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777" w:rsidR="00012310" w:rsidP="00870AFC" w:rsidRDefault="006A1EF9" w14:paraId="29A10E0C" w14:textId="005A4D9C">
      <w:pPr>
        <w:jc w:val="center"/>
        <w:rPr>
          <w:b/>
          <w:bCs/>
          <w:sz w:val="28"/>
          <w:szCs w:val="28"/>
        </w:rPr>
      </w:pPr>
      <w:r w:rsidRPr="7A7B8EEE">
        <w:rPr>
          <w:b/>
          <w:bCs/>
          <w:sz w:val="28"/>
          <w:szCs w:val="28"/>
        </w:rPr>
        <w:t xml:space="preserve">HARMONOGRAM ZALICZEŃ I EGZAMINÓW NA WYDZIALE FILOLOGICZNYM W SEMESTRZE </w:t>
      </w:r>
      <w:r w:rsidRPr="7A7B8EEE" w:rsidR="5211A84D">
        <w:rPr>
          <w:b/>
          <w:bCs/>
          <w:sz w:val="28"/>
          <w:szCs w:val="28"/>
        </w:rPr>
        <w:t>LETNIM</w:t>
      </w:r>
      <w:r w:rsidRPr="7A7B8EEE">
        <w:rPr>
          <w:b/>
          <w:bCs/>
          <w:sz w:val="28"/>
          <w:szCs w:val="28"/>
        </w:rPr>
        <w:t xml:space="preserve"> 202</w:t>
      </w:r>
      <w:r w:rsidRPr="7A7B8EEE" w:rsidR="00494B72">
        <w:rPr>
          <w:b/>
          <w:bCs/>
          <w:sz w:val="28"/>
          <w:szCs w:val="28"/>
        </w:rPr>
        <w:t>2</w:t>
      </w:r>
      <w:r w:rsidRPr="7A7B8EEE">
        <w:rPr>
          <w:b/>
          <w:bCs/>
          <w:sz w:val="28"/>
          <w:szCs w:val="28"/>
        </w:rPr>
        <w:t>/202</w:t>
      </w:r>
      <w:r w:rsidRPr="7A7B8EEE" w:rsidR="00494B72">
        <w:rPr>
          <w:b/>
          <w:bCs/>
          <w:sz w:val="28"/>
          <w:szCs w:val="28"/>
        </w:rPr>
        <w:t>3</w:t>
      </w:r>
    </w:p>
    <w:p w:rsidR="006A1EF9" w:rsidP="00870AFC" w:rsidRDefault="006A1EF9" w14:paraId="3512ED14" w14:textId="25BA4652">
      <w:pPr>
        <w:jc w:val="center"/>
        <w:rPr>
          <w:sz w:val="24"/>
          <w:szCs w:val="24"/>
        </w:rPr>
      </w:pPr>
      <w:r w:rsidRPr="7A7B8EEE">
        <w:rPr>
          <w:sz w:val="24"/>
          <w:szCs w:val="24"/>
        </w:rPr>
        <w:t xml:space="preserve">Instytut </w:t>
      </w:r>
      <w:r w:rsidRPr="7A7B8EEE" w:rsidR="00870AFC">
        <w:rPr>
          <w:sz w:val="24"/>
          <w:szCs w:val="24"/>
        </w:rPr>
        <w:t>Lingwistyki Stosowanej (studia stacjonarne)</w:t>
      </w:r>
    </w:p>
    <w:p w:rsidR="18FAA8A5" w:rsidP="7A7B8EEE" w:rsidRDefault="18FAA8A5" w14:paraId="23234265" w14:textId="6E742C91">
      <w:pPr>
        <w:jc w:val="center"/>
        <w:rPr>
          <w:rFonts w:ascii="inherit" w:hAnsi="inherit" w:eastAsia="inherit" w:cs="inherit"/>
        </w:rPr>
      </w:pPr>
      <w:r w:rsidRPr="7A7B8EEE">
        <w:rPr>
          <w:rFonts w:ascii="inherit" w:hAnsi="inherit" w:eastAsia="inherit" w:cs="inherit"/>
          <w:b/>
          <w:bCs/>
          <w:color w:val="000000" w:themeColor="text1"/>
          <w:sz w:val="28"/>
          <w:szCs w:val="28"/>
        </w:rPr>
        <w:t>Sesja egzaminacyjna: 19.06.2023 - 02.07.2023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75"/>
        <w:gridCol w:w="630"/>
        <w:gridCol w:w="1392"/>
        <w:gridCol w:w="1102"/>
        <w:gridCol w:w="1594"/>
        <w:gridCol w:w="1672"/>
        <w:gridCol w:w="3000"/>
        <w:gridCol w:w="1884"/>
        <w:gridCol w:w="1305"/>
      </w:tblGrid>
      <w:tr w:rsidRPr="006A1EF9" w:rsidR="00CE4A12" w:rsidTr="2EDD321E" w14:paraId="288B3987" w14:textId="77777777">
        <w:tc>
          <w:tcPr>
            <w:tcW w:w="1875" w:type="dxa"/>
            <w:vMerge w:val="restart"/>
            <w:tcMar/>
          </w:tcPr>
          <w:p w:rsidRPr="006A1EF9" w:rsidR="00CE4A12" w:rsidRDefault="00CE4A12" w14:paraId="6FD0B4AF" w14:textId="408F0A5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630" w:type="dxa"/>
            <w:vMerge w:val="restart"/>
            <w:tcMar/>
          </w:tcPr>
          <w:p w:rsidRPr="006A1EF9" w:rsidR="00CE4A12" w:rsidP="006A1EF9" w:rsidRDefault="00CE4A12" w14:paraId="34B091F0" w14:textId="020F3F88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vMerge w:val="restart"/>
            <w:tcMar/>
          </w:tcPr>
          <w:p w:rsidRPr="006A1EF9" w:rsidR="00CE4A12" w:rsidRDefault="00CE4A12" w14:paraId="74DB8178" w14:textId="65E0A29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02" w:type="dxa"/>
            <w:vMerge w:val="restart"/>
            <w:tcMar/>
          </w:tcPr>
          <w:p w:rsidRPr="006A1EF9" w:rsidR="00CE4A12" w:rsidRDefault="00CE4A12" w14:paraId="2402DE45" w14:textId="5C0EA9B0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594" w:type="dxa"/>
            <w:vMerge w:val="restart"/>
            <w:tcMar/>
          </w:tcPr>
          <w:p w:rsidRPr="006A1EF9" w:rsidR="00CE4A12" w:rsidRDefault="00CE4A12" w14:paraId="1D15B258" w14:textId="3B16638C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vMerge w:val="restart"/>
            <w:tcMar/>
          </w:tcPr>
          <w:p w:rsidRPr="006A1EF9" w:rsidR="00CE4A12" w:rsidRDefault="00CE4A12" w14:paraId="64679310" w14:textId="123D088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3000" w:type="dxa"/>
            <w:vMerge w:val="restart"/>
            <w:tcMar/>
          </w:tcPr>
          <w:p w:rsidRPr="006A1EF9" w:rsidR="00CE4A12" w:rsidRDefault="00CE4A12" w14:paraId="72D13443" w14:textId="5BF46893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189" w:type="dxa"/>
            <w:gridSpan w:val="2"/>
            <w:tcMar/>
          </w:tcPr>
          <w:p w:rsidRPr="006A1EF9" w:rsidR="00CE4A12" w:rsidP="006A1EF9" w:rsidRDefault="00CE4A12" w14:paraId="17058E09" w14:textId="6B4C458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1C304F">
              <w:rPr>
                <w:sz w:val="24"/>
                <w:szCs w:val="24"/>
              </w:rPr>
              <w:t>/forma zdalna</w:t>
            </w:r>
          </w:p>
        </w:tc>
      </w:tr>
      <w:tr w:rsidRPr="006A1EF9" w:rsidR="00CE4A12" w:rsidTr="2EDD321E" w14:paraId="7159BD4D" w14:textId="77777777">
        <w:tc>
          <w:tcPr>
            <w:tcW w:w="1875" w:type="dxa"/>
            <w:vMerge/>
            <w:tcMar/>
          </w:tcPr>
          <w:p w:rsidRPr="006A1EF9" w:rsidR="00CE4A12" w:rsidRDefault="00CE4A12" w14:paraId="002AC3F8" w14:textId="7777777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Mar/>
          </w:tcPr>
          <w:p w:rsidRPr="006A1EF9" w:rsidR="00CE4A12" w:rsidP="006A1EF9" w:rsidRDefault="00CE4A12" w14:paraId="03AC9EF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Mar/>
          </w:tcPr>
          <w:p w:rsidRPr="006A1EF9" w:rsidR="00CE4A12" w:rsidRDefault="00CE4A12" w14:paraId="105C3BF6" w14:textId="77777777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tcMar/>
          </w:tcPr>
          <w:p w:rsidRPr="006A1EF9" w:rsidR="00CE4A12" w:rsidRDefault="00CE4A12" w14:paraId="3D750B5E" w14:textId="77777777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Mar/>
          </w:tcPr>
          <w:p w:rsidRPr="006A1EF9" w:rsidR="00CE4A12" w:rsidRDefault="00CE4A12" w14:paraId="4E41F53E" w14:textId="77777777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Mar/>
          </w:tcPr>
          <w:p w:rsidRPr="006A1EF9" w:rsidR="00CE4A12" w:rsidRDefault="00CE4A12" w14:paraId="536A36D2" w14:textId="7777777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Mar/>
          </w:tcPr>
          <w:p w:rsidRPr="006A1EF9" w:rsidR="00CE4A12" w:rsidRDefault="00CE4A12" w14:paraId="40550244" w14:textId="77777777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Mar/>
          </w:tcPr>
          <w:p w:rsidRPr="006A1EF9" w:rsidR="00CE4A12" w:rsidP="006A1EF9" w:rsidRDefault="00CE4A12" w14:paraId="413AEC6B" w14:textId="630950DB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1305" w:type="dxa"/>
            <w:tcMar/>
          </w:tcPr>
          <w:p w:rsidRPr="006A1EF9" w:rsidR="00CE4A12" w:rsidP="006A1EF9" w:rsidRDefault="00CE4A12" w14:paraId="0C8C9DAA" w14:textId="776FD02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Pr="006A1EF9" w:rsidR="00CE4A12" w:rsidTr="2EDD321E" w14:paraId="2F5B36C9" w14:textId="77777777">
        <w:tc>
          <w:tcPr>
            <w:tcW w:w="1875" w:type="dxa"/>
            <w:tcMar/>
          </w:tcPr>
          <w:p w:rsidR="0854DEFF" w:rsidP="361744FC" w:rsidRDefault="5DFA26CA" w14:paraId="40F034CC" w14:textId="7449F299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PNJA</w:t>
            </w:r>
          </w:p>
        </w:tc>
        <w:tc>
          <w:tcPr>
            <w:tcW w:w="630" w:type="dxa"/>
            <w:tcMar/>
          </w:tcPr>
          <w:p w:rsidR="0854DEFF" w:rsidP="361744FC" w:rsidRDefault="5DFA26CA" w14:paraId="515AB017" w14:textId="1645A1BC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0854DEFF" w:rsidP="361744FC" w:rsidRDefault="5DFA26CA" w14:paraId="6615364E" w14:textId="7E45740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Lingwistyka</w:t>
            </w:r>
            <w:r w:rsidRPr="238CD19A" w:rsidR="48C04295">
              <w:rPr>
                <w:rFonts w:ascii="Calibri" w:hAnsi="Calibri" w:eastAsia="Calibri" w:cs="Calibri"/>
                <w:sz w:val="24"/>
                <w:szCs w:val="24"/>
              </w:rPr>
              <w:t xml:space="preserve"> St. I st.</w:t>
            </w:r>
          </w:p>
        </w:tc>
        <w:tc>
          <w:tcPr>
            <w:tcW w:w="1102" w:type="dxa"/>
            <w:tcMar/>
          </w:tcPr>
          <w:p w:rsidR="0854DEFF" w:rsidP="361744FC" w:rsidRDefault="5DFA26CA" w14:paraId="326E0E23" w14:textId="71EAAEB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I/2</w:t>
            </w:r>
          </w:p>
        </w:tc>
        <w:tc>
          <w:tcPr>
            <w:tcW w:w="1594" w:type="dxa"/>
            <w:tcMar/>
          </w:tcPr>
          <w:p w:rsidR="0854DEFF" w:rsidP="361744FC" w:rsidRDefault="5DFA26CA" w14:paraId="356BA0EE" w14:textId="1A3EAC5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Pisemna i ustna</w:t>
            </w:r>
          </w:p>
        </w:tc>
        <w:tc>
          <w:tcPr>
            <w:tcW w:w="1672" w:type="dxa"/>
            <w:tcMar/>
          </w:tcPr>
          <w:p w:rsidR="0854DEFF" w:rsidP="361744FC" w:rsidRDefault="5DFA26CA" w14:paraId="5E06E58D" w14:textId="3F67525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>19.06.23</w:t>
            </w:r>
            <w:r w:rsidRPr="238CD19A">
              <w:rPr>
                <w:rFonts w:ascii="Calibri" w:hAnsi="Calibri" w:eastAsia="Calibri" w:cs="Calibri"/>
                <w:sz w:val="24"/>
                <w:szCs w:val="24"/>
              </w:rPr>
              <w:t>, godz. 09.00-15.00 (pisemny)</w:t>
            </w:r>
          </w:p>
          <w:p w:rsidR="0854DEFF" w:rsidP="361744FC" w:rsidRDefault="5DFA26CA" w14:paraId="2C9AE626" w14:textId="4D0C8CA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>21.06.23,</w:t>
            </w:r>
            <w:r w:rsidRPr="238CD19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38CD19A" w:rsidR="5AEDCB36">
              <w:rPr>
                <w:rFonts w:ascii="Calibri" w:hAnsi="Calibri" w:eastAsia="Calibri" w:cs="Calibri"/>
                <w:sz w:val="24"/>
                <w:szCs w:val="24"/>
              </w:rPr>
              <w:t xml:space="preserve">godz. </w:t>
            </w:r>
            <w:r w:rsidRPr="238CD19A">
              <w:rPr>
                <w:rFonts w:ascii="Calibri" w:hAnsi="Calibri" w:eastAsia="Calibri" w:cs="Calibri"/>
                <w:sz w:val="24"/>
                <w:szCs w:val="24"/>
              </w:rPr>
              <w:t>09.00 - 13.00 (ustny)</w:t>
            </w:r>
          </w:p>
        </w:tc>
        <w:tc>
          <w:tcPr>
            <w:tcW w:w="3000" w:type="dxa"/>
            <w:tcMar/>
          </w:tcPr>
          <w:p w:rsidR="0854DEFF" w:rsidP="7A7B8EEE" w:rsidRDefault="5DFA26CA" w14:paraId="5C7254D5" w14:textId="31D6C14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dr Maria Bogucka, dr </w:t>
            </w:r>
            <w:proofErr w:type="spellStart"/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Sean</w:t>
            </w:r>
            <w:proofErr w:type="spellEnd"/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Moran, dr Piotr </w:t>
            </w:r>
            <w:proofErr w:type="spellStart"/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Kallas</w:t>
            </w:r>
            <w:proofErr w:type="spellEnd"/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, mgr M</w:t>
            </w:r>
            <w:r w:rsidRPr="238CD19A" w:rsidR="60D75FD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agdalena </w:t>
            </w:r>
            <w:r w:rsidRPr="238CD19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Toporek</w:t>
            </w:r>
          </w:p>
        </w:tc>
        <w:tc>
          <w:tcPr>
            <w:tcW w:w="1884" w:type="dxa"/>
            <w:tcMar/>
          </w:tcPr>
          <w:p w:rsidR="0854DEFF" w:rsidP="361744FC" w:rsidRDefault="5DFA26CA" w14:paraId="50B21091" w14:textId="59D3849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261</w:t>
            </w:r>
          </w:p>
          <w:p w:rsidR="0854DEFF" w:rsidP="361744FC" w:rsidRDefault="0854DEFF" w14:paraId="43BB1F53" w14:textId="44C144B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854DEFF" w:rsidP="361744FC" w:rsidRDefault="0854DEFF" w14:paraId="41295B11" w14:textId="5150DA16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854DEFF" w:rsidP="361744FC" w:rsidRDefault="0854DEFF" w14:paraId="6A14DCAD" w14:textId="010F6B4F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854DEFF" w:rsidP="361744FC" w:rsidRDefault="5DFA26CA" w14:paraId="03B26A4A" w14:textId="5418FAD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 xml:space="preserve">165 </w:t>
            </w:r>
          </w:p>
          <w:p w:rsidR="0854DEFF" w:rsidP="361744FC" w:rsidRDefault="5DFA26CA" w14:paraId="08E61FA2" w14:textId="3F518C6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i 164</w:t>
            </w:r>
          </w:p>
        </w:tc>
        <w:tc>
          <w:tcPr>
            <w:tcW w:w="1305" w:type="dxa"/>
            <w:tcMar/>
          </w:tcPr>
          <w:p w:rsidR="0854DEFF" w:rsidP="361744FC" w:rsidRDefault="5DFA26CA" w14:paraId="73A7ACED" w14:textId="78E453F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60</w:t>
            </w:r>
          </w:p>
        </w:tc>
      </w:tr>
      <w:tr w:rsidRPr="006A1EF9" w:rsidR="00F453F2" w:rsidTr="2EDD321E" w14:paraId="455FF6D8" w14:textId="77777777">
        <w:tc>
          <w:tcPr>
            <w:tcW w:w="1875" w:type="dxa"/>
            <w:tcMar/>
          </w:tcPr>
          <w:p w:rsidR="0854DEFF" w:rsidP="361744FC" w:rsidRDefault="15D75AA9" w14:paraId="30D54196" w14:textId="23AF707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GOJA</w:t>
            </w:r>
          </w:p>
        </w:tc>
        <w:tc>
          <w:tcPr>
            <w:tcW w:w="630" w:type="dxa"/>
            <w:tcMar/>
          </w:tcPr>
          <w:p w:rsidR="0C45A759" w:rsidP="361744FC" w:rsidRDefault="15D75AA9" w14:paraId="3679E9DE" w14:textId="6FF91B24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0854DEFF" w:rsidP="238CD19A" w:rsidRDefault="15D75AA9" w14:paraId="22B1618D" w14:textId="4E73EDE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Lingwistyka</w:t>
            </w:r>
          </w:p>
          <w:p w:rsidR="0854DEFF" w:rsidP="361744FC" w:rsidRDefault="7313A0C3" w14:paraId="5DB821EA" w14:textId="411036A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St. I st.</w:t>
            </w:r>
          </w:p>
        </w:tc>
        <w:tc>
          <w:tcPr>
            <w:tcW w:w="1102" w:type="dxa"/>
            <w:tcMar/>
          </w:tcPr>
          <w:p w:rsidR="0854DEFF" w:rsidP="361744FC" w:rsidRDefault="24878741" w14:paraId="28802D9F" w14:textId="7BEA572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II</w:t>
            </w:r>
            <w:r w:rsidRPr="238CD19A" w:rsidR="15D75AA9">
              <w:rPr>
                <w:rFonts w:ascii="Calibri" w:hAnsi="Calibri" w:eastAsia="Calibri" w:cs="Calibri"/>
                <w:sz w:val="24"/>
                <w:szCs w:val="24"/>
              </w:rPr>
              <w:t>/4</w:t>
            </w:r>
          </w:p>
        </w:tc>
        <w:tc>
          <w:tcPr>
            <w:tcW w:w="1594" w:type="dxa"/>
            <w:tcMar/>
          </w:tcPr>
          <w:p w:rsidR="0854DEFF" w:rsidP="361744FC" w:rsidRDefault="15D75AA9" w14:paraId="1684A6F6" w14:textId="7F668B3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0854DEFF" w:rsidP="361744FC" w:rsidRDefault="15D75AA9" w14:paraId="1C0F4C03" w14:textId="6FEF3AE1"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>23.06.23</w:t>
            </w:r>
          </w:p>
          <w:p w:rsidR="0854DEFF" w:rsidP="361744FC" w:rsidRDefault="508F2C9B" w14:paraId="0A099162" w14:textId="38E5806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g</w:t>
            </w:r>
            <w:r w:rsidRPr="238CD19A" w:rsidR="15D75AA9">
              <w:rPr>
                <w:rFonts w:ascii="Calibri" w:hAnsi="Calibri" w:eastAsia="Calibri" w:cs="Calibri"/>
                <w:sz w:val="24"/>
                <w:szCs w:val="24"/>
              </w:rPr>
              <w:t>odz. 10.00-11.30</w:t>
            </w:r>
          </w:p>
        </w:tc>
        <w:tc>
          <w:tcPr>
            <w:tcW w:w="3000" w:type="dxa"/>
            <w:tcMar/>
          </w:tcPr>
          <w:p w:rsidR="0854DEFF" w:rsidP="361744FC" w:rsidRDefault="6D4EC256" w14:paraId="69FDF12A" w14:textId="20A0508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 w:rsidRPr="238CD19A" w:rsidR="15D75AA9">
              <w:rPr>
                <w:rFonts w:ascii="Calibri" w:hAnsi="Calibri" w:eastAsia="Calibri" w:cs="Calibri"/>
                <w:sz w:val="24"/>
                <w:szCs w:val="24"/>
              </w:rPr>
              <w:t>r Magdalena Grabowska</w:t>
            </w:r>
          </w:p>
        </w:tc>
        <w:tc>
          <w:tcPr>
            <w:tcW w:w="1884" w:type="dxa"/>
            <w:tcMar/>
          </w:tcPr>
          <w:p w:rsidR="0854DEFF" w:rsidP="361744FC" w:rsidRDefault="15D75AA9" w14:paraId="4B41A013" w14:textId="659F38F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="0854DEFF" w:rsidP="361744FC" w:rsidRDefault="6D8AFB4D" w14:paraId="4FBDCF33" w14:textId="6594FC8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53</w:t>
            </w:r>
          </w:p>
        </w:tc>
      </w:tr>
      <w:tr w:rsidRPr="006A1EF9" w:rsidR="00660A61" w:rsidTr="2EDD321E" w14:paraId="1008BA4D" w14:textId="77777777">
        <w:tc>
          <w:tcPr>
            <w:tcW w:w="1875" w:type="dxa"/>
            <w:tcMar/>
          </w:tcPr>
          <w:p w:rsidR="0854DEFF" w:rsidP="7A7B8EEE" w:rsidRDefault="00FB14EB" w14:paraId="16CFCA00" w14:textId="27B564FA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PNJN</w:t>
            </w:r>
          </w:p>
        </w:tc>
        <w:tc>
          <w:tcPr>
            <w:tcW w:w="630" w:type="dxa"/>
            <w:tcMar/>
          </w:tcPr>
          <w:p w:rsidR="0854DEFF" w:rsidP="0854DEFF" w:rsidRDefault="00FB14EB" w14:paraId="2C871986" w14:textId="74EF972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0854DEFF" w:rsidP="0854DEFF" w:rsidRDefault="00FB14EB" w14:paraId="17FFBB2A" w14:textId="014CA1DC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Lingwistyka </w:t>
            </w:r>
            <w:r w:rsidRPr="3AFBD36E" w:rsidR="5C75DA29">
              <w:rPr>
                <w:rFonts w:ascii="Calibri" w:hAnsi="Calibri" w:eastAsia="Calibri" w:cs="Calibri"/>
                <w:sz w:val="24"/>
                <w:szCs w:val="24"/>
              </w:rPr>
              <w:t>St. I st.</w:t>
            </w:r>
          </w:p>
        </w:tc>
        <w:tc>
          <w:tcPr>
            <w:tcW w:w="1102" w:type="dxa"/>
            <w:tcMar/>
          </w:tcPr>
          <w:p w:rsidR="0854DEFF" w:rsidP="0854DEFF" w:rsidRDefault="5C55FDF7" w14:paraId="4D04BB20" w14:textId="58CB727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0790157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="007439CA">
              <w:rPr>
                <w:rFonts w:ascii="Calibri" w:hAnsi="Calibri" w:eastAsia="Calibri" w:cs="Calibri"/>
                <w:sz w:val="24"/>
                <w:szCs w:val="24"/>
              </w:rPr>
              <w:t>/2</w:t>
            </w:r>
          </w:p>
        </w:tc>
        <w:tc>
          <w:tcPr>
            <w:tcW w:w="1594" w:type="dxa"/>
            <w:tcMar/>
          </w:tcPr>
          <w:p w:rsidR="0854DEFF" w:rsidP="0854DEFF" w:rsidRDefault="00A63754" w14:paraId="416AAAA7" w14:textId="304282B1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Pisemna i ustna</w:t>
            </w:r>
          </w:p>
        </w:tc>
        <w:tc>
          <w:tcPr>
            <w:tcW w:w="1672" w:type="dxa"/>
            <w:tcMar/>
          </w:tcPr>
          <w:p w:rsidR="0854DEFF" w:rsidP="0854DEFF" w:rsidRDefault="007439CA" w14:paraId="48CC22D7" w14:textId="4E39C4C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20.06.23,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godz.</w:t>
            </w:r>
            <w:r w:rsidR="00B73FB0">
              <w:rPr>
                <w:rFonts w:ascii="Calibri" w:hAnsi="Calibri" w:eastAsia="Calibri" w:cs="Calibri"/>
                <w:sz w:val="24"/>
                <w:szCs w:val="24"/>
              </w:rPr>
              <w:t xml:space="preserve"> 09.00-1</w:t>
            </w:r>
            <w:r w:rsidR="00467B96">
              <w:rPr>
                <w:rFonts w:ascii="Calibri" w:hAnsi="Calibri" w:eastAsia="Calibri" w:cs="Calibri"/>
                <w:sz w:val="24"/>
                <w:szCs w:val="24"/>
              </w:rPr>
              <w:t>3.</w:t>
            </w:r>
            <w:r w:rsidR="00B73FB0">
              <w:rPr>
                <w:rFonts w:ascii="Calibri" w:hAnsi="Calibri" w:eastAsia="Calibri" w:cs="Calibri"/>
                <w:sz w:val="24"/>
                <w:szCs w:val="24"/>
              </w:rPr>
              <w:t>00 (pisemny)</w:t>
            </w:r>
          </w:p>
          <w:p w:rsidR="00E87406" w:rsidP="0854DEFF" w:rsidRDefault="00661D88" w14:paraId="706F0D17" w14:textId="53E9EBF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>28</w:t>
            </w:r>
            <w:r w:rsidRPr="238CD19A" w:rsidR="43643A2E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38CD19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-</w:t>
            </w:r>
            <w:r w:rsidRPr="238CD19A" w:rsidR="262841A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 </w:t>
            </w:r>
            <w:r w:rsidRPr="238CD19A">
              <w:rPr>
                <w:rFonts w:ascii="Calibri" w:hAnsi="Calibri" w:eastAsia="Calibri" w:cs="Calibri"/>
                <w:b/>
                <w:sz w:val="24"/>
                <w:szCs w:val="24"/>
              </w:rPr>
              <w:t>29.06</w:t>
            </w:r>
            <w:r w:rsidRPr="238CD19A" w:rsidR="0012401C">
              <w:rPr>
                <w:rFonts w:ascii="Calibri" w:hAnsi="Calibri" w:eastAsia="Calibri" w:cs="Calibri"/>
                <w:b/>
                <w:sz w:val="24"/>
                <w:szCs w:val="24"/>
              </w:rPr>
              <w:t>.23</w:t>
            </w:r>
            <w:r w:rsidR="0012401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38CD19A" w:rsidR="41A0A657">
              <w:rPr>
                <w:rFonts w:ascii="Calibri" w:hAnsi="Calibri" w:eastAsia="Calibri" w:cs="Calibri"/>
                <w:sz w:val="24"/>
                <w:szCs w:val="24"/>
              </w:rPr>
              <w:t>godz. 0</w:t>
            </w:r>
            <w:r w:rsidRPr="238CD19A" w:rsidR="0012401C">
              <w:rPr>
                <w:rFonts w:ascii="Calibri" w:hAnsi="Calibri" w:eastAsia="Calibri" w:cs="Calibri"/>
                <w:sz w:val="24"/>
                <w:szCs w:val="24"/>
              </w:rPr>
              <w:t>9</w:t>
            </w:r>
            <w:r w:rsidRPr="238CD19A" w:rsidR="354599EF">
              <w:rPr>
                <w:rFonts w:ascii="Calibri" w:hAnsi="Calibri" w:eastAsia="Calibri" w:cs="Calibri"/>
                <w:sz w:val="24"/>
                <w:szCs w:val="24"/>
              </w:rPr>
              <w:t xml:space="preserve">.00 </w:t>
            </w:r>
            <w:r w:rsidRPr="238CD19A" w:rsidR="0012401C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238CD19A" w:rsidR="592F939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="0012401C">
              <w:rPr>
                <w:rFonts w:ascii="Calibri" w:hAnsi="Calibri" w:eastAsia="Calibri" w:cs="Calibri"/>
                <w:sz w:val="24"/>
                <w:szCs w:val="24"/>
              </w:rPr>
              <w:t>18</w:t>
            </w:r>
            <w:r w:rsidRPr="238CD19A" w:rsidR="7919FC40">
              <w:rPr>
                <w:rFonts w:ascii="Calibri" w:hAnsi="Calibri" w:eastAsia="Calibri" w:cs="Calibri"/>
                <w:sz w:val="24"/>
                <w:szCs w:val="24"/>
              </w:rPr>
              <w:t>.00</w:t>
            </w:r>
            <w:r w:rsidR="0012401C">
              <w:rPr>
                <w:rFonts w:ascii="Calibri" w:hAnsi="Calibri" w:eastAsia="Calibri" w:cs="Calibri"/>
                <w:sz w:val="24"/>
                <w:szCs w:val="24"/>
              </w:rPr>
              <w:t xml:space="preserve"> (ustny)</w:t>
            </w:r>
          </w:p>
        </w:tc>
        <w:tc>
          <w:tcPr>
            <w:tcW w:w="3000" w:type="dxa"/>
            <w:tcMar/>
          </w:tcPr>
          <w:p w:rsidR="0854DEFF" w:rsidP="0854DEFF" w:rsidRDefault="35904A76" w14:paraId="61ACD001" w14:textId="76E3E8D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38CD19A">
              <w:rPr>
                <w:rFonts w:ascii="Calibri" w:hAnsi="Calibri" w:eastAsia="Calibri" w:cs="Calibri"/>
                <w:sz w:val="24"/>
                <w:szCs w:val="24"/>
              </w:rPr>
              <w:t>d</w:t>
            </w:r>
            <w:r w:rsidRPr="238CD19A" w:rsidR="00E66C5C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="00E66C5C">
              <w:rPr>
                <w:rFonts w:ascii="Calibri" w:hAnsi="Calibri" w:eastAsia="Calibri" w:cs="Calibri"/>
                <w:sz w:val="24"/>
                <w:szCs w:val="24"/>
              </w:rPr>
              <w:t xml:space="preserve"> Maciej </w:t>
            </w:r>
            <w:proofErr w:type="spellStart"/>
            <w:r w:rsidR="00E66C5C">
              <w:rPr>
                <w:rFonts w:ascii="Calibri" w:hAnsi="Calibri" w:eastAsia="Calibri" w:cs="Calibri"/>
                <w:sz w:val="24"/>
                <w:szCs w:val="24"/>
              </w:rPr>
              <w:t>Plawski</w:t>
            </w:r>
            <w:proofErr w:type="spellEnd"/>
            <w:r w:rsidR="00E66C5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="00013013">
              <w:rPr>
                <w:rFonts w:ascii="Calibri" w:hAnsi="Calibri" w:eastAsia="Calibri" w:cs="Calibri"/>
                <w:sz w:val="24"/>
                <w:szCs w:val="24"/>
              </w:rPr>
              <w:t>&amp; Co</w:t>
            </w:r>
          </w:p>
        </w:tc>
        <w:tc>
          <w:tcPr>
            <w:tcW w:w="1884" w:type="dxa"/>
            <w:tcMar/>
          </w:tcPr>
          <w:p w:rsidR="0854DEFF" w:rsidP="7A7B8EEE" w:rsidRDefault="00E87406" w14:paraId="4069DD66" w14:textId="424B14FF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261</w:t>
            </w:r>
            <w:r w:rsidR="003A7E6A">
              <w:rPr>
                <w:rFonts w:ascii="Calibri" w:hAnsi="Calibri" w:eastAsia="Calibri" w:cs="Calibri"/>
                <w:sz w:val="24"/>
                <w:szCs w:val="24"/>
              </w:rPr>
              <w:t>, 258</w:t>
            </w:r>
          </w:p>
          <w:p w:rsidR="00FC1031" w:rsidP="7A7B8EEE" w:rsidRDefault="00FC1031" w14:paraId="3F6D655B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FC1031" w:rsidP="7A7B8EEE" w:rsidRDefault="00FC1031" w14:paraId="4D07C999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FC1031" w:rsidP="7A7B8EEE" w:rsidRDefault="00FC1031" w14:paraId="78CBF58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FC1031" w:rsidP="7A7B8EEE" w:rsidRDefault="00FC1031" w14:paraId="4D7DD9E2" w14:textId="550BFE0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165 i 164</w:t>
            </w:r>
          </w:p>
        </w:tc>
        <w:tc>
          <w:tcPr>
            <w:tcW w:w="1305" w:type="dxa"/>
            <w:tcMar/>
          </w:tcPr>
          <w:p w:rsidR="4DBB2F60" w:rsidP="0854DEFF" w:rsidRDefault="00E87406" w14:paraId="01C30705" w14:textId="2CDB8EE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60</w:t>
            </w:r>
          </w:p>
        </w:tc>
      </w:tr>
      <w:tr w:rsidRPr="006A1EF9" w:rsidR="00F453F2" w:rsidTr="2EDD321E" w14:paraId="3CE1DA2D" w14:textId="77777777">
        <w:tc>
          <w:tcPr>
            <w:tcW w:w="1875" w:type="dxa"/>
            <w:tcMar/>
          </w:tcPr>
          <w:p w:rsidRPr="006A1EF9" w:rsidR="009A7F6E" w:rsidP="00D9456B" w:rsidRDefault="00A63754" w14:paraId="1230C9B9" w14:textId="0714C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Wstęp do teorii tłumaczenia </w:t>
            </w:r>
          </w:p>
        </w:tc>
        <w:tc>
          <w:tcPr>
            <w:tcW w:w="630" w:type="dxa"/>
            <w:tcMar/>
          </w:tcPr>
          <w:p w:rsidRPr="006A1EF9" w:rsidR="00F453F2" w:rsidP="00F453F2" w:rsidRDefault="00953C8B" w14:paraId="74B77520" w14:textId="6034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Pr="006A1EF9" w:rsidR="00B254D3" w:rsidP="00F453F2" w:rsidRDefault="00953C8B" w14:paraId="3D15524C" w14:textId="43D3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Lingwistyka </w:t>
            </w:r>
            <w:r w:rsidRPr="63EFA7ED" w:rsidR="59E58072">
              <w:rPr>
                <w:sz w:val="24"/>
                <w:szCs w:val="24"/>
              </w:rPr>
              <w:t>St. I st.</w:t>
            </w:r>
          </w:p>
        </w:tc>
        <w:tc>
          <w:tcPr>
            <w:tcW w:w="1102" w:type="dxa"/>
            <w:tcMar/>
          </w:tcPr>
          <w:p w:rsidRPr="006A1EF9" w:rsidR="00F453F2" w:rsidP="00F453F2" w:rsidRDefault="003329A3" w14:paraId="7603093E" w14:textId="3DD6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</w:t>
            </w:r>
            <w:r w:rsidR="00EA1E01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tcMar/>
          </w:tcPr>
          <w:p w:rsidRPr="006A1EF9" w:rsidR="00F453F2" w:rsidP="00F453F2" w:rsidRDefault="00EA1E01" w14:paraId="6D869558" w14:textId="6BC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Pisemna </w:t>
            </w:r>
          </w:p>
        </w:tc>
        <w:tc>
          <w:tcPr>
            <w:tcW w:w="1672" w:type="dxa"/>
            <w:tcMar/>
          </w:tcPr>
          <w:p w:rsidRPr="00D026AC" w:rsidR="009A7F6E" w:rsidP="00F453F2" w:rsidRDefault="00396ACB" w14:paraId="5F1C3AB1" w14:textId="2CA50434">
            <w:pPr>
              <w:rPr>
                <w:sz w:val="24"/>
                <w:szCs w:val="24"/>
              </w:rPr>
            </w:pPr>
            <w:r w:rsidRPr="238CD19A">
              <w:rPr>
                <w:b/>
                <w:sz w:val="24"/>
                <w:szCs w:val="24"/>
              </w:rPr>
              <w:t>20.06.23</w:t>
            </w:r>
            <w:r w:rsidRPr="238CD19A" w:rsidR="001477AD">
              <w:rPr>
                <w:b/>
                <w:sz w:val="24"/>
                <w:szCs w:val="24"/>
              </w:rPr>
              <w:t>,</w:t>
            </w:r>
            <w:r w:rsidR="001477AD">
              <w:rPr>
                <w:sz w:val="24"/>
                <w:szCs w:val="24"/>
              </w:rPr>
              <w:t xml:space="preserve"> godz. </w:t>
            </w:r>
            <w:r w:rsidRPr="238CD19A" w:rsidR="009D2F9E">
              <w:rPr>
                <w:sz w:val="24"/>
                <w:szCs w:val="24"/>
              </w:rPr>
              <w:t>13</w:t>
            </w:r>
            <w:r w:rsidRPr="238CD19A" w:rsidR="68219483">
              <w:rPr>
                <w:sz w:val="24"/>
                <w:szCs w:val="24"/>
              </w:rPr>
              <w:t xml:space="preserve">.00 </w:t>
            </w:r>
            <w:r w:rsidRPr="238CD19A" w:rsidR="009D2F9E">
              <w:rPr>
                <w:sz w:val="24"/>
                <w:szCs w:val="24"/>
              </w:rPr>
              <w:t>-</w:t>
            </w:r>
            <w:r w:rsidRPr="238CD19A" w:rsidR="4C81062F">
              <w:rPr>
                <w:sz w:val="24"/>
                <w:szCs w:val="24"/>
              </w:rPr>
              <w:t xml:space="preserve"> </w:t>
            </w:r>
            <w:r w:rsidRPr="238CD19A" w:rsidR="009D2F9E">
              <w:rPr>
                <w:sz w:val="24"/>
                <w:szCs w:val="24"/>
              </w:rPr>
              <w:t>14</w:t>
            </w:r>
            <w:r w:rsidRPr="238CD19A" w:rsidR="47189ACA">
              <w:rPr>
                <w:sz w:val="24"/>
                <w:szCs w:val="24"/>
              </w:rPr>
              <w:t>.00</w:t>
            </w:r>
          </w:p>
        </w:tc>
        <w:tc>
          <w:tcPr>
            <w:tcW w:w="3000" w:type="dxa"/>
            <w:tcMar/>
          </w:tcPr>
          <w:p w:rsidRPr="006A1EF9" w:rsidR="00F453F2" w:rsidP="00F453F2" w:rsidRDefault="10702359" w14:paraId="59047D87" w14:textId="3135CD6C">
            <w:pPr>
              <w:rPr>
                <w:sz w:val="24"/>
                <w:szCs w:val="24"/>
              </w:rPr>
            </w:pPr>
            <w:r w:rsidRPr="238CD19A">
              <w:rPr>
                <w:sz w:val="24"/>
                <w:szCs w:val="24"/>
              </w:rPr>
              <w:t>dr</w:t>
            </w:r>
            <w:r w:rsidR="0067445F">
              <w:rPr>
                <w:sz w:val="24"/>
                <w:szCs w:val="24"/>
              </w:rPr>
              <w:t xml:space="preserve"> Maciej </w:t>
            </w:r>
            <w:proofErr w:type="spellStart"/>
            <w:r w:rsidR="0067445F">
              <w:rPr>
                <w:sz w:val="24"/>
                <w:szCs w:val="24"/>
              </w:rPr>
              <w:t>Plawski</w:t>
            </w:r>
            <w:proofErr w:type="spellEnd"/>
            <w:r w:rsidR="00674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Mar/>
          </w:tcPr>
          <w:p w:rsidRPr="006A1EF9" w:rsidR="00F453F2" w:rsidP="00F453F2" w:rsidRDefault="00835154" w14:paraId="59419E85" w14:textId="36CE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Pr="006A1EF9" w:rsidR="00F453F2" w:rsidP="00F453F2" w:rsidRDefault="008A0648" w14:paraId="456B3520" w14:textId="7880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Pr="006A1EF9" w:rsidR="00114D2B" w:rsidTr="2EDD321E" w14:paraId="1A4C6CAC" w14:textId="77777777">
        <w:trPr>
          <w:trHeight w:val="930"/>
        </w:trPr>
        <w:tc>
          <w:tcPr>
            <w:tcW w:w="1875" w:type="dxa"/>
            <w:tcMar/>
          </w:tcPr>
          <w:p w:rsidRPr="00DD3E20" w:rsidR="00114D2B" w:rsidP="00F453F2" w:rsidRDefault="5DF7C2AD" w14:paraId="66B075CC" w14:textId="07D350D0">
            <w:pPr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 xml:space="preserve">PNJN </w:t>
            </w:r>
          </w:p>
        </w:tc>
        <w:tc>
          <w:tcPr>
            <w:tcW w:w="630" w:type="dxa"/>
            <w:tcMar/>
          </w:tcPr>
          <w:p w:rsidRPr="00DD3E20" w:rsidR="00114D2B" w:rsidP="00F453F2" w:rsidRDefault="5DF7C2AD" w14:paraId="1AA3F318" w14:textId="23025104">
            <w:pPr>
              <w:jc w:val="center"/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Pr="00DD3E20" w:rsidR="00114D2B" w:rsidP="024C0ABE" w:rsidRDefault="5DF7C2AD" w14:paraId="0193F43A" w14:textId="63F2035D">
            <w:pPr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 xml:space="preserve">Lingwistyka St. I st. </w:t>
            </w:r>
          </w:p>
          <w:p w:rsidRPr="00DD3E20" w:rsidR="00114D2B" w:rsidP="00F453F2" w:rsidRDefault="00114D2B" w14:paraId="1EB1AD59" w14:textId="35D0852D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Mar/>
          </w:tcPr>
          <w:p w:rsidRPr="00DD3E20" w:rsidR="00114D2B" w:rsidP="00F453F2" w:rsidRDefault="5DF7C2AD" w14:paraId="2153E9B4" w14:textId="51ED7765">
            <w:pPr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>III/6</w:t>
            </w:r>
          </w:p>
        </w:tc>
        <w:tc>
          <w:tcPr>
            <w:tcW w:w="1594" w:type="dxa"/>
            <w:tcMar/>
          </w:tcPr>
          <w:p w:rsidRPr="00DD3E20" w:rsidR="00114D2B" w:rsidP="024C0ABE" w:rsidRDefault="5DF7C2AD" w14:paraId="44DCC4CB" w14:textId="4A4D324C">
            <w:pPr>
              <w:rPr>
                <w:sz w:val="24"/>
                <w:szCs w:val="24"/>
              </w:rPr>
            </w:pPr>
            <w:r w:rsidRPr="550B6676">
              <w:rPr>
                <w:sz w:val="24"/>
                <w:szCs w:val="24"/>
              </w:rPr>
              <w:t>Pisemna</w:t>
            </w:r>
            <w:r w:rsidRPr="550B6676" w:rsidR="28885B37">
              <w:rPr>
                <w:sz w:val="24"/>
                <w:szCs w:val="24"/>
              </w:rPr>
              <w:t xml:space="preserve"> i</w:t>
            </w:r>
          </w:p>
          <w:p w:rsidRPr="00DD3E20" w:rsidR="00114D2B" w:rsidP="024C0ABE" w:rsidRDefault="00114D2B" w14:paraId="633BC708" w14:textId="7A871DF7">
            <w:pPr>
              <w:rPr>
                <w:sz w:val="24"/>
                <w:szCs w:val="24"/>
              </w:rPr>
            </w:pPr>
          </w:p>
          <w:p w:rsidRPr="00DD3E20" w:rsidR="00114D2B" w:rsidP="024C0ABE" w:rsidRDefault="00114D2B" w14:paraId="0BA5FD67" w14:textId="6109DB97">
            <w:pPr>
              <w:rPr>
                <w:sz w:val="24"/>
                <w:szCs w:val="24"/>
              </w:rPr>
            </w:pPr>
          </w:p>
          <w:p w:rsidR="238CD19A" w:rsidP="238CD19A" w:rsidRDefault="238CD19A" w14:paraId="76BAA5C7" w14:textId="692A1C27">
            <w:pPr>
              <w:rPr>
                <w:sz w:val="24"/>
                <w:szCs w:val="24"/>
              </w:rPr>
            </w:pPr>
          </w:p>
          <w:p w:rsidRPr="00DD3E20" w:rsidR="00114D2B" w:rsidP="00F453F2" w:rsidRDefault="28885B37" w14:paraId="2B3964FA" w14:textId="6F9D1033">
            <w:pPr>
              <w:rPr>
                <w:sz w:val="24"/>
                <w:szCs w:val="24"/>
              </w:rPr>
            </w:pPr>
            <w:r w:rsidRPr="550B6676">
              <w:rPr>
                <w:sz w:val="24"/>
                <w:szCs w:val="24"/>
              </w:rPr>
              <w:t>u</w:t>
            </w:r>
            <w:r w:rsidRPr="550B6676" w:rsidR="5DF7C2AD">
              <w:rPr>
                <w:sz w:val="24"/>
                <w:szCs w:val="24"/>
              </w:rPr>
              <w:t xml:space="preserve">stna </w:t>
            </w:r>
          </w:p>
        </w:tc>
        <w:tc>
          <w:tcPr>
            <w:tcW w:w="1672" w:type="dxa"/>
            <w:tcMar/>
          </w:tcPr>
          <w:p w:rsidRPr="00732288" w:rsidR="00732288" w:rsidP="024C0ABE" w:rsidRDefault="5DF7C2AD" w14:paraId="5CDB31E0" w14:textId="18EE51F1">
            <w:pPr>
              <w:rPr>
                <w:color w:val="000000" w:themeColor="text1"/>
                <w:sz w:val="24"/>
                <w:szCs w:val="24"/>
              </w:rPr>
            </w:pPr>
            <w:r w:rsidRPr="238CD19A">
              <w:rPr>
                <w:b/>
                <w:bCs/>
                <w:color w:val="000000" w:themeColor="text1"/>
                <w:sz w:val="24"/>
                <w:szCs w:val="24"/>
              </w:rPr>
              <w:t xml:space="preserve">22.06.23 </w:t>
            </w:r>
          </w:p>
          <w:p w:rsidRPr="00732288" w:rsidR="00732288" w:rsidP="024C0ABE" w:rsidRDefault="5802A521" w14:paraId="1064618D" w14:textId="70A06E03">
            <w:pPr>
              <w:rPr>
                <w:color w:val="000000" w:themeColor="text1"/>
                <w:sz w:val="24"/>
                <w:szCs w:val="24"/>
              </w:rPr>
            </w:pPr>
            <w:r w:rsidRPr="238CD19A">
              <w:rPr>
                <w:color w:val="000000" w:themeColor="text1"/>
                <w:sz w:val="24"/>
                <w:szCs w:val="24"/>
              </w:rPr>
              <w:t>godz. 0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9</w:t>
            </w:r>
            <w:r w:rsidRPr="238CD19A" w:rsidR="5F1057FA">
              <w:rPr>
                <w:color w:val="000000" w:themeColor="text1"/>
                <w:sz w:val="24"/>
                <w:szCs w:val="24"/>
              </w:rPr>
              <w:t>.00</w:t>
            </w:r>
            <w:r w:rsidRPr="238CD19A" w:rsidR="2ABC8D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-</w:t>
            </w:r>
            <w:r w:rsidRPr="238CD19A" w:rsidR="67BC96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12</w:t>
            </w:r>
            <w:r w:rsidRPr="238CD19A" w:rsidR="6C4A5B7C">
              <w:rPr>
                <w:color w:val="000000" w:themeColor="text1"/>
                <w:sz w:val="24"/>
                <w:szCs w:val="24"/>
              </w:rPr>
              <w:t>.00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Pr="00732288" w:rsidR="00732288" w:rsidP="024C0ABE" w:rsidRDefault="00732288" w14:paraId="17C5A761" w14:textId="070C8A00">
            <w:pPr>
              <w:rPr>
                <w:color w:val="000000" w:themeColor="text1"/>
                <w:sz w:val="24"/>
                <w:szCs w:val="24"/>
              </w:rPr>
            </w:pPr>
          </w:p>
          <w:p w:rsidRPr="00732288" w:rsidR="00732288" w:rsidP="238CD19A" w:rsidRDefault="5DF7C2AD" w14:paraId="58C8E7C7" w14:textId="6DC12C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38CD19A">
              <w:rPr>
                <w:b/>
                <w:bCs/>
                <w:color w:val="000000" w:themeColor="text1"/>
                <w:sz w:val="24"/>
                <w:szCs w:val="24"/>
              </w:rPr>
              <w:t xml:space="preserve">29.06.23 </w:t>
            </w:r>
          </w:p>
          <w:p w:rsidRPr="00732288" w:rsidR="00732288" w:rsidP="024C0ABE" w:rsidRDefault="1463D7E4" w14:paraId="3598ACE7" w14:textId="2A884457">
            <w:pPr>
              <w:rPr>
                <w:color w:val="000000" w:themeColor="text1"/>
                <w:sz w:val="24"/>
                <w:szCs w:val="24"/>
              </w:rPr>
            </w:pPr>
            <w:r w:rsidRPr="238CD19A">
              <w:rPr>
                <w:color w:val="000000" w:themeColor="text1"/>
                <w:sz w:val="24"/>
                <w:szCs w:val="24"/>
              </w:rPr>
              <w:t>g</w:t>
            </w:r>
            <w:r w:rsidRPr="238CD19A" w:rsidR="3BB64253">
              <w:rPr>
                <w:color w:val="000000" w:themeColor="text1"/>
                <w:sz w:val="24"/>
                <w:szCs w:val="24"/>
              </w:rPr>
              <w:t>odz. 0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9</w:t>
            </w:r>
            <w:r w:rsidRPr="238CD19A" w:rsidR="02862124">
              <w:rPr>
                <w:color w:val="000000" w:themeColor="text1"/>
                <w:sz w:val="24"/>
                <w:szCs w:val="24"/>
              </w:rPr>
              <w:t xml:space="preserve">.00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-</w:t>
            </w:r>
            <w:r w:rsidRPr="238CD19A" w:rsidR="396A4ADC">
              <w:rPr>
                <w:color w:val="000000" w:themeColor="text1"/>
                <w:sz w:val="24"/>
                <w:szCs w:val="24"/>
              </w:rPr>
              <w:t xml:space="preserve">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15</w:t>
            </w:r>
            <w:r w:rsidRPr="238CD19A" w:rsidR="0AE6DD9D">
              <w:rPr>
                <w:color w:val="000000" w:themeColor="text1"/>
                <w:sz w:val="24"/>
                <w:szCs w:val="24"/>
              </w:rPr>
              <w:t>.00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 xml:space="preserve"> oraz</w:t>
            </w:r>
          </w:p>
          <w:p w:rsidRPr="00732288" w:rsidR="00732288" w:rsidP="238CD19A" w:rsidRDefault="5DF7C2AD" w14:paraId="6050A142" w14:textId="6075439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38CD19A">
              <w:rPr>
                <w:b/>
                <w:bCs/>
                <w:color w:val="000000" w:themeColor="text1"/>
                <w:sz w:val="24"/>
                <w:szCs w:val="24"/>
              </w:rPr>
              <w:t>30.06.23</w:t>
            </w:r>
          </w:p>
          <w:p w:rsidRPr="00732288" w:rsidR="00732288" w:rsidP="00F453F2" w:rsidRDefault="4DD2C255" w14:paraId="53E38257" w14:textId="0EB658E0">
            <w:pPr>
              <w:rPr>
                <w:color w:val="000000"/>
                <w:sz w:val="24"/>
                <w:szCs w:val="24"/>
              </w:rPr>
            </w:pPr>
            <w:r w:rsidRPr="238CD19A">
              <w:rPr>
                <w:color w:val="000000" w:themeColor="text1"/>
                <w:sz w:val="24"/>
                <w:szCs w:val="24"/>
              </w:rPr>
              <w:t>godz. 0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9</w:t>
            </w:r>
            <w:r w:rsidRPr="238CD19A" w:rsidR="3DDF24BD">
              <w:rPr>
                <w:color w:val="000000" w:themeColor="text1"/>
                <w:sz w:val="24"/>
                <w:szCs w:val="24"/>
              </w:rPr>
              <w:t xml:space="preserve">.00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-</w:t>
            </w:r>
            <w:r w:rsidRPr="238CD19A" w:rsidR="0AEF7B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238CD19A" w:rsidR="5DF7C2AD">
              <w:rPr>
                <w:color w:val="000000" w:themeColor="text1"/>
                <w:sz w:val="24"/>
                <w:szCs w:val="24"/>
              </w:rPr>
              <w:t>1</w:t>
            </w:r>
            <w:r w:rsidRPr="238CD19A" w:rsidR="171A4F18">
              <w:rPr>
                <w:color w:val="000000" w:themeColor="text1"/>
                <w:sz w:val="24"/>
                <w:szCs w:val="24"/>
              </w:rPr>
              <w:t>5</w:t>
            </w:r>
            <w:r w:rsidRPr="238CD19A" w:rsidR="776220FD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000" w:type="dxa"/>
            <w:tcMar/>
          </w:tcPr>
          <w:p w:rsidRPr="00DD3E20" w:rsidR="00732288" w:rsidP="024C0ABE" w:rsidRDefault="02AC090B" w14:paraId="006B8740" w14:textId="3139EED5">
            <w:pPr>
              <w:rPr>
                <w:sz w:val="24"/>
                <w:szCs w:val="24"/>
              </w:rPr>
            </w:pPr>
            <w:r w:rsidRPr="238CD19A">
              <w:rPr>
                <w:sz w:val="24"/>
                <w:szCs w:val="24"/>
              </w:rPr>
              <w:t>d</w:t>
            </w:r>
            <w:r w:rsidRPr="238CD19A" w:rsidR="5DF7C2AD">
              <w:rPr>
                <w:sz w:val="24"/>
                <w:szCs w:val="24"/>
              </w:rPr>
              <w:t>r Aleksandra Wróbel</w:t>
            </w:r>
          </w:p>
          <w:p w:rsidRPr="00DD3E20" w:rsidR="00732288" w:rsidP="00F453F2" w:rsidRDefault="23A71151" w14:paraId="5A0C344C" w14:textId="346E8F62">
            <w:pPr>
              <w:rPr>
                <w:sz w:val="24"/>
                <w:szCs w:val="24"/>
              </w:rPr>
            </w:pPr>
            <w:r w:rsidRPr="238CD19A">
              <w:rPr>
                <w:sz w:val="24"/>
                <w:szCs w:val="24"/>
              </w:rPr>
              <w:t>d</w:t>
            </w:r>
            <w:r w:rsidRPr="238CD19A" w:rsidR="5DF7C2AD">
              <w:rPr>
                <w:sz w:val="24"/>
                <w:szCs w:val="24"/>
              </w:rPr>
              <w:t xml:space="preserve">r Adam </w:t>
            </w:r>
            <w:proofErr w:type="spellStart"/>
            <w:r w:rsidRPr="238CD19A" w:rsidR="5DF7C2AD">
              <w:rPr>
                <w:sz w:val="24"/>
                <w:szCs w:val="24"/>
              </w:rPr>
              <w:t>Szeluga</w:t>
            </w:r>
            <w:proofErr w:type="spellEnd"/>
          </w:p>
        </w:tc>
        <w:tc>
          <w:tcPr>
            <w:tcW w:w="1884" w:type="dxa"/>
            <w:tcMar/>
          </w:tcPr>
          <w:p w:rsidRPr="00DD3E20" w:rsidR="00732288" w:rsidP="024C0ABE" w:rsidRDefault="5DF7C2AD" w14:paraId="00FD3AC5" w14:textId="7B37D66C">
            <w:pPr>
              <w:jc w:val="center"/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 xml:space="preserve">261, 268     </w:t>
            </w:r>
          </w:p>
          <w:p w:rsidRPr="00DD3E20" w:rsidR="00732288" w:rsidP="024C0ABE" w:rsidRDefault="00732288" w14:paraId="7000E6DE" w14:textId="47182DDA">
            <w:pPr>
              <w:jc w:val="center"/>
              <w:rPr>
                <w:sz w:val="24"/>
                <w:szCs w:val="24"/>
              </w:rPr>
            </w:pPr>
          </w:p>
          <w:p w:rsidRPr="00DD3E20" w:rsidR="00732288" w:rsidP="024C0ABE" w:rsidRDefault="00732288" w14:paraId="6614075C" w14:textId="0ABA9390">
            <w:pPr>
              <w:jc w:val="center"/>
              <w:rPr>
                <w:sz w:val="24"/>
                <w:szCs w:val="24"/>
              </w:rPr>
            </w:pPr>
          </w:p>
          <w:p w:rsidR="238CD19A" w:rsidP="238CD19A" w:rsidRDefault="238CD19A" w14:paraId="146531F0" w14:textId="639CBAC5">
            <w:pPr>
              <w:jc w:val="center"/>
              <w:rPr>
                <w:sz w:val="24"/>
                <w:szCs w:val="24"/>
              </w:rPr>
            </w:pPr>
          </w:p>
          <w:p w:rsidRPr="00DD3E20" w:rsidR="00732288" w:rsidP="024C0ABE" w:rsidRDefault="3034155E" w14:paraId="616198D8" w14:textId="4EE31BB6">
            <w:pPr>
              <w:jc w:val="center"/>
              <w:rPr>
                <w:sz w:val="24"/>
                <w:szCs w:val="24"/>
              </w:rPr>
            </w:pPr>
            <w:r w:rsidRPr="238CD19A">
              <w:rPr>
                <w:sz w:val="24"/>
                <w:szCs w:val="24"/>
              </w:rPr>
              <w:t>268</w:t>
            </w:r>
          </w:p>
          <w:p w:rsidRPr="00DD3E20" w:rsidR="00732288" w:rsidP="68DABFF2" w:rsidRDefault="00732288" w14:paraId="1A85EC34" w14:textId="035C16A3">
            <w:pPr>
              <w:jc w:val="center"/>
              <w:rPr>
                <w:sz w:val="24"/>
                <w:szCs w:val="24"/>
              </w:rPr>
            </w:pPr>
          </w:p>
          <w:p w:rsidRPr="00DD3E20" w:rsidR="00732288" w:rsidP="68DABFF2" w:rsidRDefault="00732288" w14:paraId="6A8E8D5C" w14:textId="17B823EE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Pr="00DD3E20" w:rsidR="00732288" w:rsidP="68DABFF2" w:rsidRDefault="00732288" w14:paraId="213F28A5" w14:textId="1E481B76">
            <w:pPr>
              <w:pStyle w:val="Normalny"/>
              <w:jc w:val="center"/>
              <w:rPr>
                <w:sz w:val="24"/>
                <w:szCs w:val="24"/>
              </w:rPr>
            </w:pPr>
            <w:r w:rsidRPr="68DABFF2" w:rsidR="6F954FEE">
              <w:rPr>
                <w:sz w:val="24"/>
                <w:szCs w:val="24"/>
              </w:rPr>
              <w:t>268</w:t>
            </w:r>
          </w:p>
        </w:tc>
        <w:tc>
          <w:tcPr>
            <w:tcW w:w="1305" w:type="dxa"/>
            <w:tcMar/>
          </w:tcPr>
          <w:p w:rsidRPr="006A1EF9" w:rsidR="00114D2B" w:rsidP="024C0ABE" w:rsidRDefault="5DF7C2AD" w14:paraId="7D3A9021" w14:textId="284158EC">
            <w:pPr>
              <w:jc w:val="center"/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>57</w:t>
            </w:r>
          </w:p>
          <w:p w:rsidRPr="006A1EF9" w:rsidR="00114D2B" w:rsidP="024C0ABE" w:rsidRDefault="00114D2B" w14:paraId="5D0D5FE9" w14:textId="43DCCBA8">
            <w:pPr>
              <w:jc w:val="center"/>
              <w:rPr>
                <w:sz w:val="24"/>
                <w:szCs w:val="24"/>
              </w:rPr>
            </w:pPr>
          </w:p>
          <w:p w:rsidRPr="006A1EF9" w:rsidR="00114D2B" w:rsidP="024C0ABE" w:rsidRDefault="00114D2B" w14:paraId="2FF42B6B" w14:textId="68C256B7">
            <w:pPr>
              <w:jc w:val="center"/>
              <w:rPr>
                <w:sz w:val="24"/>
                <w:szCs w:val="24"/>
              </w:rPr>
            </w:pPr>
          </w:p>
          <w:p w:rsidR="238CD19A" w:rsidP="238CD19A" w:rsidRDefault="238CD19A" w14:paraId="5E031260" w14:textId="25042BE0">
            <w:pPr>
              <w:jc w:val="center"/>
              <w:rPr>
                <w:sz w:val="24"/>
                <w:szCs w:val="24"/>
              </w:rPr>
            </w:pPr>
          </w:p>
          <w:p w:rsidRPr="006A1EF9" w:rsidR="00114D2B" w:rsidP="00F453F2" w:rsidRDefault="5DF7C2AD" w14:paraId="0F06FE0A" w14:textId="1E37B040">
            <w:pPr>
              <w:jc w:val="center"/>
              <w:rPr>
                <w:sz w:val="24"/>
                <w:szCs w:val="24"/>
              </w:rPr>
            </w:pPr>
            <w:r w:rsidRPr="024C0ABE">
              <w:rPr>
                <w:sz w:val="24"/>
                <w:szCs w:val="24"/>
              </w:rPr>
              <w:t>57</w:t>
            </w:r>
          </w:p>
        </w:tc>
      </w:tr>
      <w:tr w:rsidRPr="006A1EF9" w:rsidR="00384CD0" w:rsidTr="2EDD321E" w14:paraId="0AF0A5C7" w14:textId="77777777">
        <w:tc>
          <w:tcPr>
            <w:tcW w:w="1875" w:type="dxa"/>
            <w:tcMar/>
          </w:tcPr>
          <w:p w:rsidRPr="00DD3E20" w:rsidR="00384CD0" w:rsidP="00F453F2" w:rsidRDefault="00384CD0" w14:paraId="25B66E9D" w14:textId="09806B87">
            <w:pPr>
              <w:rPr>
                <w:color w:val="000000"/>
                <w:sz w:val="24"/>
                <w:szCs w:val="24"/>
              </w:rPr>
            </w:pPr>
            <w:r w:rsidRPr="4F0C6DE2" w:rsidR="24BD7CBC">
              <w:rPr>
                <w:color w:val="000000" w:themeColor="text1" w:themeTint="FF" w:themeShade="FF"/>
                <w:sz w:val="24"/>
                <w:szCs w:val="24"/>
              </w:rPr>
              <w:t>GOJN</w:t>
            </w:r>
          </w:p>
        </w:tc>
        <w:tc>
          <w:tcPr>
            <w:tcW w:w="630" w:type="dxa"/>
            <w:tcMar/>
          </w:tcPr>
          <w:p w:rsidRPr="00DD3E20" w:rsidR="00384CD0" w:rsidP="00F453F2" w:rsidRDefault="00384CD0" w14:paraId="62BE40D8" w14:textId="03E1852C">
            <w:pPr>
              <w:jc w:val="center"/>
              <w:rPr>
                <w:sz w:val="24"/>
                <w:szCs w:val="24"/>
              </w:rPr>
            </w:pPr>
            <w:r w:rsidRPr="4F0C6DE2" w:rsidR="24BD7CBC">
              <w:rPr>
                <w:sz w:val="24"/>
                <w:szCs w:val="24"/>
              </w:rPr>
              <w:t>ZO</w:t>
            </w:r>
          </w:p>
        </w:tc>
        <w:tc>
          <w:tcPr>
            <w:tcW w:w="1392" w:type="dxa"/>
            <w:tcMar/>
          </w:tcPr>
          <w:p w:rsidRPr="00DD3E20" w:rsidR="00384CD0" w:rsidP="00F453F2" w:rsidRDefault="00384CD0" w14:paraId="37CA8712" w14:textId="03C5EE6A">
            <w:pPr>
              <w:rPr>
                <w:color w:val="000000"/>
                <w:sz w:val="24"/>
                <w:szCs w:val="24"/>
              </w:rPr>
            </w:pPr>
            <w:r w:rsidRPr="4F0C6DE2" w:rsidR="24BD7CBC">
              <w:rPr>
                <w:color w:val="000000" w:themeColor="text1" w:themeTint="FF" w:themeShade="FF"/>
                <w:sz w:val="24"/>
                <w:szCs w:val="24"/>
              </w:rPr>
              <w:t>Lingwistyka St. I st.</w:t>
            </w:r>
          </w:p>
        </w:tc>
        <w:tc>
          <w:tcPr>
            <w:tcW w:w="1102" w:type="dxa"/>
            <w:tcMar/>
          </w:tcPr>
          <w:p w:rsidRPr="00DD3E20" w:rsidR="00384CD0" w:rsidP="00F453F2" w:rsidRDefault="00384CD0" w14:paraId="6FAC86E4" w14:textId="4B733C07">
            <w:pPr>
              <w:rPr>
                <w:sz w:val="24"/>
                <w:szCs w:val="24"/>
              </w:rPr>
            </w:pPr>
            <w:r w:rsidRPr="4F0C6DE2" w:rsidR="24BD7CBC">
              <w:rPr>
                <w:sz w:val="24"/>
                <w:szCs w:val="24"/>
              </w:rPr>
              <w:t>I/2</w:t>
            </w:r>
          </w:p>
        </w:tc>
        <w:tc>
          <w:tcPr>
            <w:tcW w:w="1594" w:type="dxa"/>
            <w:tcMar/>
          </w:tcPr>
          <w:p w:rsidRPr="00DD3E20" w:rsidR="00384CD0" w:rsidP="00F453F2" w:rsidRDefault="00384CD0" w14:paraId="48BFD25D" w14:textId="6F19808A">
            <w:pPr>
              <w:rPr>
                <w:sz w:val="24"/>
                <w:szCs w:val="24"/>
              </w:rPr>
            </w:pPr>
            <w:r w:rsidRPr="4F0C6DE2" w:rsidR="24BD7CBC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Pr="00DD3E20" w:rsidR="00540623" w:rsidP="00540623" w:rsidRDefault="00540623" w14:paraId="01F6053E" w14:textId="3BE01F65">
            <w:pPr>
              <w:rPr>
                <w:color w:val="000000"/>
                <w:sz w:val="24"/>
                <w:szCs w:val="24"/>
              </w:rPr>
            </w:pPr>
            <w:r w:rsidRPr="2EDD321E" w:rsidR="7EA817E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2EDD321E" w:rsidR="106FB729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2EDD321E" w:rsidR="7EA817E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  <w:r w:rsidRPr="2EDD321E" w:rsidR="27A5509A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</w:t>
            </w:r>
            <w:r w:rsidRPr="2EDD321E" w:rsidR="7EA817E5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6.23</w:t>
            </w:r>
            <w:r w:rsidRPr="2EDD321E" w:rsidR="7EA817E5">
              <w:rPr>
                <w:color w:val="000000" w:themeColor="text1" w:themeTint="FF" w:themeShade="FF"/>
                <w:sz w:val="24"/>
                <w:szCs w:val="24"/>
              </w:rPr>
              <w:t xml:space="preserve">        g. </w:t>
            </w:r>
            <w:r w:rsidRPr="2EDD321E" w:rsidR="1BCBD7F4">
              <w:rPr>
                <w:color w:val="000000" w:themeColor="text1" w:themeTint="FF" w:themeShade="FF"/>
                <w:sz w:val="24"/>
                <w:szCs w:val="24"/>
              </w:rPr>
              <w:t>12</w:t>
            </w:r>
            <w:r w:rsidRPr="2EDD321E" w:rsidR="7EA817E5">
              <w:rPr>
                <w:color w:val="000000" w:themeColor="text1" w:themeTint="FF" w:themeShade="FF"/>
                <w:sz w:val="24"/>
                <w:szCs w:val="24"/>
              </w:rPr>
              <w:t>.</w:t>
            </w:r>
            <w:r w:rsidRPr="2EDD321E" w:rsidR="524D94AC">
              <w:rPr>
                <w:color w:val="000000" w:themeColor="text1" w:themeTint="FF" w:themeShade="FF"/>
                <w:sz w:val="24"/>
                <w:szCs w:val="24"/>
              </w:rPr>
              <w:t>1</w:t>
            </w:r>
            <w:r w:rsidRPr="2EDD321E" w:rsidR="7EA817E5">
              <w:rPr>
                <w:color w:val="000000" w:themeColor="text1" w:themeTint="FF" w:themeShade="FF"/>
                <w:sz w:val="24"/>
                <w:szCs w:val="24"/>
              </w:rPr>
              <w:t>5-1</w:t>
            </w:r>
            <w:r w:rsidRPr="2EDD321E" w:rsidR="22326E58">
              <w:rPr>
                <w:color w:val="000000" w:themeColor="text1" w:themeTint="FF" w:themeShade="FF"/>
                <w:sz w:val="24"/>
                <w:szCs w:val="24"/>
              </w:rPr>
              <w:t>3</w:t>
            </w:r>
            <w:r w:rsidRPr="2EDD321E" w:rsidR="7EA817E5">
              <w:rPr>
                <w:color w:val="000000" w:themeColor="text1" w:themeTint="FF" w:themeShade="FF"/>
                <w:sz w:val="24"/>
                <w:szCs w:val="24"/>
              </w:rPr>
              <w:t>.</w:t>
            </w:r>
            <w:r w:rsidRPr="2EDD321E" w:rsidR="7D4971A8">
              <w:rPr>
                <w:color w:val="000000" w:themeColor="text1" w:themeTint="FF" w:themeShade="FF"/>
                <w:sz w:val="24"/>
                <w:szCs w:val="24"/>
              </w:rPr>
              <w:t>4</w:t>
            </w:r>
            <w:r w:rsidRPr="2EDD321E" w:rsidR="7EA817E5">
              <w:rPr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000" w:type="dxa"/>
            <w:tcMar/>
          </w:tcPr>
          <w:p w:rsidRPr="00DD3E20" w:rsidR="00384CD0" w:rsidP="00F453F2" w:rsidRDefault="00384CD0" w14:paraId="5633CBA0" w14:textId="269FD1B3">
            <w:pPr>
              <w:rPr>
                <w:color w:val="000000"/>
                <w:sz w:val="24"/>
                <w:szCs w:val="24"/>
              </w:rPr>
            </w:pPr>
            <w:r w:rsidRPr="4F0C6DE2" w:rsidR="2D413804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4F0C6DE2" w:rsidR="5DFA8A7E">
              <w:rPr>
                <w:color w:val="000000" w:themeColor="text1" w:themeTint="FF" w:themeShade="FF"/>
                <w:sz w:val="24"/>
                <w:szCs w:val="24"/>
              </w:rPr>
              <w:t>r hab. Jan Sikora, prof. UG</w:t>
            </w:r>
          </w:p>
        </w:tc>
        <w:tc>
          <w:tcPr>
            <w:tcW w:w="1884" w:type="dxa"/>
            <w:tcMar/>
          </w:tcPr>
          <w:p w:rsidRPr="00DD3E20" w:rsidR="00384CD0" w:rsidP="00F453F2" w:rsidRDefault="00384CD0" w14:paraId="1C17AA7F" w14:textId="3FB0150F">
            <w:pPr>
              <w:jc w:val="center"/>
              <w:rPr>
                <w:sz w:val="24"/>
                <w:szCs w:val="24"/>
              </w:rPr>
            </w:pPr>
            <w:r w:rsidRPr="4F0C6DE2" w:rsidR="5DFA8A7E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="00384CD0" w:rsidP="00F453F2" w:rsidRDefault="00384CD0" w14:paraId="52F48DCC" w14:textId="4BC1E0F1">
            <w:pPr>
              <w:jc w:val="center"/>
              <w:rPr>
                <w:sz w:val="24"/>
                <w:szCs w:val="24"/>
              </w:rPr>
            </w:pPr>
            <w:r w:rsidRPr="4F0C6DE2" w:rsidR="1C9F6FB0">
              <w:rPr>
                <w:sz w:val="24"/>
                <w:szCs w:val="24"/>
              </w:rPr>
              <w:t>53</w:t>
            </w:r>
          </w:p>
        </w:tc>
      </w:tr>
      <w:tr w:rsidRPr="006A1EF9" w:rsidR="006F0CB6" w:rsidTr="2EDD321E" w14:paraId="3A6143B7" w14:textId="77777777">
        <w:tc>
          <w:tcPr>
            <w:tcW w:w="1875" w:type="dxa"/>
            <w:tcMar/>
          </w:tcPr>
          <w:p w:rsidR="4F0C6DE2" w:rsidP="4F0C6DE2" w:rsidRDefault="4F0C6DE2" w14:paraId="15B94098" w14:textId="2CB20812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Pragmalingwi</w:t>
            </w: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-</w:t>
            </w: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styka</w:t>
            </w:r>
          </w:p>
        </w:tc>
        <w:tc>
          <w:tcPr>
            <w:tcW w:w="630" w:type="dxa"/>
            <w:tcMar/>
          </w:tcPr>
          <w:p w:rsidR="4F0C6DE2" w:rsidP="4F0C6DE2" w:rsidRDefault="4F0C6DE2" w14:paraId="4C41614E" w14:textId="49E0A884">
            <w:pPr>
              <w:jc w:val="center"/>
              <w:rPr>
                <w:sz w:val="24"/>
                <w:szCs w:val="24"/>
              </w:rPr>
            </w:pPr>
            <w:r w:rsidRPr="4F0C6DE2" w:rsidR="4F0C6DE2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4F0C6DE2" w:rsidP="4F0C6DE2" w:rsidRDefault="4F0C6DE2" w14:paraId="0F494E30" w14:textId="30DCE020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Lingwistyka II st.</w:t>
            </w:r>
          </w:p>
        </w:tc>
        <w:tc>
          <w:tcPr>
            <w:tcW w:w="1102" w:type="dxa"/>
            <w:tcMar/>
          </w:tcPr>
          <w:p w:rsidR="4F0C6DE2" w:rsidP="4F0C6DE2" w:rsidRDefault="4F0C6DE2" w14:paraId="2E51BA53" w14:textId="3B927350">
            <w:pPr>
              <w:rPr>
                <w:sz w:val="24"/>
                <w:szCs w:val="24"/>
              </w:rPr>
            </w:pPr>
            <w:r w:rsidRPr="4F0C6DE2" w:rsidR="4F0C6DE2">
              <w:rPr>
                <w:sz w:val="24"/>
                <w:szCs w:val="24"/>
              </w:rPr>
              <w:t>I/2</w:t>
            </w:r>
          </w:p>
        </w:tc>
        <w:tc>
          <w:tcPr>
            <w:tcW w:w="1594" w:type="dxa"/>
            <w:tcMar/>
          </w:tcPr>
          <w:p w:rsidR="4F0C6DE2" w:rsidP="4F0C6DE2" w:rsidRDefault="4F0C6DE2" w14:paraId="0895213E" w14:textId="323DE869">
            <w:pPr>
              <w:rPr>
                <w:sz w:val="24"/>
                <w:szCs w:val="24"/>
              </w:rPr>
            </w:pPr>
            <w:r w:rsidRPr="4F0C6DE2" w:rsidR="4F0C6DE2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4F0C6DE2" w:rsidP="4F0C6DE2" w:rsidRDefault="4F0C6DE2" w14:paraId="412F3670" w14:textId="3B5A8625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4F0C6DE2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2EDD321E" w:rsidR="21B9F001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</w:t>
            </w:r>
            <w:r w:rsidRPr="2EDD321E" w:rsidR="4F0C6DE2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.06.23</w:t>
            </w:r>
            <w:r w:rsidRPr="2EDD321E" w:rsidR="4F0C6DE2">
              <w:rPr>
                <w:color w:val="000000" w:themeColor="text1" w:themeTint="FF" w:themeShade="FF"/>
                <w:sz w:val="24"/>
                <w:szCs w:val="24"/>
              </w:rPr>
              <w:t xml:space="preserve">          godz. </w:t>
            </w:r>
            <w:r w:rsidRPr="2EDD321E" w:rsidR="2FA55454">
              <w:rPr>
                <w:color w:val="000000" w:themeColor="text1" w:themeTint="FF" w:themeShade="FF"/>
                <w:sz w:val="24"/>
                <w:szCs w:val="24"/>
              </w:rPr>
              <w:t>9.45</w:t>
            </w:r>
            <w:r w:rsidRPr="2EDD321E" w:rsidR="4F0C6DE2">
              <w:rPr>
                <w:color w:val="000000" w:themeColor="text1" w:themeTint="FF" w:themeShade="FF"/>
                <w:sz w:val="24"/>
                <w:szCs w:val="24"/>
              </w:rPr>
              <w:t>-1</w:t>
            </w:r>
            <w:r w:rsidRPr="2EDD321E" w:rsidR="684AD09E">
              <w:rPr>
                <w:color w:val="000000" w:themeColor="text1" w:themeTint="FF" w:themeShade="FF"/>
                <w:sz w:val="24"/>
                <w:szCs w:val="24"/>
              </w:rPr>
              <w:t>1</w:t>
            </w:r>
            <w:r w:rsidRPr="2EDD321E" w:rsidR="4F0C6DE2">
              <w:rPr>
                <w:color w:val="000000" w:themeColor="text1" w:themeTint="FF" w:themeShade="FF"/>
                <w:sz w:val="24"/>
                <w:szCs w:val="24"/>
              </w:rPr>
              <w:t>.</w:t>
            </w:r>
            <w:r w:rsidRPr="2EDD321E" w:rsidR="5D95BB6C">
              <w:rPr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3000" w:type="dxa"/>
            <w:tcMar/>
          </w:tcPr>
          <w:p w:rsidR="4F0C6DE2" w:rsidP="4F0C6DE2" w:rsidRDefault="4F0C6DE2" w14:paraId="31EC0DCA" w14:textId="72CE8A39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4F0C6DE2" w:rsidR="4F0C6DE2">
              <w:rPr>
                <w:color w:val="000000" w:themeColor="text1" w:themeTint="FF" w:themeShade="FF"/>
                <w:sz w:val="24"/>
                <w:szCs w:val="24"/>
              </w:rPr>
              <w:t>r hab. Jan Sikora, prof. UG</w:t>
            </w:r>
          </w:p>
          <w:p w:rsidR="4F0C6DE2" w:rsidP="4F0C6DE2" w:rsidRDefault="4F0C6DE2" w14:paraId="440BBA57" w14:textId="276840A7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84" w:type="dxa"/>
            <w:tcMar/>
          </w:tcPr>
          <w:p w:rsidR="4F0C6DE2" w:rsidP="4F0C6DE2" w:rsidRDefault="4F0C6DE2" w14:paraId="7A4E8ECA" w14:textId="788AEBE8">
            <w:pPr>
              <w:jc w:val="center"/>
              <w:rPr>
                <w:sz w:val="24"/>
                <w:szCs w:val="24"/>
              </w:rPr>
            </w:pPr>
            <w:r w:rsidRPr="4F0C6DE2" w:rsidR="4F0C6DE2">
              <w:rPr>
                <w:sz w:val="24"/>
                <w:szCs w:val="24"/>
              </w:rPr>
              <w:t>258</w:t>
            </w:r>
          </w:p>
        </w:tc>
        <w:tc>
          <w:tcPr>
            <w:tcW w:w="1305" w:type="dxa"/>
            <w:tcMar/>
          </w:tcPr>
          <w:p w:rsidR="4F0C6DE2" w:rsidP="4F0C6DE2" w:rsidRDefault="4F0C6DE2" w14:paraId="64E8295C" w14:textId="7925245D">
            <w:pPr>
              <w:jc w:val="center"/>
              <w:rPr>
                <w:sz w:val="24"/>
                <w:szCs w:val="24"/>
              </w:rPr>
            </w:pPr>
            <w:r w:rsidRPr="4F0C6DE2" w:rsidR="4F0C6DE2">
              <w:rPr>
                <w:sz w:val="24"/>
                <w:szCs w:val="24"/>
              </w:rPr>
              <w:t>18</w:t>
            </w:r>
          </w:p>
        </w:tc>
      </w:tr>
      <w:tr w:rsidR="28E9395F" w:rsidTr="2EDD321E" w14:paraId="71069435" w14:textId="77777777">
        <w:trPr>
          <w:trHeight w:val="300"/>
        </w:trPr>
        <w:tc>
          <w:tcPr>
            <w:tcW w:w="1875" w:type="dxa"/>
            <w:tcMar/>
          </w:tcPr>
          <w:p w:rsidR="28E9395F" w:rsidP="28E9395F" w:rsidRDefault="28E9395F" w14:paraId="1243294C" w14:textId="3FC14D73">
            <w:pPr>
              <w:rPr>
                <w:color w:val="000000" w:themeColor="text1"/>
                <w:sz w:val="24"/>
                <w:szCs w:val="24"/>
              </w:rPr>
            </w:pPr>
            <w:r w:rsidRPr="4F0C6DE2" w:rsidR="15E8D446">
              <w:rPr>
                <w:color w:val="000000" w:themeColor="text1" w:themeTint="FF" w:themeShade="FF"/>
                <w:sz w:val="24"/>
                <w:szCs w:val="24"/>
              </w:rPr>
              <w:t>PNJA</w:t>
            </w:r>
          </w:p>
        </w:tc>
        <w:tc>
          <w:tcPr>
            <w:tcW w:w="630" w:type="dxa"/>
            <w:tcMar/>
          </w:tcPr>
          <w:p w:rsidR="28E9395F" w:rsidP="28E9395F" w:rsidRDefault="28E9395F" w14:paraId="6042F866" w14:textId="2CB54481">
            <w:pPr>
              <w:jc w:val="center"/>
              <w:rPr>
                <w:sz w:val="24"/>
                <w:szCs w:val="24"/>
              </w:rPr>
            </w:pPr>
            <w:r w:rsidRPr="4F0C6DE2" w:rsidR="15E8D446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28E9395F" w:rsidP="28E9395F" w:rsidRDefault="28E9395F" w14:paraId="16A4CE16" w14:textId="702936C1">
            <w:pPr>
              <w:rPr>
                <w:color w:val="000000" w:themeColor="text1"/>
                <w:sz w:val="24"/>
                <w:szCs w:val="24"/>
              </w:rPr>
            </w:pPr>
            <w:r w:rsidRPr="4F0C6DE2" w:rsidR="15E8D446">
              <w:rPr>
                <w:color w:val="000000" w:themeColor="text1" w:themeTint="FF" w:themeShade="FF"/>
                <w:sz w:val="24"/>
                <w:szCs w:val="24"/>
              </w:rPr>
              <w:t>LingwistykaSt</w:t>
            </w:r>
            <w:r w:rsidRPr="4F0C6DE2" w:rsidR="15E8D446">
              <w:rPr>
                <w:color w:val="000000" w:themeColor="text1" w:themeTint="FF" w:themeShade="FF"/>
                <w:sz w:val="24"/>
                <w:szCs w:val="24"/>
              </w:rPr>
              <w:t>. I st.</w:t>
            </w:r>
          </w:p>
        </w:tc>
        <w:tc>
          <w:tcPr>
            <w:tcW w:w="1102" w:type="dxa"/>
            <w:tcMar/>
          </w:tcPr>
          <w:p w:rsidR="28E9395F" w:rsidP="4F0C6DE2" w:rsidRDefault="28E9395F" w14:paraId="0CA5CD31" w14:textId="4EA3AEF8">
            <w:pPr>
              <w:rPr>
                <w:sz w:val="24"/>
                <w:szCs w:val="24"/>
              </w:rPr>
            </w:pPr>
            <w:r w:rsidRPr="4F0C6DE2" w:rsidR="15E8D446">
              <w:rPr>
                <w:sz w:val="24"/>
                <w:szCs w:val="24"/>
              </w:rPr>
              <w:t>III/6</w:t>
            </w:r>
          </w:p>
          <w:p w:rsidR="28E9395F" w:rsidP="4F0C6DE2" w:rsidRDefault="28E9395F" w14:paraId="4D781B22" w14:textId="2AC7FB88">
            <w:pPr>
              <w:pStyle w:val="Normalny"/>
              <w:rPr>
                <w:sz w:val="24"/>
                <w:szCs w:val="24"/>
              </w:rPr>
            </w:pPr>
          </w:p>
          <w:p w:rsidR="28E9395F" w:rsidP="4F0C6DE2" w:rsidRDefault="28E9395F" w14:paraId="2A6CB3AC" w14:textId="0D0E373E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0C6DE2" w:rsidR="15E8D446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Grupa 1</w:t>
            </w:r>
          </w:p>
          <w:p w:rsidR="28E9395F" w:rsidP="4F0C6DE2" w:rsidRDefault="28E9395F" w14:paraId="52C0F477" w14:textId="16D049A7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5A01BBD2" w14:textId="3845B88E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466FA319" w14:textId="6E34A802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7AB54CED" w14:textId="15D22AC5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0C6DE2" w:rsidR="15E8D446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Grupa 2</w:t>
            </w:r>
          </w:p>
          <w:p w:rsidR="28E9395F" w:rsidP="4F0C6DE2" w:rsidRDefault="28E9395F" w14:paraId="73F9C4E9" w14:textId="71CED4B4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94" w:type="dxa"/>
            <w:tcMar/>
          </w:tcPr>
          <w:p w:rsidR="28E9395F" w:rsidP="28E9395F" w:rsidRDefault="28E9395F" w14:paraId="308DA346" w14:textId="69C12CEA">
            <w:pPr>
              <w:rPr>
                <w:sz w:val="24"/>
                <w:szCs w:val="24"/>
              </w:rPr>
            </w:pPr>
            <w:r w:rsidRPr="4F0C6DE2" w:rsidR="15E8D446">
              <w:rPr>
                <w:sz w:val="24"/>
                <w:szCs w:val="24"/>
              </w:rPr>
              <w:t>ustna</w:t>
            </w:r>
          </w:p>
        </w:tc>
        <w:tc>
          <w:tcPr>
            <w:tcW w:w="1672" w:type="dxa"/>
            <w:tcMar/>
          </w:tcPr>
          <w:p w:rsidR="28E9395F" w:rsidP="4F0C6DE2" w:rsidRDefault="28E9395F" w14:paraId="3783268E" w14:textId="484BD842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4F0C6DE2" w:rsidR="15E8D446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20.06.23</w:t>
            </w:r>
          </w:p>
          <w:p w:rsidR="28E9395F" w:rsidP="4F0C6DE2" w:rsidRDefault="28E9395F" w14:paraId="78E1CB1E" w14:textId="223B027C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32D1A600" w14:textId="428A1CC0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7F273EE0" w14:textId="0062BDC9">
            <w:pPr>
              <w:pStyle w:val="Normalny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F0C6DE2" w:rsidR="15E8D44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godz</w:t>
            </w:r>
            <w:r w:rsidRPr="4F0C6DE2" w:rsidR="15E8D44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10.00-14.00</w:t>
            </w:r>
          </w:p>
          <w:p w:rsidR="28E9395F" w:rsidP="4F0C6DE2" w:rsidRDefault="28E9395F" w14:paraId="281DF744" w14:textId="61720186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21E65638" w14:textId="60C19D34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0C6DE2" w:rsidR="15E8D446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23.06.23</w:t>
            </w:r>
          </w:p>
          <w:p w:rsidR="28E9395F" w:rsidP="4F0C6DE2" w:rsidRDefault="28E9395F" w14:paraId="3B6AA972" w14:textId="5AFD3CF3">
            <w:pPr>
              <w:pStyle w:val="Normalny"/>
              <w:rPr>
                <w:b w:val="1"/>
                <w:bCs w:val="1"/>
                <w:color w:val="000000" w:themeColor="text1"/>
                <w:sz w:val="24"/>
                <w:szCs w:val="24"/>
              </w:rPr>
            </w:pPr>
            <w:r w:rsidRPr="4F0C6DE2" w:rsidR="15E8D44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godz</w:t>
            </w:r>
            <w:r w:rsidRPr="4F0C6DE2" w:rsidR="15E8D44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10.00</w:t>
            </w:r>
            <w:r w:rsidRPr="4F0C6DE2" w:rsidR="15E8D446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4F0C6DE2" w:rsidR="15E8D446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14.00</w:t>
            </w:r>
          </w:p>
        </w:tc>
        <w:tc>
          <w:tcPr>
            <w:tcW w:w="3000" w:type="dxa"/>
            <w:tcMar/>
          </w:tcPr>
          <w:p w:rsidR="28E9395F" w:rsidP="4F0C6DE2" w:rsidRDefault="28E9395F" w14:paraId="5E1D306C" w14:textId="1CC5B5C9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BDA16D8" w:rsidR="066A951C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 xml:space="preserve">r Ross 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>Aldridge</w:t>
            </w:r>
            <w:r w:rsidRPr="2BDA16D8" w:rsidR="6E489AF9">
              <w:rPr>
                <w:color w:val="000000" w:themeColor="text1" w:themeTint="FF" w:themeShade="FF"/>
                <w:sz w:val="24"/>
                <w:szCs w:val="24"/>
              </w:rPr>
              <w:t>;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 xml:space="preserve"> Dr 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>Se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>an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 xml:space="preserve"> M</w:t>
            </w:r>
            <w:r w:rsidRPr="2BDA16D8" w:rsidR="15E8D446">
              <w:rPr>
                <w:color w:val="000000" w:themeColor="text1" w:themeTint="FF" w:themeShade="FF"/>
                <w:sz w:val="24"/>
                <w:szCs w:val="24"/>
              </w:rPr>
              <w:t>oran</w:t>
            </w:r>
          </w:p>
          <w:p w:rsidR="28E9395F" w:rsidP="4F0C6DE2" w:rsidRDefault="28E9395F" w14:paraId="0CC339F4" w14:textId="0E491C7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5487F9FC" w14:textId="22744309">
            <w:pPr>
              <w:pStyle w:val="Normalny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Mar/>
          </w:tcPr>
          <w:p w:rsidR="4F0C6DE2" w:rsidP="4F0C6DE2" w:rsidRDefault="4F0C6DE2" w14:paraId="3D1F0A2C" w14:textId="11D6011B">
            <w:pPr>
              <w:jc w:val="center"/>
              <w:rPr>
                <w:sz w:val="24"/>
                <w:szCs w:val="24"/>
              </w:rPr>
            </w:pPr>
          </w:p>
          <w:p w:rsidR="4F0C6DE2" w:rsidP="4F0C6DE2" w:rsidRDefault="4F0C6DE2" w14:paraId="76F79B79" w14:textId="3363058D">
            <w:pPr>
              <w:jc w:val="center"/>
              <w:rPr>
                <w:sz w:val="24"/>
                <w:szCs w:val="24"/>
              </w:rPr>
            </w:pPr>
          </w:p>
          <w:p w:rsidR="4F0C6DE2" w:rsidP="4F0C6DE2" w:rsidRDefault="4F0C6DE2" w14:paraId="3F3A31AA" w14:textId="47DA5DA5">
            <w:pPr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541E2194" w14:textId="4C7E9006">
            <w:pPr>
              <w:jc w:val="center"/>
              <w:rPr>
                <w:sz w:val="24"/>
                <w:szCs w:val="24"/>
              </w:rPr>
            </w:pPr>
            <w:r w:rsidRPr="4F0C6DE2" w:rsidR="15E8D446">
              <w:rPr>
                <w:sz w:val="24"/>
                <w:szCs w:val="24"/>
              </w:rPr>
              <w:t>165</w:t>
            </w:r>
          </w:p>
          <w:p w:rsidR="28E9395F" w:rsidP="4F0C6DE2" w:rsidRDefault="28E9395F" w14:paraId="0B8CB416" w14:textId="38CCACB3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2EE9F9E8" w14:textId="2717771F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23E01C24" w14:textId="01EA5F69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2ED3603C" w14:textId="27D7B679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2C42E196" w14:textId="58879B71">
            <w:pPr>
              <w:pStyle w:val="Normalny"/>
              <w:jc w:val="center"/>
              <w:rPr>
                <w:sz w:val="24"/>
                <w:szCs w:val="24"/>
              </w:rPr>
            </w:pPr>
            <w:r w:rsidRPr="4F0C6DE2" w:rsidR="1C91203D">
              <w:rPr>
                <w:sz w:val="24"/>
                <w:szCs w:val="24"/>
              </w:rPr>
              <w:t>165</w:t>
            </w:r>
          </w:p>
        </w:tc>
        <w:tc>
          <w:tcPr>
            <w:tcW w:w="1305" w:type="dxa"/>
            <w:tcMar/>
          </w:tcPr>
          <w:p w:rsidR="4F0C6DE2" w:rsidP="4F0C6DE2" w:rsidRDefault="4F0C6DE2" w14:paraId="1AA59DE2" w14:textId="349A79D7">
            <w:pPr>
              <w:jc w:val="center"/>
              <w:rPr>
                <w:sz w:val="24"/>
                <w:szCs w:val="24"/>
              </w:rPr>
            </w:pPr>
          </w:p>
          <w:p w:rsidR="4F0C6DE2" w:rsidP="4F0C6DE2" w:rsidRDefault="4F0C6DE2" w14:paraId="47E90419" w14:textId="34A14CCA">
            <w:pPr>
              <w:jc w:val="center"/>
              <w:rPr>
                <w:sz w:val="24"/>
                <w:szCs w:val="24"/>
              </w:rPr>
            </w:pPr>
          </w:p>
          <w:p w:rsidR="4F0C6DE2" w:rsidP="4F0C6DE2" w:rsidRDefault="4F0C6DE2" w14:paraId="1181BA29" w14:textId="72C09551">
            <w:pPr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122F99CD" w14:textId="7435CDAF">
            <w:pPr>
              <w:jc w:val="center"/>
              <w:rPr>
                <w:sz w:val="24"/>
                <w:szCs w:val="24"/>
              </w:rPr>
            </w:pPr>
            <w:r w:rsidRPr="4F0C6DE2" w:rsidR="15E8D446">
              <w:rPr>
                <w:sz w:val="24"/>
                <w:szCs w:val="24"/>
              </w:rPr>
              <w:t>2</w:t>
            </w:r>
            <w:r w:rsidRPr="4F0C6DE2" w:rsidR="5401A3F6">
              <w:rPr>
                <w:sz w:val="24"/>
                <w:szCs w:val="24"/>
              </w:rPr>
              <w:t>9</w:t>
            </w:r>
          </w:p>
          <w:p w:rsidR="28E9395F" w:rsidP="4F0C6DE2" w:rsidRDefault="28E9395F" w14:paraId="5084DBD2" w14:textId="5BBC9DA4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179EB313" w14:textId="7813A798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78ADA13B" w14:textId="22BF80ED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4DB16118" w14:textId="7A431A10">
            <w:pPr>
              <w:pStyle w:val="Normalny"/>
              <w:jc w:val="center"/>
              <w:rPr>
                <w:sz w:val="24"/>
                <w:szCs w:val="24"/>
              </w:rPr>
            </w:pPr>
          </w:p>
          <w:p w:rsidR="28E9395F" w:rsidP="4F0C6DE2" w:rsidRDefault="28E9395F" w14:paraId="7DFDA959" w14:textId="41420AC7">
            <w:pPr>
              <w:pStyle w:val="Normalny"/>
              <w:jc w:val="center"/>
              <w:rPr>
                <w:sz w:val="24"/>
                <w:szCs w:val="24"/>
              </w:rPr>
            </w:pPr>
            <w:r w:rsidRPr="4F0C6DE2" w:rsidR="352D153B">
              <w:rPr>
                <w:sz w:val="24"/>
                <w:szCs w:val="24"/>
              </w:rPr>
              <w:t>28</w:t>
            </w:r>
          </w:p>
        </w:tc>
      </w:tr>
      <w:tr w:rsidR="28E9395F" w:rsidTr="2EDD321E" w14:paraId="35542EC7" w14:textId="77777777">
        <w:trPr>
          <w:trHeight w:val="300"/>
        </w:trPr>
        <w:tc>
          <w:tcPr>
            <w:tcW w:w="1875" w:type="dxa"/>
            <w:tcMar/>
          </w:tcPr>
          <w:p w:rsidR="28E9395F" w:rsidP="28E9395F" w:rsidRDefault="28E9395F" w14:paraId="7FCBDBCC" w14:textId="693253ED">
            <w:pPr>
              <w:rPr>
                <w:color w:val="000000" w:themeColor="text1"/>
                <w:sz w:val="24"/>
                <w:szCs w:val="24"/>
              </w:rPr>
            </w:pPr>
            <w:r w:rsidRPr="4F0C6DE2" w:rsidR="360A4C2C">
              <w:rPr>
                <w:color w:val="000000" w:themeColor="text1" w:themeTint="FF" w:themeShade="FF"/>
                <w:sz w:val="24"/>
                <w:szCs w:val="24"/>
              </w:rPr>
              <w:t>PNJA</w:t>
            </w:r>
          </w:p>
        </w:tc>
        <w:tc>
          <w:tcPr>
            <w:tcW w:w="630" w:type="dxa"/>
            <w:tcMar/>
          </w:tcPr>
          <w:p w:rsidR="28E9395F" w:rsidP="28E9395F" w:rsidRDefault="28E9395F" w14:paraId="1FC4ED6B" w14:textId="4555993C">
            <w:pPr>
              <w:jc w:val="center"/>
              <w:rPr>
                <w:sz w:val="24"/>
                <w:szCs w:val="24"/>
              </w:rPr>
            </w:pPr>
            <w:r w:rsidRPr="4F0C6DE2" w:rsidR="360A4C2C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28E9395F" w:rsidP="28E9395F" w:rsidRDefault="28E9395F" w14:paraId="154462C5" w14:textId="2E092CFB">
            <w:pPr>
              <w:rPr>
                <w:color w:val="000000" w:themeColor="text1"/>
                <w:sz w:val="24"/>
                <w:szCs w:val="24"/>
              </w:rPr>
            </w:pPr>
            <w:r w:rsidRPr="4F0C6DE2" w:rsidR="360A4C2C">
              <w:rPr>
                <w:color w:val="000000" w:themeColor="text1" w:themeTint="FF" w:themeShade="FF"/>
                <w:sz w:val="24"/>
                <w:szCs w:val="24"/>
              </w:rPr>
              <w:t>LingwistykaSt</w:t>
            </w:r>
            <w:r w:rsidRPr="4F0C6DE2" w:rsidR="360A4C2C">
              <w:rPr>
                <w:color w:val="000000" w:themeColor="text1" w:themeTint="FF" w:themeShade="FF"/>
                <w:sz w:val="24"/>
                <w:szCs w:val="24"/>
              </w:rPr>
              <w:t>. I st.</w:t>
            </w:r>
          </w:p>
        </w:tc>
        <w:tc>
          <w:tcPr>
            <w:tcW w:w="1102" w:type="dxa"/>
            <w:tcMar/>
          </w:tcPr>
          <w:p w:rsidR="28E9395F" w:rsidP="28E9395F" w:rsidRDefault="28E9395F" w14:paraId="674D24E5" w14:textId="6DD728E5">
            <w:pPr>
              <w:rPr>
                <w:sz w:val="24"/>
                <w:szCs w:val="24"/>
              </w:rPr>
            </w:pPr>
            <w:r w:rsidRPr="4F0C6DE2" w:rsidR="360A4C2C">
              <w:rPr>
                <w:sz w:val="24"/>
                <w:szCs w:val="24"/>
              </w:rPr>
              <w:t>III/6</w:t>
            </w:r>
          </w:p>
        </w:tc>
        <w:tc>
          <w:tcPr>
            <w:tcW w:w="1594" w:type="dxa"/>
            <w:tcMar/>
          </w:tcPr>
          <w:p w:rsidR="28E9395F" w:rsidP="28E9395F" w:rsidRDefault="28E9395F" w14:paraId="3E16EBB7" w14:textId="430ABDA1">
            <w:pPr>
              <w:rPr>
                <w:sz w:val="24"/>
                <w:szCs w:val="24"/>
              </w:rPr>
            </w:pPr>
            <w:r w:rsidRPr="4F0C6DE2" w:rsidR="360A4C2C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28E9395F" w:rsidP="4F0C6DE2" w:rsidRDefault="28E9395F" w14:paraId="3383BF0D" w14:textId="3F44F448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4F0C6DE2" w:rsidR="1BC35529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26.06.23</w:t>
            </w:r>
          </w:p>
          <w:p w:rsidR="28E9395F" w:rsidP="4F0C6DE2" w:rsidRDefault="28E9395F" w14:paraId="53931B84" w14:textId="5668AA2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</w:p>
          <w:p w:rsidR="28E9395F" w:rsidP="4F0C6DE2" w:rsidRDefault="28E9395F" w14:paraId="1F489F68" w14:textId="0F851847">
            <w:pPr>
              <w:pStyle w:val="Normalny"/>
              <w:rPr>
                <w:color w:val="000000" w:themeColor="text1"/>
                <w:sz w:val="24"/>
                <w:szCs w:val="24"/>
              </w:rPr>
            </w:pPr>
            <w:r w:rsidRPr="75A7AE5A" w:rsidR="7C1CA5C3">
              <w:rPr>
                <w:color w:val="000000" w:themeColor="text1" w:themeTint="FF" w:themeShade="FF"/>
                <w:sz w:val="24"/>
                <w:szCs w:val="24"/>
              </w:rPr>
              <w:t>g</w:t>
            </w:r>
            <w:r w:rsidRPr="75A7AE5A" w:rsidR="04245AA9">
              <w:rPr>
                <w:color w:val="000000" w:themeColor="text1" w:themeTint="FF" w:themeShade="FF"/>
                <w:sz w:val="24"/>
                <w:szCs w:val="24"/>
              </w:rPr>
              <w:t>odz</w:t>
            </w:r>
            <w:r w:rsidRPr="75A7AE5A" w:rsidR="04245AA9">
              <w:rPr>
                <w:color w:val="000000" w:themeColor="text1" w:themeTint="FF" w:themeShade="FF"/>
                <w:sz w:val="24"/>
                <w:szCs w:val="24"/>
              </w:rPr>
              <w:t xml:space="preserve"> 10.00-15.00</w:t>
            </w:r>
          </w:p>
        </w:tc>
        <w:tc>
          <w:tcPr>
            <w:tcW w:w="3000" w:type="dxa"/>
            <w:tcMar/>
          </w:tcPr>
          <w:p w:rsidR="28E9395F" w:rsidP="4F0C6DE2" w:rsidRDefault="28E9395F" w14:paraId="58B6A8F5" w14:textId="07180FFE">
            <w:pPr>
              <w:rPr>
                <w:color w:val="000000" w:themeColor="text1" w:themeTint="FF" w:themeShade="FF"/>
                <w:sz w:val="24"/>
                <w:szCs w:val="24"/>
              </w:rPr>
            </w:pPr>
            <w:r w:rsidRPr="2BDA16D8" w:rsidR="45B5B831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2BDA16D8" w:rsidR="360A4C2C">
              <w:rPr>
                <w:color w:val="000000" w:themeColor="text1" w:themeTint="FF" w:themeShade="FF"/>
                <w:sz w:val="24"/>
                <w:szCs w:val="24"/>
              </w:rPr>
              <w:t xml:space="preserve">r Ross </w:t>
            </w:r>
            <w:r w:rsidRPr="2BDA16D8" w:rsidR="360A4C2C">
              <w:rPr>
                <w:color w:val="000000" w:themeColor="text1" w:themeTint="FF" w:themeShade="FF"/>
                <w:sz w:val="24"/>
                <w:szCs w:val="24"/>
              </w:rPr>
              <w:t>Aldridge</w:t>
            </w:r>
            <w:r w:rsidRPr="2BDA16D8" w:rsidR="360A4C2C">
              <w:rPr>
                <w:color w:val="000000" w:themeColor="text1" w:themeTint="FF" w:themeShade="FF"/>
                <w:sz w:val="24"/>
                <w:szCs w:val="24"/>
              </w:rPr>
              <w:t xml:space="preserve">; Dr </w:t>
            </w:r>
            <w:r w:rsidRPr="2BDA16D8" w:rsidR="360A4C2C">
              <w:rPr>
                <w:color w:val="000000" w:themeColor="text1" w:themeTint="FF" w:themeShade="FF"/>
                <w:sz w:val="24"/>
                <w:szCs w:val="24"/>
              </w:rPr>
              <w:t>Sean</w:t>
            </w:r>
            <w:r w:rsidRPr="2BDA16D8" w:rsidR="360A4C2C">
              <w:rPr>
                <w:color w:val="000000" w:themeColor="text1" w:themeTint="FF" w:themeShade="FF"/>
                <w:sz w:val="24"/>
                <w:szCs w:val="24"/>
              </w:rPr>
              <w:t xml:space="preserve"> Moran</w:t>
            </w:r>
          </w:p>
          <w:p w:rsidR="28E9395F" w:rsidP="4F0C6DE2" w:rsidRDefault="28E9395F" w14:paraId="4DB638DC" w14:textId="1EE76837">
            <w:pPr>
              <w:pStyle w:val="Normalny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Mar/>
          </w:tcPr>
          <w:p w:rsidR="28E9395F" w:rsidP="28E9395F" w:rsidRDefault="28E9395F" w14:paraId="66A5990C" w14:textId="00439F1F">
            <w:pPr>
              <w:jc w:val="center"/>
              <w:rPr>
                <w:sz w:val="24"/>
                <w:szCs w:val="24"/>
              </w:rPr>
            </w:pPr>
            <w:r w:rsidRPr="4F0C6DE2" w:rsidR="59881F24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="28E9395F" w:rsidP="28E9395F" w:rsidRDefault="28E9395F" w14:paraId="441B21A0" w14:textId="32EB08D9">
            <w:pPr>
              <w:jc w:val="center"/>
              <w:rPr>
                <w:sz w:val="24"/>
                <w:szCs w:val="24"/>
              </w:rPr>
            </w:pPr>
            <w:r w:rsidRPr="4F0C6DE2" w:rsidR="33920417">
              <w:rPr>
                <w:sz w:val="24"/>
                <w:szCs w:val="24"/>
              </w:rPr>
              <w:t>57</w:t>
            </w:r>
          </w:p>
        </w:tc>
      </w:tr>
      <w:tr w:rsidRPr="006A1EF9" w:rsidR="00F704F8" w:rsidTr="2EDD321E" w14:paraId="58BB2646" w14:textId="77777777">
        <w:tc>
          <w:tcPr>
            <w:tcW w:w="1875" w:type="dxa"/>
            <w:tcMar/>
          </w:tcPr>
          <w:p w:rsidR="00F704F8" w:rsidP="00DD5ADE" w:rsidRDefault="00F704F8" w14:paraId="3FD4BA66" w14:textId="1BD44F74">
            <w:pPr>
              <w:rPr>
                <w:color w:val="000000"/>
                <w:sz w:val="24"/>
                <w:szCs w:val="24"/>
              </w:rPr>
            </w:pPr>
            <w:r w:rsidRPr="75A7AE5A" w:rsidR="3F66F32B">
              <w:rPr>
                <w:color w:val="000000" w:themeColor="text1" w:themeTint="FF" w:themeShade="FF"/>
                <w:sz w:val="24"/>
                <w:szCs w:val="24"/>
              </w:rPr>
              <w:t>Gramatyka opisowa języka niemieckiego</w:t>
            </w:r>
          </w:p>
        </w:tc>
        <w:tc>
          <w:tcPr>
            <w:tcW w:w="630" w:type="dxa"/>
            <w:tcMar/>
          </w:tcPr>
          <w:p w:rsidR="00F704F8" w:rsidP="00F453F2" w:rsidRDefault="00F704F8" w14:paraId="5EFFAADA" w14:textId="2BC2AE52">
            <w:pPr>
              <w:jc w:val="center"/>
              <w:rPr>
                <w:sz w:val="24"/>
                <w:szCs w:val="24"/>
              </w:rPr>
            </w:pPr>
            <w:r w:rsidRPr="75A7AE5A" w:rsidR="3F66F32B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00F704F8" w:rsidP="00F453F2" w:rsidRDefault="00F704F8" w14:paraId="114A5832" w14:textId="084A6587">
            <w:pPr>
              <w:rPr>
                <w:color w:val="000000"/>
                <w:sz w:val="24"/>
                <w:szCs w:val="24"/>
              </w:rPr>
            </w:pPr>
            <w:r w:rsidRPr="75A7AE5A" w:rsidR="345AF491">
              <w:rPr>
                <w:color w:val="000000" w:themeColor="text1" w:themeTint="FF" w:themeShade="FF"/>
                <w:sz w:val="24"/>
                <w:szCs w:val="24"/>
              </w:rPr>
              <w:t xml:space="preserve">Lingwistyka </w:t>
            </w:r>
            <w:r w:rsidRPr="75A7AE5A" w:rsidR="345AF491">
              <w:rPr>
                <w:color w:val="000000" w:themeColor="text1" w:themeTint="FF" w:themeShade="FF"/>
                <w:sz w:val="24"/>
                <w:szCs w:val="24"/>
              </w:rPr>
              <w:t>St.I</w:t>
            </w:r>
            <w:r w:rsidRPr="75A7AE5A" w:rsidR="345AF491">
              <w:rPr>
                <w:color w:val="000000" w:themeColor="text1" w:themeTint="FF" w:themeShade="FF"/>
                <w:sz w:val="24"/>
                <w:szCs w:val="24"/>
              </w:rPr>
              <w:t xml:space="preserve"> st.</w:t>
            </w:r>
          </w:p>
        </w:tc>
        <w:tc>
          <w:tcPr>
            <w:tcW w:w="1102" w:type="dxa"/>
            <w:tcMar/>
          </w:tcPr>
          <w:p w:rsidR="00F704F8" w:rsidP="00F453F2" w:rsidRDefault="00F704F8" w14:paraId="6C263853" w14:textId="39CCB79C">
            <w:pPr>
              <w:rPr>
                <w:sz w:val="24"/>
                <w:szCs w:val="24"/>
              </w:rPr>
            </w:pPr>
            <w:r w:rsidRPr="75A7AE5A" w:rsidR="3F66F32B">
              <w:rPr>
                <w:sz w:val="24"/>
                <w:szCs w:val="24"/>
              </w:rPr>
              <w:t>II/4</w:t>
            </w:r>
          </w:p>
        </w:tc>
        <w:tc>
          <w:tcPr>
            <w:tcW w:w="1594" w:type="dxa"/>
            <w:tcMar/>
          </w:tcPr>
          <w:p w:rsidR="00F704F8" w:rsidP="00F453F2" w:rsidRDefault="00F704F8" w14:paraId="114BB0E8" w14:textId="57044EAE">
            <w:pPr>
              <w:rPr>
                <w:sz w:val="24"/>
                <w:szCs w:val="24"/>
              </w:rPr>
            </w:pPr>
            <w:r w:rsidRPr="75A7AE5A" w:rsidR="3F66F32B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00F704F8" w:rsidP="00F704F8" w:rsidRDefault="00F704F8" w14:paraId="1FCE655D" w14:textId="0A2D2729">
            <w:pPr>
              <w:rPr>
                <w:color w:val="000000"/>
                <w:sz w:val="24"/>
                <w:szCs w:val="24"/>
              </w:rPr>
            </w:pPr>
            <w:r w:rsidRPr="75A7AE5A" w:rsidR="3F66F32B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21.06.23</w:t>
            </w:r>
            <w:r w:rsidRPr="75A7AE5A" w:rsidR="3F66F32B">
              <w:rPr>
                <w:color w:val="000000" w:themeColor="text1" w:themeTint="FF" w:themeShade="FF"/>
                <w:sz w:val="24"/>
                <w:szCs w:val="24"/>
              </w:rPr>
              <w:t>, godz. 11.00 - 13.00</w:t>
            </w:r>
          </w:p>
        </w:tc>
        <w:tc>
          <w:tcPr>
            <w:tcW w:w="3000" w:type="dxa"/>
            <w:tcMar/>
          </w:tcPr>
          <w:p w:rsidR="00F704F8" w:rsidP="00F453F2" w:rsidRDefault="00F704F8" w14:paraId="4C135349" w14:textId="348B2E79">
            <w:pPr>
              <w:rPr>
                <w:color w:val="000000"/>
                <w:sz w:val="24"/>
                <w:szCs w:val="24"/>
              </w:rPr>
            </w:pPr>
            <w:r w:rsidRPr="2BDA16D8" w:rsidR="16484D20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2BDA16D8" w:rsidR="3F66F32B">
              <w:rPr>
                <w:color w:val="000000" w:themeColor="text1" w:themeTint="FF" w:themeShade="FF"/>
                <w:sz w:val="24"/>
                <w:szCs w:val="24"/>
              </w:rPr>
              <w:t xml:space="preserve">r </w:t>
            </w:r>
            <w:r w:rsidRPr="2BDA16D8" w:rsidR="3F66F32B">
              <w:rPr>
                <w:color w:val="000000" w:themeColor="text1" w:themeTint="FF" w:themeShade="FF"/>
                <w:sz w:val="24"/>
                <w:szCs w:val="24"/>
              </w:rPr>
              <w:t>hab.Hanna</w:t>
            </w:r>
            <w:r w:rsidRPr="2BDA16D8" w:rsidR="3F66F32B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BDA16D8" w:rsidR="3F66F32B">
              <w:rPr>
                <w:color w:val="000000" w:themeColor="text1" w:themeTint="FF" w:themeShade="FF"/>
                <w:sz w:val="24"/>
                <w:szCs w:val="24"/>
              </w:rPr>
              <w:t>Biaduń</w:t>
            </w:r>
            <w:r w:rsidRPr="2BDA16D8" w:rsidR="091A4747">
              <w:rPr>
                <w:color w:val="000000" w:themeColor="text1" w:themeTint="FF" w:themeShade="FF"/>
                <w:sz w:val="24"/>
                <w:szCs w:val="24"/>
              </w:rPr>
              <w:t xml:space="preserve">-Grabarek, </w:t>
            </w:r>
            <w:r w:rsidRPr="2BDA16D8" w:rsidR="091A4747">
              <w:rPr>
                <w:color w:val="000000" w:themeColor="text1" w:themeTint="FF" w:themeShade="FF"/>
                <w:sz w:val="24"/>
                <w:szCs w:val="24"/>
              </w:rPr>
              <w:t>prof.</w:t>
            </w:r>
            <w:r w:rsidRPr="2BDA16D8" w:rsidR="091A4747">
              <w:rPr>
                <w:color w:val="000000" w:themeColor="text1" w:themeTint="FF" w:themeShade="FF"/>
                <w:sz w:val="24"/>
                <w:szCs w:val="24"/>
              </w:rPr>
              <w:t xml:space="preserve"> UG</w:t>
            </w:r>
          </w:p>
        </w:tc>
        <w:tc>
          <w:tcPr>
            <w:tcW w:w="1884" w:type="dxa"/>
            <w:tcMar/>
          </w:tcPr>
          <w:p w:rsidR="00F704F8" w:rsidP="00F453F2" w:rsidRDefault="00F704F8" w14:paraId="1C6F01B2" w14:textId="6958DB6C">
            <w:pPr>
              <w:jc w:val="center"/>
              <w:rPr>
                <w:sz w:val="24"/>
                <w:szCs w:val="24"/>
              </w:rPr>
            </w:pPr>
            <w:r w:rsidRPr="75A7AE5A" w:rsidR="3F66F32B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="00F704F8" w:rsidP="00F453F2" w:rsidRDefault="00F704F8" w14:paraId="69A0CBE6" w14:textId="51236C7A">
            <w:pPr>
              <w:jc w:val="center"/>
              <w:rPr>
                <w:sz w:val="24"/>
                <w:szCs w:val="24"/>
              </w:rPr>
            </w:pPr>
            <w:r w:rsidRPr="75A7AE5A" w:rsidR="3F66F32B">
              <w:rPr>
                <w:sz w:val="24"/>
                <w:szCs w:val="24"/>
              </w:rPr>
              <w:t>50</w:t>
            </w:r>
          </w:p>
        </w:tc>
      </w:tr>
      <w:tr w:rsidR="75A7AE5A" w:rsidTr="2EDD321E" w14:paraId="5670E4C4">
        <w:trPr>
          <w:trHeight w:val="300"/>
        </w:trPr>
        <w:tc>
          <w:tcPr>
            <w:tcW w:w="1875" w:type="dxa"/>
            <w:tcMar/>
          </w:tcPr>
          <w:p w:rsidR="63242C39" w:rsidP="75A7AE5A" w:rsidRDefault="63242C39" w14:paraId="4D1E9EBB" w14:textId="6B9872D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75A7AE5A" w:rsidR="63242C39">
              <w:rPr>
                <w:color w:val="000000" w:themeColor="text1" w:themeTint="FF" w:themeShade="FF"/>
                <w:sz w:val="24"/>
                <w:szCs w:val="24"/>
              </w:rPr>
              <w:t xml:space="preserve">Leksykologia </w:t>
            </w:r>
          </w:p>
        </w:tc>
        <w:tc>
          <w:tcPr>
            <w:tcW w:w="630" w:type="dxa"/>
            <w:tcMar/>
          </w:tcPr>
          <w:p w:rsidR="63242C39" w:rsidP="75A7AE5A" w:rsidRDefault="63242C39" w14:paraId="4D568C2F" w14:textId="2E9B3544">
            <w:pPr>
              <w:pStyle w:val="Normalny"/>
              <w:jc w:val="center"/>
              <w:rPr>
                <w:sz w:val="24"/>
                <w:szCs w:val="24"/>
              </w:rPr>
            </w:pPr>
            <w:r w:rsidRPr="75A7AE5A" w:rsidR="63242C39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63242C39" w:rsidP="75A7AE5A" w:rsidRDefault="63242C39" w14:paraId="70E30EC6" w14:textId="2501C62D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75A7AE5A" w:rsidR="63242C39">
              <w:rPr>
                <w:color w:val="000000" w:themeColor="text1" w:themeTint="FF" w:themeShade="FF"/>
                <w:sz w:val="24"/>
                <w:szCs w:val="24"/>
              </w:rPr>
              <w:t>LingwistykaSt</w:t>
            </w:r>
            <w:r w:rsidRPr="75A7AE5A" w:rsidR="63242C39">
              <w:rPr>
                <w:color w:val="000000" w:themeColor="text1" w:themeTint="FF" w:themeShade="FF"/>
                <w:sz w:val="24"/>
                <w:szCs w:val="24"/>
              </w:rPr>
              <w:t>. I st.</w:t>
            </w:r>
          </w:p>
        </w:tc>
        <w:tc>
          <w:tcPr>
            <w:tcW w:w="1102" w:type="dxa"/>
            <w:tcMar/>
          </w:tcPr>
          <w:p w:rsidR="63242C39" w:rsidP="75A7AE5A" w:rsidRDefault="63242C39" w14:paraId="501CD6EE" w14:textId="6145FADA">
            <w:pPr>
              <w:pStyle w:val="Normalny"/>
              <w:rPr>
                <w:sz w:val="24"/>
                <w:szCs w:val="24"/>
              </w:rPr>
            </w:pPr>
            <w:r w:rsidRPr="75A7AE5A" w:rsidR="63242C39">
              <w:rPr>
                <w:sz w:val="24"/>
                <w:szCs w:val="24"/>
              </w:rPr>
              <w:t>II/4</w:t>
            </w:r>
          </w:p>
        </w:tc>
        <w:tc>
          <w:tcPr>
            <w:tcW w:w="1594" w:type="dxa"/>
            <w:tcMar/>
          </w:tcPr>
          <w:p w:rsidR="63242C39" w:rsidP="75A7AE5A" w:rsidRDefault="63242C39" w14:paraId="508968F1" w14:textId="0DAD6324">
            <w:pPr>
              <w:pStyle w:val="Normalny"/>
              <w:rPr>
                <w:sz w:val="24"/>
                <w:szCs w:val="24"/>
              </w:rPr>
            </w:pPr>
            <w:r w:rsidRPr="75A7AE5A" w:rsidR="63242C39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63242C39" w:rsidP="75A7AE5A" w:rsidRDefault="63242C39" w14:paraId="6B7FE05B" w14:textId="65858EE6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5A7AE5A" w:rsidR="63242C39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28.06.2023, </w:t>
            </w:r>
            <w:r w:rsidRPr="75A7AE5A" w:rsidR="63242C39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godz. 11.00 - 13.00</w:t>
            </w:r>
          </w:p>
        </w:tc>
        <w:tc>
          <w:tcPr>
            <w:tcW w:w="3000" w:type="dxa"/>
            <w:tcMar/>
          </w:tcPr>
          <w:p w:rsidR="63242C39" w:rsidP="75A7AE5A" w:rsidRDefault="63242C39" w14:paraId="62DFF8DA" w14:textId="7E555EB2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BDA16D8" w:rsidR="28B80EED">
              <w:rPr>
                <w:color w:val="000000" w:themeColor="text1" w:themeTint="FF" w:themeShade="FF"/>
                <w:sz w:val="24"/>
                <w:szCs w:val="24"/>
              </w:rPr>
              <w:t>d</w:t>
            </w:r>
            <w:r w:rsidRPr="2BDA16D8" w:rsidR="63242C39">
              <w:rPr>
                <w:color w:val="000000" w:themeColor="text1" w:themeTint="FF" w:themeShade="FF"/>
                <w:sz w:val="24"/>
                <w:szCs w:val="24"/>
              </w:rPr>
              <w:t xml:space="preserve">r </w:t>
            </w:r>
            <w:r w:rsidRPr="2BDA16D8" w:rsidR="63242C39">
              <w:rPr>
                <w:color w:val="000000" w:themeColor="text1" w:themeTint="FF" w:themeShade="FF"/>
                <w:sz w:val="24"/>
                <w:szCs w:val="24"/>
              </w:rPr>
              <w:t>hab.Hanna</w:t>
            </w:r>
            <w:r w:rsidRPr="2BDA16D8" w:rsidR="63242C39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BDA16D8" w:rsidR="63242C39">
              <w:rPr>
                <w:color w:val="000000" w:themeColor="text1" w:themeTint="FF" w:themeShade="FF"/>
                <w:sz w:val="24"/>
                <w:szCs w:val="24"/>
              </w:rPr>
              <w:t>Biaduń</w:t>
            </w:r>
            <w:r w:rsidRPr="2BDA16D8" w:rsidR="63242C39">
              <w:rPr>
                <w:color w:val="000000" w:themeColor="text1" w:themeTint="FF" w:themeShade="FF"/>
                <w:sz w:val="24"/>
                <w:szCs w:val="24"/>
              </w:rPr>
              <w:t>-Grabarek, prof. UG</w:t>
            </w:r>
          </w:p>
        </w:tc>
        <w:tc>
          <w:tcPr>
            <w:tcW w:w="1884" w:type="dxa"/>
            <w:tcMar/>
          </w:tcPr>
          <w:p w:rsidR="63242C39" w:rsidP="75A7AE5A" w:rsidRDefault="63242C39" w14:paraId="458A5C8A" w14:textId="2BDE5F49">
            <w:pPr>
              <w:pStyle w:val="Normalny"/>
              <w:jc w:val="center"/>
              <w:rPr>
                <w:sz w:val="24"/>
                <w:szCs w:val="24"/>
              </w:rPr>
            </w:pPr>
            <w:r w:rsidRPr="75A7AE5A" w:rsidR="63242C39">
              <w:rPr>
                <w:sz w:val="24"/>
                <w:szCs w:val="24"/>
              </w:rPr>
              <w:t>261</w:t>
            </w:r>
          </w:p>
        </w:tc>
        <w:tc>
          <w:tcPr>
            <w:tcW w:w="1305" w:type="dxa"/>
            <w:tcMar/>
          </w:tcPr>
          <w:p w:rsidR="63242C39" w:rsidP="75A7AE5A" w:rsidRDefault="63242C39" w14:paraId="33ED5140" w14:textId="35F62B41">
            <w:pPr>
              <w:pStyle w:val="Normalny"/>
              <w:jc w:val="center"/>
              <w:rPr>
                <w:sz w:val="24"/>
                <w:szCs w:val="24"/>
              </w:rPr>
            </w:pPr>
            <w:r w:rsidRPr="75A7AE5A" w:rsidR="63242C39">
              <w:rPr>
                <w:sz w:val="24"/>
                <w:szCs w:val="24"/>
              </w:rPr>
              <w:t>50</w:t>
            </w:r>
          </w:p>
        </w:tc>
      </w:tr>
      <w:tr w:rsidR="2EDD321E" w:rsidTr="2EDD321E" w14:paraId="2C16EAA8">
        <w:trPr>
          <w:trHeight w:val="300"/>
        </w:trPr>
        <w:tc>
          <w:tcPr>
            <w:tcW w:w="1875" w:type="dxa"/>
            <w:tcMar/>
          </w:tcPr>
          <w:p w:rsidR="6A229EF7" w:rsidP="2EDD321E" w:rsidRDefault="6A229EF7" w14:paraId="0B9579D1" w14:textId="365AA129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 xml:space="preserve">Język 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>włoski</w:t>
            </w:r>
          </w:p>
        </w:tc>
        <w:tc>
          <w:tcPr>
            <w:tcW w:w="630" w:type="dxa"/>
            <w:tcMar/>
          </w:tcPr>
          <w:p w:rsidR="6A229EF7" w:rsidP="2EDD321E" w:rsidRDefault="6A229EF7" w14:paraId="487B00E4" w14:textId="19A9E373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6A229EF7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6A229EF7" w:rsidP="2EDD321E" w:rsidRDefault="6A229EF7" w14:paraId="4D67DEEE" w14:textId="352E6EF8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 xml:space="preserve">Lingwistyka 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>St. I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 xml:space="preserve"> st.</w:t>
            </w:r>
          </w:p>
        </w:tc>
        <w:tc>
          <w:tcPr>
            <w:tcW w:w="1102" w:type="dxa"/>
            <w:tcMar/>
          </w:tcPr>
          <w:p w:rsidR="6A229EF7" w:rsidP="2EDD321E" w:rsidRDefault="6A229EF7" w14:paraId="06DEDE66" w14:textId="713215CB">
            <w:pPr>
              <w:pStyle w:val="Normalny"/>
              <w:rPr>
                <w:sz w:val="24"/>
                <w:szCs w:val="24"/>
              </w:rPr>
            </w:pPr>
            <w:r w:rsidRPr="2EDD321E" w:rsidR="6A229EF7">
              <w:rPr>
                <w:sz w:val="24"/>
                <w:szCs w:val="24"/>
              </w:rPr>
              <w:t>III/6</w:t>
            </w:r>
          </w:p>
        </w:tc>
        <w:tc>
          <w:tcPr>
            <w:tcW w:w="1594" w:type="dxa"/>
            <w:tcMar/>
          </w:tcPr>
          <w:p w:rsidR="232E09FD" w:rsidP="2EDD321E" w:rsidRDefault="232E09FD" w14:paraId="56A65B1E" w14:textId="2A7C5516">
            <w:pPr>
              <w:pStyle w:val="Normalny"/>
              <w:rPr>
                <w:sz w:val="24"/>
                <w:szCs w:val="24"/>
              </w:rPr>
            </w:pPr>
            <w:r w:rsidRPr="2EDD321E" w:rsidR="232E09FD">
              <w:rPr>
                <w:sz w:val="24"/>
                <w:szCs w:val="24"/>
              </w:rPr>
              <w:t>p</w:t>
            </w:r>
            <w:r w:rsidRPr="2EDD321E" w:rsidR="6A229EF7">
              <w:rPr>
                <w:sz w:val="24"/>
                <w:szCs w:val="24"/>
              </w:rPr>
              <w:t>isemna i ustna</w:t>
            </w:r>
          </w:p>
        </w:tc>
        <w:tc>
          <w:tcPr>
            <w:tcW w:w="1672" w:type="dxa"/>
            <w:tcMar/>
          </w:tcPr>
          <w:p w:rsidR="6A229EF7" w:rsidP="2EDD321E" w:rsidRDefault="6A229EF7" w14:paraId="1860826A" w14:textId="34DE5D39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EDD321E" w:rsidR="6A229EF7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19.06.2023, </w:t>
            </w:r>
            <w:r w:rsidRPr="2EDD321E" w:rsidR="6A229EF7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godz. 12.00 - 14.00</w:t>
            </w:r>
          </w:p>
        </w:tc>
        <w:tc>
          <w:tcPr>
            <w:tcW w:w="3000" w:type="dxa"/>
            <w:tcMar/>
          </w:tcPr>
          <w:p w:rsidR="6A229EF7" w:rsidP="2EDD321E" w:rsidRDefault="6A229EF7" w14:paraId="3201B3B5" w14:textId="45017851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>dr hab.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 xml:space="preserve"> Hadrian 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>Lankiewicz</w:t>
            </w:r>
            <w:r w:rsidRPr="2EDD321E" w:rsidR="6A229EF7">
              <w:rPr>
                <w:color w:val="000000" w:themeColor="text1" w:themeTint="FF" w:themeShade="FF"/>
                <w:sz w:val="24"/>
                <w:szCs w:val="24"/>
              </w:rPr>
              <w:t>, prof. UG</w:t>
            </w:r>
          </w:p>
        </w:tc>
        <w:tc>
          <w:tcPr>
            <w:tcW w:w="1884" w:type="dxa"/>
            <w:tcMar/>
          </w:tcPr>
          <w:p w:rsidR="6A229EF7" w:rsidP="2EDD321E" w:rsidRDefault="6A229EF7" w14:paraId="0E6421F7" w14:textId="7A7BCAAB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6A229EF7">
              <w:rPr>
                <w:sz w:val="24"/>
                <w:szCs w:val="24"/>
              </w:rPr>
              <w:t>165</w:t>
            </w:r>
          </w:p>
        </w:tc>
        <w:tc>
          <w:tcPr>
            <w:tcW w:w="1305" w:type="dxa"/>
            <w:tcMar/>
          </w:tcPr>
          <w:p w:rsidR="6A229EF7" w:rsidP="2EDD321E" w:rsidRDefault="6A229EF7" w14:paraId="44FFBD60" w14:textId="66EF1C73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6A229EF7">
              <w:rPr>
                <w:sz w:val="24"/>
                <w:szCs w:val="24"/>
              </w:rPr>
              <w:t>20</w:t>
            </w:r>
          </w:p>
        </w:tc>
      </w:tr>
      <w:tr w:rsidR="2EDD321E" w:rsidTr="2EDD321E" w14:paraId="649FCBFC">
        <w:trPr>
          <w:trHeight w:val="300"/>
        </w:trPr>
        <w:tc>
          <w:tcPr>
            <w:tcW w:w="1875" w:type="dxa"/>
            <w:tcMar/>
          </w:tcPr>
          <w:p w:rsidR="3E9E586F" w:rsidP="2EDD321E" w:rsidRDefault="3E9E586F" w14:paraId="58922444" w14:textId="2F89862B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3E9E586F">
              <w:rPr>
                <w:color w:val="000000" w:themeColor="text1" w:themeTint="FF" w:themeShade="FF"/>
                <w:sz w:val="24"/>
                <w:szCs w:val="24"/>
              </w:rPr>
              <w:t>Język hiszpański</w:t>
            </w:r>
          </w:p>
        </w:tc>
        <w:tc>
          <w:tcPr>
            <w:tcW w:w="630" w:type="dxa"/>
            <w:tcMar/>
          </w:tcPr>
          <w:p w:rsidR="3E9E586F" w:rsidP="2EDD321E" w:rsidRDefault="3E9E586F" w14:paraId="36E80068" w14:textId="0119EC27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3E9E586F">
              <w:rPr>
                <w:sz w:val="24"/>
                <w:szCs w:val="24"/>
              </w:rPr>
              <w:t>E</w:t>
            </w:r>
          </w:p>
        </w:tc>
        <w:tc>
          <w:tcPr>
            <w:tcW w:w="1392" w:type="dxa"/>
            <w:tcMar/>
          </w:tcPr>
          <w:p w:rsidR="3E9E586F" w:rsidP="2EDD321E" w:rsidRDefault="3E9E586F" w14:paraId="1359C039" w14:textId="6DAD8973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3E9E586F">
              <w:rPr>
                <w:color w:val="000000" w:themeColor="text1" w:themeTint="FF" w:themeShade="FF"/>
                <w:sz w:val="24"/>
                <w:szCs w:val="24"/>
              </w:rPr>
              <w:t>Lingwistyka St. I st.</w:t>
            </w:r>
          </w:p>
        </w:tc>
        <w:tc>
          <w:tcPr>
            <w:tcW w:w="1102" w:type="dxa"/>
            <w:tcMar/>
          </w:tcPr>
          <w:p w:rsidR="3E9E586F" w:rsidP="2EDD321E" w:rsidRDefault="3E9E586F" w14:paraId="355C4BB4" w14:textId="5F22270B">
            <w:pPr>
              <w:pStyle w:val="Normalny"/>
              <w:rPr>
                <w:sz w:val="24"/>
                <w:szCs w:val="24"/>
              </w:rPr>
            </w:pPr>
            <w:r w:rsidRPr="2EDD321E" w:rsidR="3E9E586F">
              <w:rPr>
                <w:sz w:val="24"/>
                <w:szCs w:val="24"/>
              </w:rPr>
              <w:t>III/6</w:t>
            </w:r>
          </w:p>
        </w:tc>
        <w:tc>
          <w:tcPr>
            <w:tcW w:w="1594" w:type="dxa"/>
            <w:tcMar/>
          </w:tcPr>
          <w:p w:rsidR="7E5EA237" w:rsidP="2EDD321E" w:rsidRDefault="7E5EA237" w14:paraId="788B81BB" w14:textId="0D6C8C2C">
            <w:pPr>
              <w:pStyle w:val="Normalny"/>
              <w:rPr>
                <w:sz w:val="24"/>
                <w:szCs w:val="24"/>
              </w:rPr>
            </w:pPr>
            <w:r w:rsidRPr="2EDD321E" w:rsidR="7E5EA237">
              <w:rPr>
                <w:sz w:val="24"/>
                <w:szCs w:val="24"/>
              </w:rPr>
              <w:t>pisemna</w:t>
            </w:r>
          </w:p>
        </w:tc>
        <w:tc>
          <w:tcPr>
            <w:tcW w:w="1672" w:type="dxa"/>
            <w:tcMar/>
          </w:tcPr>
          <w:p w:rsidR="7E5EA237" w:rsidP="2EDD321E" w:rsidRDefault="7E5EA237" w14:paraId="355A9D15" w14:textId="7BBA6930">
            <w:pPr>
              <w:pStyle w:val="Normalny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EDD321E" w:rsidR="7E5EA237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19.06.2023, </w:t>
            </w:r>
            <w:r w:rsidRPr="2EDD321E" w:rsidR="7E5EA237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godz. 08.30 - 10.00</w:t>
            </w:r>
          </w:p>
        </w:tc>
        <w:tc>
          <w:tcPr>
            <w:tcW w:w="3000" w:type="dxa"/>
            <w:tcMar/>
          </w:tcPr>
          <w:p w:rsidR="7E5EA237" w:rsidP="2EDD321E" w:rsidRDefault="7E5EA237" w14:paraId="5A7DFD22" w14:textId="3800620A">
            <w:pPr>
              <w:pStyle w:val="Normalny"/>
              <w:rPr>
                <w:color w:val="000000" w:themeColor="text1" w:themeTint="FF" w:themeShade="FF"/>
                <w:sz w:val="24"/>
                <w:szCs w:val="24"/>
              </w:rPr>
            </w:pPr>
            <w:r w:rsidRPr="2EDD321E" w:rsidR="7E5EA237">
              <w:rPr>
                <w:color w:val="000000" w:themeColor="text1" w:themeTint="FF" w:themeShade="FF"/>
                <w:sz w:val="24"/>
                <w:szCs w:val="24"/>
              </w:rPr>
              <w:t>dr Adam Jarosz</w:t>
            </w:r>
          </w:p>
        </w:tc>
        <w:tc>
          <w:tcPr>
            <w:tcW w:w="1884" w:type="dxa"/>
            <w:tcMar/>
          </w:tcPr>
          <w:p w:rsidR="7E5EA237" w:rsidP="2EDD321E" w:rsidRDefault="7E5EA237" w14:paraId="00E1CBAB" w14:textId="2C9B7838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7E5EA237">
              <w:rPr>
                <w:sz w:val="24"/>
                <w:szCs w:val="24"/>
              </w:rPr>
              <w:t>164</w:t>
            </w:r>
          </w:p>
        </w:tc>
        <w:tc>
          <w:tcPr>
            <w:tcW w:w="1305" w:type="dxa"/>
            <w:tcMar/>
          </w:tcPr>
          <w:p w:rsidR="7E5EA237" w:rsidP="2EDD321E" w:rsidRDefault="7E5EA237" w14:paraId="21B48EC2" w14:textId="0DBC7F14">
            <w:pPr>
              <w:pStyle w:val="Normalny"/>
              <w:jc w:val="center"/>
              <w:rPr>
                <w:sz w:val="24"/>
                <w:szCs w:val="24"/>
              </w:rPr>
            </w:pPr>
            <w:r w:rsidRPr="2EDD321E" w:rsidR="7E5EA237">
              <w:rPr>
                <w:sz w:val="24"/>
                <w:szCs w:val="24"/>
              </w:rPr>
              <w:t>34</w:t>
            </w:r>
          </w:p>
        </w:tc>
      </w:tr>
    </w:tbl>
    <w:p w:rsidR="006A1EF9" w:rsidRDefault="006A1EF9" w14:paraId="21DE378F" w14:textId="163EE77C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  <w:headerReference w:type="default" r:id="R90b1ce8734844d55"/>
      <w:footerReference w:type="default" r:id="Rd0c173072c94478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02A" w:rsidP="00660A61" w:rsidRDefault="009F702A" w14:paraId="2F58FAC3" w14:textId="77777777">
      <w:pPr>
        <w:spacing w:after="0" w:line="240" w:lineRule="auto"/>
      </w:pPr>
      <w:r>
        <w:separator/>
      </w:r>
    </w:p>
  </w:endnote>
  <w:endnote w:type="continuationSeparator" w:id="0">
    <w:p w:rsidR="009F702A" w:rsidP="00660A61" w:rsidRDefault="009F702A" w14:paraId="1B479BDC" w14:textId="77777777">
      <w:pPr>
        <w:spacing w:after="0" w:line="240" w:lineRule="auto"/>
      </w:pPr>
      <w:r>
        <w:continuationSeparator/>
      </w:r>
    </w:p>
  </w:endnote>
  <w:endnote w:type="continuationNotice" w:id="1">
    <w:p w:rsidR="009F702A" w:rsidRDefault="009F702A" w14:paraId="32606E5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CDAA51E" w:rsidTr="2CDAA51E" w14:paraId="5F164A2B">
      <w:trPr>
        <w:trHeight w:val="300"/>
      </w:trPr>
      <w:tc>
        <w:tcPr>
          <w:tcW w:w="4665" w:type="dxa"/>
          <w:tcMar/>
        </w:tcPr>
        <w:p w:rsidR="2CDAA51E" w:rsidP="2CDAA51E" w:rsidRDefault="2CDAA51E" w14:paraId="29B19F6A" w14:textId="7038220D">
          <w:pPr>
            <w:pStyle w:val="Nagwek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2CDAA51E" w:rsidP="2CDAA51E" w:rsidRDefault="2CDAA51E" w14:paraId="30D3331A" w14:textId="195BB6C9">
          <w:pPr>
            <w:pStyle w:val="Nagwek"/>
            <w:bidi w:val="0"/>
            <w:jc w:val="center"/>
          </w:pPr>
        </w:p>
      </w:tc>
      <w:tc>
        <w:tcPr>
          <w:tcW w:w="4665" w:type="dxa"/>
          <w:tcMar/>
        </w:tcPr>
        <w:p w:rsidR="2CDAA51E" w:rsidP="2CDAA51E" w:rsidRDefault="2CDAA51E" w14:paraId="32925354" w14:textId="0953C475">
          <w:pPr>
            <w:pStyle w:val="Nagwek"/>
            <w:bidi w:val="0"/>
            <w:ind w:right="-115"/>
            <w:jc w:val="right"/>
          </w:pPr>
        </w:p>
      </w:tc>
    </w:tr>
  </w:tbl>
  <w:p w:rsidR="2CDAA51E" w:rsidP="2CDAA51E" w:rsidRDefault="2CDAA51E" w14:paraId="29FFA38F" w14:textId="39CAEFEF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02A" w:rsidP="00660A61" w:rsidRDefault="009F702A" w14:paraId="4D0B49C7" w14:textId="77777777">
      <w:pPr>
        <w:spacing w:after="0" w:line="240" w:lineRule="auto"/>
      </w:pPr>
      <w:r>
        <w:separator/>
      </w:r>
    </w:p>
  </w:footnote>
  <w:footnote w:type="continuationSeparator" w:id="0">
    <w:p w:rsidR="009F702A" w:rsidP="00660A61" w:rsidRDefault="009F702A" w14:paraId="19E9EADF" w14:textId="77777777">
      <w:pPr>
        <w:spacing w:after="0" w:line="240" w:lineRule="auto"/>
      </w:pPr>
      <w:r>
        <w:continuationSeparator/>
      </w:r>
    </w:p>
  </w:footnote>
  <w:footnote w:type="continuationNotice" w:id="1">
    <w:p w:rsidR="009F702A" w:rsidRDefault="009F702A" w14:paraId="731E3452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CDAA51E" w:rsidTr="2CDAA51E" w14:paraId="54CE381C">
      <w:trPr>
        <w:trHeight w:val="300"/>
      </w:trPr>
      <w:tc>
        <w:tcPr>
          <w:tcW w:w="4665" w:type="dxa"/>
          <w:tcMar/>
        </w:tcPr>
        <w:p w:rsidR="2CDAA51E" w:rsidP="2CDAA51E" w:rsidRDefault="2CDAA51E" w14:paraId="2F9C2C96" w14:textId="0C00C2EF">
          <w:pPr>
            <w:pStyle w:val="Nagwek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2CDAA51E" w:rsidP="2CDAA51E" w:rsidRDefault="2CDAA51E" w14:paraId="2FDDC282" w14:textId="0987E98B">
          <w:pPr>
            <w:pStyle w:val="Nagwek"/>
            <w:bidi w:val="0"/>
            <w:jc w:val="center"/>
          </w:pPr>
        </w:p>
      </w:tc>
      <w:tc>
        <w:tcPr>
          <w:tcW w:w="4665" w:type="dxa"/>
          <w:tcMar/>
        </w:tcPr>
        <w:p w:rsidR="2CDAA51E" w:rsidP="2CDAA51E" w:rsidRDefault="2CDAA51E" w14:paraId="013C4CCE" w14:textId="649FF517">
          <w:pPr>
            <w:pStyle w:val="Nagwek"/>
            <w:bidi w:val="0"/>
            <w:ind w:right="-115"/>
            <w:jc w:val="right"/>
          </w:pPr>
        </w:p>
      </w:tc>
    </w:tr>
  </w:tbl>
  <w:p w:rsidR="2CDAA51E" w:rsidP="2CDAA51E" w:rsidRDefault="2CDAA51E" w14:paraId="52DCDC78" w14:textId="08CF6DA1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25D"/>
    <w:rsid w:val="00012310"/>
    <w:rsid w:val="00013013"/>
    <w:rsid w:val="00024A1D"/>
    <w:rsid w:val="0007574B"/>
    <w:rsid w:val="000976B4"/>
    <w:rsid w:val="000B58ED"/>
    <w:rsid w:val="00107018"/>
    <w:rsid w:val="00114D2B"/>
    <w:rsid w:val="0012401C"/>
    <w:rsid w:val="001477AD"/>
    <w:rsid w:val="00175C8B"/>
    <w:rsid w:val="001970C3"/>
    <w:rsid w:val="001B1056"/>
    <w:rsid w:val="001C07AD"/>
    <w:rsid w:val="001C304F"/>
    <w:rsid w:val="001F18BC"/>
    <w:rsid w:val="002268EE"/>
    <w:rsid w:val="00262ED1"/>
    <w:rsid w:val="00272B09"/>
    <w:rsid w:val="002836FA"/>
    <w:rsid w:val="002919C2"/>
    <w:rsid w:val="002A6966"/>
    <w:rsid w:val="002F36BB"/>
    <w:rsid w:val="003077EB"/>
    <w:rsid w:val="00320602"/>
    <w:rsid w:val="0032062D"/>
    <w:rsid w:val="003329A3"/>
    <w:rsid w:val="00384CD0"/>
    <w:rsid w:val="00396ACB"/>
    <w:rsid w:val="003A7E6A"/>
    <w:rsid w:val="003F644B"/>
    <w:rsid w:val="00467B96"/>
    <w:rsid w:val="00476193"/>
    <w:rsid w:val="00494B72"/>
    <w:rsid w:val="004B4F59"/>
    <w:rsid w:val="004D7697"/>
    <w:rsid w:val="004E0BAC"/>
    <w:rsid w:val="004E21B2"/>
    <w:rsid w:val="004E4520"/>
    <w:rsid w:val="005057BE"/>
    <w:rsid w:val="00515DF1"/>
    <w:rsid w:val="00540623"/>
    <w:rsid w:val="005716B4"/>
    <w:rsid w:val="00606AEE"/>
    <w:rsid w:val="006443E9"/>
    <w:rsid w:val="00657767"/>
    <w:rsid w:val="00660A61"/>
    <w:rsid w:val="00661D88"/>
    <w:rsid w:val="0067445F"/>
    <w:rsid w:val="00695CD8"/>
    <w:rsid w:val="006A1EF9"/>
    <w:rsid w:val="006D1F4A"/>
    <w:rsid w:val="006D5F03"/>
    <w:rsid w:val="006D7531"/>
    <w:rsid w:val="006F0CB6"/>
    <w:rsid w:val="00732288"/>
    <w:rsid w:val="007439CA"/>
    <w:rsid w:val="007471B2"/>
    <w:rsid w:val="00765D4D"/>
    <w:rsid w:val="00792726"/>
    <w:rsid w:val="00835154"/>
    <w:rsid w:val="00870AFC"/>
    <w:rsid w:val="0088561D"/>
    <w:rsid w:val="00895425"/>
    <w:rsid w:val="008A0648"/>
    <w:rsid w:val="008A7728"/>
    <w:rsid w:val="008B5F96"/>
    <w:rsid w:val="008D575C"/>
    <w:rsid w:val="0090179D"/>
    <w:rsid w:val="00936007"/>
    <w:rsid w:val="00953C8B"/>
    <w:rsid w:val="009A7F6E"/>
    <w:rsid w:val="009D2F9E"/>
    <w:rsid w:val="009F21AB"/>
    <w:rsid w:val="009F702A"/>
    <w:rsid w:val="00A16F8C"/>
    <w:rsid w:val="00A32478"/>
    <w:rsid w:val="00A63754"/>
    <w:rsid w:val="00AA40B8"/>
    <w:rsid w:val="00AA511E"/>
    <w:rsid w:val="00B22FF6"/>
    <w:rsid w:val="00B254D3"/>
    <w:rsid w:val="00B420A7"/>
    <w:rsid w:val="00B73FB0"/>
    <w:rsid w:val="00B95DB7"/>
    <w:rsid w:val="00BB09E6"/>
    <w:rsid w:val="00BDD5D5"/>
    <w:rsid w:val="00C11ABA"/>
    <w:rsid w:val="00C7208B"/>
    <w:rsid w:val="00CA0777"/>
    <w:rsid w:val="00CA7A8A"/>
    <w:rsid w:val="00CE4A12"/>
    <w:rsid w:val="00D026AC"/>
    <w:rsid w:val="00D20F7D"/>
    <w:rsid w:val="00D411FA"/>
    <w:rsid w:val="00D43538"/>
    <w:rsid w:val="00D9456B"/>
    <w:rsid w:val="00DC1691"/>
    <w:rsid w:val="00DC2FCA"/>
    <w:rsid w:val="00DD3E20"/>
    <w:rsid w:val="00DD5ADE"/>
    <w:rsid w:val="00DF0CB4"/>
    <w:rsid w:val="00E66C5C"/>
    <w:rsid w:val="00E87406"/>
    <w:rsid w:val="00EA1E01"/>
    <w:rsid w:val="00EB2AAE"/>
    <w:rsid w:val="00EF007D"/>
    <w:rsid w:val="00F0567D"/>
    <w:rsid w:val="00F125C5"/>
    <w:rsid w:val="00F453F2"/>
    <w:rsid w:val="00F4729D"/>
    <w:rsid w:val="00F704F8"/>
    <w:rsid w:val="00F73538"/>
    <w:rsid w:val="00F965C1"/>
    <w:rsid w:val="00F975CD"/>
    <w:rsid w:val="00FB14EB"/>
    <w:rsid w:val="00FC1031"/>
    <w:rsid w:val="00FC293E"/>
    <w:rsid w:val="014BEE15"/>
    <w:rsid w:val="01B01C7C"/>
    <w:rsid w:val="024C0ABE"/>
    <w:rsid w:val="02862124"/>
    <w:rsid w:val="02AC090B"/>
    <w:rsid w:val="02C3FBB6"/>
    <w:rsid w:val="02D2E44D"/>
    <w:rsid w:val="02E3EB66"/>
    <w:rsid w:val="02E59137"/>
    <w:rsid w:val="03486241"/>
    <w:rsid w:val="0396433F"/>
    <w:rsid w:val="04245AA9"/>
    <w:rsid w:val="042BA932"/>
    <w:rsid w:val="052A89CE"/>
    <w:rsid w:val="05907A27"/>
    <w:rsid w:val="066A951C"/>
    <w:rsid w:val="066CBA5D"/>
    <w:rsid w:val="06BACE2F"/>
    <w:rsid w:val="06CDE401"/>
    <w:rsid w:val="0854DEFF"/>
    <w:rsid w:val="091A4747"/>
    <w:rsid w:val="093EE622"/>
    <w:rsid w:val="09748306"/>
    <w:rsid w:val="0981DF68"/>
    <w:rsid w:val="098AA643"/>
    <w:rsid w:val="099FABBD"/>
    <w:rsid w:val="0A327178"/>
    <w:rsid w:val="0AA8949A"/>
    <w:rsid w:val="0AE6DD9D"/>
    <w:rsid w:val="0AE7D941"/>
    <w:rsid w:val="0AEF7BF1"/>
    <w:rsid w:val="0BE3DD66"/>
    <w:rsid w:val="0BEFB04E"/>
    <w:rsid w:val="0C0AD6AB"/>
    <w:rsid w:val="0C3C7AB5"/>
    <w:rsid w:val="0C45A759"/>
    <w:rsid w:val="0C555857"/>
    <w:rsid w:val="0C5CA13A"/>
    <w:rsid w:val="0D7B57A9"/>
    <w:rsid w:val="0E0C7927"/>
    <w:rsid w:val="0EC162FB"/>
    <w:rsid w:val="0EEA19CC"/>
    <w:rsid w:val="0F1A6100"/>
    <w:rsid w:val="0F3A14AE"/>
    <w:rsid w:val="0FCF623B"/>
    <w:rsid w:val="0FFB85F6"/>
    <w:rsid w:val="105D335C"/>
    <w:rsid w:val="106FB729"/>
    <w:rsid w:val="10702359"/>
    <w:rsid w:val="10790157"/>
    <w:rsid w:val="10EF49F5"/>
    <w:rsid w:val="10F0FDC9"/>
    <w:rsid w:val="1163AC55"/>
    <w:rsid w:val="1173C8F0"/>
    <w:rsid w:val="13468E03"/>
    <w:rsid w:val="1394D41E"/>
    <w:rsid w:val="1463D7E4"/>
    <w:rsid w:val="151E4F1D"/>
    <w:rsid w:val="1538F6DF"/>
    <w:rsid w:val="1543D247"/>
    <w:rsid w:val="15D75AA9"/>
    <w:rsid w:val="15E8D446"/>
    <w:rsid w:val="15F1A3FB"/>
    <w:rsid w:val="163CF0A9"/>
    <w:rsid w:val="16484D20"/>
    <w:rsid w:val="16DA12A9"/>
    <w:rsid w:val="171A4F18"/>
    <w:rsid w:val="181D24D8"/>
    <w:rsid w:val="18F8A300"/>
    <w:rsid w:val="18FAA8A5"/>
    <w:rsid w:val="19655979"/>
    <w:rsid w:val="1BB24F87"/>
    <w:rsid w:val="1BC35529"/>
    <w:rsid w:val="1BCBD7F4"/>
    <w:rsid w:val="1C4099E5"/>
    <w:rsid w:val="1C91203D"/>
    <w:rsid w:val="1C9F6FB0"/>
    <w:rsid w:val="1CA3870D"/>
    <w:rsid w:val="1DE647B3"/>
    <w:rsid w:val="1DEF0690"/>
    <w:rsid w:val="1DFD7BC3"/>
    <w:rsid w:val="1E0A3989"/>
    <w:rsid w:val="1E2A53DA"/>
    <w:rsid w:val="1E2DE3E5"/>
    <w:rsid w:val="1F7B991F"/>
    <w:rsid w:val="20DCE901"/>
    <w:rsid w:val="21B9F001"/>
    <w:rsid w:val="22216708"/>
    <w:rsid w:val="22326E58"/>
    <w:rsid w:val="22414E2D"/>
    <w:rsid w:val="22541E76"/>
    <w:rsid w:val="225D7515"/>
    <w:rsid w:val="22751959"/>
    <w:rsid w:val="2294D5BB"/>
    <w:rsid w:val="2296B42E"/>
    <w:rsid w:val="22B1225C"/>
    <w:rsid w:val="22DD6D56"/>
    <w:rsid w:val="2302EA7A"/>
    <w:rsid w:val="232E09FD"/>
    <w:rsid w:val="238CD19A"/>
    <w:rsid w:val="23A71151"/>
    <w:rsid w:val="23F94576"/>
    <w:rsid w:val="24374C63"/>
    <w:rsid w:val="247A0A87"/>
    <w:rsid w:val="24878741"/>
    <w:rsid w:val="24BD7CBC"/>
    <w:rsid w:val="262841AC"/>
    <w:rsid w:val="26B2E692"/>
    <w:rsid w:val="26C9CCEC"/>
    <w:rsid w:val="274D68FE"/>
    <w:rsid w:val="276A2551"/>
    <w:rsid w:val="27836F40"/>
    <w:rsid w:val="27A5509A"/>
    <w:rsid w:val="27B84460"/>
    <w:rsid w:val="2824A92B"/>
    <w:rsid w:val="284353C3"/>
    <w:rsid w:val="28885B37"/>
    <w:rsid w:val="28B80EED"/>
    <w:rsid w:val="28E9395F"/>
    <w:rsid w:val="290ABD86"/>
    <w:rsid w:val="2962D5F6"/>
    <w:rsid w:val="2A0B7A97"/>
    <w:rsid w:val="2A3CFF23"/>
    <w:rsid w:val="2ABC8D67"/>
    <w:rsid w:val="2AC2B805"/>
    <w:rsid w:val="2B8853C5"/>
    <w:rsid w:val="2BDA16D8"/>
    <w:rsid w:val="2CDAA51E"/>
    <w:rsid w:val="2CDFFDB9"/>
    <w:rsid w:val="2D413804"/>
    <w:rsid w:val="2D6E4052"/>
    <w:rsid w:val="2E07C470"/>
    <w:rsid w:val="2EA8717F"/>
    <w:rsid w:val="2EDD321E"/>
    <w:rsid w:val="2F488DFE"/>
    <w:rsid w:val="2F7D24BC"/>
    <w:rsid w:val="2F8EE6AE"/>
    <w:rsid w:val="2F964BF7"/>
    <w:rsid w:val="2FA55454"/>
    <w:rsid w:val="2FE7C596"/>
    <w:rsid w:val="2FF39C68"/>
    <w:rsid w:val="2FF39C68"/>
    <w:rsid w:val="3034155E"/>
    <w:rsid w:val="30960355"/>
    <w:rsid w:val="31614DD9"/>
    <w:rsid w:val="323DD59E"/>
    <w:rsid w:val="324D1ECF"/>
    <w:rsid w:val="32B4C57E"/>
    <w:rsid w:val="32E0F1B0"/>
    <w:rsid w:val="33920417"/>
    <w:rsid w:val="33D53B3A"/>
    <w:rsid w:val="33F45664"/>
    <w:rsid w:val="33FB2FDE"/>
    <w:rsid w:val="345095DF"/>
    <w:rsid w:val="34515B40"/>
    <w:rsid w:val="345AF491"/>
    <w:rsid w:val="345B17A8"/>
    <w:rsid w:val="34BCB8CA"/>
    <w:rsid w:val="352D153B"/>
    <w:rsid w:val="354599EF"/>
    <w:rsid w:val="35904A76"/>
    <w:rsid w:val="35918B49"/>
    <w:rsid w:val="359C7643"/>
    <w:rsid w:val="360A4C2C"/>
    <w:rsid w:val="361744FC"/>
    <w:rsid w:val="3643F148"/>
    <w:rsid w:val="3685D437"/>
    <w:rsid w:val="36DF5DC8"/>
    <w:rsid w:val="378E2C6A"/>
    <w:rsid w:val="37BA1F1B"/>
    <w:rsid w:val="37DFC1A9"/>
    <w:rsid w:val="3913C95C"/>
    <w:rsid w:val="39240702"/>
    <w:rsid w:val="396A4ADC"/>
    <w:rsid w:val="39A0B3AD"/>
    <w:rsid w:val="39B3B1A3"/>
    <w:rsid w:val="3AC49F37"/>
    <w:rsid w:val="3AFBD36E"/>
    <w:rsid w:val="3B1FF9B2"/>
    <w:rsid w:val="3BB074A4"/>
    <w:rsid w:val="3BB64253"/>
    <w:rsid w:val="3C18F021"/>
    <w:rsid w:val="3C606F98"/>
    <w:rsid w:val="3C853D48"/>
    <w:rsid w:val="3CA9F18C"/>
    <w:rsid w:val="3CE7C408"/>
    <w:rsid w:val="3D150240"/>
    <w:rsid w:val="3D40CC4C"/>
    <w:rsid w:val="3DDF24BD"/>
    <w:rsid w:val="3E9E586F"/>
    <w:rsid w:val="3F66F32B"/>
    <w:rsid w:val="40008BD7"/>
    <w:rsid w:val="4044C576"/>
    <w:rsid w:val="40786D0E"/>
    <w:rsid w:val="40C24F1F"/>
    <w:rsid w:val="40D70E9D"/>
    <w:rsid w:val="40F455B5"/>
    <w:rsid w:val="41103AB8"/>
    <w:rsid w:val="41A0A657"/>
    <w:rsid w:val="424FE506"/>
    <w:rsid w:val="42995386"/>
    <w:rsid w:val="43458C0E"/>
    <w:rsid w:val="43643A2E"/>
    <w:rsid w:val="437B560D"/>
    <w:rsid w:val="43A25E2C"/>
    <w:rsid w:val="43B83FEA"/>
    <w:rsid w:val="43BC61E8"/>
    <w:rsid w:val="4414429C"/>
    <w:rsid w:val="45522DC6"/>
    <w:rsid w:val="45B5B831"/>
    <w:rsid w:val="45D92407"/>
    <w:rsid w:val="45DBC142"/>
    <w:rsid w:val="4634E461"/>
    <w:rsid w:val="4684CC44"/>
    <w:rsid w:val="46F9E47C"/>
    <w:rsid w:val="47189ACA"/>
    <w:rsid w:val="4747C57A"/>
    <w:rsid w:val="47566F4C"/>
    <w:rsid w:val="47704119"/>
    <w:rsid w:val="47A3223F"/>
    <w:rsid w:val="4819AF84"/>
    <w:rsid w:val="488B2F4E"/>
    <w:rsid w:val="48C04295"/>
    <w:rsid w:val="49B1D341"/>
    <w:rsid w:val="4A94957F"/>
    <w:rsid w:val="4B2BA125"/>
    <w:rsid w:val="4B3B72A0"/>
    <w:rsid w:val="4C81062F"/>
    <w:rsid w:val="4CC77186"/>
    <w:rsid w:val="4D2D37A9"/>
    <w:rsid w:val="4DBB2F60"/>
    <w:rsid w:val="4DD2C255"/>
    <w:rsid w:val="4DEF7681"/>
    <w:rsid w:val="4DF53922"/>
    <w:rsid w:val="4E01464C"/>
    <w:rsid w:val="4EA5A0CD"/>
    <w:rsid w:val="4EE83685"/>
    <w:rsid w:val="4F0C6DE2"/>
    <w:rsid w:val="4FEDFCF0"/>
    <w:rsid w:val="50662414"/>
    <w:rsid w:val="5068D737"/>
    <w:rsid w:val="50879E65"/>
    <w:rsid w:val="508F2C9B"/>
    <w:rsid w:val="510D3625"/>
    <w:rsid w:val="511B37CB"/>
    <w:rsid w:val="5189CD51"/>
    <w:rsid w:val="5211A84D"/>
    <w:rsid w:val="524D94AC"/>
    <w:rsid w:val="525657B1"/>
    <w:rsid w:val="52A90686"/>
    <w:rsid w:val="52E912DC"/>
    <w:rsid w:val="53B107FC"/>
    <w:rsid w:val="53BF3F27"/>
    <w:rsid w:val="5401A3F6"/>
    <w:rsid w:val="54C16E13"/>
    <w:rsid w:val="550B6676"/>
    <w:rsid w:val="5553BBDA"/>
    <w:rsid w:val="55A39347"/>
    <w:rsid w:val="55C94972"/>
    <w:rsid w:val="55EF0929"/>
    <w:rsid w:val="56B045FB"/>
    <w:rsid w:val="56B090C7"/>
    <w:rsid w:val="56DD53E0"/>
    <w:rsid w:val="57980B77"/>
    <w:rsid w:val="5802A521"/>
    <w:rsid w:val="58081054"/>
    <w:rsid w:val="58AFCC63"/>
    <w:rsid w:val="58FE9651"/>
    <w:rsid w:val="5916580D"/>
    <w:rsid w:val="592F9399"/>
    <w:rsid w:val="59881F24"/>
    <w:rsid w:val="59949DB0"/>
    <w:rsid w:val="59E58072"/>
    <w:rsid w:val="5A7C61A9"/>
    <w:rsid w:val="5AA94E5E"/>
    <w:rsid w:val="5AEDCB36"/>
    <w:rsid w:val="5B0C1773"/>
    <w:rsid w:val="5B47DF9D"/>
    <w:rsid w:val="5C55FDF7"/>
    <w:rsid w:val="5C5E3D05"/>
    <w:rsid w:val="5C65167F"/>
    <w:rsid w:val="5C75DA29"/>
    <w:rsid w:val="5CC4084C"/>
    <w:rsid w:val="5CDEF03A"/>
    <w:rsid w:val="5CE785AC"/>
    <w:rsid w:val="5D276056"/>
    <w:rsid w:val="5D4F5E64"/>
    <w:rsid w:val="5D63F92D"/>
    <w:rsid w:val="5D89BC09"/>
    <w:rsid w:val="5D95BB6C"/>
    <w:rsid w:val="5DF7C2AD"/>
    <w:rsid w:val="5DFA26CA"/>
    <w:rsid w:val="5DFA8A7E"/>
    <w:rsid w:val="5F1057FA"/>
    <w:rsid w:val="5F193428"/>
    <w:rsid w:val="5F7CBF81"/>
    <w:rsid w:val="604927D2"/>
    <w:rsid w:val="60859417"/>
    <w:rsid w:val="60D75FD6"/>
    <w:rsid w:val="61117F4D"/>
    <w:rsid w:val="61188FE2"/>
    <w:rsid w:val="61270AAB"/>
    <w:rsid w:val="6144F434"/>
    <w:rsid w:val="61620D6F"/>
    <w:rsid w:val="624562CD"/>
    <w:rsid w:val="628BA109"/>
    <w:rsid w:val="62C5A5B2"/>
    <w:rsid w:val="62C717D6"/>
    <w:rsid w:val="63242C39"/>
    <w:rsid w:val="6330E01F"/>
    <w:rsid w:val="63A2AE8B"/>
    <w:rsid w:val="63A46827"/>
    <w:rsid w:val="63EFA7ED"/>
    <w:rsid w:val="65415325"/>
    <w:rsid w:val="6582D111"/>
    <w:rsid w:val="660533FA"/>
    <w:rsid w:val="660533FA"/>
    <w:rsid w:val="66583EBF"/>
    <w:rsid w:val="666880E1"/>
    <w:rsid w:val="66B07A5E"/>
    <w:rsid w:val="66B51A3F"/>
    <w:rsid w:val="67090AE4"/>
    <w:rsid w:val="675F122C"/>
    <w:rsid w:val="67BC9673"/>
    <w:rsid w:val="68219483"/>
    <w:rsid w:val="684AD09E"/>
    <w:rsid w:val="686A7278"/>
    <w:rsid w:val="68DABFF2"/>
    <w:rsid w:val="6919FD2C"/>
    <w:rsid w:val="693CD4BC"/>
    <w:rsid w:val="6A229EF7"/>
    <w:rsid w:val="6AD8A51D"/>
    <w:rsid w:val="6AF570DD"/>
    <w:rsid w:val="6B063D28"/>
    <w:rsid w:val="6B9819F1"/>
    <w:rsid w:val="6BBEB7E9"/>
    <w:rsid w:val="6C31AD91"/>
    <w:rsid w:val="6C4A5B7C"/>
    <w:rsid w:val="6C6EB2DD"/>
    <w:rsid w:val="6C74757E"/>
    <w:rsid w:val="6C74757E"/>
    <w:rsid w:val="6CB777ED"/>
    <w:rsid w:val="6D3DE39B"/>
    <w:rsid w:val="6D4EC256"/>
    <w:rsid w:val="6D8AFB4D"/>
    <w:rsid w:val="6DDBE24B"/>
    <w:rsid w:val="6E00E0D8"/>
    <w:rsid w:val="6E489AF9"/>
    <w:rsid w:val="6E6CE460"/>
    <w:rsid w:val="6F954FEE"/>
    <w:rsid w:val="71319EA0"/>
    <w:rsid w:val="7138819A"/>
    <w:rsid w:val="715025DE"/>
    <w:rsid w:val="71FBCAC5"/>
    <w:rsid w:val="72352E32"/>
    <w:rsid w:val="72D451FB"/>
    <w:rsid w:val="72E3B702"/>
    <w:rsid w:val="72E3B702"/>
    <w:rsid w:val="7313A0C3"/>
    <w:rsid w:val="73717FAB"/>
    <w:rsid w:val="73B23A20"/>
    <w:rsid w:val="73B7DA5C"/>
    <w:rsid w:val="742C3E56"/>
    <w:rsid w:val="7467315F"/>
    <w:rsid w:val="7568C261"/>
    <w:rsid w:val="758CCBD2"/>
    <w:rsid w:val="75A7AE5A"/>
    <w:rsid w:val="761B57C4"/>
    <w:rsid w:val="76287583"/>
    <w:rsid w:val="76632207"/>
    <w:rsid w:val="7678EC57"/>
    <w:rsid w:val="76DFDD77"/>
    <w:rsid w:val="774BDB9A"/>
    <w:rsid w:val="776220FD"/>
    <w:rsid w:val="7773B4F3"/>
    <w:rsid w:val="77FEF268"/>
    <w:rsid w:val="78ABA0B2"/>
    <w:rsid w:val="78FD3377"/>
    <w:rsid w:val="7919FC40"/>
    <w:rsid w:val="7952F886"/>
    <w:rsid w:val="7952F886"/>
    <w:rsid w:val="7A13C90B"/>
    <w:rsid w:val="7A40A4BE"/>
    <w:rsid w:val="7A7B8EEE"/>
    <w:rsid w:val="7B2B1A71"/>
    <w:rsid w:val="7BEA64B1"/>
    <w:rsid w:val="7BF1D16B"/>
    <w:rsid w:val="7C1CA5C3"/>
    <w:rsid w:val="7CCD987D"/>
    <w:rsid w:val="7D4971A8"/>
    <w:rsid w:val="7D78999A"/>
    <w:rsid w:val="7DB83EA3"/>
    <w:rsid w:val="7E5EA237"/>
    <w:rsid w:val="7EA817E5"/>
    <w:rsid w:val="7EC2D21B"/>
    <w:rsid w:val="7ECDE335"/>
    <w:rsid w:val="7EDC3503"/>
    <w:rsid w:val="7F1A2C9C"/>
    <w:rsid w:val="7F9DFC06"/>
    <w:rsid w:val="7FB7C3FE"/>
    <w:rsid w:val="7FBA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A001"/>
  <w15:chartTrackingRefBased/>
  <w15:docId w15:val="{ABFBC096-F787-494C-AE53-ADA01B6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169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DC1691"/>
  </w:style>
  <w:style w:type="paragraph" w:styleId="Stopka">
    <w:name w:val="footer"/>
    <w:basedOn w:val="Normalny"/>
    <w:link w:val="StopkaZnak"/>
    <w:uiPriority w:val="99"/>
    <w:semiHidden/>
    <w:unhideWhenUsed/>
    <w:rsid w:val="00DC169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DC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90b1ce8734844d55" /><Relationship Type="http://schemas.openxmlformats.org/officeDocument/2006/relationships/footer" Target="footer.xml" Id="Rd0c173072c94478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0C7F9E3BA43B4E4429FA5A4D552" ma:contentTypeVersion="4" ma:contentTypeDescription="Create a new document." ma:contentTypeScope="" ma:versionID="d42503680302142864647de1555f285e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9ef6b3688215ceedcf6d034275994109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C1393-5EBF-4D4B-87D8-5F6526EAF2C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4692EAE-9946-4435-A2C5-C3A0F8B1B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E7314-1EFF-4718-A350-1DA0C16DA8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Patocka-Sigłowy</dc:creator>
  <keywords/>
  <dc:description/>
  <lastModifiedBy>Magdalena Osolińska-Tworkowska</lastModifiedBy>
  <revision>92</revision>
  <dcterms:created xsi:type="dcterms:W3CDTF">2022-05-10T07:16:00.0000000Z</dcterms:created>
  <dcterms:modified xsi:type="dcterms:W3CDTF">2023-05-22T10:48:46.2597679Z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2022-05-10T07:13:54Z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b4916c05-6341-4982-9c64-823fa0ebeae6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0x0101001C0280C7F9E3BA43B4E4429FA5A4D552</vt:lpwstr>
  </property>
</Properties>
</file>