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0E0C" w14:textId="5AE51C3C" w:rsidR="00012310" w:rsidRPr="006A1EF9" w:rsidRDefault="006A1EF9" w:rsidP="00240DF8">
      <w:pPr>
        <w:jc w:val="center"/>
        <w:rPr>
          <w:b/>
          <w:bCs/>
          <w:sz w:val="24"/>
          <w:szCs w:val="24"/>
        </w:rPr>
      </w:pPr>
      <w:r w:rsidRPr="7051E964">
        <w:rPr>
          <w:b/>
          <w:bCs/>
          <w:sz w:val="24"/>
          <w:szCs w:val="24"/>
        </w:rPr>
        <w:t xml:space="preserve">HARMONOGRAM ZALICZEŃ I EGZAMINÓW NA WYDZIALE FILOLOGICZNYM W SEMESTRZE </w:t>
      </w:r>
      <w:r w:rsidR="40DF90C8" w:rsidRPr="7051E964">
        <w:rPr>
          <w:b/>
          <w:bCs/>
          <w:sz w:val="24"/>
          <w:szCs w:val="24"/>
        </w:rPr>
        <w:t>LETNIM</w:t>
      </w:r>
      <w:r w:rsidRPr="7051E964">
        <w:rPr>
          <w:b/>
          <w:bCs/>
          <w:sz w:val="24"/>
          <w:szCs w:val="24"/>
        </w:rPr>
        <w:t xml:space="preserve"> 202</w:t>
      </w:r>
      <w:r w:rsidR="00DD2216" w:rsidRPr="7051E964">
        <w:rPr>
          <w:b/>
          <w:bCs/>
          <w:sz w:val="24"/>
          <w:szCs w:val="24"/>
        </w:rPr>
        <w:t>2</w:t>
      </w:r>
      <w:r w:rsidRPr="7051E964">
        <w:rPr>
          <w:b/>
          <w:bCs/>
          <w:sz w:val="24"/>
          <w:szCs w:val="24"/>
        </w:rPr>
        <w:t>/202</w:t>
      </w:r>
      <w:r w:rsidR="00DD2216" w:rsidRPr="7051E964">
        <w:rPr>
          <w:b/>
          <w:bCs/>
          <w:sz w:val="24"/>
          <w:szCs w:val="24"/>
        </w:rPr>
        <w:t>3</w:t>
      </w:r>
    </w:p>
    <w:p w14:paraId="2039B635" w14:textId="610FC55A" w:rsidR="006A1EF9" w:rsidRPr="006A1EF9" w:rsidRDefault="006A1EF9" w:rsidP="00240DF8">
      <w:pPr>
        <w:jc w:val="center"/>
        <w:rPr>
          <w:sz w:val="24"/>
          <w:szCs w:val="24"/>
        </w:rPr>
      </w:pPr>
    </w:p>
    <w:p w14:paraId="2E0FC6D9" w14:textId="77777777" w:rsidR="00C745B5" w:rsidRDefault="006A1EF9" w:rsidP="00C745B5">
      <w:pPr>
        <w:jc w:val="center"/>
      </w:pPr>
      <w:r w:rsidRPr="7051E964">
        <w:rPr>
          <w:sz w:val="24"/>
          <w:szCs w:val="24"/>
        </w:rPr>
        <w:t xml:space="preserve">Instytut </w:t>
      </w:r>
      <w:r w:rsidR="00240DF8" w:rsidRPr="7051E964">
        <w:rPr>
          <w:sz w:val="24"/>
          <w:szCs w:val="24"/>
        </w:rPr>
        <w:t>Lingwistyki Stosowanej (studia niestacjonarne)</w:t>
      </w:r>
      <w:r w:rsidR="00C745B5">
        <w:t xml:space="preserve"> </w:t>
      </w:r>
    </w:p>
    <w:p w14:paraId="0B0F59EC" w14:textId="401E954A" w:rsidR="2DE129DF" w:rsidRDefault="2DE129DF" w:rsidP="7051E964">
      <w:pPr>
        <w:spacing w:line="256" w:lineRule="auto"/>
        <w:jc w:val="center"/>
        <w:rPr>
          <w:rFonts w:ascii="inherit" w:eastAsia="inherit" w:hAnsi="inherit" w:cs="inherit"/>
        </w:rPr>
      </w:pPr>
      <w:r w:rsidRPr="7051E964">
        <w:rPr>
          <w:rFonts w:ascii="Calibri" w:eastAsia="Calibri" w:hAnsi="Calibri" w:cs="Calibri"/>
          <w:b/>
          <w:bCs/>
          <w:sz w:val="28"/>
          <w:szCs w:val="28"/>
        </w:rPr>
        <w:t xml:space="preserve"> Sesja egzaminacyjna: 19.06.2023 - 02.07.2023</w:t>
      </w:r>
    </w:p>
    <w:p w14:paraId="23876A10" w14:textId="1CFC9B4A" w:rsidR="006A1EF9" w:rsidRPr="006A1EF9" w:rsidRDefault="006A1EF9">
      <w:pPr>
        <w:rPr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65"/>
        <w:gridCol w:w="585"/>
        <w:gridCol w:w="1382"/>
        <w:gridCol w:w="1158"/>
        <w:gridCol w:w="1259"/>
        <w:gridCol w:w="2091"/>
        <w:gridCol w:w="2605"/>
        <w:gridCol w:w="892"/>
        <w:gridCol w:w="2233"/>
      </w:tblGrid>
      <w:tr w:rsidR="00AC6B3D" w:rsidRPr="006A1EF9" w14:paraId="288B3987" w14:textId="77777777" w:rsidTr="631CF406">
        <w:tc>
          <w:tcPr>
            <w:tcW w:w="2110" w:type="dxa"/>
            <w:vMerge w:val="restart"/>
          </w:tcPr>
          <w:p w14:paraId="6FD0B4AF" w14:textId="408F0A56" w:rsidR="00AC6B3D" w:rsidRPr="006A1EF9" w:rsidRDefault="00AC6B3D">
            <w:pPr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Nazwa przedmiotu</w:t>
            </w:r>
          </w:p>
        </w:tc>
        <w:tc>
          <w:tcPr>
            <w:tcW w:w="586" w:type="dxa"/>
            <w:vMerge w:val="restart"/>
          </w:tcPr>
          <w:p w14:paraId="34B091F0" w14:textId="020F3F88" w:rsidR="00AC6B3D" w:rsidRPr="006A1EF9" w:rsidRDefault="00AC6B3D" w:rsidP="006A1EF9">
            <w:pPr>
              <w:jc w:val="center"/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Z/</w:t>
            </w:r>
            <w:r>
              <w:rPr>
                <w:sz w:val="24"/>
                <w:szCs w:val="24"/>
              </w:rPr>
              <w:t xml:space="preserve"> </w:t>
            </w:r>
            <w:r w:rsidRPr="006A1EF9">
              <w:rPr>
                <w:sz w:val="24"/>
                <w:szCs w:val="24"/>
              </w:rPr>
              <w:t>ZO/</w:t>
            </w:r>
            <w:r>
              <w:rPr>
                <w:sz w:val="24"/>
                <w:szCs w:val="24"/>
              </w:rPr>
              <w:t xml:space="preserve"> </w:t>
            </w:r>
            <w:r w:rsidRPr="006A1EF9">
              <w:rPr>
                <w:sz w:val="24"/>
                <w:szCs w:val="24"/>
              </w:rPr>
              <w:t>E</w:t>
            </w:r>
          </w:p>
        </w:tc>
        <w:tc>
          <w:tcPr>
            <w:tcW w:w="1391" w:type="dxa"/>
            <w:vMerge w:val="restart"/>
          </w:tcPr>
          <w:p w14:paraId="74DB8178" w14:textId="65E0A296" w:rsidR="00AC6B3D" w:rsidRPr="006A1EF9" w:rsidRDefault="00AC6B3D">
            <w:pPr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 xml:space="preserve">Kierunek </w:t>
            </w:r>
          </w:p>
        </w:tc>
        <w:tc>
          <w:tcPr>
            <w:tcW w:w="1196" w:type="dxa"/>
            <w:vMerge w:val="restart"/>
          </w:tcPr>
          <w:p w14:paraId="2402DE45" w14:textId="5C0EA9B0" w:rsidR="00AC6B3D" w:rsidRPr="006A1EF9" w:rsidRDefault="00AC6B3D">
            <w:pPr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Rok, semestr</w:t>
            </w:r>
          </w:p>
        </w:tc>
        <w:tc>
          <w:tcPr>
            <w:tcW w:w="1310" w:type="dxa"/>
            <w:vMerge w:val="restart"/>
          </w:tcPr>
          <w:p w14:paraId="1D15B258" w14:textId="3B16638C" w:rsidR="00AC6B3D" w:rsidRPr="006A1EF9" w:rsidRDefault="00AC6B3D">
            <w:pPr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Forma ustna/</w:t>
            </w:r>
            <w:r>
              <w:rPr>
                <w:sz w:val="24"/>
                <w:szCs w:val="24"/>
              </w:rPr>
              <w:t xml:space="preserve"> </w:t>
            </w:r>
            <w:r w:rsidRPr="006A1EF9">
              <w:rPr>
                <w:sz w:val="24"/>
                <w:szCs w:val="24"/>
              </w:rPr>
              <w:t>pisemna</w:t>
            </w:r>
          </w:p>
        </w:tc>
        <w:tc>
          <w:tcPr>
            <w:tcW w:w="1371" w:type="dxa"/>
            <w:vMerge w:val="restart"/>
          </w:tcPr>
          <w:p w14:paraId="64679310" w14:textId="123D0886" w:rsidR="00AC6B3D" w:rsidRPr="006A1EF9" w:rsidRDefault="00AC6B3D">
            <w:pPr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Data, godzina</w:t>
            </w:r>
          </w:p>
        </w:tc>
        <w:tc>
          <w:tcPr>
            <w:tcW w:w="2853" w:type="dxa"/>
            <w:vMerge w:val="restart"/>
          </w:tcPr>
          <w:p w14:paraId="72D13443" w14:textId="5BF46893" w:rsidR="00AC6B3D" w:rsidRPr="006A1EF9" w:rsidRDefault="00AC6B3D">
            <w:pPr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Nazwisko egzaminatora</w:t>
            </w:r>
          </w:p>
        </w:tc>
        <w:tc>
          <w:tcPr>
            <w:tcW w:w="3353" w:type="dxa"/>
            <w:gridSpan w:val="2"/>
          </w:tcPr>
          <w:p w14:paraId="09643643" w14:textId="77777777" w:rsidR="008750BA" w:rsidRDefault="00AC6B3D" w:rsidP="006A1EF9">
            <w:pPr>
              <w:jc w:val="center"/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Forma stacjonarna</w:t>
            </w:r>
            <w:r w:rsidR="008750BA">
              <w:rPr>
                <w:sz w:val="24"/>
                <w:szCs w:val="24"/>
              </w:rPr>
              <w:t>/</w:t>
            </w:r>
          </w:p>
          <w:p w14:paraId="17058E09" w14:textId="77D6E035" w:rsidR="00AC6B3D" w:rsidRPr="006A1EF9" w:rsidRDefault="008750BA" w:rsidP="006A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zdalna</w:t>
            </w:r>
          </w:p>
        </w:tc>
      </w:tr>
      <w:tr w:rsidR="00AC6B3D" w:rsidRPr="006A1EF9" w14:paraId="7159BD4D" w14:textId="77777777" w:rsidTr="631CF406">
        <w:tc>
          <w:tcPr>
            <w:tcW w:w="2110" w:type="dxa"/>
            <w:vMerge/>
          </w:tcPr>
          <w:p w14:paraId="002AC3F8" w14:textId="77777777" w:rsidR="00AC6B3D" w:rsidRPr="006A1EF9" w:rsidRDefault="00AC6B3D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14:paraId="03AC9EFF" w14:textId="77777777" w:rsidR="00AC6B3D" w:rsidRPr="006A1EF9" w:rsidRDefault="00AC6B3D" w:rsidP="006A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105C3BF6" w14:textId="77777777" w:rsidR="00AC6B3D" w:rsidRPr="006A1EF9" w:rsidRDefault="00AC6B3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3D750B5E" w14:textId="77777777" w:rsidR="00AC6B3D" w:rsidRPr="006A1EF9" w:rsidRDefault="00AC6B3D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4E41F53E" w14:textId="77777777" w:rsidR="00AC6B3D" w:rsidRPr="006A1EF9" w:rsidRDefault="00AC6B3D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14:paraId="536A36D2" w14:textId="77777777" w:rsidR="00AC6B3D" w:rsidRPr="006A1EF9" w:rsidRDefault="00AC6B3D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14:paraId="40550244" w14:textId="77777777" w:rsidR="00AC6B3D" w:rsidRPr="006A1EF9" w:rsidRDefault="00AC6B3D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413AEC6B" w14:textId="630950DB" w:rsidR="00AC6B3D" w:rsidRPr="006A1EF9" w:rsidRDefault="00AC6B3D" w:rsidP="006A1EF9">
            <w:pPr>
              <w:jc w:val="center"/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Nu</w:t>
            </w:r>
            <w:r>
              <w:rPr>
                <w:sz w:val="24"/>
                <w:szCs w:val="24"/>
              </w:rPr>
              <w:t>m</w:t>
            </w:r>
            <w:r w:rsidRPr="006A1EF9">
              <w:rPr>
                <w:sz w:val="24"/>
                <w:szCs w:val="24"/>
              </w:rPr>
              <w:t>er sali</w:t>
            </w:r>
          </w:p>
        </w:tc>
        <w:tc>
          <w:tcPr>
            <w:tcW w:w="2461" w:type="dxa"/>
          </w:tcPr>
          <w:p w14:paraId="0C8C9DAA" w14:textId="776FD026" w:rsidR="00AC6B3D" w:rsidRPr="006A1EF9" w:rsidRDefault="00AC6B3D" w:rsidP="006A1EF9">
            <w:pPr>
              <w:jc w:val="center"/>
              <w:rPr>
                <w:sz w:val="24"/>
                <w:szCs w:val="24"/>
              </w:rPr>
            </w:pPr>
            <w:r w:rsidRPr="006A1EF9">
              <w:rPr>
                <w:sz w:val="24"/>
                <w:szCs w:val="24"/>
              </w:rPr>
              <w:t>Licz</w:t>
            </w:r>
            <w:r>
              <w:rPr>
                <w:sz w:val="24"/>
                <w:szCs w:val="24"/>
              </w:rPr>
              <w:t>b</w:t>
            </w:r>
            <w:r w:rsidRPr="006A1EF9">
              <w:rPr>
                <w:sz w:val="24"/>
                <w:szCs w:val="24"/>
              </w:rPr>
              <w:t>a studentów</w:t>
            </w:r>
          </w:p>
        </w:tc>
      </w:tr>
      <w:tr w:rsidR="00364589" w:rsidRPr="006A1EF9" w14:paraId="2F5B36C9" w14:textId="77777777" w:rsidTr="631CF406">
        <w:tc>
          <w:tcPr>
            <w:tcW w:w="2110" w:type="dxa"/>
          </w:tcPr>
          <w:p w14:paraId="2A615D6C" w14:textId="5BA2B319" w:rsidR="00364589" w:rsidRPr="006A1EF9" w:rsidRDefault="19128D19" w:rsidP="00364589">
            <w:pPr>
              <w:rPr>
                <w:sz w:val="24"/>
                <w:szCs w:val="24"/>
              </w:rPr>
            </w:pPr>
            <w:r w:rsidRPr="1A6AE409">
              <w:rPr>
                <w:sz w:val="24"/>
                <w:szCs w:val="24"/>
              </w:rPr>
              <w:t>GOJA</w:t>
            </w:r>
          </w:p>
        </w:tc>
        <w:tc>
          <w:tcPr>
            <w:tcW w:w="586" w:type="dxa"/>
          </w:tcPr>
          <w:p w14:paraId="7449CBED" w14:textId="53F36124" w:rsidR="00364589" w:rsidRPr="006A1EF9" w:rsidRDefault="19128D19" w:rsidP="00364589">
            <w:pPr>
              <w:jc w:val="center"/>
              <w:rPr>
                <w:sz w:val="24"/>
                <w:szCs w:val="24"/>
              </w:rPr>
            </w:pPr>
            <w:r w:rsidRPr="1A6AE409">
              <w:rPr>
                <w:sz w:val="24"/>
                <w:szCs w:val="24"/>
              </w:rPr>
              <w:t>E</w:t>
            </w:r>
          </w:p>
        </w:tc>
        <w:tc>
          <w:tcPr>
            <w:tcW w:w="1391" w:type="dxa"/>
          </w:tcPr>
          <w:p w14:paraId="4E213F2E" w14:textId="7D4D3B6C" w:rsidR="00364589" w:rsidRPr="006A1EF9" w:rsidRDefault="19128D19" w:rsidP="00364589">
            <w:pPr>
              <w:rPr>
                <w:sz w:val="24"/>
                <w:szCs w:val="24"/>
              </w:rPr>
            </w:pPr>
            <w:r w:rsidRPr="411B6023">
              <w:rPr>
                <w:sz w:val="24"/>
                <w:szCs w:val="24"/>
              </w:rPr>
              <w:t xml:space="preserve">Lingwistyka </w:t>
            </w:r>
            <w:r w:rsidR="44B91D4C" w:rsidRPr="411B6023">
              <w:rPr>
                <w:sz w:val="24"/>
                <w:szCs w:val="24"/>
              </w:rPr>
              <w:t>s</w:t>
            </w:r>
            <w:r w:rsidRPr="411B6023">
              <w:rPr>
                <w:sz w:val="24"/>
                <w:szCs w:val="24"/>
              </w:rPr>
              <w:t>tosowana</w:t>
            </w:r>
          </w:p>
        </w:tc>
        <w:tc>
          <w:tcPr>
            <w:tcW w:w="1196" w:type="dxa"/>
          </w:tcPr>
          <w:p w14:paraId="6C8199C1" w14:textId="7BA2A5E6" w:rsidR="00364589" w:rsidRPr="006A1EF9" w:rsidRDefault="19128D19" w:rsidP="00364589">
            <w:pPr>
              <w:rPr>
                <w:sz w:val="24"/>
                <w:szCs w:val="24"/>
              </w:rPr>
            </w:pPr>
            <w:r w:rsidRPr="1A6AE409">
              <w:rPr>
                <w:sz w:val="24"/>
                <w:szCs w:val="24"/>
              </w:rPr>
              <w:t>2/4</w:t>
            </w:r>
          </w:p>
        </w:tc>
        <w:tc>
          <w:tcPr>
            <w:tcW w:w="1310" w:type="dxa"/>
          </w:tcPr>
          <w:p w14:paraId="42F47D58" w14:textId="1F71CC4E" w:rsidR="00364589" w:rsidRPr="006A1EF9" w:rsidRDefault="19128D19" w:rsidP="00364589">
            <w:pPr>
              <w:rPr>
                <w:sz w:val="24"/>
                <w:szCs w:val="24"/>
              </w:rPr>
            </w:pPr>
            <w:r w:rsidRPr="1A6AE409">
              <w:rPr>
                <w:sz w:val="24"/>
                <w:szCs w:val="24"/>
              </w:rPr>
              <w:t>Pisemna</w:t>
            </w:r>
          </w:p>
        </w:tc>
        <w:tc>
          <w:tcPr>
            <w:tcW w:w="1371" w:type="dxa"/>
          </w:tcPr>
          <w:p w14:paraId="3879791A" w14:textId="556D1551" w:rsidR="00364589" w:rsidRPr="006A1EF9" w:rsidRDefault="19128D19" w:rsidP="00364589">
            <w:pPr>
              <w:rPr>
                <w:sz w:val="24"/>
                <w:szCs w:val="24"/>
              </w:rPr>
            </w:pPr>
            <w:r w:rsidRPr="631CF406">
              <w:rPr>
                <w:sz w:val="24"/>
                <w:szCs w:val="24"/>
              </w:rPr>
              <w:t xml:space="preserve">24.06.23 </w:t>
            </w:r>
            <w:r w:rsidR="1FB88E70" w:rsidRPr="631CF406">
              <w:rPr>
                <w:sz w:val="24"/>
                <w:szCs w:val="24"/>
              </w:rPr>
              <w:t>8</w:t>
            </w:r>
            <w:r w:rsidR="7467A518" w:rsidRPr="631CF406">
              <w:rPr>
                <w:sz w:val="24"/>
                <w:szCs w:val="24"/>
              </w:rPr>
              <w:t>.00</w:t>
            </w:r>
            <w:r w:rsidRPr="631CF406">
              <w:rPr>
                <w:sz w:val="24"/>
                <w:szCs w:val="24"/>
              </w:rPr>
              <w:t>-</w:t>
            </w:r>
            <w:r w:rsidR="168FF997" w:rsidRPr="631CF406">
              <w:rPr>
                <w:sz w:val="24"/>
                <w:szCs w:val="24"/>
              </w:rPr>
              <w:t>9.30</w:t>
            </w:r>
            <w:r w:rsidR="5D7DFC6A" w:rsidRPr="631CF406">
              <w:rPr>
                <w:sz w:val="24"/>
                <w:szCs w:val="24"/>
              </w:rPr>
              <w:t xml:space="preserve">; </w:t>
            </w:r>
            <w:r w:rsidR="5D7DFC6A" w:rsidRPr="631CF406">
              <w:rPr>
                <w:b/>
                <w:bCs/>
                <w:sz w:val="24"/>
                <w:szCs w:val="24"/>
              </w:rPr>
              <w:t>Poprawa 09.09.2023godzina 9.00-10.30</w:t>
            </w:r>
          </w:p>
        </w:tc>
        <w:tc>
          <w:tcPr>
            <w:tcW w:w="2853" w:type="dxa"/>
          </w:tcPr>
          <w:p w14:paraId="1FC7CA98" w14:textId="6407F5D1" w:rsidR="00364589" w:rsidRPr="006A1EF9" w:rsidRDefault="19128D19" w:rsidP="00364589">
            <w:pPr>
              <w:rPr>
                <w:sz w:val="24"/>
                <w:szCs w:val="24"/>
              </w:rPr>
            </w:pPr>
            <w:r w:rsidRPr="1A6AE409">
              <w:rPr>
                <w:sz w:val="24"/>
                <w:szCs w:val="24"/>
              </w:rPr>
              <w:t>Dr Magdalena Grabowska</w:t>
            </w:r>
          </w:p>
        </w:tc>
        <w:tc>
          <w:tcPr>
            <w:tcW w:w="892" w:type="dxa"/>
          </w:tcPr>
          <w:p w14:paraId="397E4338" w14:textId="28D3BC7D" w:rsidR="00364589" w:rsidRPr="006A1EF9" w:rsidRDefault="19128D19" w:rsidP="00364589">
            <w:pPr>
              <w:jc w:val="center"/>
              <w:rPr>
                <w:sz w:val="24"/>
                <w:szCs w:val="24"/>
              </w:rPr>
            </w:pPr>
            <w:r w:rsidRPr="1A6AE409">
              <w:rPr>
                <w:sz w:val="24"/>
                <w:szCs w:val="24"/>
              </w:rPr>
              <w:t>165</w:t>
            </w:r>
          </w:p>
        </w:tc>
        <w:tc>
          <w:tcPr>
            <w:tcW w:w="2461" w:type="dxa"/>
          </w:tcPr>
          <w:p w14:paraId="3BE582AD" w14:textId="7E3DDC0A" w:rsidR="00364589" w:rsidRPr="006A1EF9" w:rsidRDefault="19128D19" w:rsidP="00364589">
            <w:pPr>
              <w:jc w:val="center"/>
              <w:rPr>
                <w:sz w:val="24"/>
                <w:szCs w:val="24"/>
              </w:rPr>
            </w:pPr>
            <w:r w:rsidRPr="1A6AE409">
              <w:rPr>
                <w:sz w:val="24"/>
                <w:szCs w:val="24"/>
              </w:rPr>
              <w:t>17</w:t>
            </w:r>
          </w:p>
        </w:tc>
      </w:tr>
      <w:tr w:rsidR="00364589" w:rsidRPr="006A1EF9" w14:paraId="3622D718" w14:textId="77777777" w:rsidTr="631CF406">
        <w:tc>
          <w:tcPr>
            <w:tcW w:w="2110" w:type="dxa"/>
          </w:tcPr>
          <w:p w14:paraId="2562BD23" w14:textId="07FEA394" w:rsidR="00364589" w:rsidRPr="006A1EF9" w:rsidRDefault="0AC454AA" w:rsidP="00EA7AF5">
            <w:pPr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GOJN</w:t>
            </w:r>
          </w:p>
        </w:tc>
        <w:tc>
          <w:tcPr>
            <w:tcW w:w="586" w:type="dxa"/>
          </w:tcPr>
          <w:p w14:paraId="57FEB08B" w14:textId="2004B2AA" w:rsidR="00364589" w:rsidRPr="006A1EF9" w:rsidRDefault="0AC454AA" w:rsidP="00364589">
            <w:pPr>
              <w:jc w:val="center"/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E</w:t>
            </w:r>
          </w:p>
        </w:tc>
        <w:tc>
          <w:tcPr>
            <w:tcW w:w="1391" w:type="dxa"/>
          </w:tcPr>
          <w:p w14:paraId="60C7B39D" w14:textId="22269F98" w:rsidR="00364589" w:rsidRPr="006A1EF9" w:rsidRDefault="0AC454AA" w:rsidP="00364589">
            <w:pPr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Lingwistyka stosowana</w:t>
            </w:r>
          </w:p>
        </w:tc>
        <w:tc>
          <w:tcPr>
            <w:tcW w:w="1196" w:type="dxa"/>
          </w:tcPr>
          <w:p w14:paraId="6842762F" w14:textId="64396B6D" w:rsidR="00364589" w:rsidRPr="006A1EF9" w:rsidRDefault="0AC454AA" w:rsidP="00364589">
            <w:pPr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II/4</w:t>
            </w:r>
          </w:p>
        </w:tc>
        <w:tc>
          <w:tcPr>
            <w:tcW w:w="1310" w:type="dxa"/>
          </w:tcPr>
          <w:p w14:paraId="58BCD558" w14:textId="2FBC4A69" w:rsidR="00364589" w:rsidRPr="006A1EF9" w:rsidRDefault="0AC454AA" w:rsidP="00364589">
            <w:pPr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pisemna</w:t>
            </w:r>
          </w:p>
        </w:tc>
        <w:tc>
          <w:tcPr>
            <w:tcW w:w="1371" w:type="dxa"/>
          </w:tcPr>
          <w:p w14:paraId="6DBB6329" w14:textId="57A051F6" w:rsidR="00364589" w:rsidRPr="006A1EF9" w:rsidRDefault="0AC454AA" w:rsidP="0C26FD8D">
            <w:pPr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 xml:space="preserve">1.07.23 </w:t>
            </w:r>
          </w:p>
          <w:p w14:paraId="5F517CDD" w14:textId="7278AC9C" w:rsidR="00364589" w:rsidRPr="006A1EF9" w:rsidRDefault="0AC454AA" w:rsidP="0C26FD8D">
            <w:pPr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g. 10-11.30</w:t>
            </w:r>
          </w:p>
        </w:tc>
        <w:tc>
          <w:tcPr>
            <w:tcW w:w="2853" w:type="dxa"/>
          </w:tcPr>
          <w:p w14:paraId="543019B4" w14:textId="1EFD58B3" w:rsidR="00364589" w:rsidRPr="006A1EF9" w:rsidRDefault="0AC454AA" w:rsidP="00364589">
            <w:pPr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dr hab. Jan Sikora, prof.UG</w:t>
            </w:r>
          </w:p>
        </w:tc>
        <w:tc>
          <w:tcPr>
            <w:tcW w:w="892" w:type="dxa"/>
          </w:tcPr>
          <w:p w14:paraId="25AA8A83" w14:textId="5A0FFC2C" w:rsidR="00364589" w:rsidRPr="006A1EF9" w:rsidRDefault="0AC454AA" w:rsidP="00364589">
            <w:pPr>
              <w:jc w:val="center"/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165</w:t>
            </w:r>
          </w:p>
        </w:tc>
        <w:tc>
          <w:tcPr>
            <w:tcW w:w="2461" w:type="dxa"/>
          </w:tcPr>
          <w:p w14:paraId="1A908AA0" w14:textId="623939BC" w:rsidR="00364589" w:rsidRPr="006A1EF9" w:rsidRDefault="0AC454AA" w:rsidP="00364589">
            <w:pPr>
              <w:jc w:val="center"/>
              <w:rPr>
                <w:sz w:val="24"/>
                <w:szCs w:val="24"/>
              </w:rPr>
            </w:pPr>
            <w:r w:rsidRPr="0C26FD8D">
              <w:rPr>
                <w:sz w:val="24"/>
                <w:szCs w:val="24"/>
              </w:rPr>
              <w:t>15</w:t>
            </w:r>
          </w:p>
        </w:tc>
      </w:tr>
      <w:tr w:rsidR="525D245C" w14:paraId="2993D413" w14:textId="77777777" w:rsidTr="631CF406">
        <w:tc>
          <w:tcPr>
            <w:tcW w:w="2110" w:type="dxa"/>
          </w:tcPr>
          <w:p w14:paraId="04BDD763" w14:textId="4DDDAC2A" w:rsidR="42BBECBE" w:rsidRDefault="42BBECBE" w:rsidP="525D245C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14:paraId="00BD5FB5" w14:textId="6A5945ED" w:rsidR="1F6139BB" w:rsidRDefault="1F6139BB" w:rsidP="525D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10B1DF5" w14:textId="2B29FCF3" w:rsidR="42BBECBE" w:rsidRDefault="42BBECBE" w:rsidP="525D245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7CB2DC4" w14:textId="3D0F7FCD" w:rsidR="42BBECBE" w:rsidRDefault="42BBECBE" w:rsidP="525D245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677EA55" w14:textId="10148DD7" w:rsidR="42BBECBE" w:rsidRDefault="42BBECBE" w:rsidP="525D245C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8278A51" w14:textId="001A5470" w:rsidR="42BBECBE" w:rsidRDefault="42BBECBE" w:rsidP="525D245C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76023700" w14:textId="6294814E" w:rsidR="42BBECBE" w:rsidRDefault="42BBECBE" w:rsidP="525D245C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7336F648" w14:textId="36547F60" w:rsidR="42BBECBE" w:rsidRDefault="42BBECBE" w:rsidP="7051E96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59836CB" w14:textId="739CF7E0" w:rsidR="42BBECBE" w:rsidRDefault="42BBECBE" w:rsidP="525D24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DE378F" w14:textId="77777777" w:rsidR="006A1EF9" w:rsidRDefault="006A1EF9"/>
    <w:sectPr w:rsidR="006A1EF9" w:rsidSect="006A1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F9"/>
    <w:rsid w:val="00010114"/>
    <w:rsid w:val="00012310"/>
    <w:rsid w:val="00240DF8"/>
    <w:rsid w:val="003502F6"/>
    <w:rsid w:val="00364589"/>
    <w:rsid w:val="006A1EF9"/>
    <w:rsid w:val="008750BA"/>
    <w:rsid w:val="00AC6B3D"/>
    <w:rsid w:val="00C745B5"/>
    <w:rsid w:val="00CC54DA"/>
    <w:rsid w:val="00DD2216"/>
    <w:rsid w:val="00E92D33"/>
    <w:rsid w:val="00EA7AF5"/>
    <w:rsid w:val="04250991"/>
    <w:rsid w:val="08DA1E85"/>
    <w:rsid w:val="092515C4"/>
    <w:rsid w:val="0AC454AA"/>
    <w:rsid w:val="0C26FD8D"/>
    <w:rsid w:val="0CD6F881"/>
    <w:rsid w:val="0DB60AE8"/>
    <w:rsid w:val="0E75B1AE"/>
    <w:rsid w:val="0EE36A9D"/>
    <w:rsid w:val="0F945748"/>
    <w:rsid w:val="122D5349"/>
    <w:rsid w:val="168FF997"/>
    <w:rsid w:val="19128D19"/>
    <w:rsid w:val="1A6AE409"/>
    <w:rsid w:val="1AD5BEF8"/>
    <w:rsid w:val="1D242144"/>
    <w:rsid w:val="1DDE88E5"/>
    <w:rsid w:val="1EBFF1A5"/>
    <w:rsid w:val="1F589E41"/>
    <w:rsid w:val="1F6139BB"/>
    <w:rsid w:val="1FB88E70"/>
    <w:rsid w:val="1FE89EA5"/>
    <w:rsid w:val="208515A8"/>
    <w:rsid w:val="20C80CB9"/>
    <w:rsid w:val="20F927E2"/>
    <w:rsid w:val="21EB7542"/>
    <w:rsid w:val="229F121B"/>
    <w:rsid w:val="22EC165B"/>
    <w:rsid w:val="23AF5D7F"/>
    <w:rsid w:val="255886CB"/>
    <w:rsid w:val="26F4572C"/>
    <w:rsid w:val="2A90FBA3"/>
    <w:rsid w:val="2DE129DF"/>
    <w:rsid w:val="3179183F"/>
    <w:rsid w:val="3283C3F1"/>
    <w:rsid w:val="357FD4F5"/>
    <w:rsid w:val="37B346AA"/>
    <w:rsid w:val="38AE38DD"/>
    <w:rsid w:val="3C82CDB6"/>
    <w:rsid w:val="3D5CF44F"/>
    <w:rsid w:val="3F8AF956"/>
    <w:rsid w:val="40DF90C8"/>
    <w:rsid w:val="411B6023"/>
    <w:rsid w:val="42BBECBE"/>
    <w:rsid w:val="44B91D4C"/>
    <w:rsid w:val="4954B353"/>
    <w:rsid w:val="504DA724"/>
    <w:rsid w:val="5068CB3D"/>
    <w:rsid w:val="50C81AF6"/>
    <w:rsid w:val="525D245C"/>
    <w:rsid w:val="545066F3"/>
    <w:rsid w:val="583BB953"/>
    <w:rsid w:val="59B305C7"/>
    <w:rsid w:val="59DE5A01"/>
    <w:rsid w:val="5AAF8502"/>
    <w:rsid w:val="5C78D1FE"/>
    <w:rsid w:val="5D7DFC6A"/>
    <w:rsid w:val="61BADB78"/>
    <w:rsid w:val="631CF406"/>
    <w:rsid w:val="63BE7D4F"/>
    <w:rsid w:val="66D7731D"/>
    <w:rsid w:val="699F2B12"/>
    <w:rsid w:val="6B006BE3"/>
    <w:rsid w:val="6B916B65"/>
    <w:rsid w:val="6C09B8E9"/>
    <w:rsid w:val="6E57BC24"/>
    <w:rsid w:val="6FF38C85"/>
    <w:rsid w:val="7051E964"/>
    <w:rsid w:val="70927182"/>
    <w:rsid w:val="7315EF01"/>
    <w:rsid w:val="74029FD4"/>
    <w:rsid w:val="7467A518"/>
    <w:rsid w:val="764D8FC3"/>
    <w:rsid w:val="76992E54"/>
    <w:rsid w:val="7F14C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A001"/>
  <w15:chartTrackingRefBased/>
  <w15:docId w15:val="{92573B4C-D8A2-48EC-8732-B00D4790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280C7F9E3BA43B4E4429FA5A4D552" ma:contentTypeVersion="4" ma:contentTypeDescription="Create a new document." ma:contentTypeScope="" ma:versionID="d42503680302142864647de1555f285e">
  <xsd:schema xmlns:xsd="http://www.w3.org/2001/XMLSchema" xmlns:xs="http://www.w3.org/2001/XMLSchema" xmlns:p="http://schemas.microsoft.com/office/2006/metadata/properties" xmlns:ns2="85039868-af41-43d3-b6fc-8d2351961040" xmlns:ns3="4a7ade61-32ff-42b3-a41b-2a1136a7e798" targetNamespace="http://schemas.microsoft.com/office/2006/metadata/properties" ma:root="true" ma:fieldsID="9ef6b3688215ceedcf6d034275994109" ns2:_="" ns3:_="">
    <xsd:import namespace="85039868-af41-43d3-b6fc-8d2351961040"/>
    <xsd:import namespace="4a7ade61-32ff-42b3-a41b-2a1136a7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39868-af41-43d3-b6fc-8d2351961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ade61-32ff-42b3-a41b-2a1136a7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5B118-6BB1-4356-B428-516B86A21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39868-af41-43d3-b6fc-8d2351961040"/>
    <ds:schemaRef ds:uri="4a7ade61-32ff-42b3-a41b-2a1136a7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2B343-E93F-43D2-96AB-297716C5C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A8896-76DB-4FE0-B618-FE8AC3178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4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Patocka-Sigłowy</dc:creator>
  <cp:keywords/>
  <dc:description/>
  <cp:lastModifiedBy>Magdalena Grabowska</cp:lastModifiedBy>
  <cp:revision>34</cp:revision>
  <dcterms:created xsi:type="dcterms:W3CDTF">2021-05-17T11:10:00Z</dcterms:created>
  <dcterms:modified xsi:type="dcterms:W3CDTF">2023-06-23T08:36:00Z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0x0101001C0280C7F9E3BA43B4E4429FA5A4D552</vt:lpwstr>
  </property>
</Properties>
</file>