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52F1" w14:textId="77777777" w:rsidR="007838E8" w:rsidRPr="007838E8" w:rsidRDefault="007838E8" w:rsidP="007838E8">
      <w:pPr>
        <w:keepNext/>
        <w:suppressAutoHyphens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0"/>
          <w:szCs w:val="30"/>
          <w:lang w:eastAsia="ar-SA"/>
        </w:rPr>
      </w:pPr>
      <w:r w:rsidRPr="007838E8">
        <w:rPr>
          <w:rFonts w:ascii="Cambria" w:eastAsia="Times New Roman" w:hAnsi="Cambria" w:cs="Times New Roman"/>
          <w:b/>
          <w:bCs/>
          <w:kern w:val="32"/>
          <w:sz w:val="30"/>
          <w:szCs w:val="30"/>
          <w:lang w:eastAsia="ar-SA"/>
        </w:rPr>
        <w:t>FILOLOGIA GERMAŃSKA / SESJA EGZAMINACYJNA - zaliczenia na ocenę i egzaminy</w:t>
      </w:r>
    </w:p>
    <w:p w14:paraId="7ECDCBE0" w14:textId="7ADFD552" w:rsidR="007838E8" w:rsidRPr="00022D15" w:rsidRDefault="007838E8" w:rsidP="007838E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2"/>
          <w:szCs w:val="20"/>
          <w:u w:val="single"/>
          <w:lang w:eastAsia="ar-SA"/>
        </w:rPr>
      </w:pPr>
      <w:r w:rsidRPr="00022D15">
        <w:rPr>
          <w:rFonts w:ascii="Calibri" w:eastAsia="Calibri" w:hAnsi="Calibri" w:cs="Calibri"/>
          <w:b/>
          <w:sz w:val="32"/>
          <w:szCs w:val="20"/>
          <w:u w:val="single"/>
          <w:lang w:eastAsia="ar-SA"/>
        </w:rPr>
        <w:t>Semestr LETNI 202</w:t>
      </w:r>
      <w:r w:rsidR="00290202" w:rsidRPr="00022D15">
        <w:rPr>
          <w:rFonts w:ascii="Calibri" w:eastAsia="Calibri" w:hAnsi="Calibri" w:cs="Calibri"/>
          <w:b/>
          <w:sz w:val="32"/>
          <w:szCs w:val="20"/>
          <w:u w:val="single"/>
          <w:lang w:eastAsia="ar-SA"/>
        </w:rPr>
        <w:t>2</w:t>
      </w:r>
      <w:r w:rsidRPr="00022D15">
        <w:rPr>
          <w:rFonts w:ascii="Calibri" w:eastAsia="Calibri" w:hAnsi="Calibri" w:cs="Calibri"/>
          <w:b/>
          <w:sz w:val="32"/>
          <w:szCs w:val="20"/>
          <w:u w:val="single"/>
          <w:lang w:eastAsia="ar-SA"/>
        </w:rPr>
        <w:t>/202</w:t>
      </w:r>
      <w:r w:rsidR="00290202" w:rsidRPr="00022D15">
        <w:rPr>
          <w:rFonts w:ascii="Calibri" w:eastAsia="Calibri" w:hAnsi="Calibri" w:cs="Calibri"/>
          <w:b/>
          <w:sz w:val="32"/>
          <w:szCs w:val="20"/>
          <w:u w:val="single"/>
          <w:lang w:eastAsia="ar-SA"/>
        </w:rPr>
        <w:t>3</w:t>
      </w:r>
    </w:p>
    <w:p w14:paraId="381358E5" w14:textId="12FCE02C" w:rsidR="007838E8" w:rsidRPr="007838E8" w:rsidRDefault="007838E8" w:rsidP="007838E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2"/>
          <w:szCs w:val="20"/>
          <w:lang w:eastAsia="ar-SA"/>
        </w:rPr>
      </w:pPr>
      <w:r w:rsidRPr="007838E8">
        <w:rPr>
          <w:rFonts w:ascii="Calibri" w:eastAsia="Calibri" w:hAnsi="Calibri" w:cs="Calibri"/>
          <w:b/>
          <w:sz w:val="32"/>
          <w:szCs w:val="20"/>
          <w:lang w:eastAsia="ar-SA"/>
        </w:rPr>
        <w:t xml:space="preserve">Studia </w:t>
      </w:r>
      <w:r w:rsidR="00EE48D9">
        <w:rPr>
          <w:rFonts w:ascii="Calibri" w:eastAsia="Calibri" w:hAnsi="Calibri" w:cs="Calibri"/>
          <w:b/>
          <w:sz w:val="32"/>
          <w:szCs w:val="20"/>
          <w:lang w:eastAsia="ar-SA"/>
        </w:rPr>
        <w:t>nie</w:t>
      </w:r>
      <w:r w:rsidRPr="007838E8">
        <w:rPr>
          <w:rFonts w:ascii="Calibri" w:eastAsia="Calibri" w:hAnsi="Calibri" w:cs="Calibri"/>
          <w:b/>
          <w:sz w:val="32"/>
          <w:szCs w:val="20"/>
          <w:lang w:eastAsia="ar-SA"/>
        </w:rPr>
        <w:t>stacjonarne</w:t>
      </w:r>
    </w:p>
    <w:p w14:paraId="5946213B" w14:textId="77777777" w:rsidR="007838E8" w:rsidRPr="007838E8" w:rsidRDefault="007838E8" w:rsidP="007838E8">
      <w:pPr>
        <w:suppressAutoHyphens/>
        <w:spacing w:after="0" w:line="240" w:lineRule="auto"/>
        <w:rPr>
          <w:rFonts w:ascii="Calibri" w:eastAsia="Calibri" w:hAnsi="Calibri" w:cs="Calibri"/>
          <w:b/>
          <w:sz w:val="32"/>
          <w:szCs w:val="20"/>
          <w:lang w:eastAsia="ar-SA"/>
        </w:rPr>
      </w:pPr>
    </w:p>
    <w:p w14:paraId="4D889ACE" w14:textId="4D316891" w:rsidR="00EE48D9" w:rsidRPr="00EE48D9" w:rsidRDefault="00EE48D9" w:rsidP="4E20BCCC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eastAsia="ar-SA"/>
        </w:rPr>
      </w:pPr>
      <w:r w:rsidRPr="4E20BCCC">
        <w:rPr>
          <w:rFonts w:ascii="Calibri" w:eastAsia="Calibri" w:hAnsi="Calibri" w:cs="Calibri"/>
          <w:b/>
          <w:bCs/>
          <w:sz w:val="32"/>
          <w:szCs w:val="32"/>
          <w:lang w:eastAsia="ar-SA"/>
        </w:rPr>
        <w:t>Terminy zaliczeń i sesji:</w:t>
      </w:r>
    </w:p>
    <w:p w14:paraId="0CA79FE4" w14:textId="4E52D5EC" w:rsidR="00EE48D9" w:rsidRPr="00EE48D9" w:rsidRDefault="00EE48D9" w:rsidP="00EE48D9">
      <w:pPr>
        <w:suppressAutoHyphens/>
        <w:spacing w:after="0" w:line="240" w:lineRule="auto"/>
        <w:ind w:left="1416" w:firstLine="708"/>
        <w:rPr>
          <w:rFonts w:ascii="Arial" w:eastAsia="Calibri" w:hAnsi="Arial" w:cs="Arial"/>
          <w:lang w:eastAsia="ar-SA"/>
        </w:rPr>
      </w:pPr>
      <w:r w:rsidRPr="00EE48D9">
        <w:rPr>
          <w:rFonts w:ascii="Arial" w:eastAsia="Calibri" w:hAnsi="Arial" w:cs="Arial"/>
          <w:lang w:eastAsia="ar-SA"/>
        </w:rPr>
        <w:t>Sesja zasadnicza:</w:t>
      </w:r>
      <w:r w:rsidRPr="00EE48D9">
        <w:rPr>
          <w:rFonts w:ascii="Calibri" w:eastAsia="Calibri" w:hAnsi="Calibri" w:cs="Calibri"/>
          <w:b/>
          <w:bCs/>
          <w:sz w:val="32"/>
          <w:szCs w:val="32"/>
          <w:lang w:eastAsia="ar-SA"/>
        </w:rPr>
        <w:t xml:space="preserve"> </w:t>
      </w:r>
      <w:r w:rsidRPr="00EE48D9">
        <w:rPr>
          <w:rFonts w:ascii="Calibri" w:eastAsia="Calibri" w:hAnsi="Calibri" w:cs="Calibri"/>
          <w:lang w:val="de-DE" w:eastAsia="ar-SA"/>
        </w:rPr>
        <w:tab/>
      </w:r>
      <w:r w:rsidRPr="00EE48D9">
        <w:rPr>
          <w:rFonts w:ascii="Arial" w:eastAsia="Calibri" w:hAnsi="Arial" w:cs="Arial"/>
          <w:b/>
          <w:bCs/>
          <w:lang w:eastAsia="ar-SA"/>
        </w:rPr>
        <w:t xml:space="preserve"> </w:t>
      </w:r>
      <w:r w:rsidR="00F95459">
        <w:rPr>
          <w:rFonts w:ascii="Arial" w:eastAsia="Calibri" w:hAnsi="Arial" w:cs="Arial"/>
          <w:b/>
          <w:bCs/>
          <w:lang w:eastAsia="ar-SA"/>
        </w:rPr>
        <w:t>19</w:t>
      </w:r>
      <w:r w:rsidRPr="00EE48D9">
        <w:rPr>
          <w:rFonts w:ascii="Arial" w:eastAsia="Calibri" w:hAnsi="Arial" w:cs="Arial"/>
          <w:b/>
          <w:bCs/>
          <w:lang w:eastAsia="ar-SA"/>
        </w:rPr>
        <w:t>.06.2022 – 0</w:t>
      </w:r>
      <w:r w:rsidR="00F95459">
        <w:rPr>
          <w:rFonts w:ascii="Arial" w:eastAsia="Calibri" w:hAnsi="Arial" w:cs="Arial"/>
          <w:b/>
          <w:bCs/>
          <w:lang w:eastAsia="ar-SA"/>
        </w:rPr>
        <w:t>2</w:t>
      </w:r>
      <w:r w:rsidRPr="00EE48D9">
        <w:rPr>
          <w:rFonts w:ascii="Arial" w:eastAsia="Calibri" w:hAnsi="Arial" w:cs="Arial"/>
          <w:b/>
          <w:bCs/>
          <w:lang w:eastAsia="ar-SA"/>
        </w:rPr>
        <w:t>.07.2022</w:t>
      </w:r>
    </w:p>
    <w:p w14:paraId="29C0FE82" w14:textId="5735BA32" w:rsidR="00EE48D9" w:rsidRPr="00EE48D9" w:rsidRDefault="00EE48D9" w:rsidP="00EE48D9">
      <w:pPr>
        <w:suppressAutoHyphens/>
        <w:spacing w:after="200" w:line="276" w:lineRule="auto"/>
        <w:ind w:left="1416" w:firstLine="708"/>
        <w:jc w:val="both"/>
        <w:rPr>
          <w:rFonts w:ascii="Arial" w:eastAsia="Calibri" w:hAnsi="Arial" w:cs="Arial"/>
          <w:b/>
          <w:lang w:eastAsia="ar-SA"/>
        </w:rPr>
      </w:pPr>
      <w:r w:rsidRPr="00EE48D9">
        <w:rPr>
          <w:rFonts w:ascii="Arial" w:eastAsia="Calibri" w:hAnsi="Arial" w:cs="Arial"/>
          <w:lang w:eastAsia="ar-SA"/>
        </w:rPr>
        <w:t xml:space="preserve">Sesja poprawkowa: </w:t>
      </w:r>
      <w:r w:rsidRPr="00EE48D9">
        <w:rPr>
          <w:rFonts w:ascii="Arial" w:eastAsia="Calibri" w:hAnsi="Arial" w:cs="Arial"/>
          <w:lang w:eastAsia="ar-SA"/>
        </w:rPr>
        <w:tab/>
      </w:r>
      <w:r w:rsidRPr="00EE48D9">
        <w:rPr>
          <w:rFonts w:ascii="Arial" w:eastAsia="Calibri" w:hAnsi="Arial" w:cs="Arial"/>
          <w:b/>
          <w:lang w:eastAsia="ar-SA"/>
        </w:rPr>
        <w:t xml:space="preserve"> 0</w:t>
      </w:r>
      <w:r w:rsidR="00F95459">
        <w:rPr>
          <w:rFonts w:ascii="Arial" w:eastAsia="Calibri" w:hAnsi="Arial" w:cs="Arial"/>
          <w:b/>
          <w:lang w:eastAsia="ar-SA"/>
        </w:rPr>
        <w:t>4</w:t>
      </w:r>
      <w:r w:rsidRPr="00EE48D9">
        <w:rPr>
          <w:rFonts w:ascii="Arial" w:eastAsia="Calibri" w:hAnsi="Arial" w:cs="Arial"/>
          <w:b/>
          <w:lang w:eastAsia="ar-SA"/>
        </w:rPr>
        <w:t>.09.2022 – 1</w:t>
      </w:r>
      <w:r w:rsidR="00F95459">
        <w:rPr>
          <w:rFonts w:ascii="Arial" w:eastAsia="Calibri" w:hAnsi="Arial" w:cs="Arial"/>
          <w:b/>
          <w:lang w:eastAsia="ar-SA"/>
        </w:rPr>
        <w:t>7</w:t>
      </w:r>
      <w:r w:rsidRPr="00EE48D9">
        <w:rPr>
          <w:rFonts w:ascii="Arial" w:eastAsia="Calibri" w:hAnsi="Arial" w:cs="Arial"/>
          <w:b/>
          <w:lang w:eastAsia="ar-SA"/>
        </w:rPr>
        <w:t xml:space="preserve">.09.2022  </w:t>
      </w:r>
    </w:p>
    <w:p w14:paraId="03E201BF" w14:textId="40F112AF" w:rsidR="00EE48D9" w:rsidRDefault="00EE48D9"/>
    <w:p w14:paraId="7F11C1BD" w14:textId="77777777" w:rsidR="00EE48D9" w:rsidRPr="00EE48D9" w:rsidRDefault="00EE48D9" w:rsidP="00EE48D9">
      <w:pPr>
        <w:suppressAutoHyphens/>
        <w:spacing w:before="120" w:after="0" w:line="240" w:lineRule="auto"/>
        <w:rPr>
          <w:rFonts w:ascii="Calibri" w:eastAsia="Calibri" w:hAnsi="Calibri" w:cs="Calibri"/>
          <w:b/>
          <w:sz w:val="32"/>
          <w:szCs w:val="20"/>
          <w:lang w:eastAsia="ar-SA"/>
        </w:rPr>
      </w:pPr>
      <w:bookmarkStart w:id="0" w:name="_Hlk61444744"/>
    </w:p>
    <w:p w14:paraId="4AA40FC8" w14:textId="77777777" w:rsidR="00EE48D9" w:rsidRPr="00EE48D9" w:rsidRDefault="00EE48D9" w:rsidP="00EE48D9">
      <w:pPr>
        <w:suppressAutoHyphens/>
        <w:spacing w:before="120" w:after="0" w:line="240" w:lineRule="auto"/>
        <w:rPr>
          <w:rFonts w:ascii="Calibri" w:eastAsia="Calibri" w:hAnsi="Calibri" w:cs="Calibri"/>
          <w:b/>
          <w:sz w:val="32"/>
          <w:szCs w:val="20"/>
          <w:lang w:eastAsia="ar-SA"/>
        </w:rPr>
      </w:pPr>
      <w:r w:rsidRPr="00EE48D9">
        <w:rPr>
          <w:rFonts w:ascii="Calibri" w:eastAsia="Calibri" w:hAnsi="Calibri" w:cs="Calibri"/>
          <w:b/>
          <w:sz w:val="32"/>
          <w:szCs w:val="20"/>
          <w:lang w:eastAsia="ar-SA"/>
        </w:rPr>
        <w:t xml:space="preserve"> III lic. (niestacjonarne)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6"/>
        <w:gridCol w:w="3288"/>
        <w:gridCol w:w="2596"/>
        <w:gridCol w:w="1189"/>
        <w:gridCol w:w="1533"/>
        <w:gridCol w:w="2410"/>
        <w:gridCol w:w="1134"/>
      </w:tblGrid>
      <w:tr w:rsidR="00EE48D9" w:rsidRPr="00EE48D9" w14:paraId="441014C5" w14:textId="77777777" w:rsidTr="4E20BCCC">
        <w:trPr>
          <w:trHeight w:val="568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  <w:vAlign w:val="center"/>
          </w:tcPr>
          <w:p w14:paraId="12FE518D" w14:textId="77777777" w:rsidR="00EE48D9" w:rsidRPr="00EE48D9" w:rsidRDefault="00EE48D9" w:rsidP="00EE48D9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EE48D9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</w:tcPr>
          <w:p w14:paraId="418B59FA" w14:textId="77777777" w:rsidR="00EE48D9" w:rsidRPr="00EE48D9" w:rsidRDefault="00EE48D9" w:rsidP="00EE48D9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ar-SA"/>
              </w:rPr>
            </w:pPr>
            <w:r w:rsidRPr="00EE48D9">
              <w:rPr>
                <w:rFonts w:ascii="Calibri" w:eastAsia="Calibri" w:hAnsi="Calibri" w:cs="Calibri"/>
                <w:b/>
                <w:szCs w:val="20"/>
                <w:lang w:eastAsia="ar-SA"/>
              </w:rPr>
              <w:t>Nazwa przedmiotu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</w:tcPr>
          <w:p w14:paraId="1A0797CD" w14:textId="77777777" w:rsidR="00EE48D9" w:rsidRPr="00EE48D9" w:rsidRDefault="00EE48D9" w:rsidP="00EE48D9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Cs w:val="20"/>
                <w:lang w:eastAsia="ar-SA"/>
              </w:rPr>
            </w:pPr>
            <w:r w:rsidRPr="00EE48D9">
              <w:rPr>
                <w:rFonts w:ascii="Calibri" w:eastAsia="Calibri" w:hAnsi="Calibri" w:cs="Calibri"/>
                <w:b/>
                <w:szCs w:val="20"/>
                <w:lang w:eastAsia="ar-SA"/>
              </w:rPr>
              <w:t>Egzaminator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  <w:vAlign w:val="center"/>
          </w:tcPr>
          <w:p w14:paraId="30574DFE" w14:textId="77777777" w:rsidR="00EE48D9" w:rsidRPr="00EE48D9" w:rsidRDefault="00EE48D9" w:rsidP="00EE48D9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0"/>
                <w:lang w:eastAsia="ar-SA"/>
              </w:rPr>
            </w:pPr>
            <w:r w:rsidRPr="00EE48D9">
              <w:rPr>
                <w:rFonts w:ascii="Calibri" w:eastAsia="Calibri" w:hAnsi="Calibri" w:cs="Calibri"/>
                <w:b/>
                <w:szCs w:val="20"/>
                <w:lang w:eastAsia="ar-SA"/>
              </w:rPr>
              <w:t xml:space="preserve">Forma </w:t>
            </w:r>
            <w:proofErr w:type="spellStart"/>
            <w:r w:rsidRPr="00EE48D9">
              <w:rPr>
                <w:rFonts w:ascii="Calibri" w:eastAsia="Calibri" w:hAnsi="Calibri" w:cs="Calibri"/>
                <w:b/>
                <w:szCs w:val="20"/>
                <w:lang w:eastAsia="ar-SA"/>
              </w:rPr>
              <w:t>zal</w:t>
            </w:r>
            <w:proofErr w:type="spellEnd"/>
            <w:r w:rsidRPr="00EE48D9">
              <w:rPr>
                <w:rFonts w:ascii="Calibri" w:eastAsia="Calibri" w:hAnsi="Calibri" w:cs="Calibri"/>
                <w:b/>
                <w:szCs w:val="20"/>
                <w:lang w:eastAsia="ar-SA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  <w:vAlign w:val="center"/>
          </w:tcPr>
          <w:p w14:paraId="2057DDCB" w14:textId="77777777" w:rsidR="00EE48D9" w:rsidRPr="00EE48D9" w:rsidRDefault="00EE48D9" w:rsidP="00EE48D9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0"/>
                <w:lang w:eastAsia="ar-SA"/>
              </w:rPr>
            </w:pPr>
            <w:r w:rsidRPr="00EE48D9">
              <w:rPr>
                <w:rFonts w:ascii="Calibri" w:eastAsia="Calibri" w:hAnsi="Calibri" w:cs="Calibri"/>
                <w:b/>
                <w:szCs w:val="20"/>
                <w:lang w:eastAsia="ar-SA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  <w:vAlign w:val="center"/>
          </w:tcPr>
          <w:p w14:paraId="65E48A63" w14:textId="77777777" w:rsidR="00EE48D9" w:rsidRPr="00EE48D9" w:rsidRDefault="00EE48D9" w:rsidP="00EE48D9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0"/>
                <w:lang w:eastAsia="ar-SA"/>
              </w:rPr>
            </w:pPr>
            <w:r w:rsidRPr="00EE48D9">
              <w:rPr>
                <w:rFonts w:ascii="Calibri" w:eastAsia="Calibri" w:hAnsi="Calibri" w:cs="Calibri"/>
                <w:b/>
                <w:szCs w:val="20"/>
                <w:lang w:eastAsia="ar-SA"/>
              </w:rPr>
              <w:t xml:space="preserve">Godzina i forma </w:t>
            </w:r>
            <w:proofErr w:type="spellStart"/>
            <w:r w:rsidRPr="00EE48D9">
              <w:rPr>
                <w:rFonts w:ascii="Calibri" w:eastAsia="Calibri" w:hAnsi="Calibri" w:cs="Calibri"/>
                <w:b/>
                <w:szCs w:val="20"/>
                <w:lang w:eastAsia="ar-SA"/>
              </w:rPr>
              <w:t>zal</w:t>
            </w:r>
            <w:proofErr w:type="spellEnd"/>
            <w:r w:rsidRPr="00EE48D9">
              <w:rPr>
                <w:rFonts w:ascii="Calibri" w:eastAsia="Calibri" w:hAnsi="Calibri" w:cs="Calibri"/>
                <w:b/>
                <w:szCs w:val="20"/>
                <w:lang w:eastAsia="ar-SA"/>
              </w:rPr>
              <w:t>. (</w:t>
            </w:r>
            <w:r w:rsidRPr="00EE48D9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ustnie/pisemnie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/>
            <w:vAlign w:val="center"/>
          </w:tcPr>
          <w:p w14:paraId="0B9DE969" w14:textId="77777777" w:rsidR="00EE48D9" w:rsidRPr="00EE48D9" w:rsidRDefault="00EE48D9" w:rsidP="00EE48D9">
            <w:pPr>
              <w:tabs>
                <w:tab w:val="left" w:pos="3369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0"/>
                <w:lang w:eastAsia="ar-SA"/>
              </w:rPr>
            </w:pPr>
            <w:r w:rsidRPr="00EE48D9">
              <w:rPr>
                <w:rFonts w:ascii="Calibri" w:eastAsia="Calibri" w:hAnsi="Calibri" w:cs="Calibri"/>
                <w:b/>
                <w:szCs w:val="20"/>
                <w:lang w:eastAsia="ar-SA"/>
              </w:rPr>
              <w:t>Sala</w:t>
            </w:r>
          </w:p>
        </w:tc>
      </w:tr>
      <w:tr w:rsidR="000E6848" w:rsidRPr="00EE48D9" w14:paraId="03B98E06" w14:textId="77777777" w:rsidTr="4E20BCCC">
        <w:trPr>
          <w:trHeight w:val="25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177B2486" w14:textId="4F6D89FF" w:rsidR="000E6848" w:rsidRDefault="00FD3AAA" w:rsidP="00C556A3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6A34DF00" w14:textId="64B65486" w:rsidR="000E6848" w:rsidRPr="00EE48D9" w:rsidRDefault="00FD3AAA" w:rsidP="00C556A3">
            <w:pPr>
              <w:suppressAutoHyphens/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 w:rsidRPr="00EE48D9"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Praktyczna nauka jęz. niemieckiego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095BF74B" w14:textId="4037AD05" w:rsidR="000E6848" w:rsidRPr="00EE48D9" w:rsidRDefault="00FD3AAA" w:rsidP="00C556A3">
            <w:pPr>
              <w:suppressAutoHyphens/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 xml:space="preserve">Wg </w:t>
            </w:r>
            <w:r w:rsidR="00351529"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dokumentu</w:t>
            </w: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 xml:space="preserve"> „Składy komisji na egzamin z PNJN 2022-2023”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2AA821" w14:textId="4806C2AC" w:rsidR="000E6848" w:rsidRPr="00EE48D9" w:rsidRDefault="00FD3AAA" w:rsidP="00C556A3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0780B017" w14:textId="39BC3119" w:rsidR="000E6848" w:rsidRPr="00EE48D9" w:rsidRDefault="00FD3AAA" w:rsidP="4E20BCCC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4E20BC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24.06.23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2A5AEB6C" w14:textId="56686B73" w:rsidR="000E6848" w:rsidRPr="00EE48D9" w:rsidRDefault="187C4BDA" w:rsidP="4E20BCCC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4E20BC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Godz. 10.00 (pisemny)</w:t>
            </w:r>
          </w:p>
          <w:p w14:paraId="6EF01B60" w14:textId="7EC35157" w:rsidR="000E6848" w:rsidRPr="00EE48D9" w:rsidRDefault="187C4BDA" w:rsidP="4E20BCCC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4E20BC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Godz. 16.00 (ustny)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/>
            <w:vAlign w:val="center"/>
          </w:tcPr>
          <w:p w14:paraId="0C57147C" w14:textId="11D5543D" w:rsidR="000E6848" w:rsidRPr="00EE48D9" w:rsidRDefault="187C4BDA" w:rsidP="00C556A3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4E20BC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170</w:t>
            </w:r>
          </w:p>
        </w:tc>
      </w:tr>
      <w:tr w:rsidR="00860D18" w:rsidRPr="00EE48D9" w14:paraId="6C9B9FCC" w14:textId="77777777" w:rsidTr="4E20BCCC">
        <w:trPr>
          <w:trHeight w:val="25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0301A99A" w14:textId="77777777" w:rsidR="00860D18" w:rsidRPr="00EE48D9" w:rsidRDefault="00860D18" w:rsidP="00C556A3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71D435B6" w14:textId="30EFD667" w:rsidR="00860D18" w:rsidRPr="00EE48D9" w:rsidRDefault="00FD3AAA" w:rsidP="00C556A3">
            <w:pPr>
              <w:suppressAutoHyphens/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 xml:space="preserve">Literatura niemiecka z elementami historii krajów niemieckiego obszaru językowego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751D6CDF" w14:textId="1973FEAC" w:rsidR="00860D18" w:rsidRPr="00EE48D9" w:rsidRDefault="00FD3AAA" w:rsidP="00C556A3">
            <w:pPr>
              <w:suppressAutoHyphens/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Prof. Szymańska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E68B32" w14:textId="77777777" w:rsidR="00860D18" w:rsidRPr="00EE48D9" w:rsidRDefault="00860D18" w:rsidP="00C556A3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 w:rsidRPr="00EE48D9"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1B76AB19" w14:textId="07963A03" w:rsidR="00860D18" w:rsidRPr="00EE48D9" w:rsidRDefault="412DC0E1" w:rsidP="00C556A3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4E20BC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01</w:t>
            </w:r>
            <w:r w:rsidR="00860D18" w:rsidRPr="4E20BC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.0</w:t>
            </w:r>
            <w:r w:rsidR="268FD413" w:rsidRPr="4E20BC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7</w:t>
            </w:r>
            <w:r w:rsidR="00860D18" w:rsidRPr="4E20BC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.2</w:t>
            </w:r>
            <w:r w:rsidR="00FD3AAA" w:rsidRPr="4E20BC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328E9ED2" w14:textId="23E5173F" w:rsidR="00860D18" w:rsidRPr="00EE48D9" w:rsidRDefault="09846043" w:rsidP="4E20BCCC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ar-SA"/>
              </w:rPr>
            </w:pPr>
            <w:r w:rsidRPr="4E20BC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Godz. 9.00 (ustny)</w:t>
            </w:r>
            <w:r w:rsidR="00FD3AAA" w:rsidRPr="4E20BC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/>
            <w:vAlign w:val="center"/>
          </w:tcPr>
          <w:p w14:paraId="246FB5BB" w14:textId="43134CB4" w:rsidR="00860D18" w:rsidRPr="00EE48D9" w:rsidRDefault="7B3A04E9" w:rsidP="4E20BCCC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4E20BC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170</w:t>
            </w:r>
          </w:p>
        </w:tc>
      </w:tr>
      <w:tr w:rsidR="00860D18" w:rsidRPr="00EE48D9" w14:paraId="43EBB358" w14:textId="77777777" w:rsidTr="4E20BCCC">
        <w:trPr>
          <w:trHeight w:val="51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2979B01A" w14:textId="78BA10D7" w:rsidR="00860D18" w:rsidRPr="00EE48D9" w:rsidRDefault="00FD3AAA" w:rsidP="00C556A3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3C658EC4" w14:textId="0A0D6D27" w:rsidR="00860D18" w:rsidRPr="00EE48D9" w:rsidRDefault="00FD3AAA" w:rsidP="00C556A3">
            <w:pPr>
              <w:suppressAutoHyphens/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Zagadnienia komparatystyki literackiej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1F22CD52" w14:textId="685D1E54" w:rsidR="00860D18" w:rsidRPr="00EE48D9" w:rsidRDefault="00FD3AAA" w:rsidP="00C556A3">
            <w:pPr>
              <w:suppressAutoHyphens/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Prof. Haas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52B8DA5" w14:textId="11FDC429" w:rsidR="00860D18" w:rsidRPr="00EE48D9" w:rsidRDefault="00FD3AAA" w:rsidP="00C556A3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ZO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</w:tcPr>
          <w:p w14:paraId="42E5B807" w14:textId="66812666" w:rsidR="00860D18" w:rsidRPr="00EE48D9" w:rsidRDefault="570585D3" w:rsidP="00C556A3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4E20BC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03</w:t>
            </w:r>
            <w:r w:rsidR="00860D18" w:rsidRPr="4E20BC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.06.2</w:t>
            </w:r>
            <w:r w:rsidR="00FD3AAA" w:rsidRPr="4E20BC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</w:tcPr>
          <w:p w14:paraId="2A31518C" w14:textId="06C5BC8C" w:rsidR="00860D18" w:rsidRPr="00EE48D9" w:rsidRDefault="4EE9EDB8" w:rsidP="4E20BCCC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4E20BC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11.35-13.05</w:t>
            </w:r>
          </w:p>
          <w:p w14:paraId="01D1AA28" w14:textId="2BB0D493" w:rsidR="00860D18" w:rsidRPr="00EE48D9" w:rsidRDefault="4EE9EDB8" w:rsidP="00C556A3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4E20BC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(pisemny)</w:t>
            </w:r>
            <w:r w:rsidR="00FD3AAA" w:rsidRPr="4E20BC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/>
          </w:tcPr>
          <w:p w14:paraId="63796A31" w14:textId="77BD8C80" w:rsidR="00860D18" w:rsidRPr="00EE48D9" w:rsidRDefault="06687652" w:rsidP="00C556A3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4E20BC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170</w:t>
            </w:r>
            <w:r w:rsidR="00FD3AAA" w:rsidRPr="4E20BC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60D18" w:rsidRPr="00EE48D9" w14:paraId="0466B582" w14:textId="77777777" w:rsidTr="4E20BCCC">
        <w:trPr>
          <w:trHeight w:val="25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3CFD771B" w14:textId="4A29A019" w:rsidR="00860D18" w:rsidRPr="00EE48D9" w:rsidRDefault="00FD3AAA" w:rsidP="00C556A3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62CF0D8A" w14:textId="6C71F970" w:rsidR="00860D18" w:rsidRPr="00EE48D9" w:rsidRDefault="00FD3AAA" w:rsidP="00C556A3">
            <w:pPr>
              <w:suppressAutoHyphens/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Warsztat pracy tłumacza</w:t>
            </w:r>
            <w:r w:rsidR="00860D18" w:rsidRPr="00EE48D9"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3C4752F5" w14:textId="42E0E039" w:rsidR="00860D18" w:rsidRPr="00EE48D9" w:rsidRDefault="00FD3AAA" w:rsidP="00C556A3">
            <w:pPr>
              <w:suppressAutoHyphens/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Prof. Lukas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464318" w14:textId="668DB6C2" w:rsidR="00860D18" w:rsidRPr="00EE48D9" w:rsidRDefault="00FD3AAA" w:rsidP="00C556A3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ZO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7F1A3920" w14:textId="65C956FD" w:rsidR="00860D18" w:rsidRPr="00EE48D9" w:rsidRDefault="0160C697" w:rsidP="00FD3AAA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eastAsia="ar-SA"/>
              </w:rPr>
            </w:pPr>
            <w:r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18</w:t>
            </w:r>
            <w:r w:rsidR="00860D18"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.06.2</w:t>
            </w:r>
            <w:r w:rsidR="00FD3AAA"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2C0E718B" w14:textId="028F1DCE" w:rsidR="00860D18" w:rsidRPr="00EE48D9" w:rsidRDefault="00FD3AAA" w:rsidP="00C556A3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7158E4C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r w:rsidR="541C4A69" w:rsidRPr="7158E4C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13.15-14.45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/>
            <w:vAlign w:val="center"/>
          </w:tcPr>
          <w:p w14:paraId="4126B125" w14:textId="7D54007D" w:rsidR="00860D18" w:rsidRPr="00EE48D9" w:rsidRDefault="541C4A69" w:rsidP="00C556A3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</w:pPr>
            <w:proofErr w:type="spellStart"/>
            <w:r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Teams</w:t>
            </w:r>
            <w:proofErr w:type="spellEnd"/>
            <w:r w:rsidR="00FD3AAA"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EE48D9" w:rsidRPr="00EE48D9" w14:paraId="4E40E982" w14:textId="77777777" w:rsidTr="4E20BCCC">
        <w:trPr>
          <w:trHeight w:val="25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37F9A92D" w14:textId="33AB5877" w:rsidR="00EE48D9" w:rsidRPr="00EE48D9" w:rsidRDefault="00FD3AAA" w:rsidP="00EE48D9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5</w:t>
            </w:r>
            <w:r w:rsidR="00EE48D9" w:rsidRPr="00EE48D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7FDBF47E" w14:textId="47A5364C" w:rsidR="00EE48D9" w:rsidRPr="00EE48D9" w:rsidRDefault="00FD3AAA" w:rsidP="00EE48D9">
            <w:pPr>
              <w:suppressAutoHyphens/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 xml:space="preserve">Tłumaczenia pisemne specjalistyczne - biznesowe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343F7B1D" w14:textId="2E608379" w:rsidR="00EE48D9" w:rsidRPr="00EE48D9" w:rsidRDefault="005B144F" w:rsidP="00EE48D9">
            <w:pPr>
              <w:suppressAutoHyphens/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Dr Turska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62CC66" w14:textId="337052D1" w:rsidR="00EE48D9" w:rsidRPr="00EE48D9" w:rsidRDefault="00FD3AAA" w:rsidP="00EE48D9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ZO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234815C3" w14:textId="15E3DE20" w:rsidR="00EE48D9" w:rsidRPr="00EE48D9" w:rsidRDefault="1ECED030" w:rsidP="00EE48D9">
            <w:pPr>
              <w:tabs>
                <w:tab w:val="left" w:pos="3369"/>
              </w:tabs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25</w:t>
            </w:r>
            <w:r w:rsidR="00EE48D9"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.0</w:t>
            </w:r>
            <w:r w:rsidR="00FD3AAA"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6</w:t>
            </w:r>
            <w:r w:rsidR="00EE48D9"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.2</w:t>
            </w:r>
            <w:r w:rsidR="00FD3AAA"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48D700B4" w14:textId="7AEEF8E7" w:rsidR="00EE48D9" w:rsidRPr="00EE48D9" w:rsidRDefault="0BDACCE3" w:rsidP="00FD3AAA">
            <w:pPr>
              <w:tabs>
                <w:tab w:val="left" w:pos="3369"/>
              </w:tabs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7158E4C2">
              <w:rPr>
                <w:rFonts w:ascii="Calibri" w:eastAsia="Calibri" w:hAnsi="Calibri" w:cs="Calibri"/>
                <w:lang w:eastAsia="ar-SA"/>
              </w:rPr>
              <w:t>09.00-10.30</w:t>
            </w:r>
            <w:r w:rsidR="00EE48D9">
              <w:br/>
            </w:r>
            <w:r w:rsidRPr="7158E4C2">
              <w:rPr>
                <w:rFonts w:ascii="Calibri" w:eastAsia="Calibri" w:hAnsi="Calibri" w:cs="Calibri"/>
                <w:lang w:eastAsia="ar-SA"/>
              </w:rPr>
              <w:t>(pisemne)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/>
            <w:vAlign w:val="center"/>
          </w:tcPr>
          <w:p w14:paraId="7B42D70C" w14:textId="53D2DEB6" w:rsidR="00EE48D9" w:rsidRPr="00EE48D9" w:rsidRDefault="0BDACCE3" w:rsidP="00EE48D9">
            <w:pPr>
              <w:tabs>
                <w:tab w:val="left" w:pos="3369"/>
              </w:tabs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  <w:lang w:eastAsia="ar-SA"/>
              </w:rPr>
            </w:pPr>
            <w:r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177</w:t>
            </w:r>
            <w:r w:rsidR="00FD3AAA"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D3AAA" w:rsidRPr="00EE48D9" w14:paraId="09898A74" w14:textId="77777777" w:rsidTr="4E20BCCC">
        <w:trPr>
          <w:trHeight w:val="25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3D6DBD30" w14:textId="7C913F7B" w:rsidR="00FD3AAA" w:rsidRDefault="00FD3AAA" w:rsidP="00EE48D9">
            <w:pPr>
              <w:tabs>
                <w:tab w:val="left" w:pos="3369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35FFB002" w14:textId="6E0BFD3D" w:rsidR="00FD3AAA" w:rsidRPr="00EE48D9" w:rsidRDefault="00FD3AAA" w:rsidP="00EE48D9">
            <w:pPr>
              <w:suppressAutoHyphens/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Tłumaczenia ustne specjalistyczne - biznesowe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2D1000D6" w14:textId="4A156F04" w:rsidR="00FD3AAA" w:rsidRPr="00EE48D9" w:rsidRDefault="00FD3AAA" w:rsidP="00EE48D9">
            <w:pPr>
              <w:suppressAutoHyphens/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Dr Turska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FCEFDA" w14:textId="023BE0F4" w:rsidR="00FD3AAA" w:rsidRPr="00EE48D9" w:rsidRDefault="00FD3AAA" w:rsidP="00EE48D9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ZO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578A5D6E" w14:textId="7A2C6195" w:rsidR="00FD3AAA" w:rsidRDefault="7605AAAD" w:rsidP="00EE48D9">
            <w:pPr>
              <w:tabs>
                <w:tab w:val="left" w:pos="3369"/>
              </w:tabs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25</w:t>
            </w:r>
            <w:r w:rsidR="00FD3AAA"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.06.23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/>
            <w:vAlign w:val="center"/>
          </w:tcPr>
          <w:p w14:paraId="722F19A1" w14:textId="3AA82A6A" w:rsidR="00FD3AAA" w:rsidRPr="00EE48D9" w:rsidRDefault="0A6A3D6F" w:rsidP="00FD3AAA">
            <w:pPr>
              <w:tabs>
                <w:tab w:val="left" w:pos="3369"/>
              </w:tabs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7158E4C2">
              <w:rPr>
                <w:rFonts w:ascii="Calibri" w:eastAsia="Calibri" w:hAnsi="Calibri" w:cs="Calibri"/>
                <w:lang w:eastAsia="ar-SA"/>
              </w:rPr>
              <w:t>10.30-11.30</w:t>
            </w:r>
            <w:r w:rsidR="00FD3AAA">
              <w:br/>
            </w:r>
            <w:r w:rsidR="23F3458B" w:rsidRPr="7158E4C2">
              <w:rPr>
                <w:rFonts w:ascii="Calibri" w:eastAsia="Calibri" w:hAnsi="Calibri" w:cs="Calibri"/>
                <w:lang w:eastAsia="ar-SA"/>
              </w:rPr>
              <w:t>(ustne)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/>
            <w:vAlign w:val="center"/>
          </w:tcPr>
          <w:p w14:paraId="13F71912" w14:textId="66262D67" w:rsidR="00FD3AAA" w:rsidRDefault="23F3458B" w:rsidP="00EE48D9">
            <w:pPr>
              <w:tabs>
                <w:tab w:val="left" w:pos="3369"/>
              </w:tabs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7158E4C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  <w:lang w:eastAsia="ar-SA"/>
              </w:rPr>
              <w:t>257</w:t>
            </w:r>
          </w:p>
        </w:tc>
      </w:tr>
      <w:bookmarkEnd w:id="0"/>
    </w:tbl>
    <w:p w14:paraId="411F47DF" w14:textId="77777777" w:rsidR="00EE48D9" w:rsidRDefault="00EE48D9"/>
    <w:sectPr w:rsidR="00EE48D9" w:rsidSect="00EE48D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63"/>
    <w:rsid w:val="00022D15"/>
    <w:rsid w:val="000E6848"/>
    <w:rsid w:val="00290202"/>
    <w:rsid w:val="00351529"/>
    <w:rsid w:val="003D11D1"/>
    <w:rsid w:val="005B144F"/>
    <w:rsid w:val="00616694"/>
    <w:rsid w:val="007838E8"/>
    <w:rsid w:val="00795E63"/>
    <w:rsid w:val="00860D18"/>
    <w:rsid w:val="008A5E5E"/>
    <w:rsid w:val="00EE48D9"/>
    <w:rsid w:val="00F95459"/>
    <w:rsid w:val="00FD3AAA"/>
    <w:rsid w:val="0160C697"/>
    <w:rsid w:val="03772C79"/>
    <w:rsid w:val="06687652"/>
    <w:rsid w:val="09846043"/>
    <w:rsid w:val="0A6A3D6F"/>
    <w:rsid w:val="0A7E4F7D"/>
    <w:rsid w:val="0BDACCE3"/>
    <w:rsid w:val="0F3B56A1"/>
    <w:rsid w:val="187C4BDA"/>
    <w:rsid w:val="1B6C35D7"/>
    <w:rsid w:val="1E0ECD1F"/>
    <w:rsid w:val="1ECED030"/>
    <w:rsid w:val="226F5FED"/>
    <w:rsid w:val="23F3458B"/>
    <w:rsid w:val="268FD413"/>
    <w:rsid w:val="2A61DECF"/>
    <w:rsid w:val="30E989FA"/>
    <w:rsid w:val="3470732E"/>
    <w:rsid w:val="38A66DC5"/>
    <w:rsid w:val="3C1BC080"/>
    <w:rsid w:val="412DC0E1"/>
    <w:rsid w:val="4E20BCCC"/>
    <w:rsid w:val="4EE9EDB8"/>
    <w:rsid w:val="541C4A69"/>
    <w:rsid w:val="543E5BB4"/>
    <w:rsid w:val="570585D3"/>
    <w:rsid w:val="5E0E77D7"/>
    <w:rsid w:val="5EA54AAE"/>
    <w:rsid w:val="61DCEB70"/>
    <w:rsid w:val="647CFAE5"/>
    <w:rsid w:val="7158E4C2"/>
    <w:rsid w:val="7605AAAD"/>
    <w:rsid w:val="7B3A04E9"/>
    <w:rsid w:val="7F1EA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C12A"/>
  <w15:chartTrackingRefBased/>
  <w15:docId w15:val="{C7BB318C-3BBC-4F9B-844A-D3E61136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6FA22A9BB9C409647D9FA4772CDA4" ma:contentTypeVersion="15" ma:contentTypeDescription="Create a new document." ma:contentTypeScope="" ma:versionID="80e7ff407cd4ad8c0df76e6a6a86b314">
  <xsd:schema xmlns:xsd="http://www.w3.org/2001/XMLSchema" xmlns:xs="http://www.w3.org/2001/XMLSchema" xmlns:p="http://schemas.microsoft.com/office/2006/metadata/properties" xmlns:ns2="b3e5ca09-b942-4cb3-9cf9-76b03dd6f9eb" xmlns:ns3="5f405347-7aa7-4104-8060-3e7615e7deb1" targetNamespace="http://schemas.microsoft.com/office/2006/metadata/properties" ma:root="true" ma:fieldsID="219251e1720e13cb3e3ed192d442af0a" ns2:_="" ns3:_="">
    <xsd:import namespace="b3e5ca09-b942-4cb3-9cf9-76b03dd6f9eb"/>
    <xsd:import namespace="5f405347-7aa7-4104-8060-3e7615e7d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5ca09-b942-4cb3-9cf9-76b03dd6f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2886515-a33b-4847-91c7-1e842a7fd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5347-7aa7-4104-8060-3e7615e7d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fa97c1-9cac-4c53-a7d8-4bd6f8c399c3}" ma:internalName="TaxCatchAll" ma:showField="CatchAllData" ma:web="5f405347-7aa7-4104-8060-3e7615e7d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e5ca09-b942-4cb3-9cf9-76b03dd6f9eb">
      <Terms xmlns="http://schemas.microsoft.com/office/infopath/2007/PartnerControls"/>
    </lcf76f155ced4ddcb4097134ff3c332f>
    <TaxCatchAll xmlns="5f405347-7aa7-4104-8060-3e7615e7de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9B55C-2CE6-47E7-A862-B3C0C1FFE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5ca09-b942-4cb3-9cf9-76b03dd6f9eb"/>
    <ds:schemaRef ds:uri="5f405347-7aa7-4104-8060-3e7615e7d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317C6-7882-48A2-B610-3AC66A591688}">
  <ds:schemaRefs>
    <ds:schemaRef ds:uri="http://schemas.microsoft.com/office/2006/metadata/properties"/>
    <ds:schemaRef ds:uri="http://schemas.microsoft.com/office/infopath/2007/PartnerControls"/>
    <ds:schemaRef ds:uri="b3e5ca09-b942-4cb3-9cf9-76b03dd6f9eb"/>
    <ds:schemaRef ds:uri="5f405347-7aa7-4104-8060-3e7615e7deb1"/>
  </ds:schemaRefs>
</ds:datastoreItem>
</file>

<file path=customXml/itemProps3.xml><?xml version="1.0" encoding="utf-8"?>
<ds:datastoreItem xmlns:ds="http://schemas.openxmlformats.org/officeDocument/2006/customXml" ds:itemID="{340A3CDD-7DAF-4123-BDD3-6715F339D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Braun-Gwiazdowska</dc:creator>
  <cp:keywords/>
  <dc:description/>
  <cp:lastModifiedBy>Izabela Braun-Gwiazdowska</cp:lastModifiedBy>
  <cp:revision>2</cp:revision>
  <dcterms:created xsi:type="dcterms:W3CDTF">2023-06-02T08:52:00Z</dcterms:created>
  <dcterms:modified xsi:type="dcterms:W3CDTF">2023-06-02T08:52:00Z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0x01010047F6FA22A9BB9C409647D9FA4772CDA4</vt:lpwstr>
  </property>
  <property fmtid="{D5CDD505-2E9C-101B-9397-08002B2CF9AE}" pid="3" name="MediaServiceImageTags">
    <vt:lpwstr/>
  </property>
</Properties>
</file>