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40" w:rsidRPr="00603640" w:rsidRDefault="00603640" w:rsidP="006036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</w:pPr>
      <w:r w:rsidRPr="006036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pl-PL"/>
        </w:rPr>
        <w:t>Edward Breza</w:t>
      </w:r>
    </w:p>
    <w:p w:rsidR="00603640" w:rsidRPr="00603640" w:rsidRDefault="00603640" w:rsidP="0060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czasopism i ich skrótów:</w:t>
      </w:r>
    </w:p>
    <w:p w:rsidR="00603640" w:rsidRPr="00603640" w:rsidRDefault="00603640" w:rsidP="0060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t>AC – Acta Cassubiana (Instytut Kaszubski, Gdańsk)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Acta Onomastica – Praha (kontynuacja: Zpravodáj Mestopisné Komise ČSAV)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Bazuny – Komunikaty Oddziału Chojnickiego Zrzeszenia Kaszubsko-Pomorskiego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Biul. Polonist. – Biuletyn Polonistyczny, Warszawa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Biul. ZK-P – Biuletyn Zarządu Głównego Zrzeszenia Kaszubsko-Pomorskiego (potem zob. Pomer.)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Czas Żukowa, Żukowo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DB – „Dziennik Bałtycki”,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DBRejsy – „Dziennik Bałtycki”, Gdańsk, dodatek sobotnio-niedzielny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DTcz – „Dziennik Tczewski”, Tczew, dodatek do „Dziennika Bałtyckiego”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Echo – „Echo Ziemi Lęborskiej”, dodatek piątkowy „Dziennika Bałtyckiego”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Forum Kobylińskie, Kobylin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GChoj – „Gazeta Chojnicka”, Chojnice (miesięcznik)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GKar – „Gazeta Kartuska”, Kartuzy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GłosK – „Głos Kaszëb”, dodatek „Głosu Pomorza”, Słupsk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„Głos Koszaliński”, Koszalin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GłosN – „Głos znad Niemna”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GM – „Gwiazda Morza”,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GMor – „Gazeta Morska”, dodatek gdański „Gazety Wyborczej”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Gryf Ko – „Gryf Kościerski”, Kościerzyna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GSJ – Gdańskie Studia Językoznawcze,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GTcz – „Gazeta Tczewska”, Tczew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GW – „Głos Wybrzeża”,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GZH Pr. Jęz. – Gdańskie Zeszyty Humanistyczne. Seria Filologia. Prace Językoznawcze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GZH. Pr. Pom. – Gdańskie Zeszyty Humanistyczne. Prace Pomorzoznawcze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Jant. Szl. – „Jantarowe Szlaki”,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Językoznawca. Studenckie Ogólnopolskie Pismo Językoznawca, Lublin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JP – „Język Polski”, Kraków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„Kalendarz Gdański”,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„Kaszuby” – Kościerzyna, od 1997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KByt – „Kurier Bytowski”, Bytów 1991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KMR – „Kociewski Magazyn Regionalny”, Tczew-Starogard Gdański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Kom.IB – Komunikaty Instytutu Bałtyckiego,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Kom. ZK-P – Komunikaty Zrzeszenia Kaszubsko-Pomorskiego „Stegna”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„Kultura”, Kraków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Lětopis Instituta za serbski ludospyt w Budyšinje. Rjad A. Rěč a literatura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Linguistica Bidgostiana, Bydgoszcz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Linguistische Studien, Berlin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„Literatura Ludowa”, Wrocław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Litery,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NI – Namenkundliche Informationen, Leipzig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„Norda”. Pismiono Kaszëbsczi Zemi; do 1990 dodatek „Gońca Rumskiego” (Rumia), a od 1997 dodatek pozatrójmiejskiej edycji „Dziennika Bałtyckiego”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Nowa Szk. – „Nowa Szkoła”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„Nowiny Rzeszowskie”, Rzeszów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NTyg Ko – „Nasz Tygodnik Kościerzyna”, Kościerzyna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NTyg Pu – „Nasz Tygodnik Puck”, Puck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NTyg Wej – „Nasz Tygodnik Wejherowo”, Wejherowo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„Onoma”, Louvain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Onomastickỳ Zpravodaj ČSAV, zob. ZMK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„Onomastica”, Wrocław-Warszawa-Kraków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OSG – „Onomastica Slavogermanica”, Wrocław-Berlin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PF – Prace Filologiczne, Warszawa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Pielgrzym, Pelplin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PJ – „Poradnik Językowy”, Warszawa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Polonist. – „Polonistyka”, Warszawa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Pomer. – „Pomerania”, Gdańsk, zob. Biul. ZK-P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PRP – Polszczyzna regionalna Pomorza, [t.] 1-8, red. K. Handke, Warszawa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PSS – Z polskich studiów slawistycznych. Językoznawstwo, Warszawa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Rocz.Gd. – „Rocznik Gdański”,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Rocz.Sop. – „Rocznik Sopocki”, Sopot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RS – „Rocznik Slawistyczny”, Kraków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RKJ ŁTN – Rozprawy Komisji Językowej Łódzkiego Towarzystwa Naukowego, Łódź.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„Ruch Biblijny i Liturgiczny”, Kraków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SFPS – Studia z Filologii Polskiej i Słowiańskiej, Warszawa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SKOK – Biuletyn Spółdzielczej Kasy Oszczędnościowo-Pożyczkowej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SO – „Slavia Occidentalis”, Warszawa-Poznań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„Socjolingwistyka”, Katowice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„Studia Gdańskie”,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Stud. Pelp. – „Studia Pelplińskie”, Pelplin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Spr. GTN – Sprawozdania Gdańskiego Towarzystwa Naukowego,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„Tygodnik Powszechny”, Kraków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„Wybrzeże”,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 Wolność i Lud, Warszawa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ZMK – Zpravodaj Místopisné komise ČSAV, Praha, zob. Onomastickỳ Zpravodaj ČSAV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ZNUG Pr. Hist. – Zeszyty Naukowe Wydziału Humanistycznego UG. Prace Historycznoliterackie,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ZNUG Pr. Jęz. – Zeszyty Naukowe Wydziału Humanistycznego UG. Prace Językoznawcze, Gdańsk</w:t>
      </w:r>
      <w:r w:rsidRPr="0060364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ZNUG Slaw. – Zeszyty Naukowe Wydziału Humanistycznego UG. Slawistyka, Gdańsk</w:t>
      </w:r>
    </w:p>
    <w:p w:rsidR="00603640" w:rsidRPr="00603640" w:rsidRDefault="00603640" w:rsidP="0060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Publikacje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1967</w:t>
      </w:r>
    </w:p>
    <w:p w:rsidR="00603640" w:rsidRPr="00603640" w:rsidRDefault="00603640" w:rsidP="00603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Wady i zalety „Języka ojczystego” [I. Bajerowa, Język ojczysty. Podręcznik na kl. VIII, Warszawa 1966], Nowa Szk. 1967, nr 7/8, s. 36.</w:t>
      </w:r>
    </w:p>
    <w:p w:rsidR="00603640" w:rsidRPr="00603640" w:rsidRDefault="00603640" w:rsidP="006036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Dwa zabytki literatury kaszubskiej [Altkaschubische Gesangbuch i Die Schmolsiner Perikopen], DBRejsy 1967, nr 161, s. 4.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1968</w:t>
      </w:r>
    </w:p>
    <w:p w:rsidR="00603640" w:rsidRPr="00603640" w:rsidRDefault="00603640" w:rsidP="00603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Lubiana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Łubiana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?, Biul. ZK-P 1968, nr l, s. 21-28.</w:t>
      </w:r>
    </w:p>
    <w:p w:rsidR="00603640" w:rsidRPr="00603640" w:rsidRDefault="00603640" w:rsidP="00603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Osobliwości językowe na tablicy informacyjnej, „Głos Koszaliński” 1968, nr 285, s. 5.</w:t>
      </w:r>
    </w:p>
    <w:p w:rsidR="00603640" w:rsidRPr="00603640" w:rsidRDefault="00603640" w:rsidP="00603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Encyklopedia kultury ludowej Kaszub [B. Sychty, Słownik gwar kaszubskich, t. II], DBRejsy 1968, nr 35, s. 4-5.</w:t>
      </w:r>
    </w:p>
    <w:p w:rsidR="00603640" w:rsidRPr="00603640" w:rsidRDefault="00603640" w:rsidP="00603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Dialekt malborski odwiecznym świadectwem polskości Powiśla Gdańskiego [H. Górnowicz, Dialekt malborski, Gdańsk 1967], DB Rejsy 1968, nr 47, s. 4.</w:t>
      </w:r>
    </w:p>
    <w:p w:rsidR="00603640" w:rsidRPr="00603640" w:rsidRDefault="00603640" w:rsidP="00603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O nazwach miejscowości pow. kościerskiego w „Spisie miejscowości Polskiej Rzeczypospolitej Ludowej” [Warszawa 1967] po raz drugi, Biul.ZK-P 1968, nr 4, s. 75-78.</w:t>
      </w:r>
    </w:p>
    <w:p w:rsidR="00603640" w:rsidRPr="00603640" w:rsidRDefault="00603640" w:rsidP="006036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[Rec.] Altkaschubische Gesangbuch, herausgegeben v. F. Hinze, Berlin 1967, Rocz. Gd.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XXVII 1968, s. 314-317.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1969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sprawie etymologii [nazwy]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Łubiana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pow. kościerskim (Odpowiedź p. J. Trepczykowi), Biul. ZK-P 1969, nr 3-4, s. 122-128.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Kształcąca rola gramatyki języka polskiego w nauczaniu szkolnym, Polonist. XXII 1969, nr 5, s. 44-52.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Biatlon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dwubój zimowy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XLIX 1969, s. 378-379.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niektórych nazw miejscowości powiatu kościerskiego, GZH Pr. Jęz. 4 1969, s. 5-32.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Dokumentalna nazwa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Prisna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nazwy pokrewne (Na marginesie art. S. Mielczarskiego, Pirsna - zaginiony gród pomorski z XIII w., [Pomorania Antiqua, t. II], Rocz. Gd. XXVIII 1969, s. 267-274.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piszemy „do siego roku”, DBRejsy 1969, nr 34, s. 5.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Selenonautyka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nazwy pokrewne, DBRejsy 1969, nr 195, s. 4.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Zbędny wyraz [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nabór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 w poprawnej polszczyźnie, DBRejsy 1969, nr 195, s. 4.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Pożyteczna publikacja [Mały słownik języka polskiego, Warszawa 1968], DBRejsy 1969, nr 87, s. 6.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Zapożyczenia [niemieckie] w kaszubczyźnie [F. Hinze, Wörterbuch und Lautlehre der deutschen Lehnwörter im Pomoranischen (Kaschubischen), Berlin 1965], Litery 1969, nr 3, s. 32-33.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Dzieło nie tylko naukowe. Ukazał się III tom „Słownika gwar polskich”, [recte: kaszubskich B. Sychty], DBRejsy 1969, nr 237, s. 4.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Najnowszy i najobszerniejszy Słownik języka polskiego [pod red. W. Doroszewskiego, t. XI, Warszawa 1969], DBRejsy 1969, nr 243, s. 4.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K. Rymut, Nazwy miejscowe północnej części dawnego województwa krakowskiego, Wrocław 1967; W. Lubaś, Nazwy miejscowe południowej części dawnego województwa krakowskiego, Wrocław 1968, GZH XII Pr. Jęz. 4 1969, s. 105-110.</w:t>
      </w:r>
    </w:p>
    <w:p w:rsidR="00603640" w:rsidRPr="00603640" w:rsidRDefault="00603640" w:rsidP="006036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regionalna na lekcjach języka polskiego [o konferencji metodycznej Powiatowego Ośrodka Metodycznego w Kościerzynie], DB 1969, nr 223, s. 4.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1970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etymologii [nazwy], historii i gwarze wsi Karsin w pow. chojnickim, Pomer. 1970, nr 1, s. 27-32.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Kaszubskie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darga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‘droga’,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draganic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‘pędzić do pracy’ i wyrazy pokrewne, Pomer. 1970, nr 1, s. 123-129.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o nauczaniu ortografii, JP L 1970, s. 297-298.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polskie należy pisać po polsku, DBRejsy 1970, nr 176, s. 3 i 6.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 metoda nauczania nazewnictwa w szkole (Głos w dyskusji) Polonist. XXIII 1970, nr 5, s. 46-50.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Przewodnictwo nauczyciela konieczne [Wypowiedź o podręczniku M. Jaworskiego i B. Bartnickiej, Język polski. Wiadomości z ćwiczeniami z gramatyki historycznej i opisowej. Podręcznik dla kl. I liceum ogólnokształcącego, techników i liceów zawodowych, Warszawa 1967], Nowa Szk. 1970, nr 7-8, s. 43-44.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Mały słownik języka polskiego, pod red. S. Skorupki, H. Auderskiej, Z. Łempickiej, Warszawa 1968, JP L 1970, s. 69-74.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Nauka o języku w nowym podręczniku języka polskiego dla kl. V szkoły podstawowej [M. Nagajowa, A. Świerczyńska, W naszej ojczyźnie. Podręcznik i nauki języka polskiego dla kl. V, Warszawa 1969], PJ 1970, s. 108-111.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Atlas językowy kaszubszczyzny i dialektów sąsiednich, t. wstępny, t. I-VI, Wrocław 1964-1969, Rocz. Gd. XXIX/XXX 1970, s. 266-273.</w:t>
      </w:r>
    </w:p>
    <w:p w:rsidR="00603640" w:rsidRPr="00603640" w:rsidRDefault="00603640" w:rsidP="0060364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Kaszubszczyzna w ujęciu atlasowym [AJK I-VI 1964-1969], DBRejsy 1970, 182, s. 5.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1971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dawnego grodu pod Skarszewami, Rocz. Gd. XXXI/2 1971 [druk 1973], s. 237-240.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miejscowe średniowiecznego okręgu administracyjnego Pirsna na Pomorzu Gdańskim, Onomastica XVI 1971, s. 41-64.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Metodyk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metodysta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synonimami, Nowa Szk. 1971, nr 1, s. 43.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częstsze błędy językowe [uczniów i nauczycieli] (Pokłosie polonistycznej racy instruktażowej w powiecie kościerskim), Polonist. XXIV 1971, nr 1, s. 42-48; przedruk zob. poz. 387.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o nauczaniu słowotwórstwa, PJ 1971, s. 102-110.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To i owo o Wierzchucinie w pow. puckim, Pomer. 1971, nr 6, s. 27-40.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Kaszubszczyzna wierszy Z. Narskiego, Pomer. 1971, nr 6, s. 89-92.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nazewnictwa geograficznego i osobowego Pomorza Gdańskiego (komunikat), Pomer. 1971, nr 3, s. 51-53.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imion żeńskich, DBRejsy 1971, nr 116, s. 5.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Odmiana nazw miejscowych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Charzykowy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Subkowy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1971, nr 224, s. 5.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W.Gawdzik (Profesor Przecinek), Gramatyka na wesoło, Warszawa 1969, JP LI 1971, s. 229-233.</w:t>
      </w:r>
    </w:p>
    <w:p w:rsidR="00603640" w:rsidRPr="00603640" w:rsidRDefault="00603640" w:rsidP="006036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W.Gawdzik, Ortografia na wesoło, Warszawa 1971, Polonist. XXIV 1971, nr 5, s. 70-71.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1972</w:t>
      </w:r>
    </w:p>
    <w:p w:rsidR="00603640" w:rsidRPr="00603640" w:rsidRDefault="00603640" w:rsidP="00603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i pisownia niektórych imion żeńskich, Polonist. XXV 1972, nr 2, s. 48-51.</w:t>
      </w:r>
    </w:p>
    <w:p w:rsidR="00603640" w:rsidRPr="00603640" w:rsidRDefault="00603640" w:rsidP="00603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Kloc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‘określona miara pola, łąki’ w kaszubskich nazwach topograficznych, ZNUG Pr.Jęz. 1 1972 [druk 1973], s. 125-130.</w:t>
      </w:r>
    </w:p>
    <w:p w:rsidR="00603640" w:rsidRPr="00603640" w:rsidRDefault="00603640" w:rsidP="00603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wyrazu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1972, nr 246, s. 5.</w:t>
      </w:r>
    </w:p>
    <w:p w:rsidR="00603640" w:rsidRPr="00603640" w:rsidRDefault="00603640" w:rsidP="00603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polemiczne o nazwie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Panina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Skarszewami, Pomer. 1972, nr 5, s. 49-58.</w:t>
      </w:r>
    </w:p>
    <w:p w:rsidR="00603640" w:rsidRPr="00603640" w:rsidRDefault="00603640" w:rsidP="00603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[List do redakcji w sprawie nazw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Gniezna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Panina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Skarszewami], Jant. Szl. 1972, nr 11, s. 37-38.</w:t>
      </w:r>
    </w:p>
    <w:p w:rsidR="00603640" w:rsidRPr="00603640" w:rsidRDefault="00603640" w:rsidP="00603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Uwagi językowe i historyczne o przewodniku F. Mamuszki i I. Trojanowskiej, Kościerzyna i ziemia kościerska, Gdańsk 1972, Pomer. 1972, nr 5, s. 63-75.</w:t>
      </w:r>
    </w:p>
    <w:p w:rsidR="00603640" w:rsidRPr="00603640" w:rsidRDefault="00603640" w:rsidP="00603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Z dziejów języka polskiego w Gdańsku: R. Jefimow, Z dziejów języka polskiego w Gdańsku [Gdańsk 1970], Polonist. XXVI 1972, nr 1, s. 67-68.</w:t>
      </w:r>
    </w:p>
    <w:p w:rsidR="00603640" w:rsidRPr="00603640" w:rsidRDefault="00603640" w:rsidP="006036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M. Jaworski, Język ojczysty. Wiadomości i ćwiczenia z gramatyki i pisowni polskiej, kl. VI, Warszawa 1971, PJ 1972, s. 163-164.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1973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ulic, placów i domów w niektórych miejscowościach powiatu kościerskiego, ZNUG Pr. Jęz. 2 1973 [druk 1974], s. 7-25.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północnokaszubskie z Wierzchucina w pow. puckim [z komentarzem językowym], JP LIII 1973, s. 31-38.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Odmiana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Kolbe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„Tygodnik Powszechny” 1973, nr 1, s. 3.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Automycie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myjnia samochodów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?, DB 1973, nr 84, s. 4.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historycznych nazw ulic, GW 1973, nr 104, s. 3.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Słownik poprawnej polszczyzny PWN pod red. W. Doroszewskiego i H. Kurkowskiej, Warszawa 1973, Polonist. XXVI 1973, nr 5, s. 57-59.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[Rec.] H. Górnowicz, Dialekt malborski, t. II. Słownik, z. l. A-Ó, Gdańsk 1973, Rocz. Gd. XXXIII/2 1973 [druk 1975] s. 157-161.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Słownik dialektu malborskiego [H. Górnowicza, Gdańsk 1973] DB 1973, nr 164, s. 4.</w:t>
      </w:r>
    </w:p>
    <w:p w:rsidR="00603640" w:rsidRPr="00603640" w:rsidRDefault="00603640" w:rsidP="006036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(Informacja o bieżących i planowanych pracach własnych). Językoznawca 1973, nr 26-27, s.128-129.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1974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Toponimia powiatu kościerskiego, GTN. Wydział I Nauk Społecznych i Humanistycznych. Seria: Pomorskie Monografie Toponomastyczne Nr l, Gdańsk 1974, ss. 349+2 nlb.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Wołacz w teorii językoznawczej i w praktyce szkolnej, Polonist. XXVII 1974, nr 1, s. 41-46.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Rys historyczny pisowni kaszubskiej, [w:] Zarys pisowni kaszubskiej. Projekt. Wyd. ZG ZK-P, Gdańsk 1974, s. 49-61; por. poz. 93. i 261.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zbędnych kropkach po nazwie, znaku lub haśle, JP LIV 1974, s. 313-314.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Moje najbardziej udane lekcje gramatyki języka polskiego w kl. VIII, Polonist. XXVII, nr 4, s. 42-48.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Leksykografia kaszubska (historia, osiągnięcia, potrzeby), Kom. IB XI 1974, z. 21, s. 63-88.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kaszubszczyzna ma ujemny wpływ na rozwój umysłowy dzieci i młodzieży, Pomer. 1974, nr 1, s. 3-18.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Topografia i toponimia Kościerzyny, Pomer. 1974, nr 5, s. 46-55, nr 6, s. 25-36.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Nowa pisownia kaszubska, [w:] Gryf [Wyd. jednorazowe ZG ZK-P], grudzień 1974, s. 11.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Przymiotnikowa odmiana imion i nazwisk męskich, GW 1974, nr 31, s. 5.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Jak odmieniać te nazwiska, GW 1974, nr 49, s. 5.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Willego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Williego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?, GW 1974, nr 73, s. 5.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nazwać żonę pana Kruka?, GW 1974, nr 96, s. 5.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Kłopot z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fajnym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GW 1974, nr 108, s. 5.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Rozmawiamy o skrótach, GW 1974, nr 120, s. 5.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piszmy nazwy ulic w miastach, Nowiny Rzeszowskie 1974, nr 255, s. 6.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Sopot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poprawna nazwa, GW 1974, nr 267, s. 3.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Monografia Karsina [J. Borzyszkowski, Tam gdze Kaszëb kuńc. Monografia wsi Karsin, Gdańsk 1973], Pomer, nr 1, s. 90-94.</w:t>
      </w:r>
    </w:p>
    <w:p w:rsidR="00603640" w:rsidRPr="00603640" w:rsidRDefault="00603640" w:rsidP="0060364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Słowiańskie imiona w Kalendarzu książąt pomorskich na rok 1974, Pomer. 1974, nr 4, s. 81-90.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1975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Necel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niektórych innych etymologicznie z nim związanych, ZNUG Pr.Jęz. 3 1975 [druk 1976], s. 7-15.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nauczyciel może kształtować poprawny język ucznia (w zakresie fonetyki), PJ 1975, s. 393-397.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naukowe Zdzisława Stiebera w badaniu kaszubszczyzny, Pomer. 1975, nr 2, s.13-16.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Granice dialektu kaszubskiego w przeszłości i obecnie, Pomer. 1975, nr 3, s. 33-37.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wyrazie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kaszubszczyzna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o czymś jeszcze, Pomer. 1975, nr 3, s. 47-48.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Die Toponymie des Kreises Kościerzyna, Onoma XIX 1975, s. 528-530.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 pożytkach separacji, GW 1975, nr 12, s. 3.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M. Jaworski, Podręczna gramatyka języka polskiego, Warszawa 1974, JP LV 1975, s. 383-384.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Z. Brocki, Pontoniakiem nad morze, Gdańsk 1973, Rocz. Gd. XXXIV-XXXV 1974-1975, s. 360-362.</w:t>
      </w:r>
    </w:p>
    <w:p w:rsidR="00603640" w:rsidRPr="00603640" w:rsidRDefault="00603640" w:rsidP="006036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Nowotwory imienne w Kalendarzu Zrzeszenia Kaszubsko-Pomorskiego na rok 1974, ZNUG Pr. Jęz. 3 1975 [druk 1976], s.104-108.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1976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 J. Treder) Zasady pisowni kaszubskiej, Wyd. ZG ZK-P, Gdańsk 1976, s. 52.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 J. Treder) Słowniczek, [w:] A. Łajming, Od dziś do jutra, Gdańsk 1976, s. 301-326.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Rys historyczny pisowni kaszubskiej, [w:] Zasady pisowni kaszubskiej, Gdańsk 1976, s. 33-38; por. poz. 64. i 261.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wobec zmian, jakie dokonały się w języku polskim w ostatnich 30 latach, Polonist. XXIX 1976; nr 1, s. 23-30.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 borowiackiej wsi Krzywogoniec pod Tucholą, RKJ ŁTN XXII 1976, s. 5-17.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Dialektyzmy pomorskie w zbiorach Oskara Kolberga, [w:] Oskar Kolberg na Pomorzu Gdańskim. W setną rocznicę pobytu, Gdańsk 1976, s. 69-144.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 deutschen Elemente in den Ortsnamen des Kreises Kościerzyna, OSG XI 1976, s. 127-136.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polskie mieszkańców Sopotu pierwszej połowy XX wieku, Rocz. Sop. [I] 1976, s. 85-97.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Mówimy i piszemy poprawnie: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Charzyków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 Charzykowach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XIX 1976, nr 4-5, s. 60-61.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własne w utworach Aleksandra Majkowskiego, Pomer. 1976, nr 5, s. 47-50.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sprawie etymologii i pisowni bóstwa z Arkony, Pomer. 1976, nr 5, s. 52.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Kaliszu w Kościerskiem, Pomer. 1976, nr 6, s. 50-52.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dopełniacza i miejscownika od nazw niektórych miast, Jant. Szl. XIX 1976, nr 10-11, s. 61-62.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Gwarowe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kłobocian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‘bocian’, ZNUG Pr.Jęz. 4 1976 [druk 1977], s. 19-23.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nazwiska Wrycza, Rocz. Gd. XXXVI 1976 [druk 1977], s. 195-200.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Atlas językowy kaszubszczyzny i dialektów sąsiednich, z. XI, Wrocław 1974, JP LVI 1976, s. 68-72.</w:t>
      </w:r>
    </w:p>
    <w:p w:rsidR="00603640" w:rsidRPr="00603640" w:rsidRDefault="00603640" w:rsidP="0060364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Monumentalny Słownik Bernarda Sychty [Słownik gwar kaszubskich na tle kultury ludowej, I-VII, Wrocław 1967-1976], Pomer. 1976, nr 6, s. 13-16.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1977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Neologizmy w twórczości pisarzy kaszubskich, SFPS XV 1977, s. 41-52.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nazwiska poety kaszubskiego H. Derdowskiego, JP LVII 1977, s. 112-114.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Oboczność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 podobne) i jej ślady w nazwach Pomorza Gdańskiego, JP L VII 1977, s. 185-192.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 antroponimii Pomorza Gdańskiego (na podstawie ksiąg sądowych kościerskich z XVI-XVIII w.), SO XXXIV, s. 9-25.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Krofey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LVII 1977, s. 358-360.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Skąd pochodził Czôrlińsci, Pomer. 1977, nr 1, s. 18-19.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Jeszcze o Czôrlińscim, Pomer. 1977, nr 2, s. 47.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Od kiedy mieszkają Sędziccy na Kaszubach, Pomer. 1977, nr 3, s. 53.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Heyke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1977, nr 4, s. 57.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i odmiana nazwy wsi Krzeszna w Kartuskiem, Jant. Szl. XX 1977, nr 1, s. 56.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Ciekawostki etymologiczne z Chojnickiego, Pomer. 1977, nr 5, s. 32-33.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Kirstein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1977, nr 6, s. 48.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Skąd pochodzi nazwa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Osława Dąbrowa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Bytowskiem, Jant. Szl. XX 1977, nr 3, s. 45.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Pisownia nazwy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Borzytuchom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Zomrze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 1977, nr 3, s.45-46.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wsi z przyrostkiem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Bytowskiem, Jant. Szl. XX 1977, nr 4, s. 52-53.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U. Kęsikowa, Nazwy geograficzne Pomorza Gdańskiego z sufiksem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ov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-, Gdańsk 1976, PJ 1977, s. 122-126.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O pomorskich nazwach geograficznych zakończonych przyrostkiem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[U. Kęsikowa, Nazwy geograficzne…] Pomer. 1977, nr 1, s. 39.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Gdańskie Studia Językoznawcze [I], Gdańsk 1975, Rocz. Gd. XXXVll 1977, s. 203-208.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[Rec.] Z. Topolińska, A Historical Phonology od the Kashubian Dialects of Polish, The Hague-Paris 1974, GZH XX, nr 24,1977 [druk 1978], s. 135-138.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Mieszkańcy Trzebiatkowej w Bytowskiem w XVIII w. [H. v. Schmude, Die Gutsanteilbesitzer von Tschebiatkow, Krs. Bütow im 18. Jahrhundert], Pomer. 1977, nr 2, s. 46.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Monografia nazewnicza Puckiego [J. Treder, Toponimia byłego powiatu puckiego, Gdańsk 1977], Jant. Szl. XX 1977, nr 4, s. 54.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Międzynarodowa Konferencja Onomastyczna w Gdańsku, GZH XX, nr 24, 1977 [druk 1978], s. 162-163.</w:t>
      </w:r>
    </w:p>
    <w:p w:rsidR="00603640" w:rsidRPr="00603640" w:rsidRDefault="00603640" w:rsidP="0060364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Życzenia uczestników Międzynarodowej Konferencji Onomastycznej w Gdańsku, Pomer. 1977, nr 6, s. 49.</w:t>
      </w:r>
    </w:p>
    <w:p w:rsidR="00603640" w:rsidRPr="00603640" w:rsidRDefault="00603640" w:rsidP="006036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"https://fil.ug.edu.pl/wydzial/instytuty_i_katedry/instytut_filologii_polskiej/jezykoznawstwo_polonistyczne/nasi_poprzednicy/edward_breza" </w:instrTex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03640" w:rsidRPr="00603640" w:rsidRDefault="00603640" w:rsidP="0060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Pokaż rejestr zmian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1978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przydomków szlachty Pomorza Gdańskiego (Ze studiów nad antroponimią Pomorza Gdańskiego, Wyd. UG. Rozprawy i Monografie, Gdańsk 1978, ss. 350; por. poz. 321.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Kaszubskie patronimika w księgach parafii Brusy i Borzyszkowy w XVII-XIX w., JP L VIII 1978, s. 42-48.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terenowe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Bonikowski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Klepinowski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 na Pomorzu Gdańskim (na podstawie ksiąg sądowych kościerskich XVI-XVIII w.), Onomastica XXIII 1978, s. 95-119.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Sychty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innych zakończonych przyrostkiem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PSS. Seria V Językoznawstwo, Warszawa 1978, s. 457-462.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Dąbrówka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imię pomorskiej księżniczki, JP LVIII 1978, s. 194-198.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Schriftformen aIs Lautformen in der Onomastik von Pomorze Gdańskie (Pommerellen), [w:] Nomina propria et nomina appellativa.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XIIIth International Congress of Onomastic Sciences, Cracow 1978, s. 37-38.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Kaszubskie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Szulist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świetle nazw osobowych z przyrostkiem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(v)st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-, JP L VIII 1978, s. 352-356.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osobowe z sufiksem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spółgłosce w języku polskim, SO XXXV 1978, s. 15-25.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nazwy osobowe z sufiksem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-, Spr. GTN V 1978 [druk 1978], s. 93; por. poz. 199.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[Etymologie i historia nazw miejscowości]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Kościerzyna, Skarszewy, Biały Bór, Bytów, Człuchów, Lębork, Łeba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Nazwy miast Pomorza Gdańskiego, red. H. Górnowicz i Z. Brocki, Wrocław 1978, s. 103-108, 127-129, 169-174, 179-184, 189-198.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 Z. Brocki) [Etymologie i historia nazw miejscowości]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Czarne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Debrzno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Nazwy miast Pomorza Gdańskiego…, s. 175-178, 183-188.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 Z. Brocki),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Czarne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miasto z młotem, księżycem i gwiazdą w herbie, Jant. Szl. XXI 1978, nr 1, s. 58-59.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Wolter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Kaszubach?, Pomer. 1978, nr l, s. 52.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Paszk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Parzk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?, Pomer. 1978, nr 2. s. 43.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Wieś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Jutrzenka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przydomek szlachecki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Jutrzenka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1978, nr 2, s. 43-44.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Będomin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?, GW 1978, nr 164, s. 4.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Trzy nazwiska kaszubskie, trzy różne etymologie [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Bolduan, Senska, Szejka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Pomer. 1978, nr 3, s. 41-42.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Pierwotna postać nazw kaszubskich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Tadzino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Tągowie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XXI 1978, nr l, s. 57-58.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Życzenia po polsku, GW 1978, nr 12, s. 3.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nazwa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związana jest z marszem, Jant. Szl. XXI 1978, nr 1, s. 58.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Wielist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zachowane w nazwach wsi, Pomer. 1978, nr 4, s. 68-69.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Zakonnice żarnowieckie w interpretacji językoznawczej, Pomer. 1978, nr 5. s. 44.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i odmiana nazwy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Swornegacie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Chojnickiem, Jant. Szl. XXI 1978, nr 3, s. 54-55.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kilku miejscowości pod Kościerzyną, Jant. Szl. XXI 1978, nr 4. s. 49-50.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 M. Mroczko, W. Pepliński, J. Powierski) Zasługi „Rocznika Gdańskiego” dla rozwoju nauki i wiedzy o Pomorzu. Rocz. Gd. XXXVIII/2 1978, s. 7-45; Językoznawstwo, s. 36-39.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B. Sychta, Słownik gwar kaszubskich na tle kultury ludowej, t. VII. Suplement, Wrocław 1976. RS XXXIX/1 1978, s. 77-86.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Monografia nazewnicza Puckiego, Pomer. 1978, nr 2, s. 39.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(i Z. Brocki) A. Gruszecka-Nitschowa, Całe życie nad przyrodą mowy polskiej. Kazimierz Nitsch i jego prace. Kraków 1977, Rocz. Gd. XXXVIII/2 1978, s. 156-159.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do dziejów uwolnień i sprzedaży chłopów w XVII-XVIII wieku z ksiąg ławniczych Kościerzyny, Rocz. Gd. XXXVIII/1 1978, s. 151-210.</w:t>
      </w:r>
    </w:p>
    <w:p w:rsidR="00603640" w:rsidRPr="00603640" w:rsidRDefault="00603640" w:rsidP="0060364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[Głos w dyskusji nad Słownikiem B. Sychty], [w:] J. Walkusz. Jubileuszowy wieczór wspomnień o pelplińskim uczonym, Stud. Pelp. 1978 [druk 1981], s. 374-377.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1979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Słownictwo rękopiśmiennych ksiąg sądowych kościerskich z XVI-XVIII w., GSJ II, Gdańsk 1979, s. 115-178.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o fonetyce i fleksji języka polskiego na Pomorzu w XVI-XVIII w. na podstawie rękopiśmiennych ksiąg sądowych kościerskich, SFPS XVIII 1979, 19-174, s. 51-65.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frazeologiczne w rękopiśmiennych księgach sądowych kościerskich z XVI-XVIII w., ZNUG Pr. Jęz. 6 1979 [druk 1980], s. 13-26.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podwójne na Pomorzu (na podstawie ksiąg sądowych kościerskich XVI- XVIII w.), Onomastica XXIV 1979, s. 143-160.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sopocian pierwszej połowy XX wieku pochodzące od nazw własnych, Rocz. Sop. [IV] 1979, s. 66-80.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geograficzne, [w:] Pojezierze Kaszubskie. Praca zbior. pod. red. B. Augustowskiego, Wrocław 1979, s. 299-332.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nazwy osobowe z sufiksami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 i 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 w języku polskim, PF XXIX 1979, s.7-l6.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nazwisku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Majkowski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GZH XXII, nr 26, 1979 [druk 1980], s. 117-121.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Rodzimość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Ceynowa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świetle nazw osobowych na 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niektóre i szczegóły dotyczące Floriana Ceynowy i jego rodziny, Rocz. Gd. XXXIX/2 1979, s. 5-24.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Ze studiów nad nazwiskami pomorskimi, Rocz. Gd. XXX1X/1 1979, s. 145-155.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Doktor Bernard Sychta jako literat i naukowiec, ZNUG Pr. Jęz. 1979, nr 6, [druk 1980], s. 7-12.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Siedemdziesięciolecie urodzin Księdza Doktora Bernarda Sychty, SO XXXVI 1979, s. 202-204.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Paweł Smoczyński (1914-1979) jako badacz kaszubszczyzny [z bibliografią prac przez Z. Brockiego], Pomer. 1979, nr 6, s. 31-32.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50-lecie pracy dydaktycznej Prof. Dr. Bogusława Moronia, Pomer. 1979, nr 11-12, s. 69.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Luzino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1979, nr 11-12, s. 61-62.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pomorskie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Bela, Peta, Pomer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. 1979, nr 2, s. 32-33.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Wieś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Sielczno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(gwarowo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Sylczno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 pod Parchowem w Kartuskiem, Jant. Szl. XXII 01- 1979, nr 3, s. 54-55.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Miłobądź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[recte: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Miłobądz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 pod Tczewem, Jant Szl. XXII 1979, nr 4, s. 59.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J. Treder, Toponimia byłego powiatu puckiego, Gdańsk 1977, s. 309, Rocz. Gd. XXXIX/2 1979, s. 216-220.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Michałki z kambuza Z. Brockiego [Gdańsk 1978], Pomer. 1979, nr 7-8, s. 44-45.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(i Z. Brocki) I. Kwilecka, H. Popowska-Taborska, Bartłomiej z Bydgoszczy, leksykograf polski pierwszej połowy XVI w., Wrocław 1977, Rocz. Gd. XXXIX/1 1979, s. 212-216.</w:t>
      </w:r>
    </w:p>
    <w:p w:rsidR="00603640" w:rsidRPr="00603640" w:rsidRDefault="00603640" w:rsidP="0060364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(i Z. Brocki) „Zeszyty Gorzowskie”, lipiec 1977, GZH XXII 1979 [druk 1980], s. 99-107.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1980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nazwy osobowe z sufiksem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pochodnymi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lin(a, o)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owin(a, o)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SO XXXVI 1980, s. 11-19.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Apelatywa pochodzenia niemieckiego w pomorskich nazwach geograficznych, [w:] VIII. slovenská onomastická konferencie. Banská Bystrica-Dedinky 2-6 júne 1980, s. 211-217.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Quellen zur Erforschung der Familiennamen des Pomorze Gdańskie (Pommerellen), Linguistische Studien.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Reihe A: Arbeitsberichte 73/11, Berlin 1980, s. 235-239.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Miotk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XVII 1980, nr 3, s. 38.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pomorskie od imienia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Piotr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1980, nr 4, s. 35-37.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pomorskie od imienia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Paweł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1980, nr 5, s. 51-53.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[Bakałarz]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Gregorianki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1980, nr 5, s. 60.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Odsłonięcie tablicy pamiątkowej ku czci ks. dr. Władysława Łęgi, Pomer. 1980, nr 10, s. 46.</w:t>
      </w:r>
    </w:p>
    <w:p w:rsidR="00603640" w:rsidRPr="00603640" w:rsidRDefault="00603640" w:rsidP="0060364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B. Żabska, Nazwiska typu dopełniaczowego, Onomastica XXV 1980, s. 261-265.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1981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 J. Treder) Gramatyka kaszubska. Zarys popularny, wyd. ZK-P, Gdańsk 1981, s. 185.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germanizacji antroponimów polskich na Pomorzu, [w:] Nazewnictwo obszarów językowo mieszanych, Warszawa 1981, s. 107-115.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Kaszubskie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Murglin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tle wymiany głosowej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B:M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podobnych, PJ 1981, s.104-109.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Beinamen des pommerschen Adels, OSG XIII 1981, s. 115-129; wersja polska poz. 321, s. 335-353.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Literski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LXI 1981, s. 73-77.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 Schriftformen aIs Lautformen in der Onomastik von Pomorze Gdańskie, Proceedings of the XIIIth International Congress of Onomastic Sciences, Wrocław 1981, s. 245-250.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nazwy osobowe z sufiksem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pochodnymi, ZNUG Pr. Jęz. 7 1981 [druk 1982], s. 19-24.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nazwy osobowe z sufIksem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-, Onomastica XXVI 1981 [druk 1982], s. 183-201.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narodu a rozwój języka ojczystego. Pogadanka dla potrzeb szkoły, PJ 1981, 268-273.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użycia kaszubszczyzny, GW 1981, nr 215, s. 4-5.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nazwie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Kalisz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XXIV 1981, nr 1, s. 46.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regionalna z zakresu nauki o języku w szkole podstawowej, [w:] Materiały do dyskusji na temat regionalizacji nauczania. Wdzydze 9-10 X 1981, Gdańsk 1981, s. 13-17.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Wprowadzenie, [w:] Materiały do dyskusji na temat regionalizacji nauczania. Wdzydze 9-10 X 1981, Gdańsk 1981, s. 3-4.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Brocki, Kom IB XVIII 1981 [druk 1983], z. 33, s. 139-141.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Atlas językowy kaszubszczyzny i dialektów sąsiednich, oprac. przez zespół Zakładu Słowianoznawstwa PAN pod red. Z. Stiebera (z. I-VI) i H. Popowskiej- Taborskiej (z. VII-XV), Wrocław 1964-1978, ZNUG Pr. Jęz. 7 1981 [druk 1982], s. 147-150.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E. Rzetelska-Feleszko, Rozwój i zmiany toponimicznego formantu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obszarze zachodniosłowiańskim, Wrocław 1978, SO XXXVIII 1981, s. 149-151.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[Rec.] A.D. Duliczenko, K stoletiju pierwoj kašubskoj grammatiki, Uczony je zapiski Tartuskogo universitieta „Linguistica” XI 1979, s. 35-42, Rocz. Gd. XLI/2 1981, s. 205-206.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H. Górnowicz, Toponimia Powiśla Gdańskiego, Gdańsk 1980, Rocz. Gd. XLI/2 1981, s. 206-209.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M. Nagajowa, Język ojczysty. Podręcznik gramatyki języka polskiego dla kl. VIII, Warszawa 1979, JP LXI 1981, s, 146-147.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Zarys dziejów kaszubszczyzny prof. Hanny Popowskiej-Taborskiej [H. Popowska-Taborska, Kaszubszczyzna. Zarys dziejów, Warszawa 1980], Pomer. 1981, nr 4, s. 27-28.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Nowa praca o Wejherach [S. Ciara, Kariera rodu Wejherów 1560-1657, wyd. UW. Prace Instytutu Historycznego UW, Warszawa 1980], Pomer. 1981, nr 5, s. 50.</w:t>
      </w:r>
    </w:p>
    <w:p w:rsidR="00603640" w:rsidRPr="00603640" w:rsidRDefault="00603640" w:rsidP="0060364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Międzynarodowa Konferencja Onomastyczna w Lipsku (23-24 X 1979), Onomastica XXVI 1981 [druk 1982], s. 320-322.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1982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i pisownia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Wejher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Rocz. Gd. XLII/2 1982, s. 243-247.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nazwy osobowe z sufiksem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ęda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ZNUG Pr.Jęz. 8 1982, s. 55-60.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własne w ludowej twórczości Kaszubów, [w:] Materiały sesji naukowej: „Świat bajek, baśni i legend kaszubskich”, cz. II, Wejherowo 1982, s. 123-154.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Brocki, Jant Szl. XXV 1982, nr 4, s. 15-17.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Brocki (6 I 1922 - 11 V 1982), ZMK XXIII 1982, č. 5, s. 523-526.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i prace Profesora Doktora Habilitowanego Huberta Górnowicza, ZNUG Pr.Jęz. 8 1982, s. 7-18.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Wstęp, [w:] A. Labuda, Słowôrz kaszëbsko-polsczi, Gdańsk 1982, s. V-VII.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Atlas języka i kultury ludowej Wielkopolski, red. Z. Sobierajski i J. Burszta, t. I-II, Wrocław 1979, SO XXXIX 1982, s. 185-188.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[Rec.] H. Naumann, G. Schlimpert, J. Schultheis, Das kleine Vornamenbuch, Leipzig 1979, Onomastica XXVII 1982, s. 306-308.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B. Sychta, Słownictwo kociewskie na tle kultury ludowej, red., wstęp i posłowie H. Popowska-Taborska, t. I A-F' Wrocław 1980, SO XXXIX 1982, s. 188-190.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H. J. Kamińska, Język Michała Pontanusa, Studia językoznawcze. Streszczenia prac doktorskich, t. 5. Prace Językoznawcze. Z historii języka polskiego, red. W. Boryś, Wrocław 1980, s. 65-99, Rocz. Gd. XLII/1 1982, s. 279-280.</w:t>
      </w:r>
    </w:p>
    <w:p w:rsidR="00603640" w:rsidRPr="00603640" w:rsidRDefault="00603640" w:rsidP="0060364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A. Labuda, Słowôrz kaszëbsko-polsczi, wyd. ZK-P, Gdańsk 1982.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1983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nazw własnych w ludowej twórczości Kaszubów, [w:] Onomastika jako společenská věda, Acta Facultatis Paedagogicae Ostraviensis 1983, řada D-19, nr 86, s. 169-173.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LXIII 1983, s. 379-380.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autora hymnu państwowego Polski, JP LXIII 1983, s. 267-268.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pisarza kaszubskiego Jana Bilota (1898-1940), JP LXIII 1983, s. 192-194.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Nazwiska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Kaczorowski:Kaczor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Urbański:Urban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Pomorzu Gdańskim, GSJ ni 1983, s. 27-74.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utworów A. Majkowskiego pisanych w języku literackim, ZNUG Pr. Jęz. 9 1983 [druk 1985], s. 7-27.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Bernard Sychta – etnograf, psychiatra, dramaturg i leksykograf, Literatura Ludowa XXVII 1983 [druk 1986], nr 4-5, 79-92.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Florian Ceynowa jako językoznawca, Rocz. Gd. XLIII/2 1983 [druk 1984], s. 59-85.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dr Bernard Sychta (21 III 1907 - 25 XI 1982). Wspomnienie pośmiertne, GSJ 1111983, s. 151-155.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Brocki (6 I 1922 - 11 V 1982). Wspomnienie pośmiertne, GSJ ni 1983, s. 147-149.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Brocki (6 I 1922 - 11 V 1982), JP LXIII 1983, s. 4-7.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Brocki, Pomer. 1983, nr 1-2, s. 54-55.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Genialny samouk [Zygmunt Brocki], Kalendarz Gdański 1984, Gdańsk 1983, s. 388-389.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kilku humanistów pomorskich, Pomer. 1983, nr 7, s. 43-4.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 działek w Kościerzynie w pierwszej połowie XIX w., Pomer. 1983, nr 8, s. 46-48.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Szornak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Szarmach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1983, nr 9, s. 42-43.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 "Vjérni naszińc" po pięćdziesięciu kilku latach, Pomer. 1983, nr 11, s. 6-8.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1983, nr 11, s. 45.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Dewitz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1983, nr 12, s. 42.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czterech rodów zachodniopomorskich od słowiańskich nazw miejscowości [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Podewils, Stojentin, Zitzewitz, Zastrow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Jant, Szl. XXVI 1983, nr 3, s. 58-59.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nazwy miast z członem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XXVI 1983, nr 4, S. 54-55.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Uphagen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 1983, nr 45, s. 8.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Oj, ta łacina, DBRejsy 1983, nr 191, s. 4.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o „Ostrożniej z przyjaciółmi”, Za Wolność i Lud 1983, nr 41, s. 9.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kaszubsko-pomorska w Pracach Językoznawczych [7 i 8] Uniwersytetu Gdańskiego, Pomer. 1983, nr 6, s. 52.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T. P. Krzeszowski, Gramatyka angielska dla Polaków, Warszawa 1980, ZNUG Pr. Jęz. 9 1983 [druk 1985], s. 171-174.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M. Malec, Staropolskie skrócone nazwy osobowe od imion dwuczłonowych, Wrocław 1982, Onomastický Zpravodaj ČSA V (ZMK), R.XXIV 1983, č. 3, s. 375-378.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J. Piotrowski, Składnia słowińska wobec wpływów języka niemieckiego, Wrocław 1981, Rocz. Gd. XLIII/21983 [druk 1984], s. 208-210.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J. Piotrowski, Składnia słowińska wobec wpływów języka niemieckiego, Wrocław 1981, Pomer. 1983, nr 1-2, s. 60.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Pomorskie nazwy geograficzne z przyrostkiem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 [J. Łuszczyńska, Nazwy geograficzne Pomorza Gdańskiego z sufiksem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-, Gdańsk 1983], Jant. Szl. XXVI 1983, nr 2, s. 58.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barwy słów (Z doc. dr. hab. Edwardem Brezą i dr. Jerzym Trederem rozmawia Edmund Szczesiak), Pomer. 1983, nr 6, s. 1-7.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Osądy i oczekiwania [Wypowiedź dla Zrzeszenia Kaszubsko-Pomorskiego], Pomer. 1983, nr 10, s. 22-23.</w:t>
      </w:r>
    </w:p>
    <w:p w:rsidR="00603640" w:rsidRPr="00603640" w:rsidRDefault="00603640" w:rsidP="0060364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Przemówienie nad otwartą mogiłą [ks. B. Sychty] na cmentarzu w Pelplinie, Stud. Pelpl. XV 1983 [druk 1985], s. 284-286.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1984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 J. Treder) Zasady pisowni kaszubskiej. Wyd. drugie przejrzane i poszerzone. Na podstawie postanowień Komisji [...] oprac. ..., Wyd. ZK-P, Gdańsk 1984, s. 72; por. poz. 91.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 J. Treder) Próbki tekstów z komentarzem, [w:] Zasady pisowni kaszubskiej..., s. 69-71.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Rys historyczny pisowni kaszubskiej, [w:] Zasady pisowni kaszubskiej..., s. 55-59; por. poz. 64. i 93.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latynizacji polskich nazw miejscowych, ZNUG Pr. Jęz. 10 1984 [druk 1986], s. 97-102.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Sposoby latynizacji polskich nazw miejscowych, Spr. GTN 11 1984 [druk 1985], s. 55.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Zgrecyzowane i zlatynizowane nazwiska humanistów pomorskich XVI i XVII wieku, Spr. GTN 10 1984, s. 49-50; por. poz. 299.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Die Familiennamen mit dem Suffix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ow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Pommerellen, [w:] XV. Internationaler Kongress für Namenforschung. Resümees der Vorträge und Mitteilungen, Leipzig 1984, s. 37-38; por. poz. 358.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Integration im deutsch-polnischen Kontaktgebiet, [w:] Sprachkontakt im Wortschatz dargestelt an Eigennamen, Leipzig 1984, s. 70-71. Wissenschaftliche Beiträge der Karl-Marx-Universitiit Leipzig.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Reihe Sprachwissenschaft.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Wybicki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Rocz. Gd. XLIV/l 1984, s. 189-197.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Ks. Dr Bernard Sychta (21 III 1907 - 25 XI 1982).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Wspomnienie pośmiertne, SO XLI 1984 [druk 1985], s. 173-176.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Piszczata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Borzyszkowami, Pomer. 1984, nr 2, s. 48-49.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do artykułu ks. J. Wryczy [Coś niecoś o przydomkach szlachty kaszubskiej] z „Gryfa” [III 1911, nr 4 i 5, s. 123-125], Pomer. 1984, nr 3, s. 26-27.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Pniewski o wartościach regionalizmu, Pomer. 1984, nr 4, s. 18-20.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Co proponuje Pniewski?, Pomer. 1984, nr 8, s. 21-22.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Blok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Blokus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1984, nr 4, s. 36-37.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o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Remusie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1984, nr 6, s. 35-36.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wsi Kalisz z początku XIX w., Pomer. 1987, nr 7, s. 39.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Jęd(e)rnal, Jęd(e)rnalik, Jęd(e)rnalski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1984, nr 10, s. 46-47.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niektórych przysiółków pomorskich od nazwisk pierwotnych właścicieli, Jant. Szl. XXVII 1984, nr 2, s. 50-51.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nazwy geograficzne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Karwia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Starogard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XXVII 1984, nr 3, s. 57-58.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kilku wzgórz na Pomorzu, Jant. Szl. XXVII 1984, nr 4, s. 63-64.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Skąd pochodzą formy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efezjanie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koryntianie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podobne?, Spr.GTN 11 1985 [druk 1985], s. 67; por. poz. 361.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Przedmowa, [do:] Studia onomastyczne. Materiały z IV Ogólnopolskiej Konferencji Onomastycznej w Gdańsku w dniach 26-28 września 1983 r., ZNUG Pr. Jęz. 10 1984 [druk 1986], s. 5-6.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Gdańskie Studia Językoznawcze [111], Jant. Szl. XXVII 1984, nr 2, s. 51.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Gdańskie Studia Językoznawcze [111], Pomer. 1984, nr 2, s. 45.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[Rec.] A. Bańkowski, Zmiany morfemiczne w toponimii polskiej, Wrocław 1982, Onomastica XXIX 1984, s. 236-243.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J. Domin, Słowotwórstwo hipokorystyków od imion własnych osobowych w języku polskim i rosyjskim, Gdańsk 1982, Onomastica XXIX 1984, s. 256-260.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M. Malec, Staropolskie skrócone nazwy osobowe od imion dwuczłonowych, Wrocław 1982, Onomastica XXIX 1984, s. 260-266.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H. Nowak, Gwary południowej Wielkopolski, Poznań 1982, SO XLI 1984 . [druk 1985], s. 136-139.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S. Rospond, Słownik etymologiczny miast i gmin PRL, Wrocław 1984, Jant. Szl. XXVII 1984, nr 3, 59.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Głos w dyskusji, Stud. Pelp. XV 1984 [druk 1986], s. 91-93.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Konferencja: „Dialekt kociewski: historia i współczesność” w WSP w Bydgoszczy (8.06.1983), Rocz. Gd. XLIV/2, 1984, s. 233.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z XVII i XVIII wieku dotyczące rodziny Wybickich z ksiąg ławniczych Kościerzyny, Rocz. Gd. XLIV/11984, s. 199-213.</w:t>
      </w:r>
    </w:p>
    <w:p w:rsidR="00603640" w:rsidRPr="00603640" w:rsidRDefault="00603640" w:rsidP="0060364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Studia onomastyczne. Materiały z IV Ogólnopolskiej Konferencji Onomastycznej w Gdańsku w dniach 26-28 września 1983, ZNUG Pr. Jęz. 10, Gdańsk 1984 [druk 1986], s. 199.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1985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Pelczar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Rocz. Gd. XLV/1 1985, s. 33-38.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Kaszubów kanadyjskich, Rocz. Gd. XLV/2 1985, s. 139-158.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formacje na 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an(in)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ZNUG Pr. Jęz. 11 1985 [druk 1986], s. 21-30.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Ks. Józef Dembieński w świetle własnych „Wspomnień”, Stud. Pelp. [XVI] 1985 [druk 1987], s. 367-380.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Kneba//Kniba//Knyba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Gnyba//Gniba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LXV 1985, s. 176-180.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Sznaza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LXV 1985, s. 48-50.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Zlatynizowane i zgrecyzowane nazwiska Pomorzan, Onomastica XXX 1985, s. 213-239.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Doktor Hubert Górnowicz, PJ 1985, s. 477-481.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piszemy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pszenica, pszczoła, kształt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Polonist. XXXVIII 1985, nr 3, s. 229-231.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księgi miasta Łobżenicy z II połowy XVII wieku, Spr. GTN 12 1985 [druk 1986], s. 66-67; por. poz. 469.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Onomastyka Łobżenicy, Jant. Szl. XXVIII 1985, nr 4, s. 62-63.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Mężyński, Biul. Polonist. XXVIII 1985, z. 12, s. 189-194.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Bogusław Moroń (w 80-lecie urodzin), JP LXV 1985, s. 325-328.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Bogusław Moroń nie żyje, GW 1985, nr 303, s. 2.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Pniewski (1893-1940), SO XLII 1985, s. 13-25.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Dr Władysław Pniewski (1893-1940) jako miłośnik języka polskiego (w 45-lecie śmierci), JP LXV 1985, s. 85-88.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Historyczne nazwy obiektów miejskich w Chojnicach, Bazuny 11 1985, s. 3-5.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książąt pomorskich, Pomer. 1985, nr 4, s. 21-22.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Kosi(e)dowski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1985, nr 5, s. 45.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Zła Wieś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dobra, Pomer. 1985, nr 8, s. 27.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Klebba, Kleba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1985, nr 6, s. 32-33.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Kościół w Kaliszu, Pomer. 1985, nr 12, s. 32.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Łasztownia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GW 1985, nr 109, s. 5.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W. Brzeziński, Słownictwo krajniackie. Słownik gwary wsi Podróżna w Złotowskiem, t. I A-G, Wrocław 1982, SO XLII 1985, s. 169-175.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[Rec.] H. Górnowicz, Gewäsernamen im Flussgebiet der unteren Weichsel, Stuttgart 1985, Pomer, nr 11, s. 33.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H. Fros, F. Sowa, Twoje imię. Przewodnik onomastyczno-hagiograficzny, wyd. II, Kraków 1982, ZNUG Pr. Jęz. 11 1985 [druk 1986], s. 103-104.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Prace Językoznawcze UG Nr 9 [Gdańsk 1983, druk 1985], Pomer. 1985, nr 11, s. 33.</w:t>
      </w:r>
    </w:p>
    <w:p w:rsidR="00603640" w:rsidRPr="00603640" w:rsidRDefault="00603640" w:rsidP="0060364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[Przemówienia nad grobem prof. B. Moronia], ZNUG Pr. Jęz. 11 1985 [druk 1986], s.7-9.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1986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przydomków szlachty pomorskiej. ZNUG Rozprawy i Monografie 64 [wyd. II poprawione i rozszerzone], Gdańsk 1986, s. 357; por. poz. 131.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Balticaviana, balticiana, balticana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PF XXXIII 1986, s. 243-245.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Etymologisch deutsche Familiennamen in den Gebieten Warmia, Mazury und Powiśle Gdańskie, OSG XV 1986, s. 185-201.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Andrzej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jego derywaty i nazwiska [pomorskie] od niego pochodzące, ZNUG Pr. Hist. 10-11 1986, s. 80-89.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"Pamiętników" Natalisa Sulerzyskiego, Spr. GTN 13 1986 [druk 1987], s. 80.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Kaszubski sufiks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RKJ ŁTN XXXII 1986, s. 25-28.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Giełdon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apelatyw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giełdan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LXVI 1986, s. 90-92.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pomorskie pochodzące od dialektyzmów leksykalnych, Acta Universitatis Lodziensis. Folia Linguistica 12 1986, s. 79-91.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Ramułt, Reymont, Rymut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ZNUG Pr. Jęz. 12 1986 [druk 1987], s. 23-25.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wyrazach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agorafobia, chronometria, poligrafia, telewizja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LXVI 1986, s. 343-347.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Aleksandra Majkowskiego, [w:] Polszczyzna regionalna Pomorza (Zbiór studiów) 1, red. K. Handke, Wejherowo 1986, s. 49-73.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i osiągnięcia ks. dra Bernarda Sychty, Studia Gdańskie VI 1986, s. 239-260.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kaszubszczyznę kreuje się na język?, Kultura II 1986, nr 51 (81), s. 15.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Burant, Kolant, Kubant, Rybant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1986, nr 1, s. 35.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pomorskim nazwisku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Nagel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innych semantycznie podobnych, Pomer. 1986, nr 7, s. 35-36.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Nowa figura św. Rocha w Kaliszu, Pomer. 1986, nr 11, s. 38.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Wieś Kalisz w Kościerskiem, Jant. Szl. XXIX 1986, nr 3, s. 25-27.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Nazewnictwo geograficzne wsi Kalisz, Jant. Szl. XXIX 1986, nr 3, s. 50-51.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Górnowicz, Jant. Szl. XXIX 1986, nr 3, s. 22-23.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Mężyński (26 I 1904 - 23 Xl 1983), GZH XXV 29, Gdańsk 1986, s. 232-237.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Michno (1 II 1926 - 21 XI 1985), Biul. Polonist. XXIX 1986, z. 2, s. 193-196.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Bogusław Moroń (4 VIII 1905 - 27 XII 1985), Biul. Polonist. XXIX 1986, z. 2, s. 196-198.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Zasługi Bogusława Moronia dla Pomorza, Pomer. 1986, nr 3, s. 29-30.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Ks. J. Dembieński, Radości mało – goryczy dużo. Pamiętnik Pomorzanina z lat 1879-1920. Oprac., przygotował do druku i wstępem poprzedził A. Bukowski, Warszawa 1985, ZNUG Pr. Jęz. 12 1986 [druk 1987], s. 128-132.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W. Steffen, Słownik warmiński, Wrocław 1984, ZNUG Pr. Jęz. 12 1986 [druk 1987], s. 119-126.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B. Sychta, Słownictwo kociewskie na tle kultury ludowej, t. III O-Ž, Wrocław 1985, JP LXVI 1986, s. 315-318.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D. Moldanová, Naše přijmení, Praha 1983, ZNUG Pr. Jęz. 12 1986 [druk 1987], s. 126-128.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[Rec.] Status kaszubszczyzny rozważany od nowa [A. F. Majewicz, A New Kashubian Dictionary and Problem of the Linguistic Status of Kashubian (an Insight from Outside the Field), w: Colectanea Linguistica in honorem Adami Heinz.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Komitetu Językoznawczego PAN 53, Kraków 1986, s. 95-99], Pomer. 1986, nr 12, s. 28.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Naukowe ujęcie frazeologii kaszubskiej [J. Treder, Ze studiów nad frazeologią kaszubską (na tle porównawczym), Gdańsk 1986], Pomer. 1986, nr 11, s. 34.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 prac doc. dra hab. Kazimierza Mężyńskiego, GZH XXV 29, Gdańsk 1986, s. 238-243.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 prac Profesora Huberta Górnowicza od roku 1982, ZNUG Pr. Jęz. 12 1986 [druk 1987], s. 17-19.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[Głosy w dyskusji] w: Polszczyzna regionalna Pomorza (Zbiór studiów) 1, red. K. Handke, Wejherowo 1986, s. 153, 164-165.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 możliwe, jednak nie jedyne [polemika z F. Hinzem], Pomer. 1986, nr 9, s. 34-35.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kulturze regionalnej we Włocławku, Pomer nr 9, s. 37.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[Przemówienie nad grobem prof. dra hab. H. Górnowicza], ZNUG Pr. Jęz. 12 1986 [druk 1987], s. 15-16.</w:t>
      </w:r>
    </w:p>
    <w:p w:rsidR="00603640" w:rsidRPr="00603640" w:rsidRDefault="00603640" w:rsidP="0060364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ZNUG Pr. Jęz. 12 1986 [druk 1987], s. 134.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1987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 nazwiska pochodzenia dolnoniemieckiego, [w:] IX slovenská onomastická konferencia Nitra 26-28 júna 1985. Zbornik referátov, Bratislava 1987, s. 268-276.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 nazwiska na 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//-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ZNUG Pr. Jęz. 13 1987 [druk 1988] s. 16-21; por. poz. 265.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nazwiska mieszkańców północnych Kaszub, GSJ IV 1987 [druk 1988], s. 83-129.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Północnokaszubskie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Marzejon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LXVII 1987, s. 245-247.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Skąd pochodzą formy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efezjanie, koryntianie, kolosanie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o tytulaturze niektórych ksiąg Nowego Testamentu, JP LXVII 1987, s. 31-35; por. poz. 280.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imion z członem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innymi, JP LXVII 1987, s. 123-125.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Pięćdziesiątnica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nazwy podobne, Ruch Biblijny i Liturgiczny XL 1987, s. 417- 420; por. poz. 418.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Lastadia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Brabancja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inne, Rocz. Gd. XL VII/2 1987, s. 171-178.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Motywy wyboru imion dla dzieci urodzonych w Bydgoszczy w roku 1966 i 1976, Socjolingwistyka 6 1987, s. 91-96.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Kociewskie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Badziąg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ZNUG Pr. Jęz. 13 1987 [druk 1988], s. 13-15.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wyrazów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kobieta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synonimów, Pomer. 1987, nr 2, s. 34-35.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Władysław Pniewski o kaszubszczyźnie i F. Lorentzu, Pomer. 1987 nr 4, s. 38-39.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Tematyka z zakresu nauki o języku, [w:] Tematyka kaszubsko-pomorska w nauczaniu języka polskiego w klasach IV-VII szkoły podstawowej. Materiały pomocnicze do nauczania języka polskiego. Opracowali: Tadeusz Lipski i …, Gdańsk 1987. Instytut Kształcenia Nauczycieli im. W. Spasowskiego w Warszawie. Oddział Doskonalenia Nauczycieli w Gdańsku, s. 20-23.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[Opinia na temat zanikania gwar], Pomer. 1987, nr 4, s. 43-44.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księżniczek pomorskich, Pomer. 1987, nr 9, s. 35-36, nr 10, s. 13-14.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geograficzne Lipusza pod Kościerzyną, Jant. Szl. XXX 1987, nr 2, s. 61-63.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poprawną formę nazw, o prawdziwą informację o ich pochodzeniu, Jant. Szl. XXX 1987, nr 3, s. 63-64.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nazwa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pociągu jest poprawna?, Komunikaty Zrzeszenia Kaszubsko-Pomorskiego 15 X 1987, s. 11-12.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Bogusław Moroń (4 VIII 1905 - 27 XII 1985), SO XLIV 1987, s. 165-167.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Górnowicz (7 XI 1922 - 2 V 1986). Wspomnienie pośmiertne, GSJ IV 1987 [druk 1988], s. 215-219.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Górnowicz (7 XI 1922 - 2 V 1986), Biul. Polonist. XXX 1987, z. 1, s. 146-149.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Hubert Górnowicz (7 XI 1922 - 2 V 1986), PJ 1987 [druk 1988], s. 321-323.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Głombiowski (22 IV 1913 - 13 X 1986), Biul. Polonist, XXX 1987, z. 1, s.158-161.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A. Bańkowski, Lekcje wątpliwe staropolskich antroponimów dwuczłonowych, SO XLII 1985, Rocz. Gd. XLVII/1 1987 [druk 1988], s. 282-283.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H. Górnowicz, Toponimia powiatu starogardzkiego, Wrocław 1985, Rocz. Gd. XLVII/2, 1987 [druk 988], s. 200-206.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H. Górnowicz, Gewässernamen im Flussgebiet der unteren Weichsel (Nazwy wodne dorzecza dolnej Wisły), Stuttgart 1985, GSJ IV 1987 [druk 1988], s. 221-223.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Jak wydano część I. pamiętników ks. J. Dembieńskiego: Radości mało – goryczy dużo. Pamiętnik Pomorzanina z lat 1879-1920. Opracował, przygotował do druku i wstępem poprzedził A. Bukowski, PAX, Warszawa 1985, SO XLIV 1987, s. 131-138.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[Głos w dyskusji] Problemy rozwoju kultury regionalnej. Materiały z konferencji naukowej odbytej we Włocławku w dniach 13 i 14 czerwca 1980 r., Bydgoszcz 1987, s. 217-219.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[Opinia o kaszubszczyźnie; polemika z J. Polaszkiem], Pomer. 1987, nr 11, s. 35-36.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Dialekt kaszubski na tle innych dialektów polskich [o referacie H. Popowskiej-Taborskiej 8.04.1987 r. w Gdańsku], Pomer. 1987, nr 6, s. 53.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[Przedruk] Niektóre częstsze błędy językowe, [w:] Dydaktyka nauki o języku. Wybór prac pod red. nauk. J. Podrackiego, Warszawa 1987, s. 55-58; por. poz. 36.</w:t>
      </w:r>
    </w:p>
    <w:p w:rsidR="00603640" w:rsidRPr="00603640" w:rsidRDefault="00603640" w:rsidP="0060364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ZNUG Pr. Jęz. 13 1987 [druk 1988], ss. 148.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1988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Krawiec:Schneider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Białk:Weiss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Pomorzu Gdańskim, OSG XVI 1988, s. 31-41.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Familiennamen mit dem Suffix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ow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//-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ew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Pommerellen, OSG XVII 1988, s. 107-111; por. poz. 358.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Odmiana tytułów typu „Glis”, „Giaur” w języku polskim, [w:] V Ogólnopolska Konferencja Onomastyczna, red. K. Zierhoffer, Poznań 1988, s. 63-65.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Szum(a)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‘las’ i nazwa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Szumleś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b. pow. kościerskim, JP LXVIII 1988, s. 47-49.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onomastyczne w nowym programie języka polskiego szkoły podstawowej, Polonist. XLI 1988, nr 2, s. 158-166.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lokali gastronomicznych w województwie gdańskim, ZNUG Pr. Jęz. 14 1988 [druk 1989], s. 187-196; por. poz. 425.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Ze studiów nad słownictwem inwentarzy pomorskich XVI-XVIII w., [w:] II Spotkania Językoznawcze. W kręgu semazjologii, leksykologii i terminologii, Opole-Szczedrzyk 12-13 IX 1986, Opole 1988, s. 69-73.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żeńskie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Sławina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1988, nr 5, s. 43; por. 426.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Pomeranica w bibliotekach Lipska, Pomer. 1988, nr 9, s. 45.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pomorskie i kaszubskie w języku Józefa Wybickiego, Pomer. 1988, nr 11, s. 36-37; por. poz. 472.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informacji historycznych i onomastycznych w przewodnikach turystycznych, Jant. Szl. XXXI 1988, nr 2, s. 48-49.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i odmiana nazwy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Mątowy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Malborskiem, Jant. Szl. XXXI 1988, nr 3, s. 61-62.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Bł. Dorota z Mątów, GM 1988, nr 14, s. 6; por. 402.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Sprostowanie, GM 1988, nr 15, s. 8; por. poz. 401.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 straconego jutra [o kasz. Drzymale, F. Peplińskim], Wybrzeże VII 1988, nr 41, s. 35.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Edmund Rabowicz (6 I 1928 - 30 VIII 1987), Biul. Polonist. XXXI 1988, z. 4, s. 137-140.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Henryk Borek (1929-1986), SO XLV 1988, s. 179-182.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Galaci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Galacjanie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LXVIII 1988, s. 285-287.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H. Borek, Wśród śląskich nazw, Opole 1986, JP LXVIII 1988, s. 62-64.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E. Łuczyński, Staropolskie słownictwo związane z żeglugą. XV i XVI wiek, Gdańsk 1986, Rocz. Gd. XLVIII/2 1988 [druk 1990], s. 253-254.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A. Pospiszylowa, Toponimia południowej Warmii. Nazwy miejscowe, Olsztyn 1987, JP LXVIII 1988, s. 169-170.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Skrypty do nauczania onomastyki: H. Górnowicz, Wstęp do onomastyki, Gdańsk 1988; E. Jakus-Borkowa, Nazewnictwo polskie, Opole 1987, ZNUG Pr. Jęz. 14 1988 [druk 1989], s. 59-60.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Nazewnictwo geograficzne byłego powiatu świeckiego [E. Jakus-Borkowa, Toponimia powiatu świeckiego, Wrocław 1987], Jant. Szl. XXXI 1988, nr 2, s. 49-50.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K. Handke, J. Majowa, J. Zieniukowa, Studia z morfologii języków północno-zachodnio-słowiańskich. Założenia badawcze i źródła, Wrocław 1986, Rocz. Gd. XLVIII/1 1988, s. 218-219.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Przedmowa [do:] H. Górnowicz, Wstęp do onomastyki, Skrypty uczelniane UG, Gdańsk 1988, s. 5-7.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Kronika. Wiadomości o językoznawstwie w Instytucie Filologii Polskiej UG [w r. akad. 1986/87], ZNUG Pr. Jęz. 14 1988 [druk 1989], s. 187-196.</w:t>
      </w:r>
    </w:p>
    <w:p w:rsidR="00603640" w:rsidRPr="00603640" w:rsidRDefault="00603640" w:rsidP="0060364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ZNUG Pr. Jęz. 14 1988 [druk 1989], ss. 198.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1989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Miscellanea anthroponymica (na marginesie Hagiografii polskiej), Onomastica XXXIV 1989, s. 139-151.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Odmiana imion i nazwisk w nowym Mszale rzymskim, JP XLIX 1989, s. 49-53.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i znaczenie nazwy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Pięćdziesiątnica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podobnych, ZNUG Pr. Jęz. 15 1989 [druk 1991], s. 7-12; por. poz. 363.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Franciszka Sędzickiego (1882-1957), ZNUG Pr. Jęz. 15 1989 [druk 1991], s. 13-21.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 historii językoznawstwa na Pomorzu Gdańskim, Rocz. Gd. XLIX/I 1989 [druk 1990], s.175-189.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ulic w miasteczkach Pomorza Gdańskiego, [w:] Nazewnictwo miejskie, Warszawa-Poznań 1989, s. 79-92.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nazwiska kociewskie i kaszubskie, [w:] Ze studiów nad dialektem kociewskim i kaszubskim. Prace Wydziału Nauk Humanistycznych BTN. Seria B Nr 16, Warszawa-Poznań 1989, s. 85-103.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Fonetyka i fleksja Inwentarzy starostw puckiego i kościerskiego z XVII wieku, [w:] Polszczyzna regionalna Pomorza (Zbiór studiów) 3, red. K. Handke, Wrocław 1989, s. 47-59.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nazwiska parafii Smogulec pod Wągrowcem na przełomie XVI i XVII wieku, SO XLV 1988, s. 7-16.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lokali gastronomicznych w obecnym województwie gdańskim [a] Aktuálne úlohy onomastiky z hĺadiska jazykovej polityky a jazykovej kultúry. Zbornik príspevkov z 2 československej onomastickej konferencie 6-8 maja 1987 r. v Smoleniciach), Bratislava 1989, s. 398-403; por. poz. 394.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o imieniu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Sławina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1989, nr 2, s. 34-35; por. 396.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Jak uwolnić zaklętą królewnę? [o opowiadaniach lud.], Pomer. 1989, nr 7-8, s. 57.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Upowszechniajmy nazwę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Rynarzewo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XXXII 1989, nr 1, s. 55-57.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nazwy miejscowe z członem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synonimami, Jant, Szl. XXXII 1989, nr 4, s. 58-60.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Pisownia nazw miejscowości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Skarżysko-Kamienna, Boże Pole, Gdańsk-Oliwa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XXXII 1989 nr 2, s. 56-57.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Polaszki. Historia nazwy, z dziejów wsi, Jant. Szl. XXXII 1989, nr 4, s. 24-27.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Polaszki – z dziejów nazwy i wsi, [w:] Siedem wieków Polaszek, wsi podkościerskich 1289-1989, red. A. Bukowski, Gdańsk 1989, s. 23-31.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mieszkańców Starych i Nowych Polaszek pod koniec XVIII w., [w:] Siedem wieków Polaszek, wsi… (por. poz. 431), s. 41-45.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 przeszłości i nazewnictwa święta 2 lutego, ZNUG Slaw. 6 1989 [druk 1992], s. 67-72.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[do:] Ze studiów nad dialektem kociewskim i kaszubskim (por. poz. 422.), s. 4.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[Rec.] K. Chruściński avec la collaboration de Guy Buffel du Vaure, Mówicie po polsku? 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(Parlez-vous Polonaise?) Manuel de langue Polonaise pour débutants. Publications Université de Provence 1987, JP LXIX 1989, s. 203-204.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[Rec.] K. Zierhoffer, Formowanie się nazewnictwa od terminów topograficznych na przykładzie wyrazu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łęg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Onomastyczne KJ PAN Nr 32, Wrocław 1986, JP LXIX 1989, s. 202-203.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J. Knyba, Budownictwo ludowe na Kaszubach, Gdańsk 1987, Rocz. Gd. XLIX/1 1989 [druk 1990], s. 229-231.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Słownik gwar Ostródzkiego, Warmii i Mazur Zakładu Językoznawstwa w Warszawie, red. Z. Stamirowska, t. I A-Ć, Warszawa 1987, ZNUG Pr. Jęz. 15 1989 [druk 1991], s. 125-127.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E. Jakus-Borkowa, Nazwy własne we współczesnym języku polskim, Leipzig 1986, Onomastica XXXIII 1989, s. 263-266.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W. Makarski, Nazwy miejscowości dawnej ziemi sanockiej, Lublin 1986, Onomastica XXXIII 1989, s. 269-271.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[Rec.] W. Wenzel, Studien zu sorbischen Personnennarnen.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Teil I: Systematische Darstellung, Bautzen 1987, Lětopis Instituta za serbski ludospyt. Rjad A- rěčespyt, č. 36 1989, s. 92-93.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H. Popowska-Taborska, Szkice z kaszubszczyzny. Dzieje. Zabytki. Słownictwo [b.m.wyd.] 1987, JP LXIX 1989, s. 64-65.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Trójgłos o kaszubszczyźnie [o art. A. Zaręby, H. Popowskiej-Taborskiej i E. Rzetelskiej-Feleszko w: JP LXVII 1988], Pomer. 1989, nr 2, s. 37.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„Onomastyka w dydaktyce szkolnej i społecznej” [omówienie VI Ogólnopolskiej Konferencji Onomastycznej w Świnoujściu], Polonist. XLII 1982, nr 2, s. 154-155.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[Kronika] Ważniejsze wydarzenia z zakresu językoznawstwa polonistycznego w Gdańsku w roku akademickim 1987/88, ZNUG Pr. Jęz. 15 1989 [druk 1991], s. 171-175.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Ze studiów nad dialektem kociewskim i kaszubskim (por. poz. 422), ss. 131.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G. Surma, Toponimia powiatu bytowskiego. GTN. Wydział I Nauk Społecznych i Humanistycznych. Seria: Pomorskie Monografie Toponomastyczne Nr 9, Wrocław 1990, ss. 249.</w:t>
      </w:r>
    </w:p>
    <w:p w:rsidR="00603640" w:rsidRPr="00603640" w:rsidRDefault="00603640" w:rsidP="0060364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ZNUG Pr. Jęz. 15 1989 [druk 1991], ss. 182.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1990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Der pommersche Familiennamen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Muza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Muża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NI 13-14. Studia onomastica VI. Ernst Eichler zum 60.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Geburstag, Leipzig 1990, s. 133-137; por. poz. 475.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Etymologiczne objaśnianie wyrazów i terminów pochodzenia grecko-łacińskiego w pracach naukowych, JP LXX 1990, s. 39-45.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polszczyzna unika niedogodnych połączeń samogłoska + samogłoska?, Spr. GTN 17 1990 [druk 1991], s. 42; por. poz. 466.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Marzanna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Marzena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1990, nr 4, s. 26.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Pomoranica w bibliotekach Berlina Wschodniego, Pomer. 1990, nr 10, s. 44.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Obraźnice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obraźnicy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GM 1990, nr 1, s. 7.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Sierakowice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 1990, nr 5, s. 10.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Węsiora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Węsiory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 1990, nr 6, s. 10.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Miotk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 1990, nr 7, s. 10.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Kartuzy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 1990, nr 8, s. 10.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Z. i K. Zierhofferowie, Nazwy miast Wielkopolski, Poznań 1987, Onomastica XXXV 1990 [druk 1991], s. 140-144.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[Rec.] Familiennamenbuch, herausgeg. von H. Nauman, Leipzig 1987, Onomastica XXXV 1990 [druk 1991], s. 171-173.</w:t>
      </w:r>
    </w:p>
    <w:p w:rsidR="00603640" w:rsidRPr="00603640" w:rsidRDefault="00603640" w:rsidP="00603640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Frazeologia kaszubska w wierzeniach i zwyczajach [J. Treder, Frazeologia kaszubska a wierzenia i zwyczaje (na tle porównawczym), Wejherowo 1989], Pomer. 1990, nr 7-8, s. 36-37.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1991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językowa „Taryf podatkowych ziem pruskich z r. 1682”, [w:] Polszczyzna regionalna Pomorza (Zbiór studiów) 4, red. K. Handke, Warszawa 1991, s. 33-43.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„Inwentarzy starostw puckiego i kościerskiego z XVII wieku”, GSJ V 1991, s. 85-128.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nazwiska od imion z członem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borzy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-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Zesz. Nauk. WSP w Opolu. Językoznawstwo XIII. Onomastyka. Historia języka. Dialektologia, Opole 1991, s. 101-108.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Konsekwencje nietypowego połączenia samogłoska + samogłoska w języku polskim, JP LXXI 1991, s. 343-345; por. poz. 452.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Lewandowski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PF XXXVI 1991, s. 255-258.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„Ojcze nasz” i „Zdrowaś Maryjo”, JP LXXI 1991, s. 2-9.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księgi miasta Łobżenicy z drugiej połowy XVII wieku, [w:] Polszczyzna regionalna Pomorza (Zbiór studiów) 2, red. K. Handke, Wrocław 1991, s. 7-31.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Prof. Huberta Górnowicza z dziedziny antroponimii, Rocz. Gd. LI 1991 [druk 1992], s. 141-146.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Przydomki szlacheckie rodziny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Borzyszkowskich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Borzyszkowy i Borzyszkowscy, red. J. Borzyszkowski, Gdańsk-Lipusz 1991, s. 67-76.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Józef Wybicki i jego piśmiennictwo w oczach językoznawcy, KMR 9 1991, s. 8-13; por. poz. 398.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 w stronę regionu, Pomer. nr 1-2, s. 45-46.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respektowanie przyjętych zasad pisowni, Pomer. 1991, nr 4, s. 22.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Muza, Muża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1991, nr 5, s. 35-36; por. poz. 450.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Kaszubskie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Freza, Wreza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1991, nr 6, s. 44.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kaszubszczyzna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1991, nr 9, s. 35.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Przydomki szlacheckie rodziny Borzyszkowskich, Pomer. 1991, nr 10, s. 12-14.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Gliszczyńscy i ich przydomki szlacheckie, Pomer. 1991, nr 11-12, s. 31-32.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Wętwie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XXXIV 1991, nr 3, s. 41.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rodzinnej wsi Józefa Wybickiego, Gryf Ko 1990, grudzień 1990-Styczeń 1991, nr 6, s. 8.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i nowe w podkościerskiej uprzemysłowionej wsi [o Lubianie], Gryf Ko nr 8, s. 7.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Labuda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2,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Chmielno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3,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Kuper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XXI 1991, nr 4,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Formela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6,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Mirachowo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7,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Sianowo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8,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Przodkowo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9,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Brylowski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10,s.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Dlaczego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Mściwuj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 nie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Mściwoj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11,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Sulęczyno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Goręczyno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12,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Myszk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1991, nr 13,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białogłowa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14,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Gostkowski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15,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Miechucino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16,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Reclaw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XXI 1991, nr 17,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Somonino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18,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Bronk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19,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Stężyca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20, s.9.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Kiełpino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21,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Leźno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GKar XXI 1991, nr 22,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Walkusz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GKar XXI 1991, nr 23,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Bigus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XXI 1991, nr 24,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Szymbark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25,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26,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Zielke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27,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28,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Niesiołowice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Niesiołowscy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29,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Kobysewo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1991, nr 30,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Rąbca, Rąbek, Rompczyk, Ramczyk, Ramczykowski, Rompski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 nr 31,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Wyczechowo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Wyczechowscy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GKarXXI 1991, nr 32,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Dułak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33,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Żuromino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Żeromscy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34,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Mściszewice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Mściszewscy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35,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Małek, Malek, Malik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GKarXXI 1991, nr 36,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Borzestowo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Borzestowscy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37,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Kistowo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Kistowscy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39,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Bielawa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40,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Matarnia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41,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Przeszłość gminy Przodkowo widziana przez nazwy geograficzne i nazwiska mieszkańców, GKar XXI 1991, nr 42,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Pierszczewo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43,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Przewóz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44,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Podjazdy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45,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Sychta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46,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Naczk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47,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Borucino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 1991, nr 48,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kaszubskie u Mrongowiusza, GKar XXI 1991, nr 49,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 Aleksandra Hilferdinga, GKar XXI 1991, nr 50,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Wierzysko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1991, nr 10, s. 8.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Dziemiany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1991, nr 11, s. 8.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Sarnowy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1991, nr 12, s. 4.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Podleś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1991, nr 13, s. 4.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Kaliska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1991, nr 14, s. 4.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Wieprznica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nazwy pokrewne, Gryf Ko 1991, nr 15, s. 7.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Juszki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Lizaki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1991, nr 16, s. 7.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Tuszkowy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1991, nr 17, s. 7.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Topograficzne nazwy ulic kościerskich, Gryf Ko 1991, nr 23, s. 6.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Kulturowe nazwy ulic w Kościerzynie, Gryf Ko 1991, nr 24, s. 7.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Nowa Karczma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1991, nr 26, s. 9.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Rozgard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nazwy pokrewne, Gryf Ko 1991, nr 28, s. 8.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Klińcz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10,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Rekownica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11,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Jezioro Gałęźne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12,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Kryzel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13,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Redówka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14,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Stawiska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15,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Kłobuczyno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16,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Flakusy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17,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Szydlice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18,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Zofia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19,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Giersz, Gierszewski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20,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Kiszewa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21,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Rychert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22,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Lipusz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23,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Korne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24,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25,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Piotr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26, s. 2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Popówko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27,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Pel, Pela, Pelowski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28,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Flis, Flisik, Flisikowski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29,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Polak, Polach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30,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Cięgardło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32,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Tomasz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33,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34,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Pastwa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35,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Sycowa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36,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Rzuno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37,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38,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Płachty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39,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Chrapkowski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1991, nr 40,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Wąglikowice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Wąglikowscy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41,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Tym, Tyma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43,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Kawel, Kawie, Kawelki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44,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Andrzej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45,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Mach, Machut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49,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Kulmańska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 1991, nr 51, s. 2.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Jan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NTyg Pu II 1991, nr 29, s. 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Grzegorz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Pu II 1991, nr 31, s. 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Gojka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Pu II 1991, nr 39, s. 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Kruża, Krauze, Kędziora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Pu II 1991, nr 44, s. 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Budzisz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Pu II 1991, nr 48, s. 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Bula, Bulczak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NTyg Wej I 1991, nr 35, s. 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Wyszecino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Wyszeccy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Wysieccy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Wej I 1991, nr 36, s. 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Paweł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Wej I 1991, nr 37, s. 3.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się zmieniają nazwy…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Sztum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OB 1991, nr 293 E, s. 8 B.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Wieś pod Skarszewami: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Junkrowy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OB 1991, nr 295, s. 8 B.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Humor, GKar XXI 1991, nr 1-5, s. 10 [pod własnym nazwiskiem], nr 11, 13 (i inne) [pod pseud. Wëszczërga].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[List do redakcji w obronie dyr. LO w Kartuzach, dra R. Kuppera], GKar XXI 1991, nr 14, s. 6.</w:t>
      </w:r>
    </w:p>
    <w:p w:rsidR="00603640" w:rsidRPr="00603640" w:rsidRDefault="00603640" w:rsidP="00603640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Kaszubach w Lubece-Travemünde, Pomer. 1991, nr 9, s. 51.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1992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kultowe na Pomorzu Gdańskim, Acta Universitatis Lodziensis. Folia Linguistica 27 1992, s. 15-21.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Odmiana nazw własnych w Nowym Testamencie Biblii Wujka i Biblii Tysiąclecia, [w:] Biblia a kultura Europy I, Łódź 1992, s. 152-159.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„Przewodników warszawskich” 1799, ZNUG Pr. Hist. 16 1992, s. 41-51.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Słowniczek niemiecko-kaszubsko-polski pastora G.L. Lorka z r. 1835, [w:] Studia kaszubsko-słowińskie. Materiały z II Konferencji Słowińskiej (Łeba 11-13 V 1992), red. J. Treder, Łeba 1992, s. 63-68.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nazwy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Łeba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Studia kaszubsko-słowińskie (por. poz. 595), s. 175-177.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wsi człuchowskiej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Rzeczenica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dawniej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S(z)tegry, S(z)tegrowy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Marianowo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LXXII 1992, s. 174-177.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Miszmasz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misz-masz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LXXII 1992, s. 374-375.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Słowniczek trudniejszych wyrazów [do:] Z. Kratochwil, Inwentarze dóbr szlacheckich Szczytna, Dąbrowy i Drzonowa w powiecie człuchowskim z XVIII w., Rocz. Gd. LII 1992, s. 259-262.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Słowniczek wyrazów łacińskich [do:] Z. Kratochwil (por. poz. 599), s. 262.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Argiglobyn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Argiglobin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Munera Ladislao Kuraszkiewicz dedicata, red. M. Basaj i Z. Zagórski, Wrocław 1993, s. 69-72.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heortonimii i jej przedmiot badawczy, [w:] Onomastyka literacka, red. M. Biolik, Olsztyn 1993, s. 371-377.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„Słowniku warmińskim” raz jeszcze [polemika z: W. Steffen, Odpowiedź…, Komunikaty Mazursko-Warmińskie 1989, nr 1-4, s. 105-114], Komunikaty Mazursko-Warmińskie 1991, nr 4, s. 277-282.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i zamierzenia badawcze polskiej antroponimii, NI Beiheft 17. Anthroponymica Slavica, hrsg. W. Wenzel, Leipzig 1993, s. 70-76.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Cherek//Herek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przyczynek do wymowy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polszczyźnie, ZNUG Pr. Jęz. 16, 1992 [druk 1993], s. 85-90.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paradygmaty fleksyjne uwarunkowane analogią, ZNUG Pr. Jęz. 17-18 1992 [druk 1993], s. 81-84.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kaszubska, [w:] Problem statusu językowego kaszubszczyzny. Materiały z sesji popularnonaukowej 17 X 1991, Gdańsk 1992, s. 81-91.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Kiedrowscy i ich przydomki szlacheckie, Pomer. 1992, nr 1, s. 27.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Lipińscy i ich przydomki szlacheckie, Pomer. 1992, nr 2, s. 34-36.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o pisowni kaszubskiej, Pomer. 1982, nr 3, s. 22-23.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Kaszubach i kaszubszczyźnie w Niemczech, Pomer. 1992, nr 3, s. 48.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Brzezińscy i ich przydomki szlacheckie, Pomer. 1992, nr 4, s. 34-35.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Piechowice, Piechowscy i ich przydomki szlacheckie, Pomer. 1992, nr 5, s. 37-38.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Lektorat kaszubskiego, Pomer. 1992, nr 5, s. 54-55.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Ostrowscy i ich przydomki szlacheckie, Pomer. 1992, nr 6, s. 29-30.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Czarnowscy i ich przydomki szlacheckie, Pomer. 1992, nr 9, s. 28-30.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Skorzewo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XXXV 1992, nr 1, s. 31-32.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Czaple, Demlin, Domachowo, Foshuta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Postolin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XXXV 1992, nr 2, s. 35-37.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terenowe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Kawel, Kloc, Rozgard, Ryzlungi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XXXV 1992, nr 2, s. 37-38.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nazwy podskarszewskich wsi: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Szczodrowo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Mirowo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zabudowania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Zapowiednik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XXXV 1992, nr 3, s. 40.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Lorek, Wawrzyniec, Loryniec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XXXV 1992, nr 3, s. 40.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Sikorzyno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Sikorscy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10,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Gołubie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XXIII992, nr II,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Zgorzałe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12,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Hoppe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XXII 1992, nr 13,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Sławki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Sławkowscy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16,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Przyjaźń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17,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Kamienica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18,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Tuchlińscy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GKar XXII 1992, nr 19,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Skrzeszewo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Skrzeszewscy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20,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Paczewo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21,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Pępawo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22,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Patuły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Szadobardy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23,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Puzdrowo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Puzdrowscy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24,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Lniska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Lniscy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1992, nr 25,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26,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Bławat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27,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Zdunowice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Zdunowscy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Zdanowscy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28, s. 10.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Miszewscy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29,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30,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Smętowo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31,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Zatakowo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32,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Kczewo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Kczewscy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33,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Borkowscy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34,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Dzierżążno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35,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Grabowo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Grabowscy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36,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37, s. 11.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Cieszenie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Cieszyńscy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38, s. 11.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Mielewczyk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39, s. 11.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Mokwa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40, s. 11.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Treder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II 1992, nr 45, s. 11.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Fierek, Firek, Firkus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Wirkus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47, s. 11.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Gilmajster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XXII 1992, nr 48, s. 11.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Plichta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49, s. 11.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Pomieczyno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50, s. 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Załęże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XXII 1992, nr 51, s. 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[słownikowe] dokonane przez Kaszubów, GKar XXII 1992, nr 1,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 Stefana Ramułta, GKar XXII 1992, nr 6,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 Fryderyka Lorentza, GKar 1992, nr 7,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i literacki słownik Aleksandra Labudy, GKar XXII 1992, nr 8,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 Bernarda Sychty, GKar XXII 1992, nr 9,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Rozgard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nazwy pokrewne, Gryf Ko 1992, nr 28, s. 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Nowy Dwór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5, s. 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Krzyżewo, Szumleś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6,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Szenajda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Owśnice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11, s. 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Dobrogoszcz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Dywan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9,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Garczyn, Cicha, Czarne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16,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Imienie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17, s. 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Rotembark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18, s. 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Jałowe, Krósewo, Metłe, Słone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18, s. 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Kościerzyna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24, s. 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1992, nr 25, s. 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III 1992, nr 1, s. 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Ko III 1992, nr 2, s. 7.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Alfons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NTyg Pu III 1992, nr 4, s. 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Poczta imion. Prawdziwie lub wcale, DB 1992, nr 195, s. 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[Rec.] W. Kupiszewski, Dlaczego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Agnieszka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 nie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Ines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? Wybierz imię dla swego dziecka, Warszawa 1991, JP LXXII 1992, s. 346-348.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Duszpasterz i badacz dziejów [J. Walkusz, Ks. Władysław Szulist w służbie duszpasterstwa i historii. 35 lat twórczości naukowo-publicystycznej, Lublin 1992], Pomer. nr 9, s. 37-38.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Konferencja słowińska [Łeba 11-13 V 1992], Pomer. 1992, nr 9, s. 7-8.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 B. Rocławski) Życie i prace Prof. Dra Hab. Ludwika Wierzbowskiego, ZNUG Pr. Jęz. 16 1992 [druk 1993], s. 9-18.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 prac prof. dra hab. Ludwika Wierzbowskiego za lata 1958-1988, ZNUG Pr. Jęz. 16 1992 [druk 1993], s. 19-24.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Magistrzy prof. dra hab. Ludwika Wierzbowskiego, ZNUG Pr. Jęz. 16 1992 [druk 1993], s. 25-35.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Doktor Habilitowany Bogusław Kreja, ZNUG Pr. Jęz. 17-18 1992 [druk 1993], s. 9-14.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 prac Bogusława Krei. Część II. za lata 1980-1989, ZNUG Pr. Jęz. 17-18 1992 [druk 1993], s. 15-20.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Magistrzy prof. dra hab. Bogusława Krei, ZNUG Pr. Jęz. 17-18 1992 [druk 1993], s. 21-26.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Brocki Zygmunt [w:] Słownik biograficzny Pomorza Nadwiślańskiego, red. S. Gierszewski, t. 1. A-F, Gdańsk 1992, s. 164-165.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Kronika. Najważniejsze wydarzenia z zakresu językoznawstwa polonistycznego w Gdańsku za lata 1988/89, ZNUG Pr. Jęz. 17-18 1992 [druk 1993], s. 265-268.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Przedmowa [do:] Problem statusu językowego kaszubszczyzny. Materiały z sesji popularnonaukowej 17 X 1991, Gdańsk 1992, s. 3-4; por. poz. 690.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Przedmowa [do:] Słownik nazwisk mieszkańców Powiśla Gdańskiego, Gdańsk 1992, s. 3-7; por. poz. 692.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Problem statusu językowego kaszubszczyzny. Materiały z sesji popularno-naukowej 17 X 1991. Wojewódzki Ośrodek Kultury Zrzeszenie Kaszubsko-Pomorskie, Gdańsk 1992, ss. 93.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H. Górnowicz, Słownik nazwisk mieszkańców Powiśla Gdańskiego (Dialektu malborskiego t. III). Przedmową opatrzył i do druku przygotował …, Uniwersytet Gdański, Gdańsk 1992, ss. 254.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[Red.] M. Biolik, Toponimia byłego powiatu Ostródzkiego, GTN. Wydział I Nauk Humanist. i Społecznych. Seria: Pomorskie Monografie Toponomastyczne, Gdańsk 1992, ss. 149.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ZNUG Pr. Jęz. 16 1992 [druk 1993], ss. 279+4 nlb.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ZNUG Pr. Jęz. 17-18 1992 [druk 1993], ss. 270.</w:t>
      </w:r>
    </w:p>
    <w:p w:rsidR="00603640" w:rsidRPr="00603640" w:rsidRDefault="00603640" w:rsidP="00603640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LII 1992, z. 1 i 2 [druk 1993], ss. 293.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1993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Die Arten der Deminutivierung und Hypokorisierung der Vornamen im Polnischen, [w:] Onymische Systeme. Zusammenfassungen der Beiträge an der III. Tschechischen Onomastischen Konferenz und an dem V. Seminar „Onomastik und Schule” (12-14.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1. 1993 in Hradec Králové), Hradec Králové 1993, s. 75-76.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„Pamiętników” Natalisa Sulerzyckiego, Rocz. Gd. LIII/2, 1993, s. 111-131.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„Źródeł dziejowych”, [w:] PRP 5, 1993, s. 153-167.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Argiglobyn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Argiglobin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Munera Ladislao Kuraszkiewicz dedicata, red. M. Basaj i Z. Zagórski, Wrocław 1993, s. 69-72.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kultowe na Pomorzu Gdańskim, Acta Universitatis Lodziensis. Folia Linguistica 27, 1993, s. 15-21.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(i J. Treder) Nazwy ulic Wejherowa, [w:] Wejherowo. Dzieje, kultura, środowisko. Materiały z konferencji naukowej 28-29.05.1993, red. J. Treder, Wejherowo 1993, s. 103-126.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Polaków współczesnej Grodzieńszczyzny, JP LXXIII, 1993, s. 161-166.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Apiterapia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apioterapia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LXXIII, 1993, s. 384-385.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i zamierzenia badawcze polskiej antroponimii, [w:] NI. Beiheft 15: Anthroponymica Slavica, Leipziger Universitätsverlag 1993, s. 70-76.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„Przewodników warszawskich” 1779, ZNUG P. Hist. [z.] 16: Oświecenie. Studia i szkice, Gdańsk 1993, s. 47-57.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Pojęcie heortonimii i jej przedmiot badawczy, [w:] Onomastyka literacka, red. M. Biolik, Olsztyn 1993, s. 371-377.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 a kultura i literatura ogólnopolska, [w:] „Bliżej regionu i ucznia”, red. E. Mazurkiewicz, Gdańsk 1993, s. 5-16.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Przedmowa [do:] „Bliżej regionu i ucznia”, red. E. Mazurkiewicz, Gdańsk 1993, s. 3-4.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Pomer. 1993, nr 3, s. 26-27.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Prądzyńscy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Pomer. 1993, nr 4, s. 35-36.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Trzebiatowscy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Pomer. 1993, nr 7-8, s. 45-46.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Nowym Testamencie po kaszubsku refleksje na gorąco [Swięté Pismiona Nowégo Testameńtu. Na podstawie Biblii Tysiąclecia (wyd. III popr. 1982) skaszëbił Eugeniusz Gołąbk, Gduńsk-Pelplin 1993], Pomer. 1993, nr 12, s. 31-32.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Poliacy różne źjawiska obserwują…, DB 1993, nr 132, s. 8 [z dnia 11 VI.]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Jak nas widzą bracia z centrum Polski, Pomer. 1993, nr 12, s. 44.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Czy kaszubszczyzna może być językiem liturgii katolickiej, Pomer. 1993, nr 12, s. 26-30.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Tokary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Tokarscy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Masłowo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Masłowscy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Buszman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3,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Smołdzino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Kosowo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Kłosowo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5,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Banino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6,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Kosznik, Kosznicki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7,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Gołąbek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8,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Pałubice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Pałubicki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9,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Szarłata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Heytuz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10,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Syldatk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11,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Potrykus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12,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Mulk, Mulkowski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13,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Cirocki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Cierocki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15,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Bianga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16,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Bysewo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17,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Klukowo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18,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Pieper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Pfeifer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1993, nr 19,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Bagniewo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20,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Stencel, Wencel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1993, nr 21,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Arendt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23,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Czeczewo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24,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Patela, Patelczyk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25,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Ulenberg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26,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Bucholc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27,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Domański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28,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Drawc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29,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Domaros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30,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Budnik, Kosater, Kosycarz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31,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Dywel, Mandywel, Manteufel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1993, nr 32,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Bendzmer, Bandzmer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1993, nr 33,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Roszman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34,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Abram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Abraham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35,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Bas, Bastian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1993, nr 36,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37,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Czerwonka, Czerwionka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38,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Dampc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39,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Derc, Dera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1993, nr 40,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Dominik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41,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Gdaniec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42,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Jaskuła, Jaskułka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43,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Paczoska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44,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Merchel, Marchel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1993, nr 45,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Kruz, Krauze, Kędziora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46,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Panek, Ponk, Ponke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47,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Kleinschmidt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48,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Stoltmann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49,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Bieszk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50,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Bruski, Staniszewski, Zblewski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1993, nr 51, s. 11.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Ewert, Ebertowski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1,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Fajtek, Fiałek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2,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Lemke, Lamk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3,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Dysarz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4,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Klaper, Klaman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5,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Knopik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6,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Mańczyk, Mańczak, Mańkowski, Męczykowski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7,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Partyka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8,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Przydomki szlacheckie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Płacheckich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Płacht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9,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Bossak, Bosakowski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10,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Merchel, Marchel, Majcher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1993 nr 11,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Domański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12,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Sobącz, Sobański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Gryf Ko 1993 nr 15,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Sprawka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16,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Zwara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17,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Freda, Fryda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21,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Kuhn, Kinka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22,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Dzienisz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23,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Radtke, Reszka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24,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Blank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25,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Synak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1993 nr 26,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Lidia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12, s. 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Grzegorz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21, s. 8.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Tomasz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22, s. 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23.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Magdalena, Jakub, 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29, s. 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Paweł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Piotr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26.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Alfons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30, s. 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Maksymilian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32, s. 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Ludwik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34, s. 6.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Barbara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1993, nr 50, s. 5.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Śp. Mieczysław Buczyński (2 XI 1936 – 25 XII1992), JP LXXIII, 1993, s. 113-114.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Sarnowscy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Pomer. 1993, nr 1, s. 33-34.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[Opinii o przekładzie Ewangelii na kaszubski odwołać ani zmienić nie mogę (Odpowiedź Panom Eugeniuszowi Pryczkowskiemu, Arturowi Jabłońskiemu i drowi Marianowi Jelińskiemu), Pomer. 1993, nr 10, s. 27-30.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Księga [naszych] imion [Omówienie pracy J. Bubaka, Wrocław 1993], DBRejsy 1993, nr 268, s. 11 [z dnia 19 XI].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350 lat Wejherowa, Pomer. 1993, nr 7-8, s. 58-59.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Ewangelie po kaszubsku. Kaszëbskô Biblëjô. Nowi Testament. IV Ewanjelje. Z łacëznë przełożëł na kaszëbsczi jãzëk ks. Franciszek Grucza, Poznań 1992, Hlondianum, Pomer. 1993, nr 2, s. 30-34.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J. Michowicz, Z. Kozłowska, B. Szklarek, A to Polska właśnie… Teksty i ćwiczenia dla uczniów szkół podstawowych za granicą, JP LXXIII, 1993, s. 224-225.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Europa Ethnica, R. 50, 1993, Rocz. Gd. LIII/2, 1993, s. 212-213.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LIII/1, 1993, ss. 230.</w:t>
      </w:r>
    </w:p>
    <w:p w:rsidR="00603640" w:rsidRPr="00603640" w:rsidRDefault="00603640" w:rsidP="0060364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LIII/2, 1993, ss. 225.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1994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paradygmaty fleksyjne uwarunkowane analogią, ZNUG Pr. Jęz. Nr 17-18, 1994, s. 81-84.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Kaszubszczyzna wśród języków słowiańskich, jej status językowy, [w:] Kaszubszczyzna w świecie. Materiały z konferencji naukowej, Jastrzębia Góra 1-2 X 1993, red. J. Samp, Wejherowo 1994, s. 7-22.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Familiennamen des slawischen Adels [w:] Namenforschung. Ein Internationales Handbuch zur Onomastik, Berlin-New York 1994, nr 198.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Przekład Ewangelii na kaszubski ks. Franciszka Gruczy a tradycja polskich przekładów Pisma św., [w:] Jan Jakub Wujek tłumacz Biblii na język polski w czterechsetną rocznicę wydania Nowego Testamentu. Księga referatów wygłoszonych na konferencji 26 kwietnia 1993, Łódź 1994, s. 171-186.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przekładu Ewangelii na kaszubski ks. Franciszka Gruczy, SFPS 39, 1994 [druk 1995], s. 301-324.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życie naukowo-kulturalne i kształcenie regionalne na Kaszubach, Zeszyty Naukowe [Ostrołęckiego Tow. Naukowego] VIII, 1994, s. 323-335.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mieszkańców Rumi, [w:] Zarys dziejów Rumi, red. J. Banach, Toruń 1994, s. 35-50.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językowe kaszubszczyzny, [w:] Polszczyzna regionalna. Materiały z sesji językoznawczej w Ostrołęce, red. H. Sędziak, Warszawa 1994, s. 11-14.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językowa na Kaszubach, [w:] Polszczyzna regionalna. Materiały z sesji językoznawczej w Ostrołęce, red. H. Sędziak, Warszawa 1994, s. 15-21.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Kaszubów gmin Dziemiany i Lipusz, imiona i nazwiska mieszkańców, nazwy geograficzne okolicy, [w:] Lipusz-Dziemiany. Monografia pod red. J. Borzyszkowskiego, Gdańsk 1994, s. 444-491.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ściśle kaszubskie w „Słowniku gwar kaszubskich” ks. Bernarda Sychty, [w:] Polszczyzna Mazowsza i Podlasia. Kultura języka a regionalizmy, red. H. Sędziak, Łomża-Warszawa 1993, s. 59-63.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Ksymena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LXXIV, 1994, s. 393-394.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Bartoszcze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LXXIV, 1994, s. 385-387.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Windorp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Chojnickiem, Pomer. 1994, nr 9, s. 44-45.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Matemblewo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Matęblewo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Mateblewo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(Trójmiasto) 1994, nr 257, s. 7 [z dnia 4 XI].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Męcikał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 przezwiska, Pomer. 1994, nr 12, s. 46-47.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inwentarzy wsi Szczytno, Dąbrowa i Szonowo w dawnym pow. człuchowskim z XVIII w., [w:] PRP 6, Warszawa 1994, s. 91-112.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językowe do publikowanych przez Z. Szultkę źródeł, Rocz. Gd. LIV/1, 1994, s. 177-190.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Toponimiczne prace Huberta Górnowicza, Rocz. Gd. LIV/2, 1994, s. 91-98.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Grucza, Gruza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formy pochodne, Rocz. Gd. LIV/2, 1994, s. 99-104.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Łąccy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Pomer. 1994, nr 2, s. 29.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Janie Drzeżdżonie w Niemczech, Pomer. 1994, nr 2, s. 40.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Czapiewscy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Pomer. 1994, nr 3, s. 29-30.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i kultura narodów nad Bałtykiem, Pomer. 1994, nr 12, s. 37-38.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sprawie kaszubskiej terminologii gramatycznej, Pomer. 1994, nr 12, s. 33-35.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Przymorze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Hamer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1994, nr 104, s. 9 [z dnia 6 V].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w tematach maturalnych, DB 1994, nr 111, s. 2 [z dnia 14-15 V].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Przywidz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1994, nr 147, s. 7 [z dnia 3 VI].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Mątowy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(Elbląg) 1994, nr 181, s. 7 [z dnia 5 VIII].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Wymawia się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Uphagen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Ufagen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(Trójmiasto) 1994, nr 222, s. 6 [z dnia 23 IX].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Ptach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Patok, Patoka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Dering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Schwengel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Gapowo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5,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Lewna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6,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Gowidlino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7,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Kuhn, Kin(a)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8,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9,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Okrój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10,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Otomino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11,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Jastak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12,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Połęczyno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13,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Grucza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14,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Rudnik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15,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Zdrębowo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16,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Rola, Skiba, Piasek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17,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Piotrowo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18,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Marszał, Marszałek, Marszałkowski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19,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Kostuch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20,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21,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Ostrzyce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22,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Pierzcha, Pierzchała, Pirch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23,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Piersza, Persz, Perszon, Perszewski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24,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25,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Kustusz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26,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Splitt, Splett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1994, nr 27,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Egiertowo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28,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Kobiela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29,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Lejk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30,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Darga, Dargacz, Dargas(z)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31,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Tutkowski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32,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Struk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33,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Busz, Buszan, Buszek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34,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Łapalice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35,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Hopowo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36,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Konewka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37,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Styn, Stein, Stenka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1994, nr 38,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Kokosz, Kokoszka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39,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40,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41,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Sulmin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42,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Karsznia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43,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Czoska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44,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Potuły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45,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Bula, Bulczak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1994, nr 46,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Zawory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47,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Mistarz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48,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Reiter, Rieder, Rycerz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1994, nr 49,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Rybaki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50,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Garcz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51,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Bujak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1994, nr 52,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Troka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1,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Knopik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2,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Miotk, Patok, Półtorak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3, s. 4, nr 4,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Kulas, Kulasiewicz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6,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Gawin, Gowin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7,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Lepak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8,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Żynda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9,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Zaręba, Zarębski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10,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Daszkowski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17,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Kropidło, Kropidłowski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Sprengel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18,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Damrot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19,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Biernat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20,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Grulkowski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21,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Bayer, Beger, Begger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1994, nr 22,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Mucha, Muchowski, Muszyński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25,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Jażdżewski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1994, nr 26,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Tczew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Gniew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Pelplin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Opalenie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1994, nr 5,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6,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Agnieszka, Katarzyna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7,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Żebro, Żebrowski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8,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Gabriel, Michał, Rafał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9,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Bagnuski, Bagnucki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10,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Mikołaj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11,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Morzeszczyn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12,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Godziszewo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13,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Żuraw, Żurawski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14,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Bartnik, Bartnicki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15,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16,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Barcz, Bartel, Bartelik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17,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Walichnowy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18, s. 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„Zimni święci” [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Pankracy, Serwacy, Bonifacy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GTcz 1994, nr 19,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Miłobądz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20,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Sak, Żak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21,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Brandt, Brandys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22,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Mazan, Mazanowski, Mazela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23,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Adela, Adelajda, Ada, Adelina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GTcz 1994, nr 24, s. 11.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Suchostrzygi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25,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Honoriusz, Honorat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26,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Subkowy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27,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Fabiański, Fabich, Fabiś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28,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Czyżykowo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29,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Zygmunt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30,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Arkadiusz, Arkady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31,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Wieczorek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32,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33,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Prątnica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34,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Renata, Renat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35,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Buk, Buczek, Buczkowski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36,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Kulice Tczewskie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37,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Małgorzata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38,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Nawrot, Nawrocki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39,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Brzuśce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40,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Dorota, Doroteusz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40,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Piątek, Piątkowski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42,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Pszczółki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43,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Elżbieta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44,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Myszk, Myszkier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45,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Gorzędziej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46,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47,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Antoni, Antonin, Antoniusz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48,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Radostowo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49,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Giba, Gibas, Gibowski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50,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Adam, Ewa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GTcz 1994, nr 51, s. 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GłosN 1994, nr 27.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barwy słów. Rozmowa [E. Szczesiaka] z Edwardem Brezą i Jerzym Trederem, [w:] E. Szczesiak, Barwy Kaszub, Gdańsk [b.r.w.], s. 45-64.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Górnowicz Hubert, [w:] Słownik biograficzny Pomorza Nadwiślańskiego, t. II, red. Z. Nowak, Gdańsk 1994, s. 91-92.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Doktor Habilitowany Bogusław Kreja, ZNUG Pr. Jęz. Nr 17-18, 1994, s. 9-14.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Bibliografia prac Bogusława Krei. Część II: za lata 1980-1989, ZNUG Pr. Jęz. Nr 17-18, 1994, s. 15-19.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Spis magistrów wypromowanych przez prof. Bogusława Kreję, ZNUG Pr. Jęz. Nr 17-18, 1994, s. 21-25.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Kronika życia naukowego z zakresu językoznawstwa polonistycznego (1 VII 1988 - 30 VI 1989), ZNUG Pr. Jęz. Nr 17-18, 1994, s. 265-267.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Kronika. Ważniejsze wydarzenia z zakresu językoznawstwa polonistycznego w Gdańsku w okresie 1 X 1989 - 31 XII 1993, ZNUG Pr. Jęz. Nr 19-20, s. 205-216.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S. Ramułt, Słownik języka pomorskiego, czyli kaszubskiego. Część II, Kraków 1993, Rocz. Gd. LIV/2, 1994, s. 121-124.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J. Bubak, Księga naszych imion, Wrocław 1993, Onomastica XXXIX, 1994, s. 247-253.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Mały słownik polsko-łaciński, red. nauk. Lidia Winniczuk, Warszawa 1994, JP LXXIV, 1994, s. 355-356.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[Rec.] Inter Finitimos, Rocz. Gd.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LIV/1, 1994, s. 224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Katalog zabytków sztuki Kościerzyny, Skarszew i okolicy, Pomer. 1994, nr 1, s. 33-34.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ZNUG Pr. Jęz. Nr 17-18, Gdańsk 1994, ss. 272.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[Red.] Rocz. Gd. LIV/1, 1994, ss. 236.</w:t>
      </w:r>
    </w:p>
    <w:p w:rsidR="00603640" w:rsidRPr="00603640" w:rsidRDefault="00603640" w:rsidP="00603640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[Red.] Rocz. Gd. LIV/1, 1994, ss. 134.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1995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miejscowości gminy Przodkowo, Rumia 1995, ss. 47.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Holokaust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Starym Testamencie, w dawnej i współczesnej polszczyźnie, [w:] Język i styl gatunków literackich Oświecenia i Romantyzmu, red. J. Brzeziński, Zielona Góra 1995, s. 179-180.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psa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Napi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LXXV, 1995, s. 150-151.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Kaszubskie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Fikakowo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wyrazy pokrewne, JP LXXV, 1995, s. 346-347.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człuchowskie z drugiej połowy XVIII wieku, GSJ VI, 1995, s. 111-120.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 nazw wybranych miejscowości Pomorza Środkowego, [w:] Studia kaszubsko-kociewskie. III Konferencja słowińska, red. J. Borzyszkowski, Łeba-Gdańsk 1995, s. 40-46.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Mateblewo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Rocz. Gd. LV/1, 1995, s. 143-146.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Dialektalne prace prof. Huberta Górnowicza, [w:] Nazwy i dialekty Pomorza dawniej i dziś. Materiały z sympozjum, red. J. Treder, Gdańsk 1995, s. 15-25.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nazw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Tczew, Czyżykowo, Prątnica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Suchostrzygi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XXXVII, 1995, nr 2, s. 35-37.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niektórych miejscowości kociewskich: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Gniew, Kulice Tczewskie, Morzeszczyzn, Pelplin, Subkowy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XXXVIII, 1995, nr 3, s. 44-47.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kociewskich miejscowości: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Bałdowo, Czarlin, Dzierżążno, Gąsiorki, Gogolewo, Lubiszewo, Piaseczno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XXXVIII, 1995, nr 4, s. 45-49.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nazwie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Męcikał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raz trzeci, Pomer. 1995, nr 5, s. 59-60.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nazwy geograficzne na ziemiach zachodnich i północnych po roku 1945, Pomer. 1995, nr 10, s. 41-42.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nazwisk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Hillar, Pillar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Tollik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1995, nr 11, s. 51-53.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Kętrzyno, Kętrzyński, Kantrzonka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przydomki szlacheckie Kętrzyńskich, Pomer. 1995, nr 12, s. 52.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Holokaust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1995, nr 29, s. 4 [z dnia 3 II].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Językoznawcze rozważania o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 1995, nr 66, s. 5 [z dnia 19-20 III].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Wanesa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. DBRejsy 1995, nr 203, s. 7.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Chmiel, Chmielnik, Hoppe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1,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Natalis, Natalia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2,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Marcin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3,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Jonasz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5,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Elas, Elasz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7,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Kuling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11,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Chojka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13,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Miga, Myga, Mëga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15,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Emilia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22,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Aleksander, Aleksy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26,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Konstancja, Konstancjusz, Konstanty, Konstantyn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28,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Jolanta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30,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Pop, Popek, Popowski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31,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32,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Wilk, Wilke, Wilkowski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37,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Kur, Kur(e)k, Kurkowski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1995, nr 39, s. 2.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Głuszyno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Mezowo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Pryk, Pryczek, Pryczkowski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3,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Glińcz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4,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Klinkosz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5,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Napi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6,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Bącz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7,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Dettlaff, Detlof, Dytlaf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1995, nr 8,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Cesarz, Kaiser, Król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1995, nr 9,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10,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Zaworski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11,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Koszałka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12,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Gojtowski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13,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Fikakowo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14,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Rambiert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15,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Chaja, Chajewski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16,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Dziewcza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17,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Łajming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18, s. 18.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Bryk, Bryka, Brykowski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19,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Benke, Benker, Benkowski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1995, nr 20,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Kożyczkowo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21,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Kozłowy Staw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Prokowskie Chrósty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22,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Barwik, Rąb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23,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Bursztynik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24,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Hopy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25,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Gliniewo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26,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Warzenko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27,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Bielawy, Stanisławy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28,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Młynek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29,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Kawle Górne, Kawle Dolne, Piaski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30,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Brzeziny, Buczyno, Sośniak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31,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Piekło, Otałżyno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32,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Goręczyno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33,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Krzywda, Czarna Woda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34,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Gruchała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35,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Lenz, Linz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1995, nr 36,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nazwiska pochodne, GKar 1995, nr 37,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Woźniak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38,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Retyk, Rzodkiew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nazwiska pokrewne, GKar 1995, nr 39,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Ruchniewicz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40,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Złoch, Złosz, Złochowski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nazwiska pokrewne, GKar 1995, nr 41,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Rzepa, Rzepka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42,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Ropel, Roppel, Ropela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43,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Nowe Pole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44,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Kołodzieje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45,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Mokitko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(poprawnie: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Moczytko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GKar 1995, nr 46,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Przemielnica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(poprawnie: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Przmielnica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GKar 1995, nr 47,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Skoczkowo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48,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Borowiec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49,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Ostrowite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1995, nr 50,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Kukułka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(lepiej: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Kukówka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GKar 1995, nr 51, s. 11.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Hiller, Klesicki, Kleszczyski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Janke, Janka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2,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Guz, Guzek, Guziński, Guzowski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Jakiel, Jekel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4,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Kąkol, Konkel, Kunkel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5,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Kobus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6,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Ginter, Gintrowski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7,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Knitter, Knetter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1995, nr 8,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Loll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nazwiska podobne, Gryf Ko 1995, nr 9,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Wolszleger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10,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Szramka, Szramkowski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11,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Sobańscy, Gryf Ko 1995, nr 12, s. 3.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Redzimski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13,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Kłopot, Kłopotek, Kłopotowski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14,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Gajda, Gajdus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15,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Omernik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16,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Depta, Deptulski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17,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Gapa, Gapski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18,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Gamrat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19,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Fankidejski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20,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Wygoda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24,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Deka, Dekowski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25,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Kochan, Kochanek, Kochanowski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26,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Pazda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27,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Goleń, Goleńczyk, Goleniewski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28,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Knut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29,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30,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Nawrot, Nawrocki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31,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Brandt, Brandys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32,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Sak, Żak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33,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Żuraw, Żurawski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34,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Myszk, Myszkier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35,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36,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Amand(a), Amat(a)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37,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Anatol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38,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Brunon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1995, nr 39, s. 4.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Ryszard Karwacki (11 III 1929 - 26 IV 1995), Pomer. 1995, nr 6, s. 47.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„Między słowem a modlitwą”, GKar 1995, nr 6, s. 13 [Refleksje w związku z pracą ks. J. Walkusza].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Kościerzyna. Zarys dziejów miasta do roku 1939, t. I. Praca zbior. pod red. M. Kallasa, Toruń 1994, Rocz. Gd. LV/1, 1995, s. 158-166.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LV/1, 1995, ss. 176.</w:t>
      </w:r>
    </w:p>
    <w:p w:rsidR="00603640" w:rsidRPr="00603640" w:rsidRDefault="00603640" w:rsidP="0060364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LV/2, 1995, ss. 149.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1996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Wyrazy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dramat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poemat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„Słowniku polsko-kaszubskim” Jana Trepczyka, [w:] Symbolae Slavicae dedykowane Pani Profesor Hannie Popowskiej-Taborskiej, red. E. Rzetelska-Feleszko, Warszawa 1996, s. 63-65.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Germanizmy leksykalne w „Inwentarzach dóbr biskupstwa chełmińskiego z 1614 roku”, [w:] PRP 7, Warszawa 1996, s. 53-77.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Jonasz, Jona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Acta Onomastica, R. XXXVI, 1995 [druk 1996], s. 48-50.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nazwiska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Degórski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 Górski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Elnis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 Lniska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[w:] Antroponimia słowiańska, red. E. Wolnicz-Pawłowska i J. Duma, Warszawa 1996, s. 57-68.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Pszenżyto, świdzik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LXXVI, 1996, s. 227-228.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niektórych miejscowości kociewskich: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Brzuśce, Godziszewo, Gorzędziej, Opalenie, Radostowo, Pszczółki, Walichnowy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XXXIX, 1996, nr 1, s. 41-44.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Matemblewo, Mateblewo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Mateblewo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XXXIX, 1996, nr 2 s. 46-47.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Anrapa, Węgorapa, Węgorzewo, Mamry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XXXIX, 1996, nr 3, s. 54.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wybranych miejscowości gminy Przodkowo w Kartuskiem [część I]: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Bagniewo, Bursztynek, Czarna Huta, Czeczewo, Hejtus, Hopy, Kawle Górne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Kawle Dolne, Kczewo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1996, nr 4, s. 38-42.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Dunaj, Dunajski, Dunajewski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1996, nr 1-2, s. 63.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Domachowo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Domachowscy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1996, nr 4, s. 65-66.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Plichta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1996, nr 4, s. 65-66.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Cechy kaszubszczyzny literackiej, Pomer. 1996, nr 9, s. 34-36.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Konkordii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 1996, nr 1, s. 4 [z dnia 7 I].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Rok przestępny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 1996, nr 59, s. 6 [z dnia 9-10 III].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Złe Mięso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 1996, nr 273, s. 7 [z dnia 22 XI].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Sułek, Zielke, Cylka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3,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Albert, Albrecht, Adalbert, Wojciech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5,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Kolarz, Koleśnik, Kołodziej, Stelmach, Wagner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inne, „Norda” 1996, nr 7,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Noga, Pięta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semantycznie nazwiska podobne, „Norda” 1996, nr 9,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Kazimierz, Kazimiera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11,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Celina, Celia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13,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Gron, Gronert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„Norda” 1996, nr 15,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Bożena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17,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Pestylenc, Pestolenc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22,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Hiacynt, Jacek, Jacenty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24,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Henryk, Henryka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26,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Top, Topka, Töpper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„Norda” 1996, nr 27,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Nowc, Nowiec, Nofc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30,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Plichta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32,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Chrystian, Krystian, Krystyn, Krystyna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37,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Leopold, Leopolda, Leopoldyna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39,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Wigand, Wigandt, Wigant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42,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Kędra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44,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Tym, Tyma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46,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Kluba, Kluwa, Kluwe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1996, nr 48, s. 2.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języka kaszubskiego i jego funkcjonowanie, „Norda” 1996, nr 49, s. 10.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Palęczko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Końska Głowa, Korkowo, Lewino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Małe Zdunowice, Chojna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Kistówko, Żakowo, Żakówko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Bębny, Bukowa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5,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Regliński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6, 7,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Zagóry, Augustowo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8,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Borek, Borek Kamienny, Borek Sulecki, Wydmuchowo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9,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Amalka, Zimna Góra, Węsierska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10,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Widna Góra, Czarlin(o), Gagowiec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11,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Pikowo, Puck, Ustka, Bielawki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12,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Gliniewo, Szerzawa, Golica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13,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Nowy Dwór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14,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Ogonki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15,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Szkudłowo, Szymanowo, Zarębiska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16,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Biguszewo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(lepiej: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Bigusewo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GKar 1996, nr 17,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Kłodno, Piaski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18,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Sulęczyno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19,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Sucha, Żmudowo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20,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21,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Makurat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22,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Grzęda, Grzędzicki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23,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Stofer, Sztofrowa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24,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Klawikowski, Klawik, Klawa, Klawitter, Klasa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25,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Goncz, Leper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1996, nr 26,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Kapiszka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27,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Warsz, Warszewski, Warsiński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28,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Wilanowo, Breda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29,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Borda, Berda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30,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Bolwerk, Kokwino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31,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Skrzeszewo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gm. Sierakowice), GKar 1996, nr 32,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Nowa Ameryka, Nowalczysko, Stara Maszyna, Wichrowe Wzgórza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33,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Wygoda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34,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Kamieński Młyn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35,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Tuchlino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36,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Kamionka, Kowale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37,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Janowo, Kamieńska Huta, Ameryka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38,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Lemany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39,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Bącka Huta, Piekiełko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40,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Borowy Las, Bukowo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41,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Olszewko, Patoki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42,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Migi, Mrozy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43,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Karłowo, Karwacja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44,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Jelonko, Karczewko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45,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Poręby, Rębienica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46,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Szklana, Sierakowska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47,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Tuchlinek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48,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Leszczynki, Lisie Jamy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49,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Ostrowie, Przyrowie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50,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Bór, Długi Kierz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51,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Koryto, Łyśniewo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1996, nr 52, s. 11.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Porozmawiajmy o skrótowcach, Gryf Ko 1996, nr 10, s. 5.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Kaszubszczyzna – język czy dialekt, Gryf Ko 1996, nr 12, 13, 14, 15, s. 4 [zawsze].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Beniamin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1,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Bonifacy, Bonifacja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Benignus, Benigna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1996, nr 3,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Hilary, Hilaria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1996, nr 4,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5,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Anzelm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6,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Irena, Ireneusz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7,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Grzegorz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8,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Róża, Rozalia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9,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Lic, Lica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10,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Prill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Gryf Ko 1996, nr 13,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Bożena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14,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Celina, Celia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15,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Top, Topka, Töpper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1996, nr 16,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Polej, Polejowski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17,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Abisynia, Ameryka, Brazylia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18,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Archut, Archutowski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19,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Zając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nazwiska pochodne, Gryf Ko 1996, nr 20,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Pestylenc, Pestolenc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21,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Henryk, Henryka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22,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Hiacynt, Jacek, Jacenty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23,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Platt, Plata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Gryf Ko 1996, nr 24,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Plichta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25,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Nowc, Nowiec, Nofc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26,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Korynt, Rodzynek, Krynt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27,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Kawel, Kawelki, Kloc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28,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Laura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29,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Szulfer, Schulfer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1996, nr 30,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Cyprian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31, s. 4, nr 32, s. 5.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Rozgard, Ryzlungi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33,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Czesław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34,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Cyryl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35,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Daniel, Daniela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36,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Tym, Tyma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37,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Rymsza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38,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Kosater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39,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Przybysz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40,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Kornel, Korneli, Korneliusz, Kornela, Kornelia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41,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Cezary, Cezaria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42,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Kluba, Kluwa, Kluwe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44,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August, Augustyn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1996, nr 45,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Wigand, Wigandt, Wigant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46,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47,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Lech, Leszek, Lechosław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49,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Badziąg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51,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Gertruda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1996, nr 52, s. 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Porozmawiajmy o skrótowcach, SKOK 1996, nr 11 (35), s. 13.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Bożego narodzenia a język, SKOK 1996, nr 12 (36), s. 5-6.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Łużyckie przekłady Biblii [T. Lewaszkiewicz, Łużyckie przekłady Biblii. Przewodnik bibliograficzny, Warszawa 1995], Pomer. 1996, nr 10, s. 56-57.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„Księdze nazwisk pomorskich” – krytycznie, GW 1996, nr 257, s. 11 [z dnia 13 XII].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Śp. Genowefa Surma (1944-1995), JP LXXVI, 1996, nr 1, s. 50.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Śp. Genowefa Surma, Gazeta Uniwersytecka 1996, nr 5 (46), s. 25.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Śp. Barbara Mossakowska, JP LXXVI, 1996, s. 182-183.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Śp. Barbara Mossakowska, Gazeta Uniwersytecka 1996, nr 6 (47), s. 19.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[Wyw.] Skarb mowy kaszubskiej. Z prof. Edwardem Brezą rozmawia Maria Jentys, Sycyna III, 1996, nr 17 (45), s. 1-4.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Relacja ze spotkania w MEN-ie, Stolem [Biuletyn Komisji Oświaty Zrzeszenia Kaszubsko-Pomorskiego] 1996, IV, nr 9-10, s. 12-13.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LVI/1, 1996, ss. 231.</w:t>
      </w:r>
    </w:p>
    <w:p w:rsidR="00603640" w:rsidRPr="00603640" w:rsidRDefault="00603640" w:rsidP="00603640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LVI/2, 1996, ss. 178.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1997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miejscowości gminy Sulęczyno, Kartuzy 1997, ss. 83 + 1 nlb.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Plichta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Rocz. Gd. LVI/1 1996 [druk 1997], s. 193-197.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się kaszubskiego języka literackiego, [w:] Obraz językowy słowiańskiego Pomorza i Łużyc. Pogranicza i kontakty językowe, red. J. Zieniukowa, Warszawa 1997, s. 247-257.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onomastyki pomorskiej.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Rebiszka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Rebiszke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toponimy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Rąty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Trątkownica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Nazwy i dialekt Pomorza dawniej i dziś 2, red. R. Wosiak-Śliwa, Gdańsk 1997, s. 1-26.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Rzeczowniki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rąbca, rębca, rębiec, rąbek, rąbczyk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inne ujawnione w kaszubskich nazwiskach, [w:] Onomastyka i dialektologia. Prace dedykowane Pani Profesor Ewie Rzetelskiej-Feleszko, red. H. Popowska-Taborska i J. Duma, Warszawa 1997, s. 41-48.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Merkmale der kaschubischen Literatursprache, [w:] Language in Minorities and Minority Languages in the Changing Europe, ed.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By B. Synak and T. Wicherkiewicz, Gdańsk 1997, s. 323-327.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Funkcja polszcząca sufiksu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ować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erować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polszczyźnie i kaszubszczyźnie, [w:] Interferencje w językach i dialektach słowiańskich, red. E. Umińska-Tytoń, Łódź 1997, s. 25-32.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związane etymologicznie z Gdańskiem i jego dzielnicami, Rocz. Gd. LVII/1, 1997, s. 231-234.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Nauczania słowotwórstwa, „My i Szkoła” 1997, nr 4, s. 21-26. [Wydawane przez Polską Macierz Szkolną w Grodnie].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Bożego narodzenia a język polski, „My i Szkoła” 1997, nr 5, s. 1-2. [Dalszych tekstów z dziedziny dydaktyki, kultury polskiej, zamieszczonych w „My i Szkoła”, i ich opisów bibliograficznych brak. Podobnie jest z imionami drukowanym w „Głosie znad Niemna”].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wybranych miejscowości gminy Przodkowo w Kartuskiem [Cz. 2.]: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Kłosowo, Kosowo, Krzywda, Masłowo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Masłowscy, Młynek, Otalżyno, Piekło, Pomieczyno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XL, 1997, nr 3, s. 43-45.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wybranych miejscowości gminy Przodkowo w Kartuskiem [cz. 3.]: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Przodkowo, Smołdzino, Szarłata, Tokary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Tokarscy, Warzenko, Wilanowo, Załęże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L, 1997, nr 4, s. 39-41.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Powściągliwie wobec germanizmów, Pomer. 1997, nr 11, s 77.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Rękopis „Gramatyki pomorskiej” F. Lorentza w zbiorach Muzeum w Wejherowie, Pomer 1997, nr 11-12, s. 87-88.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rzeki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Fiszewka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 1997, nr 36, s. 8.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Egzotyczne 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Evita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 1997, nr 61, s. 9 [z dnia 13 III].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śp.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[świętej pamięci],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błp.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[błogosławionej pamięci], DB 1997, nr 255, s. 8 [z dnia 31 X-2 XI].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 nazwiska – trzy niewłaściwe interpretacje [Dyskusja z B. Kreją na temat pochodzenia nazwisk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Muza, Gusman, Pliński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GW 1997, nr 26, s. 9 [z dnia 31 I].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Księga nazwisk pomorskich [Polemika z B. Kreją], GW 1997, nr 74, s. 10 [z dnia 28-31 III].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znowu niemczyzna [Polemika z B. Kreją na temat pochodzenia nazwisk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Marzejon, Giełdon, Drzeżdżon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GW 1997, nr 78, s. 9 [z dnia 4 IV].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Jowita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imiona pokrewne, „Norda” 1997, nr 4,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Stromski, Strumski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„Norda” 1997, nr 6,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Domaszke, Damaszke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1997, nr 8,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Meronk, Meryng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1997, nr 13,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Krüger, Krygier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„Norda” 1997, nr 10,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Karol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1997, nr 15,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Dułak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1997, nr 17,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Leszek, Lech, Lechosław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1997, nr 19, s. 6, nr 35, s. 8.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Gertruda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1997, nr 25,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Ceynowa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1997, nr 27,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Blar, Blor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„Norda” 1997, nr 32, s. 10.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Antoni, Antonin, Antonina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1997, nr 40, s. 10.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Dosz, Dosz(e)k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„Norda” 1997, nr 43, s. 10.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Kajetan, Kajetana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8,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Fortunat, Fortunata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15, s. 7.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Amadeusz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15,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Mapa gminy Dziemiany, „Kaszuby” 1997, nr 15, s. 8.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Melchior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18,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Karmela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19,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Edyta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19,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Kordula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21,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Kamil, Kamila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22, s. 8.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Zenon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1997, nr 25, s. 8.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Przylesie, Welk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1,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Szopa, Szramnica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Sosnowa Góra, Srocze Góry, Jagodowo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Mojuszewska Huta, Stara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Łączki, Moczydła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5,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Kujaty, Kukówka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6,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Kawelki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7,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Mojusz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8,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Ciechomie, Dolina Jadwigi, Smolniki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9,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Dąbrowa, Zarębiska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10,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Polejańska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11,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Historyczne miejscowości pod Sławkami: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Kalbzagel, Seehof, Borzechowo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12,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Bernadówka, Bestra Suka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13,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Stary Dwór, Węgleszyno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. Historyczne wybudowania pod Borczem, GKar 1997, nr 14,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Kaszubskie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Jastrë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‘Wielkanoc’, GKar 1997, nr 15,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Chylowa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16,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Neubauer, Nigbur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1997, nr 17, s. 11, nr 18,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Dąbrowa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Dąbrowo, Dębowo, Graniczny Dwór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19,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20,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Kapelowa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dziś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Kaplica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21,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Kolano, Kolańska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22,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Koszowatka, Lisia Góra, Jekmuca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23,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 Dwór, Owczarnia, Nowy Dwór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24,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Rąty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25,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Starkowa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26,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Sarni Dwór, Kalbzagel, Seehof, Rokitki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27,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Trątkownica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28,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Ramleje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29,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Ameryka, Kępa, Sarnówko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30,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Ręboszewo, Sarnowo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31,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Borowiec, Bory, Wilczy Młyn, Złota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32,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Sitno, Krzywy Dół, Fikak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33,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Historyczne miejscowości pod Mezowem: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Efrem, Krąg, Wadzino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1997, nr 34,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Palestyna, Pieciska, Pikarnia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35,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Ucisk, Welk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Welki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36,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Pomieczyńska Huta, Nowiny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37,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Historyczne miejscowości pod Borowem: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Babi Skok, Kurza Męka, Zajęczy Klasztor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39,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Łąkach, Melgrowa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40,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Brodnica Dolna, Brodnica Górna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41,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Bukowa Góra, Bukowinki, Burchardztwo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42,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Bylowo, Cegielnia, Kaliska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43,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Grzebieniec, Grzybno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44,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Kamienna Góra, Kamionka, Kiprzewo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45,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Pikron, Pekron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46,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Leszno, Lipowiec, Lesińce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47,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Wieś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Mojusz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jezioro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48,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Szel(a), Szelka, Szala, Szalewski, Szalkowski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1997, nr 49,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Młyńsko, Mokre Łąki, Mostki, Nowinki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50,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Kosy, Krzewino, Legart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1997, nr 51,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wielkanocny a język, cz. 1,, Gryf Ko 1997, nr 12, s. 7; cz. 2, Gryf Ko, 1997, nr 13,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 doprecyzowanie pisowni polskiej, Gryf Ko 1997, nr 8,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Jowita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imiona pokrewne, Gryf Ko 1997, nr 1,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Karol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2,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Cecylia, Cecyliusz, Cecylian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3, s. 5.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Alojzy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4, s. 5.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Hubert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Gryf Ko 1997, nr 5,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Klawikowski, Klawik, Klawa, Klawitter, Klasa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6,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Donat, Donata, Donacjan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7,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Wincenty, Wincentyna, Wincencja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9,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Makurat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10,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Arman, Armański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11,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Gulgowski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nazwiska podobne, Gryf Ko 1997, nr 12,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Krüger, Krygier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Gryf Ko 1997, nr 13, s. 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Gryf Ko 1997, nr 30, s. 4 [z dnia 24 X].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Pisownia wyrazów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prezes, kierownik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itp., SKOK 1997, nr 1, s. 9-10.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 doprecyzowanie pisowni polskiej, SKOK 1997, nr 2, s. 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wielkanocny a język, SKOK 1997, nr 3, s. 10 i 22.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Odmiana nazwisk męskich, SKOK 1997, nr 4, s. 8-9.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Odmiana nazwisk żeńskich, SKOK 1997, nr 5, s. 10.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Słowotwórstwo nazwisk żeńskich, SKOK 1997, nr 6, s. 21.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naukowe i zawodowe kobiet, SKOK 1997, nr 7, s. 13.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Sakramenty a język, SKOK 1997, nr 8, s. 12.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Odmiana nazw miejscowości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Częstochowa, Wysoka, Jabłonna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SKOK 1997, nr 9, s. 21.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Odmiana nazw miejscowości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Charzykowy, Makoszowy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SKOK 1997, nr 10, s. 11 i 22.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Chrzest a język, SKOK 1997, nr 12, s. 21-22.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Niezrozumiałe oświadczenie prof. Jana Miodka, Pomer. 1997, nr 7-8, s. 49-50.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Byliśmy we Fryzji, Pomer. 1997 nr 7-8, s. 101-102.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Andrzej Bukowski (30 XI 1911 - 14 II 1997), Gryf Ko, 1997, nr 11, s. 5.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Ludwik Wierzbowski, Spr. GTN 23 1996 [druk 1997], s. 178-179.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Ludwik Wierzbowski (1925-1996), Vivat Academia, 1997, nr 1, s. 11.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Mężyński Kazimierz, [w:] Słownik biograficzny Pomorza Nadwiślańskiego, t. III, red. Z. Nowak, Gdańsk 1997, s. 195-196.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Moroń Bogusław, [w:] Słownik biograficzny Pomorza Nadwiślańskiego, t. III, red. Z. Nowak, Gdańsk 1997, s. 253-254.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pożegnania na pelplińskim cmentarzu [ks. B. Sychty], [w:] J. Walkusz, Piastun słowa. Ks. Bernard Sychta, Gdańsk-Pelplin 1997, s. 206-209.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Diecezja pelplińska. Spis parafii i duchowieństwa. Rocznik 1995, Pelplin 1995, Rocz. Gd. LVI/1, 1996 [druk 1997], s. 218-220.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LVII/1, 1997, ss. 235.</w:t>
      </w:r>
    </w:p>
    <w:p w:rsidR="00603640" w:rsidRPr="00603640" w:rsidRDefault="00603640" w:rsidP="0060364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LVII/2, 1997, ss. 177.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1998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geograficzne gminy Chmielno, Chmielno 1998, ss. 72.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Zapomniane 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onomastyczna rodzina etymologiczna, Onomastica XLIII, 1998, s. 257-266.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Kaszubskie 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Mudlaf(f)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Mycław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ich warianty, JP LXXVIII, 1998, s. 208-211.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Glosa do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Módl się za nami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LXXVIII, 1998, s. 269.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Kuik, Kujk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PJ 1998, nr 3, s. 37-43.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Homonimia w polskiej antroponimii, [w:] Najnowsze przemiany nazewnicze, red. E. Jakus-Borkowa i K. Nowik, Warszawa 1998, s. 293-298.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Polszczyzna XVII-wiecznych wilkierzy pomorskich, [w:] PRP 8, Warszawa 1998, s. 31-53.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Błogosławionej pamięci, świętej pamięci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Tematy. Księga jubileuszowa w 70. Rocznicę urodzin Profesora Leszka Moszyńskiego, Gdańsk 1998, s. 64-67.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obiektów i instytucji związanych z nowoczesną cywilizacją [chrematonimy], [w:] Polskie nazwy własne. Encyklopedia, red. E. Rzetelska-Feleszko, Warszawa-Kraków 1998, s. 343-361.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Das Kaschubische, [w:] Einführung in die slavischen Sprachen. Hrsg. V. P. Rehder, Darmstadt 1998, s. 171-177.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niektórych miejscowości gminy Sulęczyno w Kartuskiem [cz. 1.]: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Amalka, Biguszewo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[lepiej: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Bigusowo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Bukowa Góra, Chojna, Kistowo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Kistowscy, Kistówko, Kłodno, Kołodzieje, Kukułka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[lepiej: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Kukówka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Jant. Szl. XLI, 1998, nr 1, s. 43-45.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Nazwy niektórych miejscowości gminy Sulęczyno w Kartuskiem [cz. 2.]: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Mokitko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[poprawnie: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Moczysko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],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Mściszewice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Mściszewscy, Nowe Pole, Nowy Dwór, Ostrowite, Podjazy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Podjascy, Przemielnica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[poprawnie: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Przmielnica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Jant. Szl. XLI, 1992, nr 2, s. 45-48.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niektórych miejscowości gminy Sulęczyno [cz. 3.]: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Skoczkowo, Sucha, Sulęczyno, Węsiory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Węsierscy, Wygoda, Zagóry, Zdunowice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Zdunowscy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Zdanowscy, Małe Zdunowice, Żakowo, Żakówko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XLI, 1998, nr 4 s. 56-59.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wielkanocny a język, „Słowo Ojczyste” 1998, nr 2, s. 1-2.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[Wywiad z J. Sampem na temat etymologii nazwy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Gdańsk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1998, nr 160, s. 17 [z dnia 11 VII].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Gdańsk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Danzig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DBRejsy 1998, nr 172, s. [z dnia 24 VII].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mieszkańców Kościerzyny dziś i dawniej, Pomer. 1998, nr 7-8, s. 46-48.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Zrośnięty z Lipuszem [Okolicznościowe przemówienie z okazji 600-lecia istnienia wsi], Pomer. 1998, nr 7-8, s. 59-63.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Nieoptymistyczne obserwacje na egzaminach wstępnych, Pomer. 1998, nr 7-8, s 77-78.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Kapiszka, Leman, Mrozik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1998, nr 10, s. 44-46.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Osowej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Osowie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GMor 1998, nr 60, s. 2 [z dnia 12 III].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wielkanocny a język, GM 1998, nr 7-8, s. 40.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Olszowe Błoto, Osowa Góra, Ostowo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1,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Zelin, Selin, Selk, Zelk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„Norda” 1998, nr 1, s. 12.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Drzeżdżon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1998, nr 5,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Słowi, Słowy, Sowa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Sowiński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1998, nr 14, s.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Nipkow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1998, nr 31,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Bargański, Bargędzki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1998, nr 39, s.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Pawletka, Pawlitka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1998, nr 43, s.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Jurga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„Norda” 1998, nr 50, s.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Domreza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„Norda” 1998, nr 51, s.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Trapp, Trapa, Trapkowski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1,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Kort, Kurs, Kortas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4, s. 5.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Szorc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5,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Przytarski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6,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Borek, Borczyk, Burczyk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13,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Czarnowski, Karnowski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14,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Cejer, Cejrowski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16,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Łoboda, Łobocki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17,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Miętki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18, s. 6.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Sędzicki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20, s. 6.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Krzoska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22, s. 6.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Szulfer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23, s. 6.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Majkowski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24,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25, s. 6.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Fenck, Fenski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26,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Zemke, Semka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33,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Szer, Szera, Szir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33,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Zelman, Cylman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34,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G(i)ec, G(i)ecz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35, s. 9.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Felek, Felski, Felskowski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36,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Rzoska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37,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Celmer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38, s. 3.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Mol, Mol(l)in, Molski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„Kaszuby” 1998, nr 39,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Szlaga, Szlagowski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40,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Wilbrand, Filbrant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41, s. 4.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Tuz, Tusk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42, s. 12.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Mielcarz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pochodne, „Kaszuby” 1998, nr 43, s. 9.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Lubecki, Lubocki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44, s. 9.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Szur, Szur(e)k, Szurkowski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45,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Ziegert, Cyg(i)ert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46,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Stencel, Wencel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„Kaszuby” 1998, nr 47, s. 9.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Glich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„Kaszuby” 1998, nr 48, s. 5.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Szulist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49,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Kanduła, Klewer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50, s. 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Szpank, Szpon, Szpankowski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1998, nr 51,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Der(r)a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podobne, „Kaszuby” 1998, nr 52, s. 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Przybród, Przytoki, Raj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Sianowska Huta, Sianowo Leśne, Sitna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Smolarnia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Smolnik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Staniszewo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5,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Kobylasz, Kolonia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6,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Stara Huta, Stążki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7,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Kalka, Nowa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8,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Cieszonko, Chojna, Diable Kopyto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9,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Strysza Buda, Szade Góry, Szklana Huta, Szrótowo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10,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Babino, Osusznica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(dziś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Osuszyno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GKar 1998, nr 11,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Borczaki, Rekowo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12,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Cegliska, Chmieleńskie Chrósty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13,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Bur, Bura, Burek, Burka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1998, nr 14,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Grosz, Groszek, Groszewski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GKar 1998, nr 15,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Wruk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16,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Kulig, Kulik, Kul(l)ing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17,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Borzestowska Huta, Domanek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18,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Dejk, Młyn Dolny, Młyn Górny, Osowa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19,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Glinno, Grodzisko, Haska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20,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Chmielonko, Chróstowo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21,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Koszka(r)nia, Lampa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22,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Łączyńska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23,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Maks, Miechucińskie Chrósty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24,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Rzym, Stanowisko, Stary Dwór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25,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Sznurki, Strysza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26,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Węgliska, Zajezierze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27,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Barniewice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28,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Babi Dół, Borowiec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29,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Chwaszczyno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30,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Czaple, Czarne Błoto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31,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Dąbrowa, Dębniak, Elżbietowo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32,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Firoga, Gapigóra, Glinna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33,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Kawle, Kacze Buki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34,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Kukawka, Krowie Łąki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35,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Lisewo, Lisie Błoto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36,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Łapino, Mała Przyjaźń, Mankocin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37,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Niestępowo, Nowe Pole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38,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Maks, Max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1998, nr 39,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Kokoszki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40,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Miszewko, Niemanic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Niemanice, Niemasz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41,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Nowy Świat, Nowy Tuchom, Osowa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42,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Owczarnia, Paryski Ogród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43,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Historyczne miejscowości pod Przyjaźnią: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Lichtenfeld, Lniska Przyjazieńskie, Hasenberg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44,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Rewerenda, Rębiechowo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45,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Rutki, Sarnówko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46,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Stara Piła, Smęgorzyn(o)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47,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Trzy Nurty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(lepiej: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Nórty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Tuchom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1998, nr 48,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Schmelter, Szmelter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1998, nr 49, s. 11, nr 50,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Malenin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1998, nr 39,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 Garc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1998, nr 40,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Dąbrówka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Tczew, DTcz 1998, nr 41,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Rokitki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gm. Tczew, DTcz 1998, nr 42,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Dęga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DTcz 1998, nr 43,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Figa, Fikus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DTcz 1998, nr 44,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Marchew, Marchewicz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itp., DTcz 1998, nr 45,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Just, Justa, Justka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itp., DTcz 1998, nr 46,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Świetlikowo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Lichtenstein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1998, nr 48,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Wędkowy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1998, nr 49,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Szorc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1998, nr 50,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Torłop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1998, nr 51, s 10.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Odmiana nazw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Duszniki, Gliwice, Piekary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SKOK 1998, nr 2, s. 20.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Przymiotniki od pojedynczych nazw miejscowości, SKOK 1998, nr 3, s. 18.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Bierzmowania a język, SKOK 1998, nr 4, s. 19.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Przymiotniki od złożonych nazw miejscowości, SKOK 1998, nr 5, s. 24.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Archaizmy językowe w tekstach religijnych, SKOK 1998, nr 6, s. 23.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Pochodzenia nazwy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jej odmiana, „U Nas”. Dwutygodnik, Osowa-Chwaszczyno 1998, nr 1 (96), s. 11.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Słownik Jana Trepczyka na tle innych słowników kaszubskich, [w:] Gwary i nazewnictwo na Ziemiach Zachodnich i Północnych, red. E Homa, Zielona Góra 1998, s. 89-95.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Nad „Pomorskimi nazwiskami odmiejscowymi” prof. B. Krei, Rocz. Gd. LVIII/1, 1998, s. 193-214.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M. Górny, Przezwiska i nazwiska chłopów pałuckich w XVII wieku. Pochodzenie i budowa…, Wrocław 1990, Onomastica XLII, 1997 [druk 1998], s. 321-328.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Słownik etymologiczno-motywacyjny staropolskich nazw osobowych, cz. 5. Nazwy osobowe pochodzenia niemieckiego, JP LXXVIII, 1998, s. 258-260.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B. Kreja, Księga nazwisk ziemi gdańskiej, Pomer. 1998, nr 5, s. 59-62.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B Kreja, Księga nazwisk ziemi gdańskiej, Gdańsk 1998, Rocz. Gd. LVIII/1, 1998, s. 242-252.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Rękopis „Gramatyki pomorskiej” F. Lorentza w zbiorach Muzeum w Wejherowie, Rocz. Gd. LVIII/1, s. 259-260.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M. Górny, Przezwiska i nazwiska chłopów pałuckich w XVII wieku. Pochodzenie i budowa, Wrocław 1990, Rocz. Gd. LVIII/1, 1998, s. 252-255.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Odpowiedź na recenzję Marka Górnego: E. Breza, Wybrane nazwiska parafii Smogulec pod Wągrowcem… (SO 45, 1988), zamieszczoną w Genealogii [Studia i Materiały Historyczne] 5, 1995, s. 153-162; M. Górny, Księga chrztów parafii Smogulec z lat 1592-1618, Genealogia [Studia i Materiały Historyczne 5, 1995, s. 107-140], SO 55, 1998, s. 162-167.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S. Janke, Poeta z kaszubskiej nocy. Życie i twórczość ks. dra Leona Heykego (1885-1939), Wejherowo 1998, Pomer. 1998, nr 10, s. 50-51.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E. Gołąbk, Wskôzë kaszëbsczégò pisënkù, Gduńsk 1997, Pomer. 198, nr 2, s. 59-60.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Doktoraty z kaszubistyki na Uniwersytecie Gdańskim, Pomer. 1998, nr 7-8, s. 88.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LVIII/1, 1998, ss. 272.</w:t>
      </w:r>
    </w:p>
    <w:p w:rsidR="00603640" w:rsidRPr="00603640" w:rsidRDefault="00603640" w:rsidP="00603640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LVIII/2, 1998, ss. 223.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1999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miejscowości gminy Kartuzy, Kartuzy 1999, ss. 47.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miejscowości gminy Sierakowice, Sierakowice 1999, ss. 79.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 gminy Somonino [w pow. kartuskim], Somonino 1999, ss. 78.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Dalewuj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Gni(e)sz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kociewskiej toponimii, Acta Onomastica, R. XL, 1999, s. 10-13.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kobiece od przymiotników i rzeczowników abstrakcyjnych, Onomastica XLIV, 1999 [druk 2000], s. 59-71.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kobiece od rzeczowników abstrakcyjnych, [w:] Literatura, mowa, kultura: etnas w swiatle gistorii i suczasnasci… pad red. S.P. Musijenki, Grodna 1999, s. 254-263.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jeziora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Mojusz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Kartuskiem, SFPS 35, 1999, s. 23-29.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Staropolskie 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Bog(o)dał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Bugdoll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warianty, JP LXXIX, 1999, s. 70-72.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warianty, [w:] Nazewnictwo na pograniczach etniczno-językowych, red. Z. Abramowicz i L. Dacewicz. Materiały z Międzynarodowej Konferencji Onomastycznej. Białystok-Supraśl 26-27 X 1999 [recte: 1998], Białystok 1999, s. 45-51.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Postscriptum do nazwy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Gdańsk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Rocz. Gd. LVIII/2, 1998 [druk 1999], s. 199-201.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Nas(z)uda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Nas(z)awa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Rocz. Gd. LIX/1, 1999, s. 113-122.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[I]: 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Breza, Breska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Filc, Filcek, Wilc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Jura, Jurasz, Jurek, Jurga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Kierz, Kierz(e)k, Kierszke, Kierszka, Krzak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Wilbrand, Filbrand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Zub(e)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Rocz. Gd. LVIII/2, 1998 [druk 1999], s. 157-177.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[II]: 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Guz, Guc(a), Gucz(a), Guzman(n), Goc(za), Gosz, Gusz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warianty, 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Liczman, Liczmański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Liedtk(i)e, Lideke, Litka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10.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Ligman, Ligmanowski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11.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Roloff, Rolaf(f), Ro(h)raf(f)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12.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Wrosz, Wroszman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Rocz. Gd. LIX/1, 1999, s. 75-103.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Weinholt, Weinreich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inne „winne” nazwiska, [w:] Szkice literackie i językoznawcze, red. D. Podlawska i T. Linkner, Słupsk 1999, s. 191-194.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Szpan, Szpon, Szpank, Drzazga, Drzeżdżon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nazwiska podobne i pochodne, [w:] Nazewnictwo pogranicza Polski. Materiały z ogólnopolskiej konferencji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naukowej. Świnoujście 22-24 V 1997, red. A. Belchnerowska i J. Ignatowicz-Skowrońska, Szczecin 1999, s. 33-42.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miast i wsi wschodniej część Pomorza Zachodniego, Zeszyty Kulickie (Külzer Hefte), 1999, [nr] 1, s. 89-100.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Czapa, Czap(p), Czapel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PF XLIV, 1999, s. 65-73.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Brusy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Nazwy miast Pomorza Gdańskiego, wyd. 2. poprawione i poszerzone, red. E Breza i J. Treder, Gdańsk 1999, s. 37-40.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Czarna Woda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Nazwy miast Pomorza Gdańskiego, wyd. 2…, s. 48-49.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Nazwy miast Pomorza Gdańskiego, wyd. 2…, s. 230-233.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[przedruk haseł: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Biały Bór, Czarne, Człuchów, Debrzno, Kościerzyna, Lębork, Łeba, Skarszewy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Nazwy miast Pomorza Gdańskiego, wyd. 2. poprawione i poszerzone, red. E Breza i J. Treder, Gdańsk 1999, s. 34-40, 48-53, 56-64, 129-134, 145-151, 183-185, 230-233.]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nazwiska pomorskie: 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Cyper, Zip(p)er, Cyperski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Łag, Łaga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Rzeszoto, Rzeszotarz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Sito, Sitarz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AC I, 1999, s. 259-275.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Onomastyczna wycieczka szlakiem Pasłęki, Jant. Szl. XLII, 1999, nr 1, s. 44-45.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jezior gminy Chmielno w pow. kartuskim, Jant. Szl. XLII, 1999, nr 1, s. 45-50.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rzek gminy Chmielno w pow. kartuskim, Jant. Szl. XLII, 1999, nr 2, s. 47-48.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miejscowości gminy Chmielno w pow. kartuskim [cz. 1.]: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Borzestowo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Borzestowscy, Borzestowska Huta, Chmielno, Chmielonko, Cieszenie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Cieszyńscy, Dziewcza Góra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XLII, 1999, nr 2, s. 48-51.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Bierzmowanie a język, GM 1999, nr 9, s. 36.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Bożego Narodzenia a język, GM 1999, nr 26, s. 31.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1999, nr 9, s. 7.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Klawikowski, Klawik, Klawa, Klawitter, Klasa, Katz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1999, nr 10, s. 7.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Czap(p), Czapel, Czapski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1999, nr 12, s. 5.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1999, nr 13, s. 5.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Guc(a), Gucz(a), Goc(a), Gicz(a)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1999, nr 14, s. 5.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Wruk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1999, nr 15, s. 7.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Giełdan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1999, nr 17, s. 7.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Ryndwelski, Ryngwelski, Rydwelski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„Kaszuby” 1999, nr 20, s. 8.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Widlino, Wysoka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1,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Tuchomek, Niewadowo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2,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Zajączkowo, Żarnówka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3,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Czysta Woda, Dubowo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4,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Kamienny Dół, Klukowa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5,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Betlejem, Danachowo, Dąbrowa Niesioła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6,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Chróstowo, Czap(i)elski Młyn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7,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Smolne Błota, Fizrowo, Rekowo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8,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Aszyk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9,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Gulgowski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nazwiska podobne, GKar 1999, nr 10,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Dąbrowa, Delewo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11,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Bastuba, Bastubka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12,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Wilbrand, Filbrand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1999, nr 14,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Dębniak, Drozdowo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15,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lastRenderedPageBreak/>
        <w:t>Keller, Kellermann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ich warianty, GKar 1999, nr 16,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Kucborowo, Kluzypowo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17,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Giełdan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18,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Łączyński Młyn, Łosienice Stare, Łosienice Nowe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19,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Breza, Breska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20, s. 11, nr 21, s. 11, nr 22,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Malbork, Mestwin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Mestwinowo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Piekło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23,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Cynek, Cynka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24,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Nowa Sikorska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25,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Tuz, Tusk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26,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Berkan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27,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Nowe Czaple, Nowy Ostrów, Pażęce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28,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Leman, Lemańczyk, Lemański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29,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Szulfer, Schulfer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1999, nr 30,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Pierszczewko, Rzepiska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31,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Kas(s)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32,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Pustka, Pipkowo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33,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Kryzel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34,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Damnic, Damnitz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35, s. 11, nr 49,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Smokowo, Smugi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36,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Hoga, Hoge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1999, nr 37,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Stare Czaple, Stara Sikorska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38,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Breda, Bredau, Bredowski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39, s. 11; 2000, nr 38, s. 11, nr 39,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Wygoda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40,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Haselau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41,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Wieżyca, Wywóz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42,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Stencel, Wencel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1999, nr 43,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Historyczne miejscowości pod Zgorzałem: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Graniczny Dwór, Okole, Zgorzelska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44,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Kantak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45,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Szypryt, Szyprit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46,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Magula, Magulski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47, s. 11; 2000, nr 23,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Pryma, Prymka, Proma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1999, nr 48,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Mampe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1999, nr 50, s. 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Szczerbięcin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1,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Turze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2,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Ambroży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3,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Jadwiga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4,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Leman, Lemańczyk, Lemański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5,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Korynt, Rodzynek, Krynt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6,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Dęga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DTcz 1999, nr 7,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Małżewo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8,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Szpęgawa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powstała od rzeki, DTcz 1999, nr 9,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Rukosin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10,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Mieścin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12,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Śliwiny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14,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Łukocin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15,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Gniszewo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16,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Turze Małe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17,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Boroszewo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gm. Tczew, DTcz 1999, nr 18,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Małżewko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19,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Bałdowo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20,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Dalwin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21,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Czatkowy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22,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Boroszewko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23,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Argut, Argot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DTcz 1999, nr 25,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Błędzki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Błęcki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27,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Freda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DTcz 1999, nr 28,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Gracja, Gracjan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30, s 10.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Grosz, Groszek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31, s 12.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Guc(a), Gucz(a)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32, s 12.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Felicja, Felicyta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34, s 12.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Filomen, Filomena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36, s 12.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Urszula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38, s 12.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DTcz 1999, nr 39, s 12.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 marginesie recenzji prof. Janusza Jasińskiego pamiętników ks. Władysława Łęgi, Komunikaty Mazursko-Warmińskie 1999, nr 2, s. 271-274.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Universitas Gedanensis – periodyk Gdańskiego Instytutu Teologicznego dla Katolików Świeckich, Rocz. Gd. LIX/1, 1999, s. 143-144.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Prace Językoznawcze WSP w Olsztynie, Rocz. Gd. LIX/1, 1999, s. 144.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 honoris causa [laudacja prof. H. Popowskiej-Taborskiej], Pomer. 1999, nr 9, s. 2-5.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Doktor Habilitowana Urszula Kęsikowa, [w:] Szkice literackie i językoznawcze, red. D. Podlawska i T. Linkner, Słupsk 1999, s. 7-11.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Śp. Henryka Dwilewicz (6 VII 1929 – 19 XII 1998), JP LXXIX, 1999, s. 385-386.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[współred.] Nazwy miast Pomorza Gdańskiego, wyd. 2. poprawione i poszerzone, red. E Breza i J. Treder, Gdańsk 1999, ss. 246.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LIX/1, 1999, ss. 155.</w:t>
      </w:r>
    </w:p>
    <w:p w:rsidR="00603640" w:rsidRPr="00603640" w:rsidRDefault="00603640" w:rsidP="00603640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LIX/2, 1999, ss. 211.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2000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Kaszubszczyzna: język, nazwiska, miejscowości [Das Kaschubische: Sprache, Namen, Orte], [w:] Pomorze – ojczyzna Kaszubów (Historia i współczesność) [Kaschubisch – Pommersche Heimat (Geschichte und Gegenwart)], red. J. Borzyszkowski, D. Albrecht, Gdańsk/ Danzig – Lübeck/ Lubeka 2000, s. 548-601.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kaszubskiego języka mówionego (Wybrał E. Breza) [Texten des kaschubischen Dialekts (Auswahl von E. Breza)], [w:] jw., s. 602-617.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kaszubszczyzny, [w:] Kultura, język, edukacja 3, red. R. Mrózek, Katowice 2000, s. 158-166.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Protman(n)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Komunikaty Mazursko-Warmińskie 2000, nr 1, s. 73-78.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nazwiska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Draws, Szews, Walkows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SO 56, 1999 [druk 2001], s. 15-25.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(III): 13.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Blok, Blokus, Bloch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14.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Firyn, Fir(a)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15.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Klein, Klin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ich warianty, 16.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Muzolf, Myszka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17.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Mus, Musz, Musza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18.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Plac(e)k, Plotzke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19.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Pren, Prena, Prynka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Pryma, Prymka, Proma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Ryndwelski, Ryngwelski, Rydwelski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Szypricht, Szyprit(t)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Trel(l)a, Trel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 podobne, Rocz. Gd. LIX/2, 1999 [druk 2000], s. 119-153.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Kipa, Kipka, K(i)ep, K(i)epke, Koepke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Rocz. Gd. LIX/2, 1999 [druk 2000], s. 165-176.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jeszcze o nazwisku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Mudlaff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LXXX, 2000, s. 316-318.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Dubas, Lichtarz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 oraz podobne, PF XLV, 2000, s. 61-65.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Pomorskie nazwiska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Mudlaf(f), Burzlaf(f), Bandzmer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Onomastyka polska a nowe kierunki językoznawcze, red. M. Czachorowska i Ł.M. Szewczyk, Bydgoszcz 2000, s. 323-333.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Bałenda, Tałanda, Telęda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PJ 2000, nr 3, s. 65-69.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onomastyczne Friedricha Lorentza, [w:] Nazwy i dialekty Pomorza dawniej i dziś 3, red. R. Wosiak-Śliwa, Gdańsk 2000, s. 41-52.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Etmański, Hetmański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[w:] Onomastické Práce. Svazek 4: Sborník rozprav k sedemdesátym narozeninám univ. Prof. Ph. Dr. Ivana Lutterera, Csc, Praha 2000, s. 49-55.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Kaszubskie (i pomorskie) apelatywa występujące w nazwiskach pomorskich, [w:] Słowiańskie słowniki gwarowe, red. H. Popowska-Taborska, Warszawa 2000, s. 247-257.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nazwiska „taneczne”, SFPS 36, 2000, s. 23-40.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onomastyki pomorskiej: I.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Bałdowo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Tczewem, II. Nazwiska pomorskie: 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Duks, Wódz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Frysz, Fryszka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Page, Paga, Pagel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Plusk, Pluskota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Schmelter, Szmelter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GSJ VII, 2000, s. 7-24.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Minia, Minda, Minta, Minga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podobne, SO 57, 2000, s. 7-14.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pomorskie równe nazwom miejscowym Pomorza Zachodniego (Szczecińskiego), [w:] Nazwy własne na pograniczach kulturowych, red. Z. Abramowicz i L. Dacewicz, Białystok 2000, s. 29-37.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(IV): 24.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Hap, Hapka, Hapke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Hofschult, Hochschulz, Ofszult, Owszult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Kolmec, Kolmiec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Krommon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Makił(a), Makieł(ł)a, Makuła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29.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Pen(n)er, Pen(n)ar, Pen(a)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Perk, Perka, Perkowski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Rog(g)enbuk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Schaldach, Szaldach, Przybysz, Przybycień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Stefan, Stefański, Stefańczyk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Uszko, Juszko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podobne, Rocz. Gd. LX/1 2000, s. 99-132.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(V): 35.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Bauer, Bur, Gazda, Gbur, Gospodarz, Kmieć, Rolnik, Wirt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podobne, 36.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Diug, Dziuk, Dziok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Hom(m)el, Czmiel, Trzmiel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38.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Males(s)a, Melis(s)a, Melas(a)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(semantycznie) podobne, 39.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Nacmer, Natzmer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Płos(a), Płas(a), Płoski, Płocka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podobne, 41.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Poch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pochodne, 42.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Schröder, Szreder, Schrader, Schröter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43.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Schwoch, Szwoch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44.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Wilary, Wilarski, Filer, Filarski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Wyklęt, Wiklent, Wykland, Wi(e)land, Wigand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Rocz. Gd. LX/2, 2000, s. 117-152.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warianty, Rocz. Gd. LX/1, 2000, s. 143-149.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Trzebiatowscy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[w:] Trzebiatowscy 1515-2000, Sopot 2000, s. 13-36.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Rok przestępny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„Języki Obce w Szkole” 2000, nr 5, s. 4-5.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Haller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Pomer. 2000, nr 3, s. 56-57.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Schroeder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Pomer. 2000, nr 9, s. 28, nr 10, s. 29.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Okazja do prawdy [O rzetelne informacje o pochodzeniu nazwisk na zjazdach rodzinnych], Pomer. 2000, nr 12, s. 33.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 pamięci jest zmarły, GM 2000, nr 21 s. 18.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Białogłowa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znaczyło pięknogłowa, GMor 2000, nr 57, s. 2 [z dnia 8 III].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naszych Rektorów, Vivat Academia, nr 7, 2000, s. 15-16.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Parchim, Parchem, Parchien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GłosK, 2000, nr 63 (23 VI),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Kolberg, Kolberger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GłosK, 2000, nr 65 (7 VII),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Dykaw, Dykowski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GłosK, 2000, nr 67 (27 VII),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Fethke, Fetka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GłosK, 2000, nr 68 (28 VII),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Treptau, Treptow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GłosK, 2000, nr 69 (4 VIII),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Grunwald, Grinwald, Grunwald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GłosK, 2000, nr 70 (11 VIII),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Stojek, Stojke, Stojka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GłosK, 2000, nr 71 (18 VIII),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Bestfater, Bestwader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GłosK, 2000, nr 73 (1 IX),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Bel(l)grau, Bel(l)gran(n)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GłosK, 2000, nr 76 (22 IX), s. 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Ryndwelski, Ryngwelski, Rydwelski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1,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Troka, Trocki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2,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Firyn, Fir, Fira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3,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Bargański, Bargedzki, Bargencki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4,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Nacmer, Natzmer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2000, nr 5,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Guc(a), Gucz(a), Goc(a), Gocz(a)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6,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Klunder, Klonder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2000, nr 7,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Budzisz, Butzlaf(f)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8,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Schaldach, Szaldach, Przybysz, Przybycień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9,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Jank, Janke, Janka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2000, nr 10, s. 11, nr 11,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Mol, Mol(l)in, Molski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 oraz podobne, GKar 2000, nr 12, s. 11, nr 13,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Szur, Szur(e)k, Szurkowski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14,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Tand, Tandek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15, s. 11, nr 17,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Gowidlinko, Puzdrowski Młyn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18,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Teklowo, Uniradze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19,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Stężycka Huta, Szczukowo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20,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Śnice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21,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Krzeszna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22,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Wede, Wedde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24,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Ceynowa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25, s. 11, nr 26,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Barzowski, Barzyński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27,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Benke, Benker, Benkowski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2000, nr 28,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Zub(e), Zub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29 (500),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Szur, Szur(e)k, Szurkowski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30,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Wrosz, Wroszman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31, s. 11, nr 32,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Litwa, Litwin, Litwic, Litwiński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33, s. 11, nr 34,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Pakizer, Pakieser, Pakeiser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35, s. 11, nr 36,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37,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Blar, Blor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39,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Głąb, Głębin, Głombiowski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40,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Kurmacja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41,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Fularczyk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42,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Filc, Filcek, Wilc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43, s. 11, nr 44,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Libera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45,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Lubecki, Lubocki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2000, nr 46,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Kref(f)t(a), Krewt(a), Krebs, Rak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47, s. 11, nr 48,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Zemke, Zemka, Semka, Cemka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49,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Rzoska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2000, nr 50, s.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Wiese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GChoj 2000, nr 3, s. 9-10.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Rog(g)enbuk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2000, nr 4, s. 10.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Cyra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 jego warianty, GChoj 2000, nr 7, s. 12.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Konitz, Konitzer, Chojnicki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GChoj 2000, nr 8, s. 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Fethke, Fetka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2000, nr 9, s. 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Warnow, Farnow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2000, nr 10, s. 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Pa(p)enfus(s)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GChoj 2000, nr 11, s. 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Ziegenhagen, Cegenhagen, Cygenhagen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podobne, GChoj 2000, nr 12, s. 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Liedtke, Litka, Lidka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1 (6 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Grzenia, Grzenkowicz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2 (13 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Massow(a)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3 (20 I), s. 16.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Blok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4 (27 I), s. 16.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5 (3 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Lok, Loka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6 (10 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Hom(m)el, Czmiel, Trzmiel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7 (17 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Łag, Łaga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8 (24 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Früböse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9 (2 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Jażdżewski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10 (9 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Damerau, Damerow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KByt 2000, nr 11 (16 III), s. 16.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Gosz, Gusz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12 (23 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Bęben, Bębenek, Bambenek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13 (30 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14 (6 IV), s. 16.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Piritz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15 (13 IV),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Loll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16 (20 IV), s. 19.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Lic, Lica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17 (27 IV),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Lepak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KByt 2000, nr 18 (11 V), s. 19.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Rudnik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19 (18 V), s. 19.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Mielewczyk, Młyński, Muński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20 (25 V),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Myszk, Myszka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21 (1 VI),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Knitter, Knetter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22 (8 VI),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Jank, Janke, Janka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23 (15 VI), s. 19.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Ginter, Gintrowski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24 (21 VI),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25 (29 VI),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Dułak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26 (6 VII),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Kosznik, Kośnik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27 (13 VII),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28 (20 VII),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Lietzau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2000, nr 29 (27 VII),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Pomy(j)ski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30 (3 VIII),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Frankenstein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KByt 2000, nr 31 (10 VIII),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Polcyn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Polzin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32 (17 VIII),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Blumberg, Blumenberg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KByt 2000, nr 33 (24 VIII),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Gruchała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34 (31 VIII),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Sobisz, Sabisz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35 (7 IX),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Lubenau, Lubow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36 (14 IX),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Płos(a), Płaz(a), Płoski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37,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Jęd(e)rnal, Jęd(e)rnalik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38,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Laska, Laski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39,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Jutrzenka, Morgenstern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40,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Klepin, Klepiński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41,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Stojek, Stojke, Stojka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42,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Leczkow, Leczkowski, Leszkowski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47,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Kus(z)ow, Kus(z)owski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48,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Witemberg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49, s. 17.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Klawa, Klewek, Klafka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2000, nr 50, s. 24.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Rataj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znaczy oracz, Echo 2000, nr 45, s. 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Pniak, Kikut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gruby człowiek [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Stuwe, Stube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], Echo 2000, nr 46, s. 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Freist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 polsku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Wrzeście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Echo 2000, nr 47, s. 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 Białego grodu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Belgardt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itp.), Echo 2000, nr 48, s. 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Masz, Masz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swing, swing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Massow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Echo 2000, nr 49, s. 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Bychowscy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herbu Zadora, Echo 2000, nr 50, s. 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 polsku i po niemiecku inaczej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Chynow, Chynowski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Echo 2000, nr 51, s. 4.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Malinowski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DTcz 2000, nr 3, s 11.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Bernard Sychta, Kultura materialna Borów Tucholskich, Gdańsk-Pelplin 1998, Rocz. Gd. LIX/2, 1999 [druk 2000], s. 190.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 recenzję prof. Józefa Borzyszkowskiego, Rocz. Gd. LX/2, 2000, s. 162-167.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IX Konferencja naukowa w Jastrzębiej Górze „Polszczyzna regionalna Pomorza”, Rocz. Gd. LIX/2, 1999 [druk 2000], s. 204-205.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Helena Pękalska (13 V 1905 – 11 I 2000), Vivat Academia 2000, nr 2, s. 5.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LX/1, 2000, ss. 203.</w:t>
      </w:r>
    </w:p>
    <w:p w:rsidR="00603640" w:rsidRPr="00603640" w:rsidRDefault="00603640" w:rsidP="0060364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LX/2, 2000, ss. 189.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2001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wiadomości z morfologii, [w:] Kaszubszczyzna. Kaszëbizna. Najnowsze Dzieje Języków Słowiańskich, Opole 2001, s. 125-184.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językowe kaszubskich antroponimów, [w:] Kaszubszczyzna. Kaszëbizna. Najnowsze Dzieje Języków Słowiańskich, Opole 2001, s. 257-276.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kaszubska: historia i norma, [w:] Kaszubszczyzna. Kaszëbizna. Najnowsze Dzieje Języków Słowiańskich, Opole 2001, s. 285-293.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Kaszubi i kaszubszczyzna na świecie, [w:] Kaszubszczyzna. Kaszëbizna. Najnowsze Dzieje Języków Słowiańskich, Opole 2001, s. 317-326.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 nazwy miejscowe i terenowe, [w:] Badania kaszuboznawcze w XX wieku. Materiały pokonferencyjne, red. J. Borzyszkowski i C. Obracht-Prondzyński, Gdańsk 2001, s. 320-323.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Kaszubsko-pomorska antroponimia: osiągnięcia i postulaty, [w:] Badania kaszuboznawcze w XX wieku. Materiały pokonferencyjne, red. J. Borzyszkowski i C. Obracht-Prondzyński, Gdańsk 2001, s. 324-327.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nazwiska pomorskie (cd.), AC III 2001, s. 159-176.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Niemcząca funkcja członu -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nazwiskach polskich, [w:] Złota księga. 50 lat polonistyki opolskiej. Ścieżkami współczesnego literaturoznawstwa i językoznawstwa, red. nauk. S. Gajda, Opole, 2001, s. 33-41.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nazwiska zakończone na 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RS LII, 2001, s. 75-96.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równe nazwom miejscowości z Pomorza Środkowego, [w:] VI Konferencja Kaszubsko-Pomorska. Materiały z konferencji Darłowo 8-9 września 2000, red. W. Łysiak, Poznań 2001, s. 75-86.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(VI): 46.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Dróbka, Dróbke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47.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Frymark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48.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Kapelusz, Kapełus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49.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Kartusz, Kartuszyński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50.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Ladach, Laddach, Ladachowski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Lizak, Lissak, Lizakowski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 podobne, 52.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Pakizer, Pakieser, Pakeiser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53.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Popielarz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podobne i pochodne, 54.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Postoł, Postel(l)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55.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Post, Postek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56.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60.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Skwiercz, Skoczek, Świerszcz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61.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Smiotana, Szmand(t), Motyl, Smęt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62.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Wilkaniec, Wilkans, Wilkan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pochodne, 63.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Zelc, Zylc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RG LXI/1, 2001, s. 71-113.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kaszubsku winno znaczyć doskonale, RG LXI/1, 2001, s. 147-149.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Notatka z polemiki [między A. Dekańskim, S. Szybkowskim i B. Śliwińskim], RG LXI/1, 2001, s. 155.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 nazwiska pomorskie, [w:] Kolokwia Żuławskie, t. I. Żuławy i Mierzeja. Moje miejsce na ziemi, red. D.A. Dekański, Gdańsk 2001, s. 81-89.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sprawie wskaźników liczbowo-procentowych (etymologicznie) niemieckich nazwisk na Pomorzu, JP LXXXI, 2001, s. 149-155.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Dlaczego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Białogarda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Białogard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)?, JP LXXXI, 2001, s. 313-314.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Nad Dworcem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LXXXI, 2001, s. 394.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Tąta, Tonta, Tontar(a)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PJ 2001, 6, s. 81-83.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równe nazwom miejscowości Pomorza Gdańskiego, [w:] Nazwy i dialekty Pomorza 4, red. R. Wosiak-Śliwa, Gdańsk 2001, s. 173-183.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„My rządzim światem, a nami kobiety” [Nazwiska od wyrazów oznaczających kobietę], Pomer. 2001, nr 3, s. 28-29.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Wskrzeszony [wyraz]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sylabus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GMor 2001, nr 96, s. 6. [z dnia 24 IV]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 kaszubsku winno znaczyć doskonale, Pomer. 2001, nr 4, s. 3.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[Nazwisko]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Komuda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2001, nr 7-8, s. 27.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Halloween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zabawie, GKar 2001, nr 1, s. 12.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Felek, Felski, Felskowski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1,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Mielcarz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Kosater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2001, nr 2,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Data, Datta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podobne, GKar 2001, nr 3, s. 11, nr 4,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Żynda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GKar 2001, nr 5,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Nega, Nyga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2001, nr 6,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Rolof, Rolaff, Ro(h)raff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2001, nr 7, s. 11, nr 8,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Pren, Prena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9,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Wilary, Wilarski, Filer, Filarski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2001, nr 10,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Menegon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11,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Klein, Małek, Malik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12, s. 11 nr 13,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Kolmec, Kolmiec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15,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Males(s)a, Malis(s)a, Melasa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(semantycznie) podobne, GKar 2001, nr 16, s. 11, nr 17,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Las(s), Las(s)ma(n), Lassman(n)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18, s. 18, nr 19,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Piłat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Pilath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podobne, GKar 2001, nr 20, s. 11, nr 21,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Pinnow, Pinów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22,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Rautenberg, Rutenberg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23,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Frest, Freist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24,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Weiher, Wejher, Weier, Wajer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oraz pochodne, GKar 2001, nr 25,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Geschkau, Jeschke, Geszka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26,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Lubenau, Lubow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27,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Lesner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28,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Smektała, Smektalski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29,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Paga, Page, Pagel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30,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Smukała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31, s. 18, nr 32,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Plusk, Pluskot(a)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GKar 2001, nr 33, s. 18, nr 34, s. 18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Łag, Łaga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35,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Libera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36,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Palberg, Palbach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37, s. 18, nr 38,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Dubas, Lichtarz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39,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Kloc, Klocek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40, s. 18, nr 41,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Choszcz, Chwoszcz, Hoszcz, Koszczka, Skrzyp, Hermus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42, s. 18, nr 42, s. 18, nr 43,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Detk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inne nazwiska „pieniężne”, GKar 2001, nr 44,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45,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Lok, Loka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46, s. 18, nr 47,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Schrock, Szrok, Szrek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48,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Rot(t)a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49,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Firchow, Virchow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2001, nr 50, s. 18.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Pochodzenie nazwy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Swornegacie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„Naji Gochë” 2001, nr 3, s. 30.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Mieszkańcy Trzebiatkowej w XVIII w., „Naji Gochë” 2001, nr 4,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Ciekawostki etymologiczne z Goch. Nazwa jeziora i 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Modziel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Nazwa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Zapceń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Nazwa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Upiłka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„Naji Gochë” 2001, nr 5, s. 30.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Suchy, Suchorz, Suchorski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1, s. 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Rac, Rocoł, Rotzol(l)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2, s. 8.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Fenski, Fenske, Wencki, Wencke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3, s. 14.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Katul(a), Katulski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4,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Bennewitz, Benfiz, Benwitz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5, s. 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Karow, Karau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6,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Komosa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7, s. 14.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Dawid, Dawidzki, Dawidowski, Dawidson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8, s. 10.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Rolbiecki, Lorbiecki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9, s. 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Albeck, Albecki, Albek(i)er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2001, nr 10, s. 13.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Brem, Bremer, Bremski, Bremerski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GChoj 2001, nr 11, s. 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Suchomski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GChoj 2001, nr 12, s. 10.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Bytów, Bytowski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3,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Pomezański, Pomes, Pomazany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pokrewne, KByt 2001, nr 4,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Rostan, Rostan(e)k, Rostankowski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2001, nr 5,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Gustkow, Gostkowski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6,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Begrow, Beggerow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KByt 2001, nr 8,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Barcz, Bartel, Bartelik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9,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Steinhof(f), Steinhofer, Steinow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2001, nr 10,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Put(t)kam(m)er, Podkomorzy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11,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Weiher, Wejher, Weier, Wajer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KByt 2001, nr 12,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Schaldach, Szaldach, Przybysz, Przybycień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13,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Lilwic, Lilwitz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14,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Page, Paga, Pagel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KByt 2001, nr 16,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Pepliński, Pelpliński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19,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Suchy, Suchorz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20, s. 19.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Ziegert, Cyg(i)ert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21, s. 22.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Bigus, Bigos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KByt 2001, nr 22, s. 22.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Palberg, Palbach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KByt 2001, nr 23, s. 17.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od 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Dąbrowa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Damerau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Echo 2001, nr 1, s. 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Granica podstawą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Granicy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Granc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Echo 2001, nr 2, s. 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Lubiatowscy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herbu Bawół…, Echo 2001, nr 3, s. 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Sołtys z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Mądrzechowa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Witemberg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Echo 2001, nr 4, s. 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Ród odważny i chełpliwy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Jatzkow, Jackowscy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Echo 2001, nr 5, s. 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Założyciele wsi (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Felstau, Felstow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Wielestowski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Echo 2001, nr 6, s. 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Pomuchel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znaczy dorsz…, Echo 2001, nr 9, s. 4.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Oczekuję dowodów [Polemika z T. Bolduanem i R. Ciemińskim], Pomer. 2001, nr 2, s. 4-6.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Przedmowa, [w:] Kaszubszczyzna. Kaszëbizna. Najnowsze Dzieje Języków Słowiańskich. Opole 2001, s. 9-10.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Kaszubszczyzna. Kaszëbizna. Najnowsze Dzieje Języków Słowiańskich. Opole 2001, ss. 339+2 nlb.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 Red.] Rocz. Gd. LXI/1, 2001, ss. 193.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Niecisław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Netzlaf(f)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Niechcic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PorJ 2001, nr 9, s. 69-72.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pomorskie równe nazwom miejscowości z Meklemburgii i Brandenburgii: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Begrow, Beggerow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Bernau, Bernauer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Bibow, Bibów, Biba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Ducherau, Duchrow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Gadebusch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Kadau, Kadow, Kadowski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Parchim, Parchem, Parchiem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Schwerin, Szwerin, Szweryn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Wal(l)au, Walow, Walowski, Walewski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Werbelau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Toponimia i oronimia, red. A. Cieślikowa i B. Czopek-Kopciuch, Kraków 2001, s. 201-211.</w:t>
      </w:r>
    </w:p>
    <w:p w:rsidR="00603640" w:rsidRPr="00603640" w:rsidRDefault="00603640" w:rsidP="0060364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 nazwisk pomorskich: 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Choszcz, Chwoszcz, Hoszcz, Koszczka, Skrzyp, Hermus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Dyrla, Derla, Durla, Dorla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Katul(a), Katulski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Sielow, Sieloff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podobne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Sielawa, Marena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inne; 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Sumnica, Somnitz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SFPiS 37, 2001, s. 35-47.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2002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Pomorzan. Pochodzenie i zmiany, t. II, Gdańsk 2002, ss. 543.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Przedcieszyński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LXXXII, 2002, s. 77-79.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Mis(z)tal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nazwiska podobne oraz pochodne, JP LXXXII, 2002, s. 135-136.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Antroponimia pomorska, [w:] Język kaszubski. Poradnik encyklopedyczny, red. J. Treder, Gdańsk 2002, s. 17-18.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Biblia po kaszubsku, [w:] jw., s. 22-23.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28.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Deklinacja, [w:] jw., s. 39-40.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Depluralizacja, [w:] jw., s. 40.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Dualis, [w:] jw., s. 45.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Dyngus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48.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Fleksja, [w:] jw., s. 52.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Górnowicz Hubert, [w:] jw., s. 61-62.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66.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Gwara grabowska, [w:] jw., s. 67.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Jastra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91.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Kalka językowa, [w:] jw., s. 97-98.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98.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Kaszubszczyzna w świecie, [w:] jw., s. 107-108.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107-108.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Klëka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108.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Koniugacja, [w:] jw., s.110-111.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Krofej Szymon, [w:] jw., s. 114.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Moroń Bogusław, [w:] jw., s. 141-142.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Muzeum Piśmiennictwa i Muzyki Kaszubsko-Pomorskiej, [w:] jw., s. 143-144.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Nazwisko, [w:] jw., s. 145-147.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herbów i zawołań, [w:] jw., s. 149-151.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narodów, [w:] jw., s. 152-153.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świąt, [w:] jw., s.153-155.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tańców, [w:] jw., s. 155-156.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ulic, [w:] jw., s. 157-158.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zakładów gastronomicznych, [w:] jw., s. 160-161.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Nënka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162.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kaszubska, [w:] jw., s. 171-175.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Pluralia tantum, [w:] jw., s. 175-176.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Pluralis maiestati(cu)s, [w:] jw., s. 176.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Pniewski Władysław, [w:] jw., s. 176-177.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Popowska-Taborska Hanna, [w:] jw., s. 182-183.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Przezwisko, [w:] jw., s. 187.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Pustczi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192.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Rekowo, Rekowski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193-194.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194.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Singularia tantum, [w:] jw., s. 201.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Smoczyński Paweł, [w:] jw., s. 212-213.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Spieszczenia, [w:] jw., s. 213-214.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 językowy kaszubszczyzny, [w:] jw., s.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Treder Jerzy, [w:] jw., s. 236-237.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Wasta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jw., s. 241.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Wulgaryzmy, [w:] jw., s. 243.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Historii Języka Polskiego, Dialektologii i Onomastyki UG, [w:] jw., s. 246-247.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pisowni kasz., [w:] jw., s. 248.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nazwisk pomorskich, SFPS 37, 2002, s. 35-47.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Blik, Blikowski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oraz pochodne, GKar 2002, nr 1,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Bli(s)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2,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Suchomski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2002, nr 3,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Skelnik, Skielnik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4,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Fiszeder, Fischoeder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2002, nr 5,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Bibow, Bibów, Biba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2002, nr 6,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Petri, Pauli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7,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Ladach, Laddach, Ladachowski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2002, nr 8,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Weihrauch, Wajrauch, Werochowski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9,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Postoł, Postel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10, s. 18, nr 11,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Jutrzenka, Jutrzonka, Morgenstern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12, s. 18, nr 14,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Lesner, Lessner, Lezner, Lesener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podobne, GKar 2002, nr 15,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Post, Postek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16, s. 18, nr 17,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Weihrauch, Wajrauch, Werochowski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inne, GChoj 2002, nr 1 (138), s. 11.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Frymark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2002, nr 2 (139), s. 11.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Buchwald, Buchwałd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GChoj 2002, nr 3 (140), s. 6.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Dydak, Dedak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2002, nr 4 (141), s. 9.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Kiedrowscy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„Naji Gochë” 2002, nr 1 (6), s. 34.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Brzezińscy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przydomki szlacheckie, „Naji Gochë” 2002, nr 2 (7), s. 1, 4-5.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Red. Rocz. Gd. LXI/2, ss. 342.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Barnim, Mestwin, Remus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 2002, nr 7-8, s. 62.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o lotnisku, DB 2002, nr 272, Trójmiasto, s. 4.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Stanigor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historyczne i współczesne nazwisko pomorskie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S(z)tangora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JP LXXXII, 2002, nr 4, s. 291-292.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Szornak, Sarniak, Schornak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SO 59, 2002, s. 25-29.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 nazwisko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Paraskiewia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ich warianty, Studia Slawistyczne (t.) 3, red. Z. Abramowicz, Białystok 2002, s. 97-100.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nazwiska pomorskie: 25.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Backhaus, Backhus, Bakus, Bachtrog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podobne; 26.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Cieciora, Cieciura, Cięciora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27.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Heland, Helandt, Helant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Jednorał, Jednorałek, Jednoralski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29.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Metzg(i)er, Mecger, Metzler, Metzig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30.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Pepliński, Pelpliński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31.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Sapka, Szapke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oraz pochodne;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Ryma, Katar, Fluks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32.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Sitterle, Sitterlee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podobne; 33.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Ugowski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34.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Wolfard, Wohlfahrt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AC IV, 2002, s. 243-259.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(VII): 64.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Barwina, Brzana, Brzanka, Mrzewka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oraz pochodne; 65.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Cysdorf, Zysdorf, Susdorf, Sysdorf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66.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Korzyb, Korzybie, Korzybski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Lisiusm, Lizius, Lizjusz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68.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Mantay, Mantey, Manthei, Montaj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69. Nazwiska „mężowskie”; 70.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Ni(e)moth, Niemotk, Niemotko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71.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Nierzwiski, Mierzwicki, Nierzwa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72.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Potrac, Potraca, Potratz, Potracki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73.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Szafir, Szafirski, Szafirowski, Schafferus, Schafirus, Firus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74.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Wirkus, Firkus, Wirus, Firus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75.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Żur, Żurek, Żurke, Żurko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Rocz. Gd. LXII, 2002, z. 1-2, s. 115-152.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Dwilewicz Henryka (1929–1998), Słownik biograficzny Pomorza Nadwiślańskiego. Suplement II, red. Z. Nowak, Gdańsk 2002, s. 70-71.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Smoczyński Paweł (1914–1979), jw., s. 253-254.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związane z rodziną Szultków i Zinków, [w:] Nasza rodzina. Studia i materiały, oprac. Zygmunt Szultka, Słupsk-Skarszewy 2002, s. 7-146.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Sancja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DB (Rejsy) 2002, nr 226, s. 26, z dn. 27 IX.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„Osądzajcie sprawiedliwie’ [Odpowiedź na felieton R. Ciemińskiego, „Dziwne przypadki wejherowskiego muzeum z „Naji Gochów 2002, nr 5, s. 44, Naji Gochë 2002, nr 6 (11), s. 34-35.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Nazwy niektórych miejscowości gminy Kartuzy (cz. III):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Nowa Huta, Pomieczyńska Huta, Prokowo, Ręboszewo, Sianowo, Sianowska Huta, Staniszewo, Stara Huta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Jant. Szl. XLV, 2002, nr 4, s. 51-53.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Hapka, Hapke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KB 2002, nr 6, s. 20.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Tyborski, Tyburcy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BK 2002, nr 20, s. 21.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Popielarz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 pochodne i podobne, GChoj 2002, nr 5.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Schön, Schonherr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2002, nr 6, s. 11.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Blumberg, Blumenberg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2002, nr 7 (144), s. 9.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GChoj 2002, nr 8 (145), s. 11.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Poniedziałek, Montag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2002, nr 9 (146), s. 10.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Knol(l), Knolek, Knolik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GChoj, 2002, nr 10, (147), s. 7.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Kropla, Kroplewski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GChoj, 2002, nr 11 (148), s. 10.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Łukowicz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niektóre pokrewne, GChoj 2002, nr 12, s. 10.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Snarzyk, Snarkiewicz, Snarski, Śniarski, Sniak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2002, nr 21,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Dancig, Danzyger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22,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Zelc, Zels, Zylc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23,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Dawid, Dawidski, Dawidowski, Dawidson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GKar, nr 25, 26,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Chinow, Chynowski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2002, nr 27,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Barembruch, Barenbruch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28,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Rubach, Rorbach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2002, nr 29,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Brem, Bremer, Bremski, Bremerski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2002, nr 30,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Ansfeld, Ansenberg, Utberg, Utwald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podobne, GKar nr 31,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Dobrogoszcz, Dobrogojski, Dobrogost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33,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Lemberg, Lemberger, Limberg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podobne, GKar 20002, nr 34,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Backhaus, Backhus, Bakus, Backtrog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podobne, GKar 2002, nr 35,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Sitterle, Sitterle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36,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Parcewal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2002, nr 38,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Halba, Halbe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2002, nr 39, s. 39.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Eichler, Ekman(n), Eichman(n)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44,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Leuf(f)er, Lepper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 oraz podobne, GKar 2002, nr 45,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Schmlt, Schmulta, Smal(e)c, Szmal(e)c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2002, nr 46,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Hom(m)el, Czmiel, Trzmiel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2002, nr 47, nr 48, s. 18.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Gd., tom LXII, 2002, z. 1-2, ss. 252.</w:t>
      </w:r>
    </w:p>
    <w:p w:rsidR="00603640" w:rsidRPr="00603640" w:rsidRDefault="00603640" w:rsidP="00603640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Florilegium lingiusticum, red. J. Treder, A. Lewińska, Gdańsk 2002, ss. 368.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2003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Bogusław Kreja (1931–2002), Gazeta Uniwersytecka 2003, nr 2, s. 26-27.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Kaszubszczyzna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2003, nr 4-5, s. 60-61.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wsi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Pomer. 2003, nr 6, s. 49.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Restytut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JP LXXXIII, 2003, s. 154-155.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Kosznajdrów, [w:] Kosznajderia – kraina i ludzie między Chojnicami a Tucholą (XV – XX w.). Praca zbiorowa pod red. W. Jastrzębskiego, Bydgoszcz–Tuchola 2003, s. 149-172.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Taida, Taisa, Taisja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JP LXXXIII, 2003, s. 294-295.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Kynoterapia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dogoterapia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), JP LXXXIII, 2003, s. 337-338.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Dorobek onomastyczny i dialektologiczny Ludwika Wierzbowskiego, GSJ VIII, 2003, s. 7-14.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pomorskie (II): 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Czuch, Czucha, Czuchaj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Kida, Kieda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pochodne; 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K(i)ellbratowski, Kiełbratowski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Półtorak, Półtoeakowski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pokrewne; 10.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Priebe, Pryba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pokrewne; 11.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Rolbiecki, Lorbiecki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12.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Szast, Szust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13.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Tybor(a), Tyborski, Tyburcy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podobne, GSJ VIII, 2003, s. 15-35.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polskie równe zniemczonym słowiańskim nazwom miejscowości, [w:] Języki mniejszości i języki regionalne, red. E. Wrocławska i J. Zieniukowa, Warszawa 2003, s. 355-365.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 problematyki polskich nazwisk równych nazwom miejscowości, [w:] Metodologia badań onomastycznych, red. M. Biolik, Olsztyn 2003, s. 188-195.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przeszłość w imionach i nazwiskach, [w:] Język znakiem kultury. Zeszyt Naukowy Zespołu Kolegiów Nauczycielskich Nr 1, red. J. Kuriata, L. B. Sudakiewicz, Koszalin 2003, s. 7-16.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nazwiska pomorskie: 35.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Bochentin, Bochentyn, Bochentysz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36.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Kohnke, Kohnka, Kuhnke, Konke, Konka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37.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Pąk, Pąkowski, Pączek, Pączkowski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38.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Pek, Peek, Peck, Peik, Peikowski, Pejka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39.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Prąg, Pstrong, Pstrągowski, Pstrongowski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40.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Rac, Ratz, Rec, Retz, Raca, Reca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41.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Zimny, Zimnoch, Zimniak, Zimnik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 podobne, AC V, Gdańsk 2003, s. 119-131.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od nazw dni tygodnia, [w:] Nazwy i dialekty Pomorza dawniej i dziś, red. R. Wosiak-Śliwa, (t.) V, Gdańsk 2003, s. 241-264.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Nazwiska równe nazwom miejscowości ze Śląska, [w:] Przeszłość, teraźniejszość i przyszłość polskiej onomastyki, red. R. Łobodzińska, Wrocław 2003, s. 61-68.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polskie od hagionimów cerkiewnych, [w:] Chrześcijańskie dziedzictwo duchowe narodów słowiańskich, red. Z. Abramowicz, Białystok 2003, s. 613-619.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Pępowo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Żukowa 2003, nr 2, s. 14.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Przyjaźń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Żukowa 2003, nr 3, s. 14.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Leźno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Żukowa 2003, nr 4-5,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Chwaszczyno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Żukowa 2003, nr 6, s. 14.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Glińcz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Żukowa 2003, nr 7-8,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Lniska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Lniscy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Żukowa 2003, nr 10, s. 13.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Schock, Szok, Szoka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1,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Wojke, Woyke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2,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Podjadek, Podjacki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4,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Ścisły, Ścisłowicz, Ścisłowski, Sciesiński, Scieszyński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6,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Rathnau, Rathenow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8,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Toch, Tocha, Tochman, Tochmański, Tosz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2003, nr 10,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Brzozowy, Bukowy, Dębowy, Grabowy, Olszowy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12,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Długoziuma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14,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Tracz, Traczyk, Traczyński, Traszewski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16,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Krych, Krysz, Krzysz, Kryski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2003, nr 18,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Baumgart, Bągardek, Umgart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20, nr 22,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Szos, Szoski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24,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Wąs, Wons, Wąsik, Fąs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26, nr 28,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Kakus(z), Kakuszka, Kakuszke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2003, nr 30,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Majda, Majta, Majtacz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32,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Weserling, Wesserling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podobne, GKar 2003, nr 34, nr 36,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Kołp, Kołpy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38, nr 40,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Klim, Klimek, Klima, Klem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2003, nr 42, nr 44,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Helnad, Helandt, Helant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2003, nr 48, 50,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Pacwald, Petzold, Paetzold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1, s. 10.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Sawacki, Zawadzki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GChoj 2003, nr 2, s. 10.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Kaszub, Kaszuba, Kaszube, Kaszubski, Kaszubowski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3, s. 7.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Samek, Zamek, Samko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4, s. 7.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Piekut, Piekuta, Piekutowski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5, s. 14.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Wojewski, Ojewski, Ojowski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6, s. 10.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Sander, Zander, Cander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7, s. 11.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Knit(t)er, Knet(t)ter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8, s. 11.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Rosentreter, Rozentreter, Rosentryt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9, s. 14.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Asmus, Rozmus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10, s. 10.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Krop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11, s. 10.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Sabina, Sabiniarz, Sabiniasz, Sabi(e)n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GChoj 2003, nr 12, s. 10.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Tal, Talewicz, Talewski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Naji Gochë 2003, nr 3, s. 36.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Jaszczerski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Naji Gochë 2003, nr 3, s. 36.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Buchwald, Buchwałd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Naji Gochë 2003, nr 4, s. 18.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[Rec.] Justyna Pomierska, Przësłowié samo se rodzy. Kaszubskie przysłowia z polskimi odpowiednikami, Gdańsk 2002, Rocz.Gd. LXIII, 2003, s. 243-244.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Tadeusz Knut, Zarys dziejów parafii Konarzyny k. Zblewa, Pelplin 2003, Rocz. Gd. LXIII, 2003, s. 245.</w:t>
      </w:r>
    </w:p>
    <w:p w:rsidR="00603640" w:rsidRPr="00603640" w:rsidRDefault="00603640" w:rsidP="00603640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t. LXIII, 2003, z. 1-2, ss. 254 + 3 nlb.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2004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Pomorzan. Pochodzenie i zmiany, t. III, Gdańsk 2004, ss. 460.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równe nazwom miejscowości z Pomorza Środkowego: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Bojsyn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Bulgrin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Cytlau, Cytlał, Zietlow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Dahmen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Dassow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Dechow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Degow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Denzin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Dobel, Dobiel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Dodow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Galow, Galoff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Gramens, Gramentz, Gramenz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Karkau, Karkowski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Kienow, Kinow, Kynew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Klempin, Klępin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Koszalin, Koslin, Koszaliński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Kum(m)erow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Kunow, Kunów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Kusow, Kusów, Kusowski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Lubow, Lubów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Dzieje wsi pomorskiej. III Międzynarodowa Konferencja Naukowa. Włościbórz 14–16 V 2004, red. R. Gaziński i A. Chludziński, Dygowo-Szczecin 2004, s. 137-161.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(IX): 91.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Bigot, Bigott, Bigocki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137-138); 92.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Błaszk, Błaszke, Błaszkiewicz, Błaszkowski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138-140); 93.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Borsk, Borskowicz, Borski, Borzig, Borsik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140-141); 94.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Bromisz, Bromir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141); 95.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Bros, Borsz, Brosław, Brosloff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141-142); 96.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Fenski, Fenske, Wencki, Wencke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142-143); 97.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Feta, Fetta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143-144); 98.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Fibig, Fibak, Fibiger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144-146); 99.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Grajek, Grajkowski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146-147); 100.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Herold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147-148); 101.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Hibner, Hübner, Hube, Huber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148-150); 102.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Koch, Kochowski, Koc, Kuc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150); 103.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Krążel, Krężel, Kużel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(s. 151-152); 104.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Predel(a), Predell(a)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153); 105.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Stojek, Stojke, Stojka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153- 154); 106.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S(z)prada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oraz pochodne i n. m.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Szprudowo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154-157); 107.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Szumocki, Szumowicz, Szumski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157-158); 108.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Wergin, Fergin, Fergiński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158), Rocz. Gd., t. LXIV, 2004, z. 1-2, s. 136-162.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Wybrane nazwiska pomorskie (cd.): Rocz. Gd. 42.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Budner, Budnar, Budnarowski, Budnerski, Büttner, Bitner, Bytner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243-244); 43.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Brun, Brunn, Brunat, Brunka, Bruner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244-247); 44.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Cap, Koza, Kozieł, Kozioł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247-248); 45.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Ciskowski, Ciszkowski, Czyszkowski, Cischke, Cyszke, Cyszka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249-250); 46.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Dreher, Drajer, Drejer, Dreier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oraz pochodne (s. 250-251); 47.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Ferenc, Ferenz, Feręc, Ferens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251-252); 48.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Frosin, Frosina, Weróżyna, Wróżyński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252-253); 49.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Gabriel, Gabryel, Gabryl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253); 50.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Glaser, Glazer, Glaeser, Glasner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253-256); 51.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Gol(l)nik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256); 52.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Golc(z), Gulc(z), Golz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256-257); 53.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Helwich, Hellwig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257-258); 54.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Isban(n)er, Isbarner, Schmelter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358-359); 55.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Janca, Jańca, Jońca, Junca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pokrewne (s. 259-261); 56.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Kat, Kat(t)a, Katke, Katkowski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261-262); 57.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Lewa, Lewek, Lewan, Lewanczyk, Lewańczyk, Lewański, Lewon, Lewicki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262-265); 58.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Nurnberg, Nyrnberg, Noremberg, Noerenberg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265-266), Acta Cassubiana VI, 2004, s. 243-268.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mieszkańców Gniewu, Rocznik Gniewski I, Gniew 2004, s. II-XII.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rzadsze imiona kobiece: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Abigail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Abundantia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Afra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Afrodyta, Afroditi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Wenus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Alba, Albe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Andromeda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Antuza, Antusa, Anfisa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Atena, Atina, Afina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Chloe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Dafne, Dafni, Dafina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Doris, Dorys, Doryda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Iryda, Iris, Irys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Kas(s)andra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Penelopa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Perpetua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Pryska, Priska,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Priscilla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Tabita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Talita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Polszczyzna Mazowsza i Podlasia, cz. VIII: Antroponimia i toponimia Mazowsza i Podlasia, red. H. Sędziak, Łomża 2004, s. 15-24.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sobota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synonimy podstawa niektórych nazwisk polskich, [w:] Nazwy mówią, red. M. Pająkowska-Kensik i M. Czachorowska, Bydgoszcz 2004, s. 470-476.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od apelatywów cerkiewnych, [w:] Pogranicza. Kontakty kulturowe, literackie, językowe. Studia Slawistyczne 5, red. L. Dacewicz, Białystok 2004, s. 139-154.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Żeńskie imię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Cyntia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jego warianty, [w:] Od liryki do retoryki. W kręgu słowa, literatury i kultury. Prace ofiarowane profesorom Jadwidze i Edmundowi Kotarskim, red. I. Kadulska i R. Grześkowiak, Gdańsk 2004, s. 415-418.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(VIII): 76.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Bęben, Bębenek, Bambenek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77.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Gnat, Gnaciński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78.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Grams(a), Gramz(a), Groncza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 oraz podobne; 79. Polskie nazwiska „gryczane”; 80.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Kloc, Klocek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81.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Nos, Nosek, Nosal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pokrewne; 82.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Pałasz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83.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Pufahl, Pufelski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84.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Rozczyn, Roszczyniała, Roszczynialski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podobne; 85.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Ruc, Ruca, Rucz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86.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Schonknecht, Gutknecht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87.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Sęk, Sękowski, Sankiewicz, Sankowski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88.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Tal, Talewicz, Talewski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89.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Toczek, Kret, Kreter, Talpa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90.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Warnka, Wrona, Wroński, Kreja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Rocz.Gd. LXIII, z. 1-2, s. 131-179.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równe nazwom miejscowości z województw kieleckiego i radomskiego, RKJ ŁTN XLIX, 2004, s. 71-88.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równe nazwom wsi warmińskich, Komunikaty Mazursko-Warmińskie, Olsztyn 2004 (246), nr 4, s. 427-436.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Dej, Deja, Madej, Madeja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[w:] Studia nad polszczyzną współczesną i historyczną. Prace dedykowane Profesorowi Stanisławowi Bąbie w 65-lecie urodzin, red. J. Liberek, Poznań 2004, s. 67-72.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Ginter, Gintrowski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Naji Gochë 2004, nr 1, s. 3.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Myszk, Myszka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Naji Gochë 2004, nr 2, s. 39.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Loll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pochodne, Naji Gochë 2004, nr 3, s. 47.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Problematyka kaszubska na Konferencji naukowej we Włościborzu (14–16 V 2004), Naji Gochë 2004, nr 4/5 (212/22),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Rudnik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Naji Gochë 2004, nr 4/5, s. 7.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Skierka, Skierkiewicz, Skierkowski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2004, nr 1,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Sypion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3,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Szymich, Szymik, Szymichowski, Szymikowski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5,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Früböse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2004, nr 7,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Pen(n)er, Pen(n)ar, Pen(a)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2004, nr 9,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Areta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13,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Jarosław, Jarosława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15,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Abdon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17,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Andrzej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19,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Wilczewski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21,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Kolat, Kolata, Kolatowski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23,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25, s. 18.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27,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Barnaba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29,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Gracja, Gracjan, Gracjana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31,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Bernadeta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33,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Benwenut, Benwenuta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35, s. 35,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Frankenstein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2004, nr 37,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Smok, Smoczek, Smokowski, Smoczyński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39,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Wank, Wanka, Wanke, Wankiewicz, Wankowski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41, nr 43,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Baltazar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44,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Tekla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46,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Benon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2004, nr 48,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Węsiora, Węsierski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2004, nr 50,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Agata, Agaton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2004, nr 52, s. 20.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Żukowa 2004, nr 2, s. 13.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Otomino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Czas Żukowa 2004, s. 17.</w:t>
      </w:r>
    </w:p>
    <w:p w:rsidR="00603640" w:rsidRPr="00603640" w:rsidRDefault="00603640" w:rsidP="0060364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Gd., t. LXIV, 2004, z. 1-2, s. 221.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2005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miejscowości gminy Żukowo [w pow. kartuskim], Banino-Pelplin 2005, s. 98.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przez rodziców imiona grecko-rzymskie: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Alma, Andrea, Bazyl, Klaudian, Klea, Lilita, Pacyfik, Sylwana, Tea, Teonika, Unka, Wincent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„Ad perpetuam rei memoriam”. Profesorowi Wojciechowi Ryszardowi Rzepce z okazji 65. urodzin, red. J. Migdał, Poznań 2005, s.79-86.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Profesor Regina Pawłowska jako nauczyciel i badacz, [w:] R. Pawłowska, O porozumieniu językowym w nauce i szkole. Wydane z okazji jubileuszu urodzin, red. J. Pomierska i A. Lewińska, Gdańsk 2005, s. 5-13.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[Nazwiska]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Pobant(z), Pubanc, Pobant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[w:] De lingua et litteris. Studia in honorem Casimiri Andreae Sroka, Gdańsk 2005, s. 235-237.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zakładów pogrzebowych, [w:] Z najnowszych tendencji w polskim nazewnictwie, red. R. Łobodzińska, Wrocław 2005, s. 69-81.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równe nazwom miejscowości obecnego województwa kujawsko-pomorskiego, Linguistica Bidgostiana, vol. II, Bydgoszcz 2005, s. 26-49.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Poprawna forma imion Polaków, [w:] Wokół słów i znaczeń. I. Polszczyzna piękna i poprawna, red. J. Maćkiewicz i E. Rogowska-Cybulska, Gdańsk 1995, s. 57-71.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rzadsze imiona kobiece (II):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Aleutyna, Alewtina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Alrun(a)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Alodia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Chionia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Eunika, Eunice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Ewantia, Ewantyja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Hiltrud(a), Hiltraud(a)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Junia, Junita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Juno, Junona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Kiriaki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Konkordia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Larysa, Łarysa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Leonilla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Ligia, Ligiusz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Matrona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Melit(t)a, Melis(s)a, Melityna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Mina, Minna, Mine, Minka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Minodora, Mitrodora, Nomfodora, Mitrofan, Nimfa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Miranda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Muza, Musa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Neonila, Neoniła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Swietłana, Świetłana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Wiara, Wiera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[w:] Polszczyzna Mazowsza i Podlasia, cz. IX: Polszczyzna miast i miasteczek, red. H. Sędziak, Łomża 2005, s. 141-155.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równe nazwom miejscowości z Pomorza Środkowego (II: 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Birkhof, Birkhofer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Birkholc, Birkholtz, Birkholz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Bottke, Bottge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Dahle, Dahler, Dahlen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Damic, Damitz, Damnitz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podobne; 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Ganckow, Gancko, Ganckowski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Glienke, Glinke, Glinka, Gliński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Jarchow, Jarkow, Jarko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Kamnitz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Kamp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Keków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Lacik, Lacke, Lacki, Latzke, Latzki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podobne: 13.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Naf(f)in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Nest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15.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Reblin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16.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Rebow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17.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Rulow, Rulof(f)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18.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Sager, Zager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podobne; 19.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Salzberg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20.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Welsberg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Wierzchów, Wierzchowski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Wodtke, Wut(t)ke, Wodka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23.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Wucow, Wutzow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[w:] Dzieje wsi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pomorskiej. IV Międzynarodowa Konferencja Naukowa: Włościbórz, gmina Dygowo, 13–15 maja 2005, red. R. Gaziński, A. Chludziński, Dygowo-Szczeciń 2005, s. 197-207.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równe nazwom miejscowości z Pomorza Zachodniego: 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Benc, Bencer, Benz, Benzer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podobne;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Bernhagen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Bredlau, Bredlu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Brun, Brunn, Bruner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Col(l)in, Kol(l)in, Collins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Czaplin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Daber, Dabert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Danneberg, Dannenberg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; 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Darsow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pokrewne; 10.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Freiwald, Frigenwolt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 podobne; 11.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Holtorff, Holtorp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12.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Kempendorf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Kobylanka, Kobylaniec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14.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Kracik, Krack(i)e, Kratzke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15.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Kremin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Nazewnictwo na pograniczach, red. J. Ignatowicz-Skowrońska, Szczecin 2005, s. 97-108.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rzadsze imiona męskie: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Abelard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Adonis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Agenor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Ajaks, Ajas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Aladyn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Alary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Bodo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Borgiasz, Borgia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Burchart, Burghard, Burhard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Brutus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Cels, Celsjusz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Cyryk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Dydym, Dydymus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Gebhard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Gentram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Hannibal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Job, Hiob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Kewin, Kevin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Menelaus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Pimen, Pimon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Platon, Platonida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Santiago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Tryfon, Trifon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RKJ ŁTN L, 2005, s. 5-20.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Odmiejscowe niederywowane nazwiska polskie (pomorskie):1.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Fans(e)lau, Fans(e)low, Fenslau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pochodne; 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Kahlau, Kalau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Lietzau, Lietzow, Licau, Licał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Lindenberg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Lomnic, Lomnitz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Parsow, Parsau, Parszau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Richnau, Rychnowski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Schönhof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Schönwald, Szenwald, Schönwalder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10.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Treptau, Treptow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 podobne, GSJ IX, 2005, s. 7-18.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 studiów nad nazwiskami pomorskimi (X), Rocz. Gd. 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LXV, 2005, z. 1-2, s. 159-184: 109. Nazwiska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Backes, Berges, Brockes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(s. 159-160); 110.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Batawia, Dania, Grecja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160-162); 111.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Elend, Elendt, Elent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162-163); 112.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Gola, Golla, Gol, Goll, Gole, Golle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(162-163); 113.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Graban, Grabań, Grabon 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 podobne (s. 164); 114.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Jeka, Jek, Geka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165); 115.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Kaczor, Kaczorek, Kaczorowski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165-166); 116.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Karow, Karau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166-168); 117.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Kirschling, Kirsche, Kirszen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168-169); 118.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Kleba, Kleber, Kleben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169-170); 119.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Kniga, Knigga, Knigowski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170-171); 120.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Kop, Kopp, Koppa, Koppe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171-172); 121.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Krajnik, Krajnicki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172-173); 122.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Krel(l), Krel(l)a, Kreller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173-174); 123.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Krol, Kroll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174); 124.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Kuriat, Kuriata, Kuriato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175); 125.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Lemiesz, Lemieszek, Lemierz, Lemi(e)rski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175-176); 126.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Loock, Look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176-177); 127.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Nuszel, Nuszkiewicz, Nuszkowski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177-178); 128.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Szamot, Szamota, Szamotowicz, Szamocki, Szemiot, Szemiotowicz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178-179); 129.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Wrzeszcz, Wrzyszcz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179-180).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[Gratulacje i życzenia dr hab. Aleksandrze Belchnerowskiej, prof. US z okazji 45 lat pracy zawodowej] [w:] jw., s. 19-21.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Balbina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2005, nr 2,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Benigna, Benignusz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2005, nr 4,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Tybus, Tybusz, Tybuś, Tybuszek, Tybuszewski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2005, nr 6,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Schwabe, Szwab, Szwabicz, Szwabski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2005, nr 8,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Mrówka, Mrówczyński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2005, nr 10,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Skok, Skokowski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2005, nr 12,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Juda, Judek, Judycki, Judewicz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2005, nr 14,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Kerl, Kerlin, Kierlin, Kierliński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2005, nr 16,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Kalf, Kalff, Kalfak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2005, nr 18,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Dalke, Dalka, Dalek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2005, nr 20,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Bocian, Bociański, Bocianiak, Storch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2005, nr 22,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Matyk, Matyka, Matykiewicz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2005, nr 24,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Ryszard, Ryszarda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2005, nr 26,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Natalis, Natalia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2005, nr 28,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2005, nr 30,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2005, nr 32,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Mirabela, Miranda, Mirela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34, s. 20 [tu też na s. 19 recenzja pióra ks. W. Szulista z „Nazw miejscowości gminy Żukowo”].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Małgorzata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36,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Kazimierz, Kazimiera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38,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Maksymilian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40,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Ludwik, Ludwika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42,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Makar, Makary, Makariusz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44,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Marcin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46,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Lucjan, Łucjan, Lucjusz, Łucja, Lucyna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GKar, nr 48,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Ludwik, Ludwika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GKar, nr 50,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Kasper, Kacper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GKar, nr 51, s. 20.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Jutrzenka, Morgenstern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Naji Gochë 2005, nr 1-4 (23/26), s. 49.</w:t>
      </w:r>
    </w:p>
    <w:p w:rsidR="00603640" w:rsidRPr="00603640" w:rsidRDefault="00603640" w:rsidP="0060364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t. LXV, z. 1-2, ss. 230 + 3 nlb.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2006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[Hasła:] Antroponimia pomorska, Biblia po kaszubsku;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Brutka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Deklinacja, Depluralizacja, Dualis,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Dyngus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Fleksja, Górnowicz Hubert,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Gwara grabowska,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Jastra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Kalka językowa,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Kaszubszczyzna w świecie,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Kawel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Klëka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Koniugacja, Krofej Szymon, Moroń Bogusław, Muzeum Piśmiennictwa i Muzyki Kaszubsko-Pomorskiej, Nazwisko, Nazwy herbów i zawołań, Nazwy narodów, Nazwy świąt, Nazwy tańców, Nazwy ulic, Nazwy zakładów gastronomicznych,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Nënka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Pisownia kaszubska, Pluralia tantum, Pluralis maiestati(cu)s, Pniewski Władysław, Popowska-Taborska Hanna, Przezwisko,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Pustczi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Rekowo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Rekowski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Singularia tantum, Smoczyński Paweł, Spieszczenia, Status językowy kaszubszczyzny, Treder Jerzy,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Wasta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Wulgaryzmy, Zakład Historii Języka Polskiego, Dialektologii i Onomastyki UG, Zasady pisowni kaszubskiej przedrukowane w „Język kaszubski. Poradnik encyklopedyczny. Wyd. II poprawione i poszerzone, red. J. Treder, Gdańsk 2006 z wyd. I, Gdańsk 2002; wykazane w poz. 1892–1938 Bibliografii, zob. Florilegium linguisticum, 2002, s. 45-46.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Kosznajdrzy, [w:] Język kaszubski. Poradnik encyklopedyczny, wyd. II poprawione i poszerzone, red. J. Treder, Gdańsk 2006, s. 131-133.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 wychowawcza języka, [w:] Język, szkoła, religia I, red. A. Lewińska i M. Chmiel, Pelplin 2006, s. 21-31.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od żeńskich cerkiewnych imion kalendarzowych, [w:] Onimizacja i apelatywizacja, red. Z. Abramowicz, E. Bogdanowicz, Białystok 2006, s. 455-464.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Adam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Sabina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Munuscula linguistica in honorem Alexandae Cieslikowa oblata, Kraków 2006, s. 121-132.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pochodzące od wyrazów oznaczających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miłość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Acta Onomastica, XLVII, 2006, s. 113-128. [Księga jubileuszowa prof. M. Knappovej].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onomastyczne, [w:] Z dziejów językoznawstwa polonistycznego w Wyższej Szkole Pedagogicznej w Gdańsku i na Uniwersytecie Gdańskim (1947–2005), red. J. Maćkiewicz, E. Rogowska-Cybulska, J. Treder, Gdańsk 2006, s. 72-93.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 tych, co odeszli: Halina Bugalska, s. 331-333; Henryka Dwilewicz, s. 333-335; Bogusław Moroń, s. 353-357; Barbara Mossakowska, s. 358-360; Ludwik Wierzbowski, s. 365-369; jw.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Wspomnienia o ludziach i wydarzeniach: O śp. Halinie Bugalskiej, s. 389; O śp. Profesorze Bogusławie Moroniu, s. 389-393; O śp. Profesorze Hubercie Górnowiczu, s. 394-404; O śp. Barbarze Mossakowskiej, s. 404-405; O śp. Ludwiku Wierzbowskim, s. 406-408; jw.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Polsko-kaszubski słownik nazw miejscowych i fizjograficznych. Pòlskò-kaszëbsczi słowôrz miestnëch ë fizjografnëch mión, red. A. Chludziński. Opracował zespół w składzie: Edward Breza, Marek Cybulski, Jerzy Treder, Róża Wosiak-Śliwa, Gdańsk 2006, ss. 149 + 2 nlb.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równe nazwom miejscowości Mazowsza, [w:] Polszczyzna Mazowsza i Podlasia, red. H. Sędziak X, 2006, s. 31-64.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rzadsze imiona kobiece (III), [w:] Polszczyzna Mazowsza i Podlasia X, 2006, s. 177-189.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Nazwiska równe nazwom miast Warmii i Mazur, [w:] Onomastyka regionalna, red. J. Duma, Olsztyn 2006, s. 20-30.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polskie imiona kontynuujące staropolskie dwuczłonowe imiona osobowe (ciąg alfabetyczny: A – D), [w:] Polszczyzna regionalna. Polszczyzna miast i miasteczek Mazowsza i Podlasia, cz. IV, red. H. Sędziak i D. Czyż, Ostrołęka 2006, s. 245-279.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Kunegunda, Kinga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2,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Kwiryn, Kwiryna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4,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Klemens, Klemencja, Klementyna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2006, nr 6,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Klaudiusz, Klaudia, Klaudyna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8,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Kalina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10,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Laura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12,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Czy Słupsk jest kaszubski?, Naji Gôchë 2006, nr 1, s. 12.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Leonard, Leonarda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14,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Leopold, Leopolda, Leopoldyna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2006, nr 16,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Edward Breza, doktor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honoris causa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Kazimierza Wielkiego, Bydgoszcz 2006, s. 49; tamże, Funkcja wychowawcza języka, s. 33-49.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Leokadia, Leokadiusz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20,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Konsolata, Konsuela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23,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Kajetan, Kajetana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25,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Konrad, Konradyn, Konradyna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27,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Klepin, Klepiński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Naji Gôchë 2006, nr 2-3,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Mikołaj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nr. 29,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Kandyd, Kandyda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31,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Aleksander, Aleksy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33,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Zofia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35,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 o nazwisku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Glaber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Forum Kobylińskie XII, 2006, nr 1 (39), s. 20-21.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Zuzanna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37,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Lepak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Jażdżewski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Naji Gôchë, 2006, nr 4 (30), s. 31.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Irena, Ireneusz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39,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Florencjusz, Florencja, Florentyn, Florentyna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2006, nr 41,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43, a.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Roland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45,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Formoza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2006, nr 47,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Agapit, Agapita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2006, nr 49, s. 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nam mówią nazwy [wywiad z red. Marzeną Burczycką-Woźniak], Pielgrzym XVII, nr 25 (444), Pelplin 3 i 10 XII 2006, s. 19-20.</w:t>
      </w:r>
    </w:p>
    <w:p w:rsidR="00603640" w:rsidRPr="00603640" w:rsidRDefault="00603640" w:rsidP="00603640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Nazwiska (kaszubskie) mieszkańców dawnego Sopotu, [w:] Kronika Muzeum Sopotu, Nr 6/2006, s. 37-38.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2007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pochodzące od wyrazów oznaczających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pokój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‘pax’, [w:] Region w świetle nazw miejscowych w setną rocznicę urodzin profesora Stanisława Rosponda i w dwudziestą rocznicę śmierci profesora Henryka Borka, red. S. Gajda, Opole 2007, s. 130-142.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 i dokonania Profesora Jerzego Tredera, [w:] Opuscula linguistica Georgio Treder dedicata, red. E. Breza, A i Z. Licowie, Gdańsk 2007, s. 457 + 4 nlb.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raz o pochodzeniu etnonimu „Kaszubi”, [w:] Opuscula linguistica Georgio Treder dedicata, red. E. Breza, A i Z. Licowie, Gdańsk 2007, s. 69-77.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2007, nr 3,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Albin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2007, nr 5,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Akwila, Akwilina, Akwilin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2007, nr 7,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Adela, Adelajda, Ada, Adelina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2007, nr 9,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2007, nr 11,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Anuncjata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2007, nr 12,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Wisław, Wisława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2007, nr 14,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Szczygeł, Szczygieł, Szczygelski, Szczygielski, Szczygiełek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oraz pochodne, GKar 2007, nr 16, s. 20; nr 17,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od atrybutów i świąt NMPanny, GKar 2007, nr 18,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Wisła w polskim nazewnictwie osobowym, GKar 2007, nr 20,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Koncepta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Imakulata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2007, nr 22,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Amadeusz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2007, nr 24, s. 20.</w:t>
      </w:r>
    </w:p>
    <w:p w:rsidR="00603640" w:rsidRPr="00603640" w:rsidRDefault="00603640" w:rsidP="0060364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Rocz. Gd. LXVI, 2006, ss. 215 + 4 nlb.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2008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Alan, Alana, Alanina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1,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Abigail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2008, nr 3,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Grzegorz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6,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8, s.20.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Jadwiga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10,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Febronia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12,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związane z okresem wielkanocnym, Język, szkoła, religia [t.] 3, red. A. Lewińska, M. Chmiel, Pelplin 2008, s. 21-25.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Polikarp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GazK 2008, nr 14,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miejscowości gminy Kartuzy, wyd. II uzupełnione i poprawione, Kartuzy 2008, ss. 52.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Ildefons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16,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18,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Piotr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20,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Helena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22,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wsi kosznajderskich, [w:] Kosznajderia – fenomen tożsamości. Materiały z konferencji popularnonaukowej… która odbyła się 5 X 2007 w Ostrowitem, gm. Chojnice w Szkole Podst. przy ul. Szkolnej 66 (opieka naukowa] W. Jastrzębski, s. 59-73.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Współczesne polskie imiona, kontynuujące staropolskie dwuczłonowe imiona osobowe (ciąg alfabetyczny: L – M), Onomastica Slavogermanica XXVII, 2008, s. 105-119.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współczesnych Polaków kontynuujące staropolskie imiona dwuczłonowe (ciąg alfabetyczny: E – K), [w:] Wokół słów i znaczeń II: Z problemów słowotwórstwa, Gdańsk 2008, s. 207-222.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ziemi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Pirsna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wsi do niej należących, Kościerskie Zeszyty Muzealne, 2/2008, s. 107-126.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rzadsze imiona męskie: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Fabrycjusz, Fabrycja, Fabrycy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Famian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Fantazy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Farys, Faryda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Faust, Fausta, Faustyn, Faustyna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Fin, Fina, Fiona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Firmin, Firmina, Firminian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Flawiusz, Fklawia, Flawian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Flor, Flora, Floryna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Florencjusz, Florencja, Florentyn, Florentyna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Folkier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Friedbert, Frydbert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Frowin, Frodobert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Studia Śląskie, LXVII, 2008, s. 35-50 [Księga jubileuszowa S. Sochackiej].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rzadsze imiona męskie (II), Rozprawy Komisji Językowej ŁTN LIII, 2008, s. 17-44: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Abdiasz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17-18);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Abdon, Abdona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18-19);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Abel, Abela, Abelina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20-21);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Achil, Achil(l)es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21-22);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Adelfin, Adelfina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Agatangel, Agatangela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22-23);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Agrypa, Agrypin, Agrypina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23-24);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Agaton, Agatona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24-25);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Alwar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Alwin, Alwina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25-26);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Amal, Amalbert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26-27);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Amancjusz, Amancja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Ananiasz, Ananiusz, Ananjan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27-28);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Anhelli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Ansbert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Archip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29-30);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Ariusz, Aria, Arian, Arianna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30-31);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Arnulf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31-33);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Arpad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Atos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Awenty, Awentyn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33-34);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Baldomer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Baldur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34-35);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Baldwin, Baldwina, Balduin, Doduen, Bodwin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35-36);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Baptysta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36-37);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Barabasz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37-38);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Bellarmin, Belarmina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(s. 38);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Belizariusz, Belizaria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39);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Benignus, Benigna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39-40);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Benild, Benilda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40);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Bertyn, Bertyna, Bertyl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41);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Botwid, Botwida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41-42).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rzadsze imiona kobiece (V), Polszczyzna Mazowsza i Podlasia, t. XII, Łomża 2008, s. 215-231: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Amita, Amit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(s. 215-216);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Dajsa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216);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Dakota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Dalida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Dalma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Delia, Delian, Deliana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217);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Deotyma, Teotyma, Teotym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217-218);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Doksa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Dulcynea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Dydona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Edburga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Eleuteria, Eleuteriusz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219-220);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Erma, Irma, Irmina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Erys(a), Erysław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Eta, Etia, Etka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221-222);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Etela, Etelia, Etelka, Etla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Eteria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Gaudencja, Gaudenty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222-223);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Gilda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Iliada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Kalasania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224-225);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Macedona, Macedoniusz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Makryna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225-226);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Maksencja, Maksencjusz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226-227);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Malwa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Medea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227-228);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Mesalina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Mileta, Milet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Miriam, Miriama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Morgana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Rygoleta, Rygoleto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229-230);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Sania, San(n)a, Sanita, Zunna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230).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24,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Jowita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imiona pokrewne, GKar 2008, nr 26,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Judyta, Juta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28,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Feliks, Felicyta, Felicjan, Felicyta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30,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Honoriusz, Honorat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32,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Hipolit, Hipolita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34,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Hilary, Hilaria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36,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Doloroza, Dolores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2008, nr 38,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Szlachecki, Schlachetzki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pokrewne (1, 2), GKar 2008, nr 40, 41,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Rozaria, Rozariusz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41,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Hubert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43,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Jeremi, Jeremiasz, Jarema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45, s. 20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Jordan, Jordana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47,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Joachim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49,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Jolanta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2008, nr 51, s. 20.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 badaniu nazw własnych, [w:] Tradycje gdańskiej humanistyki, red. J. Borzyszkowski, C. Obracht-Prondzyński, Gdańsk 2008, s. 137-161.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rzadsze imiona męskie: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Cherubin, Cherubina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57-58);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Christos, Chrystos, Chrysta, Krysto, Krysta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58-59);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Chryzanty, Chryzant, Chryzanta, Chryzanty, Chryzantema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59-60);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Chryzogon, Chryzostom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60-61);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Cyreneusz, Cyrena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Cyryk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61-62);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Dagobert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62);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Donald, Donalda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62-63);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Dozyteusz, Dozytea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(s. 63-64);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Druzus, Drosia, Drosos, Druzjanna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Dydym, Dydymus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64-66);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Edelbert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Egbert, Eginhard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Elian, Helian, Eliana, Elianna, Eliane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66-67);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Eneasz, Eneida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Engelhard, Engelharda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67-68);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Erast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68-69);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Erdman, Etman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69);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Erenfryd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69-70);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Ermin, Ermina, Hermina, Hermine, Herminia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Erminold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70-71);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Euchariusz, Eucheriusz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71-72);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Eulampiusz, Jewłampia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Eutychiusz, Eutychia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72-73);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Ewodiusz, Ewodia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73-74);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Ezaw, Ezawa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Ezechiel, Ezechiela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74-75);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Ezdrasz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Gero, Geron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75-76);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Mamant, Mament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Melecjusz, Melek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76-77);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Pafnucy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77-78);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Palemon, Palemona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78);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Parteniusz, Parfeniusz, Partenia, Parfenia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79);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Parys, Parysada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79-80);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Poncjusz, Poncjan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80-82);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Radzim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82);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Szczęsny, Szczęsna, Szczesław, Szczesława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82-83);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Traugut(t)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83);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Tymon, Tymona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(s. 83-84);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Tyrs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84-85);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Wigiliusz, Wigilia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85);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Wigo, Wigosław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85-86), Polszczyzna regionalna, (t.) V, pod red. H. Sędziak i D. Czyż, Ostrołęka 2008, s. 57-87.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Wstęp/Przedsłów, [do:] Biuletyn Rady Języka Kaszubskiego / Biuletin Radzëznë Kaszëbsczégo Jôzëka, Gdańsk/Gduńsk 2008, s. 7-11.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Biuletin Radzëznë Kaszëbsczégo Jôzëka / Biuletyn Rady Języka Kaszubskiego, Gdańsk/Gduńsk 2008, ss. 283.</w:t>
      </w:r>
    </w:p>
    <w:p w:rsidR="00603640" w:rsidRPr="00603640" w:rsidRDefault="00603640" w:rsidP="00603640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Standaryzowane imiona kaszubskie, [w:] Biuletin Radzëznë Kaszëbsczégo Jôzëka / Biuletyn Rady Języka Kaszubskiego, Gdańsk/Gduńsk 2008, s. 98-109.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2009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Pamela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1,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Aleksander Majkowski, Jak w Kòscérznie kòscelnégo obrelë abò piãc kawalérów a jedna jedinô brutka, Gduńsk-Kòscérzna 2008, Pomerania 2009, nr 1, s. 47-48.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Boska glosa (do dyskusji o hymnie kaszubskim), Pomerania 2009, nr 1, s. 44-45.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Zoilowska krytyka „Biuletynu” i Rady Języka Kaszubskiego, Pomerania 2009, nr 4, s. 42-44.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Glosy do odpowiedzi Hanny Makurat, Pomerania 2009, nr 6, s. 41-43.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związane ze szkolnictwem, [w:] Polonistyczne drobiazgi językoznawcze I, red. J. Maćkiewicz i E. Rogowska-Cybulska, Gdańsk 2009, s. 9-17.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związane ze szkolnictwem wyższym, [w:] Wokół słów i znaczeń III: Z zagadnień leksykalno-semantycznych, pod red. B. Milewskiej i S. Rzedzickiej, Gdańsk 2009, s. 162-179.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Imiona wywodzące się od imienia Boga: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Jahwe; Jan, Janina, Jana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Jezus, Jozue, Joshua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Joachim, Joachima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Jonatan, Jonata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Józef, Józefa, Józefina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Józafat, Józefata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Abdiasz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Adonia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&lt;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Adonina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Adoniasz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Azaria, Azariasz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Izajasz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Jedydiasz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Jeremiasz, Jarema, Jeremi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Job, Hiob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Micheasz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Ozeasz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Tobiasz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Uriasz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Uriasz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Zachariasz, Zacheusz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Język, Szkoła, Religia IV, red. A. Lewińska, M. Chmiel, Pelplin 2009, s. 11-28.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pochodzące od pojęcia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dobroć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‘bonitas’, Język religijny dawniej i dziś (w kontekście teologicznym i kulturowym), [t.] V, Materiały z konferencji Gniezno 22-24 września 2008, pod red. ks. Pawła Bortkiewicza, S. Mikołajczaka i M. Rybki, Poznań 2009, s. 295-310.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Jerzi Tréder, Spòdlowô wiédza ò kaszëbiznie, Gdańsk 2009, Pomerania 2009, s. 49-50.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Arkadiusz, Arkady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3,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Emanuel, Manuela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2009, nr 5,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Narcyz, Narcyza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7,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Dawid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9,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Atanazy, Atanazja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11,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Artur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13,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Arkadiusz, Arkady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15,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Magdalena, Magda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17,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Antoni, Antonin, Antonina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19,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Wanda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21,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Bonifacy, Bonifacja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23,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Longin, Longinus, Longina</w:t>
      </w: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GKar 2009, nr 25,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Jukund, Jukunda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27,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Fenenna, Perła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29,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Walburga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2009, nr 31,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Emilia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33,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Remigiusz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35,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Donat, Donata, Donacjan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37,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Czesław, Czesława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39,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Cyprian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41,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[Rec.] Julian Kulas, Kashub-English-Kashub/Kaszubsczi-anielsczi-kaszubsczi. Mini Dictionary/Słowôrzk, Ottawa 2009, Pomerania 2009, nr 10, s. 41-42 (z tytułem redakcyjnym „Kaszëbizna po kanadyjsku”).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rzadsze imiona kobiece (VI):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Celeryna, Celeryn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221-222);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Centyna, Centula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222);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Cyryna, Cyryn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Dalia, Daliana, Dalian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Dalila, Delila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223-224);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Damroka, Dabrówka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Duklana, Duklan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224-225);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Dylia, Dylian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Dyna, Dina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225-226);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Domicela, Domicyla, Domicjan, Domicjana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226-227);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Dominicela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Domna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227-228);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Erdmuta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228-229);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Eufrazja, Eufrazjusz, Eufrazy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229-230);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Ewangelia, Ewangelina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230-231);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Fatima, Fatyma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231);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Filotea, Filoteusz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232-233);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Fintana, Findan, Fintan, Finan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233);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Floryna, Floryn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233-234);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Formoza, Formoz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234-235);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Fotyna, Fota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235);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Freja, Frejda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235-236);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Frozyna, Frosina, Sinita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236);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Jurata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 (s. 236-237);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Jut(t)a, Jutka, Jutyna 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podobne (s. 237-238);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Kali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238);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Kamelia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238-239);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Kanuta, Kanut, Knut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239-240);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Kapitolina, Kapitolin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240);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Kasylda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(s. 240), Polszczyzna Mazowsza i Podlasia, t. XIII: Językowa przeszłość i współczesność Mazowsza i Podlasia, pod red. H. Sędziak, Łomża 2009, s. 221-242.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Jurand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43,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Achacy, Achacjusz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45,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Janusz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47,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Letycja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2009, nr 49, s. 20.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nazw miejscowych powiatu kościerskiego, [w:] Kościerzyna i powiat kościerski w latach II wojny światowej 1939 – 1945, pod red. A. Gąsiorowskiego, Kościerzyna 2009, s. 435-467.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właściwości regionalnych kaszubszczyzny, Biuletyn Rady Języka Kaszubskiego [III] 2009, s. 116-125.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problemów standaryzowanej kaszubszczyzny: 1. Przymiotniki typu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teoretny, fotografny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semantycznie podobne w kaszubszczyźnie, 2. Pisownia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ò ù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Biuletyn Rady Języka Kaszubskiego [III] 2009, s. 266-271.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Ewa Rzetelska-Feleszko, Acta Cassubiana XI, 2009, s. 495-497.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Zôrna mòwë. Odpowiedź E. Gołąbkowi, Acta Cassubiana XI, 2009, s. 373-382.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 krytykę „Biuletynu Rady Języka Kaszubskiego” Hanny Makurat, Acta Cassubiana XI, 2009, s. 383-390.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Wstęp, Biuletyn Rady Języka Kaszubskiego [III] 2009, s. 10-12.</w:t>
      </w:r>
    </w:p>
    <w:p w:rsidR="00603640" w:rsidRPr="00603640" w:rsidRDefault="00603640" w:rsidP="00603640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[Red.] Biuletyn Rady Języka Kaszubskiego, Biuletin Radzëznë Kaszëbsczégò Jãzëka [III] 2009, ss. 277.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ind w:left="35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2010</w:t>
      </w:r>
    </w:p>
    <w:p w:rsidR="00603640" w:rsidRPr="00603640" w:rsidRDefault="00603640" w:rsidP="0060364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Koleta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2010, nr 1, s. 20.</w:t>
      </w:r>
    </w:p>
    <w:p w:rsidR="00603640" w:rsidRPr="00603640" w:rsidRDefault="00603640" w:rsidP="0060364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Iryda, Iris, Irys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podobne, GKar 2010, nr 3, s. 20.</w:t>
      </w:r>
    </w:p>
    <w:p w:rsidR="00603640" w:rsidRPr="00603640" w:rsidRDefault="00603640" w:rsidP="0060364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Kordula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2010, nr 5, s. 20.</w:t>
      </w:r>
    </w:p>
    <w:p w:rsidR="00603640" w:rsidRPr="00603640" w:rsidRDefault="00603640" w:rsidP="0060364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Kamil, Kamila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2010, nr 7, s. 20.</w:t>
      </w:r>
    </w:p>
    <w:p w:rsidR="00603640" w:rsidRPr="00603640" w:rsidRDefault="00603640" w:rsidP="0060364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Tomasz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2010, nr 9, s. 20.</w:t>
      </w:r>
    </w:p>
    <w:p w:rsidR="00603640" w:rsidRPr="00603640" w:rsidRDefault="00603640" w:rsidP="00603640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Zuzanna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GKar 2010, nr 11, s. 20.</w:t>
      </w:r>
    </w:p>
    <w:p w:rsidR="00603640" w:rsidRPr="00603640" w:rsidRDefault="00603640" w:rsidP="00603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[Prace złożone do druku]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 związane ze szkolnictwem wyższym, [w:] Wśród słów i znaczeń (III), red. J. Maćkiewicz i E. Rogowska-Cybulska.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 polskie imiona kontynuujące staropolskie dwuczłonowe imiona osobowe, ciąg alfabetyczny E – K na Konferencji w Gdańsku; ciąg alfabetyczny L – M na Konferencji międzynarodowej dla uczczenia 100-letniej rocznicy urodzin prof. S. Rosponda we Wrocławiu dn. 30 XI 2006 r.; ciąg alfabetyczny N – Ż, Linguistica Bidgostiana, t. IV, V.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 imiona pochodzące od pojęcia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sława, sławny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XV Ogólnopolska Konferencja Onomastyczna w Krakowie, 2006.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rzadsze imiona męskie (3), Rozprawy Komisji Językowej Łódzkiego Towarzystwa Naukowego.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rzadsze imiona żeńskie, Studia nad polszczyzną Mazowsza i Podlasia, t. XI, red. H. Sędziak.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Das System der kaschubischen Anthroponomie, [w:] Das System der indoeuropäischen Anthroponomie, red. Ernst Brendler.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 nazwiska pochodzące od germańskiego rdzenia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fridu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‘pokój’, [w:] Księga pamiątkowa ku czci prof. Teresy Friedelówny, red. J. Kamper.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Nazwiska pochodzące od imienia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Ryszard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Księga pamiątkowa ku czci prof. Ryszarda Juszkiewicza, red. B. Rocławski.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Pendant do życiorysu Wojciecha Kiedrowskiego, [w:] Księga jubileuszowa Wojciecha Kiedrowskiego.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 badaniu nazw własnych, [w:] Dorobek gdańskiej humanistyki.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od atrybutów i świąt NMPanny, GSJ X.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od pojęcia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wiara, nadzieja, prawda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>, [w:] Nazwy i dialekty Pomorza dawniej i dziś, t. 7.</w:t>
      </w:r>
    </w:p>
    <w:p w:rsidR="00603640" w:rsidRPr="00603640" w:rsidRDefault="00603640" w:rsidP="00603640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pochodzące od pojęcia </w:t>
      </w:r>
      <w:r w:rsidRPr="006036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życia</w:t>
      </w:r>
      <w:r w:rsidRPr="00603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‘vita’, Księga jubileuszowa Prof. Czesława Kosyla.</w:t>
      </w:r>
    </w:p>
    <w:p w:rsidR="001C595A" w:rsidRDefault="001C595A"/>
    <w:sectPr w:rsidR="001C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D30"/>
    <w:multiLevelType w:val="multilevel"/>
    <w:tmpl w:val="E8E06222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730A1"/>
    <w:multiLevelType w:val="multilevel"/>
    <w:tmpl w:val="95CA07DC"/>
    <w:lvl w:ilvl="0">
      <w:start w:val="1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740E5"/>
    <w:multiLevelType w:val="multilevel"/>
    <w:tmpl w:val="BF06E3E2"/>
    <w:lvl w:ilvl="0">
      <w:start w:val="2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9677C"/>
    <w:multiLevelType w:val="multilevel"/>
    <w:tmpl w:val="B65EAFEE"/>
    <w:lvl w:ilvl="0">
      <w:start w:val="4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E191B"/>
    <w:multiLevelType w:val="multilevel"/>
    <w:tmpl w:val="90CE905C"/>
    <w:lvl w:ilvl="0">
      <w:start w:val="2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987918"/>
    <w:multiLevelType w:val="multilevel"/>
    <w:tmpl w:val="D042EA8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E693A"/>
    <w:multiLevelType w:val="multilevel"/>
    <w:tmpl w:val="6DDAB18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34A83"/>
    <w:multiLevelType w:val="multilevel"/>
    <w:tmpl w:val="7D3E56D8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81057"/>
    <w:multiLevelType w:val="multilevel"/>
    <w:tmpl w:val="097C28F8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718D6"/>
    <w:multiLevelType w:val="multilevel"/>
    <w:tmpl w:val="F19C6D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304FAB"/>
    <w:multiLevelType w:val="multilevel"/>
    <w:tmpl w:val="0C64BCA0"/>
    <w:lvl w:ilvl="0">
      <w:start w:val="4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715A"/>
    <w:multiLevelType w:val="multilevel"/>
    <w:tmpl w:val="BACCAA64"/>
    <w:lvl w:ilvl="0">
      <w:start w:val="16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C25D6"/>
    <w:multiLevelType w:val="multilevel"/>
    <w:tmpl w:val="556EDC3C"/>
    <w:lvl w:ilvl="0">
      <w:start w:val="15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42108F"/>
    <w:multiLevelType w:val="multilevel"/>
    <w:tmpl w:val="FCF28E10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F76DD"/>
    <w:multiLevelType w:val="multilevel"/>
    <w:tmpl w:val="BAC816D0"/>
    <w:lvl w:ilvl="0">
      <w:start w:val="2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649D0"/>
    <w:multiLevelType w:val="multilevel"/>
    <w:tmpl w:val="F4DC2882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F4ACA"/>
    <w:multiLevelType w:val="multilevel"/>
    <w:tmpl w:val="F7A4ECB6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E1452"/>
    <w:multiLevelType w:val="multilevel"/>
    <w:tmpl w:val="7124FD8C"/>
    <w:lvl w:ilvl="0">
      <w:start w:val="22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9463D"/>
    <w:multiLevelType w:val="multilevel"/>
    <w:tmpl w:val="BE66D8C0"/>
    <w:lvl w:ilvl="0">
      <w:start w:val="2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71734"/>
    <w:multiLevelType w:val="multilevel"/>
    <w:tmpl w:val="D9923E06"/>
    <w:lvl w:ilvl="0">
      <w:start w:val="17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203350"/>
    <w:multiLevelType w:val="multilevel"/>
    <w:tmpl w:val="832CCD00"/>
    <w:lvl w:ilvl="0">
      <w:start w:val="20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631BD2"/>
    <w:multiLevelType w:val="multilevel"/>
    <w:tmpl w:val="1D780464"/>
    <w:lvl w:ilvl="0">
      <w:start w:val="8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21EC9"/>
    <w:multiLevelType w:val="multilevel"/>
    <w:tmpl w:val="52DE9DBA"/>
    <w:lvl w:ilvl="0">
      <w:start w:val="2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80AC1"/>
    <w:multiLevelType w:val="multilevel"/>
    <w:tmpl w:val="A3547F54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A3E54"/>
    <w:multiLevelType w:val="multilevel"/>
    <w:tmpl w:val="C4CC422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711E2"/>
    <w:multiLevelType w:val="multilevel"/>
    <w:tmpl w:val="8A6A84E8"/>
    <w:lvl w:ilvl="0">
      <w:start w:val="23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6B079D"/>
    <w:multiLevelType w:val="multilevel"/>
    <w:tmpl w:val="9E1C2A3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A5093"/>
    <w:multiLevelType w:val="multilevel"/>
    <w:tmpl w:val="D16EF1FE"/>
    <w:lvl w:ilvl="0">
      <w:start w:val="3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05397"/>
    <w:multiLevelType w:val="multilevel"/>
    <w:tmpl w:val="0608DF2C"/>
    <w:lvl w:ilvl="0">
      <w:start w:val="18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AF47C4"/>
    <w:multiLevelType w:val="multilevel"/>
    <w:tmpl w:val="F482CF9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C7D64"/>
    <w:multiLevelType w:val="multilevel"/>
    <w:tmpl w:val="8FC62348"/>
    <w:lvl w:ilvl="0">
      <w:start w:val="5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213798"/>
    <w:multiLevelType w:val="multilevel"/>
    <w:tmpl w:val="F92E2068"/>
    <w:lvl w:ilvl="0">
      <w:start w:val="3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82494"/>
    <w:multiLevelType w:val="multilevel"/>
    <w:tmpl w:val="E466A992"/>
    <w:lvl w:ilvl="0">
      <w:start w:val="3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BA2309"/>
    <w:multiLevelType w:val="multilevel"/>
    <w:tmpl w:val="85324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A4D4C"/>
    <w:multiLevelType w:val="multilevel"/>
    <w:tmpl w:val="3FDAF2B0"/>
    <w:lvl w:ilvl="0">
      <w:start w:val="9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F7EA4"/>
    <w:multiLevelType w:val="multilevel"/>
    <w:tmpl w:val="3E8CDC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516F1"/>
    <w:multiLevelType w:val="multilevel"/>
    <w:tmpl w:val="C36E0468"/>
    <w:lvl w:ilvl="0">
      <w:start w:val="4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D0280E"/>
    <w:multiLevelType w:val="multilevel"/>
    <w:tmpl w:val="A0B4809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24FA4"/>
    <w:multiLevelType w:val="multilevel"/>
    <w:tmpl w:val="078A8482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A577C3"/>
    <w:multiLevelType w:val="multilevel"/>
    <w:tmpl w:val="748242A6"/>
    <w:lvl w:ilvl="0">
      <w:start w:val="6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EB7467"/>
    <w:multiLevelType w:val="multilevel"/>
    <w:tmpl w:val="B4247744"/>
    <w:lvl w:ilvl="0">
      <w:start w:val="10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9505C0"/>
    <w:multiLevelType w:val="multilevel"/>
    <w:tmpl w:val="953E1762"/>
    <w:lvl w:ilvl="0">
      <w:start w:val="20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600C37"/>
    <w:multiLevelType w:val="multilevel"/>
    <w:tmpl w:val="A04E3FE2"/>
    <w:lvl w:ilvl="0">
      <w:start w:val="13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C92AD5"/>
    <w:multiLevelType w:val="multilevel"/>
    <w:tmpl w:val="EE54B8BC"/>
    <w:lvl w:ilvl="0">
      <w:start w:val="2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FA7FD5"/>
    <w:multiLevelType w:val="multilevel"/>
    <w:tmpl w:val="D730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33"/>
  </w:num>
  <w:num w:numId="3">
    <w:abstractNumId w:val="35"/>
  </w:num>
  <w:num w:numId="4">
    <w:abstractNumId w:val="9"/>
  </w:num>
  <w:num w:numId="5">
    <w:abstractNumId w:val="6"/>
  </w:num>
  <w:num w:numId="6">
    <w:abstractNumId w:val="37"/>
  </w:num>
  <w:num w:numId="7">
    <w:abstractNumId w:val="24"/>
  </w:num>
  <w:num w:numId="8">
    <w:abstractNumId w:val="5"/>
  </w:num>
  <w:num w:numId="9">
    <w:abstractNumId w:val="26"/>
  </w:num>
  <w:num w:numId="10">
    <w:abstractNumId w:val="29"/>
  </w:num>
  <w:num w:numId="11">
    <w:abstractNumId w:val="38"/>
  </w:num>
  <w:num w:numId="12">
    <w:abstractNumId w:val="13"/>
  </w:num>
  <w:num w:numId="13">
    <w:abstractNumId w:val="15"/>
  </w:num>
  <w:num w:numId="14">
    <w:abstractNumId w:val="16"/>
  </w:num>
  <w:num w:numId="15">
    <w:abstractNumId w:val="23"/>
  </w:num>
  <w:num w:numId="16">
    <w:abstractNumId w:val="8"/>
  </w:num>
  <w:num w:numId="17">
    <w:abstractNumId w:val="0"/>
  </w:num>
  <w:num w:numId="18">
    <w:abstractNumId w:val="7"/>
  </w:num>
  <w:num w:numId="19">
    <w:abstractNumId w:val="2"/>
  </w:num>
  <w:num w:numId="20">
    <w:abstractNumId w:val="32"/>
  </w:num>
  <w:num w:numId="21">
    <w:abstractNumId w:val="31"/>
  </w:num>
  <w:num w:numId="22">
    <w:abstractNumId w:val="27"/>
  </w:num>
  <w:num w:numId="23">
    <w:abstractNumId w:val="3"/>
  </w:num>
  <w:num w:numId="24">
    <w:abstractNumId w:val="36"/>
  </w:num>
  <w:num w:numId="25">
    <w:abstractNumId w:val="10"/>
  </w:num>
  <w:num w:numId="26">
    <w:abstractNumId w:val="30"/>
  </w:num>
  <w:num w:numId="27">
    <w:abstractNumId w:val="39"/>
  </w:num>
  <w:num w:numId="28">
    <w:abstractNumId w:val="21"/>
  </w:num>
  <w:num w:numId="29">
    <w:abstractNumId w:val="34"/>
  </w:num>
  <w:num w:numId="30">
    <w:abstractNumId w:val="40"/>
  </w:num>
  <w:num w:numId="31">
    <w:abstractNumId w:val="1"/>
  </w:num>
  <w:num w:numId="32">
    <w:abstractNumId w:val="42"/>
  </w:num>
  <w:num w:numId="33">
    <w:abstractNumId w:val="12"/>
  </w:num>
  <w:num w:numId="34">
    <w:abstractNumId w:val="11"/>
  </w:num>
  <w:num w:numId="35">
    <w:abstractNumId w:val="19"/>
  </w:num>
  <w:num w:numId="36">
    <w:abstractNumId w:val="28"/>
  </w:num>
  <w:num w:numId="37">
    <w:abstractNumId w:val="20"/>
  </w:num>
  <w:num w:numId="38">
    <w:abstractNumId w:val="41"/>
  </w:num>
  <w:num w:numId="39">
    <w:abstractNumId w:val="14"/>
  </w:num>
  <w:num w:numId="40">
    <w:abstractNumId w:val="4"/>
  </w:num>
  <w:num w:numId="41">
    <w:abstractNumId w:val="22"/>
  </w:num>
  <w:num w:numId="42">
    <w:abstractNumId w:val="18"/>
  </w:num>
  <w:num w:numId="43">
    <w:abstractNumId w:val="43"/>
  </w:num>
  <w:num w:numId="44">
    <w:abstractNumId w:val="1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40"/>
    <w:rsid w:val="001C595A"/>
    <w:rsid w:val="00603640"/>
    <w:rsid w:val="006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6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640"/>
    <w:rPr>
      <w:b/>
      <w:bCs/>
    </w:rPr>
  </w:style>
  <w:style w:type="character" w:styleId="Uwydatnienie">
    <w:name w:val="Emphasis"/>
    <w:basedOn w:val="Domylnaczcionkaakapitu"/>
    <w:uiPriority w:val="20"/>
    <w:qFormat/>
    <w:rsid w:val="0060364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036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36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03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6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640"/>
    <w:rPr>
      <w:b/>
      <w:bCs/>
    </w:rPr>
  </w:style>
  <w:style w:type="character" w:styleId="Uwydatnienie">
    <w:name w:val="Emphasis"/>
    <w:basedOn w:val="Domylnaczcionkaakapitu"/>
    <w:uiPriority w:val="20"/>
    <w:qFormat/>
    <w:rsid w:val="0060364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0364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364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73</Pages>
  <Words>26709</Words>
  <Characters>160260</Characters>
  <Application>Microsoft Office Word</Application>
  <DocSecurity>0</DocSecurity>
  <Lines>1335</Lines>
  <Paragraphs>373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e.lubiszewska</dc:creator>
  <cp:lastModifiedBy>e.lubiszewska</cp:lastModifiedBy>
  <cp:revision>2</cp:revision>
  <dcterms:created xsi:type="dcterms:W3CDTF">2018-05-29T04:49:00Z</dcterms:created>
  <dcterms:modified xsi:type="dcterms:W3CDTF">2018-05-29T04:58:00Z</dcterms:modified>
</cp:coreProperties>
</file>