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03" w:rsidRDefault="00674103" w:rsidP="006741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Rekrutacja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 xml:space="preserve"> Erasmus +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dla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Filologii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Romańskiej</w:t>
      </w:r>
      <w:proofErr w:type="spellEnd"/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 xml:space="preserve">Les dossiers seront à déposer auprès de Marta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Kaźmierczak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, au secrétariat dans son casier, </w:t>
      </w:r>
      <w:r w:rsidR="00584384"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au plus tard le 29 février 2024 (jusqu’à midi)</w:t>
      </w:r>
      <w:r w:rsidR="00584384" w:rsidRPr="00584384"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.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Ils devront comporter les pièces suivantes :</w:t>
      </w:r>
    </w:p>
    <w:p w:rsidR="00674103" w:rsidRDefault="00674103" w:rsidP="00674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une lettre de motivation rédigée en français par vos soins</w:t>
      </w:r>
    </w:p>
    <w:p w:rsidR="00674103" w:rsidRDefault="00674103" w:rsidP="00674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une proposition des cours à suivre dans l’établissement choisi</w:t>
      </w:r>
    </w:p>
    <w:p w:rsidR="00674103" w:rsidRDefault="00674103" w:rsidP="00674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vos relevés de notes pour les années universitaires passées et/ou pour le premier semestre de l’année 2023-2024 (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ATTENTION !!! nous n’acceptons la moyenne qu’au-dessus de 3,7</w:t>
      </w: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)  </w:t>
      </w:r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Vous devrez indiquer vos choix de destination (trois), classés par ordre de préférence !</w:t>
      </w:r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Une interview de recrutement aura lieu </w:t>
      </w:r>
      <w:r w:rsidR="00584384"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le 5 mars à 11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h</w:t>
      </w:r>
      <w:r w:rsidR="00584384"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30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 xml:space="preserve"> dans la salle 251</w:t>
      </w: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. 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fr-FR" w:eastAsia="pl-PL"/>
        </w:rPr>
        <w:t>Les résultats seront annoncés le jour même.</w:t>
      </w:r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Vous trouverez les informations détaillées dans le fichier joint.</w:t>
      </w:r>
    </w:p>
    <w:p w:rsidR="00674103" w:rsidRDefault="00674103" w:rsidP="00674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fr-FR" w:eastAsia="pl-PL"/>
        </w:rPr>
        <w:t> </w:t>
      </w:r>
    </w:p>
    <w:p w:rsidR="00DA718E" w:rsidRPr="00674103" w:rsidRDefault="00DA718E">
      <w:pPr>
        <w:rPr>
          <w:lang w:val="fr-FR"/>
        </w:rPr>
      </w:pPr>
    </w:p>
    <w:sectPr w:rsidR="00DA718E" w:rsidRPr="0067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73E"/>
    <w:multiLevelType w:val="multilevel"/>
    <w:tmpl w:val="8CB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C1"/>
    <w:rsid w:val="00375FB1"/>
    <w:rsid w:val="00584384"/>
    <w:rsid w:val="00674103"/>
    <w:rsid w:val="007D4DC1"/>
    <w:rsid w:val="00D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kazmierczakmm@gmail.com</dc:creator>
  <cp:keywords/>
  <dc:description/>
  <cp:lastModifiedBy>kazmierczakmm@gmail.com</cp:lastModifiedBy>
  <cp:revision>3</cp:revision>
  <dcterms:created xsi:type="dcterms:W3CDTF">2024-02-18T14:01:00Z</dcterms:created>
  <dcterms:modified xsi:type="dcterms:W3CDTF">2024-02-22T07:55:00Z</dcterms:modified>
</cp:coreProperties>
</file>