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DA3" w:rsidP="00276DA3" w:rsidRDefault="005E3677" w14:paraId="12918B49" w14:textId="0BEBFC06">
      <w:pPr>
        <w:spacing w:line="360" w:lineRule="auto"/>
        <w:jc w:val="center"/>
        <w:rPr>
          <w:b/>
        </w:rPr>
      </w:pPr>
      <w:r w:rsidRPr="004B5F14">
        <w:rPr>
          <w:b/>
        </w:rPr>
        <w:t xml:space="preserve">KARTA ZALICZENIA </w:t>
      </w:r>
      <w:r w:rsidR="001F1209">
        <w:rPr>
          <w:b/>
        </w:rPr>
        <w:t>OBOWIĄZKOWYCH</w:t>
      </w:r>
      <w:r w:rsidRPr="004B5F14" w:rsidR="001F1209">
        <w:rPr>
          <w:b/>
        </w:rPr>
        <w:t xml:space="preserve"> </w:t>
      </w:r>
      <w:r w:rsidRPr="004B5F14">
        <w:rPr>
          <w:b/>
        </w:rPr>
        <w:t>PRAKTYK</w:t>
      </w:r>
      <w:r w:rsidR="00276DA3">
        <w:rPr>
          <w:b/>
        </w:rPr>
        <w:t xml:space="preserve"> </w:t>
      </w:r>
      <w:r w:rsidR="001F1209">
        <w:rPr>
          <w:b/>
        </w:rPr>
        <w:t>ZAWODOWYCH</w:t>
      </w:r>
    </w:p>
    <w:p w:rsidRPr="004B5F14" w:rsidR="005E3677" w:rsidP="00276DA3" w:rsidRDefault="0012526F" w14:paraId="767FE351" w14:textId="784BE4B2">
      <w:pPr>
        <w:spacing w:line="360" w:lineRule="auto"/>
        <w:jc w:val="center"/>
        <w:rPr>
          <w:b/>
        </w:rPr>
      </w:pPr>
      <w:r>
        <w:rPr>
          <w:b/>
        </w:rPr>
        <w:t>PRZYGOTOWUJĄCYCH DO WYKONYWANIA ZAWODU NAUCZYCIELA</w:t>
      </w:r>
    </w:p>
    <w:p w:rsidR="005E3677" w:rsidP="00AD2395" w:rsidRDefault="005E3677" w14:paraId="7E1D3F64" w14:textId="77777777"/>
    <w:p w:rsidR="005E3677" w:rsidP="00276DA3" w:rsidRDefault="005E3677" w14:paraId="4315D51E" w14:textId="3EA03476">
      <w:pPr>
        <w:spacing w:line="360" w:lineRule="auto"/>
      </w:pPr>
      <w:r w:rsidR="005E3677">
        <w:rPr/>
        <w:t>Imię i nazwisko studenta odbywającego praktyk</w:t>
      </w:r>
      <w:r w:rsidR="00DC7596">
        <w:rPr/>
        <w:t>i</w:t>
      </w:r>
      <w:r w:rsidR="005E3677">
        <w:rPr/>
        <w:t>:</w:t>
      </w:r>
      <w:r w:rsidR="00722299">
        <w:rPr/>
        <w:t xml:space="preserve"> .....................................................................</w:t>
      </w:r>
    </w:p>
    <w:p w:rsidR="005E3677" w:rsidP="00276DA3" w:rsidRDefault="00722299" w14:paraId="379DA80E" w14:textId="79426F19">
      <w:pPr>
        <w:spacing w:line="360" w:lineRule="auto"/>
      </w:pPr>
      <w:r w:rsidR="00722299">
        <w:rPr/>
        <w:t xml:space="preserve">Nr </w:t>
      </w:r>
      <w:r w:rsidR="005E3677">
        <w:rPr/>
        <w:t>albumu:</w:t>
      </w:r>
      <w:r w:rsidR="00722299">
        <w:rPr/>
        <w:t xml:space="preserve"> ..................................................................................................................................</w:t>
      </w:r>
    </w:p>
    <w:p w:rsidR="005E3677" w:rsidP="00276DA3" w:rsidRDefault="005E3677" w14:paraId="3644F7DB" w14:textId="77777777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:rsidR="00722299" w:rsidP="00276DA3" w:rsidRDefault="00722299" w14:paraId="0EE54D13" w14:textId="3D1B52E4">
      <w:pPr>
        <w:spacing w:line="360" w:lineRule="auto"/>
      </w:pPr>
      <w:r w:rsidR="00722299">
        <w:rPr/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:rsidTr="1C3EABFC" w14:paraId="7D0533FF" w14:textId="77777777">
        <w:tc>
          <w:tcPr>
            <w:tcW w:w="3737" w:type="dxa"/>
            <w:tcMar/>
            <w:vAlign w:val="center"/>
          </w:tcPr>
          <w:p w:rsidR="009A3E2E" w:rsidP="00314394" w:rsidRDefault="009A3E2E" w14:paraId="2FAD71EB" w14:textId="1A677CC9">
            <w:pPr>
              <w:jc w:val="center"/>
            </w:pPr>
            <w:r>
              <w:t>Miejsce odbywania praktyk*</w:t>
            </w:r>
          </w:p>
        </w:tc>
        <w:tc>
          <w:tcPr>
            <w:tcW w:w="1430" w:type="dxa"/>
            <w:tcMar/>
            <w:vAlign w:val="center"/>
          </w:tcPr>
          <w:p w:rsidR="009A3E2E" w:rsidP="00314394" w:rsidRDefault="009A3E2E" w14:paraId="2BF8070F" w14:textId="46252775">
            <w:pPr>
              <w:jc w:val="center"/>
            </w:pPr>
            <w:r>
              <w:t>Termin odbywania praktyk**</w:t>
            </w:r>
          </w:p>
        </w:tc>
        <w:tc>
          <w:tcPr>
            <w:tcW w:w="1418" w:type="dxa"/>
            <w:tcMar/>
            <w:vAlign w:val="center"/>
          </w:tcPr>
          <w:p w:rsidR="009A3E2E" w:rsidP="00314394" w:rsidRDefault="009A3E2E" w14:paraId="65339740" w14:textId="48C845A8">
            <w:pPr>
              <w:jc w:val="center"/>
            </w:pPr>
            <w:r>
              <w:t>Wymiar praktyk***</w:t>
            </w:r>
          </w:p>
        </w:tc>
        <w:tc>
          <w:tcPr>
            <w:tcW w:w="2477" w:type="dxa"/>
            <w:tcMar/>
            <w:vAlign w:val="center"/>
          </w:tcPr>
          <w:p w:rsidR="009A3E2E" w:rsidP="00314394" w:rsidRDefault="009A3E2E" w14:paraId="073E5310" w14:textId="2B8CF41C">
            <w:pPr>
              <w:jc w:val="center"/>
            </w:pPr>
            <w:r>
              <w:t>Nazwisko nauczyciela sprawującego opiekę nad praktykantem</w:t>
            </w:r>
          </w:p>
        </w:tc>
      </w:tr>
      <w:tr w:rsidR="009A3E2E" w:rsidTr="1C3EABFC" w14:paraId="33F707E7" w14:textId="77777777">
        <w:tc>
          <w:tcPr>
            <w:tcW w:w="3737" w:type="dxa"/>
            <w:tcMar/>
            <w:vAlign w:val="center"/>
          </w:tcPr>
          <w:p w:rsidR="009A3E2E" w:rsidRDefault="009A3E2E" w14:paraId="4BA8BDC4" w14:textId="77777777"/>
          <w:p w:rsidR="009A3E2E" w:rsidRDefault="009A3E2E" w14:paraId="2384D30F" w14:textId="77777777"/>
          <w:p w:rsidR="009A3E2E" w:rsidRDefault="009A3E2E" w14:paraId="39A1AB89" w14:textId="77777777"/>
        </w:tc>
        <w:tc>
          <w:tcPr>
            <w:tcW w:w="1430" w:type="dxa"/>
            <w:tcMar/>
            <w:vAlign w:val="center"/>
          </w:tcPr>
          <w:p w:rsidR="009A3E2E" w:rsidRDefault="009A3E2E" w14:paraId="0A3E6C62" w14:textId="77777777"/>
        </w:tc>
        <w:tc>
          <w:tcPr>
            <w:tcW w:w="1418" w:type="dxa"/>
            <w:tcMar/>
            <w:vAlign w:val="center"/>
          </w:tcPr>
          <w:p w:rsidR="009A3E2E" w:rsidRDefault="009A3E2E" w14:paraId="17D09544" w14:textId="77777777"/>
        </w:tc>
        <w:tc>
          <w:tcPr>
            <w:tcW w:w="2477" w:type="dxa"/>
            <w:tcMar/>
            <w:vAlign w:val="center"/>
          </w:tcPr>
          <w:p w:rsidR="009A3E2E" w:rsidRDefault="009A3E2E" w14:paraId="37FB04E1" w14:textId="77777777"/>
        </w:tc>
      </w:tr>
      <w:tr w:rsidR="009A3E2E" w:rsidTr="1C3EABFC" w14:paraId="6CD23F29" w14:textId="77777777">
        <w:tc>
          <w:tcPr>
            <w:tcW w:w="3737" w:type="dxa"/>
            <w:tcMar/>
            <w:vAlign w:val="center"/>
          </w:tcPr>
          <w:p w:rsidR="009A3E2E" w:rsidRDefault="009A3E2E" w14:paraId="26F6EC6E" w14:textId="77777777"/>
          <w:p w:rsidR="009A3E2E" w:rsidRDefault="009A3E2E" w14:paraId="69D904AF" w14:textId="77777777"/>
          <w:p w:rsidR="009A3E2E" w:rsidRDefault="009A3E2E" w14:paraId="4595ADC7" w14:textId="77777777"/>
        </w:tc>
        <w:tc>
          <w:tcPr>
            <w:tcW w:w="1430" w:type="dxa"/>
            <w:tcMar/>
            <w:vAlign w:val="center"/>
          </w:tcPr>
          <w:p w:rsidR="009A3E2E" w:rsidRDefault="009A3E2E" w14:paraId="1A387CF8" w14:textId="77777777"/>
        </w:tc>
        <w:tc>
          <w:tcPr>
            <w:tcW w:w="1418" w:type="dxa"/>
            <w:tcMar/>
            <w:vAlign w:val="center"/>
          </w:tcPr>
          <w:p w:rsidR="009A3E2E" w:rsidRDefault="009A3E2E" w14:paraId="041EE920" w14:textId="77777777"/>
        </w:tc>
        <w:tc>
          <w:tcPr>
            <w:tcW w:w="2477" w:type="dxa"/>
            <w:tcMar/>
            <w:vAlign w:val="center"/>
          </w:tcPr>
          <w:p w:rsidR="009A3E2E" w:rsidRDefault="009A3E2E" w14:paraId="30E2187D" w14:textId="77777777"/>
        </w:tc>
      </w:tr>
      <w:tr w:rsidR="009A3E2E" w:rsidTr="1C3EABFC" w14:paraId="085BE4A2" w14:textId="77777777">
        <w:tc>
          <w:tcPr>
            <w:tcW w:w="3737" w:type="dxa"/>
            <w:tcMar/>
            <w:vAlign w:val="center"/>
          </w:tcPr>
          <w:p w:rsidR="009A3E2E" w:rsidRDefault="009A3E2E" w14:paraId="58CDFA3C" w14:textId="77777777"/>
          <w:p w:rsidR="009A3E2E" w:rsidRDefault="009A3E2E" w14:paraId="7105B0D4" w14:textId="77777777"/>
          <w:p w:rsidR="009A3E2E" w:rsidRDefault="009A3E2E" w14:paraId="025D977A" w14:textId="77777777"/>
        </w:tc>
        <w:tc>
          <w:tcPr>
            <w:tcW w:w="1430" w:type="dxa"/>
            <w:tcMar/>
            <w:vAlign w:val="center"/>
          </w:tcPr>
          <w:p w:rsidR="009A3E2E" w:rsidRDefault="009A3E2E" w14:paraId="5B88CA82" w14:textId="77777777"/>
        </w:tc>
        <w:tc>
          <w:tcPr>
            <w:tcW w:w="1418" w:type="dxa"/>
            <w:tcMar/>
            <w:vAlign w:val="center"/>
          </w:tcPr>
          <w:p w:rsidR="009A3E2E" w:rsidRDefault="009A3E2E" w14:paraId="29CDB6FF" w14:textId="77777777"/>
        </w:tc>
        <w:tc>
          <w:tcPr>
            <w:tcW w:w="2477" w:type="dxa"/>
            <w:tcMar/>
            <w:vAlign w:val="center"/>
          </w:tcPr>
          <w:p w:rsidR="009A3E2E" w:rsidRDefault="009A3E2E" w14:paraId="53F20FFB" w14:textId="77777777"/>
        </w:tc>
      </w:tr>
    </w:tbl>
    <w:p w:rsidR="1C3EABFC" w:rsidRDefault="1C3EABFC" w14:paraId="2D2C5667" w14:textId="2A6167A8"/>
    <w:p w:rsidR="005E3677" w:rsidP="00325C02" w:rsidRDefault="00325C02" w14:paraId="7BFF45D1" w14:textId="6CD65618">
      <w:pPr>
        <w:jc w:val="both"/>
      </w:pPr>
      <w:r>
        <w:t>*</w:t>
      </w:r>
      <w:r w:rsidR="00DC7596">
        <w:t xml:space="preserve"> </w:t>
      </w:r>
      <w:r w:rsidR="005E3677">
        <w:t>nazwa instytucji i adres. W przypadku praktyk pedagogiczn</w:t>
      </w:r>
      <w:r w:rsidR="005616E4">
        <w:t>ych</w:t>
      </w:r>
      <w:r w:rsidR="005E3677">
        <w:t xml:space="preserve"> nazwa szkoły powinna wskazywać na poziom nauczani</w:t>
      </w:r>
      <w:r w:rsidR="004B5F14">
        <w:t>a</w:t>
      </w:r>
      <w:r w:rsidR="005E3677">
        <w:t xml:space="preserve"> (podstawowe</w:t>
      </w:r>
      <w:r w:rsidRPr="005616E4" w:rsidR="005616E4">
        <w:t xml:space="preserve">, </w:t>
      </w:r>
      <w:r w:rsidR="005616E4">
        <w:t>ponadpodstawowe</w:t>
      </w:r>
      <w:r w:rsidR="005E3677">
        <w:t>)</w:t>
      </w:r>
      <w:r w:rsidR="009A3E2E">
        <w:t>.</w:t>
      </w:r>
      <w:r>
        <w:t xml:space="preserve"> Należy oddzielnie wpisać praktyk</w:t>
      </w:r>
      <w:r w:rsidR="005616E4">
        <w:t>i</w:t>
      </w:r>
      <w:r>
        <w:t xml:space="preserve"> psychologiczno-pedagogiczn</w:t>
      </w:r>
      <w:r w:rsidR="005616E4">
        <w:t>e</w:t>
      </w:r>
      <w:r>
        <w:t>.</w:t>
      </w:r>
      <w:r w:rsidR="009A3E2E">
        <w:t xml:space="preserve"> </w:t>
      </w:r>
      <w:r w:rsidRPr="009A3E2E" w:rsidR="009A3E2E">
        <w:rPr>
          <w:b/>
        </w:rPr>
        <w:t>Jeżeli praktyk</w:t>
      </w:r>
      <w:r w:rsidR="005616E4">
        <w:rPr>
          <w:b/>
        </w:rPr>
        <w:t>i</w:t>
      </w:r>
      <w:r w:rsidRPr="009A3E2E" w:rsidR="009A3E2E">
        <w:rPr>
          <w:b/>
        </w:rPr>
        <w:t xml:space="preserve"> pedagogiczn</w:t>
      </w:r>
      <w:r w:rsidR="005616E4">
        <w:rPr>
          <w:b/>
        </w:rPr>
        <w:t>e</w:t>
      </w:r>
      <w:r w:rsidRPr="009A3E2E" w:rsidR="009A3E2E">
        <w:rPr>
          <w:b/>
        </w:rPr>
        <w:t xml:space="preserve"> nie </w:t>
      </w:r>
      <w:r w:rsidR="005F4B36">
        <w:rPr>
          <w:b/>
        </w:rPr>
        <w:t>był</w:t>
      </w:r>
      <w:r w:rsidR="005616E4">
        <w:rPr>
          <w:b/>
        </w:rPr>
        <w:t>y</w:t>
      </w:r>
      <w:r w:rsidRPr="009A3E2E" w:rsidR="009A3E2E">
        <w:rPr>
          <w:b/>
        </w:rPr>
        <w:t xml:space="preserve"> realizowan</w:t>
      </w:r>
      <w:r w:rsidR="005616E4">
        <w:rPr>
          <w:b/>
        </w:rPr>
        <w:t>e</w:t>
      </w:r>
      <w:r w:rsidRPr="009A3E2E" w:rsidR="009A3E2E">
        <w:rPr>
          <w:b/>
        </w:rPr>
        <w:t xml:space="preserve"> zgodnie ze standardami kształcenia nauczycieli, wymagane jest uzasadnienie na odwrocie karty</w:t>
      </w:r>
    </w:p>
    <w:p w:rsidR="005E3677" w:rsidP="00722299" w:rsidRDefault="005E3677" w14:paraId="0B266C46" w14:textId="77777777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:rsidR="005E3677" w:rsidP="00722299" w:rsidRDefault="005E3677" w14:paraId="5C146AF5" w14:textId="77777777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:rsidR="009A3E2E" w:rsidP="005E3677" w:rsidRDefault="009A3E2E" w14:paraId="16581552" w14:textId="77777777">
      <w:pPr>
        <w:ind w:left="360"/>
      </w:pPr>
    </w:p>
    <w:p w:rsidR="009A3E2E" w:rsidP="00722299" w:rsidRDefault="009A3E2E" w14:paraId="4C3695DF" w14:textId="77777777">
      <w:r>
        <w:t>Dokument sporządzono na podstawie:</w:t>
      </w:r>
    </w:p>
    <w:p w:rsidR="009A3E2E" w:rsidP="00722299" w:rsidRDefault="009A3E2E" w14:paraId="652076DC" w14:textId="77777777">
      <w:r>
        <w:t>- dziennika praktyk</w:t>
      </w:r>
    </w:p>
    <w:p w:rsidR="005E3677" w:rsidP="00722299" w:rsidRDefault="009A3E2E" w14:paraId="297CB083" w14:textId="3E6AD777">
      <w:r>
        <w:t>- opinii nauczyciela sprawującego opiekę nad praktykantem</w:t>
      </w:r>
    </w:p>
    <w:p w:rsidR="009A3E2E" w:rsidP="00722299" w:rsidRDefault="009A3E2E" w14:paraId="2F8C5C38" w14:textId="77777777">
      <w:r>
        <w:t>- innych dokumentów (proszę wymienić)</w:t>
      </w:r>
    </w:p>
    <w:p w:rsidR="009A3E2E" w:rsidP="00722299" w:rsidRDefault="009A3E2E" w14:paraId="36BAA6E3" w14:textId="77777777">
      <w:r>
        <w:t>…………………………..</w:t>
      </w:r>
    </w:p>
    <w:p w:rsidR="00AD2395" w:rsidP="005E3677" w:rsidRDefault="009A3E2E" w14:paraId="180A2855" w14:textId="7777777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E2E" w:rsidP="00AD2395" w:rsidRDefault="009A3E2E" w14:paraId="31A12470" w14:textId="3B63CBF3">
      <w:pPr>
        <w:ind w:left="4608" w:firstLine="348"/>
      </w:pPr>
      <w:r>
        <w:t>………</w:t>
      </w:r>
      <w:r w:rsidR="009F0FC8">
        <w:t>………</w:t>
      </w:r>
      <w:r>
        <w:t>……………………………</w:t>
      </w:r>
    </w:p>
    <w:p w:rsidRPr="009F0FC8" w:rsidR="009A3E2E" w:rsidP="005E3677" w:rsidRDefault="009A3E2E" w14:paraId="24667D99" w14:textId="0BE9239E">
      <w:pPr>
        <w:ind w:left="360"/>
        <w:rPr>
          <w:sz w:val="20"/>
          <w:szCs w:val="20"/>
        </w:rPr>
      </w:pP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Pr="009F0FC8">
        <w:rPr>
          <w:sz w:val="20"/>
          <w:szCs w:val="20"/>
        </w:rPr>
        <w:tab/>
      </w:r>
      <w:r w:rsidR="009F0FC8">
        <w:rPr>
          <w:sz w:val="20"/>
          <w:szCs w:val="20"/>
        </w:rPr>
        <w:tab/>
      </w:r>
      <w:r w:rsidRPr="009F0FC8">
        <w:rPr>
          <w:sz w:val="20"/>
          <w:szCs w:val="20"/>
        </w:rPr>
        <w:t>Data</w:t>
      </w:r>
      <w:r w:rsidRPr="009F0FC8" w:rsidR="009F0FC8">
        <w:rPr>
          <w:sz w:val="20"/>
          <w:szCs w:val="20"/>
        </w:rPr>
        <w:t xml:space="preserve"> i</w:t>
      </w:r>
      <w:r w:rsidRPr="009F0FC8">
        <w:rPr>
          <w:sz w:val="20"/>
          <w:szCs w:val="20"/>
        </w:rPr>
        <w:t xml:space="preserve"> podpis kierownika praktyk</w:t>
      </w:r>
    </w:p>
    <w:p w:rsidR="00722299" w:rsidP="00722299" w:rsidRDefault="00722299" w14:paraId="0AED23D6" w14:textId="77777777">
      <w:pPr>
        <w:jc w:val="both"/>
      </w:pPr>
    </w:p>
    <w:p w:rsidR="005E3677" w:rsidP="00722299" w:rsidRDefault="009A3E2E" w14:paraId="468486A2" w14:textId="55044D2F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B24" w:rsidP="00410A63" w:rsidRDefault="00570B24" w14:paraId="5B86ED22" w14:textId="77777777">
      <w:r>
        <w:separator/>
      </w:r>
    </w:p>
  </w:endnote>
  <w:endnote w:type="continuationSeparator" w:id="0">
    <w:p w:rsidR="00570B24" w:rsidP="00410A63" w:rsidRDefault="00570B24" w14:paraId="68FAD6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9766" w:type="dxa"/>
      <w:tblInd w:w="1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Pr="008462FA" w:rsidR="009F0FC8" w:rsidTr="00222728" w14:paraId="600E703D" w14:textId="77777777">
      <w:trPr>
        <w:trHeight w:val="611" w:hRule="exact"/>
      </w:trPr>
      <w:tc>
        <w:tcPr>
          <w:tcW w:w="3529" w:type="dxa"/>
        </w:tcPr>
        <w:p w:rsidR="009F0FC8" w:rsidP="009F0FC8" w:rsidRDefault="009F0FC8" w14:paraId="50AD36FF" w14:textId="7777777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4F4B5A5" wp14:editId="5AE93A7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F0FC8" w:rsidP="009F0FC8" w:rsidRDefault="009F0FC8" w14:paraId="2023A3B0" w14:textId="7777777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9F0FC8" w:rsidP="009F0FC8" w:rsidRDefault="009F0FC8" w14:paraId="124B629E" w14:textId="7777777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9F0FC8" w:rsidP="009F0FC8" w:rsidRDefault="009F0FC8" w14:paraId="71130C68" w14:textId="7777777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9F0FC8" w:rsidP="009F0FC8" w:rsidRDefault="009F0FC8" w14:paraId="02CFD6CA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Pr="00314F09" w:rsidR="009F0FC8" w:rsidP="009F0FC8" w:rsidRDefault="009F0FC8" w14:paraId="7A6FB129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Pr="00314F09" w:rsidR="009F0FC8" w:rsidP="009F0FC8" w:rsidRDefault="009F0FC8" w14:paraId="29EC716D" w14:textId="7777777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:rsidR="009F0FC8" w:rsidP="009F0FC8" w:rsidRDefault="009F0FC8" w14:paraId="6EC832FE" w14:textId="7777777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9F0FC8" w:rsidP="009F0FC8" w:rsidRDefault="009F0FC8" w14:paraId="115936A8" w14:textId="7777777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Pr="008462FA" w:rsidR="009F0FC8" w:rsidP="009F0FC8" w:rsidRDefault="009F0FC8" w14:paraId="26929297" w14:textId="7777777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9F0FC8" w:rsidRDefault="009F0FC8" w14:paraId="756893D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B24" w:rsidP="00410A63" w:rsidRDefault="00570B24" w14:paraId="094209F8" w14:textId="77777777">
      <w:r>
        <w:separator/>
      </w:r>
    </w:p>
  </w:footnote>
  <w:footnote w:type="continuationSeparator" w:id="0">
    <w:p w:rsidR="00570B24" w:rsidP="00410A63" w:rsidRDefault="00570B24" w14:paraId="20B13F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0A63" w:rsidRDefault="008A17C8" w14:paraId="0121E3CF" w14:textId="17E5DA2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 wp14:anchorId="16C9F646" wp14:editId="7250103F">
          <wp:simplePos x="0" y="0"/>
          <wp:positionH relativeFrom="column">
            <wp:posOffset>4980940</wp:posOffset>
          </wp:positionH>
          <wp:positionV relativeFrom="paragraph">
            <wp:posOffset>-212090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54BE7085" wp14:editId="47DF15A6">
          <wp:simplePos x="0" y="0"/>
          <wp:positionH relativeFrom="column">
            <wp:posOffset>635</wp:posOffset>
          </wp:positionH>
          <wp:positionV relativeFrom="paragraph">
            <wp:posOffset>-211123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12526F"/>
    <w:rsid w:val="001A0335"/>
    <w:rsid w:val="001F1209"/>
    <w:rsid w:val="00217A97"/>
    <w:rsid w:val="00276DA3"/>
    <w:rsid w:val="00314394"/>
    <w:rsid w:val="00325C02"/>
    <w:rsid w:val="00410A63"/>
    <w:rsid w:val="004B5F14"/>
    <w:rsid w:val="005616E4"/>
    <w:rsid w:val="00570B24"/>
    <w:rsid w:val="005E3677"/>
    <w:rsid w:val="005F4B36"/>
    <w:rsid w:val="00722299"/>
    <w:rsid w:val="008A17C8"/>
    <w:rsid w:val="009A3E2E"/>
    <w:rsid w:val="009F0FC8"/>
    <w:rsid w:val="00AD2395"/>
    <w:rsid w:val="00B75910"/>
    <w:rsid w:val="00DC7596"/>
    <w:rsid w:val="00DD78D1"/>
    <w:rsid w:val="00EA228E"/>
    <w:rsid w:val="1C3E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DC7596"/>
    <w:pPr>
      <w:ind w:left="720"/>
      <w:contextualSpacing/>
    </w:pPr>
  </w:style>
  <w:style w:type="paragraph" w:styleId="Nagwek">
    <w:name w:val="header"/>
    <w:basedOn w:val="Normalny"/>
    <w:link w:val="NagwekZnak"/>
    <w:rsid w:val="00410A6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410A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0A6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10A63"/>
    <w:rPr>
      <w:sz w:val="24"/>
      <w:szCs w:val="24"/>
    </w:rPr>
  </w:style>
  <w:style w:type="paragraph" w:styleId="Podstawowyakapit" w:customStyle="1">
    <w:name w:val="[Podstawowy akapit]"/>
    <w:basedOn w:val="Normalny"/>
    <w:uiPriority w:val="99"/>
    <w:rsid w:val="009F0FC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ZALICZENIA PRAKTYK</dc:title>
  <dc:subject/>
  <dc:creator>ppp</dc:creator>
  <keywords/>
  <dc:description/>
  <lastModifiedBy>Grzegorz Kotłowski</lastModifiedBy>
  <revision>12</revision>
  <lastPrinted>2012-01-03T11:23:00.0000000Z</lastPrinted>
  <dcterms:created xsi:type="dcterms:W3CDTF">2023-01-24T18:14:00.0000000Z</dcterms:created>
  <dcterms:modified xsi:type="dcterms:W3CDTF">2024-01-30T11:42:26.7271432Z</dcterms:modified>
</coreProperties>
</file>