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F0E63" w:rsidRPr="005130E8" w14:paraId="0612C2CA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48B94181" w14:textId="77777777" w:rsidR="004F0E63" w:rsidRPr="005130E8" w:rsidRDefault="00FB1741" w:rsidP="004F0E63">
            <w:pPr>
              <w:spacing w:before="120" w:after="120"/>
              <w:ind w:left="708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Przykładowe </w:t>
            </w:r>
            <w:r w:rsidR="004F0E63">
              <w:rPr>
                <w:rFonts w:ascii="Arial" w:eastAsia="Times New Roman" w:hAnsi="Arial" w:cs="Arial"/>
                <w:b/>
                <w:bCs/>
                <w:lang w:eastAsia="pl-PL"/>
              </w:rPr>
              <w:t>instytucje przyjmujące na praktykę</w:t>
            </w:r>
          </w:p>
        </w:tc>
      </w:tr>
      <w:tr w:rsidR="004F0E63" w:rsidRPr="005130E8" w14:paraId="378B2837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8C77974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"Galeria Blik", ul. Korzenna 1D, 80-833 Gdańsk</w:t>
            </w:r>
          </w:p>
        </w:tc>
      </w:tr>
      <w:tr w:rsidR="004F0E63" w:rsidRPr="005130E8" w14:paraId="415DEBBE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0928DFC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"Galeria w Domu", ul. Orłowska, Gdynia Orłowo 81-522</w:t>
            </w:r>
          </w:p>
        </w:tc>
      </w:tr>
      <w:tr w:rsidR="004F0E63" w:rsidRPr="005130E8" w14:paraId="1709DA72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4B29A0C7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"PLAMA" Gdański Archipelag Kultury, ul. Pilotów 11, 80-460 Gdańsk</w:t>
            </w:r>
          </w:p>
        </w:tc>
      </w:tr>
      <w:tr w:rsidR="004F0E63" w:rsidRPr="005130E8" w14:paraId="6621EEAF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00E0D52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1EVENT Kamila Czerniawska, ul. Narbutta 83 lok F2, 02-524 Warszawa</w:t>
            </w:r>
          </w:p>
        </w:tc>
      </w:tr>
      <w:tr w:rsidR="004F0E63" w:rsidRPr="005130E8" w14:paraId="17B653F0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3ECE9EFE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37. Festiwal Filmów Fabularnych, Gdynia Film Festiwal 2012, Teatr Muzyczny, Plac Grunwaldzki 1, Gdynia</w:t>
            </w:r>
          </w:p>
        </w:tc>
      </w:tr>
      <w:tr w:rsidR="004F0E63" w:rsidRPr="005130E8" w14:paraId="5BC8F511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48BED39C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ACK "ALTERNATOR", ul. Wita Stwosza 58/p.109, 80-952 Gdańsk</w:t>
            </w:r>
          </w:p>
        </w:tc>
      </w:tr>
      <w:tr w:rsidR="004F0E63" w:rsidRPr="005130E8" w14:paraId="72924931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476E6E82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Agencja „Art Nord”, ul. Grunwaldzka 41/40, 76-270 Ustka</w:t>
            </w:r>
          </w:p>
        </w:tc>
      </w:tr>
      <w:tr w:rsidR="004F0E63" w:rsidRPr="005130E8" w14:paraId="5DEBB307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10EC014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Agencja Artystyczna NBDS, ul. Wyzwolenia 501c/11, 80-553 Gdańsk</w:t>
            </w:r>
          </w:p>
        </w:tc>
      </w:tr>
      <w:tr w:rsidR="004F0E63" w:rsidRPr="005130E8" w14:paraId="512BB01D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364005CF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Agencja Artystyczna Nu-Art, ul Skarżyńskiego 3e/1, 80-763 Gdańsk</w:t>
            </w:r>
          </w:p>
        </w:tc>
      </w:tr>
      <w:tr w:rsidR="004F0E63" w:rsidRPr="005130E8" w14:paraId="49D5909E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410212E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Agencja LIVE Sp. z o.o., ul. Piastowska 67, 80-363 Gdańsk</w:t>
            </w:r>
          </w:p>
        </w:tc>
      </w:tr>
      <w:tr w:rsidR="004F0E63" w:rsidRPr="005130E8" w14:paraId="75B3E43A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2119CC00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Agencja Reklamowa Art Beat, ul. Lęborska 3B, Gdańsk</w:t>
            </w:r>
          </w:p>
        </w:tc>
      </w:tr>
      <w:tr w:rsidR="004F0E63" w:rsidRPr="005130E8" w14:paraId="00661975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147892C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AIM Media, ul. Chocimska 12/9, 00-791 Warszawa</w:t>
            </w:r>
          </w:p>
        </w:tc>
      </w:tr>
      <w:tr w:rsidR="004F0E63" w:rsidRPr="005130E8" w14:paraId="472A3A67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7EB4105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Akademia Muzyczna im. Stanisława Moniuszki w Gdańsku, ul. Łąkowa 1-2, 80-743 Gdańsk</w:t>
            </w:r>
          </w:p>
        </w:tc>
      </w:tr>
      <w:tr w:rsidR="004F0E63" w:rsidRPr="005130E8" w14:paraId="7B94147B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3A0F64A0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Akademickie Centrum Kultury UG Alternator, ul. Wita Stwosza 58, pok. 109</w:t>
            </w:r>
          </w:p>
        </w:tc>
      </w:tr>
      <w:tr w:rsidR="004F0E63" w:rsidRPr="005130E8" w14:paraId="636EBD62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AE2A206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 xml:space="preserve">Baltic Media Group Sp. z o.o., telewizja pomorska tv, ul. Grunwaldzka 82/315, GCH Mannhattan, 80-244 Gdańsk, </w:t>
            </w:r>
          </w:p>
        </w:tc>
      </w:tr>
      <w:tr w:rsidR="004F0E63" w:rsidRPr="005130E8" w14:paraId="63F24810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2A644686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Bałtycka Agencja Artystyczna BART, ul. Kościuszki 61, 81-703 Sopot</w:t>
            </w:r>
          </w:p>
        </w:tc>
      </w:tr>
      <w:tr w:rsidR="004F0E63" w:rsidRPr="005130E8" w14:paraId="44917626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60C36F4B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  <w:i/>
              </w:rPr>
            </w:pPr>
            <w:r w:rsidRPr="004F0E63">
              <w:rPr>
                <w:rFonts w:ascii="Arial" w:hAnsi="Arial" w:cs="Arial"/>
              </w:rPr>
              <w:t>Biuro Gdańsk i Metropolia Europejska Stolica Kultury 2016, ul. Długi Targ 39/40, Gdańsk</w:t>
            </w:r>
          </w:p>
        </w:tc>
      </w:tr>
      <w:tr w:rsidR="004F0E63" w:rsidRPr="005130E8" w14:paraId="7605AE8B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B6E6AD8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Braniewskie Centrum Kultura, ul. Katedralna 9, 14-500 Braniewo</w:t>
            </w:r>
          </w:p>
        </w:tc>
      </w:tr>
      <w:tr w:rsidR="004F0E63" w:rsidRPr="005130E8" w14:paraId="25A23725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5305EEAD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Brodnicki Dom Kultury, ul. Przykop 43, 87-300 Brodnica</w:t>
            </w:r>
          </w:p>
        </w:tc>
      </w:tr>
      <w:tr w:rsidR="004F0E63" w:rsidRPr="005130E8" w14:paraId="7FF98726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5B2A472E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Centralne Muzeum Morskie, ul. Ołowianka 9-13, Gdańsk</w:t>
            </w:r>
          </w:p>
        </w:tc>
      </w:tr>
      <w:tr w:rsidR="004F0E63" w:rsidRPr="005130E8" w14:paraId="23B4693B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22C2BC09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>Centrum Edukacji i Inicjatyw Kulturalnych, ul. Parkowa 1, Olsztyn</w:t>
            </w:r>
          </w:p>
        </w:tc>
      </w:tr>
      <w:tr w:rsidR="004F0E63" w:rsidRPr="005130E8" w14:paraId="39F73DC9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5B35CC9B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>Centrum Kultury 105, ul. Zwycięstwa 105, Koszalin</w:t>
            </w:r>
          </w:p>
        </w:tc>
      </w:tr>
      <w:tr w:rsidR="004F0E63" w:rsidRPr="005130E8" w14:paraId="67DEB0CF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5D0A1BF0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Centrum Kultury i Sportu, ul. Chopina 34, 83-000 Pruszcz Gdański</w:t>
            </w:r>
          </w:p>
        </w:tc>
      </w:tr>
      <w:tr w:rsidR="004F0E63" w:rsidRPr="005130E8" w14:paraId="459B04E1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531E13E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lastRenderedPageBreak/>
              <w:t>Centrum Kultury Teatr / Ul. Marszałka F. Focha 19, Grudziądz</w:t>
            </w:r>
          </w:p>
        </w:tc>
      </w:tr>
      <w:tr w:rsidR="004F0E63" w:rsidRPr="005130E8" w14:paraId="78943811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7170128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Centrum Kultury w Gdyni, ul. Łowicka 51, Gdynia</w:t>
            </w:r>
          </w:p>
        </w:tc>
      </w:tr>
      <w:tr w:rsidR="004F0E63" w:rsidRPr="005130E8" w14:paraId="1C617BAE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937CA87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Centrum Kultury Zamek, ul. Plac Zamkowy 1, 86-170 Nowe</w:t>
            </w:r>
          </w:p>
        </w:tc>
      </w:tr>
      <w:tr w:rsidR="004F0E63" w:rsidRPr="005130E8" w14:paraId="41583752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2D2857F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Centrum Nauki EXPERYMENT w Gdyni, ul. Aleja Zwycięstwa 96/98, 81-451 Gdynia</w:t>
            </w:r>
          </w:p>
        </w:tc>
      </w:tr>
      <w:tr w:rsidR="004F0E63" w:rsidRPr="005130E8" w14:paraId="283122D3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04F2AFD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Centrum Spotkań Europejskich "Światowid", ul. Jagiellończyka 1, 82-300 Elbląg</w:t>
            </w:r>
          </w:p>
        </w:tc>
      </w:tr>
      <w:tr w:rsidR="004F0E63" w:rsidRPr="005130E8" w14:paraId="428C2E12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011B653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Centrum Sztuki Galeria EL, ul. Kuśnierska 6, 82-300 Elbląg</w:t>
            </w:r>
          </w:p>
        </w:tc>
      </w:tr>
      <w:tr w:rsidR="004F0E63" w:rsidRPr="005130E8" w14:paraId="50BD0975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6D050EB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Centrum Sztuki Współczesnej "Łaźnia", ul. Jaskółcza 1, 80-767 Gdańsk</w:t>
            </w:r>
          </w:p>
        </w:tc>
      </w:tr>
      <w:tr w:rsidR="004F0E63" w:rsidRPr="005130E8" w14:paraId="23F15EEF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F20AF48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Centrum Sztuki Współczesnej Łaźnia 2, Kinoport, ul. Strajku Dokerów 5, Gdańsk</w:t>
            </w:r>
          </w:p>
        </w:tc>
      </w:tr>
      <w:tr w:rsidR="004F0E63" w:rsidRPr="005130E8" w14:paraId="3FAE75D0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7DD3C160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 xml:space="preserve">Ciechanowski Ośrodek Edukacji Kulturalnej, ul. Pułtuska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4F0E63">
                <w:rPr>
                  <w:rFonts w:ascii="Arial" w:hAnsi="Arial" w:cs="Arial"/>
                </w:rPr>
                <w:t>20 a</w:t>
              </w:r>
            </w:smartTag>
            <w:r w:rsidRPr="004F0E63">
              <w:rPr>
                <w:rFonts w:ascii="Arial" w:hAnsi="Arial" w:cs="Arial"/>
              </w:rPr>
              <w:t>, Ciechanów</w:t>
            </w:r>
          </w:p>
        </w:tc>
      </w:tr>
      <w:tr w:rsidR="004F0E63" w:rsidRPr="005130E8" w14:paraId="19A8F54D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22EA82CF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Czasopismo internetowe MEAkultura</w:t>
            </w:r>
          </w:p>
        </w:tc>
      </w:tr>
      <w:tr w:rsidR="004F0E63" w:rsidRPr="005130E8" w14:paraId="3A5849E1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1D743FF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Dom Kultury "Miś", Warszawa-Arsus, ul. Zagłoby 17, 02-495 Warszawa</w:t>
            </w:r>
          </w:p>
        </w:tc>
      </w:tr>
      <w:tr w:rsidR="004F0E63" w:rsidRPr="005130E8" w14:paraId="590391DA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8171813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Dom Kultury Morena, ul. Zofii Nałkowskiej 3, 80-286 Gdańsk</w:t>
            </w:r>
          </w:p>
        </w:tc>
      </w:tr>
      <w:tr w:rsidR="004F0E63" w:rsidRPr="005130E8" w14:paraId="74A78CFA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8FF492F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Dom Kultury, ul. Osiedle Słoneczne, 14-530 Frombork</w:t>
            </w:r>
          </w:p>
        </w:tc>
      </w:tr>
      <w:tr w:rsidR="004F0E63" w:rsidRPr="005130E8" w14:paraId="36CAEC61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5AD84B3B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>DOM PRASY, Portal wybrzeże24.pl. ul. W. Bogusławskiego 2, Gdańsk</w:t>
            </w:r>
          </w:p>
        </w:tc>
      </w:tr>
      <w:tr w:rsidR="004F0E63" w:rsidRPr="005130E8" w14:paraId="6A7B5F85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21DB05D4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Dworek Artura GAK, ul. Dworcowa 9, 80-026 Gdańsk</w:t>
            </w:r>
          </w:p>
        </w:tc>
      </w:tr>
      <w:tr w:rsidR="004F0E63" w:rsidRPr="005130E8" w14:paraId="65C2E2A8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A0C526D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eska, 04-190 Warszawa, ul. Jubilerska 10, Filia w Gdańsku, 80-836 Gdańsk, ul. Czyżewskiego 38</w:t>
            </w:r>
          </w:p>
        </w:tc>
      </w:tr>
      <w:tr w:rsidR="004F0E63" w:rsidRPr="005130E8" w14:paraId="0504570E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07E36AE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ESN Gdańsk, ul. Siedlicka 4, pok. 213, Gdańsk</w:t>
            </w:r>
          </w:p>
        </w:tc>
      </w:tr>
      <w:tr w:rsidR="004F0E63" w:rsidRPr="005130E8" w14:paraId="2DDE4E75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128C5D27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>Europejskie Centrum Solidarności, ul. Doki 1, Gdańsk</w:t>
            </w:r>
          </w:p>
        </w:tc>
      </w:tr>
      <w:tr w:rsidR="004F0E63" w:rsidRPr="005130E8" w14:paraId="4D687AD6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4474BC4C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Fabryka Sztuk, ul. 30 Stycznia 4, 83-110 Tczew</w:t>
            </w:r>
          </w:p>
        </w:tc>
      </w:tr>
      <w:tr w:rsidR="004F0E63" w:rsidRPr="005130E8" w14:paraId="168CB67E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3C3D4BAB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Festiwal Camerimage 2013 w Bydgoszczy</w:t>
            </w:r>
          </w:p>
        </w:tc>
      </w:tr>
      <w:tr w:rsidR="004F0E63" w:rsidRPr="005130E8" w14:paraId="0555BDA2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2F41AB4F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>Festiwal Polskich Filmów Fabularnych, Pomorska Fundacja Filmowa, Armii Krajowej 24, Gdynia</w:t>
            </w:r>
          </w:p>
        </w:tc>
      </w:tr>
      <w:tr w:rsidR="004F0E63" w:rsidRPr="005130E8" w14:paraId="76A6865B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4558B1B7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>Fundacja Centrum Solidarności, ul. Wały Piastowskie 24, Gdańsk</w:t>
            </w:r>
          </w:p>
        </w:tc>
      </w:tr>
      <w:tr w:rsidR="004F0E63" w:rsidRPr="005130E8" w14:paraId="77FA333E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D7D38D5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Fundacja Gdańska, ul. Świętojańska 43/44, 80-840 Gdańsk</w:t>
            </w:r>
          </w:p>
        </w:tc>
      </w:tr>
      <w:tr w:rsidR="004F0E63" w:rsidRPr="005130E8" w14:paraId="3A7051A5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548CD911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Fundacja Kolonia Artystów, ul. Miszewskiego 18, 80-239 Gdańsk</w:t>
            </w:r>
          </w:p>
        </w:tc>
      </w:tr>
      <w:tr w:rsidR="004F0E63" w:rsidRPr="005130E8" w14:paraId="4691C1FF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1F8F313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lastRenderedPageBreak/>
              <w:t>Fundacja Marka Kamińskiego, Al. Grunwaldzka 212, 80-266 Gdańsk</w:t>
            </w:r>
          </w:p>
        </w:tc>
      </w:tr>
      <w:tr w:rsidR="004F0E63" w:rsidRPr="005130E8" w14:paraId="11F14168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0CC1FEA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Fundacja MCKA Zatoka Sztuki, Al. F. Mamuszki 14, 81-718 Sopot</w:t>
            </w:r>
          </w:p>
        </w:tc>
      </w:tr>
      <w:tr w:rsidR="004F0E63" w:rsidRPr="005130E8" w14:paraId="5ABBB6B7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F66EDBF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Fundacja Off Camera, ul. Karmelicka55/7, 31-128 Kraków</w:t>
            </w:r>
          </w:p>
        </w:tc>
      </w:tr>
      <w:tr w:rsidR="004F0E63" w:rsidRPr="005130E8" w14:paraId="114E5EE9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E5D6DE8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Fundacja Theatrum Gedanense, Długi Targ 11/13, 80-828 Gdańsk</w:t>
            </w:r>
          </w:p>
        </w:tc>
      </w:tr>
      <w:tr w:rsidR="004F0E63" w:rsidRPr="005130E8" w14:paraId="22241AE6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69BCD6A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Fundacja Wyspa Progress, Instytut Sztuki Wyspa, ul. Doki 1, 80-863 Gdańsk</w:t>
            </w:r>
          </w:p>
        </w:tc>
      </w:tr>
      <w:tr w:rsidR="004F0E63" w:rsidRPr="005130E8" w14:paraId="5AF42159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5E28B6A8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Gdańsk DOCFILM Festiwal, ul. Wały Piastowskie 24, 80-855 Gdańsk</w:t>
            </w:r>
          </w:p>
        </w:tc>
      </w:tr>
      <w:tr w:rsidR="004F0E63" w:rsidRPr="005130E8" w14:paraId="1D31B21B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2B036C3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Gdańska Galeria Miejska, ul. Powroźnicza 13/15, 80-828 Gdańsk</w:t>
            </w:r>
          </w:p>
        </w:tc>
      </w:tr>
      <w:tr w:rsidR="004F0E63" w:rsidRPr="005130E8" w14:paraId="5854976A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68A726E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Gdański Archipelag Kultury "PROJEKTORNIA", ul. Dworska 29a, 80-506 Gdańsk</w:t>
            </w:r>
          </w:p>
        </w:tc>
      </w:tr>
      <w:tr w:rsidR="004F0E63" w:rsidRPr="005130E8" w14:paraId="2EAB8AC4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404192DA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Gdański Archipelag Kultury "Wyspa Skarbów", ul. Turystyczna 3, 80-680 Gdańsk</w:t>
            </w:r>
          </w:p>
        </w:tc>
      </w:tr>
      <w:tr w:rsidR="004F0E63" w:rsidRPr="005130E8" w14:paraId="7A2AEC2B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5F74551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Gdański Archipelag Kultury, ul. Dworcowa 9, 80-026 Gdańsk</w:t>
            </w:r>
          </w:p>
        </w:tc>
      </w:tr>
      <w:tr w:rsidR="004F0E63" w:rsidRPr="005130E8" w14:paraId="04C0C017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5BB33338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Gdański Teatr Muzyczny "Picorello", Dorota Ulatowska, ul. Lilli Wenedy 188/15, 80-419 Gdańsk</w:t>
            </w:r>
          </w:p>
        </w:tc>
      </w:tr>
      <w:tr w:rsidR="004F0E63" w:rsidRPr="005130E8" w14:paraId="211FF137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195F68A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Gdański Teatr Szekspirowski, ul. Ogarna 101, 80-826 Gdańsk</w:t>
            </w:r>
          </w:p>
        </w:tc>
      </w:tr>
      <w:tr w:rsidR="004F0E63" w:rsidRPr="005130E8" w14:paraId="73B4DDD8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1757FCE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Gminne Centrum Kultury w Potęgowie, ul. Szkolna 2b, 76-230 Potęgowo</w:t>
            </w:r>
          </w:p>
        </w:tc>
      </w:tr>
      <w:tr w:rsidR="004F0E63" w:rsidRPr="005130E8" w14:paraId="7A10BF9B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CAFA9C4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Gminny Dom Kultury i Sportu w Ostaszewie, ul. Kościuszki 34, 82-112 Ostaszewo</w:t>
            </w:r>
          </w:p>
        </w:tc>
      </w:tr>
      <w:tr w:rsidR="004F0E63" w:rsidRPr="005130E8" w14:paraId="0DFFF17A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F93A3CD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Gminny Ośrodek Kultury w Gościcinie, ul. Dniewiana 2, 84-241 Gościcino</w:t>
            </w:r>
          </w:p>
        </w:tc>
      </w:tr>
      <w:tr w:rsidR="004F0E63" w:rsidRPr="005130E8" w14:paraId="516A41F4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2EDF8E7E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Gminny Ośrodek Kultury w Strzegowie, ul. Wyzwolenia 4, Strzegowo</w:t>
            </w:r>
          </w:p>
        </w:tc>
      </w:tr>
      <w:tr w:rsidR="004F0E63" w:rsidRPr="005130E8" w14:paraId="2E3616FF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47100BC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Gminny Ośrodek Kultury w Świeciu nad Osą</w:t>
            </w:r>
          </w:p>
        </w:tc>
      </w:tr>
      <w:tr w:rsidR="004F0E63" w:rsidRPr="005130E8" w14:paraId="2FC746C1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C1D0149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Gminny Ośrodek Kultury, ul. Zamkowa 4, 83-250 Skarszewy</w:t>
            </w:r>
          </w:p>
        </w:tc>
      </w:tr>
      <w:tr w:rsidR="004F0E63" w:rsidRPr="005130E8" w14:paraId="082A700B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AF2300F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Instytut Kultury Miejskiej W Gdańsku, ul. Długi Targ 39/40, 80-830 Gdańsk</w:t>
            </w:r>
          </w:p>
        </w:tc>
      </w:tr>
      <w:tr w:rsidR="004F0E63" w:rsidRPr="005130E8" w14:paraId="5C1A94D2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5F18F923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Kino pod Baranami, Rynek Główny 27, Kraków</w:t>
            </w:r>
          </w:p>
        </w:tc>
      </w:tr>
      <w:tr w:rsidR="004F0E63" w:rsidRPr="005130E8" w14:paraId="6CCFA6C2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2CC25B8" w14:textId="77777777" w:rsidR="004F0E63" w:rsidRPr="005130E8" w:rsidRDefault="004F0E63" w:rsidP="00FB1741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Klub Bolek i Lolek</w:t>
            </w:r>
            <w:r w:rsidR="00FB1741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5130E8">
              <w:rPr>
                <w:rFonts w:ascii="Arial" w:eastAsia="Times New Roman" w:hAnsi="Arial" w:cs="Arial"/>
                <w:lang w:eastAsia="pl-PL"/>
              </w:rPr>
              <w:t>Gdańsk, ul. Kołobrzeska 57</w:t>
            </w:r>
          </w:p>
        </w:tc>
      </w:tr>
      <w:tr w:rsidR="004F0E63" w:rsidRPr="005130E8" w14:paraId="4CA7B36C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53D530B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Klub Muzyczny "Wydział Remontowy", ul. Doki 1, Plac Solidarności, 80-958 Gdańsk</w:t>
            </w:r>
          </w:p>
        </w:tc>
      </w:tr>
      <w:tr w:rsidR="004F0E63" w:rsidRPr="005130E8" w14:paraId="5184E666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589B1BC3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 xml:space="preserve">Klub ŹAK, ul. Grunwaldzka 195/197, </w:t>
            </w:r>
            <w:r w:rsidR="00FB1741" w:rsidRPr="005130E8">
              <w:rPr>
                <w:rFonts w:ascii="Arial" w:eastAsia="Times New Roman" w:hAnsi="Arial" w:cs="Arial"/>
                <w:lang w:eastAsia="pl-PL"/>
              </w:rPr>
              <w:t xml:space="preserve">80-266 </w:t>
            </w:r>
            <w:r w:rsidRPr="004F0E63">
              <w:rPr>
                <w:rFonts w:ascii="Arial" w:hAnsi="Arial" w:cs="Arial"/>
              </w:rPr>
              <w:t>Gdańsk</w:t>
            </w:r>
          </w:p>
        </w:tc>
      </w:tr>
      <w:tr w:rsidR="004F0E63" w:rsidRPr="005130E8" w14:paraId="5BED439A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287B9BC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 xml:space="preserve">KOMBINAT Sp. z o.o. S. k., 80-275 Gdańsk, ul. Karłowicza 23 </w:t>
            </w:r>
          </w:p>
        </w:tc>
      </w:tr>
      <w:tr w:rsidR="004F0E63" w:rsidRPr="005130E8" w14:paraId="22F29000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384750C6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Krokowskie Centrum Kultury w Krokowej, ul. Żarnowiecka 29, 84-110 Krokowa</w:t>
            </w:r>
          </w:p>
        </w:tc>
      </w:tr>
      <w:tr w:rsidR="004F0E63" w:rsidRPr="005130E8" w14:paraId="4AABBBF8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4E8B2232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lastRenderedPageBreak/>
              <w:t>Malborskie Centrum Kultury i Edukacji, ul. Kopernika 1, 82-200 Malbork</w:t>
            </w:r>
          </w:p>
        </w:tc>
      </w:tr>
      <w:tr w:rsidR="004F0E63" w:rsidRPr="005130E8" w14:paraId="5762101E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3956F0D6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Miejski Teatr Miniatura w Gdańsku, ul. Grunwaldzka 16, 80-236 Gdańsk</w:t>
            </w:r>
          </w:p>
        </w:tc>
      </w:tr>
      <w:tr w:rsidR="004F0E63" w:rsidRPr="005130E8" w14:paraId="754EEC96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8112896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Miejsko-Gminny Ośrodek Kultury w Lidzbarku, ul. Sądowa 23, Lidzbark</w:t>
            </w:r>
          </w:p>
        </w:tc>
      </w:tr>
      <w:tr w:rsidR="004F0E63" w:rsidRPr="005130E8" w14:paraId="2F850EF6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FD73E7C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Miłakowski Dom Kultury w Miłakowie, ul. O. Władysława Włodyki 20, 14-310 Miłakowo</w:t>
            </w:r>
          </w:p>
        </w:tc>
      </w:tr>
      <w:tr w:rsidR="004F0E63" w:rsidRPr="005130E8" w14:paraId="5A1C3BED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E9BCD35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Młodzieżowy Dom Kultury w Białymstoku, ul. Warszawska 79a, 15-078 Białystok</w:t>
            </w:r>
          </w:p>
        </w:tc>
      </w:tr>
      <w:tr w:rsidR="004F0E63" w:rsidRPr="005130E8" w14:paraId="4638A5A3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833CC7E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Młodzieżowy Dom Kultury w Elblągu, ul. Gen. J. Bema 37, ul. Warszawska 51, 82-300 Elbląg</w:t>
            </w:r>
          </w:p>
        </w:tc>
      </w:tr>
      <w:tr w:rsidR="004F0E63" w:rsidRPr="005130E8" w14:paraId="0D51DB13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63729F9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Młodzieżowy Dom Kultury w Gdyni, ul. Grabowo 2, 81-265</w:t>
            </w:r>
          </w:p>
        </w:tc>
      </w:tr>
      <w:tr w:rsidR="004F0E63" w:rsidRPr="005130E8" w14:paraId="088B5DC2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84E226D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Młodzieżowy Dom Kultury w Słupsku, ul. Szarych Szeregów 8, 76-200 Słupsk</w:t>
            </w:r>
          </w:p>
        </w:tc>
      </w:tr>
      <w:tr w:rsidR="004F0E63" w:rsidRPr="005130E8" w14:paraId="280FFF8E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5988AC1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MM COMMUNICATIONS, ul. Mickiewicza 12/2, 01-517 Warszawa</w:t>
            </w:r>
          </w:p>
        </w:tc>
      </w:tr>
      <w:tr w:rsidR="004F0E63" w:rsidRPr="005130E8" w14:paraId="0C411B04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8CBC494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val="en-US" w:eastAsia="pl-PL"/>
              </w:rPr>
            </w:pPr>
            <w:r w:rsidRPr="005130E8">
              <w:rPr>
                <w:rFonts w:ascii="Arial" w:eastAsia="Times New Roman" w:hAnsi="Arial" w:cs="Arial"/>
                <w:lang w:val="en-US" w:eastAsia="pl-PL"/>
              </w:rPr>
              <w:t>Mołodiożnyj „Memoriał (Youth Memorial)”, 40 Krupskoy 614070, Perm, Rosja</w:t>
            </w:r>
          </w:p>
        </w:tc>
      </w:tr>
      <w:tr w:rsidR="004F0E63" w:rsidRPr="005130E8" w14:paraId="3C0CDA23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38B6133D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Muzeum Borów Tucholskich, ul. Podgórna 3, 89-500 Tuchola</w:t>
            </w:r>
          </w:p>
        </w:tc>
      </w:tr>
      <w:tr w:rsidR="004F0E63" w:rsidRPr="005130E8" w14:paraId="66235FBA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5419356C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Muzeum Emigracji w Gdyni, Al. Marszałka Piłsudskiego 18, Gdynia</w:t>
            </w:r>
          </w:p>
        </w:tc>
      </w:tr>
      <w:tr w:rsidR="004F0E63" w:rsidRPr="005130E8" w14:paraId="35E44732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61C4732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Muzeum Historyczne Miasta Gdańska ul. Długa 46/47 Gdańsk</w:t>
            </w:r>
          </w:p>
        </w:tc>
      </w:tr>
      <w:tr w:rsidR="004F0E63" w:rsidRPr="005130E8" w14:paraId="456A4E97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118C10B9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>Muzeum II Wojny Światowej, ul. Długa 81/83, Gdańsk</w:t>
            </w:r>
          </w:p>
        </w:tc>
      </w:tr>
      <w:tr w:rsidR="004F0E63" w:rsidRPr="005130E8" w14:paraId="6A594124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A55D857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Muzeum Kaszubskie im. Franciszka Tredera, ul. Kościerska 1, 83-300 Kartuzy</w:t>
            </w:r>
          </w:p>
        </w:tc>
      </w:tr>
      <w:tr w:rsidR="004F0E63" w:rsidRPr="005130E8" w14:paraId="100353C3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D25037A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Muzeum Miasta Gdyni, ul. Zawiszy Czarnego 1, Gdynia</w:t>
            </w:r>
          </w:p>
        </w:tc>
      </w:tr>
      <w:tr w:rsidR="004F0E63" w:rsidRPr="005130E8" w14:paraId="27D149FE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AB11DCE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Muzeum Poczty Polskiej w Gdańsku, ul. Obrońców Poczty Polskiej 1/2, 80-800 Gdańsk - Oddział Muzeum Historycznego Miasta Gdańska</w:t>
            </w:r>
          </w:p>
        </w:tc>
      </w:tr>
      <w:tr w:rsidR="004F0E63" w:rsidRPr="005130E8" w14:paraId="4838C092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23106D2B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Muzeum Sopotu - Willa Ernsta Claaszena, ul. Poniatowskiego 8, 80-724 Sopot</w:t>
            </w:r>
          </w:p>
        </w:tc>
      </w:tr>
      <w:tr w:rsidR="004F0E63" w:rsidRPr="005130E8" w14:paraId="7774E9E4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4440727C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>Muzeum Ziemi Puckiej im. Floriana Ceynowy, Plac Wolności 28, Puck</w:t>
            </w:r>
          </w:p>
        </w:tc>
      </w:tr>
      <w:tr w:rsidR="004F0E63" w:rsidRPr="005130E8" w14:paraId="6D7F535B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5B3DD0C7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Nadbałtyckie Centrum Kultury, ul. Korzenna 33/35, 80-851 Gdańsk</w:t>
            </w:r>
          </w:p>
        </w:tc>
      </w:tr>
      <w:tr w:rsidR="004F0E63" w:rsidRPr="005130E8" w14:paraId="4EC217AD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48ADCDEF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Nowostawski Ośrodek Kultury, ul. Jana Pawła II 2, 82-230 Nowy Staw</w:t>
            </w:r>
          </w:p>
        </w:tc>
      </w:tr>
      <w:tr w:rsidR="004F0E63" w:rsidRPr="005130E8" w14:paraId="026AE0D9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7131720" w14:textId="77777777" w:rsidR="004F0E63" w:rsidRPr="005130E8" w:rsidRDefault="004F0E63" w:rsidP="00FB1741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 xml:space="preserve">Nowy Teatr im. Witkacego w Słupsku, </w:t>
            </w:r>
            <w:r w:rsidR="00FB1741">
              <w:rPr>
                <w:rFonts w:ascii="Arial" w:eastAsia="Times New Roman" w:hAnsi="Arial" w:cs="Arial"/>
                <w:lang w:eastAsia="pl-PL"/>
              </w:rPr>
              <w:t>u</w:t>
            </w:r>
            <w:r w:rsidRPr="005130E8">
              <w:rPr>
                <w:rFonts w:ascii="Arial" w:eastAsia="Times New Roman" w:hAnsi="Arial" w:cs="Arial"/>
                <w:lang w:eastAsia="pl-PL"/>
              </w:rPr>
              <w:t>l. Lutosławskiego 1, Słupsk</w:t>
            </w:r>
          </w:p>
        </w:tc>
      </w:tr>
      <w:tr w:rsidR="004F0E63" w:rsidRPr="005130E8" w14:paraId="1EE63774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59409D7A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Ośrodek Kultury i Sportu w Żukowie, ul. Gdańska 48, 83-330 Żukowo</w:t>
            </w:r>
          </w:p>
        </w:tc>
      </w:tr>
      <w:tr w:rsidR="004F0E63" w:rsidRPr="005130E8" w14:paraId="2F8F036F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0EA175D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Ośrodek Kultury, ul. Szkolna 11, 89-650 Czersk</w:t>
            </w:r>
          </w:p>
        </w:tc>
      </w:tr>
      <w:tr w:rsidR="004F0E63" w:rsidRPr="005130E8" w14:paraId="7AC93C6F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C837918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Państwowa Galeria Sztuki w Sopocie, ul. Plac Zdrojowy 2, 81-720 Sopot</w:t>
            </w:r>
          </w:p>
        </w:tc>
      </w:tr>
      <w:tr w:rsidR="004F0E63" w:rsidRPr="005130E8" w14:paraId="16D16331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520650D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lastRenderedPageBreak/>
              <w:t>Państwowe Muzeum Byłego Obozu Koncentracyjnego Stutthof, 82-110 Sztutowo, ul. Muzealna 6</w:t>
            </w:r>
          </w:p>
        </w:tc>
      </w:tr>
      <w:tr w:rsidR="004F0E63" w:rsidRPr="005130E8" w14:paraId="47A1D96C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79D6FC81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>PAPRYKA – Kombinat Artystyczny – Agencja Strategii Eventowych, ul. Grunwaldzka 11, Sopot</w:t>
            </w:r>
          </w:p>
        </w:tc>
      </w:tr>
      <w:tr w:rsidR="004F0E63" w:rsidRPr="005130E8" w14:paraId="67BB7F3E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271EE81E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Polskie Radio Rozgłośnia w Gdańsku "Radio Gdańsk" S.A., 80-236 Gdańsk, ul. Grunwaldzka 18</w:t>
            </w:r>
          </w:p>
        </w:tc>
      </w:tr>
      <w:tr w:rsidR="004F0E63" w:rsidRPr="005130E8" w14:paraId="5EE16524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F0D5E25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Pomorska Fundacja Filmowa w Gdyni, ul. Wrocławska 93, 81-553 Gdynia</w:t>
            </w:r>
          </w:p>
        </w:tc>
      </w:tr>
      <w:tr w:rsidR="004F0E63" w:rsidRPr="005130E8" w14:paraId="6976860E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7F1FCA9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Pomorski Park Naukowo-Technologiczny Gdynia, ul. Al. Zwycięstwa 96/98, 81-451</w:t>
            </w:r>
          </w:p>
        </w:tc>
      </w:tr>
      <w:tr w:rsidR="004F0E63" w:rsidRPr="005130E8" w14:paraId="74B4C5A8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301BCCD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Portal kulturalno-informacyjny MiastoKultury.pl, SWgroup - Sławomir Wójcik, 80-819 Gdańsk, ul. Okopowa 17/3</w:t>
            </w:r>
          </w:p>
        </w:tc>
      </w:tr>
      <w:tr w:rsidR="004F0E63" w:rsidRPr="005130E8" w14:paraId="352A2AAA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560FBF49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Radio Gdańsk, al. Grunwaldzka 18, Gdańsk</w:t>
            </w:r>
          </w:p>
        </w:tc>
      </w:tr>
      <w:tr w:rsidR="004F0E63" w:rsidRPr="005130E8" w14:paraId="592C320B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2DB378C0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Radio Kaszebe ul. Mireckiego 12, Gdynia 81-229</w:t>
            </w:r>
          </w:p>
        </w:tc>
      </w:tr>
      <w:tr w:rsidR="004F0E63" w:rsidRPr="005130E8" w14:paraId="0AE51187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0F88B71A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Radio PLUS, ul. Suwalska 46, 80-215 Gdańsk</w:t>
            </w:r>
          </w:p>
        </w:tc>
      </w:tr>
      <w:tr w:rsidR="004F0E63" w:rsidRPr="005130E8" w14:paraId="33AD30AC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0DE1A8C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Ryńskie Centrum Kultury, ul. Hanki Sawickiej 1, 11-520 Ryn, woj. warmińsko-mazurskie</w:t>
            </w:r>
          </w:p>
        </w:tc>
      </w:tr>
      <w:tr w:rsidR="004F0E63" w:rsidRPr="005130E8" w14:paraId="6FC29A8F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630F8B9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Sławieński Dom Kultury, ul. Cieszkowskiego 2, 76-100 Sławno</w:t>
            </w:r>
          </w:p>
        </w:tc>
      </w:tr>
      <w:tr w:rsidR="004F0E63" w:rsidRPr="005130E8" w14:paraId="6365B57F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7B0597C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Słupski Ośrodek Kultury, Ul. Braci Gierymskich 1, 76-200 Słupsk</w:t>
            </w:r>
          </w:p>
        </w:tc>
      </w:tr>
      <w:tr w:rsidR="004F0E63" w:rsidRPr="005130E8" w14:paraId="62E78618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4FF0C5F7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val="en-US" w:eastAsia="pl-PL"/>
              </w:rPr>
            </w:pPr>
            <w:r w:rsidRPr="005130E8">
              <w:rPr>
                <w:rFonts w:ascii="Arial" w:eastAsia="Times New Roman" w:hAnsi="Arial" w:cs="Arial"/>
                <w:lang w:val="en-US" w:eastAsia="pl-PL"/>
              </w:rPr>
              <w:t>Sopot Film Festival, ul. Bohaterów Monte Cassino 63, 81-704 Sopot</w:t>
            </w:r>
          </w:p>
        </w:tc>
      </w:tr>
      <w:tr w:rsidR="004F0E63" w:rsidRPr="005130E8" w14:paraId="7578092C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710401A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Starogardzkie Centrum Kultury, Al. Jana Pawła II, nr 3, 83-200 Starogard Gdański</w:t>
            </w:r>
          </w:p>
        </w:tc>
      </w:tr>
      <w:tr w:rsidR="004F0E63" w:rsidRPr="005130E8" w14:paraId="694A7BE8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904D420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Stowarzyszenie "Garian" w Granitach, ul. Olsztyńska 21, 11-036 Granity (k/Olsztyna)</w:t>
            </w:r>
          </w:p>
        </w:tc>
      </w:tr>
      <w:tr w:rsidR="004F0E63" w:rsidRPr="005130E8" w14:paraId="7C1DF8C8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9805A88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Stowarzyszenie "Teatr Dada von Bzdulow" ul. Św. Ducha 26/30/13, 80-834 Gdańsk</w:t>
            </w:r>
          </w:p>
        </w:tc>
      </w:tr>
      <w:tr w:rsidR="004F0E63" w:rsidRPr="005130E8" w14:paraId="74D8097F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24DE07A5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Stowarzyszenie Artystyczne "Lustra", ul. Orlicz-Dreszera 18a/12, 81-261 Gdynia</w:t>
            </w:r>
          </w:p>
        </w:tc>
      </w:tr>
      <w:tr w:rsidR="004F0E63" w:rsidRPr="005130E8" w14:paraId="2B58E71C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EF1550F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Stowarzyszenie Kulturalno-Artystyczne "Perspektywa", Os. Zielone Wzgórze 16, 83-300 Kartuzy</w:t>
            </w:r>
          </w:p>
        </w:tc>
      </w:tr>
      <w:tr w:rsidR="004F0E63" w:rsidRPr="005130E8" w14:paraId="7845CEF6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0CA6DBAA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 xml:space="preserve">Stowarzyszenie KURYER SOPOCKI, Al. Niepodległości </w:t>
            </w:r>
            <w:smartTag w:uri="urn:schemas-microsoft-com:office:smarttags" w:element="metricconverter">
              <w:smartTagPr>
                <w:attr w:name="ProductID" w:val="797 A"/>
              </w:smartTagPr>
              <w:r w:rsidRPr="004F0E63">
                <w:rPr>
                  <w:rFonts w:ascii="Arial" w:hAnsi="Arial" w:cs="Arial"/>
                </w:rPr>
                <w:t>797 A</w:t>
              </w:r>
            </w:smartTag>
            <w:r w:rsidRPr="004F0E63">
              <w:rPr>
                <w:rFonts w:ascii="Arial" w:hAnsi="Arial" w:cs="Arial"/>
              </w:rPr>
              <w:t>, Sopot</w:t>
            </w:r>
          </w:p>
        </w:tc>
      </w:tr>
      <w:tr w:rsidR="004F0E63" w:rsidRPr="005130E8" w14:paraId="0E150CA7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2921BB24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Stowarzyszenie Nowy Port Sztuki, ul. Złotników 13/18/16, 80-834 Gdańsk</w:t>
            </w:r>
          </w:p>
        </w:tc>
      </w:tr>
      <w:tr w:rsidR="004F0E63" w:rsidRPr="005130E8" w14:paraId="1E9171EF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58931B76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Stowarzyszenie Przyjaciół Pruszcza Gdańskiego i Okolicznych Gmin, Pruszcz Gdański 83-000</w:t>
            </w:r>
          </w:p>
        </w:tc>
      </w:tr>
      <w:tr w:rsidR="004F0E63" w:rsidRPr="005130E8" w14:paraId="6102D0B8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4CCC9F29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Studencka Agencja Radiowa, ul. Traugutta 115b, 80-226 Gdańsk</w:t>
            </w:r>
          </w:p>
        </w:tc>
      </w:tr>
      <w:tr w:rsidR="004F0E63" w:rsidRPr="005130E8" w14:paraId="684D2F9D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440E011B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lastRenderedPageBreak/>
              <w:t>Suwalski Ośrodek Kultury, ul. Papieża Jana Pawła II 5, 16-400 Suwałki</w:t>
            </w:r>
          </w:p>
        </w:tc>
      </w:tr>
      <w:tr w:rsidR="004F0E63" w:rsidRPr="005130E8" w14:paraId="52AF5EFB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74288CD3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>Świetlica „Mozaika po szkole”, ul. Koziorożca 29 B, Gdańsk</w:t>
            </w:r>
          </w:p>
        </w:tc>
      </w:tr>
      <w:tr w:rsidR="004F0E63" w:rsidRPr="005130E8" w14:paraId="0165B25F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2CDBA56B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Świetlica Krytyki Politycznej w Trójmieście, ul. Nowe Ogrody 35, 80-802 Gdańsk</w:t>
            </w:r>
          </w:p>
        </w:tc>
      </w:tr>
      <w:tr w:rsidR="004F0E63" w:rsidRPr="005130E8" w14:paraId="6E79136D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35789857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Teatr Miejski im. Witolda Gombrowicza w Gdyni, 81-381 Gdynia</w:t>
            </w:r>
          </w:p>
        </w:tc>
      </w:tr>
      <w:tr w:rsidR="004F0E63" w:rsidRPr="005130E8" w14:paraId="1A85CD4C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35EB2F64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Teatr Muzyczny im. D. Baduszkowej, pl. Grunwaldzki 1, 81-372 Gdynia</w:t>
            </w:r>
          </w:p>
        </w:tc>
      </w:tr>
      <w:tr w:rsidR="004F0E63" w:rsidRPr="005130E8" w14:paraId="15E07F50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1A219868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Teatr na Plaży, al. Mamuszki 2, 81-718 Sopot</w:t>
            </w:r>
          </w:p>
        </w:tc>
      </w:tr>
      <w:tr w:rsidR="004F0E63" w:rsidRPr="005130E8" w14:paraId="499F0289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6080D602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Teatr Wybrzeże, ul. Św. Ducha 2, 80-834 Gdańsk</w:t>
            </w:r>
          </w:p>
        </w:tc>
      </w:tr>
      <w:tr w:rsidR="004F0E63" w:rsidRPr="005130E8" w14:paraId="1D8983FD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4312C9D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Towarzystwo Przyjaciół Sopotu, ul. Czyżewskiego 12, 81-706 Sopot</w:t>
            </w:r>
          </w:p>
        </w:tc>
      </w:tr>
      <w:tr w:rsidR="004F0E63" w:rsidRPr="005130E8" w14:paraId="76F6A38B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3F994B9D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Warsztaty Terapii Zajęciowej w ramach Polskiego Stowarzyszenia na rzecz Osób Upośledzonych Umysłowo Koło, ul. Racławicka 17A, Gdańsk</w:t>
            </w:r>
          </w:p>
        </w:tc>
      </w:tr>
      <w:tr w:rsidR="004F0E63" w:rsidRPr="005130E8" w14:paraId="151AB878" w14:textId="77777777" w:rsidTr="00FB1741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14:paraId="6EECFFB5" w14:textId="77777777" w:rsidR="004F0E63" w:rsidRPr="004F0E63" w:rsidRDefault="004F0E63" w:rsidP="004F0E63">
            <w:pPr>
              <w:spacing w:before="120" w:after="120"/>
              <w:contextualSpacing/>
              <w:jc w:val="left"/>
              <w:rPr>
                <w:rFonts w:ascii="Arial" w:hAnsi="Arial" w:cs="Arial"/>
              </w:rPr>
            </w:pPr>
            <w:r w:rsidRPr="004F0E63">
              <w:rPr>
                <w:rFonts w:ascii="Arial" w:hAnsi="Arial" w:cs="Arial"/>
              </w:rPr>
              <w:t>WINDA Gdański Archipelag Kultury, ul. Racławicka 17, Gdańsk</w:t>
            </w:r>
          </w:p>
        </w:tc>
      </w:tr>
      <w:tr w:rsidR="004F0E63" w:rsidRPr="005130E8" w14:paraId="1912776B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3D2394DB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Zarząd Główny Zrzeszenia Kaszubsko-Pomorskiego, ul. Straganiarska 20-23, 80-837 Gdańsk</w:t>
            </w:r>
          </w:p>
        </w:tc>
      </w:tr>
      <w:tr w:rsidR="004F0E63" w:rsidRPr="005130E8" w14:paraId="54149443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747BFFE3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>Związek Ukraińców w Polsce, Oddział w Koszalinie, ul. Piłsudskiego 6/1, 75-50 Koszalin</w:t>
            </w:r>
          </w:p>
        </w:tc>
      </w:tr>
      <w:tr w:rsidR="004F0E63" w:rsidRPr="005130E8" w14:paraId="782D4F73" w14:textId="77777777" w:rsidTr="005130E8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14:paraId="34889E4A" w14:textId="77777777" w:rsidR="004F0E63" w:rsidRPr="005130E8" w:rsidRDefault="004F0E63" w:rsidP="004F0E63">
            <w:pPr>
              <w:spacing w:before="120" w:after="120"/>
              <w:contextualSpacing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5130E8">
              <w:rPr>
                <w:rFonts w:ascii="Arial" w:eastAsia="Times New Roman" w:hAnsi="Arial" w:cs="Arial"/>
                <w:lang w:eastAsia="pl-PL"/>
              </w:rPr>
              <w:t xml:space="preserve">Żuławski Park Historyczny, ul. Kopernika 17, 82-100 Nowy Dwór Gdański </w:t>
            </w:r>
          </w:p>
        </w:tc>
      </w:tr>
    </w:tbl>
    <w:p w14:paraId="7D4DF56C" w14:textId="77777777" w:rsidR="005130E8" w:rsidRDefault="005130E8"/>
    <w:sectPr w:rsidR="005130E8" w:rsidSect="00CD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E8"/>
    <w:rsid w:val="00440CA7"/>
    <w:rsid w:val="004F0E63"/>
    <w:rsid w:val="005130E8"/>
    <w:rsid w:val="008F4648"/>
    <w:rsid w:val="009951A8"/>
    <w:rsid w:val="00B067A2"/>
    <w:rsid w:val="00C73AA7"/>
    <w:rsid w:val="00CD2458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3F17F"/>
  <w15:chartTrackingRefBased/>
  <w15:docId w15:val="{89F5DA25-0BF4-42CC-9AC9-F8A70CD7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45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PioRo</dc:creator>
  <cp:keywords/>
  <dc:description/>
  <cp:lastModifiedBy>H D</cp:lastModifiedBy>
  <cp:revision>2</cp:revision>
  <dcterms:created xsi:type="dcterms:W3CDTF">2021-10-21T20:31:00Z</dcterms:created>
  <dcterms:modified xsi:type="dcterms:W3CDTF">2021-10-21T20:31:00Z</dcterms:modified>
</cp:coreProperties>
</file>