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CF8D" w14:textId="77777777" w:rsidR="00D46BF2" w:rsidRDefault="00D46BF2" w:rsidP="00D46BF2"/>
    <w:p w14:paraId="760E2E82" w14:textId="77777777" w:rsidR="00D46BF2" w:rsidRDefault="00D46BF2" w:rsidP="00D46BF2">
      <w:pPr>
        <w:rPr>
          <w:noProof/>
        </w:rPr>
      </w:pPr>
      <w:r>
        <w:rPr>
          <w:noProof/>
        </w:rPr>
        <w:t>……………………………………….</w:t>
      </w:r>
    </w:p>
    <w:p w14:paraId="191B2CB6" w14:textId="77777777" w:rsidR="00D46BF2" w:rsidRDefault="00D46BF2" w:rsidP="00D46BF2">
      <w:r>
        <w:rPr>
          <w:noProof/>
        </w:rPr>
        <w:t>Pieczęć Zakładu Pracy</w:t>
      </w:r>
    </w:p>
    <w:p w14:paraId="428F02C8" w14:textId="77777777" w:rsidR="00D46BF2" w:rsidRDefault="00D46BF2" w:rsidP="00D46BF2"/>
    <w:p w14:paraId="036A8322" w14:textId="77777777" w:rsidR="00D46BF2" w:rsidRDefault="00D46BF2" w:rsidP="00D46BF2">
      <w:pPr>
        <w:spacing w:line="360" w:lineRule="auto"/>
      </w:pPr>
    </w:p>
    <w:p w14:paraId="283565FA" w14:textId="77777777" w:rsidR="00D46BF2" w:rsidRDefault="00D46BF2" w:rsidP="00D46BF2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2395EB42" w14:textId="77777777" w:rsidR="00D46BF2" w:rsidRDefault="00D46BF2" w:rsidP="00D46BF2">
      <w:pPr>
        <w:spacing w:line="360" w:lineRule="auto"/>
        <w:jc w:val="both"/>
        <w:rPr>
          <w:b/>
        </w:rPr>
      </w:pPr>
    </w:p>
    <w:p w14:paraId="496F08BC" w14:textId="77777777" w:rsidR="00D46BF2" w:rsidRDefault="00D46BF2" w:rsidP="00D46BF2">
      <w:pPr>
        <w:spacing w:line="360" w:lineRule="auto"/>
        <w:jc w:val="both"/>
        <w:rPr>
          <w:b/>
        </w:rPr>
      </w:pPr>
      <w:r>
        <w:rPr>
          <w:b/>
        </w:rPr>
        <w:t xml:space="preserve">Imię i nazwisko studenta: </w:t>
      </w:r>
      <w:r w:rsidRPr="000B5AA7">
        <w:rPr>
          <w:bCs/>
        </w:rPr>
        <w:t xml:space="preserve">………………………………………………………………… </w:t>
      </w:r>
      <w:r>
        <w:rPr>
          <w:b/>
        </w:rPr>
        <w:t xml:space="preserve">                                     </w:t>
      </w:r>
    </w:p>
    <w:p w14:paraId="43AEF242" w14:textId="77777777" w:rsidR="00D46BF2" w:rsidRPr="000B5AA7" w:rsidRDefault="00D46BF2" w:rsidP="00D46BF2">
      <w:pPr>
        <w:spacing w:line="360" w:lineRule="auto"/>
        <w:jc w:val="both"/>
        <w:rPr>
          <w:bCs/>
        </w:rPr>
      </w:pPr>
      <w:r>
        <w:rPr>
          <w:b/>
        </w:rPr>
        <w:t xml:space="preserve">Kierunek i poziom studiów: </w:t>
      </w:r>
      <w:r w:rsidRPr="000B5AA7">
        <w:rPr>
          <w:bCs/>
        </w:rPr>
        <w:t>………………………………………………………………</w:t>
      </w:r>
    </w:p>
    <w:p w14:paraId="29909F47" w14:textId="77777777" w:rsidR="00D46BF2" w:rsidRDefault="00D46BF2" w:rsidP="00D46BF2">
      <w:pPr>
        <w:spacing w:line="360" w:lineRule="auto"/>
        <w:jc w:val="both"/>
        <w:rPr>
          <w:b/>
        </w:rPr>
      </w:pPr>
      <w:r>
        <w:rPr>
          <w:b/>
        </w:rPr>
        <w:t xml:space="preserve">Numer albumu: </w:t>
      </w:r>
      <w:r w:rsidRPr="000B5AA7">
        <w:rPr>
          <w:bCs/>
        </w:rPr>
        <w:t>……………………………………………………………………………</w:t>
      </w:r>
      <w:r>
        <w:rPr>
          <w:b/>
        </w:rPr>
        <w:t xml:space="preserve">                                                                 </w:t>
      </w:r>
    </w:p>
    <w:p w14:paraId="2C3B1D58" w14:textId="77777777" w:rsidR="00D46BF2" w:rsidRDefault="00D46BF2" w:rsidP="00D46BF2">
      <w:pPr>
        <w:spacing w:line="360" w:lineRule="auto"/>
        <w:jc w:val="both"/>
        <w:rPr>
          <w:b/>
        </w:rPr>
      </w:pPr>
      <w:r>
        <w:rPr>
          <w:b/>
        </w:rPr>
        <w:t xml:space="preserve">Nazwa Zakładu Pracy: </w:t>
      </w:r>
      <w:r w:rsidRPr="000B5AA7">
        <w:rPr>
          <w:bCs/>
        </w:rPr>
        <w:t>……………………………………………………………………</w:t>
      </w:r>
    </w:p>
    <w:p w14:paraId="72E1756F" w14:textId="77777777" w:rsidR="00D46BF2" w:rsidRDefault="00D46BF2" w:rsidP="00D46BF2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</w:t>
      </w:r>
    </w:p>
    <w:p w14:paraId="4E631391" w14:textId="77777777" w:rsidR="00D46BF2" w:rsidRPr="006D53F4" w:rsidRDefault="00D46BF2" w:rsidP="00D46BF2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112"/>
        <w:gridCol w:w="737"/>
        <w:gridCol w:w="643"/>
      </w:tblGrid>
      <w:tr w:rsidR="00D46BF2" w14:paraId="7A2BE085" w14:textId="77777777" w:rsidTr="00C1515B">
        <w:tc>
          <w:tcPr>
            <w:tcW w:w="0" w:type="auto"/>
          </w:tcPr>
          <w:p w14:paraId="49F27F69" w14:textId="77777777" w:rsidR="00D46BF2" w:rsidRPr="00FC05C8" w:rsidRDefault="00D46BF2" w:rsidP="00C1515B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0" w:type="auto"/>
          </w:tcPr>
          <w:p w14:paraId="770EC1E6" w14:textId="77777777" w:rsidR="00D46BF2" w:rsidRPr="00FC05C8" w:rsidRDefault="00D46BF2" w:rsidP="00C1515B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Realizacja zakładanych efektów kształcenia</w:t>
            </w:r>
          </w:p>
        </w:tc>
        <w:tc>
          <w:tcPr>
            <w:tcW w:w="0" w:type="auto"/>
          </w:tcPr>
          <w:p w14:paraId="0C317DD5" w14:textId="77777777" w:rsidR="00D46BF2" w:rsidRPr="00FC05C8" w:rsidRDefault="00D46BF2" w:rsidP="00C1515B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0" w:type="auto"/>
          </w:tcPr>
          <w:p w14:paraId="61B50FCC" w14:textId="77777777" w:rsidR="00D46BF2" w:rsidRPr="00FC05C8" w:rsidRDefault="00D46BF2" w:rsidP="00C1515B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D46BF2" w14:paraId="61B58473" w14:textId="77777777" w:rsidTr="00C1515B">
        <w:tc>
          <w:tcPr>
            <w:tcW w:w="0" w:type="auto"/>
          </w:tcPr>
          <w:p w14:paraId="00513F3D" w14:textId="77777777" w:rsidR="00D46BF2" w:rsidRPr="00FC05C8" w:rsidRDefault="00D46BF2" w:rsidP="00C1515B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14:paraId="47F3B072" w14:textId="77777777" w:rsidR="00D46BF2" w:rsidRPr="00FC05C8" w:rsidRDefault="00D46BF2" w:rsidP="00C1515B">
            <w:pPr>
              <w:spacing w:line="360" w:lineRule="auto"/>
              <w:jc w:val="both"/>
            </w:pPr>
            <w:r>
              <w:t>Umiejętność wykorzystywania zdobytej wiedzy w praktyce</w:t>
            </w:r>
          </w:p>
        </w:tc>
        <w:tc>
          <w:tcPr>
            <w:tcW w:w="0" w:type="auto"/>
          </w:tcPr>
          <w:p w14:paraId="6AC4E279" w14:textId="77777777" w:rsidR="00D46BF2" w:rsidRPr="00FC05C8" w:rsidRDefault="00D46BF2" w:rsidP="00C1515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1E313B1D" w14:textId="77777777" w:rsidR="00D46BF2" w:rsidRPr="00FC05C8" w:rsidRDefault="00D46BF2" w:rsidP="00C1515B">
            <w:pPr>
              <w:spacing w:line="360" w:lineRule="auto"/>
              <w:jc w:val="both"/>
            </w:pPr>
          </w:p>
        </w:tc>
      </w:tr>
      <w:tr w:rsidR="00D46BF2" w14:paraId="1A13F8FF" w14:textId="77777777" w:rsidTr="00C1515B">
        <w:tc>
          <w:tcPr>
            <w:tcW w:w="0" w:type="auto"/>
          </w:tcPr>
          <w:p w14:paraId="0BA72378" w14:textId="77777777" w:rsidR="00D46BF2" w:rsidRPr="00FC05C8" w:rsidRDefault="00D46BF2" w:rsidP="00D46BF2">
            <w:pPr>
              <w:jc w:val="both"/>
            </w:pPr>
            <w:r>
              <w:t>2.</w:t>
            </w:r>
          </w:p>
        </w:tc>
        <w:tc>
          <w:tcPr>
            <w:tcW w:w="0" w:type="auto"/>
          </w:tcPr>
          <w:p w14:paraId="26087774" w14:textId="0F93B061" w:rsidR="00D46BF2" w:rsidRPr="00FC05C8" w:rsidRDefault="00D46BF2" w:rsidP="00D46BF2">
            <w:pPr>
              <w:jc w:val="both"/>
            </w:pPr>
            <w:r>
              <w:t>Umiejętność pracy i komunikacji w zespole (także z osobami niemówiącymi w języku polskim)</w:t>
            </w:r>
            <w:r w:rsidR="004056BB">
              <w:t>.</w:t>
            </w:r>
          </w:p>
        </w:tc>
        <w:tc>
          <w:tcPr>
            <w:tcW w:w="0" w:type="auto"/>
          </w:tcPr>
          <w:p w14:paraId="2DDB7435" w14:textId="77777777" w:rsidR="00D46BF2" w:rsidRPr="00FC05C8" w:rsidRDefault="00D46BF2" w:rsidP="00D46BF2">
            <w:pPr>
              <w:jc w:val="center"/>
            </w:pPr>
          </w:p>
        </w:tc>
        <w:tc>
          <w:tcPr>
            <w:tcW w:w="0" w:type="auto"/>
          </w:tcPr>
          <w:p w14:paraId="5705F1A4" w14:textId="77777777" w:rsidR="00D46BF2" w:rsidRPr="00FC05C8" w:rsidRDefault="00D46BF2" w:rsidP="00D46BF2">
            <w:pPr>
              <w:jc w:val="both"/>
            </w:pPr>
          </w:p>
        </w:tc>
      </w:tr>
      <w:tr w:rsidR="004056BB" w14:paraId="687746D8" w14:textId="77777777" w:rsidTr="00C1515B">
        <w:tc>
          <w:tcPr>
            <w:tcW w:w="0" w:type="auto"/>
          </w:tcPr>
          <w:p w14:paraId="1FB80A6D" w14:textId="3A169660" w:rsidR="004056BB" w:rsidRDefault="004056BB" w:rsidP="00D46BF2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14:paraId="7274BB55" w14:textId="01CEB01A" w:rsidR="004056BB" w:rsidRDefault="004056BB" w:rsidP="00D46BF2">
            <w:pPr>
              <w:jc w:val="both"/>
            </w:pPr>
            <w:r>
              <w:t>Gotowość do porozumiewania się z osobami pochodzącymi z różnych środowisk i kultur.</w:t>
            </w:r>
          </w:p>
        </w:tc>
        <w:tc>
          <w:tcPr>
            <w:tcW w:w="0" w:type="auto"/>
          </w:tcPr>
          <w:p w14:paraId="03438D84" w14:textId="77777777" w:rsidR="004056BB" w:rsidRPr="00FC05C8" w:rsidRDefault="004056BB" w:rsidP="00D46BF2">
            <w:pPr>
              <w:jc w:val="center"/>
            </w:pPr>
          </w:p>
        </w:tc>
        <w:tc>
          <w:tcPr>
            <w:tcW w:w="0" w:type="auto"/>
          </w:tcPr>
          <w:p w14:paraId="5198A824" w14:textId="77777777" w:rsidR="004056BB" w:rsidRPr="00FC05C8" w:rsidRDefault="004056BB" w:rsidP="00D46BF2">
            <w:pPr>
              <w:jc w:val="both"/>
            </w:pPr>
          </w:p>
        </w:tc>
      </w:tr>
      <w:tr w:rsidR="00D46BF2" w14:paraId="2DE466D8" w14:textId="77777777" w:rsidTr="00C1515B">
        <w:tc>
          <w:tcPr>
            <w:tcW w:w="0" w:type="auto"/>
          </w:tcPr>
          <w:p w14:paraId="0B440F01" w14:textId="495ACDA3" w:rsidR="00D46BF2" w:rsidRPr="00FC05C8" w:rsidRDefault="004056BB" w:rsidP="00C1515B">
            <w:pPr>
              <w:spacing w:line="360" w:lineRule="auto"/>
              <w:jc w:val="both"/>
            </w:pPr>
            <w:r>
              <w:t>4</w:t>
            </w:r>
            <w:r w:rsidR="00D46BF2">
              <w:t>.</w:t>
            </w:r>
          </w:p>
        </w:tc>
        <w:tc>
          <w:tcPr>
            <w:tcW w:w="0" w:type="auto"/>
          </w:tcPr>
          <w:p w14:paraId="4D004DF6" w14:textId="2FE22200" w:rsidR="00D46BF2" w:rsidRPr="00FC05C8" w:rsidRDefault="00D46BF2" w:rsidP="00D46BF2">
            <w:pPr>
              <w:jc w:val="both"/>
            </w:pPr>
            <w:r>
              <w:t>Umiejętność efektywnego planowania i organizowania pracy własnej i pracy uczniów</w:t>
            </w:r>
            <w:r w:rsidR="004056BB">
              <w:t>.</w:t>
            </w:r>
          </w:p>
        </w:tc>
        <w:tc>
          <w:tcPr>
            <w:tcW w:w="0" w:type="auto"/>
          </w:tcPr>
          <w:p w14:paraId="1FBBC3D7" w14:textId="77777777" w:rsidR="00D46BF2" w:rsidRPr="00FC05C8" w:rsidRDefault="00D46BF2" w:rsidP="00C1515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0154D10C" w14:textId="77777777" w:rsidR="00D46BF2" w:rsidRPr="00FC05C8" w:rsidRDefault="00D46BF2" w:rsidP="00C1515B">
            <w:pPr>
              <w:spacing w:line="360" w:lineRule="auto"/>
              <w:jc w:val="both"/>
            </w:pPr>
          </w:p>
        </w:tc>
      </w:tr>
      <w:tr w:rsidR="00D46BF2" w14:paraId="03847DAC" w14:textId="77777777" w:rsidTr="00C1515B">
        <w:tc>
          <w:tcPr>
            <w:tcW w:w="0" w:type="auto"/>
          </w:tcPr>
          <w:p w14:paraId="2E4A29C3" w14:textId="168DD654" w:rsidR="00D46BF2" w:rsidRPr="00FC05C8" w:rsidRDefault="004056BB" w:rsidP="00C1515B">
            <w:pPr>
              <w:spacing w:line="360" w:lineRule="auto"/>
              <w:jc w:val="both"/>
            </w:pPr>
            <w:r>
              <w:t>5</w:t>
            </w:r>
            <w:r w:rsidR="00D46BF2">
              <w:t>.</w:t>
            </w:r>
          </w:p>
        </w:tc>
        <w:tc>
          <w:tcPr>
            <w:tcW w:w="0" w:type="auto"/>
          </w:tcPr>
          <w:p w14:paraId="6E30F325" w14:textId="113F2CA6" w:rsidR="00D46BF2" w:rsidRPr="00FC05C8" w:rsidRDefault="00D46BF2" w:rsidP="00D46BF2">
            <w:pPr>
              <w:jc w:val="both"/>
            </w:pPr>
            <w:r>
              <w:t>Umiejętność rozwiązywania przydzielonych zadań w warunkach nie w pełni przewidywalnych</w:t>
            </w:r>
            <w:r w:rsidR="004056BB">
              <w:t>.</w:t>
            </w:r>
          </w:p>
        </w:tc>
        <w:tc>
          <w:tcPr>
            <w:tcW w:w="0" w:type="auto"/>
          </w:tcPr>
          <w:p w14:paraId="66ECB7B4" w14:textId="77777777" w:rsidR="00D46BF2" w:rsidRPr="00FC05C8" w:rsidRDefault="00D46BF2" w:rsidP="00C1515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22507425" w14:textId="77777777" w:rsidR="00D46BF2" w:rsidRPr="00FC05C8" w:rsidRDefault="00D46BF2" w:rsidP="00C1515B">
            <w:pPr>
              <w:spacing w:line="360" w:lineRule="auto"/>
              <w:jc w:val="both"/>
            </w:pPr>
          </w:p>
        </w:tc>
      </w:tr>
      <w:tr w:rsidR="00D46BF2" w14:paraId="34E5813E" w14:textId="77777777" w:rsidTr="00C1515B">
        <w:tc>
          <w:tcPr>
            <w:tcW w:w="0" w:type="auto"/>
          </w:tcPr>
          <w:p w14:paraId="0CD5D4E1" w14:textId="4AAA6BE9" w:rsidR="00D46BF2" w:rsidRPr="00FC05C8" w:rsidRDefault="004056BB" w:rsidP="00C1515B">
            <w:pPr>
              <w:spacing w:line="360" w:lineRule="auto"/>
              <w:jc w:val="both"/>
            </w:pPr>
            <w:r>
              <w:t>6</w:t>
            </w:r>
            <w:r w:rsidR="00D46BF2">
              <w:t>.</w:t>
            </w:r>
          </w:p>
        </w:tc>
        <w:tc>
          <w:tcPr>
            <w:tcW w:w="0" w:type="auto"/>
          </w:tcPr>
          <w:p w14:paraId="0254615B" w14:textId="3565F4D4" w:rsidR="00D46BF2" w:rsidRPr="00FC05C8" w:rsidRDefault="00D46BF2" w:rsidP="00C1515B">
            <w:pPr>
              <w:spacing w:line="360" w:lineRule="auto"/>
              <w:jc w:val="both"/>
            </w:pPr>
            <w:r>
              <w:t xml:space="preserve">Kreatywność w realizowaniu </w:t>
            </w:r>
            <w:r w:rsidR="004056BB">
              <w:t>przydzielonych</w:t>
            </w:r>
            <w:r>
              <w:t xml:space="preserve"> zadań</w:t>
            </w:r>
            <w:r w:rsidR="004056BB">
              <w:t>.</w:t>
            </w:r>
          </w:p>
        </w:tc>
        <w:tc>
          <w:tcPr>
            <w:tcW w:w="0" w:type="auto"/>
          </w:tcPr>
          <w:p w14:paraId="7A279A93" w14:textId="77777777" w:rsidR="00D46BF2" w:rsidRPr="00FC05C8" w:rsidRDefault="00D46BF2" w:rsidP="00C1515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5C61F449" w14:textId="77777777" w:rsidR="00D46BF2" w:rsidRPr="00FC05C8" w:rsidRDefault="00D46BF2" w:rsidP="00C1515B">
            <w:pPr>
              <w:spacing w:line="360" w:lineRule="auto"/>
              <w:jc w:val="both"/>
            </w:pPr>
          </w:p>
        </w:tc>
      </w:tr>
      <w:tr w:rsidR="00D46BF2" w14:paraId="3AF6D052" w14:textId="77777777" w:rsidTr="00C1515B">
        <w:tc>
          <w:tcPr>
            <w:tcW w:w="0" w:type="auto"/>
          </w:tcPr>
          <w:p w14:paraId="0E1EB628" w14:textId="591C552F" w:rsidR="00D46BF2" w:rsidRDefault="004056BB" w:rsidP="00C1515B">
            <w:pPr>
              <w:spacing w:line="360" w:lineRule="auto"/>
              <w:jc w:val="both"/>
            </w:pPr>
            <w:r>
              <w:t>7</w:t>
            </w:r>
            <w:r w:rsidR="00D46BF2">
              <w:t>.</w:t>
            </w:r>
          </w:p>
        </w:tc>
        <w:tc>
          <w:tcPr>
            <w:tcW w:w="0" w:type="auto"/>
          </w:tcPr>
          <w:p w14:paraId="4B3ED7A6" w14:textId="1F48946E" w:rsidR="00D46BF2" w:rsidRDefault="004056BB" w:rsidP="00C1515B">
            <w:pPr>
              <w:spacing w:line="360" w:lineRule="auto"/>
              <w:jc w:val="both"/>
            </w:pPr>
            <w:r>
              <w:t>Odpowiedzialność za trafność i rzetelność przekazywanych informacji.</w:t>
            </w:r>
          </w:p>
        </w:tc>
        <w:tc>
          <w:tcPr>
            <w:tcW w:w="0" w:type="auto"/>
          </w:tcPr>
          <w:p w14:paraId="44E3E135" w14:textId="77777777" w:rsidR="00D46BF2" w:rsidRPr="00FC05C8" w:rsidRDefault="00D46BF2" w:rsidP="00C1515B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7543894A" w14:textId="77777777" w:rsidR="00D46BF2" w:rsidRPr="00FC05C8" w:rsidRDefault="00D46BF2" w:rsidP="00C1515B">
            <w:pPr>
              <w:spacing w:line="360" w:lineRule="auto"/>
              <w:jc w:val="both"/>
            </w:pPr>
          </w:p>
        </w:tc>
      </w:tr>
    </w:tbl>
    <w:p w14:paraId="6364670D" w14:textId="77777777" w:rsidR="00D46BF2" w:rsidRDefault="00D46BF2" w:rsidP="00D46BF2">
      <w:pPr>
        <w:spacing w:line="360" w:lineRule="auto"/>
        <w:jc w:val="both"/>
        <w:rPr>
          <w:b/>
        </w:rPr>
      </w:pPr>
    </w:p>
    <w:p w14:paraId="1DD25BFB" w14:textId="77777777" w:rsidR="00D46BF2" w:rsidRDefault="00D46BF2" w:rsidP="00D46BF2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2A1F6222" w14:textId="77777777" w:rsidR="00D46BF2" w:rsidRPr="000B5AA7" w:rsidRDefault="00D46BF2" w:rsidP="00D46BF2">
      <w:pPr>
        <w:spacing w:line="360" w:lineRule="auto"/>
        <w:jc w:val="both"/>
        <w:rPr>
          <w:bCs/>
        </w:rPr>
      </w:pPr>
      <w:r w:rsidRPr="000B5AA7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483CD" w14:textId="77777777" w:rsidR="00D46BF2" w:rsidRDefault="00D46BF2" w:rsidP="00D46BF2">
      <w:pPr>
        <w:spacing w:line="360" w:lineRule="auto"/>
        <w:jc w:val="both"/>
        <w:rPr>
          <w:b/>
        </w:rPr>
      </w:pPr>
    </w:p>
    <w:p w14:paraId="754113F4" w14:textId="77777777" w:rsidR="00D46BF2" w:rsidRDefault="00D46BF2" w:rsidP="00D46BF2">
      <w:pPr>
        <w:spacing w:line="360" w:lineRule="auto"/>
        <w:jc w:val="both"/>
        <w:rPr>
          <w:b/>
        </w:rPr>
      </w:pPr>
    </w:p>
    <w:p w14:paraId="5CA77897" w14:textId="77777777" w:rsidR="00D46BF2" w:rsidRDefault="00D46BF2" w:rsidP="00D46BF2">
      <w:pPr>
        <w:spacing w:line="360" w:lineRule="auto"/>
        <w:jc w:val="both"/>
        <w:rPr>
          <w:b/>
        </w:rPr>
      </w:pPr>
    </w:p>
    <w:p w14:paraId="1FCA29ED" w14:textId="77777777" w:rsidR="00D46BF2" w:rsidRPr="000B5AA7" w:rsidRDefault="00D46BF2" w:rsidP="00D46BF2">
      <w:pPr>
        <w:spacing w:line="360" w:lineRule="auto"/>
        <w:jc w:val="both"/>
        <w:rPr>
          <w:bCs/>
        </w:rPr>
      </w:pPr>
      <w:r w:rsidRPr="000B5AA7">
        <w:rPr>
          <w:bCs/>
        </w:rPr>
        <w:t>………………………………..                                            ………………………………………….</w:t>
      </w:r>
    </w:p>
    <w:p w14:paraId="07DB3949" w14:textId="131CEAB7" w:rsidR="00965F6A" w:rsidRDefault="00D46BF2" w:rsidP="00C37812">
      <w:pPr>
        <w:spacing w:line="360" w:lineRule="auto"/>
        <w:ind w:firstLine="708"/>
        <w:jc w:val="both"/>
      </w:pPr>
      <w:bookmarkStart w:id="0" w:name="_GoBack"/>
      <w:bookmarkEnd w:id="0"/>
      <w:r>
        <w:rPr>
          <w:b/>
        </w:rPr>
        <w:t>Data                                                                               Podpis Opiekuna</w:t>
      </w:r>
    </w:p>
    <w:sectPr w:rsidR="0096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F2"/>
    <w:rsid w:val="004056BB"/>
    <w:rsid w:val="00965F6A"/>
    <w:rsid w:val="00C37812"/>
    <w:rsid w:val="00D4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BDEC"/>
  <w15:chartTrackingRefBased/>
  <w15:docId w15:val="{151F69CC-D480-4113-84C8-9D059758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Lica</dc:creator>
  <cp:keywords/>
  <dc:description/>
  <cp:lastModifiedBy>Anna Miklaszewska</cp:lastModifiedBy>
  <cp:revision>2</cp:revision>
  <dcterms:created xsi:type="dcterms:W3CDTF">2022-11-22T09:50:00Z</dcterms:created>
  <dcterms:modified xsi:type="dcterms:W3CDTF">2022-11-22T11:48:00Z</dcterms:modified>
</cp:coreProperties>
</file>