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111EE5" w:rsidR="005543CB" w:rsidP="00525E87" w:rsidRDefault="27885ED6" w14:paraId="60152C4C" w14:textId="77777777">
      <w:pPr>
        <w:pStyle w:val="Heading1"/>
        <w:rPr>
          <w:color w:val="000000" w:themeColor="text1"/>
          <w:lang w:val="pl-PL"/>
        </w:rPr>
      </w:pPr>
      <w:r w:rsidRPr="00111EE5">
        <w:rPr>
          <w:color w:val="000000" w:themeColor="text1"/>
          <w:w w:val="105"/>
          <w:lang w:val="pl-PL"/>
        </w:rPr>
        <w:t>University of Gdańsk</w:t>
      </w:r>
      <w:r w:rsidRPr="00111EE5" w:rsidR="21041C7C">
        <w:rPr>
          <w:color w:val="000000" w:themeColor="text1"/>
          <w:spacing w:val="-9"/>
          <w:w w:val="105"/>
          <w:lang w:val="pl-PL"/>
        </w:rPr>
        <w:t xml:space="preserve"> </w:t>
      </w:r>
      <w:r w:rsidRPr="00111EE5" w:rsidR="19EAF25A">
        <w:rPr>
          <w:color w:val="000000" w:themeColor="text1"/>
          <w:spacing w:val="-4"/>
          <w:w w:val="105"/>
          <w:lang w:val="pl-PL"/>
        </w:rPr>
        <w:t>IAiA (Institute of English and American Studies)</w:t>
      </w:r>
    </w:p>
    <w:p w:rsidRPr="00111EE5" w:rsidR="005543CB" w:rsidP="00525E87" w:rsidRDefault="21041C7C" w14:paraId="27514643" w14:textId="77777777">
      <w:pPr>
        <w:pStyle w:val="BodyText"/>
        <w:spacing w:before="3" w:after="24"/>
        <w:ind w:left="3114" w:right="3160"/>
        <w:jc w:val="center"/>
        <w:rPr>
          <w:color w:val="000000" w:themeColor="text1"/>
        </w:rPr>
      </w:pPr>
      <w:r w:rsidRPr="00A60821">
        <w:rPr>
          <w:color w:val="000000" w:themeColor="text1"/>
          <w:w w:val="105"/>
        </w:rPr>
        <w:t>Y1</w:t>
      </w:r>
      <w:r w:rsidRPr="00A60821">
        <w:rPr>
          <w:color w:val="000000" w:themeColor="text1"/>
          <w:spacing w:val="-4"/>
          <w:w w:val="105"/>
        </w:rPr>
        <w:t xml:space="preserve"> </w:t>
      </w:r>
      <w:r w:rsidRPr="00A60821" w:rsidR="58ACFDF0">
        <w:rPr>
          <w:color w:val="000000" w:themeColor="text1"/>
          <w:spacing w:val="-2"/>
          <w:w w:val="105"/>
        </w:rPr>
        <w:t>American Studies</w:t>
      </w:r>
    </w:p>
    <w:p w:rsidR="45964F46" w:rsidP="3F55E4BB" w:rsidRDefault="45964F46" w14:paraId="6181AA64" w14:textId="545A48ED">
      <w:pPr>
        <w:pStyle w:val="BodyText"/>
        <w:spacing w:before="3" w:after="24"/>
        <w:ind w:left="3114" w:right="3160"/>
        <w:rPr>
          <w:color w:val="000000" w:themeColor="text1"/>
        </w:rPr>
      </w:pPr>
      <w:r w:rsidRPr="3F55E4BB">
        <w:rPr>
          <w:color w:val="000000" w:themeColor="text1"/>
        </w:rPr>
        <w:t>P = practical class</w:t>
      </w:r>
    </w:p>
    <w:p w:rsidR="45964F46" w:rsidP="3F55E4BB" w:rsidRDefault="45964F46" w14:paraId="7E02DD3E" w14:textId="558A67ED">
      <w:pPr>
        <w:pStyle w:val="BodyText"/>
        <w:spacing w:before="3" w:after="24"/>
        <w:ind w:left="3114" w:right="3160"/>
        <w:rPr>
          <w:color w:val="000000" w:themeColor="text1"/>
        </w:rPr>
      </w:pPr>
      <w:r w:rsidRPr="3F55E4BB">
        <w:rPr>
          <w:color w:val="000000" w:themeColor="text1"/>
        </w:rPr>
        <w:t>L = lecture</w:t>
      </w:r>
    </w:p>
    <w:p w:rsidR="71B09259" w:rsidP="3F55E4BB" w:rsidRDefault="71B09259" w14:paraId="3E018758" w14:textId="6EF61A88">
      <w:pPr>
        <w:pStyle w:val="BodyText"/>
        <w:spacing w:before="3" w:after="24"/>
        <w:ind w:left="3114" w:right="3160"/>
        <w:rPr>
          <w:color w:val="000000" w:themeColor="text1"/>
        </w:rPr>
      </w:pPr>
      <w:r w:rsidRPr="3F55E4BB">
        <w:rPr>
          <w:color w:val="000000" w:themeColor="text1"/>
        </w:rPr>
        <w:t>IL = interactive lecture</w:t>
      </w:r>
    </w:p>
    <w:tbl>
      <w:tblPr>
        <w:tblW w:w="15509" w:type="dxa"/>
        <w:tblInd w:w="150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354"/>
        <w:gridCol w:w="608"/>
        <w:gridCol w:w="331"/>
        <w:gridCol w:w="927"/>
        <w:gridCol w:w="1367"/>
        <w:gridCol w:w="1533"/>
        <w:gridCol w:w="1082"/>
        <w:gridCol w:w="724"/>
        <w:gridCol w:w="1365"/>
        <w:gridCol w:w="1366"/>
        <w:gridCol w:w="260"/>
        <w:gridCol w:w="1084"/>
        <w:gridCol w:w="1184"/>
        <w:gridCol w:w="250"/>
        <w:gridCol w:w="1444"/>
      </w:tblGrid>
      <w:tr w:rsidRPr="00111EE5" w:rsidR="00111EE5" w:rsidTr="18D25C24" w14:paraId="7152410C" w14:textId="77777777">
        <w:trPr>
          <w:trHeight w:val="220"/>
        </w:trPr>
        <w:tc>
          <w:tcPr>
            <w:tcW w:w="630" w:type="dxa"/>
            <w:tcBorders>
              <w:left w:val="single" w:color="2C2C2C" w:sz="6" w:space="0"/>
            </w:tcBorders>
            <w:tcMar/>
          </w:tcPr>
          <w:p w:rsidRPr="00111EE5" w:rsidR="005543CB" w:rsidP="00525E87" w:rsidRDefault="005543CB" w14:paraId="74014C55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587" w:type="dxa"/>
            <w:gridSpan w:val="5"/>
            <w:tcMar/>
          </w:tcPr>
          <w:p w:rsidRPr="00111EE5" w:rsidR="005543CB" w:rsidP="3F55E4BB" w:rsidRDefault="58ACFDF0" w14:paraId="70DA4A78" w14:textId="77777777">
            <w:pPr>
              <w:pStyle w:val="TableParagraph"/>
              <w:spacing w:before="6"/>
              <w:ind w:left="9" w:right="1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3339" w:type="dxa"/>
            <w:gridSpan w:val="3"/>
            <w:tcMar/>
          </w:tcPr>
          <w:p w:rsidRPr="00111EE5" w:rsidR="005543CB" w:rsidP="3F55E4BB" w:rsidRDefault="5451A8D7" w14:paraId="0167C586" w14:textId="77777777">
            <w:pPr>
              <w:pStyle w:val="TableParagraph"/>
              <w:spacing w:before="6"/>
              <w:ind w:left="31" w:right="19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Tuesday</w:t>
            </w:r>
          </w:p>
        </w:tc>
        <w:tc>
          <w:tcPr>
            <w:tcW w:w="2731" w:type="dxa"/>
            <w:gridSpan w:val="2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451A8D7" w14:paraId="051156C3" w14:textId="77777777">
            <w:pPr>
              <w:pStyle w:val="TableParagraph"/>
              <w:spacing w:before="6"/>
              <w:ind w:left="41" w:right="30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2778" w:type="dxa"/>
            <w:gridSpan w:val="4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6D6D4445" w14:paraId="053A2959" w14:textId="77777777">
            <w:pPr>
              <w:pStyle w:val="TableParagraph"/>
              <w:spacing w:before="6"/>
              <w:ind w:left="23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1444" w:type="dxa"/>
            <w:tcBorders>
              <w:bottom w:val="double" w:color="BFBFBF" w:themeColor="background1" w:themeShade="BF" w:sz="6" w:space="0"/>
              <w:right w:val="single" w:color="7F7F7F" w:themeColor="text1" w:themeTint="80" w:sz="6" w:space="0"/>
            </w:tcBorders>
            <w:tcMar/>
          </w:tcPr>
          <w:p w:rsidRPr="00111EE5" w:rsidR="005543CB" w:rsidP="3F55E4BB" w:rsidRDefault="6D6D4445" w14:paraId="2350E447" w14:textId="77777777">
            <w:pPr>
              <w:pStyle w:val="TableParagraph"/>
              <w:spacing w:before="6"/>
              <w:ind w:right="8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111EE5" w:rsidR="00AE7DD6" w:rsidTr="18D25C24" w14:paraId="5E1B2C68" w14:textId="77777777">
        <w:trPr>
          <w:trHeight w:val="662"/>
        </w:trPr>
        <w:tc>
          <w:tcPr>
            <w:tcW w:w="630" w:type="dxa"/>
            <w:tcBorders>
              <w:left w:val="single" w:color="2C2C2C" w:sz="6" w:space="0"/>
            </w:tcBorders>
            <w:tcMar/>
          </w:tcPr>
          <w:p w:rsidRPr="00111EE5" w:rsidR="00AE7DD6" w:rsidP="00525E87" w:rsidRDefault="00AE7DD6" w14:paraId="7B965C25" w14:textId="77777777">
            <w:pPr>
              <w:pStyle w:val="TableParagraph"/>
              <w:spacing w:before="128"/>
              <w:ind w:left="5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AE7DD6" w:rsidP="00525E87" w:rsidRDefault="00AE7DD6" w14:paraId="525A0222" w14:textId="77777777">
            <w:pPr>
              <w:pStyle w:val="TableParagraph"/>
              <w:spacing w:before="4"/>
              <w:ind w:left="10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</w:tc>
        <w:tc>
          <w:tcPr>
            <w:tcW w:w="2293" w:type="dxa"/>
            <w:gridSpan w:val="3"/>
            <w:tcMar/>
          </w:tcPr>
          <w:p w:rsidRPr="00AE7DD6" w:rsidR="00AE7DD6" w:rsidP="00AE7DD6" w:rsidRDefault="281E4732" w14:paraId="17F6D5B1" w14:textId="45111F5C">
            <w:pPr>
              <w:pStyle w:val="TableParagraph"/>
              <w:spacing w:before="34"/>
              <w:ind w:left="11" w:right="-15"/>
              <w:rPr>
                <w:spacing w:val="-5"/>
                <w:w w:val="105"/>
                <w:sz w:val="16"/>
                <w:szCs w:val="16"/>
                <w:lang w:val="pl-PL"/>
              </w:rPr>
            </w:pPr>
            <w:r w:rsidRPr="00AE7DD6">
              <w:rPr>
                <w:w w:val="105"/>
                <w:sz w:val="16"/>
                <w:szCs w:val="16"/>
                <w:lang w:val="pl-PL"/>
              </w:rPr>
              <w:t>Y1</w:t>
            </w:r>
            <w:r w:rsidRPr="00AE7DD6">
              <w:rPr>
                <w:spacing w:val="-1"/>
                <w:w w:val="105"/>
                <w:sz w:val="16"/>
                <w:szCs w:val="16"/>
                <w:lang w:val="pl-PL"/>
              </w:rPr>
              <w:t xml:space="preserve"> </w:t>
            </w:r>
            <w:r w:rsidRPr="00AE7DD6" w:rsidR="58ACFDF0">
              <w:rPr>
                <w:w w:val="105"/>
                <w:sz w:val="16"/>
                <w:szCs w:val="16"/>
                <w:lang w:val="pl-PL"/>
              </w:rPr>
              <w:t>American Studies</w:t>
            </w:r>
            <w:r w:rsidRPr="00AE7DD6">
              <w:rPr>
                <w:spacing w:val="-1"/>
                <w:w w:val="105"/>
                <w:sz w:val="16"/>
                <w:szCs w:val="16"/>
                <w:lang w:val="pl-PL"/>
              </w:rPr>
              <w:t xml:space="preserve"> </w:t>
            </w:r>
            <w:r w:rsidRPr="00AE7DD6">
              <w:rPr>
                <w:spacing w:val="-2"/>
                <w:w w:val="105"/>
                <w:sz w:val="16"/>
                <w:szCs w:val="16"/>
                <w:lang w:val="pl-PL"/>
              </w:rPr>
              <w:t>[</w:t>
            </w:r>
            <w:r w:rsidRPr="00AE7DD6" w:rsidR="45CC9C05">
              <w:rPr>
                <w:spacing w:val="-2"/>
                <w:w w:val="105"/>
                <w:sz w:val="16"/>
                <w:szCs w:val="16"/>
                <w:lang w:val="pl-PL"/>
              </w:rPr>
              <w:t>combined</w:t>
            </w:r>
            <w:r w:rsidRPr="00AE7DD6">
              <w:rPr>
                <w:spacing w:val="-2"/>
                <w:w w:val="105"/>
                <w:sz w:val="16"/>
                <w:szCs w:val="16"/>
                <w:lang w:val="pl-PL"/>
              </w:rPr>
              <w:t xml:space="preserve">/2] </w:t>
            </w:r>
            <w:r w:rsidRPr="3F55E4BB" w:rsidR="6AA3651E">
              <w:rPr>
                <w:sz w:val="16"/>
                <w:szCs w:val="16"/>
                <w:lang w:val="pl-PL"/>
              </w:rPr>
              <w:t>PRACTICAL ENGLISH</w:t>
            </w:r>
            <w:r w:rsidRPr="00AE7DD6" w:rsidR="6AA3651E">
              <w:rPr>
                <w:w w:val="105"/>
                <w:sz w:val="16"/>
                <w:szCs w:val="16"/>
                <w:lang w:val="pl-PL"/>
              </w:rPr>
              <w:t xml:space="preserve"> </w:t>
            </w:r>
            <w:r w:rsidRPr="00AE7DD6">
              <w:rPr>
                <w:spacing w:val="-9"/>
                <w:w w:val="105"/>
                <w:sz w:val="16"/>
                <w:szCs w:val="16"/>
                <w:lang w:val="pl-PL"/>
              </w:rPr>
              <w:t>I:</w:t>
            </w:r>
            <w:r w:rsidRPr="00AE7DD6">
              <w:rPr>
                <w:w w:val="105"/>
                <w:sz w:val="16"/>
                <w:szCs w:val="16"/>
                <w:lang w:val="pl-PL"/>
              </w:rPr>
              <w:t xml:space="preserve"> </w:t>
            </w:r>
            <w:r w:rsidRPr="00AE7DD6" w:rsidR="18EE63ED">
              <w:rPr>
                <w:spacing w:val="-6"/>
                <w:w w:val="105"/>
                <w:sz w:val="16"/>
                <w:szCs w:val="16"/>
                <w:lang w:val="pl-PL"/>
              </w:rPr>
              <w:t>phonetics</w:t>
            </w:r>
            <w:r w:rsidRPr="00AE7DD6">
              <w:rPr>
                <w:spacing w:val="-5"/>
                <w:w w:val="105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sz w:val="16"/>
                <w:szCs w:val="16"/>
                <w:lang w:val="pl-PL"/>
              </w:rPr>
              <w:t>P</w:t>
            </w:r>
          </w:p>
          <w:p w:rsidRPr="00AE7DD6" w:rsidR="00AE7DD6" w:rsidP="00AE7DD6" w:rsidRDefault="00AE7DD6" w14:paraId="467501D9" w14:textId="2DAAE866">
            <w:pPr>
              <w:pStyle w:val="TableParagraph"/>
              <w:spacing w:before="34"/>
              <w:ind w:left="11" w:right="-15"/>
              <w:rPr>
                <w:spacing w:val="-2"/>
                <w:w w:val="105"/>
                <w:sz w:val="16"/>
                <w:szCs w:val="16"/>
                <w:lang w:val="pl-PL"/>
              </w:rPr>
            </w:pPr>
            <w:r w:rsidRPr="00AE7DD6">
              <w:rPr>
                <w:w w:val="105"/>
                <w:sz w:val="16"/>
                <w:szCs w:val="16"/>
                <w:lang w:val="pl-PL"/>
              </w:rPr>
              <w:t>Urbański</w:t>
            </w:r>
            <w:r w:rsidRPr="00AE7DD6">
              <w:rPr>
                <w:spacing w:val="-2"/>
                <w:w w:val="105"/>
                <w:sz w:val="16"/>
                <w:szCs w:val="16"/>
                <w:lang w:val="pl-PL"/>
              </w:rPr>
              <w:t xml:space="preserve"> Robert</w:t>
            </w:r>
          </w:p>
          <w:p w:rsidRPr="00AE7DD6" w:rsidR="00AE7DD6" w:rsidP="3F55E4BB" w:rsidRDefault="129328F3" w14:paraId="78489118" w14:textId="21A3ACA1">
            <w:pPr>
              <w:pStyle w:val="TableParagraph"/>
              <w:spacing w:before="34"/>
              <w:ind w:left="11" w:right="-15"/>
              <w:rPr>
                <w:sz w:val="14"/>
                <w:szCs w:val="14"/>
                <w:lang w:val="pl-PL"/>
              </w:rPr>
            </w:pPr>
            <w:r w:rsidRPr="3F55E4BB">
              <w:rPr>
                <w:sz w:val="16"/>
                <w:szCs w:val="16"/>
                <w:lang w:val="pl-PL"/>
              </w:rPr>
              <w:t xml:space="preserve">room </w:t>
            </w:r>
            <w:r w:rsidRPr="3F55E4BB" w:rsidR="281E4732">
              <w:rPr>
                <w:b/>
                <w:bCs/>
                <w:sz w:val="16"/>
                <w:szCs w:val="16"/>
                <w:lang w:val="pl-PL"/>
              </w:rPr>
              <w:t>256</w:t>
            </w:r>
          </w:p>
        </w:tc>
        <w:tc>
          <w:tcPr>
            <w:tcW w:w="2294" w:type="dxa"/>
            <w:gridSpan w:val="2"/>
            <w:tcMar/>
          </w:tcPr>
          <w:p w:rsidRPr="00AE7DD6" w:rsidR="00AE7DD6" w:rsidP="00AE7DD6" w:rsidRDefault="281E4732" w14:paraId="05CF3C87" w14:textId="2862B353">
            <w:pPr>
              <w:pStyle w:val="TableParagraph"/>
              <w:spacing w:before="34"/>
              <w:ind w:left="11" w:right="-15"/>
              <w:rPr>
                <w:sz w:val="16"/>
                <w:szCs w:val="16"/>
                <w:lang w:val="pl-PL"/>
              </w:rPr>
            </w:pPr>
            <w:r w:rsidRPr="3F55E4BB">
              <w:rPr>
                <w:sz w:val="16"/>
                <w:szCs w:val="16"/>
                <w:lang w:val="pl-PL"/>
              </w:rPr>
              <w:t xml:space="preserve">Y1 </w:t>
            </w:r>
            <w:r w:rsidRPr="3F55E4BB" w:rsidR="58ACFDF0">
              <w:rPr>
                <w:sz w:val="16"/>
                <w:szCs w:val="16"/>
                <w:lang w:val="pl-PL"/>
              </w:rPr>
              <w:t>American Studies</w:t>
            </w:r>
            <w:r w:rsidRPr="3F55E4BB">
              <w:rPr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sz w:val="16"/>
                <w:szCs w:val="16"/>
                <w:lang w:val="pl-PL"/>
              </w:rPr>
              <w:t>combined</w:t>
            </w:r>
            <w:r w:rsidRPr="3F55E4BB">
              <w:rPr>
                <w:sz w:val="16"/>
                <w:szCs w:val="16"/>
                <w:lang w:val="pl-PL"/>
              </w:rPr>
              <w:t>/3]</w:t>
            </w:r>
          </w:p>
          <w:p w:rsidRPr="00AE7DD6" w:rsidR="00AE7DD6" w:rsidP="00AE7DD6" w:rsidRDefault="7DBED0D0" w14:paraId="29A94E83" w14:textId="72908677">
            <w:pPr>
              <w:pStyle w:val="TableParagraph"/>
              <w:spacing w:before="34"/>
              <w:ind w:left="11" w:right="-15"/>
              <w:rPr>
                <w:sz w:val="16"/>
                <w:szCs w:val="16"/>
                <w:lang w:val="pl-PL"/>
              </w:rPr>
            </w:pPr>
            <w:r w:rsidRPr="3F55E4BB">
              <w:rPr>
                <w:sz w:val="16"/>
                <w:szCs w:val="16"/>
                <w:lang w:val="pl-PL"/>
              </w:rPr>
              <w:t>PRACTICAL ENGLISH</w:t>
            </w:r>
            <w:r w:rsidRPr="3F55E4BB" w:rsidR="281E4732">
              <w:rPr>
                <w:sz w:val="16"/>
                <w:szCs w:val="16"/>
                <w:lang w:val="pl-PL"/>
              </w:rPr>
              <w:t xml:space="preserve"> I: </w:t>
            </w:r>
            <w:r w:rsidRPr="3F55E4BB" w:rsidR="17E84A8E">
              <w:rPr>
                <w:sz w:val="16"/>
                <w:szCs w:val="16"/>
                <w:lang w:val="pl-PL"/>
              </w:rPr>
              <w:t>Written English</w:t>
            </w:r>
            <w:r w:rsidRPr="3F55E4BB" w:rsidR="281E4732">
              <w:rPr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sz w:val="16"/>
                <w:szCs w:val="16"/>
                <w:lang w:val="pl-PL"/>
              </w:rPr>
              <w:t>P</w:t>
            </w:r>
          </w:p>
          <w:p w:rsidRPr="00AE7DD6" w:rsidR="00AE7DD6" w:rsidP="00AE7DD6" w:rsidRDefault="00AE7DD6" w14:paraId="5BA8386A" w14:textId="77777777">
            <w:pPr>
              <w:pStyle w:val="TableParagraph"/>
              <w:spacing w:before="34"/>
              <w:ind w:left="11" w:right="-15"/>
              <w:rPr>
                <w:sz w:val="16"/>
                <w:szCs w:val="16"/>
                <w:lang w:val="pl-PL"/>
              </w:rPr>
            </w:pPr>
            <w:r w:rsidRPr="00AE7DD6">
              <w:rPr>
                <w:sz w:val="16"/>
                <w:szCs w:val="16"/>
                <w:lang w:val="pl-PL"/>
              </w:rPr>
              <w:t>Golubiewski Michał</w:t>
            </w:r>
          </w:p>
          <w:p w:rsidRPr="00AE7DD6" w:rsidR="00AE7DD6" w:rsidP="3F55E4BB" w:rsidRDefault="129328F3" w14:paraId="0C4A9FF8" w14:textId="01F9BFFB">
            <w:pPr>
              <w:pStyle w:val="TableParagraph"/>
              <w:spacing w:before="34"/>
              <w:ind w:left="11" w:right="-15"/>
              <w:rPr>
                <w:sz w:val="14"/>
                <w:szCs w:val="14"/>
                <w:lang w:val="pl-PL"/>
              </w:rPr>
            </w:pPr>
            <w:r w:rsidRPr="3F55E4BB">
              <w:rPr>
                <w:sz w:val="16"/>
                <w:szCs w:val="16"/>
                <w:lang w:val="pl-PL"/>
              </w:rPr>
              <w:t xml:space="preserve">room </w:t>
            </w:r>
            <w:r w:rsidRPr="3F55E4BB" w:rsidR="281E4732">
              <w:rPr>
                <w:sz w:val="16"/>
                <w:szCs w:val="16"/>
                <w:lang w:val="pl-PL"/>
              </w:rPr>
              <w:t>360</w:t>
            </w:r>
          </w:p>
        </w:tc>
        <w:tc>
          <w:tcPr>
            <w:tcW w:w="1533" w:type="dxa"/>
            <w:tcBorders>
              <w:right w:val="single" w:color="BFBFBF" w:themeColor="background1" w:themeShade="BF" w:sz="6" w:space="0"/>
            </w:tcBorders>
            <w:tcMar/>
          </w:tcPr>
          <w:p w:rsidRPr="00AE7DD6" w:rsidR="00AE7DD6" w:rsidP="00525E87" w:rsidRDefault="00AE7DD6" w14:paraId="25E79A34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</w:tc>
        <w:tc>
          <w:tcPr>
            <w:tcW w:w="1082" w:type="dxa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AE7DD6" w:rsidP="3F55E4BB" w:rsidRDefault="281E4732" w14:paraId="411394B3" w14:textId="17DD66F6">
            <w:pPr>
              <w:pStyle w:val="TableParagraph"/>
              <w:spacing w:before="34"/>
              <w:ind w:left="1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AE7DD6" w:rsidP="3F55E4BB" w:rsidRDefault="7DBED0D0" w14:paraId="273C5D20" w14:textId="77777777">
            <w:pPr>
              <w:pStyle w:val="TableParagraph"/>
              <w:spacing w:before="33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81E4732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81E4732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  <w:r w:rsidRPr="3F55E4BB" w:rsidR="281E4732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8EE63ED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phonetics</w:t>
            </w:r>
            <w:r w:rsidRPr="3F55E4BB" w:rsidR="281E4732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AE7DD6" w:rsidP="00525E87" w:rsidRDefault="00AE7DD6" w14:paraId="51CD585C" w14:textId="77777777">
            <w:pPr>
              <w:pStyle w:val="TableParagraph"/>
              <w:spacing w:before="31"/>
              <w:ind w:left="1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AE7DD6" w:rsidP="3F55E4BB" w:rsidRDefault="129328F3" w14:paraId="4DC3A30E" w14:textId="77777777">
            <w:pPr>
              <w:pStyle w:val="TableParagraph"/>
              <w:spacing w:before="31"/>
              <w:ind w:left="1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81E4732">
              <w:rPr>
                <w:color w:val="000000" w:themeColor="text1"/>
                <w:spacing w:val="-2"/>
                <w:w w:val="105"/>
                <w:sz w:val="14"/>
                <w:szCs w:val="14"/>
              </w:rPr>
              <w:t>256</w:t>
            </w:r>
          </w:p>
        </w:tc>
        <w:tc>
          <w:tcPr>
            <w:tcW w:w="724" w:type="dxa"/>
            <w:tcBorders>
              <w:left w:val="sing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AE7DD6" w:rsidP="00525E87" w:rsidRDefault="00AE7DD6" w14:paraId="65531D8F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731" w:type="dxa"/>
            <w:gridSpan w:val="2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AE7DD6" w:rsidP="00525E87" w:rsidRDefault="00AE7DD6" w14:paraId="40A1F01C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AE7DD6" w:rsidP="00525E87" w:rsidRDefault="00AE7DD6" w14:paraId="1F853100" w14:textId="77777777">
            <w:pPr>
              <w:pStyle w:val="TableParagraph"/>
              <w:ind w:lef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778" w:type="dxa"/>
            <w:gridSpan w:val="4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AE7DD6" w:rsidP="00525E87" w:rsidRDefault="00AE7DD6" w14:paraId="53B583C6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AE7DD6" w:rsidP="00525E87" w:rsidRDefault="00AE7DD6" w14:paraId="758D144D" w14:textId="77777777">
            <w:pPr>
              <w:pStyle w:val="TableParagraph"/>
              <w:ind w:left="3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444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AE7DD6" w:rsidP="00525E87" w:rsidRDefault="00AE7DD6" w14:paraId="4050B1DA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AE7DD6" w:rsidP="00525E87" w:rsidRDefault="00AE7DD6" w14:paraId="72C3D6FA" w14:textId="77777777">
            <w:pPr>
              <w:pStyle w:val="TableParagraph"/>
              <w:ind w:lef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AE7DD6" w:rsidTr="18D25C24" w14:paraId="11F43E46" w14:textId="77777777">
        <w:trPr>
          <w:trHeight w:val="690"/>
        </w:trPr>
        <w:tc>
          <w:tcPr>
            <w:tcW w:w="630" w:type="dxa"/>
            <w:tcBorders>
              <w:left w:val="single" w:color="2C2C2C" w:sz="6" w:space="0"/>
            </w:tcBorders>
            <w:tcMar/>
          </w:tcPr>
          <w:p w:rsidRPr="00111EE5" w:rsidR="00AE7DD6" w:rsidP="00525E87" w:rsidRDefault="00AE7DD6" w14:paraId="538367B9" w14:textId="77777777">
            <w:pPr>
              <w:pStyle w:val="TableParagraph"/>
              <w:spacing w:before="139"/>
              <w:ind w:left="5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AE7DD6" w:rsidP="00525E87" w:rsidRDefault="00AE7DD6" w14:paraId="732F0B28" w14:textId="77777777">
            <w:pPr>
              <w:pStyle w:val="TableParagraph"/>
              <w:spacing w:before="4"/>
              <w:ind w:left="10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09:30</w:t>
            </w:r>
          </w:p>
        </w:tc>
        <w:tc>
          <w:tcPr>
            <w:tcW w:w="2293" w:type="dxa"/>
            <w:gridSpan w:val="3"/>
            <w:tcMar/>
          </w:tcPr>
          <w:p w:rsidRPr="00AE7DD6" w:rsidR="00AE7DD6" w:rsidP="3F55E4BB" w:rsidRDefault="281E4732" w14:paraId="76B8BDB5" w14:textId="14F42A5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Y1 </w:t>
            </w:r>
            <w:r w:rsidRPr="3F55E4BB" w:rsidR="58ACFDF0">
              <w:rPr>
                <w:color w:val="000000" w:themeColor="text1"/>
                <w:sz w:val="16"/>
                <w:szCs w:val="16"/>
                <w:lang w:val="pl-PL"/>
              </w:rPr>
              <w:t>American Studies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z w:val="16"/>
                <w:szCs w:val="16"/>
                <w:lang w:val="pl-PL"/>
              </w:rPr>
              <w:t>combined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/2] </w:t>
            </w:r>
            <w:r w:rsidRPr="3F55E4BB" w:rsidR="7DBED0D0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 I: </w:t>
            </w:r>
            <w:r w:rsidRPr="3F55E4BB" w:rsidR="18EE63ED">
              <w:rPr>
                <w:color w:val="000000" w:themeColor="text1"/>
                <w:sz w:val="16"/>
                <w:szCs w:val="16"/>
                <w:lang w:val="pl-PL"/>
              </w:rPr>
              <w:t>phonetics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AE7DD6" w:rsidR="00AE7DD6" w:rsidP="00AE7DD6" w:rsidRDefault="00AE7DD6" w14:paraId="2852B687" w14:textId="3D767835">
            <w:pPr>
              <w:pStyle w:val="TableParagraph"/>
              <w:rPr>
                <w:color w:val="000000" w:themeColor="text1"/>
                <w:sz w:val="16"/>
              </w:rPr>
            </w:pPr>
            <w:r w:rsidRPr="00AE7DD6">
              <w:rPr>
                <w:color w:val="000000" w:themeColor="text1"/>
                <w:sz w:val="16"/>
              </w:rPr>
              <w:t>Urbański Robert</w:t>
            </w:r>
          </w:p>
          <w:p w:rsidRPr="00111EE5" w:rsidR="00AE7DD6" w:rsidP="3F55E4BB" w:rsidRDefault="129328F3" w14:paraId="60D493C5" w14:textId="7BD7481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81E4732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2294" w:type="dxa"/>
            <w:gridSpan w:val="2"/>
            <w:tcMar/>
          </w:tcPr>
          <w:p w:rsidRPr="00AE7DD6" w:rsidR="00AE7DD6" w:rsidP="3F55E4BB" w:rsidRDefault="281E4732" w14:paraId="5DE98063" w14:textId="4702B888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Y1 </w:t>
            </w:r>
            <w:r w:rsidRPr="3F55E4BB" w:rsidR="58ACFDF0">
              <w:rPr>
                <w:color w:val="000000" w:themeColor="text1"/>
                <w:sz w:val="16"/>
                <w:szCs w:val="16"/>
                <w:lang w:val="pl-PL"/>
              </w:rPr>
              <w:t>American Studies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z w:val="16"/>
                <w:szCs w:val="16"/>
                <w:lang w:val="pl-PL"/>
              </w:rPr>
              <w:t>combined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/3]</w:t>
            </w:r>
          </w:p>
          <w:p w:rsidRPr="00AE7DD6" w:rsidR="00AE7DD6" w:rsidP="3F55E4BB" w:rsidRDefault="7DBED0D0" w14:paraId="61EF4814" w14:textId="2F69AB0A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281E4732">
              <w:rPr>
                <w:color w:val="000000" w:themeColor="text1"/>
                <w:sz w:val="16"/>
                <w:szCs w:val="16"/>
                <w:lang w:val="pl-PL"/>
              </w:rPr>
              <w:t xml:space="preserve"> I: </w:t>
            </w:r>
            <w:r w:rsidRPr="3F55E4BB" w:rsidR="17E84A8E">
              <w:rPr>
                <w:color w:val="000000" w:themeColor="text1"/>
                <w:sz w:val="16"/>
                <w:szCs w:val="16"/>
                <w:lang w:val="pl-PL"/>
              </w:rPr>
              <w:t>Written English</w:t>
            </w:r>
            <w:r w:rsidRPr="3F55E4BB" w:rsidR="281E4732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AE7DD6" w:rsidR="00AE7DD6" w:rsidP="00AE7DD6" w:rsidRDefault="00AE7DD6" w14:paraId="33AD199B" w14:textId="77777777">
            <w:pPr>
              <w:pStyle w:val="TableParagraph"/>
              <w:rPr>
                <w:color w:val="000000" w:themeColor="text1"/>
                <w:sz w:val="16"/>
              </w:rPr>
            </w:pPr>
            <w:r w:rsidRPr="00AE7DD6">
              <w:rPr>
                <w:color w:val="000000" w:themeColor="text1"/>
                <w:sz w:val="16"/>
              </w:rPr>
              <w:t>Golubiewski Michał</w:t>
            </w:r>
          </w:p>
          <w:p w:rsidRPr="00111EE5" w:rsidR="00AE7DD6" w:rsidP="3F55E4BB" w:rsidRDefault="129328F3" w14:paraId="532C25A2" w14:textId="3D42D491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81E4732">
              <w:rPr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1533" w:type="dxa"/>
            <w:tcBorders>
              <w:right w:val="single" w:color="BFBFBF" w:themeColor="background1" w:themeShade="BF" w:sz="6" w:space="0"/>
            </w:tcBorders>
            <w:tcMar/>
          </w:tcPr>
          <w:p w:rsidRPr="00111EE5" w:rsidR="00AE7DD6" w:rsidP="00525E87" w:rsidRDefault="00AE7DD6" w14:paraId="5FAC9429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082" w:type="dxa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AE7DD6" w:rsidP="3F55E4BB" w:rsidRDefault="281E4732" w14:paraId="7ABCE0B4" w14:textId="027DB4A4">
            <w:pPr>
              <w:pStyle w:val="TableParagraph"/>
              <w:spacing w:before="45"/>
              <w:ind w:left="1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AE7DD6" w:rsidP="3F55E4BB" w:rsidRDefault="7DBED0D0" w14:paraId="3B05443D" w14:textId="77777777">
            <w:pPr>
              <w:pStyle w:val="TableParagraph"/>
              <w:spacing w:before="33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81E4732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81E4732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  <w:r w:rsidRPr="3F55E4BB" w:rsidR="281E4732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8EE63ED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phonetics</w:t>
            </w:r>
            <w:r w:rsidRPr="3F55E4BB" w:rsidR="281E4732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AE7DD6" w:rsidP="00525E87" w:rsidRDefault="00AE7DD6" w14:paraId="5417B2E6" w14:textId="77777777">
            <w:pPr>
              <w:pStyle w:val="TableParagraph"/>
              <w:spacing w:before="31"/>
              <w:ind w:left="1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AE7DD6" w:rsidP="3F55E4BB" w:rsidRDefault="129328F3" w14:paraId="2C36FA1F" w14:textId="77777777">
            <w:pPr>
              <w:pStyle w:val="TableParagraph"/>
              <w:spacing w:before="31"/>
              <w:ind w:left="1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81E4732">
              <w:rPr>
                <w:color w:val="000000" w:themeColor="text1"/>
                <w:spacing w:val="-2"/>
                <w:w w:val="105"/>
                <w:sz w:val="14"/>
                <w:szCs w:val="14"/>
              </w:rPr>
              <w:t>256</w:t>
            </w:r>
          </w:p>
        </w:tc>
        <w:tc>
          <w:tcPr>
            <w:tcW w:w="724" w:type="dxa"/>
            <w:tcBorders>
              <w:left w:val="sing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AE7DD6" w:rsidP="00525E87" w:rsidRDefault="00AE7DD6" w14:paraId="54264590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731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14788B" w:rsidR="00AE7DD6" w:rsidP="18D25C24" w:rsidRDefault="281E4732" w14:paraId="7C2AD044" w14:textId="0EA9E24E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7C91AFC9">
              <w:rPr>
                <w:color w:val="000000" w:themeColor="text1" w:themeTint="FF" w:themeShade="FF"/>
                <w:sz w:val="16"/>
                <w:szCs w:val="16"/>
                <w:lang w:val="pl-PL"/>
              </w:rPr>
              <w:t>Geographical</w:t>
            </w:r>
            <w:r w:rsidRPr="18D25C24" w:rsidR="7C91AFC9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8D25C24" w:rsidR="7C91AFC9">
              <w:rPr>
                <w:color w:val="000000" w:themeColor="text1" w:themeTint="FF" w:themeShade="FF"/>
                <w:sz w:val="16"/>
                <w:szCs w:val="16"/>
                <w:lang w:val="pl-PL"/>
              </w:rPr>
              <w:t>Conditions</w:t>
            </w:r>
            <w:r w:rsidRPr="18D25C24" w:rsidR="7C91AFC9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of American </w:t>
            </w:r>
            <w:r w:rsidRPr="18D25C24" w:rsidR="7C91AFC9">
              <w:rPr>
                <w:color w:val="000000" w:themeColor="text1" w:themeTint="FF" w:themeShade="FF"/>
                <w:sz w:val="16"/>
                <w:szCs w:val="16"/>
                <w:lang w:val="pl-PL"/>
              </w:rPr>
              <w:t>Culture</w:t>
            </w:r>
            <w:r w:rsidRPr="18D25C24" w:rsidR="5787F64D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8D25C24" w:rsidR="28E6C727">
              <w:rPr>
                <w:color w:val="000000" w:themeColor="text1" w:themeTint="FF" w:themeShade="FF"/>
                <w:sz w:val="16"/>
                <w:szCs w:val="16"/>
                <w:lang w:val="pl-PL"/>
              </w:rPr>
              <w:t>L</w:t>
            </w:r>
          </w:p>
          <w:p w:rsidRPr="0014788B" w:rsidR="00AE7DD6" w:rsidP="18D25C24" w:rsidRDefault="281E4732" w14:paraId="1184CA0D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281E4732">
              <w:rPr>
                <w:color w:val="000000" w:themeColor="text1" w:themeTint="FF" w:themeShade="FF"/>
                <w:sz w:val="16"/>
                <w:szCs w:val="16"/>
                <w:lang w:val="pl-PL"/>
              </w:rPr>
              <w:t>Morska Izabela</w:t>
            </w:r>
          </w:p>
          <w:p w:rsidRPr="0014788B" w:rsidR="00AE7DD6" w:rsidP="0014788B" w:rsidRDefault="00AE7DD6" w14:paraId="2E480640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0014788B">
              <w:rPr>
                <w:color w:val="000000" w:themeColor="text1"/>
                <w:sz w:val="16"/>
                <w:szCs w:val="16"/>
                <w:lang w:val="pl-PL"/>
              </w:rPr>
              <w:t>sala</w:t>
            </w:r>
          </w:p>
          <w:p w:rsidRPr="0014788B" w:rsidR="00AE7DD6" w:rsidP="0014788B" w:rsidRDefault="00AE7DD6" w14:paraId="5FD4B920" w14:textId="36212752">
            <w:pPr>
              <w:pStyle w:val="TableParagraph"/>
              <w:rPr>
                <w:color w:val="000000" w:themeColor="text1"/>
                <w:sz w:val="17"/>
                <w:lang w:val="pl-PL"/>
              </w:rPr>
            </w:pPr>
            <w:r w:rsidRPr="0014788B">
              <w:rPr>
                <w:color w:val="000000" w:themeColor="text1"/>
                <w:sz w:val="16"/>
                <w:szCs w:val="16"/>
                <w:lang w:val="pl-PL"/>
              </w:rPr>
              <w:t>0.2</w:t>
            </w:r>
            <w:r>
              <w:rPr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2778" w:type="dxa"/>
            <w:gridSpan w:val="4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14788B" w:rsidR="00AE7DD6" w:rsidP="00525E87" w:rsidRDefault="00AE7DD6" w14:paraId="7ECEE1E1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AE7DD6" w:rsidP="00525E87" w:rsidRDefault="00AE7DD6" w14:paraId="61BC6C19" w14:textId="77777777">
            <w:pPr>
              <w:pStyle w:val="TableParagraph"/>
              <w:ind w:left="3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444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AE7DD6" w:rsidP="00525E87" w:rsidRDefault="00AE7DD6" w14:paraId="148BE290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AE7DD6" w:rsidP="00525E87" w:rsidRDefault="00AE7DD6" w14:paraId="557F5BDE" w14:textId="77777777">
            <w:pPr>
              <w:pStyle w:val="TableParagraph"/>
              <w:ind w:lef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4788B" w:rsidTr="18D25C24" w14:paraId="7DBA231E" w14:textId="77777777">
        <w:trPr>
          <w:trHeight w:val="645"/>
        </w:trPr>
        <w:tc>
          <w:tcPr>
            <w:tcW w:w="630" w:type="dxa"/>
            <w:tcBorders>
              <w:left w:val="single" w:color="2C2C2C" w:sz="6" w:space="0"/>
            </w:tcBorders>
            <w:tcMar/>
          </w:tcPr>
          <w:p w:rsidRPr="00111EE5" w:rsidR="0014788B" w:rsidP="00525E87" w:rsidRDefault="0014788B" w14:paraId="6205C91C" w14:textId="77777777">
            <w:pPr>
              <w:pStyle w:val="TableParagraph"/>
              <w:spacing w:before="111"/>
              <w:ind w:left="5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09:45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14788B" w:rsidP="00525E87" w:rsidRDefault="0014788B" w14:paraId="13013488" w14:textId="77777777">
            <w:pPr>
              <w:pStyle w:val="TableParagraph"/>
              <w:spacing w:before="4"/>
              <w:ind w:left="10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</w:tc>
        <w:tc>
          <w:tcPr>
            <w:tcW w:w="1354" w:type="dxa"/>
            <w:tcBorders>
              <w:right w:val="single" w:color="BFBFBF" w:themeColor="background1" w:themeShade="BF" w:sz="6" w:space="0"/>
            </w:tcBorders>
            <w:tcMar/>
          </w:tcPr>
          <w:p w:rsidRPr="00111EE5" w:rsidR="0014788B" w:rsidP="00525E87" w:rsidRDefault="0014788B" w14:paraId="3048F476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866" w:type="dxa"/>
            <w:gridSpan w:val="3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D101EA" w:rsidR="0014788B" w:rsidP="3F55E4BB" w:rsidRDefault="277673B1" w14:paraId="79D72F67" w14:textId="5AF6673F">
            <w:pPr>
              <w:pStyle w:val="TableParagraph"/>
              <w:spacing w:before="18"/>
              <w:ind w:left="11" w:right="-15"/>
              <w:rPr>
                <w:sz w:val="14"/>
                <w:szCs w:val="14"/>
                <w:lang w:val="pl-PL"/>
              </w:rPr>
            </w:pPr>
            <w:r w:rsidRPr="3F55E4BB">
              <w:rPr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D101EA" w:rsidR="0014788B" w:rsidP="3F55E4BB" w:rsidRDefault="7DBED0D0" w14:paraId="4F4268C5" w14:textId="77777777">
            <w:pPr>
              <w:pStyle w:val="TableParagraph"/>
              <w:spacing w:before="32"/>
              <w:ind w:left="22"/>
              <w:rPr>
                <w:sz w:val="17"/>
                <w:szCs w:val="17"/>
                <w:lang w:val="pl-PL"/>
              </w:rPr>
            </w:pPr>
            <w:r w:rsidRPr="3F55E4BB">
              <w:rPr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77673B1">
              <w:rPr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77673B1">
              <w:rPr>
                <w:w w:val="105"/>
                <w:sz w:val="17"/>
                <w:szCs w:val="17"/>
                <w:lang w:val="pl-PL"/>
              </w:rPr>
              <w:t>I:</w:t>
            </w:r>
            <w:r w:rsidRPr="3F55E4BB" w:rsidR="277673B1">
              <w:rPr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8EE63ED">
              <w:rPr>
                <w:w w:val="105"/>
                <w:sz w:val="17"/>
                <w:szCs w:val="17"/>
                <w:lang w:val="pl-PL"/>
              </w:rPr>
              <w:t>phonetics</w:t>
            </w:r>
            <w:r w:rsidRPr="3F55E4BB" w:rsidR="277673B1">
              <w:rPr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D101EA" w:rsidR="0014788B" w:rsidP="00525E87" w:rsidRDefault="0014788B" w14:paraId="41BA2C33" w14:textId="77777777">
            <w:pPr>
              <w:pStyle w:val="TableParagraph"/>
              <w:spacing w:before="31"/>
              <w:ind w:left="22"/>
              <w:rPr>
                <w:spacing w:val="-2"/>
                <w:w w:val="105"/>
                <w:sz w:val="14"/>
              </w:rPr>
            </w:pPr>
            <w:r w:rsidRPr="00D101EA">
              <w:rPr>
                <w:w w:val="105"/>
                <w:sz w:val="14"/>
              </w:rPr>
              <w:t>Urbański</w:t>
            </w:r>
            <w:r w:rsidRPr="00D101EA">
              <w:rPr>
                <w:spacing w:val="-2"/>
                <w:w w:val="105"/>
                <w:sz w:val="14"/>
              </w:rPr>
              <w:t xml:space="preserve"> Robert</w:t>
            </w:r>
          </w:p>
          <w:p w:rsidRPr="00D101EA" w:rsidR="0014788B" w:rsidP="3F55E4BB" w:rsidRDefault="129328F3" w14:paraId="1E3E8A2E" w14:textId="36E3A70B">
            <w:pPr>
              <w:pStyle w:val="TableParagraph"/>
              <w:spacing w:before="31"/>
              <w:ind w:left="22"/>
              <w:rPr>
                <w:sz w:val="14"/>
                <w:szCs w:val="14"/>
              </w:rPr>
            </w:pPr>
            <w:r w:rsidRPr="3F55E4BB">
              <w:rPr>
                <w:sz w:val="14"/>
                <w:szCs w:val="14"/>
              </w:rPr>
              <w:t xml:space="preserve">room </w:t>
            </w:r>
            <w:r w:rsidRPr="3F55E4BB" w:rsidR="277673B1">
              <w:rPr>
                <w:b/>
                <w:bCs/>
                <w:sz w:val="14"/>
                <w:szCs w:val="14"/>
              </w:rPr>
              <w:t>256</w:t>
            </w:r>
          </w:p>
        </w:tc>
        <w:tc>
          <w:tcPr>
            <w:tcW w:w="1367" w:type="dxa"/>
            <w:tcBorders>
              <w:left w:val="single" w:color="BFBFBF" w:themeColor="background1" w:themeShade="BF" w:sz="6" w:space="0"/>
            </w:tcBorders>
            <w:tcMar/>
          </w:tcPr>
          <w:p w:rsidRPr="00111EE5" w:rsidR="0014788B" w:rsidP="00525E87" w:rsidRDefault="0014788B" w14:paraId="6047BE88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339" w:type="dxa"/>
            <w:gridSpan w:val="3"/>
            <w:tcMar/>
          </w:tcPr>
          <w:p w:rsidRPr="00111EE5" w:rsidR="0014788B" w:rsidP="3F55E4BB" w:rsidRDefault="277673B1" w14:paraId="3B654D9C" w14:textId="3A0FC6C5">
            <w:pPr>
              <w:pStyle w:val="TableParagraph"/>
              <w:spacing w:before="18"/>
              <w:ind w:left="31" w:right="1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14788B" w:rsidP="3F55E4BB" w:rsidRDefault="04BD5BED" w14:paraId="385F2A38" w14:textId="77777777">
            <w:pPr>
              <w:pStyle w:val="TableParagraph"/>
              <w:spacing w:before="32"/>
              <w:ind w:left="31" w:right="1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Methodologies in Literary Studies</w:t>
            </w:r>
            <w:r w:rsidRPr="3F55E4BB" w:rsidR="277673B1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D0045C" w:rsidR="0014788B" w:rsidP="00525E87" w:rsidRDefault="0014788B" w14:paraId="35E38A4D" w14:textId="77777777">
            <w:pPr>
              <w:pStyle w:val="TableParagraph"/>
              <w:spacing w:before="31"/>
              <w:ind w:left="31" w:right="19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D0045C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Wojtyna</w:t>
            </w:r>
            <w:r w:rsidRPr="00D0045C">
              <w:rPr>
                <w:color w:val="000000" w:themeColor="text1"/>
                <w:spacing w:val="1"/>
                <w:w w:val="105"/>
                <w:sz w:val="14"/>
                <w:lang w:val="pl-PL"/>
              </w:rPr>
              <w:t xml:space="preserve"> </w:t>
            </w:r>
            <w:r w:rsidRPr="00D0045C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Miłosz</w:t>
            </w:r>
          </w:p>
          <w:p w:rsidRPr="00D0045C" w:rsidR="0014788B" w:rsidP="3F55E4BB" w:rsidRDefault="129328F3" w14:paraId="4F8F6910" w14:textId="47B2D6F0">
            <w:pPr>
              <w:pStyle w:val="TableParagraph"/>
              <w:spacing w:before="31"/>
              <w:ind w:left="31" w:right="19"/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277673B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369</w:t>
            </w:r>
          </w:p>
          <w:p w:rsidRPr="00D0045C" w:rsidR="00CF1A0F" w:rsidP="00525E87" w:rsidRDefault="00CF1A0F" w14:paraId="60FA59EB" w14:textId="77777777">
            <w:pPr>
              <w:pStyle w:val="TableParagraph"/>
              <w:spacing w:before="31"/>
              <w:ind w:left="31" w:right="19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</w:p>
          <w:p w:rsidRPr="00D0045C" w:rsidR="00CF1A0F" w:rsidP="3F55E4BB" w:rsidRDefault="77A68EAF" w14:paraId="753D6B49" w14:textId="159F0BD3">
            <w:pPr>
              <w:pStyle w:val="TableParagraph"/>
              <w:spacing w:before="31"/>
              <w:ind w:left="31" w:right="1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classes start on</w:t>
            </w:r>
            <w:r w:rsidRPr="3F55E4BB" w:rsidR="5F46E3D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0CA85F4">
              <w:rPr>
                <w:b/>
                <w:bCs/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5</w:t>
            </w:r>
            <w:r w:rsidRPr="3F55E4BB" w:rsidR="5F46E3D2">
              <w:rPr>
                <w:b/>
                <w:bCs/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.1</w:t>
            </w:r>
            <w:r w:rsidRPr="3F55E4BB" w:rsidR="50CA85F4">
              <w:rPr>
                <w:b/>
                <w:bCs/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1</w:t>
            </w:r>
          </w:p>
        </w:tc>
        <w:tc>
          <w:tcPr>
            <w:tcW w:w="1365" w:type="dxa"/>
            <w:tcBorders>
              <w:top w:val="single" w:color="2C2C2C" w:sz="6" w:space="0"/>
            </w:tcBorders>
            <w:tcMar/>
          </w:tcPr>
          <w:p w:rsidRPr="00111EE5" w:rsidR="0014788B" w:rsidP="3F55E4BB" w:rsidRDefault="277673B1" w14:paraId="05381D57" w14:textId="12319BE6">
            <w:pPr>
              <w:pStyle w:val="TableParagraph"/>
              <w:spacing w:before="18"/>
              <w:ind w:left="1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="0014788B" w:rsidP="3F55E4BB" w:rsidRDefault="277673B1" w14:paraId="4896CB40" w14:textId="77777777">
            <w:pPr>
              <w:pStyle w:val="TableParagraph"/>
              <w:spacing w:before="32"/>
              <w:ind w:left="11"/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</w:pPr>
            <w:r w:rsidRPr="3F55E4BB" w:rsidR="763BC5D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Information Technology</w:t>
            </w:r>
            <w:r w:rsidRPr="3F55E4BB" w:rsidR="6446F139">
              <w:rPr>
                <w:color w:val="000000" w:themeColor="text1"/>
                <w:spacing w:val="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3DBF7A6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>P</w:t>
            </w:r>
          </w:p>
          <w:p w:rsidR="0014788B" w:rsidP="00525E87" w:rsidRDefault="0014788B" w14:paraId="728EFDBD" w14:textId="77777777">
            <w:pPr>
              <w:pStyle w:val="TableParagraph"/>
              <w:spacing w:before="32"/>
              <w:ind w:left="11"/>
              <w:rPr>
                <w:color w:val="000000" w:themeColor="text1"/>
                <w:spacing w:val="-7"/>
                <w:w w:val="105"/>
                <w:sz w:val="17"/>
                <w:lang w:val="pl-PL"/>
              </w:rPr>
            </w:pPr>
            <w:r>
              <w:rPr>
                <w:color w:val="000000" w:themeColor="text1"/>
                <w:spacing w:val="-7"/>
                <w:w w:val="105"/>
                <w:sz w:val="17"/>
                <w:lang w:val="pl-PL"/>
              </w:rPr>
              <w:t>Bączkowska Anna</w:t>
            </w:r>
          </w:p>
          <w:p w:rsidRPr="00111EE5" w:rsidR="0014788B" w:rsidP="3F55E4BB" w:rsidRDefault="129328F3" w14:paraId="22DDE133" w14:textId="0E7AB175">
            <w:pPr>
              <w:pStyle w:val="TableParagraph"/>
              <w:spacing w:before="32"/>
              <w:ind w:left="1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room </w:t>
            </w:r>
            <w:r w:rsidRPr="3F55E4BB" w:rsidR="277673B1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>0.28</w:t>
            </w:r>
          </w:p>
        </w:tc>
        <w:tc>
          <w:tcPr>
            <w:tcW w:w="1366" w:type="dxa"/>
            <w:tcBorders>
              <w:top w:val="single" w:color="2C2C2C" w:sz="6" w:space="0"/>
            </w:tcBorders>
            <w:tcMar/>
          </w:tcPr>
          <w:p w:rsidRPr="0014788B" w:rsidR="0014788B" w:rsidP="3F55E4BB" w:rsidRDefault="277673B1" w14:paraId="38EBBD7D" w14:textId="5E2B07EC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Y1 </w:t>
            </w:r>
            <w:r w:rsidRPr="3F55E4BB" w:rsidR="58ACFDF0">
              <w:rPr>
                <w:color w:val="000000" w:themeColor="text1"/>
                <w:sz w:val="16"/>
                <w:szCs w:val="16"/>
                <w:lang w:val="pl-PL"/>
              </w:rPr>
              <w:t>American Studies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z w:val="16"/>
                <w:szCs w:val="16"/>
                <w:lang w:val="pl-PL"/>
              </w:rPr>
              <w:t>combined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/2]</w:t>
            </w:r>
          </w:p>
          <w:p w:rsidRPr="0014788B" w:rsidR="0014788B" w:rsidP="3F55E4BB" w:rsidRDefault="7DBED0D0" w14:paraId="46D127B2" w14:textId="70F01C5A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277673B1">
              <w:rPr>
                <w:color w:val="000000" w:themeColor="text1"/>
                <w:sz w:val="16"/>
                <w:szCs w:val="16"/>
                <w:lang w:val="pl-PL"/>
              </w:rPr>
              <w:t xml:space="preserve"> I: </w:t>
            </w:r>
            <w:r w:rsidRPr="3F55E4BB" w:rsidR="17E84A8E">
              <w:rPr>
                <w:color w:val="000000" w:themeColor="text1"/>
                <w:sz w:val="16"/>
                <w:szCs w:val="16"/>
                <w:lang w:val="pl-PL"/>
              </w:rPr>
              <w:t>Written English</w:t>
            </w:r>
            <w:r w:rsidRPr="3F55E4BB" w:rsidR="277673B1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14788B" w:rsidR="0014788B" w:rsidP="0014788B" w:rsidRDefault="0014788B" w14:paraId="60ECB5D9" w14:textId="77777777">
            <w:pPr>
              <w:pStyle w:val="TableParagraph"/>
              <w:rPr>
                <w:color w:val="000000" w:themeColor="text1"/>
                <w:sz w:val="16"/>
              </w:rPr>
            </w:pPr>
            <w:r w:rsidRPr="0014788B">
              <w:rPr>
                <w:color w:val="000000" w:themeColor="text1"/>
                <w:sz w:val="16"/>
              </w:rPr>
              <w:t>Morska Izabela</w:t>
            </w:r>
          </w:p>
          <w:p w:rsidRPr="00111EE5" w:rsidR="0014788B" w:rsidP="3F55E4BB" w:rsidRDefault="129328F3" w14:paraId="2DEC62E2" w14:textId="51AE5D3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77673B1">
              <w:rPr>
                <w:color w:val="000000" w:themeColor="text1"/>
                <w:sz w:val="16"/>
                <w:szCs w:val="16"/>
              </w:rPr>
              <w:t>3</w:t>
            </w:r>
            <w:r w:rsidRPr="3F55E4BB" w:rsidR="10525273">
              <w:rPr>
                <w:color w:val="000000" w:themeColor="text1"/>
                <w:sz w:val="16"/>
                <w:szCs w:val="16"/>
              </w:rPr>
              <w:t>6</w:t>
            </w:r>
            <w:r w:rsidRPr="3F55E4BB" w:rsidR="277673B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0" w:type="dxa"/>
            <w:tcBorders>
              <w:top w:val="sing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14788B" w:rsidP="00525E87" w:rsidRDefault="0014788B" w14:paraId="609A38B0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color="2C2C2C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14788B" w:rsidP="3F55E4BB" w:rsidRDefault="277673B1" w14:paraId="177DA7CF" w14:textId="0BAB7A90">
            <w:pPr>
              <w:pStyle w:val="TableParagraph"/>
              <w:spacing w:before="18"/>
              <w:ind w:left="1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14788B" w:rsidP="3F55E4BB" w:rsidRDefault="277673B1" w14:paraId="4A9B6AF1" w14:textId="00C91211">
            <w:pPr>
              <w:pStyle w:val="TableParagraph"/>
              <w:spacing w:before="32"/>
              <w:ind w:left="1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USA </w:t>
            </w: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>History</w:t>
            </w:r>
            <w:r w:rsidRPr="3F55E4BB" w:rsidR="6446F139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446F139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6446F139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3DBF7A6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14788B" w:rsidP="00525E87" w:rsidRDefault="0014788B" w14:paraId="476288FA" w14:textId="77777777">
            <w:pPr>
              <w:pStyle w:val="TableParagraph"/>
              <w:spacing w:before="31"/>
              <w:ind w:left="1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Derengowski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Piotr</w:t>
            </w:r>
          </w:p>
          <w:p w:rsidRPr="00111EE5" w:rsidR="0014788B" w:rsidP="3F55E4BB" w:rsidRDefault="129328F3" w14:paraId="2A2DA81A" w14:textId="77777777">
            <w:pPr>
              <w:pStyle w:val="TableParagraph"/>
              <w:spacing w:before="31"/>
              <w:ind w:left="1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77673B1">
              <w:rPr>
                <w:color w:val="000000" w:themeColor="text1"/>
                <w:spacing w:val="-2"/>
                <w:w w:val="105"/>
                <w:sz w:val="14"/>
                <w:szCs w:val="14"/>
              </w:rPr>
              <w:t>156</w:t>
            </w:r>
          </w:p>
        </w:tc>
        <w:tc>
          <w:tcPr>
            <w:tcW w:w="250" w:type="dxa"/>
            <w:tcBorders>
              <w:top w:val="single" w:color="2C2C2C" w:sz="6" w:space="0"/>
              <w:left w:val="single" w:color="BFBFBF" w:themeColor="background1" w:themeShade="BF" w:sz="6" w:space="0"/>
              <w:right w:val="double" w:color="2C2C2C" w:sz="12" w:space="0"/>
            </w:tcBorders>
            <w:tcMar/>
          </w:tcPr>
          <w:p w:rsidRPr="00111EE5" w:rsidR="0014788B" w:rsidP="00525E87" w:rsidRDefault="0014788B" w14:paraId="3496B9A6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444" w:type="dxa"/>
            <w:tcBorders>
              <w:top w:val="dotted" w:color="BFBFBF" w:themeColor="background1" w:themeShade="BF" w:sz="6" w:space="0"/>
              <w:left w:val="double" w:color="2C2C2C" w:sz="12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14788B" w:rsidP="00525E87" w:rsidRDefault="0014788B" w14:paraId="155CE4B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14788B" w:rsidP="00525E87" w:rsidRDefault="0014788B" w14:paraId="27BFA217" w14:textId="77777777">
            <w:pPr>
              <w:pStyle w:val="TableParagraph"/>
              <w:spacing w:before="1"/>
              <w:ind w:left="8"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4788B" w:rsidTr="18D25C24" w14:paraId="27EB7B79" w14:textId="77777777">
        <w:trPr>
          <w:trHeight w:val="673"/>
        </w:trPr>
        <w:tc>
          <w:tcPr>
            <w:tcW w:w="630" w:type="dxa"/>
            <w:tcBorders>
              <w:left w:val="single" w:color="2C2C2C" w:sz="6" w:space="0"/>
            </w:tcBorders>
            <w:tcMar/>
          </w:tcPr>
          <w:p w:rsidRPr="00111EE5" w:rsidR="0014788B" w:rsidP="00525E87" w:rsidRDefault="0014788B" w14:paraId="68E24323" w14:textId="77777777">
            <w:pPr>
              <w:pStyle w:val="TableParagraph"/>
              <w:spacing w:before="139"/>
              <w:ind w:left="5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10:30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14788B" w:rsidP="00525E87" w:rsidRDefault="0014788B" w14:paraId="4B367EB0" w14:textId="77777777">
            <w:pPr>
              <w:pStyle w:val="TableParagraph"/>
              <w:spacing w:before="4"/>
              <w:ind w:left="10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11:15</w:t>
            </w:r>
          </w:p>
        </w:tc>
        <w:tc>
          <w:tcPr>
            <w:tcW w:w="1354" w:type="dxa"/>
            <w:tcBorders>
              <w:right w:val="single" w:color="BFBFBF" w:themeColor="background1" w:themeShade="BF" w:sz="6" w:space="0"/>
            </w:tcBorders>
            <w:tcMar/>
          </w:tcPr>
          <w:p w:rsidRPr="00111EE5" w:rsidR="0014788B" w:rsidP="00525E87" w:rsidRDefault="0014788B" w14:paraId="04A71223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866" w:type="dxa"/>
            <w:gridSpan w:val="3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D101EA" w:rsidR="0014788B" w:rsidP="3F55E4BB" w:rsidRDefault="277673B1" w14:paraId="186F8748" w14:textId="393A5EDA">
            <w:pPr>
              <w:pStyle w:val="TableParagraph"/>
              <w:spacing w:before="45"/>
              <w:ind w:left="11" w:right="-15"/>
              <w:rPr>
                <w:sz w:val="14"/>
                <w:szCs w:val="14"/>
                <w:lang w:val="pl-PL"/>
              </w:rPr>
            </w:pPr>
            <w:r w:rsidRPr="3F55E4BB">
              <w:rPr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D101EA" w:rsidR="0014788B" w:rsidP="3F55E4BB" w:rsidRDefault="7DBED0D0" w14:paraId="09A5A256" w14:textId="77777777">
            <w:pPr>
              <w:pStyle w:val="TableParagraph"/>
              <w:spacing w:before="33"/>
              <w:ind w:left="22"/>
              <w:rPr>
                <w:sz w:val="17"/>
                <w:szCs w:val="17"/>
                <w:lang w:val="pl-PL"/>
              </w:rPr>
            </w:pPr>
            <w:r w:rsidRPr="3F55E4BB">
              <w:rPr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77673B1">
              <w:rPr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77673B1">
              <w:rPr>
                <w:w w:val="105"/>
                <w:sz w:val="17"/>
                <w:szCs w:val="17"/>
                <w:lang w:val="pl-PL"/>
              </w:rPr>
              <w:t>I:</w:t>
            </w:r>
            <w:r w:rsidRPr="3F55E4BB" w:rsidR="277673B1">
              <w:rPr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8EE63ED">
              <w:rPr>
                <w:w w:val="105"/>
                <w:sz w:val="17"/>
                <w:szCs w:val="17"/>
                <w:lang w:val="pl-PL"/>
              </w:rPr>
              <w:t>phonetics</w:t>
            </w:r>
            <w:r w:rsidRPr="3F55E4BB" w:rsidR="277673B1">
              <w:rPr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D101EA" w:rsidR="0014788B" w:rsidP="00525E87" w:rsidRDefault="0014788B" w14:paraId="3251742A" w14:textId="77777777">
            <w:pPr>
              <w:pStyle w:val="TableParagraph"/>
              <w:spacing w:before="31"/>
              <w:ind w:left="22"/>
              <w:rPr>
                <w:spacing w:val="-2"/>
                <w:w w:val="105"/>
                <w:sz w:val="14"/>
              </w:rPr>
            </w:pPr>
            <w:r w:rsidRPr="00D101EA">
              <w:rPr>
                <w:w w:val="105"/>
                <w:sz w:val="14"/>
              </w:rPr>
              <w:t>Urbański</w:t>
            </w:r>
            <w:r w:rsidRPr="00D101EA">
              <w:rPr>
                <w:spacing w:val="-2"/>
                <w:w w:val="105"/>
                <w:sz w:val="14"/>
              </w:rPr>
              <w:t xml:space="preserve"> Robert</w:t>
            </w:r>
          </w:p>
          <w:p w:rsidRPr="00D101EA" w:rsidR="0014788B" w:rsidP="3F55E4BB" w:rsidRDefault="129328F3" w14:paraId="79E24E90" w14:textId="23A6F84C">
            <w:pPr>
              <w:pStyle w:val="TableParagraph"/>
              <w:spacing w:before="31"/>
              <w:ind w:left="22"/>
              <w:rPr>
                <w:sz w:val="14"/>
                <w:szCs w:val="14"/>
              </w:rPr>
            </w:pPr>
            <w:r w:rsidRPr="3F55E4BB">
              <w:rPr>
                <w:sz w:val="14"/>
                <w:szCs w:val="14"/>
              </w:rPr>
              <w:t xml:space="preserve">room </w:t>
            </w:r>
            <w:r w:rsidRPr="3F55E4BB" w:rsidR="277673B1">
              <w:rPr>
                <w:b/>
                <w:bCs/>
                <w:sz w:val="14"/>
                <w:szCs w:val="14"/>
              </w:rPr>
              <w:t>256</w:t>
            </w:r>
          </w:p>
        </w:tc>
        <w:tc>
          <w:tcPr>
            <w:tcW w:w="1367" w:type="dxa"/>
            <w:tcBorders>
              <w:left w:val="single" w:color="BFBFBF" w:themeColor="background1" w:themeShade="BF" w:sz="6" w:space="0"/>
            </w:tcBorders>
            <w:tcMar/>
          </w:tcPr>
          <w:p w:rsidRPr="00111EE5" w:rsidR="0014788B" w:rsidP="00525E87" w:rsidRDefault="0014788B" w14:paraId="79ECEC4F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339" w:type="dxa"/>
            <w:gridSpan w:val="3"/>
            <w:tcMar/>
          </w:tcPr>
          <w:p w:rsidRPr="00111EE5" w:rsidR="0014788B" w:rsidP="3F55E4BB" w:rsidRDefault="277673B1" w14:paraId="11329899" w14:textId="3DED5B1F">
            <w:pPr>
              <w:pStyle w:val="TableParagraph"/>
              <w:spacing w:before="46"/>
              <w:ind w:left="31" w:right="1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14788B" w:rsidP="3F55E4BB" w:rsidRDefault="04BD5BED" w14:paraId="5D14EFD6" w14:textId="77777777">
            <w:pPr>
              <w:pStyle w:val="TableParagraph"/>
              <w:spacing w:before="32"/>
              <w:ind w:left="31" w:right="1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Methodologies in Literary Studies</w:t>
            </w:r>
            <w:r w:rsidRPr="3F55E4BB" w:rsidR="277673B1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D0045C" w:rsidR="0014788B" w:rsidP="00525E87" w:rsidRDefault="0014788B" w14:paraId="0741BECF" w14:textId="77777777">
            <w:pPr>
              <w:pStyle w:val="TableParagraph"/>
              <w:spacing w:before="31"/>
              <w:ind w:left="31" w:right="19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D0045C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Wojtyna</w:t>
            </w:r>
            <w:r w:rsidRPr="00D0045C">
              <w:rPr>
                <w:color w:val="000000" w:themeColor="text1"/>
                <w:spacing w:val="1"/>
                <w:w w:val="105"/>
                <w:sz w:val="14"/>
                <w:lang w:val="pl-PL"/>
              </w:rPr>
              <w:t xml:space="preserve"> </w:t>
            </w:r>
            <w:r w:rsidRPr="00D0045C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Miłosz</w:t>
            </w:r>
          </w:p>
          <w:p w:rsidRPr="00D0045C" w:rsidR="0014788B" w:rsidP="3F55E4BB" w:rsidRDefault="129328F3" w14:paraId="6003E69E" w14:textId="7751F04A">
            <w:pPr>
              <w:pStyle w:val="TableParagraph"/>
              <w:spacing w:before="31"/>
              <w:ind w:left="31" w:right="19"/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277673B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369</w:t>
            </w:r>
          </w:p>
          <w:p w:rsidRPr="00D0045C" w:rsidR="00CF1A0F" w:rsidP="00525E87" w:rsidRDefault="00CF1A0F" w14:paraId="427628FF" w14:textId="77777777">
            <w:pPr>
              <w:pStyle w:val="TableParagraph"/>
              <w:spacing w:before="31"/>
              <w:ind w:left="31" w:right="19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</w:p>
          <w:p w:rsidRPr="00D0045C" w:rsidR="00CF1A0F" w:rsidP="3F55E4BB" w:rsidRDefault="77A68EAF" w14:paraId="0041CB6B" w14:textId="0C7E3324">
            <w:pPr>
              <w:pStyle w:val="TableParagraph"/>
              <w:spacing w:before="31"/>
              <w:ind w:left="31" w:right="1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classes start on</w:t>
            </w:r>
            <w:r w:rsidRPr="3F55E4BB" w:rsidR="5F46E3D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0CA85F4">
              <w:rPr>
                <w:b/>
                <w:bCs/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5</w:t>
            </w:r>
            <w:r w:rsidRPr="3F55E4BB" w:rsidR="5F46E3D2">
              <w:rPr>
                <w:b/>
                <w:bCs/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.1</w:t>
            </w:r>
            <w:r w:rsidRPr="3F55E4BB" w:rsidR="50CA85F4">
              <w:rPr>
                <w:b/>
                <w:bCs/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1</w:t>
            </w:r>
          </w:p>
        </w:tc>
        <w:tc>
          <w:tcPr>
            <w:tcW w:w="1365" w:type="dxa"/>
            <w:tcMar/>
          </w:tcPr>
          <w:p w:rsidRPr="00111EE5" w:rsidR="0014788B" w:rsidP="3F55E4BB" w:rsidRDefault="277673B1" w14:paraId="57257230" w14:textId="31682B6C">
            <w:pPr>
              <w:pStyle w:val="TableParagraph"/>
              <w:spacing w:before="46"/>
              <w:ind w:left="1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="0014788B" w:rsidP="3F55E4BB" w:rsidRDefault="277673B1" w14:paraId="7D875A53" w14:textId="77777777">
            <w:pPr>
              <w:pStyle w:val="TableParagraph"/>
              <w:spacing w:before="32"/>
              <w:ind w:left="11"/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</w:pPr>
            <w:r w:rsidRPr="3F55E4BB" w:rsidR="763BC5D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Information Technology</w:t>
            </w:r>
            <w:r w:rsidRPr="3F55E4BB" w:rsidR="6446F139">
              <w:rPr>
                <w:color w:val="000000" w:themeColor="text1"/>
                <w:spacing w:val="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3DBF7A6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>P</w:t>
            </w:r>
          </w:p>
          <w:p w:rsidR="0014788B" w:rsidP="00525E87" w:rsidRDefault="0014788B" w14:paraId="799F8644" w14:textId="77777777">
            <w:pPr>
              <w:pStyle w:val="TableParagraph"/>
              <w:spacing w:before="32"/>
              <w:ind w:left="11"/>
              <w:rPr>
                <w:color w:val="000000" w:themeColor="text1"/>
                <w:spacing w:val="-7"/>
                <w:w w:val="105"/>
                <w:sz w:val="17"/>
                <w:lang w:val="pl-PL"/>
              </w:rPr>
            </w:pPr>
            <w:r>
              <w:rPr>
                <w:color w:val="000000" w:themeColor="text1"/>
                <w:spacing w:val="-7"/>
                <w:w w:val="105"/>
                <w:sz w:val="17"/>
                <w:lang w:val="pl-PL"/>
              </w:rPr>
              <w:t>Bączkowska Anna</w:t>
            </w:r>
          </w:p>
          <w:p w:rsidRPr="00111EE5" w:rsidR="0014788B" w:rsidP="3F55E4BB" w:rsidRDefault="129328F3" w14:paraId="45C9FCD2" w14:textId="3622F97C">
            <w:pPr>
              <w:pStyle w:val="TableParagraph"/>
              <w:spacing w:before="32"/>
              <w:ind w:left="1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room </w:t>
            </w:r>
            <w:r w:rsidRPr="3F55E4BB" w:rsidR="277673B1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>0.28</w:t>
            </w:r>
          </w:p>
        </w:tc>
        <w:tc>
          <w:tcPr>
            <w:tcW w:w="1366" w:type="dxa"/>
            <w:tcMar/>
          </w:tcPr>
          <w:p w:rsidRPr="0014788B" w:rsidR="0014788B" w:rsidP="3F55E4BB" w:rsidRDefault="277673B1" w14:paraId="09D385E1" w14:textId="286BB74A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Y1 </w:t>
            </w:r>
            <w:r w:rsidRPr="3F55E4BB" w:rsidR="58ACFDF0">
              <w:rPr>
                <w:color w:val="000000" w:themeColor="text1"/>
                <w:sz w:val="16"/>
                <w:szCs w:val="16"/>
                <w:lang w:val="pl-PL"/>
              </w:rPr>
              <w:t>American Studies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z w:val="16"/>
                <w:szCs w:val="16"/>
                <w:lang w:val="pl-PL"/>
              </w:rPr>
              <w:t>combined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/2]</w:t>
            </w:r>
          </w:p>
          <w:p w:rsidRPr="0014788B" w:rsidR="0014788B" w:rsidP="3F55E4BB" w:rsidRDefault="7DBED0D0" w14:paraId="12C3CA14" w14:textId="53A7CC18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277673B1">
              <w:rPr>
                <w:color w:val="000000" w:themeColor="text1"/>
                <w:sz w:val="16"/>
                <w:szCs w:val="16"/>
                <w:lang w:val="pl-PL"/>
              </w:rPr>
              <w:t xml:space="preserve"> I: </w:t>
            </w:r>
            <w:r w:rsidRPr="3F55E4BB" w:rsidR="17E84A8E">
              <w:rPr>
                <w:color w:val="000000" w:themeColor="text1"/>
                <w:sz w:val="16"/>
                <w:szCs w:val="16"/>
                <w:lang w:val="pl-PL"/>
              </w:rPr>
              <w:t>Written English</w:t>
            </w:r>
            <w:r w:rsidRPr="3F55E4BB" w:rsidR="277673B1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14788B" w:rsidR="0014788B" w:rsidP="0014788B" w:rsidRDefault="0014788B" w14:paraId="7C2C23B9" w14:textId="77777777">
            <w:pPr>
              <w:pStyle w:val="TableParagraph"/>
              <w:rPr>
                <w:color w:val="000000" w:themeColor="text1"/>
                <w:sz w:val="16"/>
              </w:rPr>
            </w:pPr>
            <w:r w:rsidRPr="0014788B">
              <w:rPr>
                <w:color w:val="000000" w:themeColor="text1"/>
                <w:sz w:val="16"/>
              </w:rPr>
              <w:t>Morska Izabela</w:t>
            </w:r>
          </w:p>
          <w:p w:rsidRPr="00111EE5" w:rsidR="0014788B" w:rsidP="3F55E4BB" w:rsidRDefault="129328F3" w14:paraId="2FA2B26C" w14:textId="2E9CFB48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77673B1">
              <w:rPr>
                <w:color w:val="000000" w:themeColor="text1"/>
                <w:sz w:val="16"/>
                <w:szCs w:val="16"/>
              </w:rPr>
              <w:t>3</w:t>
            </w:r>
            <w:r w:rsidRPr="3F55E4BB" w:rsidR="10525273">
              <w:rPr>
                <w:color w:val="000000" w:themeColor="text1"/>
                <w:sz w:val="16"/>
                <w:szCs w:val="16"/>
              </w:rPr>
              <w:t>6</w:t>
            </w:r>
            <w:r w:rsidRPr="3F55E4BB" w:rsidR="277673B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0" w:type="dxa"/>
            <w:tcBorders>
              <w:right w:val="single" w:color="BFBFBF" w:themeColor="background1" w:themeShade="BF" w:sz="6" w:space="0"/>
            </w:tcBorders>
            <w:tcMar/>
          </w:tcPr>
          <w:p w:rsidRPr="00111EE5" w:rsidR="0014788B" w:rsidP="00525E87" w:rsidRDefault="0014788B" w14:paraId="0FA3B7F2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14788B" w:rsidP="3F55E4BB" w:rsidRDefault="277673B1" w14:paraId="16D4892C" w14:textId="4A52A1A7">
            <w:pPr>
              <w:pStyle w:val="TableParagraph"/>
              <w:spacing w:before="46"/>
              <w:ind w:left="1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14788B" w:rsidP="3F55E4BB" w:rsidRDefault="277673B1" w14:paraId="729F10AF" w14:textId="382C474C">
            <w:pPr>
              <w:pStyle w:val="TableParagraph"/>
              <w:spacing w:before="32"/>
              <w:ind w:left="1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USA </w:t>
            </w: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>History</w:t>
            </w:r>
            <w:r w:rsidRPr="3F55E4BB" w:rsidR="6446F139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446F139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6446F139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3DBF7A6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14788B" w:rsidP="00525E87" w:rsidRDefault="0014788B" w14:paraId="5B4FF026" w14:textId="77777777">
            <w:pPr>
              <w:pStyle w:val="TableParagraph"/>
              <w:spacing w:before="31"/>
              <w:ind w:left="1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Derengowski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Piotr</w:t>
            </w:r>
          </w:p>
          <w:p w:rsidRPr="00111EE5" w:rsidR="0014788B" w:rsidP="3F55E4BB" w:rsidRDefault="129328F3" w14:paraId="24BCD545" w14:textId="77777777">
            <w:pPr>
              <w:pStyle w:val="TableParagraph"/>
              <w:spacing w:before="31"/>
              <w:ind w:left="1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77673B1">
              <w:rPr>
                <w:color w:val="000000" w:themeColor="text1"/>
                <w:spacing w:val="-2"/>
                <w:w w:val="105"/>
                <w:sz w:val="14"/>
                <w:szCs w:val="14"/>
              </w:rPr>
              <w:t>156</w:t>
            </w:r>
          </w:p>
        </w:tc>
        <w:tc>
          <w:tcPr>
            <w:tcW w:w="250" w:type="dxa"/>
            <w:tcBorders>
              <w:left w:val="single" w:color="BFBFBF" w:themeColor="background1" w:themeShade="BF" w:sz="6" w:space="0"/>
              <w:right w:val="double" w:color="2C2C2C" w:sz="12" w:space="0"/>
            </w:tcBorders>
            <w:tcMar/>
          </w:tcPr>
          <w:p w:rsidRPr="00111EE5" w:rsidR="0014788B" w:rsidP="00525E87" w:rsidRDefault="0014788B" w14:paraId="7B4E8E61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444" w:type="dxa"/>
            <w:tcBorders>
              <w:top w:val="dotted" w:color="BFBFBF" w:themeColor="background1" w:themeShade="BF" w:sz="6" w:space="0"/>
              <w:left w:val="double" w:color="2C2C2C" w:sz="12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14788B" w:rsidP="00525E87" w:rsidRDefault="0014788B" w14:paraId="0FB92909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14788B" w:rsidP="00525E87" w:rsidRDefault="0014788B" w14:paraId="4D67F33E" w14:textId="77777777">
            <w:pPr>
              <w:pStyle w:val="TableParagraph"/>
              <w:ind w:left="8"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18D25C24" w14:paraId="1A518A5F" w14:textId="77777777">
        <w:trPr>
          <w:trHeight w:val="1016"/>
        </w:trPr>
        <w:tc>
          <w:tcPr>
            <w:tcW w:w="630" w:type="dxa"/>
            <w:tcBorders>
              <w:left w:val="single" w:color="2C2C2C" w:sz="6" w:space="0"/>
            </w:tcBorders>
            <w:tcMar/>
          </w:tcPr>
          <w:p w:rsidRPr="00111EE5" w:rsidR="005543CB" w:rsidP="00525E87" w:rsidRDefault="005543CB" w14:paraId="0FECA4A8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4757064" w14:textId="77777777">
            <w:pPr>
              <w:pStyle w:val="TableParagraph"/>
              <w:ind w:left="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11:30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28655803" w14:textId="77777777">
            <w:pPr>
              <w:pStyle w:val="TableParagraph"/>
              <w:spacing w:before="4"/>
              <w:ind w:left="10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</w:tc>
        <w:tc>
          <w:tcPr>
            <w:tcW w:w="4587" w:type="dxa"/>
            <w:gridSpan w:val="5"/>
            <w:vMerge w:val="restart"/>
            <w:tcBorders>
              <w:bottom w:val="nil"/>
            </w:tcBorders>
            <w:tcMar/>
          </w:tcPr>
          <w:p w:rsidRPr="00111EE5" w:rsidR="005543CB" w:rsidP="00525E87" w:rsidRDefault="005543CB" w14:paraId="52EE40F5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193ED6FD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1ACA758A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640BE980" w14:textId="77777777">
            <w:pPr>
              <w:pStyle w:val="TableParagraph"/>
              <w:spacing w:before="6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3F55E4BB" w:rsidRDefault="19E67818" w14:paraId="3809C072" w14:textId="6918A993">
            <w:pPr>
              <w:pStyle w:val="TableParagraph"/>
              <w:ind w:left="9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Varieties of American English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  <w:p w:rsidRPr="00111EE5" w:rsidR="005543CB" w:rsidP="00525E87" w:rsidRDefault="00C021BA" w14:paraId="6928B34C" w14:textId="77777777">
            <w:pPr>
              <w:pStyle w:val="TableParagraph"/>
              <w:spacing w:before="9"/>
              <w:ind w:left="9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Michał</w:t>
            </w:r>
          </w:p>
          <w:p w:rsidRPr="00D101EA" w:rsidR="004900AF" w:rsidP="3F55E4BB" w:rsidRDefault="129328F3" w14:paraId="59735B4D" w14:textId="759CAC0F">
            <w:pPr>
              <w:pStyle w:val="TableParagraph"/>
              <w:spacing w:before="9"/>
              <w:ind w:left="9"/>
              <w:rPr>
                <w:b/>
                <w:bCs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3E557F0F">
              <w:rPr>
                <w:b/>
                <w:bCs/>
                <w:sz w:val="14"/>
                <w:szCs w:val="14"/>
                <w:lang w:val="pl-PL"/>
              </w:rPr>
              <w:t>0.24</w:t>
            </w:r>
          </w:p>
          <w:p w:rsidRPr="00D101EA" w:rsidR="00D101EA" w:rsidP="3F55E4BB" w:rsidRDefault="7AFBDED6" w14:paraId="39827A01" w14:textId="467F4973">
            <w:pPr>
              <w:pStyle w:val="TableParagraph"/>
              <w:spacing w:before="9"/>
              <w:ind w:left="9"/>
              <w:rPr>
                <w:b/>
                <w:bCs/>
                <w:sz w:val="14"/>
                <w:szCs w:val="14"/>
                <w:lang w:val="pl-PL"/>
              </w:rPr>
            </w:pPr>
            <w:r w:rsidRPr="3F55E4BB">
              <w:rPr>
                <w:b/>
                <w:bCs/>
                <w:sz w:val="14"/>
                <w:szCs w:val="14"/>
                <w:lang w:val="pl-PL"/>
              </w:rPr>
              <w:t>except for</w:t>
            </w:r>
          </w:p>
          <w:p w:rsidR="00D101EA" w:rsidP="00525E87" w:rsidRDefault="00D101EA" w14:paraId="5D8F5AD1" w14:textId="77777777">
            <w:pPr>
              <w:pStyle w:val="TableParagraph"/>
              <w:spacing w:before="9"/>
              <w:ind w:left="9"/>
              <w:rPr>
                <w:b/>
                <w:bCs/>
                <w:sz w:val="14"/>
                <w:lang w:val="pl-PL"/>
              </w:rPr>
            </w:pPr>
            <w:r w:rsidRPr="00D101EA">
              <w:rPr>
                <w:b/>
                <w:bCs/>
                <w:sz w:val="14"/>
                <w:lang w:val="pl-PL"/>
              </w:rPr>
              <w:t>21.10, 28.10, 25.11, 16.12, 27.01</w:t>
            </w:r>
          </w:p>
          <w:p w:rsidRPr="00111EE5" w:rsidR="00D101EA" w:rsidP="3F55E4BB" w:rsidRDefault="129328F3" w14:paraId="5F9BF7B0" w14:textId="30C7E251">
            <w:pPr>
              <w:pStyle w:val="TableParagraph"/>
              <w:spacing w:before="9"/>
              <w:ind w:left="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b/>
                <w:bCs/>
                <w:sz w:val="14"/>
                <w:szCs w:val="14"/>
                <w:lang w:val="pl-PL"/>
              </w:rPr>
              <w:t xml:space="preserve">room </w:t>
            </w:r>
            <w:r w:rsidRPr="3F55E4BB" w:rsidR="6BDE8701">
              <w:rPr>
                <w:b/>
                <w:bCs/>
                <w:sz w:val="14"/>
                <w:szCs w:val="14"/>
                <w:lang w:val="pl-PL"/>
              </w:rPr>
              <w:t>168</w:t>
            </w:r>
          </w:p>
        </w:tc>
        <w:tc>
          <w:tcPr>
            <w:tcW w:w="3339" w:type="dxa"/>
            <w:gridSpan w:val="3"/>
            <w:vMerge w:val="restart"/>
            <w:tcBorders>
              <w:bottom w:val="nil"/>
            </w:tcBorders>
            <w:tcMar/>
          </w:tcPr>
          <w:p w:rsidRPr="00111EE5" w:rsidR="005543CB" w:rsidP="00525E87" w:rsidRDefault="005543CB" w14:paraId="7D7A0D20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4E567DEF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672A16A9" w14:textId="77777777">
            <w:pPr>
              <w:pStyle w:val="TableParagraph"/>
              <w:spacing w:before="161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3F55E4BB" w:rsidRDefault="1882E002" w14:paraId="54B42D41" w14:textId="77777777">
            <w:pPr>
              <w:pStyle w:val="TableParagraph"/>
              <w:ind w:left="31"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History and Culture of Great Britain: An Outline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  <w:p w:rsidRPr="00111EE5" w:rsidR="005543CB" w:rsidP="00525E87" w:rsidRDefault="00C021BA" w14:paraId="1F390AFB" w14:textId="77777777">
            <w:pPr>
              <w:pStyle w:val="TableParagraph"/>
              <w:spacing w:before="5"/>
              <w:ind w:left="31" w:right="1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Fengler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Maria</w:t>
            </w:r>
          </w:p>
          <w:p w:rsidRPr="00111EE5" w:rsidR="004900AF" w:rsidP="3F55E4BB" w:rsidRDefault="129328F3" w14:paraId="6A66F607" w14:textId="694B700B">
            <w:pPr>
              <w:pStyle w:val="TableParagraph"/>
              <w:spacing w:before="5"/>
              <w:ind w:left="31" w:right="1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5A76A291">
              <w:rPr>
                <w:color w:val="000000" w:themeColor="text1"/>
                <w:sz w:val="14"/>
                <w:szCs w:val="14"/>
              </w:rPr>
              <w:t>0.21</w:t>
            </w:r>
          </w:p>
        </w:tc>
        <w:tc>
          <w:tcPr>
            <w:tcW w:w="2731" w:type="dxa"/>
            <w:gridSpan w:val="2"/>
            <w:vMerge w:val="restart"/>
            <w:tcBorders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5543CB" w14:paraId="0AF96940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1D4775A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59791A0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15E84547" w14:textId="77777777">
            <w:pPr>
              <w:pStyle w:val="TableParagraph"/>
              <w:spacing w:before="6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3F55E4BB" w:rsidRDefault="21041C7C" w14:paraId="0AB67A41" w14:textId="25DBF407">
            <w:pPr>
              <w:pStyle w:val="TableParagraph"/>
              <w:ind w:left="50" w:right="2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USA </w:t>
            </w: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>History</w:t>
            </w:r>
            <w:r w:rsidRPr="3F55E4BB" w:rsidR="0C002581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– </w:t>
            </w:r>
            <w:r w:rsidRPr="3F55E4BB" w:rsidR="0C002581">
              <w:rPr>
                <w:color w:val="000000" w:themeColor="text1"/>
                <w:w w:val="105"/>
                <w:sz w:val="17"/>
                <w:szCs w:val="17"/>
                <w:lang w:val="pl-PL"/>
              </w:rPr>
              <w:t>lecture</w:t>
            </w:r>
            <w:r w:rsidRPr="3F55E4BB" w:rsidR="0C00258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AFE1E7E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79070EA9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  <w:r w:rsidRPr="3F55E4BB" w:rsidR="7AFE1E7E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F9AF6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</w:p>
          <w:p w:rsidRPr="00111EE5" w:rsidR="005543CB" w:rsidP="00525E87" w:rsidRDefault="00C021BA" w14:paraId="157CD1B4" w14:textId="77777777">
            <w:pPr>
              <w:pStyle w:val="TableParagraph"/>
              <w:spacing w:before="9"/>
              <w:ind w:left="49" w:right="2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Derengowski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Piotr</w:t>
            </w:r>
          </w:p>
          <w:p w:rsidRPr="00111EE5" w:rsidR="004900AF" w:rsidP="3F55E4BB" w:rsidRDefault="129328F3" w14:paraId="7085A1CE" w14:textId="58463530">
            <w:pPr>
              <w:pStyle w:val="TableParagraph"/>
              <w:spacing w:before="9"/>
              <w:ind w:left="49" w:right="2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344" w:type="dxa"/>
            <w:gridSpan w:val="2"/>
            <w:tcBorders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519D5D9C" w14:textId="194CDBF7">
            <w:pPr>
              <w:pStyle w:val="TableParagraph"/>
              <w:spacing w:before="23"/>
              <w:ind w:left="50" w:right="4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1D1D1A97" w14:textId="14E74C70">
            <w:pPr>
              <w:pStyle w:val="TableParagraph"/>
              <w:spacing w:before="16"/>
              <w:ind w:left="50" w:right="46"/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I:</w:t>
            </w:r>
            <w:r w:rsidRPr="3F55E4BB" w:rsidR="21041C7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CBA0CD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Joanna Gilis-Siek</w:t>
            </w:r>
          </w:p>
          <w:p w:rsidRPr="00111EE5" w:rsidR="004900AF" w:rsidP="3F55E4BB" w:rsidRDefault="129328F3" w14:paraId="0091E26F" w14:textId="44E45276">
            <w:pPr>
              <w:pStyle w:val="TableParagraph"/>
              <w:spacing w:before="16"/>
              <w:ind w:left="50" w:right="4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  <w:lang w:val="pl-PL"/>
              </w:rPr>
              <w:t>364</w:t>
            </w:r>
          </w:p>
        </w:tc>
        <w:tc>
          <w:tcPr>
            <w:tcW w:w="1434" w:type="dxa"/>
            <w:gridSpan w:val="2"/>
            <w:tcBorders>
              <w:left w:val="dashSmallGap" w:color="BFBFBF" w:themeColor="background1" w:themeShade="BF" w:sz="6" w:space="0"/>
              <w:right w:val="double" w:color="2C2C2C" w:sz="12" w:space="0"/>
            </w:tcBorders>
            <w:tcMar/>
          </w:tcPr>
          <w:p w:rsidRPr="00111EE5" w:rsidR="005543CB" w:rsidP="18D25C24" w:rsidRDefault="21041C7C" w14:textId="6E707DBA" w14:paraId="65F5AA0E">
            <w:pPr>
              <w:pStyle w:val="TableParagraph"/>
              <w:spacing w:before="23"/>
              <w:ind w:left="107" w:right="107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3F55E4BB" w:rsidR="7AFE1E7E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7AFE1E7E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E4DA1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7DE4DA13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7AFE1E7E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AFE1E7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611613F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7AFE1E7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21041C7C" w14:paraId="77A86C0D" w14:textId="1CBD05A1">
            <w:pPr>
              <w:pStyle w:val="TableParagraph"/>
              <w:spacing w:before="23"/>
              <w:ind w:left="107" w:right="10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USA </w:t>
            </w: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>History</w:t>
            </w:r>
            <w:r w:rsidRPr="3F55E4BB" w:rsidR="7AFE1E7E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AFE1E7E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7AFE1E7E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3DBF7A6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1346239D" w14:textId="77777777">
            <w:pPr>
              <w:pStyle w:val="TableParagraph"/>
              <w:spacing w:before="5"/>
              <w:ind w:left="107" w:right="108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Derengowski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Piotr</w:t>
            </w:r>
          </w:p>
          <w:p w:rsidRPr="00111EE5" w:rsidR="004900AF" w:rsidP="3F55E4BB" w:rsidRDefault="129328F3" w14:paraId="04D10AD7" w14:textId="30E19CED">
            <w:pPr>
              <w:pStyle w:val="TableParagraph"/>
              <w:spacing w:before="5"/>
              <w:ind w:left="107" w:right="108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156</w:t>
            </w:r>
          </w:p>
        </w:tc>
        <w:tc>
          <w:tcPr>
            <w:tcW w:w="1444" w:type="dxa"/>
            <w:tcBorders>
              <w:top w:val="single" w:color="2C2C2C" w:sz="6" w:space="0"/>
              <w:left w:val="double" w:color="2C2C2C" w:sz="12" w:space="0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6299948C" w14:textId="5264FDC3">
            <w:pPr>
              <w:pStyle w:val="TableParagraph"/>
              <w:spacing w:before="23"/>
              <w:ind w:right="2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5543CB" w:rsidP="3F55E4BB" w:rsidRDefault="7DBED0D0" w14:paraId="38E4B2C6" w14:textId="2AD63590">
            <w:pPr>
              <w:pStyle w:val="TableParagraph"/>
              <w:spacing w:before="16"/>
              <w:ind w:left="1" w:right="24"/>
              <w:rPr>
                <w:color w:val="000000" w:themeColor="text1"/>
                <w:w w:val="105"/>
                <w:sz w:val="14"/>
                <w:szCs w:val="14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I: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</w:rPr>
              <w:t>Stiepanow</w:t>
            </w:r>
            <w:r w:rsidRPr="3F55E4BB" w:rsidR="21041C7C">
              <w:rPr>
                <w:color w:val="000000" w:themeColor="text1"/>
                <w:spacing w:val="-5"/>
                <w:w w:val="105"/>
                <w:sz w:val="14"/>
                <w:szCs w:val="14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</w:rPr>
              <w:t>Justyna</w:t>
            </w:r>
          </w:p>
          <w:p w:rsidRPr="00111EE5" w:rsidR="00525E87" w:rsidP="3F55E4BB" w:rsidRDefault="129328F3" w14:paraId="38AB2FB2" w14:textId="5E9D3D6C">
            <w:pPr>
              <w:pStyle w:val="TableParagraph"/>
              <w:spacing w:before="16"/>
              <w:ind w:left="1" w:right="2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363</w:t>
            </w:r>
          </w:p>
        </w:tc>
      </w:tr>
      <w:tr w:rsidRPr="00B93437" w:rsidR="00111EE5" w:rsidTr="18D25C24" w14:paraId="50BA0912" w14:textId="77777777">
        <w:trPr>
          <w:trHeight w:val="804"/>
        </w:trPr>
        <w:tc>
          <w:tcPr>
            <w:tcW w:w="630" w:type="dxa"/>
            <w:tcBorders>
              <w:left w:val="single" w:color="2C2C2C" w:sz="6" w:space="0"/>
              <w:bottom w:val="nil"/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453615A9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6E9C23F" w14:textId="77777777">
            <w:pPr>
              <w:pStyle w:val="TableParagraph"/>
              <w:ind w:left="5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12:15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10CDBA2A" w14:textId="77777777">
            <w:pPr>
              <w:pStyle w:val="TableParagraph"/>
              <w:spacing w:before="4"/>
              <w:ind w:left="10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13:00</w:t>
            </w:r>
          </w:p>
        </w:tc>
        <w:tc>
          <w:tcPr>
            <w:tcW w:w="4587" w:type="dxa"/>
            <w:gridSpan w:val="5"/>
            <w:vMerge/>
            <w:tcMar/>
          </w:tcPr>
          <w:p w:rsidRPr="00111EE5" w:rsidR="005543CB" w:rsidP="00525E87" w:rsidRDefault="005543CB" w14:paraId="3F6B977A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39" w:type="dxa"/>
            <w:gridSpan w:val="3"/>
            <w:vMerge/>
            <w:tcMar/>
          </w:tcPr>
          <w:p w:rsidRPr="00111EE5" w:rsidR="005543CB" w:rsidP="00525E87" w:rsidRDefault="005543CB" w14:paraId="1D9F0255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31" w:type="dxa"/>
            <w:gridSpan w:val="2"/>
            <w:vMerge/>
            <w:tcMar/>
          </w:tcPr>
          <w:p w:rsidRPr="00111EE5" w:rsidR="005543CB" w:rsidP="00525E87" w:rsidRDefault="005543CB" w14:paraId="782936A4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44" w:type="dxa"/>
            <w:gridSpan w:val="2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60222185" w14:textId="4A273066">
            <w:pPr>
              <w:pStyle w:val="TableParagraph"/>
              <w:spacing w:before="23"/>
              <w:ind w:left="319" w:right="66" w:hanging="244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186CD38B" w14:textId="228F27CC">
            <w:pPr>
              <w:pStyle w:val="TableParagraph"/>
              <w:spacing w:before="7"/>
              <w:ind w:left="258" w:right="66" w:hanging="10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I:</w:t>
            </w:r>
            <w:r w:rsidRPr="3F55E4BB" w:rsidR="21041C7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34" w:type="dxa"/>
            <w:gridSpan w:val="2"/>
            <w:tcBorders>
              <w:left w:val="dashSmallGap" w:color="BFBFBF" w:themeColor="background1" w:themeShade="BF" w:sz="6" w:space="0"/>
              <w:bottom w:val="nil"/>
              <w:right w:val="double" w:color="2C2C2C" w:sz="12" w:space="0"/>
            </w:tcBorders>
            <w:tcMar/>
          </w:tcPr>
          <w:p w:rsidRPr="00111EE5" w:rsidR="005543CB" w:rsidP="3F55E4BB" w:rsidRDefault="21041C7C" w14:paraId="66714C49" w14:textId="0AD810D1">
            <w:pPr>
              <w:pStyle w:val="TableParagraph"/>
              <w:spacing w:before="23"/>
              <w:ind w:left="107" w:right="107"/>
              <w:rPr>
                <w:color w:val="000000" w:themeColor="text1"/>
                <w:sz w:val="17"/>
                <w:szCs w:val="17"/>
              </w:rPr>
            </w:pPr>
            <w:r w:rsidRPr="3F55E4BB" w:rsidR="7AFE1E7E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7AFE1E7E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E4DA1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7DE4DA13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7AFE1E7E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AFE1E7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611613F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7AFE1E7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3F55E4BB" w:rsidR="7AFE1E7E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USA </w:t>
            </w:r>
            <w:r w:rsidRPr="3F55E4BB" w:rsidR="28BDBE36">
              <w:rPr>
                <w:color w:val="000000" w:themeColor="text1"/>
                <w:w w:val="105"/>
                <w:sz w:val="17"/>
                <w:szCs w:val="17"/>
                <w:lang w:val="pl-PL"/>
              </w:rPr>
              <w:t>History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</w:rPr>
              <w:t>I</w:t>
            </w:r>
            <w:r w:rsidRPr="3F55E4BB" w:rsidR="21041C7C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444" w:type="dxa"/>
            <w:tcBorders>
              <w:left w:val="double" w:color="2C2C2C" w:sz="12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23887C51" w14:textId="6AE3279E">
            <w:pPr>
              <w:pStyle w:val="TableParagraph"/>
              <w:spacing w:before="23"/>
              <w:ind w:right="2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5543CB" w:rsidP="3F55E4BB" w:rsidRDefault="7DBED0D0" w14:paraId="4615E334" w14:textId="03D4EBF4">
            <w:pPr>
              <w:pStyle w:val="TableParagraph"/>
              <w:spacing w:before="7"/>
              <w:ind w:left="1" w:right="2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I: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</w:tr>
      <w:tr w:rsidRPr="00111EE5" w:rsidR="00111EE5" w:rsidTr="18D25C24" w14:paraId="5283FE95" w14:textId="77777777">
        <w:trPr>
          <w:trHeight w:val="211"/>
        </w:trPr>
        <w:tc>
          <w:tcPr>
            <w:tcW w:w="630" w:type="dxa"/>
            <w:tcBorders>
              <w:top w:val="nil"/>
              <w:left w:val="sing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0BFAE6D0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4587" w:type="dxa"/>
            <w:gridSpan w:val="5"/>
            <w:tcBorders>
              <w:top w:val="nil"/>
              <w:left w:val="double" w:color="7F7F7F" w:themeColor="text1" w:themeTint="80" w:sz="6" w:space="0"/>
            </w:tcBorders>
            <w:tcMar/>
          </w:tcPr>
          <w:p w:rsidRPr="00111EE5" w:rsidR="005543CB" w:rsidP="00525E87" w:rsidRDefault="005543CB" w14:paraId="337562ED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3339" w:type="dxa"/>
            <w:gridSpan w:val="3"/>
            <w:tcBorders>
              <w:top w:val="nil"/>
            </w:tcBorders>
            <w:tcMar/>
          </w:tcPr>
          <w:p w:rsidRPr="00111EE5" w:rsidR="005543CB" w:rsidP="00525E87" w:rsidRDefault="005543CB" w14:paraId="3960DBC4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2731" w:type="dxa"/>
            <w:gridSpan w:val="2"/>
            <w:tcBorders>
              <w:top w:val="nil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5543CB" w14:paraId="53DBB47C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00525E87" w:rsidRDefault="005D4831" w14:paraId="2EA7E16C" w14:textId="77777777">
            <w:pPr>
              <w:pStyle w:val="TableParagraph"/>
              <w:spacing w:before="15"/>
              <w:ind w:left="367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>
              <w:rPr>
                <w:color w:val="000000" w:themeColor="text1"/>
                <w:spacing w:val="-2"/>
                <w:w w:val="105"/>
                <w:sz w:val="14"/>
              </w:rPr>
              <w:t>J. Gilis-Siek</w:t>
            </w:r>
          </w:p>
          <w:p w:rsidRPr="00111EE5" w:rsidR="004900AF" w:rsidP="3F55E4BB" w:rsidRDefault="129328F3" w14:paraId="797FC70B" w14:textId="056ED735">
            <w:pPr>
              <w:pStyle w:val="TableParagraph"/>
              <w:spacing w:before="15"/>
              <w:ind w:left="367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1434" w:type="dxa"/>
            <w:gridSpan w:val="2"/>
            <w:tcBorders>
              <w:top w:val="nil"/>
              <w:left w:val="dashSmallGap" w:color="BFBFBF" w:themeColor="background1" w:themeShade="BF" w:sz="6" w:space="0"/>
              <w:right w:val="double" w:color="2C2C2C" w:sz="12" w:space="0"/>
            </w:tcBorders>
            <w:tcMar/>
          </w:tcPr>
          <w:p w:rsidRPr="00111EE5" w:rsidR="005543CB" w:rsidP="00525E87" w:rsidRDefault="00C021BA" w14:paraId="3603F6E5" w14:textId="77777777">
            <w:pPr>
              <w:pStyle w:val="TableParagraph"/>
              <w:spacing w:before="15"/>
              <w:ind w:left="13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Derengowski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Piotr</w:t>
            </w:r>
          </w:p>
          <w:p w:rsidRPr="00111EE5" w:rsidR="004900AF" w:rsidP="3F55E4BB" w:rsidRDefault="30B0F2EA" w14:paraId="51237972" w14:textId="7F59F45F">
            <w:pPr>
              <w:pStyle w:val="TableParagraph"/>
              <w:spacing w:before="15"/>
              <w:ind w:left="13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       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>
              <w:rPr>
                <w:color w:val="000000" w:themeColor="text1"/>
                <w:sz w:val="14"/>
                <w:szCs w:val="14"/>
              </w:rPr>
              <w:t>156</w:t>
            </w:r>
          </w:p>
        </w:tc>
        <w:tc>
          <w:tcPr>
            <w:tcW w:w="1444" w:type="dxa"/>
            <w:tcBorders>
              <w:top w:val="nil"/>
              <w:left w:val="double" w:color="2C2C2C" w:sz="12" w:space="0"/>
              <w:bottom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00525E87" w:rsidRDefault="00C021BA" w14:paraId="58F6E47A" w14:textId="77777777">
            <w:pPr>
              <w:pStyle w:val="TableParagraph"/>
              <w:spacing w:before="15"/>
              <w:ind w:left="1" w:right="2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Stiepanow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525E87" w:rsidP="3F55E4BB" w:rsidRDefault="129328F3" w14:paraId="12A802E6" w14:textId="6601717B">
            <w:pPr>
              <w:pStyle w:val="TableParagraph"/>
              <w:spacing w:before="15"/>
              <w:ind w:left="1" w:right="24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363</w:t>
            </w:r>
          </w:p>
        </w:tc>
      </w:tr>
      <w:tr w:rsidRPr="00111EE5" w:rsidR="00111EE5" w:rsidTr="18D25C24" w14:paraId="4693F555" w14:textId="77777777">
        <w:trPr>
          <w:trHeight w:val="1215"/>
        </w:trPr>
        <w:tc>
          <w:tcPr>
            <w:tcW w:w="630" w:type="dxa"/>
            <w:tcBorders>
              <w:left w:val="sing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5543CB" w14:paraId="2CCA697B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6C3D54DE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7EDC9E7" w14:textId="77777777">
            <w:pPr>
              <w:pStyle w:val="TableParagraph"/>
              <w:ind w:left="5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13:15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8676322" w14:textId="77777777">
            <w:pPr>
              <w:pStyle w:val="TableParagraph"/>
              <w:spacing w:before="4"/>
              <w:ind w:left="10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</w:tc>
        <w:tc>
          <w:tcPr>
            <w:tcW w:w="1962" w:type="dxa"/>
            <w:gridSpan w:val="2"/>
            <w:tcBorders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CF1A0F" w:rsidR="005543CB" w:rsidP="00CF1A0F" w:rsidRDefault="21041C7C" w14:paraId="4152DC61" w14:textId="4CAD7C94">
            <w:pPr>
              <w:pStyle w:val="TableParagraph"/>
              <w:spacing w:before="112"/>
              <w:ind w:right="3"/>
              <w:rPr>
                <w:sz w:val="15"/>
                <w:szCs w:val="15"/>
                <w:lang w:val="pl-PL"/>
              </w:rPr>
            </w:pPr>
            <w:r w:rsidRPr="00CF1A0F">
              <w:rPr>
                <w:w w:val="105"/>
                <w:sz w:val="15"/>
                <w:szCs w:val="15"/>
                <w:lang w:val="pl-PL"/>
              </w:rPr>
              <w:t>Y1</w:t>
            </w:r>
            <w:r w:rsidRPr="00CF1A0F">
              <w:rPr>
                <w:spacing w:val="-1"/>
                <w:w w:val="105"/>
                <w:sz w:val="15"/>
                <w:szCs w:val="15"/>
                <w:lang w:val="pl-PL"/>
              </w:rPr>
              <w:t xml:space="preserve"> </w:t>
            </w:r>
            <w:r w:rsidRPr="00CF1A0F" w:rsidR="58ACFDF0">
              <w:rPr>
                <w:w w:val="105"/>
                <w:sz w:val="15"/>
                <w:szCs w:val="15"/>
                <w:lang w:val="pl-PL"/>
              </w:rPr>
              <w:t>American Studies</w:t>
            </w:r>
            <w:r w:rsidRPr="00CF1A0F">
              <w:rPr>
                <w:spacing w:val="-1"/>
                <w:w w:val="105"/>
                <w:sz w:val="15"/>
                <w:szCs w:val="15"/>
                <w:lang w:val="pl-PL"/>
              </w:rPr>
              <w:t xml:space="preserve"> </w:t>
            </w:r>
            <w:r w:rsidRPr="00CF1A0F">
              <w:rPr>
                <w:spacing w:val="-2"/>
                <w:w w:val="105"/>
                <w:sz w:val="15"/>
                <w:szCs w:val="15"/>
                <w:lang w:val="pl-PL"/>
              </w:rPr>
              <w:t>[</w:t>
            </w:r>
            <w:r w:rsidRPr="00CF1A0F" w:rsidR="45CC9C05">
              <w:rPr>
                <w:spacing w:val="-2"/>
                <w:w w:val="105"/>
                <w:sz w:val="15"/>
                <w:szCs w:val="15"/>
                <w:lang w:val="pl-PL"/>
              </w:rPr>
              <w:t>combined</w:t>
            </w:r>
            <w:r w:rsidRPr="00CF1A0F">
              <w:rPr>
                <w:spacing w:val="-2"/>
                <w:w w:val="105"/>
                <w:sz w:val="15"/>
                <w:szCs w:val="15"/>
                <w:lang w:val="pl-PL"/>
              </w:rPr>
              <w:t>/1]</w:t>
            </w:r>
          </w:p>
          <w:p w:rsidRPr="00CF1A0F" w:rsidR="00CF1A0F" w:rsidP="00CF1A0F" w:rsidRDefault="04BD5BED" w14:paraId="6CD8D4CE" w14:textId="77777777">
            <w:pPr>
              <w:pStyle w:val="TableParagraph"/>
              <w:rPr>
                <w:sz w:val="15"/>
                <w:szCs w:val="15"/>
                <w:lang w:val="pl-PL"/>
              </w:rPr>
            </w:pPr>
            <w:r w:rsidRPr="00CF1A0F">
              <w:rPr>
                <w:w w:val="105"/>
                <w:sz w:val="15"/>
                <w:szCs w:val="15"/>
                <w:lang w:val="pl-PL"/>
              </w:rPr>
              <w:t>Methodologies in Literary Studies</w:t>
            </w:r>
            <w:r w:rsidRPr="00CF1A0F" w:rsidR="21041C7C">
              <w:rPr>
                <w:spacing w:val="-10"/>
                <w:w w:val="105"/>
                <w:sz w:val="15"/>
                <w:szCs w:val="15"/>
                <w:lang w:val="pl-PL"/>
              </w:rPr>
              <w:t xml:space="preserve"> </w:t>
            </w:r>
            <w:r w:rsidRPr="00CF1A0F" w:rsidR="36D521BC">
              <w:rPr>
                <w:spacing w:val="-2"/>
                <w:w w:val="105"/>
                <w:sz w:val="15"/>
                <w:szCs w:val="15"/>
                <w:lang w:val="pl-PL"/>
              </w:rPr>
              <w:t>P</w:t>
            </w:r>
          </w:p>
          <w:p w:rsidRPr="00CF1A0F" w:rsidR="00CF1A0F" w:rsidP="00CF1A0F" w:rsidRDefault="00C021BA" w14:paraId="2B0D4E35" w14:textId="77777777">
            <w:pPr>
              <w:pStyle w:val="TableParagraph"/>
              <w:rPr>
                <w:sz w:val="15"/>
                <w:szCs w:val="15"/>
                <w:lang w:val="pl-PL"/>
              </w:rPr>
            </w:pPr>
            <w:r w:rsidRPr="00CF1A0F">
              <w:rPr>
                <w:spacing w:val="-2"/>
                <w:w w:val="105"/>
                <w:sz w:val="15"/>
                <w:szCs w:val="15"/>
                <w:lang w:val="pl-PL"/>
              </w:rPr>
              <w:t>Wojtyna</w:t>
            </w:r>
            <w:r w:rsidRPr="00CF1A0F">
              <w:rPr>
                <w:spacing w:val="1"/>
                <w:w w:val="105"/>
                <w:sz w:val="15"/>
                <w:szCs w:val="15"/>
                <w:lang w:val="pl-PL"/>
              </w:rPr>
              <w:t xml:space="preserve"> </w:t>
            </w:r>
            <w:r w:rsidRPr="00CF1A0F">
              <w:rPr>
                <w:spacing w:val="-2"/>
                <w:w w:val="105"/>
                <w:sz w:val="15"/>
                <w:szCs w:val="15"/>
                <w:lang w:val="pl-PL"/>
              </w:rPr>
              <w:t>Miłosz</w:t>
            </w:r>
          </w:p>
          <w:p w:rsidRPr="00CF1A0F" w:rsidR="00525E87" w:rsidP="00CF1A0F" w:rsidRDefault="129328F3" w14:paraId="5783C183" w14:textId="4E3B77E5">
            <w:pPr>
              <w:pStyle w:val="TableParagraph"/>
              <w:rPr>
                <w:b/>
                <w:bCs/>
                <w:sz w:val="15"/>
                <w:szCs w:val="15"/>
                <w:lang w:val="pl-PL"/>
              </w:rPr>
            </w:pPr>
            <w:r w:rsidRPr="3F55E4BB">
              <w:rPr>
                <w:sz w:val="15"/>
                <w:szCs w:val="15"/>
                <w:lang w:val="pl-PL"/>
              </w:rPr>
              <w:t xml:space="preserve">room </w:t>
            </w:r>
            <w:r w:rsidRPr="3F55E4BB" w:rsidR="3E557F0F">
              <w:rPr>
                <w:b/>
                <w:bCs/>
                <w:sz w:val="15"/>
                <w:szCs w:val="15"/>
                <w:lang w:val="pl-PL"/>
              </w:rPr>
              <w:t>365</w:t>
            </w:r>
          </w:p>
          <w:p w:rsidRPr="00CF1A0F" w:rsidR="00CF1A0F" w:rsidP="00CF1A0F" w:rsidRDefault="00CF1A0F" w14:paraId="470F581C" w14:textId="77777777">
            <w:pPr>
              <w:pStyle w:val="TableParagraph"/>
              <w:rPr>
                <w:b/>
                <w:bCs/>
                <w:sz w:val="15"/>
                <w:szCs w:val="15"/>
                <w:lang w:val="pl-PL"/>
              </w:rPr>
            </w:pPr>
          </w:p>
          <w:p w:rsidRPr="00CF1A0F" w:rsidR="00CF1A0F" w:rsidP="3F55E4BB" w:rsidRDefault="77A68EAF" w14:paraId="3A078A9B" w14:textId="10A6E7B8">
            <w:pPr>
              <w:pStyle w:val="TableParagraph"/>
              <w:rPr>
                <w:sz w:val="17"/>
                <w:szCs w:val="17"/>
                <w:lang w:val="pl-PL"/>
              </w:rPr>
            </w:pPr>
            <w:r w:rsidRPr="3F55E4BB">
              <w:rPr>
                <w:sz w:val="15"/>
                <w:szCs w:val="15"/>
                <w:lang w:val="pl-PL"/>
              </w:rPr>
              <w:t>classes start on</w:t>
            </w:r>
            <w:r w:rsidRPr="3F55E4BB" w:rsidR="5F46E3D2">
              <w:rPr>
                <w:sz w:val="15"/>
                <w:szCs w:val="15"/>
                <w:lang w:val="pl-PL"/>
              </w:rPr>
              <w:t xml:space="preserve"> </w:t>
            </w:r>
            <w:r w:rsidRPr="3F55E4BB" w:rsidR="50CA85F4">
              <w:rPr>
                <w:b/>
                <w:bCs/>
                <w:sz w:val="15"/>
                <w:szCs w:val="15"/>
                <w:lang w:val="pl-PL"/>
              </w:rPr>
              <w:t>4</w:t>
            </w:r>
            <w:r w:rsidRPr="3F55E4BB" w:rsidR="5F46E3D2">
              <w:rPr>
                <w:b/>
                <w:bCs/>
                <w:sz w:val="15"/>
                <w:szCs w:val="15"/>
                <w:lang w:val="pl-PL"/>
              </w:rPr>
              <w:t>.1</w:t>
            </w:r>
            <w:r w:rsidRPr="3F55E4BB" w:rsidR="50CA85F4">
              <w:rPr>
                <w:b/>
                <w:bCs/>
                <w:sz w:val="15"/>
                <w:szCs w:val="15"/>
                <w:lang w:val="pl-PL"/>
              </w:rPr>
              <w:t>1</w:t>
            </w:r>
          </w:p>
        </w:tc>
        <w:tc>
          <w:tcPr>
            <w:tcW w:w="1258" w:type="dxa"/>
            <w:gridSpan w:val="2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CF1A0F" w:rsidR="004900AF" w:rsidP="00525E87" w:rsidRDefault="004900AF" w14:paraId="32EC44D0" w14:textId="3209C954">
            <w:pPr>
              <w:pStyle w:val="TableParagraph"/>
              <w:spacing w:before="126"/>
              <w:ind w:right="38"/>
              <w:rPr>
                <w:b/>
                <w:bCs/>
                <w:sz w:val="14"/>
                <w:lang w:val="pl-PL"/>
              </w:rPr>
            </w:pPr>
          </w:p>
        </w:tc>
        <w:tc>
          <w:tcPr>
            <w:tcW w:w="1367" w:type="dxa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D101EA" w:rsidR="005543CB" w:rsidP="3F55E4BB" w:rsidRDefault="21041C7C" w14:paraId="2D18B44F" w14:textId="1A18D579">
            <w:pPr>
              <w:pStyle w:val="TableParagraph"/>
              <w:spacing w:before="23"/>
              <w:ind w:left="306" w:right="102" w:hanging="244"/>
              <w:jc w:val="left"/>
              <w:rPr>
                <w:sz w:val="17"/>
                <w:szCs w:val="17"/>
                <w:lang w:val="pl-PL"/>
              </w:rPr>
            </w:pPr>
            <w:r w:rsidRPr="3F55E4BB">
              <w:rPr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>
              <w:rPr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w w:val="105"/>
                <w:sz w:val="17"/>
                <w:szCs w:val="17"/>
                <w:lang w:val="pl-PL"/>
              </w:rPr>
              <w:t>I:</w:t>
            </w:r>
          </w:p>
          <w:p w:rsidRPr="00D101EA" w:rsidR="005543CB" w:rsidP="3F55E4BB" w:rsidRDefault="2A7AF27A" w14:paraId="0B44092F" w14:textId="10BEA5C8">
            <w:pPr>
              <w:pStyle w:val="TableParagraph"/>
              <w:spacing w:before="4"/>
              <w:ind w:right="44"/>
              <w:rPr>
                <w:sz w:val="17"/>
                <w:szCs w:val="17"/>
                <w:lang w:val="pl-PL"/>
              </w:rPr>
            </w:pPr>
            <w:r w:rsidRPr="3F55E4BB">
              <w:rPr>
                <w:sz w:val="17"/>
                <w:szCs w:val="17"/>
                <w:lang w:val="pl-PL"/>
              </w:rPr>
              <w:t>practical grammar</w:t>
            </w:r>
            <w:r w:rsidRPr="3F55E4BB" w:rsidR="21041C7C">
              <w:rPr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D101EA" w:rsidR="005543CB" w:rsidP="00525E87" w:rsidRDefault="00C021BA" w14:paraId="4C2104D3" w14:textId="77777777">
            <w:pPr>
              <w:pStyle w:val="TableParagraph"/>
              <w:spacing w:before="31"/>
              <w:ind w:right="44"/>
              <w:rPr>
                <w:spacing w:val="-2"/>
                <w:w w:val="105"/>
                <w:sz w:val="14"/>
                <w:lang w:val="pl-PL"/>
              </w:rPr>
            </w:pPr>
            <w:r w:rsidRPr="00D101EA">
              <w:rPr>
                <w:w w:val="105"/>
                <w:sz w:val="14"/>
                <w:lang w:val="pl-PL"/>
              </w:rPr>
              <w:t>Rataj</w:t>
            </w:r>
            <w:r w:rsidRPr="00D101EA">
              <w:rPr>
                <w:spacing w:val="-1"/>
                <w:w w:val="105"/>
                <w:sz w:val="14"/>
                <w:lang w:val="pl-PL"/>
              </w:rPr>
              <w:t xml:space="preserve"> </w:t>
            </w:r>
            <w:r w:rsidRPr="00D101EA">
              <w:rPr>
                <w:spacing w:val="-2"/>
                <w:w w:val="105"/>
                <w:sz w:val="14"/>
                <w:lang w:val="pl-PL"/>
              </w:rPr>
              <w:t>Maciej</w:t>
            </w:r>
          </w:p>
          <w:p w:rsidRPr="00D101EA" w:rsidR="004900AF" w:rsidP="3F55E4BB" w:rsidRDefault="129328F3" w14:paraId="29C2E7B3" w14:textId="77777777">
            <w:pPr>
              <w:pStyle w:val="TableParagraph"/>
              <w:spacing w:before="31"/>
              <w:ind w:right="44"/>
              <w:rPr>
                <w:sz w:val="14"/>
                <w:szCs w:val="14"/>
                <w:lang w:val="pl-PL"/>
              </w:rPr>
            </w:pP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0B0F2EA">
              <w:rPr>
                <w:spacing w:val="-2"/>
                <w:w w:val="105"/>
                <w:sz w:val="14"/>
                <w:szCs w:val="14"/>
                <w:lang w:val="pl-PL"/>
              </w:rPr>
              <w:t>368</w:t>
            </w:r>
          </w:p>
        </w:tc>
        <w:tc>
          <w:tcPr>
            <w:tcW w:w="1533" w:type="dxa"/>
            <w:tcBorders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353F77B9" w14:textId="77777777">
            <w:pPr>
              <w:pStyle w:val="TableParagraph"/>
              <w:spacing w:before="123"/>
              <w:ind w:left="99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American Studies</w:t>
            </w:r>
          </w:p>
          <w:p w:rsidRPr="00111EE5" w:rsidR="005543CB" w:rsidP="3F55E4BB" w:rsidRDefault="00C021BA" w14:paraId="5EE0C8CD" w14:textId="766DFAB8">
            <w:pPr>
              <w:pStyle w:val="TableParagraph"/>
              <w:tabs>
                <w:tab w:val="left" w:pos="1380"/>
              </w:tabs>
              <w:ind w:left="343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97824" behindDoc="1" locked="0" layoutInCell="1" allowOverlap="1" wp14:anchorId="4A301625" wp14:editId="52E42EC5">
                      <wp:simplePos x="0" y="0"/>
                      <wp:positionH relativeFrom="column">
                        <wp:posOffset>870515</wp:posOffset>
                      </wp:positionH>
                      <wp:positionV relativeFrom="paragraph">
                        <wp:posOffset>-71665</wp:posOffset>
                      </wp:positionV>
                      <wp:extent cx="7620" cy="63182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631825"/>
                                <a:chOff x="0" y="0"/>
                                <a:chExt cx="7620" cy="6318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511" y="0"/>
                                  <a:ext cx="127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1825">
                                      <a:moveTo>
                                        <a:pt x="0" y="0"/>
                                      </a:moveTo>
                                      <a:lnTo>
                                        <a:pt x="0" y="238696"/>
                                      </a:lnTo>
                                    </a:path>
                                    <a:path h="631825">
                                      <a:moveTo>
                                        <a:pt x="0" y="238696"/>
                                      </a:moveTo>
                                      <a:lnTo>
                                        <a:pt x="0" y="505460"/>
                                      </a:lnTo>
                                    </a:path>
                                    <a:path h="631825">
                                      <a:moveTo>
                                        <a:pt x="0" y="505460"/>
                                      </a:moveTo>
                                      <a:lnTo>
                                        <a:pt x="0" y="631825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style="position:absolute;margin-left:68.55pt;margin-top:-5.65pt;width:.6pt;height:49.75pt;z-index:-251718656;mso-wrap-distance-left:0;mso-wrap-distance-right:0" coordsize="76,6318" o:spid="_x0000_s1026" w14:anchorId="09E76B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">
                      <v:shape id="Graphic 18" style="position:absolute;left:35;width:12;height:6318;visibility:visible;mso-wrap-style:square;v-text-anchor:top" coordsize="1270,631825" o:spid="_x0000_s1027" filled="f" strokecolor="#bfbfbf" strokeweight=".19508mm" path="m,l,238696em,238696l,505460em,505460l,6318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3F55E4BB" w:rsidR="21041C7C">
              <w:rPr>
                <w:color w:val="000000" w:themeColor="text1"/>
                <w:spacing w:val="-2"/>
                <w:w w:val="105"/>
                <w:position w:val="-8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position w:val="-8"/>
                <w:sz w:val="14"/>
                <w:szCs w:val="14"/>
                <w:lang w:val="pl-PL"/>
              </w:rPr>
              <w:t>combined</w:t>
            </w:r>
            <w:r w:rsidRPr="3F55E4BB" w:rsidR="21041C7C">
              <w:rPr>
                <w:color w:val="000000" w:themeColor="text1"/>
                <w:spacing w:val="-2"/>
                <w:w w:val="105"/>
                <w:position w:val="-8"/>
                <w:sz w:val="14"/>
                <w:szCs w:val="14"/>
                <w:lang w:val="pl-PL"/>
              </w:rPr>
              <w:t>/1]</w:t>
            </w:r>
            <w:r w:rsidRPr="00111EE5">
              <w:rPr>
                <w:color w:val="000000" w:themeColor="text1"/>
                <w:position w:val="-8"/>
                <w:sz w:val="14"/>
                <w:lang w:val="pl-PL"/>
              </w:rPr>
              <w:tab/>
            </w:r>
          </w:p>
          <w:p w:rsidRPr="00111EE5" w:rsidR="005543CB" w:rsidP="3F55E4BB" w:rsidRDefault="7DBED0D0" w14:paraId="6AB3919E" w14:textId="2B9145E3">
            <w:pPr>
              <w:pStyle w:val="TableParagraph"/>
              <w:tabs>
                <w:tab w:val="left" w:pos="1619"/>
              </w:tabs>
              <w:spacing w:before="39"/>
              <w:ind w:left="32" w:right="77" w:firstLine="185"/>
              <w:jc w:val="left"/>
              <w:rPr>
                <w:color w:val="000000" w:themeColor="text1"/>
                <w:sz w:val="17"/>
                <w:szCs w:val="17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</w:rPr>
              <w:t xml:space="preserve"> I: </w:t>
            </w:r>
            <w:r w:rsidRPr="3F55E4BB" w:rsidR="3AC60761">
              <w:rPr>
                <w:color w:val="000000" w:themeColor="text1"/>
                <w:w w:val="105"/>
                <w:sz w:val="17"/>
                <w:szCs w:val="17"/>
              </w:rPr>
              <w:t>Integrat</w:t>
            </w:r>
            <w:r w:rsidRPr="3F55E4BB" w:rsidR="59E7E317">
              <w:rPr>
                <w:color w:val="000000" w:themeColor="text1"/>
                <w:w w:val="105"/>
                <w:sz w:val="17"/>
                <w:szCs w:val="17"/>
              </w:rPr>
              <w:t xml:space="preserve">ed </w:t>
            </w:r>
            <w:r w:rsidRPr="3F55E4BB" w:rsidR="69270487">
              <w:rPr>
                <w:color w:val="000000" w:themeColor="text1"/>
                <w:w w:val="105"/>
                <w:sz w:val="17"/>
                <w:szCs w:val="17"/>
              </w:rPr>
              <w:t xml:space="preserve">Skills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</w:rPr>
              <w:t>P</w:t>
            </w:r>
            <w:r w:rsidRPr="3F55E4BB" w:rsidR="21041C7C">
              <w:rPr>
                <w:color w:val="000000" w:themeColor="text1"/>
                <w:spacing w:val="26"/>
                <w:w w:val="105"/>
                <w:sz w:val="17"/>
                <w:szCs w:val="17"/>
              </w:rPr>
              <w:t xml:space="preserve"> </w:t>
            </w:r>
          </w:p>
          <w:p w:rsidR="18D25C24" w:rsidP="18D25C24" w:rsidRDefault="18D25C24" w14:paraId="403AD3AD" w14:textId="66488112">
            <w:pPr>
              <w:pStyle w:val="TableParagraph"/>
              <w:tabs>
                <w:tab w:val="left" w:leader="none" w:pos="1833"/>
              </w:tabs>
              <w:spacing w:before="27"/>
              <w:ind w:left="165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Pr="00111EE5" w:rsidR="005543CB" w:rsidP="18D25C24" w:rsidRDefault="00C021BA" w14:paraId="1C283BF4" w14:textId="77777777">
            <w:pPr>
              <w:pStyle w:val="TableParagraph"/>
              <w:tabs>
                <w:tab w:val="left" w:pos="1833"/>
              </w:tabs>
              <w:spacing w:before="27"/>
              <w:ind w:left="165"/>
              <w:jc w:val="left"/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Flamminio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Sarah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</w:p>
          <w:p w:rsidR="004900AF" w:rsidP="3F55E4BB" w:rsidRDefault="492D0E5E" w14:paraId="4E90B3B7" w14:textId="172F0C89">
            <w:pPr>
              <w:pStyle w:val="TableParagraph"/>
              <w:tabs>
                <w:tab w:val="left" w:pos="1833"/>
              </w:tabs>
              <w:spacing w:before="27"/>
              <w:ind w:left="165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5BBFDA78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</w:t>
            </w:r>
            <w:r w:rsidRPr="3F55E4BB" w:rsidR="129328F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oom</w:t>
            </w:r>
            <w:r w:rsidRPr="3F55E4BB" w:rsidR="06E0F4C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30B0F2E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157</w:t>
            </w:r>
            <w:r w:rsidRPr="3F55E4BB" w:rsidR="492D0E5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                               </w:t>
            </w:r>
          </w:p>
        </w:tc>
        <w:tc>
          <w:tcPr>
            <w:tcW w:w="1806" w:type="dxa"/>
            <w:gridSpan w:val="2"/>
            <w:tcBorders>
              <w:left w:val="triple" w:color="BFBFBF" w:themeColor="background1" w:themeShade="BF" w:sz="6"/>
              <w:right w:val="triple" w:color="BFBFBF" w:themeColor="background1" w:themeShade="BF" w:sz="6"/>
            </w:tcBorders>
            <w:tcMar/>
          </w:tcPr>
          <w:p w:rsidR="18D25C24" w:rsidP="18D25C24" w:rsidRDefault="18D25C24" w14:paraId="2B53ADB1" w14:textId="34ACE4A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97AE35D" w:rsidP="18D25C24" w:rsidRDefault="397AE35D" w14:paraId="0B31AC1B" w14:textId="1A541D0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397AE35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American </w:t>
            </w:r>
            <w:r w:rsidRPr="18D25C24" w:rsidR="397AE35D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8D25C24" w:rsidR="397AE35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397AE35D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397AE35D">
              <w:rPr>
                <w:color w:val="000000" w:themeColor="text1" w:themeTint="FF" w:themeShade="FF"/>
                <w:sz w:val="14"/>
                <w:szCs w:val="14"/>
                <w:lang w:val="pl-PL"/>
              </w:rPr>
              <w:t>/3]</w:t>
            </w:r>
          </w:p>
          <w:p w:rsidR="397AE35D" w:rsidP="18D25C24" w:rsidRDefault="397AE35D" w14:paraId="5C99A308" w14:textId="7EB1118C">
            <w:pPr>
              <w:pStyle w:val="TableParagraph"/>
              <w:tabs>
                <w:tab w:val="left" w:leader="none" w:pos="1619"/>
              </w:tabs>
              <w:spacing w:before="39"/>
              <w:ind w:left="32" w:right="77" w:firstLine="185"/>
              <w:jc w:val="left"/>
              <w:rPr>
                <w:color w:val="000000" w:themeColor="text1" w:themeTint="FF" w:themeShade="FF"/>
                <w:sz w:val="17"/>
                <w:szCs w:val="17"/>
              </w:rPr>
            </w:pPr>
            <w:r w:rsidRPr="18D25C24" w:rsidR="397AE35D">
              <w:rPr>
                <w:color w:val="000000" w:themeColor="text1" w:themeTint="FF" w:themeShade="FF"/>
                <w:sz w:val="17"/>
                <w:szCs w:val="17"/>
              </w:rPr>
              <w:t>Methodologies in  Literary Studies P</w:t>
            </w:r>
          </w:p>
          <w:p w:rsidR="18D25C24" w:rsidP="18D25C24" w:rsidRDefault="18D25C24" w14:paraId="308D6072" w14:textId="3F53ED41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8D25C24" w:rsidP="18D25C24" w:rsidRDefault="18D25C24" w14:paraId="7BC7111C" w14:textId="0CC6E7C3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97AE35D" w:rsidP="18D25C24" w:rsidRDefault="397AE35D" w14:paraId="34A0D0BC" w14:textId="3A8E32BA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397AE35D">
              <w:rPr>
                <w:color w:val="000000" w:themeColor="text1" w:themeTint="FF" w:themeShade="FF"/>
                <w:sz w:val="14"/>
                <w:szCs w:val="14"/>
                <w:lang w:val="pl-PL"/>
              </w:rPr>
              <w:t>Wojtyna</w:t>
            </w:r>
            <w:r w:rsidRPr="18D25C24" w:rsidR="397AE35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Miłosz</w:t>
            </w:r>
          </w:p>
          <w:p w:rsidR="18D25C24" w:rsidP="18D25C24" w:rsidRDefault="18D25C24" w14:paraId="18BE62DE" w14:textId="1624B9D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97AE35D" w:rsidP="18D25C24" w:rsidRDefault="397AE35D" w14:paraId="4F11130D" w14:textId="642D7208">
            <w:pPr>
              <w:pStyle w:val="TableParagraph"/>
              <w:tabs>
                <w:tab w:val="left" w:leader="none" w:pos="1833"/>
              </w:tabs>
              <w:spacing w:before="27"/>
              <w:ind w:left="165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397AE35D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0.27</w:t>
            </w:r>
          </w:p>
          <w:p w:rsidR="397AE35D" w:rsidP="18D25C24" w:rsidRDefault="397AE35D" w14:paraId="78F2E357" w14:textId="6BAC3206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397AE35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                                      classes start on </w:t>
            </w:r>
            <w:r w:rsidRPr="18D25C24" w:rsidR="397AE35D">
              <w:rPr>
                <w:b w:val="1"/>
                <w:bCs w:val="1"/>
                <w:color w:val="000000" w:themeColor="text1" w:themeTint="FF" w:themeShade="FF"/>
                <w:sz w:val="14"/>
                <w:szCs w:val="14"/>
                <w:lang w:val="pl-PL"/>
              </w:rPr>
              <w:t>5.11</w:t>
            </w:r>
          </w:p>
        </w:tc>
        <w:tc>
          <w:tcPr>
            <w:tcW w:w="1365" w:type="dxa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5543CB" w:rsidP="3F55E4BB" w:rsidRDefault="00C021BA" w14:paraId="204B568A" w14:textId="26C46B2A">
            <w:pPr>
              <w:pStyle w:val="TableParagraph"/>
              <w:tabs>
                <w:tab w:val="left" w:pos="1670"/>
              </w:tabs>
              <w:spacing w:before="123"/>
              <w:ind w:left="344" w:right="76" w:hanging="244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98848" behindDoc="1" locked="0" layoutInCell="1" allowOverlap="1" wp14:anchorId="55B53379" wp14:editId="16E326CB">
                      <wp:simplePos x="0" y="0"/>
                      <wp:positionH relativeFrom="column">
                        <wp:posOffset>870515</wp:posOffset>
                      </wp:positionH>
                      <wp:positionV relativeFrom="paragraph">
                        <wp:posOffset>69839</wp:posOffset>
                      </wp:positionV>
                      <wp:extent cx="7620" cy="63182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631825"/>
                                <a:chOff x="0" y="0"/>
                                <a:chExt cx="7620" cy="6318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511" y="0"/>
                                  <a:ext cx="127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1825">
                                      <a:moveTo>
                                        <a:pt x="0" y="0"/>
                                      </a:moveTo>
                                      <a:lnTo>
                                        <a:pt x="0" y="238696"/>
                                      </a:lnTo>
                                    </a:path>
                                    <a:path h="631825">
                                      <a:moveTo>
                                        <a:pt x="0" y="238696"/>
                                      </a:moveTo>
                                      <a:lnTo>
                                        <a:pt x="0" y="505460"/>
                                      </a:lnTo>
                                    </a:path>
                                    <a:path h="631825">
                                      <a:moveTo>
                                        <a:pt x="0" y="505460"/>
                                      </a:moveTo>
                                      <a:lnTo>
                                        <a:pt x="0" y="631825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style="position:absolute;margin-left:68.55pt;margin-top:5.5pt;width:.6pt;height:49.75pt;z-index:-251717632;mso-wrap-distance-left:0;mso-wrap-distance-right:0" coordsize="76,6318" o:spid="_x0000_s1026" w14:anchorId="495D5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">
                      <v:shape id="Graphic 20" style="position:absolute;left:35;width:12;height:6318;visibility:visible;mso-wrap-style:square;v-text-anchor:top" coordsize="1270,631825" o:spid="_x0000_s1027" filled="f" strokecolor="#bfbfbf" strokeweight=".19508mm" path="m,l,238696em,238696l,505460em,505460l,6318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3F55E4BB" w:rsidR="7AFE1E7E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7AFE1E7E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E4DA1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7DE4DA13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7AFE1E7E">
              <w:rPr>
                <w:color w:val="000000" w:themeColor="text1"/>
                <w:spacing w:val="80"/>
                <w:w w:val="150"/>
                <w:sz w:val="14"/>
                <w:szCs w:val="14"/>
                <w:lang w:val="pl-PL"/>
              </w:rPr>
              <w:t xml:space="preserve"> </w:t>
            </w:r>
            <w:r w:rsidRPr="3F55E4BB" w:rsidR="7AFE1E7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611613F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7AFE1E7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18D25C24" w:rsidRDefault="7DBED0D0" w14:paraId="0543A48F" w14:textId="77D9E6F8">
            <w:pPr>
              <w:pStyle w:val="TableParagraph"/>
              <w:tabs>
                <w:tab w:val="left" w:pos="1314"/>
                <w:tab w:val="left" w:pos="1471"/>
              </w:tabs>
              <w:spacing w:before="16"/>
              <w:ind w:left="33" w:right="85" w:firstLine="185"/>
              <w:jc w:val="right"/>
              <w:rPr>
                <w:color w:val="000000" w:themeColor="text1"/>
                <w:w w:val="105"/>
                <w:sz w:val="14"/>
                <w:szCs w:val="14"/>
                <w:lang w:val="en-US"/>
              </w:rPr>
            </w:pPr>
            <w:r w:rsidRPr="18D25C24" w:rsidR="79C787A7">
              <w:rPr>
                <w:color w:val="000000" w:themeColor="text1"/>
                <w:w w:val="105"/>
                <w:sz w:val="17"/>
                <w:szCs w:val="17"/>
                <w:lang w:val="en-US"/>
              </w:rPr>
              <w:t>PRACTICAL ENGLISH</w:t>
            </w:r>
            <w:r w:rsidRPr="18D25C24" w:rsidR="7AFE1E7E">
              <w:rPr>
                <w:color w:val="000000" w:themeColor="text1"/>
                <w:w w:val="105"/>
                <w:sz w:val="17"/>
                <w:szCs w:val="17"/>
                <w:lang w:val="en-US"/>
              </w:rPr>
              <w:t xml:space="preserve"> I: </w:t>
            </w:r>
            <w:r w:rsidRPr="18D25C24" w:rsidR="0708337E">
              <w:rPr>
                <w:color w:val="000000" w:themeColor="text1"/>
                <w:w w:val="105"/>
                <w:sz w:val="17"/>
                <w:szCs w:val="17"/>
                <w:lang w:val="en-US"/>
              </w:rPr>
              <w:t xml:space="preserve">Integrated Skills</w:t>
            </w:r>
            <w:r w:rsidRPr="18D25C24" w:rsidR="7AFE1E7E">
              <w:rPr>
                <w:color w:val="000000" w:themeColor="text1"/>
                <w:spacing w:val="-12"/>
                <w:w w:val="105"/>
                <w:sz w:val="17"/>
                <w:szCs w:val="17"/>
                <w:lang w:val="en-US"/>
              </w:rPr>
              <w:t xml:space="preserve"> </w:t>
            </w:r>
            <w:r w:rsidRPr="18D25C24" w:rsidR="53DBF7A6">
              <w:rPr>
                <w:color w:val="000000" w:themeColor="text1"/>
                <w:w w:val="105"/>
                <w:sz w:val="17"/>
                <w:szCs w:val="17"/>
                <w:lang w:val="en-US"/>
              </w:rPr>
              <w:t>P</w:t>
            </w:r>
            <w:r w:rsidRPr="18D25C24" w:rsidR="7AFE1E7E">
              <w:rPr>
                <w:color w:val="000000" w:themeColor="text1"/>
                <w:spacing w:val="31"/>
                <w:w w:val="105"/>
                <w:sz w:val="17"/>
                <w:szCs w:val="17"/>
                <w:lang w:val="en-US"/>
              </w:rPr>
              <w:t xml:space="preserve"> </w:t>
            </w:r>
            <w:r w:rsidRPr="18D25C24" w:rsidR="7AFE1E7E">
              <w:rPr>
                <w:color w:val="000000" w:themeColor="text1"/>
                <w:w w:val="105"/>
                <w:sz w:val="17"/>
                <w:szCs w:val="17"/>
                <w:lang w:val="en-US"/>
              </w:rPr>
              <w:t xml:space="preserve"> </w:t>
            </w:r>
            <w:r w:rsidRPr="18D25C24" w:rsidR="7AFE1E7E">
              <w:rPr>
                <w:color w:val="000000" w:themeColor="text1"/>
                <w:w w:val="105"/>
                <w:sz w:val="14"/>
                <w:szCs w:val="14"/>
                <w:lang w:val="en-US"/>
              </w:rPr>
              <w:t>Flamminio</w:t>
            </w:r>
            <w:r w:rsidRPr="18D25C24" w:rsidR="7AFE1E7E">
              <w:rPr>
                <w:color w:val="000000" w:themeColor="text1"/>
                <w:spacing w:val="-5"/>
                <w:w w:val="105"/>
                <w:sz w:val="14"/>
                <w:szCs w:val="14"/>
                <w:lang w:val="en-US"/>
              </w:rPr>
              <w:t xml:space="preserve"> </w:t>
            </w:r>
            <w:r w:rsidRPr="18D25C24" w:rsidR="7AFE1E7E">
              <w:rPr>
                <w:color w:val="000000" w:themeColor="text1"/>
                <w:w w:val="105"/>
                <w:sz w:val="14"/>
                <w:szCs w:val="14"/>
                <w:lang w:val="en-US"/>
              </w:rPr>
              <w:t>Sarah</w:t>
            </w:r>
            <w:r w:rsidRPr="00111EE5" w:rsidR="00C021BA">
              <w:rPr>
                <w:color w:val="000000" w:themeColor="text1"/>
                <w:sz w:val="14"/>
                <w:lang w:val="pl-PL"/>
              </w:rPr>
              <w:tab/>
            </w:r>
          </w:p>
          <w:p w:rsidRPr="00111EE5" w:rsidR="004900AF" w:rsidP="3F55E4BB" w:rsidRDefault="129328F3" w14:paraId="0F0CACD0" w14:textId="26C9C8D3">
            <w:pPr>
              <w:pStyle w:val="TableParagraph"/>
              <w:tabs>
                <w:tab w:val="left" w:pos="1314"/>
                <w:tab w:val="left" w:pos="1471"/>
              </w:tabs>
              <w:spacing w:before="16"/>
              <w:ind w:left="33" w:right="85" w:firstLine="185"/>
              <w:jc w:val="righ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7F410AB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room</w:t>
            </w:r>
            <w:r w:rsidRPr="3F55E4BB" w:rsidR="7F410AB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72BA9FA">
              <w:rPr>
                <w:color w:val="000000" w:themeColor="text1"/>
                <w:w w:val="105"/>
                <w:sz w:val="17"/>
                <w:szCs w:val="17"/>
                <w:lang w:val="pl-PL"/>
              </w:rPr>
              <w:t>3</w:t>
            </w:r>
            <w:r w:rsidRPr="3F55E4BB" w:rsidR="1345609D">
              <w:rPr>
                <w:color w:val="000000" w:themeColor="text1"/>
                <w:w w:val="105"/>
                <w:sz w:val="17"/>
                <w:szCs w:val="17"/>
                <w:lang w:val="pl-PL"/>
              </w:rPr>
              <w:t>67</w:t>
            </w:r>
            <w:r w:rsidRPr="3F55E4BB" w:rsidR="272BA9F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     </w:t>
            </w:r>
            <w:r w:rsidRPr="3F55E4BB" w:rsidR="272BA9FA">
              <w:rPr>
                <w:color w:val="FFFFFF" w:themeColor="background1"/>
                <w:w w:val="105"/>
                <w:sz w:val="17"/>
                <w:szCs w:val="17"/>
                <w:lang w:val="pl-PL"/>
              </w:rPr>
              <w:t>xxxxxx</w:t>
            </w:r>
            <w:r w:rsidRPr="3F55E4BB" w:rsidR="272BA9FA">
              <w:rPr>
                <w:color w:val="FFFFFF" w:themeColor="background1"/>
                <w:w w:val="105"/>
                <w:sz w:val="17"/>
                <w:szCs w:val="17"/>
                <w:lang w:val="pl-PL"/>
              </w:rPr>
              <w:t>x</w:t>
            </w:r>
            <w:r w:rsidRPr="3F55E4BB" w:rsidR="272BA9FA">
              <w:rPr>
                <w:color w:val="FFFFFF" w:themeColor="background1"/>
                <w:w w:val="105"/>
                <w:sz w:val="17"/>
                <w:szCs w:val="17"/>
                <w:lang w:val="pl-PL"/>
              </w:rPr>
              <w:t>xx</w:t>
            </w:r>
          </w:p>
        </w:tc>
        <w:tc>
          <w:tcPr>
            <w:tcW w:w="1366" w:type="dxa"/>
            <w:tcBorders>
              <w:left w:val="triple" w:color="BFBFBF" w:themeColor="background1" w:themeShade="BF" w:sz="6"/>
              <w:right w:val="triple" w:color="2C2C2C" w:sz="6"/>
            </w:tcBorders>
            <w:tcMar/>
          </w:tcPr>
          <w:p w:rsidR="66E646B3" w:rsidP="66E646B3" w:rsidRDefault="66E646B3" w14:paraId="1D561C49" w14:textId="1B94B90F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F2C0559" w:rsidP="66E646B3" w:rsidRDefault="3F2C0559" w14:paraId="1EB842DC" w14:textId="7BFEA9D5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66E646B3" w:rsidR="3F2C0559">
              <w:rPr>
                <w:color w:val="000000" w:themeColor="text1" w:themeTint="FF" w:themeShade="FF"/>
                <w:sz w:val="14"/>
                <w:szCs w:val="14"/>
                <w:lang w:val="pl-PL"/>
              </w:rPr>
              <w:t>Y1 American Studies</w:t>
            </w:r>
            <w:r>
              <w:tab/>
            </w:r>
            <w:r w:rsidRPr="66E646B3" w:rsidR="3F2C0559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66E646B3" w:rsidR="3F2C0559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66E646B3" w:rsidR="3F2C0559">
              <w:rPr>
                <w:color w:val="000000" w:themeColor="text1" w:themeTint="FF" w:themeShade="FF"/>
                <w:sz w:val="14"/>
                <w:szCs w:val="14"/>
                <w:lang w:val="pl-PL"/>
              </w:rPr>
              <w:t>/3]</w:t>
            </w:r>
          </w:p>
          <w:p w:rsidR="66E646B3" w:rsidP="66E646B3" w:rsidRDefault="66E646B3" w14:paraId="710AA175" w14:textId="035CB243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3F2C0559" w:rsidP="66E646B3" w:rsidRDefault="3F2C0559" w14:paraId="1A474715" w14:textId="332C1C4A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3F2C0559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USA </w:t>
            </w:r>
            <w:r w:rsidRPr="18D25C24" w:rsidR="3F2C0559">
              <w:rPr>
                <w:color w:val="000000" w:themeColor="text1" w:themeTint="FF" w:themeShade="FF"/>
                <w:sz w:val="17"/>
                <w:szCs w:val="17"/>
                <w:lang w:val="pl-PL"/>
              </w:rPr>
              <w:t>History</w:t>
            </w:r>
            <w:r w:rsidRPr="18D25C24" w:rsidR="3F2C0559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18D25C24" w:rsidR="3F2C0559">
              <w:rPr>
                <w:color w:val="000000" w:themeColor="text1" w:themeTint="FF" w:themeShade="FF"/>
                <w:sz w:val="17"/>
                <w:szCs w:val="17"/>
                <w:lang w:val="pl-PL"/>
              </w:rPr>
              <w:t>I P</w:t>
            </w:r>
          </w:p>
          <w:p w:rsidR="66E646B3" w:rsidP="66E646B3" w:rsidRDefault="66E646B3" w14:paraId="73C210C7" w14:textId="31A3056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F2C0559" w:rsidP="66E646B3" w:rsidRDefault="3F2C0559" w14:paraId="31698A3E" w14:textId="60E438C1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66E646B3" w:rsidR="3F2C0559">
              <w:rPr>
                <w:color w:val="000000" w:themeColor="text1" w:themeTint="FF" w:themeShade="FF"/>
                <w:sz w:val="14"/>
                <w:szCs w:val="14"/>
                <w:lang w:val="pl-PL"/>
              </w:rPr>
              <w:t>Derengowski</w:t>
            </w:r>
            <w:r w:rsidRPr="66E646B3" w:rsidR="3F2C0559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Piotr</w:t>
            </w:r>
          </w:p>
          <w:p w:rsidR="66E646B3" w:rsidP="66E646B3" w:rsidRDefault="66E646B3" w14:paraId="65C29B2A" w14:textId="7EDE20CB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F2C0559" w:rsidP="66E646B3" w:rsidRDefault="3F2C0559" w14:paraId="531D4C17" w14:textId="14A45A27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66E646B3" w:rsidR="3F2C0559">
              <w:rPr>
                <w:color w:val="000000" w:themeColor="text1" w:themeTint="FF" w:themeShade="FF"/>
                <w:sz w:val="17"/>
                <w:szCs w:val="17"/>
                <w:lang w:val="pl-PL"/>
              </w:rPr>
              <w:t>room 358</w:t>
            </w:r>
            <w:r w:rsidRPr="66E646B3" w:rsidR="3F2C0559">
              <w:rPr>
                <w:color w:val="FFFFFF" w:themeColor="background1" w:themeTint="FF" w:themeShade="FF"/>
                <w:sz w:val="17"/>
                <w:szCs w:val="17"/>
                <w:lang w:val="pl-PL"/>
              </w:rPr>
              <w:t>x</w:t>
            </w:r>
          </w:p>
        </w:tc>
        <w:tc>
          <w:tcPr>
            <w:tcW w:w="2778" w:type="dxa"/>
            <w:gridSpan w:val="4"/>
            <w:tcBorders>
              <w:left w:val="triple" w:color="2C2C2C" w:sz="6" w:space="0"/>
              <w:right w:val="double" w:color="2C2C2C" w:sz="12" w:space="0"/>
            </w:tcBorders>
            <w:tcMar/>
          </w:tcPr>
          <w:p w:rsidRPr="00111EE5" w:rsidR="005543CB" w:rsidP="00525E87" w:rsidRDefault="005543CB" w14:paraId="744E5724" w14:textId="77777777">
            <w:pPr>
              <w:pStyle w:val="TableParagraph"/>
              <w:spacing w:before="1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3F55E4BB" w:rsidRDefault="00C021BA" w14:paraId="7C71E707" w14:textId="00D2D846">
            <w:pPr>
              <w:pStyle w:val="TableParagraph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99872" behindDoc="1" locked="0" layoutInCell="1" allowOverlap="1" wp14:anchorId="309FDAFE" wp14:editId="65561A29">
                      <wp:simplePos x="0" y="0"/>
                      <wp:positionH relativeFrom="column">
                        <wp:posOffset>175507</wp:posOffset>
                      </wp:positionH>
                      <wp:positionV relativeFrom="paragraph">
                        <wp:posOffset>-8278</wp:posOffset>
                      </wp:positionV>
                      <wp:extent cx="7620" cy="3937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19"/>
                                      </a:moveTo>
                                      <a:lnTo>
                                        <a:pt x="0" y="245719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1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23" y="91274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72"/>
                                      </a:lnTo>
                                      <a:lnTo>
                                        <a:pt x="7023" y="56172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style="position:absolute;margin-left:13.8pt;margin-top:-.65pt;width:.6pt;height:31pt;z-index:-251716608;mso-wrap-distance-left:0;mso-wrap-distance-right:0" coordsize="7620,393700" o:spid="_x0000_s1026" w14:anchorId="28E2EF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">
                      <v:shape id="Graphic 22" style="position:absolute;width:7620;height:393700;visibility:visible;mso-wrap-style:square;v-text-anchor:top" coordsize="7620,393700" o:spid="_x0000_s1027" fillcolor="#bfbfbf" stroked="f" path="m7023,372084r-7023,l,393141r7023,l7023,372084xem7023,336981r-7023,l,358038r7023,l7023,336981xem7023,301879r-7023,l,322935r7023,l7023,301879xem7023,245719r-7023,l,266776r,21056l7023,287832r,-21056l7023,245719xem7023,205930r-7023,l,226999r7023,l7023,205930xem7023,166154r-7023,l,187210r7023,l7023,166154xem7023,105308r-7023,l,126365r,21069l7023,147434r,-21069l7023,105308xem7023,70205l,70205,,91274r7023,l7023,70205xem7023,35102l,35102,,56172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21041C7C" w14:paraId="38B8E790" w14:textId="77777777">
            <w:pPr>
              <w:pStyle w:val="TableParagraph"/>
              <w:spacing w:before="32"/>
              <w:ind w:left="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3BC5D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Information Technology</w:t>
            </w:r>
            <w:r w:rsidRPr="3F55E4BB" w:rsidR="7AFE1E7E">
              <w:rPr>
                <w:color w:val="000000" w:themeColor="text1"/>
                <w:spacing w:val="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3DBF7A6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28984812" w14:textId="77777777">
            <w:pPr>
              <w:pStyle w:val="TableParagraph"/>
              <w:spacing w:before="31"/>
              <w:ind w:left="8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00896" behindDoc="1" locked="0" layoutInCell="1" allowOverlap="1" wp14:anchorId="63477020" wp14:editId="333695AD">
                      <wp:simplePos x="0" y="0"/>
                      <wp:positionH relativeFrom="column">
                        <wp:posOffset>1586579</wp:posOffset>
                      </wp:positionH>
                      <wp:positionV relativeFrom="paragraph">
                        <wp:posOffset>-255357</wp:posOffset>
                      </wp:positionV>
                      <wp:extent cx="7620" cy="3937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19"/>
                                      </a:moveTo>
                                      <a:lnTo>
                                        <a:pt x="0" y="245719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1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23" y="91274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72"/>
                                      </a:lnTo>
                                      <a:lnTo>
                                        <a:pt x="7023" y="56172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style="position:absolute;margin-left:124.95pt;margin-top:-20.1pt;width:.6pt;height:31pt;z-index:-251715584;mso-wrap-distance-left:0;mso-wrap-distance-right:0" coordsize="7620,393700" o:spid="_x0000_s1026" w14:anchorId="655EC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">
                      <v:shape id="Graphic 24" style="position:absolute;width:7620;height:393700;visibility:visible;mso-wrap-style:square;v-text-anchor:top" coordsize="7620,393700" o:spid="_x0000_s1027" fillcolor="#bfbfbf" stroked="f" path="m7023,372084r-7023,l,393141r7023,l7023,372084xem7023,336981r-7023,l,358038r7023,l7023,336981xem7023,301879r-7023,l,322935r7023,l7023,301879xem7023,245719r-7023,l,266776r,21056l7023,287832r,-21056l7023,245719xem7023,205930r-7023,l,226999r7023,l7023,205930xem7023,166154r-7023,l,187210r7023,l7023,166154xem7023,105308r-7023,l,126365r,21069l7023,147434r,-21069l7023,105308xem7023,70205l,70205,,91274r7023,l7023,70205xem7023,35102l,35102,,56172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Stiepanow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4900AF" w:rsidP="3F55E4BB" w:rsidRDefault="129328F3" w14:paraId="75119C53" w14:textId="77777777">
            <w:pPr>
              <w:pStyle w:val="TableParagraph"/>
              <w:spacing w:before="31"/>
              <w:ind w:left="8"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  <w:tc>
          <w:tcPr>
            <w:tcW w:w="1444" w:type="dxa"/>
            <w:tcBorders>
              <w:top w:val="double" w:color="BFBFBF" w:themeColor="background1" w:themeShade="BF" w:sz="6" w:space="0"/>
              <w:left w:val="double" w:color="2C2C2C" w:sz="12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3FA7086D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05FB0336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9B6D848" w14:textId="77777777">
            <w:pPr>
              <w:pStyle w:val="TableParagraph"/>
              <w:ind w:left="8"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18D25C24" w14:paraId="296F0FD5" w14:textId="77777777">
        <w:trPr>
          <w:trHeight w:val="1215"/>
        </w:trPr>
        <w:tc>
          <w:tcPr>
            <w:tcW w:w="630" w:type="dxa"/>
            <w:tcBorders>
              <w:left w:val="sing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5543CB" w14:paraId="35379A0B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311D5B82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E4C56F4" w14:textId="77777777">
            <w:pPr>
              <w:pStyle w:val="TableParagraph"/>
              <w:ind w:left="5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14:00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61B0A87A" w14:textId="77777777">
            <w:pPr>
              <w:pStyle w:val="TableParagraph"/>
              <w:spacing w:before="4"/>
              <w:ind w:left="10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14:45</w:t>
            </w:r>
          </w:p>
        </w:tc>
        <w:tc>
          <w:tcPr>
            <w:tcW w:w="1962" w:type="dxa"/>
            <w:gridSpan w:val="2"/>
            <w:tcBorders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CF1A0F" w:rsidR="00CF1A0F" w:rsidP="00CF1A0F" w:rsidRDefault="5F46E3D2" w14:paraId="5585ED1D" w14:textId="5B5E085F">
            <w:pPr>
              <w:pStyle w:val="TableParagraph"/>
              <w:spacing w:before="112"/>
              <w:ind w:right="3"/>
              <w:rPr>
                <w:sz w:val="15"/>
                <w:szCs w:val="15"/>
                <w:lang w:val="pl-PL"/>
              </w:rPr>
            </w:pPr>
            <w:r w:rsidRPr="00CF1A0F">
              <w:rPr>
                <w:w w:val="105"/>
                <w:sz w:val="15"/>
                <w:szCs w:val="15"/>
                <w:lang w:val="pl-PL"/>
              </w:rPr>
              <w:t>Y1</w:t>
            </w:r>
            <w:r w:rsidRPr="00CF1A0F">
              <w:rPr>
                <w:spacing w:val="-1"/>
                <w:w w:val="105"/>
                <w:sz w:val="15"/>
                <w:szCs w:val="15"/>
                <w:lang w:val="pl-PL"/>
              </w:rPr>
              <w:t xml:space="preserve"> </w:t>
            </w:r>
            <w:r w:rsidRPr="00CF1A0F" w:rsidR="58ACFDF0">
              <w:rPr>
                <w:w w:val="105"/>
                <w:sz w:val="15"/>
                <w:szCs w:val="15"/>
                <w:lang w:val="pl-PL"/>
              </w:rPr>
              <w:t>American Studies</w:t>
            </w:r>
            <w:r w:rsidRPr="00CF1A0F">
              <w:rPr>
                <w:spacing w:val="-1"/>
                <w:w w:val="105"/>
                <w:sz w:val="15"/>
                <w:szCs w:val="15"/>
                <w:lang w:val="pl-PL"/>
              </w:rPr>
              <w:t xml:space="preserve"> </w:t>
            </w:r>
            <w:r w:rsidRPr="00CF1A0F">
              <w:rPr>
                <w:spacing w:val="-2"/>
                <w:w w:val="105"/>
                <w:sz w:val="15"/>
                <w:szCs w:val="15"/>
                <w:lang w:val="pl-PL"/>
              </w:rPr>
              <w:t>[</w:t>
            </w:r>
            <w:r w:rsidRPr="00CF1A0F" w:rsidR="45CC9C05">
              <w:rPr>
                <w:spacing w:val="-2"/>
                <w:w w:val="105"/>
                <w:sz w:val="15"/>
                <w:szCs w:val="15"/>
                <w:lang w:val="pl-PL"/>
              </w:rPr>
              <w:t>combined</w:t>
            </w:r>
            <w:r w:rsidRPr="00CF1A0F">
              <w:rPr>
                <w:spacing w:val="-2"/>
                <w:w w:val="105"/>
                <w:sz w:val="15"/>
                <w:szCs w:val="15"/>
                <w:lang w:val="pl-PL"/>
              </w:rPr>
              <w:t>/1]</w:t>
            </w:r>
          </w:p>
          <w:p w:rsidRPr="00CF1A0F" w:rsidR="00CF1A0F" w:rsidP="00CF1A0F" w:rsidRDefault="04BD5BED" w14:paraId="0DE65F02" w14:textId="77777777">
            <w:pPr>
              <w:pStyle w:val="TableParagraph"/>
              <w:rPr>
                <w:sz w:val="15"/>
                <w:szCs w:val="15"/>
                <w:lang w:val="pl-PL"/>
              </w:rPr>
            </w:pPr>
            <w:r w:rsidRPr="00CF1A0F">
              <w:rPr>
                <w:w w:val="105"/>
                <w:sz w:val="15"/>
                <w:szCs w:val="15"/>
                <w:lang w:val="pl-PL"/>
              </w:rPr>
              <w:t>Methodologies in Literary Studies</w:t>
            </w:r>
            <w:r w:rsidRPr="00CF1A0F" w:rsidR="5F46E3D2">
              <w:rPr>
                <w:spacing w:val="-10"/>
                <w:w w:val="105"/>
                <w:sz w:val="15"/>
                <w:szCs w:val="15"/>
                <w:lang w:val="pl-PL"/>
              </w:rPr>
              <w:t xml:space="preserve"> </w:t>
            </w:r>
            <w:r w:rsidRPr="00CF1A0F" w:rsidR="36D521BC">
              <w:rPr>
                <w:spacing w:val="-2"/>
                <w:w w:val="105"/>
                <w:sz w:val="15"/>
                <w:szCs w:val="15"/>
                <w:lang w:val="pl-PL"/>
              </w:rPr>
              <w:t>P</w:t>
            </w:r>
          </w:p>
          <w:p w:rsidRPr="00CF1A0F" w:rsidR="00CF1A0F" w:rsidP="00CF1A0F" w:rsidRDefault="00CF1A0F" w14:paraId="59D791AA" w14:textId="77777777">
            <w:pPr>
              <w:pStyle w:val="TableParagraph"/>
              <w:rPr>
                <w:sz w:val="15"/>
                <w:szCs w:val="15"/>
                <w:lang w:val="pl-PL"/>
              </w:rPr>
            </w:pPr>
            <w:r w:rsidRPr="00CF1A0F">
              <w:rPr>
                <w:spacing w:val="-2"/>
                <w:w w:val="105"/>
                <w:sz w:val="15"/>
                <w:szCs w:val="15"/>
                <w:lang w:val="pl-PL"/>
              </w:rPr>
              <w:t>Wojtyna</w:t>
            </w:r>
            <w:r w:rsidRPr="00CF1A0F">
              <w:rPr>
                <w:spacing w:val="1"/>
                <w:w w:val="105"/>
                <w:sz w:val="15"/>
                <w:szCs w:val="15"/>
                <w:lang w:val="pl-PL"/>
              </w:rPr>
              <w:t xml:space="preserve"> </w:t>
            </w:r>
            <w:r w:rsidRPr="00CF1A0F">
              <w:rPr>
                <w:spacing w:val="-2"/>
                <w:w w:val="105"/>
                <w:sz w:val="15"/>
                <w:szCs w:val="15"/>
                <w:lang w:val="pl-PL"/>
              </w:rPr>
              <w:t>Miłosz</w:t>
            </w:r>
          </w:p>
          <w:p w:rsidRPr="00CF1A0F" w:rsidR="00CF1A0F" w:rsidP="00CF1A0F" w:rsidRDefault="129328F3" w14:paraId="3DFBFA9A" w14:textId="6E3205A1">
            <w:pPr>
              <w:pStyle w:val="TableParagraph"/>
              <w:rPr>
                <w:b/>
                <w:bCs/>
                <w:sz w:val="15"/>
                <w:szCs w:val="15"/>
                <w:lang w:val="pl-PL"/>
              </w:rPr>
            </w:pPr>
            <w:r w:rsidRPr="3F55E4BB">
              <w:rPr>
                <w:sz w:val="15"/>
                <w:szCs w:val="15"/>
                <w:lang w:val="pl-PL"/>
              </w:rPr>
              <w:t xml:space="preserve">room </w:t>
            </w:r>
            <w:r w:rsidRPr="3F55E4BB" w:rsidR="5F46E3D2">
              <w:rPr>
                <w:b/>
                <w:bCs/>
                <w:sz w:val="15"/>
                <w:szCs w:val="15"/>
                <w:lang w:val="pl-PL"/>
              </w:rPr>
              <w:t>365</w:t>
            </w:r>
          </w:p>
          <w:p w:rsidRPr="00CF1A0F" w:rsidR="004900AF" w:rsidP="3F55E4BB" w:rsidRDefault="77A68EAF" w14:paraId="483C42E0" w14:textId="459731A8">
            <w:pPr>
              <w:pStyle w:val="TableParagraph"/>
              <w:spacing w:before="127"/>
              <w:ind w:right="3"/>
              <w:rPr>
                <w:b/>
                <w:bCs/>
                <w:spacing w:val="-2"/>
                <w:w w:val="105"/>
                <w:sz w:val="14"/>
                <w:szCs w:val="14"/>
                <w:lang w:val="pl-PL"/>
              </w:rPr>
            </w:pPr>
            <w:r w:rsidRPr="3F55E4BB">
              <w:rPr>
                <w:sz w:val="15"/>
                <w:szCs w:val="15"/>
                <w:lang w:val="pl-PL"/>
              </w:rPr>
              <w:t>classes start on</w:t>
            </w:r>
            <w:r w:rsidRPr="3F55E4BB" w:rsidR="5F46E3D2">
              <w:rPr>
                <w:sz w:val="15"/>
                <w:szCs w:val="15"/>
                <w:lang w:val="pl-PL"/>
              </w:rPr>
              <w:t xml:space="preserve"> </w:t>
            </w:r>
            <w:r w:rsidRPr="3F55E4BB" w:rsidR="50CA85F4">
              <w:rPr>
                <w:b/>
                <w:bCs/>
                <w:sz w:val="15"/>
                <w:szCs w:val="15"/>
                <w:lang w:val="pl-PL"/>
              </w:rPr>
              <w:t>4</w:t>
            </w:r>
            <w:r w:rsidRPr="3F55E4BB" w:rsidR="5F46E3D2">
              <w:rPr>
                <w:b/>
                <w:bCs/>
                <w:sz w:val="15"/>
                <w:szCs w:val="15"/>
                <w:lang w:val="pl-PL"/>
              </w:rPr>
              <w:t>.1</w:t>
            </w:r>
            <w:r w:rsidRPr="3F55E4BB" w:rsidR="50CA85F4">
              <w:rPr>
                <w:b/>
                <w:bCs/>
                <w:sz w:val="15"/>
                <w:szCs w:val="15"/>
                <w:lang w:val="pl-PL"/>
              </w:rPr>
              <w:t>1</w:t>
            </w:r>
          </w:p>
        </w:tc>
        <w:tc>
          <w:tcPr>
            <w:tcW w:w="1258" w:type="dxa"/>
            <w:gridSpan w:val="2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CF1A0F" w:rsidR="004900AF" w:rsidP="00525E87" w:rsidRDefault="004900AF" w14:paraId="41F2A0BC" w14:textId="3C7D6FBC">
            <w:pPr>
              <w:pStyle w:val="TableParagraph"/>
              <w:spacing w:before="126"/>
              <w:ind w:right="38"/>
              <w:rPr>
                <w:sz w:val="14"/>
                <w:lang w:val="pl-PL"/>
              </w:rPr>
            </w:pPr>
          </w:p>
        </w:tc>
        <w:tc>
          <w:tcPr>
            <w:tcW w:w="1367" w:type="dxa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D101EA" w:rsidR="005543CB" w:rsidP="3F55E4BB" w:rsidRDefault="21041C7C" w14:paraId="140D264A" w14:textId="7C7B924F">
            <w:pPr>
              <w:pStyle w:val="TableParagraph"/>
              <w:spacing w:before="23"/>
              <w:ind w:left="306" w:right="102" w:hanging="244"/>
              <w:jc w:val="left"/>
              <w:rPr>
                <w:sz w:val="17"/>
                <w:szCs w:val="17"/>
                <w:lang w:val="pl-PL"/>
              </w:rPr>
            </w:pPr>
            <w:r w:rsidRPr="3F55E4BB">
              <w:rPr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>
              <w:rPr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w w:val="105"/>
                <w:sz w:val="17"/>
                <w:szCs w:val="17"/>
                <w:lang w:val="pl-PL"/>
              </w:rPr>
              <w:t>I:</w:t>
            </w:r>
          </w:p>
          <w:p w:rsidRPr="00D101EA" w:rsidR="005543CB" w:rsidP="3F55E4BB" w:rsidRDefault="79B87062" w14:paraId="48F92923" w14:textId="38D2F701">
            <w:pPr>
              <w:pStyle w:val="TableParagraph"/>
              <w:spacing w:before="4"/>
              <w:ind w:right="44"/>
              <w:rPr>
                <w:sz w:val="17"/>
                <w:szCs w:val="17"/>
                <w:lang w:val="pl-PL"/>
              </w:rPr>
            </w:pPr>
            <w:r w:rsidRPr="3F55E4BB">
              <w:rPr>
                <w:sz w:val="17"/>
                <w:szCs w:val="17"/>
                <w:lang w:val="pl-PL"/>
              </w:rPr>
              <w:t>practical grammar</w:t>
            </w:r>
            <w:r w:rsidRPr="3F55E4BB" w:rsidR="21041C7C">
              <w:rPr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sz w:val="17"/>
                <w:szCs w:val="17"/>
                <w:lang w:val="pl-PL"/>
              </w:rPr>
              <w:t>P</w:t>
            </w:r>
          </w:p>
          <w:p w:rsidRPr="00D101EA" w:rsidR="005543CB" w:rsidP="00525E87" w:rsidRDefault="00C021BA" w14:paraId="19ABF2B1" w14:textId="77777777">
            <w:pPr>
              <w:pStyle w:val="TableParagraph"/>
              <w:spacing w:before="31"/>
              <w:ind w:right="44"/>
              <w:rPr>
                <w:spacing w:val="-2"/>
                <w:w w:val="105"/>
                <w:sz w:val="14"/>
                <w:lang w:val="pl-PL"/>
              </w:rPr>
            </w:pPr>
            <w:r w:rsidRPr="00D101EA">
              <w:rPr>
                <w:w w:val="105"/>
                <w:sz w:val="14"/>
                <w:lang w:val="pl-PL"/>
              </w:rPr>
              <w:t>Rataj</w:t>
            </w:r>
            <w:r w:rsidRPr="00D101EA">
              <w:rPr>
                <w:spacing w:val="-1"/>
                <w:w w:val="105"/>
                <w:sz w:val="14"/>
                <w:lang w:val="pl-PL"/>
              </w:rPr>
              <w:t xml:space="preserve"> </w:t>
            </w:r>
            <w:r w:rsidRPr="00D101EA">
              <w:rPr>
                <w:spacing w:val="-2"/>
                <w:w w:val="105"/>
                <w:sz w:val="14"/>
                <w:lang w:val="pl-PL"/>
              </w:rPr>
              <w:t>Maciej</w:t>
            </w:r>
          </w:p>
          <w:p w:rsidRPr="00D101EA" w:rsidR="004900AF" w:rsidP="3F55E4BB" w:rsidRDefault="129328F3" w14:paraId="748A3502" w14:textId="77777777">
            <w:pPr>
              <w:pStyle w:val="TableParagraph"/>
              <w:spacing w:before="31"/>
              <w:ind w:right="44"/>
              <w:rPr>
                <w:sz w:val="14"/>
                <w:szCs w:val="14"/>
                <w:lang w:val="pl-PL"/>
              </w:rPr>
            </w:pPr>
            <w:r w:rsidRPr="3F55E4BB">
              <w:rPr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0B0F2EA">
              <w:rPr>
                <w:b/>
                <w:bCs/>
                <w:spacing w:val="-2"/>
                <w:w w:val="105"/>
                <w:sz w:val="14"/>
                <w:szCs w:val="14"/>
                <w:lang w:val="pl-PL"/>
              </w:rPr>
              <w:t>368</w:t>
            </w:r>
          </w:p>
        </w:tc>
        <w:tc>
          <w:tcPr>
            <w:tcW w:w="1533" w:type="dxa"/>
            <w:tcBorders>
              <w:left w:val="triple" w:color="BFBFBF" w:themeColor="background1" w:themeShade="BF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C36651" w:rsidP="18D25C24" w:rsidRDefault="1D458ADD" w14:paraId="7E8A5775" w14:textId="77777777">
            <w:pPr>
              <w:pStyle w:val="TableParagraph"/>
              <w:spacing w:before="123"/>
              <w:ind w:left="99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506BF62F">
              <w:rPr>
                <w:color w:val="000000" w:themeColor="text1" w:themeTint="FF" w:themeShade="FF"/>
                <w:sz w:val="14"/>
                <w:szCs w:val="14"/>
                <w:lang w:val="pl-PL"/>
              </w:rPr>
              <w:t>Y1 American Studies</w:t>
            </w:r>
          </w:p>
          <w:p w:rsidRPr="00111EE5" w:rsidR="00C36651" w:rsidP="18D25C24" w:rsidRDefault="1D458ADD" w14:paraId="41251D02" w14:textId="41162D36">
            <w:pPr>
              <w:pStyle w:val="TableParagraph"/>
              <w:tabs>
                <w:tab w:val="left" w:leader="none" w:pos="1380"/>
              </w:tabs>
              <w:spacing w:before="27"/>
              <w:ind w:left="0"/>
              <w:jc w:val="left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18D25C24" w:rsidR="506BF62F">
              <w:rPr>
                <w:color w:val="000000" w:themeColor="text1" w:themeTint="FF" w:themeShade="FF"/>
                <w:sz w:val="14"/>
                <w:szCs w:val="14"/>
                <w:lang w:val="en-US"/>
              </w:rPr>
              <w:t>[</w:t>
            </w:r>
            <w:r w:rsidRPr="18D25C24" w:rsidR="506BF62F">
              <w:rPr>
                <w:color w:val="000000" w:themeColor="text1" w:themeTint="FF" w:themeShade="FF"/>
                <w:sz w:val="14"/>
                <w:szCs w:val="14"/>
                <w:lang w:val="en-US"/>
              </w:rPr>
              <w:t>combined</w:t>
            </w:r>
            <w:r w:rsidRPr="18D25C24" w:rsidR="506BF62F">
              <w:rPr>
                <w:color w:val="000000" w:themeColor="text1" w:themeTint="FF" w:themeShade="FF"/>
                <w:sz w:val="14"/>
                <w:szCs w:val="14"/>
                <w:lang w:val="en-US"/>
              </w:rPr>
              <w:t>/1]</w:t>
            </w:r>
            <w:r>
              <w:tab/>
            </w:r>
          </w:p>
          <w:p w:rsidRPr="00111EE5" w:rsidR="00C36651" w:rsidP="18D25C24" w:rsidRDefault="1D458ADD" w14:paraId="392319BA" w14:textId="2B9145E3">
            <w:pPr>
              <w:pStyle w:val="TableParagraph"/>
              <w:tabs>
                <w:tab w:val="left" w:leader="none" w:pos="1619"/>
              </w:tabs>
              <w:spacing w:before="39"/>
              <w:ind w:left="32" w:right="77" w:firstLine="185"/>
              <w:jc w:val="left"/>
              <w:rPr>
                <w:color w:val="000000" w:themeColor="text1" w:themeTint="FF" w:themeShade="FF"/>
                <w:sz w:val="17"/>
                <w:szCs w:val="17"/>
              </w:rPr>
            </w:pPr>
            <w:r w:rsidRPr="18D25C24" w:rsidR="506BF62F">
              <w:rPr>
                <w:color w:val="000000" w:themeColor="text1" w:themeTint="FF" w:themeShade="FF"/>
                <w:sz w:val="17"/>
                <w:szCs w:val="17"/>
              </w:rPr>
              <w:t xml:space="preserve">PRACTICAL ENGLISH I: Integrated Skills P </w:t>
            </w:r>
          </w:p>
          <w:p w:rsidRPr="00111EE5" w:rsidR="00C36651" w:rsidP="18D25C24" w:rsidRDefault="1D458ADD" w14:paraId="15A6FAE0" w14:textId="66488112">
            <w:pPr>
              <w:pStyle w:val="TableParagraph"/>
              <w:tabs>
                <w:tab w:val="left" w:pos="1833"/>
              </w:tabs>
              <w:spacing w:before="27"/>
              <w:ind w:left="165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Pr="00111EE5" w:rsidR="00C36651" w:rsidP="18D25C24" w:rsidRDefault="1D458ADD" w14:paraId="162F4E70" w14:textId="4238C260">
            <w:pPr>
              <w:pStyle w:val="TableParagraph"/>
              <w:tabs>
                <w:tab w:val="left" w:pos="1833"/>
              </w:tabs>
              <w:spacing w:before="27"/>
              <w:ind w:left="165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506BF62F">
              <w:rPr>
                <w:color w:val="000000" w:themeColor="text1" w:themeTint="FF" w:themeShade="FF"/>
                <w:sz w:val="14"/>
                <w:szCs w:val="14"/>
                <w:lang w:val="pl-PL"/>
              </w:rPr>
              <w:t>Flamminio Sarah</w:t>
            </w:r>
            <w:r>
              <w:tab/>
            </w:r>
          </w:p>
          <w:p w:rsidRPr="00111EE5" w:rsidR="00C36651" w:rsidP="18D25C24" w:rsidRDefault="1D458ADD" w14:paraId="0AE353C0" w14:textId="172F0C89">
            <w:pPr>
              <w:pStyle w:val="TableParagraph"/>
              <w:tabs>
                <w:tab w:val="left" w:pos="1833"/>
              </w:tabs>
              <w:spacing w:before="27"/>
              <w:ind w:left="165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506BF62F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room 157                                </w:t>
            </w:r>
          </w:p>
          <w:p w:rsidRPr="00111EE5" w:rsidR="00C36651" w:rsidP="18D25C24" w:rsidRDefault="1D458ADD" w14:paraId="05F09E7B" w14:textId="2B93F19E">
            <w:pPr>
              <w:pStyle w:val="TableParagraph"/>
              <w:tabs>
                <w:tab w:val="left" w:pos="1833"/>
              </w:tabs>
              <w:spacing w:before="27"/>
              <w:ind w:left="165"/>
              <w:jc w:val="left"/>
              <w:rPr>
                <w:b w:val="1"/>
                <w:bCs w:val="1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806" w:type="dxa"/>
            <w:gridSpan w:val="2"/>
            <w:tcBorders>
              <w:left w:val="triple" w:color="BFBFBF" w:themeColor="background1" w:themeShade="BF" w:sz="6"/>
              <w:bottom w:val="double" w:color="BFBFBF" w:themeColor="background1" w:themeShade="BF" w:sz="6"/>
              <w:right w:val="triple" w:color="BFBFBF" w:themeColor="background1" w:themeShade="BF" w:sz="6"/>
            </w:tcBorders>
            <w:tcMar/>
          </w:tcPr>
          <w:p w:rsidR="18D25C24" w:rsidP="18D25C24" w:rsidRDefault="18D25C24" w14:paraId="4765C648" w14:textId="34ACE4A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1CCD5C6" w:rsidP="18D25C24" w:rsidRDefault="01CCD5C6" w14:paraId="378D8027" w14:textId="1A541D0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01CCD5C6">
              <w:rPr>
                <w:color w:val="000000" w:themeColor="text1" w:themeTint="FF" w:themeShade="FF"/>
                <w:sz w:val="14"/>
                <w:szCs w:val="14"/>
                <w:lang w:val="pl-PL"/>
              </w:rPr>
              <w:t>Y1 American Studies [combined/3]</w:t>
            </w:r>
          </w:p>
          <w:p w:rsidR="01CCD5C6" w:rsidP="18D25C24" w:rsidRDefault="01CCD5C6" w14:paraId="2998A5D6" w14:textId="7EB1118C">
            <w:pPr>
              <w:pStyle w:val="TableParagraph"/>
              <w:tabs>
                <w:tab w:val="left" w:leader="none" w:pos="1619"/>
              </w:tabs>
              <w:spacing w:before="39"/>
              <w:ind w:left="32" w:right="77" w:firstLine="185"/>
              <w:jc w:val="left"/>
              <w:rPr>
                <w:color w:val="000000" w:themeColor="text1" w:themeTint="FF" w:themeShade="FF"/>
                <w:sz w:val="17"/>
                <w:szCs w:val="17"/>
              </w:rPr>
            </w:pPr>
            <w:r w:rsidRPr="18D25C24" w:rsidR="01CCD5C6">
              <w:rPr>
                <w:color w:val="000000" w:themeColor="text1" w:themeTint="FF" w:themeShade="FF"/>
                <w:sz w:val="17"/>
                <w:szCs w:val="17"/>
              </w:rPr>
              <w:t>Methodologies in  Literary Studies P</w:t>
            </w:r>
          </w:p>
          <w:p w:rsidR="18D25C24" w:rsidP="18D25C24" w:rsidRDefault="18D25C24" w14:paraId="60FAB1D6" w14:textId="3F53ED41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8D25C24" w:rsidP="18D25C24" w:rsidRDefault="18D25C24" w14:paraId="250FA5A8" w14:textId="0CC6E7C3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1CCD5C6" w:rsidP="18D25C24" w:rsidRDefault="01CCD5C6" w14:paraId="04C984D9" w14:textId="3A8E32BA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01CCD5C6">
              <w:rPr>
                <w:color w:val="000000" w:themeColor="text1" w:themeTint="FF" w:themeShade="FF"/>
                <w:sz w:val="14"/>
                <w:szCs w:val="14"/>
                <w:lang w:val="pl-PL"/>
              </w:rPr>
              <w:t>Wojtyna Miłosz</w:t>
            </w:r>
          </w:p>
          <w:p w:rsidR="18D25C24" w:rsidP="18D25C24" w:rsidRDefault="18D25C24" w14:paraId="52E80FC8" w14:textId="1624B9D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1CCD5C6" w:rsidP="18D25C24" w:rsidRDefault="01CCD5C6" w14:paraId="664804F3" w14:textId="642D7208">
            <w:pPr>
              <w:pStyle w:val="TableParagraph"/>
              <w:tabs>
                <w:tab w:val="left" w:leader="none" w:pos="1833"/>
              </w:tabs>
              <w:spacing w:before="27"/>
              <w:ind w:left="165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01CCD5C6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0.27</w:t>
            </w:r>
          </w:p>
          <w:p w:rsidR="01CCD5C6" w:rsidP="18D25C24" w:rsidRDefault="01CCD5C6" w14:paraId="0943BC1E" w14:textId="6BAC3206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01CCD5C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                                      classes start on </w:t>
            </w:r>
            <w:r w:rsidRPr="18D25C24" w:rsidR="01CCD5C6">
              <w:rPr>
                <w:b w:val="1"/>
                <w:bCs w:val="1"/>
                <w:color w:val="000000" w:themeColor="text1" w:themeTint="FF" w:themeShade="FF"/>
                <w:sz w:val="14"/>
                <w:szCs w:val="14"/>
                <w:lang w:val="pl-PL"/>
              </w:rPr>
              <w:t>5.11</w:t>
            </w:r>
          </w:p>
          <w:p w:rsidR="18D25C24" w:rsidP="18D25C24" w:rsidRDefault="18D25C24" w14:paraId="79E62777" w14:textId="3BD902BE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365" w:type="dxa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4900AF" w:rsidP="18D25C24" w:rsidRDefault="129328F3" w14:paraId="1905EF11" w14:textId="13C9AEE5">
            <w:pPr>
              <w:pStyle w:val="TableParagraph"/>
              <w:tabs>
                <w:tab w:val="left" w:leader="none" w:pos="1670"/>
              </w:tabs>
              <w:spacing w:before="123"/>
              <w:ind w:left="344" w:right="76" w:hanging="244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American </w:t>
            </w: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Pr="00111EE5" w:rsidR="004900AF" w:rsidP="18D25C24" w:rsidRDefault="129328F3" w14:paraId="32E8E011" w14:textId="006AD681">
            <w:pPr>
              <w:pStyle w:val="TableParagraph"/>
              <w:tabs>
                <w:tab w:val="left" w:pos="1314"/>
                <w:tab w:val="left" w:pos="1471"/>
              </w:tabs>
              <w:spacing w:before="16"/>
              <w:ind w:left="33" w:right="85" w:firstLine="185"/>
              <w:jc w:val="right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18D25C24" w:rsidR="6CCE1432">
              <w:rPr>
                <w:color w:val="000000" w:themeColor="text1" w:themeTint="FF" w:themeShade="FF"/>
                <w:sz w:val="17"/>
                <w:szCs w:val="17"/>
                <w:lang w:val="en-US"/>
              </w:rPr>
              <w:t xml:space="preserve">PRACTICAL ENGLISH I: </w:t>
            </w:r>
            <w:r w:rsidRPr="18D25C24" w:rsidR="4B525397">
              <w:rPr>
                <w:color w:val="000000" w:themeColor="text1" w:themeTint="FF" w:themeShade="FF"/>
                <w:sz w:val="17"/>
                <w:szCs w:val="17"/>
                <w:lang w:val="en-US"/>
              </w:rPr>
              <w:t>Integrated Skills</w:t>
            </w:r>
            <w:r w:rsidRPr="18D25C24" w:rsidR="6CCE1432">
              <w:rPr>
                <w:color w:val="000000" w:themeColor="text1" w:themeTint="FF" w:themeShade="FF"/>
                <w:sz w:val="17"/>
                <w:szCs w:val="17"/>
                <w:lang w:val="en-US"/>
              </w:rPr>
              <w:t xml:space="preserve"> P </w:t>
            </w:r>
          </w:p>
          <w:p w:rsidRPr="00111EE5" w:rsidR="004900AF" w:rsidP="18D25C24" w:rsidRDefault="129328F3" w14:paraId="54D48B44" w14:textId="72F5E757">
            <w:pPr>
              <w:pStyle w:val="TableParagraph"/>
              <w:tabs>
                <w:tab w:val="left" w:pos="1314"/>
                <w:tab w:val="left" w:pos="1471"/>
              </w:tabs>
              <w:spacing w:before="16"/>
              <w:ind w:left="33" w:right="85" w:firstLine="185"/>
              <w:jc w:val="right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en-US"/>
              </w:rPr>
              <w:t>Flammini</w:t>
            </w: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en-US"/>
              </w:rPr>
              <w:t>o</w:t>
            </w: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 Sarah</w:t>
            </w:r>
            <w:r>
              <w:tab/>
            </w:r>
          </w:p>
          <w:p w:rsidRPr="00111EE5" w:rsidR="004900AF" w:rsidP="18D25C24" w:rsidRDefault="129328F3" w14:paraId="549FB5BC" w14:textId="26C9C8D3">
            <w:pPr>
              <w:pStyle w:val="TableParagraph"/>
              <w:tabs>
                <w:tab w:val="left" w:pos="1314"/>
                <w:tab w:val="left" w:pos="1471"/>
              </w:tabs>
              <w:spacing w:before="16"/>
              <w:ind w:left="33" w:right="85" w:firstLine="185"/>
              <w:jc w:val="righ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6CCE1432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room 367      </w:t>
            </w:r>
            <w:r w:rsidRPr="18D25C24" w:rsidR="6CCE1432">
              <w:rPr>
                <w:color w:val="FFFFFF" w:themeColor="background1" w:themeTint="FF" w:themeShade="FF"/>
                <w:sz w:val="17"/>
                <w:szCs w:val="17"/>
                <w:lang w:val="pl-PL"/>
              </w:rPr>
              <w:t>xxxxxxxxx</w:t>
            </w:r>
          </w:p>
          <w:p w:rsidRPr="00111EE5" w:rsidR="004900AF" w:rsidP="18D25C24" w:rsidRDefault="129328F3" w14:paraId="02C7BC5B" w14:textId="03E85106">
            <w:pPr>
              <w:pStyle w:val="TableParagraph"/>
              <w:tabs>
                <w:tab w:val="left" w:pos="1314"/>
                <w:tab w:val="left" w:pos="1471"/>
              </w:tabs>
              <w:spacing w:before="16"/>
              <w:ind w:left="33" w:right="85" w:firstLine="185"/>
              <w:jc w:val="right"/>
              <w:rPr>
                <w:color w:val="FFFFFF" w:themeColor="background1" w:themeTint="FF" w:themeShade="FF"/>
                <w:sz w:val="17"/>
                <w:szCs w:val="17"/>
                <w:lang w:val="pl-PL"/>
              </w:rPr>
            </w:pPr>
          </w:p>
        </w:tc>
        <w:tc>
          <w:tcPr>
            <w:tcW w:w="1366" w:type="dxa"/>
            <w:tcBorders>
              <w:left w:val="triple" w:color="BFBFBF" w:themeColor="background1" w:themeShade="BF" w:sz="6"/>
              <w:right w:val="triple" w:color="2C2C2C" w:sz="6"/>
            </w:tcBorders>
            <w:tcMar/>
          </w:tcPr>
          <w:p w:rsidR="18D25C24" w:rsidP="18D25C24" w:rsidRDefault="18D25C24" w14:paraId="257C944F" w14:textId="1B94B90F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6CCE1432" w:rsidP="18D25C24" w:rsidRDefault="6CCE1432" w14:paraId="37878EC0" w14:textId="7BFEA9D5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pl-PL"/>
              </w:rPr>
              <w:t>Y1 American Studies</w:t>
            </w:r>
            <w:r>
              <w:tab/>
            </w: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pl-PL"/>
              </w:rPr>
              <w:t>[combined/3]</w:t>
            </w:r>
          </w:p>
          <w:p w:rsidR="18D25C24" w:rsidP="18D25C24" w:rsidRDefault="18D25C24" w14:paraId="4C60D610" w14:textId="035CB243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6CCE1432" w:rsidP="18D25C24" w:rsidRDefault="6CCE1432" w14:paraId="5B81A40E" w14:textId="6D017D14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6CCE1432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USA </w:t>
            </w:r>
            <w:r w:rsidRPr="18D25C24" w:rsidR="6CCE1432">
              <w:rPr>
                <w:color w:val="000000" w:themeColor="text1" w:themeTint="FF" w:themeShade="FF"/>
                <w:sz w:val="17"/>
                <w:szCs w:val="17"/>
                <w:lang w:val="pl-PL"/>
              </w:rPr>
              <w:t>History</w:t>
            </w:r>
            <w:r w:rsidRPr="18D25C24" w:rsidR="6CCE1432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18D25C24" w:rsidR="6CCE1432">
              <w:rPr>
                <w:color w:val="000000" w:themeColor="text1" w:themeTint="FF" w:themeShade="FF"/>
                <w:sz w:val="17"/>
                <w:szCs w:val="17"/>
                <w:lang w:val="pl-PL"/>
              </w:rPr>
              <w:t>I P</w:t>
            </w:r>
          </w:p>
          <w:p w:rsidR="18D25C24" w:rsidP="18D25C24" w:rsidRDefault="18D25C24" w14:paraId="4D64C256" w14:textId="31A3056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6CCE1432" w:rsidP="18D25C24" w:rsidRDefault="6CCE1432" w14:paraId="7EF57353" w14:textId="60E438C1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6CCE1432">
              <w:rPr>
                <w:color w:val="000000" w:themeColor="text1" w:themeTint="FF" w:themeShade="FF"/>
                <w:sz w:val="14"/>
                <w:szCs w:val="14"/>
                <w:lang w:val="pl-PL"/>
              </w:rPr>
              <w:t>Derengowski Piotr</w:t>
            </w:r>
          </w:p>
          <w:p w:rsidR="18D25C24" w:rsidP="18D25C24" w:rsidRDefault="18D25C24" w14:paraId="6069272F" w14:textId="7EDE20CB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6CCE1432" w:rsidP="18D25C24" w:rsidRDefault="6CCE1432" w14:paraId="4FF3B615" w14:textId="14A45A27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6CCE1432">
              <w:rPr>
                <w:color w:val="000000" w:themeColor="text1" w:themeTint="FF" w:themeShade="FF"/>
                <w:sz w:val="17"/>
                <w:szCs w:val="17"/>
                <w:lang w:val="pl-PL"/>
              </w:rPr>
              <w:t>room 358</w:t>
            </w:r>
            <w:r w:rsidRPr="18D25C24" w:rsidR="6CCE1432">
              <w:rPr>
                <w:color w:val="FFFFFF" w:themeColor="background1" w:themeTint="FF" w:themeShade="FF"/>
                <w:sz w:val="17"/>
                <w:szCs w:val="17"/>
                <w:lang w:val="pl-PL"/>
              </w:rPr>
              <w:t>x</w:t>
            </w:r>
          </w:p>
          <w:p w:rsidR="18D25C24" w:rsidP="18D25C24" w:rsidRDefault="18D25C24" w14:paraId="2E9146F2" w14:textId="2430A7E2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2778" w:type="dxa"/>
            <w:gridSpan w:val="4"/>
            <w:tcBorders>
              <w:left w:val="triple" w:color="2C2C2C" w:sz="6" w:space="0"/>
              <w:right w:val="double" w:color="2C2C2C" w:sz="12" w:space="0"/>
            </w:tcBorders>
            <w:tcMar/>
          </w:tcPr>
          <w:p w:rsidRPr="00111EE5" w:rsidR="005543CB" w:rsidP="00525E87" w:rsidRDefault="005543CB" w14:paraId="4391AD40" w14:textId="77777777">
            <w:pPr>
              <w:pStyle w:val="TableParagraph"/>
              <w:spacing w:before="1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3F55E4BB" w:rsidRDefault="00C021BA" w14:paraId="46B040F3" w14:textId="5F756585">
            <w:pPr>
              <w:pStyle w:val="TableParagraph"/>
              <w:ind w:left="23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09088" behindDoc="1" locked="0" layoutInCell="1" allowOverlap="1" wp14:anchorId="4D9B7114" wp14:editId="3060BD19">
                      <wp:simplePos x="0" y="0"/>
                      <wp:positionH relativeFrom="column">
                        <wp:posOffset>175507</wp:posOffset>
                      </wp:positionH>
                      <wp:positionV relativeFrom="paragraph">
                        <wp:posOffset>-8265</wp:posOffset>
                      </wp:positionV>
                      <wp:extent cx="7620" cy="3937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style="position:absolute;margin-left:13.8pt;margin-top:-.65pt;width:.6pt;height:31pt;z-index:-251707392;mso-wrap-distance-left:0;mso-wrap-distance-right:0" coordsize="7620,393700" o:spid="_x0000_s1026" w14:anchorId="46398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">
                      <v:shape id="Graphic 30" style="position:absolute;width:7620;height:393700;visibility:visible;mso-wrap-style:square;v-text-anchor:top" coordsize="7620,393700" o:spid="_x0000_s1027" fillcolor="#bfbfbf" stroked="f" path="m7023,372071r-7023,l,393141r7023,l7023,372071xem7023,336981r-7023,l,358038r7023,l7023,336981xem7023,301879r-7023,l,322935r7023,l7023,301879xem7023,245706r-7023,l,266776r,21056l7023,287832r,-21056l7023,245706xem7023,205930r-7023,l,226999r7023,l7023,205930xem7023,166154r-7023,l,187210r7023,l7023,166154xem7023,105308r-7023,l,126365r,21056l7023,147421r,-21056l7023,105308xem7023,70205l,70205,,91262r7023,l7023,70205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21041C7C" w14:paraId="72B88CCE" w14:textId="77777777">
            <w:pPr>
              <w:pStyle w:val="TableParagraph"/>
              <w:spacing w:before="32"/>
              <w:ind w:left="2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3BC5D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Information Technology</w:t>
            </w:r>
            <w:r w:rsidRPr="3F55E4BB" w:rsidR="7AFE1E7E">
              <w:rPr>
                <w:color w:val="000000" w:themeColor="text1"/>
                <w:spacing w:val="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3DBF7A6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2CFEB592" w14:textId="77777777">
            <w:pPr>
              <w:pStyle w:val="TableParagraph"/>
              <w:spacing w:before="31"/>
              <w:ind w:left="23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10112" behindDoc="1" locked="0" layoutInCell="1" allowOverlap="1" wp14:anchorId="48E37E1A" wp14:editId="72A8D4FC">
                      <wp:simplePos x="0" y="0"/>
                      <wp:positionH relativeFrom="column">
                        <wp:posOffset>1586579</wp:posOffset>
                      </wp:positionH>
                      <wp:positionV relativeFrom="paragraph">
                        <wp:posOffset>-255357</wp:posOffset>
                      </wp:positionV>
                      <wp:extent cx="7620" cy="3937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style="position:absolute;margin-left:124.95pt;margin-top:-20.1pt;width:.6pt;height:31pt;z-index:-251706368;mso-wrap-distance-left:0;mso-wrap-distance-right:0" coordsize="7620,393700" o:spid="_x0000_s1026" w14:anchorId="54848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">
                      <v:shape id="Graphic 32" style="position:absolute;width:7620;height:393700;visibility:visible;mso-wrap-style:square;v-text-anchor:top" coordsize="7620,393700" o:spid="_x0000_s1027" fillcolor="#bfbfbf" stroked="f" path="m7023,372071r-7023,l,393141r7023,l7023,372071xem7023,336981r-7023,l,358038r7023,l7023,336981xem7023,301879r-7023,l,322935r7023,l7023,301879xem7023,245706r-7023,l,266776r,21056l7023,287832r,-21056l7023,245706xem7023,205930r-7023,l,226999r7023,l7023,205930xem7023,166154r-7023,l,187210r7023,l7023,166154xem7023,105308r-7023,l,126365r,21056l7023,147421r,-21056l7023,105308xem7023,70205l,70205,,91262r7023,l7023,70205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Stiepanow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4900AF" w:rsidP="3F55E4BB" w:rsidRDefault="129328F3" w14:paraId="428869E5" w14:textId="77777777">
            <w:pPr>
              <w:pStyle w:val="TableParagraph"/>
              <w:spacing w:before="31"/>
              <w:ind w:left="23"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  <w:tc>
          <w:tcPr>
            <w:tcW w:w="1444" w:type="dxa"/>
            <w:tcBorders>
              <w:top w:val="single" w:color="2C2C2C" w:sz="6" w:space="0"/>
              <w:left w:val="double" w:color="2C2C2C" w:sz="12" w:space="0"/>
              <w:bottom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06535774" w14:textId="45A4912D">
            <w:pPr>
              <w:pStyle w:val="TableParagraph"/>
              <w:spacing w:before="123"/>
              <w:ind w:right="2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AFE1E7E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7AFE1E7E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E4DA1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7DE4DA13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7AFE1E7E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AFE1E7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611613F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7AFE1E7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7AFE1E7E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3BC5D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Information Technology</w:t>
            </w:r>
            <w:r w:rsidRPr="3F55E4BB" w:rsidR="7AFE1E7E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3DBF7A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464EA7C6" w14:textId="77777777">
            <w:pPr>
              <w:pStyle w:val="TableParagraph"/>
              <w:spacing w:before="5"/>
              <w:ind w:left="1" w:right="2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Stiepanow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4900AF" w:rsidP="3F55E4BB" w:rsidRDefault="129328F3" w14:paraId="52873E54" w14:textId="77777777">
            <w:pPr>
              <w:pStyle w:val="TableParagraph"/>
              <w:spacing w:before="5"/>
              <w:ind w:left="1" w:right="2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pacing w:val="-2"/>
                <w:w w:val="105"/>
                <w:sz w:val="14"/>
                <w:szCs w:val="14"/>
              </w:rPr>
              <w:t>156</w:t>
            </w:r>
          </w:p>
        </w:tc>
      </w:tr>
      <w:tr w:rsidRPr="00111EE5" w:rsidR="00111EE5" w:rsidTr="18D25C24" w14:paraId="17130DC3" w14:textId="77777777">
        <w:trPr>
          <w:trHeight w:val="1215"/>
        </w:trPr>
        <w:tc>
          <w:tcPr>
            <w:tcW w:w="630" w:type="dxa"/>
            <w:tcBorders>
              <w:left w:val="single" w:color="2C2C2C" w:sz="6" w:space="0"/>
            </w:tcBorders>
            <w:tcMar/>
          </w:tcPr>
          <w:p w:rsidRPr="00111EE5" w:rsidR="005543CB" w:rsidP="00525E87" w:rsidRDefault="005543CB" w14:paraId="24BF26C3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543ECC26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82AA852" w14:textId="77777777">
            <w:pPr>
              <w:pStyle w:val="TableParagraph"/>
              <w:ind w:left="5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67881572" w14:textId="77777777">
            <w:pPr>
              <w:pStyle w:val="TableParagraph"/>
              <w:spacing w:before="4"/>
              <w:ind w:left="10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</w:tc>
        <w:tc>
          <w:tcPr>
            <w:tcW w:w="4587" w:type="dxa"/>
            <w:gridSpan w:val="5"/>
            <w:tcBorders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D101EA" w:rsidR="005543CB" w:rsidP="00525E87" w:rsidRDefault="005543CB" w14:paraId="6AABB770" w14:textId="77777777">
            <w:pPr>
              <w:pStyle w:val="TableParagraph"/>
              <w:jc w:val="left"/>
              <w:rPr>
                <w:sz w:val="17"/>
                <w:lang w:val="pl-PL"/>
              </w:rPr>
            </w:pPr>
          </w:p>
          <w:p w:rsidRPr="00D101EA" w:rsidR="005543CB" w:rsidP="00525E87" w:rsidRDefault="005543CB" w14:paraId="58A93BA6" w14:textId="77777777">
            <w:pPr>
              <w:pStyle w:val="TableParagraph"/>
              <w:spacing w:before="24"/>
              <w:jc w:val="left"/>
              <w:rPr>
                <w:sz w:val="17"/>
                <w:lang w:val="pl-PL"/>
              </w:rPr>
            </w:pPr>
          </w:p>
          <w:p w:rsidRPr="00D101EA" w:rsidR="00111EE5" w:rsidP="00525E87" w:rsidRDefault="00111EE5" w14:paraId="123BCD1F" w14:textId="30EE4710">
            <w:pPr>
              <w:pStyle w:val="TableParagraph"/>
              <w:spacing w:before="9"/>
              <w:ind w:left="9"/>
              <w:rPr>
                <w:b/>
                <w:bCs/>
                <w:sz w:val="14"/>
              </w:rPr>
            </w:pPr>
          </w:p>
        </w:tc>
        <w:tc>
          <w:tcPr>
            <w:tcW w:w="3339" w:type="dxa"/>
            <w:gridSpan w:val="3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B38E94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7159A8B9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7AAA4F0" w14:textId="77777777">
            <w:pPr>
              <w:pStyle w:val="TableParagraph"/>
              <w:ind w:left="31"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365" w:type="dxa"/>
            <w:tcBorders>
              <w:left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08865C0A" w14:textId="1F449826">
            <w:pPr>
              <w:pStyle w:val="TableParagraph"/>
              <w:tabs>
                <w:tab w:val="left" w:pos="1349"/>
              </w:tabs>
              <w:spacing w:before="123"/>
              <w:ind w:left="34" w:right="22" w:hanging="0"/>
              <w:rPr>
                <w:color w:val="000000" w:themeColor="text1"/>
                <w:sz w:val="17"/>
                <w:szCs w:val="17"/>
                <w:lang w:val="en-US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16768" behindDoc="1" locked="0" layoutInCell="1" allowOverlap="1" wp14:anchorId="028A7C7B" wp14:editId="616173EA">
                      <wp:simplePos x="0" y="0"/>
                      <wp:positionH relativeFrom="column">
                        <wp:posOffset>849458</wp:posOffset>
                      </wp:positionH>
                      <wp:positionV relativeFrom="paragraph">
                        <wp:posOffset>69839</wp:posOffset>
                      </wp:positionV>
                      <wp:extent cx="7620" cy="63182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631825"/>
                                <a:chOff x="0" y="0"/>
                                <a:chExt cx="7620" cy="6318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511" y="0"/>
                                  <a:ext cx="127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1825">
                                      <a:moveTo>
                                        <a:pt x="0" y="0"/>
                                      </a:moveTo>
                                      <a:lnTo>
                                        <a:pt x="0" y="238683"/>
                                      </a:lnTo>
                                    </a:path>
                                    <a:path h="631825">
                                      <a:moveTo>
                                        <a:pt x="0" y="238683"/>
                                      </a:moveTo>
                                      <a:lnTo>
                                        <a:pt x="0" y="505460"/>
                                      </a:lnTo>
                                    </a:path>
                                    <a:path h="631825">
                                      <a:moveTo>
                                        <a:pt x="0" y="505460"/>
                                      </a:moveTo>
                                      <a:lnTo>
                                        <a:pt x="0" y="631825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style="position:absolute;margin-left:66.9pt;margin-top:5.5pt;width:.6pt;height:49.75pt;z-index:-251699712;mso-wrap-distance-left:0;mso-wrap-distance-right:0" coordsize="76,6318" o:spid="_x0000_s1026" w14:anchorId="4230B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">
                      <v:shape id="Graphic 34" style="position:absolute;left:35;width:12;height:6318;visibility:visible;mso-wrap-style:square;v-text-anchor:top" coordsize="1270,631825" o:spid="_x0000_s1027" filled="f" strokecolor="#bfbfbf" strokeweight=".19508mm" path="m,l,238683em,238683l,505460em,505460l,6318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18D25C24" w:rsidR="21041C7C">
              <w:rPr>
                <w:color w:val="000000" w:themeColor="text1"/>
                <w:w w:val="105"/>
                <w:sz w:val="14"/>
                <w:szCs w:val="14"/>
                <w:lang w:val="en-US"/>
              </w:rPr>
              <w:t xml:space="preserve">Y1 </w:t>
            </w:r>
            <w:r w:rsidRPr="18D25C24" w:rsidR="58ACFDF0">
              <w:rPr>
                <w:color w:val="000000" w:themeColor="text1"/>
                <w:w w:val="105"/>
                <w:sz w:val="14"/>
                <w:szCs w:val="14"/>
                <w:lang w:val="en-US"/>
              </w:rPr>
              <w:t xml:space="preserve">American </w:t>
            </w:r>
            <w:r w:rsidRPr="18D25C24" w:rsidR="58ACFDF0">
              <w:rPr>
                <w:color w:val="000000" w:themeColor="text1"/>
                <w:w w:val="105"/>
                <w:sz w:val="14"/>
                <w:szCs w:val="14"/>
                <w:lang w:val="en-US"/>
              </w:rPr>
              <w:t>Studies</w:t>
            </w:r>
            <w:r w:rsidRPr="18D25C24" w:rsidR="21041C7C">
              <w:rPr>
                <w:color w:val="000000" w:themeColor="text1"/>
                <w:spacing w:val="80"/>
                <w:w w:val="150"/>
                <w:sz w:val="14"/>
                <w:szCs w:val="14"/>
                <w:lang w:val="en-US"/>
              </w:rPr>
              <w:t xml:space="preserve"> </w:t>
            </w:r>
            <w:r w:rsidRPr="18D25C24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en-US"/>
              </w:rPr>
              <w:t xml:space="preserve"> </w:t>
            </w:r>
            <w:r w:rsidRPr="18D25C24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>[</w:t>
            </w:r>
            <w:r w:rsidRPr="18D25C24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>combined</w:t>
            </w:r>
            <w:r w:rsidRPr="18D25C24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>/2]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  <w:r w:rsidRPr="18D25C24" w:rsidR="21041C7C">
              <w:rPr>
                <w:color w:val="000000" w:themeColor="text1"/>
                <w:spacing w:val="-14"/>
                <w:sz w:val="14"/>
                <w:szCs w:val="14"/>
                <w:lang w:val="en-US"/>
              </w:rPr>
              <w:t xml:space="preserve"> </w:t>
            </w:r>
            <w:r w:rsidRPr="18D25C24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en-US"/>
              </w:rPr>
              <w:t xml:space="preserve"> </w:t>
            </w:r>
            <w:r w:rsidRPr="18D25C24" w:rsidR="71EA158A">
              <w:rPr>
                <w:color w:val="000000" w:themeColor="text1"/>
                <w:spacing w:val="-2"/>
                <w:w w:val="105"/>
                <w:sz w:val="17"/>
                <w:szCs w:val="17"/>
                <w:lang w:val="en-US"/>
              </w:rPr>
              <w:t>Information Technology</w:t>
            </w:r>
            <w:r w:rsidRPr="18D25C24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en-US"/>
              </w:rPr>
              <w:t xml:space="preserve"> </w:t>
            </w:r>
            <w:r w:rsidRPr="18D25C24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en-US"/>
              </w:rPr>
              <w:t>P</w:t>
            </w:r>
            <w:r w:rsidRPr="18D25C24" w:rsidR="21041C7C">
              <w:rPr>
                <w:color w:val="000000" w:themeColor="text1"/>
                <w:spacing w:val="-3"/>
                <w:w w:val="105"/>
                <w:sz w:val="17"/>
                <w:szCs w:val="17"/>
                <w:lang w:val="en-US"/>
              </w:rPr>
              <w:t xml:space="preserve"> </w:t>
            </w:r>
          </w:p>
          <w:p w:rsidRPr="00111EE5" w:rsidR="005543CB" w:rsidP="18D25C24" w:rsidRDefault="00C021BA" w14:paraId="25859EBC" w14:textId="77777777">
            <w:pPr>
              <w:pStyle w:val="TableParagraph"/>
              <w:tabs>
                <w:tab w:val="left" w:pos="1362"/>
              </w:tabs>
              <w:spacing w:before="5"/>
              <w:ind w:right="24"/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</w:pP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>Bączkowska</w:t>
            </w:r>
            <w:r w:rsidRPr="18D25C24" w:rsidR="00C021BA">
              <w:rPr>
                <w:color w:val="000000" w:themeColor="text1"/>
                <w:spacing w:val="9"/>
                <w:w w:val="105"/>
                <w:sz w:val="14"/>
                <w:szCs w:val="14"/>
                <w:lang w:val="en-US"/>
              </w:rPr>
              <w:t xml:space="preserve"> </w:t>
            </w:r>
            <w:r w:rsidRPr="18D25C24" w:rsidR="00C021BA">
              <w:rPr>
                <w:color w:val="000000" w:themeColor="text1"/>
                <w:spacing w:val="-4"/>
                <w:w w:val="105"/>
                <w:sz w:val="14"/>
                <w:szCs w:val="14"/>
                <w:lang w:val="en-US"/>
              </w:rPr>
              <w:t>Anna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</w:p>
          <w:p w:rsidRPr="00111EE5" w:rsidR="004900AF" w:rsidP="3F55E4BB" w:rsidRDefault="129328F3" w14:paraId="1227677E" w14:textId="1E98027B">
            <w:pPr>
              <w:pStyle w:val="TableParagraph"/>
              <w:tabs>
                <w:tab w:val="left" w:pos="1362"/>
              </w:tabs>
              <w:spacing w:before="5"/>
              <w:ind w:right="24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29328F3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</w:t>
            </w:r>
            <w:r w:rsidRPr="18D25C24" w:rsidR="129328F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492D0E5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30B0F2EA">
              <w:rPr>
                <w:color w:val="000000" w:themeColor="text1" w:themeTint="FF" w:themeShade="FF"/>
                <w:sz w:val="14"/>
                <w:szCs w:val="14"/>
                <w:lang w:val="pl-PL"/>
              </w:rPr>
              <w:t>0.28</w:t>
            </w:r>
            <w:r w:rsidRPr="18D25C24" w:rsidR="492D0E5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                         </w:t>
            </w:r>
          </w:p>
        </w:tc>
        <w:tc>
          <w:tcPr>
            <w:tcW w:w="1366" w:type="dxa"/>
            <w:tcBorders>
              <w:left w:val="double" w:color="BFBFBF" w:themeColor="background1" w:themeShade="BF" w:sz="6"/>
              <w:right w:val="triple" w:color="BFBFBF" w:themeColor="background1" w:themeShade="BF" w:sz="6"/>
            </w:tcBorders>
            <w:tcMar/>
          </w:tcPr>
          <w:p w:rsidR="18D25C24" w:rsidP="18D25C24" w:rsidRDefault="18D25C24" w14:paraId="0746A32E" w14:textId="15EAD737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E27873C" w:rsidP="18D25C24" w:rsidRDefault="0E27873C" w14:paraId="19A5E70E" w14:textId="0A739666">
            <w:pPr>
              <w:pStyle w:val="TableParagraph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18D25C24" w:rsidR="0E27873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American </w:t>
            </w:r>
            <w:r w:rsidRPr="18D25C24" w:rsidR="0E27873C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</w:p>
          <w:p w:rsidR="0E27873C" w:rsidP="18D25C24" w:rsidRDefault="0E27873C" w14:paraId="3E20E407" w14:textId="083680C9">
            <w:pPr>
              <w:pStyle w:val="TableParagraph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18D25C24" w:rsidR="0E27873C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18D25C24" w:rsidR="0E27873C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0E27873C">
              <w:rPr>
                <w:color w:val="000000" w:themeColor="text1" w:themeTint="FF" w:themeShade="FF"/>
                <w:sz w:val="14"/>
                <w:szCs w:val="14"/>
                <w:lang w:val="pl-PL"/>
              </w:rPr>
              <w:t>/3]</w:t>
            </w:r>
          </w:p>
          <w:p w:rsidR="18D25C24" w:rsidP="18D25C24" w:rsidRDefault="18D25C24" w14:paraId="0D5DE7A8" w14:textId="343DAC17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E27873C" w:rsidP="18D25C24" w:rsidRDefault="0E27873C" w14:paraId="3E3C9588" w14:textId="13BCBED9">
            <w:pPr>
              <w:pStyle w:val="TableParagraph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18D25C24" w:rsidR="0E27873C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PRACTICAL ENGLISH </w:t>
            </w:r>
            <w:r w:rsidRPr="18D25C24" w:rsidR="0E27873C">
              <w:rPr>
                <w:color w:val="000000" w:themeColor="text1" w:themeTint="FF" w:themeShade="FF"/>
                <w:sz w:val="17"/>
                <w:szCs w:val="17"/>
                <w:lang w:val="pl-PL"/>
              </w:rPr>
              <w:t>I:</w:t>
            </w:r>
            <w:r w:rsidRPr="18D25C24" w:rsidR="7F183376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18D25C24" w:rsidR="4BB8346A">
              <w:rPr>
                <w:color w:val="000000" w:themeColor="text1" w:themeTint="FF" w:themeShade="FF"/>
                <w:sz w:val="17"/>
                <w:szCs w:val="17"/>
                <w:lang w:val="pl-PL"/>
              </w:rPr>
              <w:t>Integrated</w:t>
            </w:r>
            <w:r w:rsidRPr="18D25C24" w:rsidR="4BB8346A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18D25C24" w:rsidR="4BB8346A">
              <w:rPr>
                <w:color w:val="000000" w:themeColor="text1" w:themeTint="FF" w:themeShade="FF"/>
                <w:sz w:val="17"/>
                <w:szCs w:val="17"/>
                <w:lang w:val="pl-PL"/>
              </w:rPr>
              <w:t>Skills</w:t>
            </w:r>
            <w:r w:rsidRPr="18D25C24" w:rsidR="0E27873C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P</w:t>
            </w:r>
          </w:p>
          <w:p w:rsidR="18D25C24" w:rsidP="18D25C24" w:rsidRDefault="18D25C24" w14:paraId="2BC02091" w14:textId="71A6E6C3">
            <w:pPr>
              <w:pStyle w:val="TableParagraph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0E27873C" w:rsidP="18D25C24" w:rsidRDefault="0E27873C" w14:paraId="4FD43A10" w14:textId="36D383FB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0E27873C">
              <w:rPr>
                <w:color w:val="000000" w:themeColor="text1" w:themeTint="FF" w:themeShade="FF"/>
                <w:sz w:val="14"/>
                <w:szCs w:val="14"/>
                <w:lang w:val="pl-PL"/>
              </w:rPr>
              <w:t>Flamminio</w:t>
            </w:r>
            <w:r w:rsidRPr="18D25C24" w:rsidR="0E27873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Sarah</w:t>
            </w:r>
          </w:p>
          <w:p w:rsidR="0E27873C" w:rsidP="18D25C24" w:rsidRDefault="0E27873C" w14:paraId="3F15D023" w14:textId="26FBFB05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8D25C24" w:rsidR="0E27873C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367</w:t>
            </w:r>
          </w:p>
        </w:tc>
        <w:tc>
          <w:tcPr>
            <w:tcW w:w="1344" w:type="dxa"/>
            <w:gridSpan w:val="2"/>
            <w:tcBorders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0CBA1469" w14:textId="40678404">
            <w:pPr>
              <w:pStyle w:val="TableParagraph"/>
              <w:spacing w:before="23"/>
              <w:ind w:left="5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59ADA622" w14:textId="4577A113">
            <w:pPr>
              <w:pStyle w:val="TableParagraph"/>
              <w:spacing w:before="116"/>
              <w:ind w:left="30" w:right="-29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2703EEFE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75CB43B6" w14:textId="77777777">
            <w:pPr>
              <w:pStyle w:val="TableParagraph"/>
              <w:spacing w:before="126"/>
              <w:ind w:left="50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Stiepanow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4900AF" w:rsidP="3F55E4BB" w:rsidRDefault="129328F3" w14:paraId="11F18366" w14:textId="77777777">
            <w:pPr>
              <w:pStyle w:val="TableParagraph"/>
              <w:spacing w:before="126"/>
              <w:ind w:left="50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pacing w:val="-2"/>
                <w:w w:val="105"/>
                <w:sz w:val="14"/>
                <w:szCs w:val="14"/>
              </w:rPr>
              <w:t>373</w:t>
            </w:r>
          </w:p>
        </w:tc>
        <w:tc>
          <w:tcPr>
            <w:tcW w:w="1434" w:type="dxa"/>
            <w:gridSpan w:val="2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794A9148" w14:textId="5E78C900">
            <w:pPr>
              <w:pStyle w:val="TableParagraph"/>
              <w:spacing w:before="23"/>
              <w:ind w:left="384" w:right="91" w:hanging="24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11EE5" w:rsidR="005543CB" w:rsidP="3F55E4BB" w:rsidRDefault="4C90C045" w14:paraId="6E8561EF" w14:textId="6477E004">
            <w:pPr>
              <w:pStyle w:val="TableParagraph"/>
              <w:spacing w:before="4"/>
              <w:ind w:left="107" w:right="6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grammar</w:t>
            </w:r>
            <w:r w:rsidRPr="3F55E4BB" w:rsidR="21041C7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0E0AF72D" w14:textId="77777777">
            <w:pPr>
              <w:pStyle w:val="TableParagraph"/>
              <w:spacing w:before="31"/>
              <w:ind w:left="4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Rataj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Maciej</w:t>
            </w:r>
          </w:p>
          <w:p w:rsidRPr="00111EE5" w:rsidR="00525E87" w:rsidP="3F55E4BB" w:rsidRDefault="129328F3" w14:paraId="55B93BCF" w14:textId="1C2BA2B9">
            <w:pPr>
              <w:pStyle w:val="TableParagraph"/>
              <w:spacing w:before="31"/>
              <w:ind w:left="4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  <w:lang w:val="pl-PL"/>
              </w:rPr>
              <w:t>375</w:t>
            </w:r>
          </w:p>
        </w:tc>
        <w:tc>
          <w:tcPr>
            <w:tcW w:w="1444" w:type="dxa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3E38527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11C03FAD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17579C47" w14:textId="77777777">
            <w:pPr>
              <w:pStyle w:val="TableParagraph"/>
              <w:ind w:left="12" w:right="2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18D25C24" w14:paraId="114EE9FF" w14:textId="77777777">
        <w:trPr>
          <w:trHeight w:val="1003"/>
        </w:trPr>
        <w:tc>
          <w:tcPr>
            <w:tcW w:w="630" w:type="dxa"/>
            <w:tcBorders>
              <w:left w:val="sing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5103ADA2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1528F7BF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FB51055" w14:textId="77777777">
            <w:pPr>
              <w:pStyle w:val="TableParagraph"/>
              <w:ind w:left="5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04084B1" w14:textId="77777777">
            <w:pPr>
              <w:pStyle w:val="TableParagraph"/>
              <w:spacing w:before="4"/>
              <w:ind w:left="10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16:30</w:t>
            </w:r>
          </w:p>
        </w:tc>
        <w:tc>
          <w:tcPr>
            <w:tcW w:w="4587" w:type="dxa"/>
            <w:gridSpan w:val="5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062F3ECA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5D887F9B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8944E4D" w14:textId="77777777">
            <w:pPr>
              <w:pStyle w:val="TableParagraph"/>
              <w:ind w:lef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39" w:type="dxa"/>
            <w:gridSpan w:val="3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5543CB" w:rsidP="00525E87" w:rsidRDefault="005543CB" w14:paraId="4C8CB68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4D42B7ED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396CE00" w14:textId="77777777">
            <w:pPr>
              <w:pStyle w:val="TableParagraph"/>
              <w:ind w:left="42" w:right="1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731" w:type="dxa"/>
            <w:gridSpan w:val="2"/>
            <w:tcBorders>
              <w:left w:val="single" w:color="2C2C2C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5543CB" w14:paraId="1B6993BE" w14:textId="77777777">
            <w:pPr>
              <w:pStyle w:val="TableParagraph"/>
              <w:spacing w:before="1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3F55E4BB" w:rsidRDefault="21041C7C" w14:paraId="3C55AD46" w14:textId="3A1B2648">
            <w:pPr>
              <w:pStyle w:val="TableParagraph"/>
              <w:ind w:left="4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5543CB" w:rsidP="3F55E4BB" w:rsidRDefault="00C021BA" w14:paraId="3DE53AAF" w14:textId="38E606CD">
            <w:pPr>
              <w:pStyle w:val="TableParagraph"/>
              <w:spacing w:before="32"/>
              <w:ind w:left="41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18816" behindDoc="1" locked="0" layoutInCell="1" allowOverlap="1" wp14:anchorId="55878320" wp14:editId="51FFC6D9">
                      <wp:simplePos x="0" y="0"/>
                      <wp:positionH relativeFrom="column">
                        <wp:posOffset>140404</wp:posOffset>
                      </wp:positionH>
                      <wp:positionV relativeFrom="paragraph">
                        <wp:posOffset>-110570</wp:posOffset>
                      </wp:positionV>
                      <wp:extent cx="7620" cy="3937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23" y="91274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style="position:absolute;margin-left:11.05pt;margin-top:-8.7pt;width:.6pt;height:31pt;z-index:-251697664;mso-wrap-distance-left:0;mso-wrap-distance-right:0" coordsize="7620,393700" o:spid="_x0000_s1026" w14:anchorId="70F70C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">
                      <v:shape id="Graphic 36" style="position:absolute;top:3;width:7620;height:393700;visibility:visible;mso-wrap-style:square;v-text-anchor:top" coordsize="7620,393700" o:spid="_x0000_s1027" fillcolor="#bfbfbf" stroked="f" path="m7023,372071r-7023,l,393141r7023,l7023,372071xem7023,336981r-7023,l,358038r7023,l7023,336981xem7023,301879r-7023,l,322935r7023,l7023,301879xem7023,245706r-7023,l,266776r,21056l7023,287832r,-21056l7023,245706xem7023,205930r-7023,l,226999r7023,l7023,205930xem7023,166154r-7023,l,187210r7023,l7023,166154xem7023,105308r-7023,l,126365r,21069l7023,147434r,-21069l7023,105308xem7023,70205l,70205,,91274r7023,l7023,70205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  <w:r w:rsidRPr="3F55E4BB" w:rsidR="233654B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1E0926C4" w14:textId="77777777">
            <w:pPr>
              <w:pStyle w:val="TableParagraph"/>
              <w:spacing w:before="31"/>
              <w:ind w:left="41"/>
              <w:rPr>
                <w:color w:val="000000" w:themeColor="text1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20864" behindDoc="1" locked="0" layoutInCell="1" allowOverlap="1" wp14:anchorId="036C8181" wp14:editId="2B170BCF">
                      <wp:simplePos x="0" y="0"/>
                      <wp:positionH relativeFrom="column">
                        <wp:posOffset>1586592</wp:posOffset>
                      </wp:positionH>
                      <wp:positionV relativeFrom="paragraph">
                        <wp:posOffset>-255354</wp:posOffset>
                      </wp:positionV>
                      <wp:extent cx="7620" cy="3937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23" y="91274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style="position:absolute;margin-left:124.95pt;margin-top:-20.1pt;width:.6pt;height:31pt;z-index:-251695616;mso-wrap-distance-left:0;mso-wrap-distance-right:0" coordsize="7620,393700" o:spid="_x0000_s1026" w14:anchorId="59C1D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">
                      <v:shape id="Graphic 38" style="position:absolute;top:3;width:7620;height:393700;visibility:visible;mso-wrap-style:square;v-text-anchor:top" coordsize="7620,393700" o:spid="_x0000_s1027" fillcolor="#bfbfbf" stroked="f" path="m7023,372071r-7023,l,393141r7023,l7023,372071xem7023,336981r-7023,l,358038r7023,l7023,336981xem7023,301879r-7023,l,322935r7023,l7023,301879xem7023,245706r-7023,l,266776r,21056l7023,287832r,-21056l7023,245706xem7023,205930r-7023,l,226999r7023,l7023,205930xem7023,166154r-7023,l,187210r7023,l7023,166154xem7023,105308r-7023,l,126365r,21069l7023,147434r,-21069l7023,105308xem7023,70205l,70205,,91274r7023,l7023,70205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Flamminio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Sarah</w:t>
            </w:r>
          </w:p>
        </w:tc>
        <w:tc>
          <w:tcPr>
            <w:tcW w:w="1344" w:type="dxa"/>
            <w:gridSpan w:val="2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6020E2DA" w14:textId="1A36D0FD">
            <w:pPr>
              <w:pStyle w:val="TableParagraph"/>
              <w:spacing w:before="23"/>
              <w:ind w:left="5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68ABA121" w14:textId="75887109">
            <w:pPr>
              <w:pStyle w:val="TableParagraph"/>
              <w:spacing w:before="116"/>
              <w:ind w:left="30" w:right="-29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3E9B3EC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34" w:type="dxa"/>
            <w:gridSpan w:val="2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1B516A53" w14:textId="0A2CDC54">
            <w:pPr>
              <w:pStyle w:val="TableParagraph"/>
              <w:spacing w:before="23"/>
              <w:ind w:left="384" w:right="91" w:hanging="24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11EE5" w:rsidR="005543CB" w:rsidP="3F55E4BB" w:rsidRDefault="21681936" w14:paraId="528A2474" w14:textId="7DBB5017">
            <w:pPr>
              <w:pStyle w:val="TableParagraph"/>
              <w:spacing w:before="4"/>
              <w:ind w:left="107" w:right="64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>practical grammar</w:t>
            </w: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z w:val="17"/>
                <w:szCs w:val="17"/>
              </w:rPr>
              <w:t>P</w:t>
            </w:r>
          </w:p>
        </w:tc>
        <w:tc>
          <w:tcPr>
            <w:tcW w:w="1444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5543CB" w:rsidP="00525E87" w:rsidRDefault="005543CB" w14:paraId="18A5526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19561DB8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7BEE474" w14:textId="77777777">
            <w:pPr>
              <w:pStyle w:val="TableParagraph"/>
              <w:ind w:left="12" w:right="2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5543CB" w:rsidTr="18D25C24" w14:paraId="5033AB0A" w14:textId="77777777">
        <w:trPr>
          <w:trHeight w:val="210"/>
        </w:trPr>
        <w:tc>
          <w:tcPr>
            <w:tcW w:w="630" w:type="dxa"/>
            <w:tcBorders>
              <w:top w:val="nil"/>
              <w:left w:val="single" w:color="2C2C2C" w:sz="6" w:space="0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B73836D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587" w:type="dxa"/>
            <w:gridSpan w:val="5"/>
            <w:tcBorders>
              <w:top w:val="nil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985B162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dotted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5543CB" w:rsidP="00525E87" w:rsidRDefault="005543CB" w14:paraId="58F2CCB3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single" w:color="2C2C2C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129328F3" w14:paraId="75A3CF88" w14:textId="0A9B64E6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367</w:t>
            </w:r>
          </w:p>
        </w:tc>
        <w:tc>
          <w:tcPr>
            <w:tcW w:w="1344" w:type="dxa"/>
            <w:gridSpan w:val="2"/>
            <w:tcBorders>
              <w:top w:val="nil"/>
              <w:left w:val="triple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Pr="00111EE5" w:rsidR="00A724E2" w:rsidP="00A724E2" w:rsidRDefault="00C021BA" w14:paraId="285D92D0" w14:textId="77777777">
            <w:pPr>
              <w:pStyle w:val="TableParagraph"/>
              <w:spacing w:before="15"/>
              <w:ind w:left="122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Stiepanow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525E87" w:rsidP="3F55E4BB" w:rsidRDefault="00CD0AE9" w14:paraId="28D5F986" w14:textId="6193DE1E">
            <w:pPr>
              <w:pStyle w:val="TableParagraph"/>
              <w:spacing w:before="15"/>
              <w:ind w:left="122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       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373</w:t>
            </w:r>
          </w:p>
        </w:tc>
        <w:tc>
          <w:tcPr>
            <w:tcW w:w="1434" w:type="dxa"/>
            <w:gridSpan w:val="2"/>
            <w:tcBorders>
              <w:top w:val="nil"/>
              <w:left w:val="dashSmallGap" w:color="BFBFBF" w:themeColor="background1" w:themeShade="BF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C021BA" w14:paraId="33D259DB" w14:textId="77777777">
            <w:pPr>
              <w:pStyle w:val="TableParagraph"/>
              <w:spacing w:before="15"/>
              <w:ind w:left="337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Rataj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Maciej</w:t>
            </w:r>
          </w:p>
          <w:p w:rsidRPr="00111EE5" w:rsidR="00A724E2" w:rsidP="3F55E4BB" w:rsidRDefault="30B0F2EA" w14:paraId="27CDE7AC" w14:textId="7015AB56">
            <w:pPr>
              <w:pStyle w:val="TableParagraph"/>
              <w:spacing w:before="15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            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>
              <w:rPr>
                <w:color w:val="000000" w:themeColor="text1"/>
                <w:sz w:val="14"/>
                <w:szCs w:val="14"/>
              </w:rPr>
              <w:t>375</w:t>
            </w:r>
          </w:p>
        </w:tc>
        <w:tc>
          <w:tcPr>
            <w:tcW w:w="1444" w:type="dxa"/>
            <w:tcBorders>
              <w:top w:val="nil"/>
              <w:left w:val="trip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5543CB" w:rsidP="00525E87" w:rsidRDefault="005543CB" w14:paraId="213D8568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</w:tbl>
    <w:p w:rsidRPr="00111EE5" w:rsidR="005543CB" w:rsidP="00525E87" w:rsidRDefault="005543CB" w14:paraId="69358AAD" w14:textId="77777777">
      <w:pPr>
        <w:rPr>
          <w:color w:val="000000" w:themeColor="text1"/>
          <w:sz w:val="14"/>
        </w:rPr>
        <w:sectPr w:rsidRPr="00111EE5" w:rsidR="005543CB" w:rsidSect="00525E87">
          <w:pgSz w:w="16840" w:h="11900" w:orient="landscape"/>
          <w:pgMar w:top="460" w:right="480" w:bottom="284" w:left="54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88"/>
        <w:gridCol w:w="3355"/>
        <w:gridCol w:w="2741"/>
        <w:gridCol w:w="1392"/>
        <w:gridCol w:w="1353"/>
        <w:gridCol w:w="1441"/>
      </w:tblGrid>
      <w:tr w:rsidRPr="00111EE5" w:rsidR="00111EE5" w:rsidTr="18D25C24" w14:paraId="01EBB2C0" w14:textId="77777777">
        <w:trPr>
          <w:trHeight w:val="1003"/>
        </w:trPr>
        <w:tc>
          <w:tcPr>
            <w:tcW w:w="630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5543CB" w:rsidP="00525E87" w:rsidRDefault="005543CB" w14:paraId="46160C3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56DEFC4F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3823F3C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16:45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76C0C725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</w:tc>
        <w:tc>
          <w:tcPr>
            <w:tcW w:w="4588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666438" w:rsidR="005543CB" w:rsidP="00AE7DD6" w:rsidRDefault="005543CB" w14:paraId="4DD72B49" w14:textId="7A80E28D">
            <w:pPr>
              <w:pStyle w:val="TableParagraph"/>
              <w:spacing w:before="31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355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52A4677C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0822E355" w14:textId="77777777">
            <w:pPr>
              <w:pStyle w:val="TableParagraph"/>
              <w:spacing w:before="1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D77DAD8" w14:textId="77777777">
            <w:pPr>
              <w:pStyle w:val="TableParagraph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741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A13555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12BD4E96" w14:textId="77777777">
            <w:pPr>
              <w:pStyle w:val="TableParagraph"/>
              <w:spacing w:before="1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37C8685" w14:textId="77777777">
            <w:pPr>
              <w:pStyle w:val="TableParagraph"/>
              <w:ind w:right="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392" w:type="dxa"/>
            <w:tcBorders>
              <w:top w:val="double" w:color="2C2C2C" w:sz="6" w:space="0"/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5B414E5E" w14:textId="5F52A19E">
            <w:pPr>
              <w:pStyle w:val="TableParagraph"/>
              <w:spacing w:before="23"/>
              <w:ind w:left="351" w:right="97" w:hanging="24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11EE5" w:rsidR="005543CB" w:rsidP="3F55E4BB" w:rsidRDefault="44C2F9D4" w14:paraId="04403658" w14:textId="2C5F3425">
            <w:pPr>
              <w:pStyle w:val="TableParagraph"/>
              <w:spacing w:before="4"/>
              <w:ind w:left="4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>practical grammar</w:t>
            </w:r>
            <w:r w:rsidRPr="3F55E4BB" w:rsidR="21041C7C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353" w:type="dxa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2E716EDD" w14:textId="54928404">
            <w:pPr>
              <w:pStyle w:val="TableParagraph"/>
              <w:spacing w:before="23"/>
              <w:ind w:left="2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7DBED0D0" w14:paraId="50B6E428" w14:textId="33528DB7">
            <w:pPr>
              <w:pStyle w:val="TableParagraph"/>
              <w:spacing w:before="116"/>
              <w:ind w:left="2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I: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41" w:type="dxa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5543CB" w14:paraId="135BC480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428E208A" w14:textId="77777777">
            <w:pPr>
              <w:pStyle w:val="TableParagraph"/>
              <w:spacing w:before="124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61833741" w14:textId="77777777">
            <w:pPr>
              <w:pStyle w:val="TableParagraph"/>
              <w:ind w:left="17" w:right="1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18D25C24" w14:paraId="1C8F31C4" w14:textId="77777777">
        <w:trPr>
          <w:trHeight w:val="211"/>
        </w:trPr>
        <w:tc>
          <w:tcPr>
            <w:tcW w:w="630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4A352613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588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666438" w:rsidR="005543CB" w:rsidP="00111EE5" w:rsidRDefault="005543CB" w14:paraId="740274D4" w14:textId="2463DFF3">
            <w:pPr>
              <w:pStyle w:val="TableParagraph"/>
              <w:rPr>
                <w:sz w:val="14"/>
              </w:rPr>
            </w:pPr>
          </w:p>
        </w:tc>
        <w:tc>
          <w:tcPr>
            <w:tcW w:w="3355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D48D643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741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0E509BE3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392" w:type="dxa"/>
            <w:tcBorders>
              <w:top w:val="nil"/>
              <w:left w:val="doub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00525E87" w:rsidRDefault="00C021BA" w14:paraId="45791B3F" w14:textId="77777777">
            <w:pPr>
              <w:pStyle w:val="TableParagraph"/>
              <w:spacing w:before="15"/>
              <w:ind w:left="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Rataj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Maciej</w:t>
            </w:r>
          </w:p>
          <w:p w:rsidRPr="00111EE5" w:rsidR="00525E87" w:rsidP="3F55E4BB" w:rsidRDefault="129328F3" w14:paraId="52171A2D" w14:textId="088C8883">
            <w:pPr>
              <w:pStyle w:val="TableParagraph"/>
              <w:spacing w:before="15"/>
              <w:ind w:left="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375</w:t>
            </w:r>
          </w:p>
        </w:tc>
        <w:tc>
          <w:tcPr>
            <w:tcW w:w="1353" w:type="dxa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C021BA" w14:paraId="5B540577" w14:textId="77777777">
            <w:pPr>
              <w:pStyle w:val="TableParagraph"/>
              <w:spacing w:before="15"/>
              <w:ind w:left="1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Stiepanow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4900AF" w:rsidP="3F55E4BB" w:rsidRDefault="129328F3" w14:paraId="41628D42" w14:textId="77777777">
            <w:pPr>
              <w:pStyle w:val="TableParagraph"/>
              <w:spacing w:before="15"/>
              <w:ind w:left="1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pacing w:val="-2"/>
                <w:w w:val="105"/>
                <w:sz w:val="14"/>
                <w:szCs w:val="14"/>
              </w:rPr>
              <w:t>373</w:t>
            </w:r>
          </w:p>
        </w:tc>
        <w:tc>
          <w:tcPr>
            <w:tcW w:w="1441" w:type="dxa"/>
            <w:tcBorders>
              <w:top w:val="nil"/>
              <w:left w:val="triple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CD1ED72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111EE5" w:rsidTr="18D25C24" w14:paraId="28316FE2" w14:textId="77777777">
        <w:trPr>
          <w:trHeight w:val="1003"/>
        </w:trPr>
        <w:tc>
          <w:tcPr>
            <w:tcW w:w="630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5543CB" w:rsidP="00525E87" w:rsidRDefault="005543CB" w14:paraId="3C74EFB7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6D1D0C34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E6A2719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17:30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196A9578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18:15</w:t>
            </w:r>
          </w:p>
        </w:tc>
        <w:tc>
          <w:tcPr>
            <w:tcW w:w="4588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AE7DD6" w:rsidR="005543CB" w:rsidP="00AE7DD6" w:rsidRDefault="005543CB" w14:paraId="5B489D97" w14:textId="168897A1">
            <w:pPr>
              <w:pStyle w:val="TableParagraph"/>
              <w:jc w:val="left"/>
              <w:rPr>
                <w:sz w:val="14"/>
                <w:lang w:val="pl-PL"/>
              </w:rPr>
            </w:pPr>
          </w:p>
        </w:tc>
        <w:tc>
          <w:tcPr>
            <w:tcW w:w="3355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0BD29C80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29CA8A88" w14:textId="77777777">
            <w:pPr>
              <w:pStyle w:val="TableParagraph"/>
              <w:spacing w:before="1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A314771" w14:textId="77777777">
            <w:pPr>
              <w:pStyle w:val="TableParagraph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741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F8E9132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0B64E829" w14:textId="77777777">
            <w:pPr>
              <w:pStyle w:val="TableParagraph"/>
              <w:spacing w:before="1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92B1AD4" w14:textId="77777777">
            <w:pPr>
              <w:pStyle w:val="TableParagraph"/>
              <w:ind w:right="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392" w:type="dxa"/>
            <w:tcBorders>
              <w:top w:val="double" w:color="2C2C2C" w:sz="6" w:space="0"/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45B0F7C1" w14:textId="5C4E5CAF">
            <w:pPr>
              <w:pStyle w:val="TableParagraph"/>
              <w:spacing w:before="23"/>
              <w:ind w:left="351" w:right="97" w:hanging="24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11EE5" w:rsidR="005543CB" w:rsidP="3F55E4BB" w:rsidRDefault="266930F9" w14:paraId="538CE673" w14:textId="1DBB50C0">
            <w:pPr>
              <w:pStyle w:val="TableParagraph"/>
              <w:spacing w:before="4" w:line="259" w:lineRule="auto"/>
              <w:ind w:left="4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>Practical Grammar</w:t>
            </w:r>
            <w:r w:rsidRPr="3F55E4BB" w:rsidR="21041C7C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353" w:type="dxa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5F71B3F3" w14:textId="4C8F8D89">
            <w:pPr>
              <w:pStyle w:val="TableParagraph"/>
              <w:spacing w:before="23"/>
              <w:ind w:left="2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7DBED0D0" w14:paraId="281159E1" w14:textId="2A438E1A">
            <w:pPr>
              <w:pStyle w:val="TableParagraph"/>
              <w:spacing w:before="116"/>
              <w:ind w:left="2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366DF37B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41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5543CB" w14:paraId="3CB1D618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0D6F29E4" w14:textId="77777777">
            <w:pPr>
              <w:pStyle w:val="TableParagraph"/>
              <w:spacing w:before="124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7CA6DB21" w14:textId="77777777">
            <w:pPr>
              <w:pStyle w:val="TableParagraph"/>
              <w:ind w:left="17" w:right="1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18D25C24" w14:paraId="219BE469" w14:textId="77777777">
        <w:trPr>
          <w:trHeight w:val="228"/>
        </w:trPr>
        <w:tc>
          <w:tcPr>
            <w:tcW w:w="630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0B9E045A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588" w:type="dxa"/>
            <w:tcBorders>
              <w:top w:val="nil"/>
              <w:left w:val="double" w:color="2C2C2C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666438" w:rsidR="005543CB" w:rsidP="00AE7DD6" w:rsidRDefault="005543CB" w14:paraId="48199C9A" w14:textId="462CBE6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355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999AAB9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7372877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392" w:type="dxa"/>
            <w:tcBorders>
              <w:top w:val="nil"/>
              <w:left w:val="double" w:color="BFBFBF" w:themeColor="background1" w:themeShade="BF" w:sz="6" w:space="0"/>
              <w:bottom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00525E87" w:rsidRDefault="00C021BA" w14:paraId="5A182BFB" w14:textId="77777777">
            <w:pPr>
              <w:pStyle w:val="TableParagraph"/>
              <w:spacing w:before="15"/>
              <w:ind w:left="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Rataj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Maciej</w:t>
            </w:r>
          </w:p>
          <w:p w:rsidRPr="00111EE5" w:rsidR="00525E87" w:rsidP="3F55E4BB" w:rsidRDefault="129328F3" w14:paraId="6C5C1259" w14:textId="704D2FDB">
            <w:pPr>
              <w:pStyle w:val="TableParagraph"/>
              <w:spacing w:before="15"/>
              <w:ind w:left="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375</w:t>
            </w:r>
          </w:p>
        </w:tc>
        <w:tc>
          <w:tcPr>
            <w:tcW w:w="1353" w:type="dxa"/>
            <w:tcBorders>
              <w:top w:val="nil"/>
              <w:left w:val="dashSmallGap" w:color="BFBFBF" w:themeColor="background1" w:themeShade="BF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C021BA" w14:paraId="2338DC31" w14:textId="77777777">
            <w:pPr>
              <w:pStyle w:val="TableParagraph"/>
              <w:spacing w:before="15"/>
              <w:ind w:left="1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Stiepanow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525E87" w:rsidP="3F55E4BB" w:rsidRDefault="129328F3" w14:paraId="57640104" w14:textId="550E5F0E">
            <w:pPr>
              <w:pStyle w:val="TableParagraph"/>
              <w:spacing w:before="15"/>
              <w:ind w:left="1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0B0F2EA">
              <w:rPr>
                <w:color w:val="000000" w:themeColor="text1"/>
                <w:sz w:val="14"/>
                <w:szCs w:val="14"/>
              </w:rPr>
              <w:t>373</w:t>
            </w:r>
          </w:p>
        </w:tc>
        <w:tc>
          <w:tcPr>
            <w:tcW w:w="1441" w:type="dxa"/>
            <w:tcBorders>
              <w:top w:val="nil"/>
              <w:left w:val="triple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287DFA7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</w:tr>
      <w:tr w:rsidRPr="00111EE5" w:rsidR="00111EE5" w:rsidTr="18D25C24" w14:paraId="1F91CB16" w14:textId="77777777">
        <w:trPr>
          <w:trHeight w:val="662"/>
        </w:trPr>
        <w:tc>
          <w:tcPr>
            <w:tcW w:w="63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74964258" w14:textId="77777777">
            <w:pPr>
              <w:pStyle w:val="TableParagraph"/>
              <w:spacing w:before="111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18:30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37C1EA2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4588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0BAFFFA7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9EF5220" w14:textId="77777777">
            <w:pPr>
              <w:pStyle w:val="TableParagraph"/>
              <w:spacing w:before="1"/>
              <w:ind w:left="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55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D2E991F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FB53213" w14:textId="77777777">
            <w:pPr>
              <w:pStyle w:val="TableParagraph"/>
              <w:spacing w:before="1"/>
              <w:ind w:left="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741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554EC776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A46DB6C" w14:textId="77777777">
            <w:pPr>
              <w:pStyle w:val="TableParagraph"/>
              <w:spacing w:before="1"/>
              <w:ind w:right="2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745" w:type="dxa"/>
            <w:gridSpan w:val="2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B5CAB1C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D1D01BA" w14:textId="77777777">
            <w:pPr>
              <w:pStyle w:val="TableParagraph"/>
              <w:spacing w:before="1"/>
              <w:ind w:lef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441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CD80B0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72B9F7A" w14:textId="77777777">
            <w:pPr>
              <w:pStyle w:val="TableParagraph"/>
              <w:spacing w:before="1"/>
              <w:ind w:left="2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5543CB" w:rsidTr="18D25C24" w14:paraId="28D6A74F" w14:textId="77777777">
        <w:trPr>
          <w:trHeight w:val="673"/>
        </w:trPr>
        <w:tc>
          <w:tcPr>
            <w:tcW w:w="630" w:type="dxa"/>
            <w:tcBorders>
              <w:top w:val="double" w:color="2C2C2C" w:sz="6" w:space="0"/>
              <w:left w:val="double" w:color="2C2C2C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3728D493" w14:textId="77777777">
            <w:pPr>
              <w:pStyle w:val="TableParagraph"/>
              <w:spacing w:before="123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19:15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346FCD1E" w14:textId="77777777">
            <w:pPr>
              <w:pStyle w:val="TableParagraph"/>
              <w:spacing w:before="3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20:00</w:t>
            </w:r>
          </w:p>
        </w:tc>
        <w:tc>
          <w:tcPr>
            <w:tcW w:w="4588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01CB6D7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89F1FC3" w14:textId="77777777">
            <w:pPr>
              <w:pStyle w:val="TableParagraph"/>
              <w:spacing w:before="1"/>
              <w:ind w:left="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55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B924484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55B8380" w14:textId="77777777">
            <w:pPr>
              <w:pStyle w:val="TableParagraph"/>
              <w:spacing w:before="1"/>
              <w:ind w:left="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741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2D08F9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621F96F" w14:textId="77777777">
            <w:pPr>
              <w:pStyle w:val="TableParagraph"/>
              <w:spacing w:before="1"/>
              <w:ind w:right="2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745" w:type="dxa"/>
            <w:gridSpan w:val="2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06B062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4D785B7" w14:textId="77777777">
            <w:pPr>
              <w:pStyle w:val="TableParagraph"/>
              <w:spacing w:before="1"/>
              <w:ind w:lef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441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B31BA3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DC27A31" w14:textId="77777777">
            <w:pPr>
              <w:pStyle w:val="TableParagraph"/>
              <w:spacing w:before="1"/>
              <w:ind w:left="2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</w:tbl>
    <w:p w:rsidRPr="008C63F0" w:rsidR="005543CB" w:rsidP="008C63F0" w:rsidRDefault="00C021BA" w14:paraId="798D7835" w14:textId="2EC233F0">
      <w:pPr>
        <w:pStyle w:val="BodyText"/>
        <w:rPr>
          <w:color w:val="000000" w:themeColor="text1"/>
        </w:rPr>
        <w:sectPr w:rsidRPr="008C63F0" w:rsidR="005543CB">
          <w:type w:val="continuous"/>
          <w:pgSz w:w="16840" w:h="11900" w:orient="landscape"/>
          <w:pgMar w:top="540" w:right="480" w:bottom="280" w:left="540" w:header="720" w:footer="720" w:gutter="0"/>
          <w:cols w:space="720"/>
        </w:sectPr>
      </w:pP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02432" behindDoc="0" locked="0" layoutInCell="1" allowOverlap="1" wp14:anchorId="289D9EE4" wp14:editId="3D4698DF">
                <wp:simplePos x="0" y="0"/>
                <wp:positionH relativeFrom="page">
                  <wp:posOffset>1055027</wp:posOffset>
                </wp:positionH>
                <wp:positionV relativeFrom="paragraph">
                  <wp:posOffset>107938</wp:posOffset>
                </wp:positionV>
                <wp:extent cx="27940" cy="76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7620">
                              <a:moveTo>
                                <a:pt x="27489" y="0"/>
                              </a:moveTo>
                              <a:lnTo>
                                <a:pt x="0" y="0"/>
                              </a:lnTo>
                              <a:lnTo>
                                <a:pt x="0" y="7019"/>
                              </a:lnTo>
                              <a:lnTo>
                                <a:pt x="27489" y="7019"/>
                              </a:lnTo>
                              <a:lnTo>
                                <a:pt x="27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style="position:absolute;margin-left:83.05pt;margin-top:8.5pt;width:2.2pt;height:.6pt;z-index: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7620" o:spid="_x0000_s1026" fillcolor="#00e" stroked="f" path="m27489,l,,,7019r27489,l274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" w14:anchorId="5CE178B5">
                <v:path arrowok="t"/>
                <w10:wrap anchorx="page"/>
              </v:shape>
            </w:pict>
          </mc:Fallback>
        </mc:AlternateContent>
      </w:r>
      <w:bookmarkStart w:name="_bookmark3" w:id="0"/>
      <w:bookmarkEnd w:id="0"/>
    </w:p>
    <w:p w:rsidRPr="00111EE5" w:rsidR="005543CB" w:rsidP="00525E87" w:rsidRDefault="27885ED6" w14:paraId="4349876F" w14:textId="10C39A3D">
      <w:pPr>
        <w:pStyle w:val="Heading1"/>
        <w:rPr>
          <w:color w:val="000000" w:themeColor="text1"/>
        </w:rPr>
      </w:pPr>
      <w:r w:rsidRPr="00111EE5">
        <w:rPr>
          <w:color w:val="000000" w:themeColor="text1"/>
          <w:w w:val="105"/>
        </w:rPr>
        <w:t>University of Gdańsk</w:t>
      </w:r>
      <w:r w:rsidRPr="00111EE5" w:rsidR="21041C7C">
        <w:rPr>
          <w:color w:val="000000" w:themeColor="text1"/>
          <w:spacing w:val="-9"/>
          <w:w w:val="105"/>
        </w:rPr>
        <w:t xml:space="preserve"> </w:t>
      </w:r>
      <w:r w:rsidRPr="00111EE5" w:rsidR="19EAF25A">
        <w:rPr>
          <w:color w:val="000000" w:themeColor="text1"/>
          <w:spacing w:val="-4"/>
          <w:w w:val="105"/>
        </w:rPr>
        <w:t>IAiA (Institute of English and American Studies)</w:t>
      </w:r>
    </w:p>
    <w:p w:rsidRPr="00111EE5" w:rsidR="005543CB" w:rsidP="18D25C24" w:rsidRDefault="00C021BA" w14:textId="77777777" w14:paraId="5AC98CBD">
      <w:pPr>
        <w:pStyle w:val="BodyText"/>
        <w:spacing w:before="3" w:after="24"/>
        <w:ind w:left="3115" w:right="3160"/>
        <w:jc w:val="center"/>
        <w:rPr>
          <w:color w:val="000000" w:themeColor="text1" w:themeTint="FF" w:themeShade="FF"/>
        </w:rPr>
      </w:pPr>
      <w:r w:rsidRPr="00A60821" w:rsidR="00C021BA">
        <w:rPr>
          <w:color w:val="000000" w:themeColor="text1"/>
          <w:w w:val="105"/>
        </w:rPr>
        <w:t>Y1</w:t>
      </w:r>
      <w:r w:rsidRPr="00A60821" w:rsidR="00C021BA">
        <w:rPr>
          <w:color w:val="000000" w:themeColor="text1"/>
          <w:spacing w:val="-6"/>
          <w:w w:val="105"/>
        </w:rPr>
        <w:t xml:space="preserve"> </w:t>
      </w:r>
      <w:r w:rsidRPr="00A60821" w:rsidR="7AF894A4">
        <w:rPr>
          <w:color w:val="000000" w:themeColor="text1"/>
          <w:w w:val="105"/>
        </w:rPr>
        <w:t>English Studies</w:t>
      </w:r>
    </w:p>
    <w:p w:rsidRPr="00111EE5" w:rsidR="005543CB" w:rsidP="18D25C24" w:rsidRDefault="00C021BA" w14:paraId="44185666" w14:textId="545A48ED">
      <w:pPr>
        <w:pStyle w:val="BodyText"/>
        <w:spacing w:before="3" w:after="24"/>
        <w:ind w:left="3114" w:right="3160"/>
        <w:rPr>
          <w:color w:val="000000" w:themeColor="text1" w:themeTint="FF" w:themeShade="FF"/>
        </w:rPr>
      </w:pPr>
      <w:r w:rsidRPr="18D25C24" w:rsidR="7AF894A4">
        <w:rPr>
          <w:color w:val="000000" w:themeColor="text1" w:themeTint="FF" w:themeShade="FF"/>
        </w:rPr>
        <w:t>P = practical class</w:t>
      </w:r>
    </w:p>
    <w:p w:rsidRPr="00111EE5" w:rsidR="005543CB" w:rsidP="18D25C24" w:rsidRDefault="00C021BA" w14:paraId="58FB5842" w14:textId="0C6210C3">
      <w:pPr>
        <w:pStyle w:val="BodyText"/>
        <w:spacing w:before="3" w:after="24"/>
        <w:ind w:left="3114" w:right="3160"/>
        <w:rPr>
          <w:color w:val="000000" w:themeColor="text1" w:themeTint="FF" w:themeShade="FF"/>
        </w:rPr>
      </w:pPr>
      <w:r w:rsidRPr="18D25C24" w:rsidR="7AF894A4">
        <w:rPr>
          <w:color w:val="000000" w:themeColor="text1" w:themeTint="FF" w:themeShade="FF"/>
        </w:rPr>
        <w:t>L = lecture</w:t>
      </w:r>
    </w:p>
    <w:p w:rsidRPr="00111EE5" w:rsidR="005543CB" w:rsidP="18D25C24" w:rsidRDefault="00C021BA" w14:paraId="20C7CF30" w14:textId="27CA118F">
      <w:pPr>
        <w:pStyle w:val="BodyText"/>
        <w:spacing w:before="3" w:after="24"/>
        <w:ind w:left="3114" w:right="3160"/>
        <w:rPr>
          <w:color w:val="000000" w:themeColor="text1"/>
        </w:rPr>
      </w:pPr>
      <w:r w:rsidRPr="18D25C24" w:rsidR="7AF894A4">
        <w:rPr>
          <w:color w:val="000000" w:themeColor="text1" w:themeTint="FF" w:themeShade="FF"/>
        </w:rPr>
        <w:t>IL = interactive lecture</w:t>
      </w:r>
    </w:p>
    <w:tbl>
      <w:tblPr>
        <w:tblW w:w="15462" w:type="dxa"/>
        <w:tblInd w:w="165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1191"/>
        <w:gridCol w:w="293"/>
        <w:gridCol w:w="621"/>
        <w:gridCol w:w="1108"/>
        <w:gridCol w:w="379"/>
        <w:gridCol w:w="876"/>
        <w:gridCol w:w="742"/>
        <w:gridCol w:w="371"/>
        <w:gridCol w:w="371"/>
        <w:gridCol w:w="742"/>
        <w:gridCol w:w="1417"/>
        <w:gridCol w:w="1310"/>
        <w:gridCol w:w="1080"/>
        <w:gridCol w:w="771"/>
        <w:gridCol w:w="757"/>
        <w:gridCol w:w="758"/>
        <w:gridCol w:w="1065"/>
        <w:gridCol w:w="68"/>
        <w:gridCol w:w="98"/>
        <w:gridCol w:w="931"/>
      </w:tblGrid>
      <w:tr w:rsidRPr="00111EE5" w:rsidR="00111EE5" w:rsidTr="3483BA92" w14:paraId="3EF23847" w14:textId="77777777">
        <w:trPr>
          <w:trHeight w:val="220"/>
        </w:trPr>
        <w:tc>
          <w:tcPr>
            <w:tcW w:w="513" w:type="dxa"/>
            <w:tcMar/>
          </w:tcPr>
          <w:p w:rsidRPr="00111EE5" w:rsidR="005543CB" w:rsidP="00525E87" w:rsidRDefault="005543CB" w14:paraId="2AEAAFB1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468" w:type="dxa"/>
            <w:gridSpan w:val="6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14EECC2" w14:paraId="0862DD90" w14:textId="77777777">
            <w:pPr>
              <w:pStyle w:val="TableParagraph"/>
              <w:spacing w:before="6"/>
              <w:ind w:left="51" w:right="12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2226" w:type="dxa"/>
            <w:gridSpan w:val="4"/>
            <w:tcMar/>
          </w:tcPr>
          <w:p w:rsidRPr="00111EE5" w:rsidR="005543CB" w:rsidP="3F55E4BB" w:rsidRDefault="5451A8D7" w14:paraId="53DAA2FF" w14:textId="77777777">
            <w:pPr>
              <w:pStyle w:val="TableParagraph"/>
              <w:spacing w:before="6"/>
              <w:ind w:left="38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Tuesday</w:t>
            </w:r>
          </w:p>
        </w:tc>
        <w:tc>
          <w:tcPr>
            <w:tcW w:w="3807" w:type="dxa"/>
            <w:gridSpan w:val="3"/>
            <w:tcMar/>
          </w:tcPr>
          <w:p w:rsidRPr="00111EE5" w:rsidR="005543CB" w:rsidP="3F55E4BB" w:rsidRDefault="5451A8D7" w14:paraId="05ABE7A2" w14:textId="77777777">
            <w:pPr>
              <w:pStyle w:val="TableParagraph"/>
              <w:spacing w:before="6"/>
              <w:ind w:left="61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2286" w:type="dxa"/>
            <w:gridSpan w:val="3"/>
            <w:tcMar/>
          </w:tcPr>
          <w:p w:rsidRPr="00111EE5" w:rsidR="005543CB" w:rsidP="3F55E4BB" w:rsidRDefault="6D6D4445" w14:paraId="2EE1E0E8" w14:textId="77777777">
            <w:pPr>
              <w:pStyle w:val="TableParagraph"/>
              <w:spacing w:before="6"/>
              <w:ind w:left="77" w:right="12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2162" w:type="dxa"/>
            <w:gridSpan w:val="4"/>
            <w:tcBorders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6D6D4445" w14:paraId="2A7E00D2" w14:textId="77777777">
            <w:pPr>
              <w:pStyle w:val="TableParagraph"/>
              <w:spacing w:before="6"/>
              <w:ind w:left="49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7F501F" w:rsidR="009E40AB" w:rsidTr="3483BA92" w14:paraId="70E8F366" w14:textId="77777777">
        <w:trPr>
          <w:trHeight w:val="1055"/>
        </w:trPr>
        <w:tc>
          <w:tcPr>
            <w:tcW w:w="513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9E40AB" w:rsidP="00525E87" w:rsidRDefault="009E40AB" w14:paraId="6D65DA46" w14:textId="77777777">
            <w:pPr>
              <w:pStyle w:val="TableParagraph"/>
              <w:spacing w:before="21"/>
              <w:jc w:val="left"/>
              <w:rPr>
                <w:color w:val="000000" w:themeColor="text1"/>
                <w:sz w:val="17"/>
              </w:rPr>
            </w:pPr>
          </w:p>
          <w:p w:rsidRPr="00111EE5" w:rsidR="009E40AB" w:rsidP="00525E87" w:rsidRDefault="009E40AB" w14:paraId="7773B181" w14:textId="77777777">
            <w:pPr>
              <w:pStyle w:val="TableParagraph"/>
              <w:ind w:left="2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08:00</w:t>
            </w:r>
          </w:p>
          <w:p w:rsidRPr="00111EE5" w:rsidR="009E40AB" w:rsidP="00525E87" w:rsidRDefault="009E40AB" w14:paraId="2C6D884B" w14:textId="77777777">
            <w:pPr>
              <w:pStyle w:val="TableParagraph"/>
              <w:spacing w:before="4"/>
              <w:ind w:left="39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08:45</w:t>
            </w:r>
          </w:p>
        </w:tc>
        <w:tc>
          <w:tcPr>
            <w:tcW w:w="4468" w:type="dxa"/>
            <w:gridSpan w:val="6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9E40AB" w:rsidP="00525E87" w:rsidRDefault="009E40AB" w14:paraId="0112646A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9E40AB" w:rsidP="00525E87" w:rsidRDefault="009E40AB" w14:paraId="39A2EEB4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9E40AB" w:rsidP="00525E87" w:rsidRDefault="009E40AB" w14:paraId="3AAC5213" w14:textId="77777777">
            <w:pPr>
              <w:pStyle w:val="TableParagraph"/>
              <w:spacing w:before="1"/>
              <w:ind w:left="5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26" w:type="dxa"/>
            <w:gridSpan w:val="4"/>
            <w:tcBorders>
              <w:left w:val="double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9E40AB" w:rsidP="3F55E4BB" w:rsidRDefault="6C7098BD" w14:paraId="7FD56A4E" w14:textId="12F8D790">
            <w:pPr>
              <w:pStyle w:val="TableParagraph"/>
              <w:spacing w:before="123"/>
              <w:ind w:left="81" w:right="25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Y1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/2]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4A28BB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Introduction to Literary Studies</w:t>
            </w:r>
            <w:r w:rsidRPr="3F55E4BB" w:rsidR="0DCC7D63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9E40AB" w:rsidP="00525E87" w:rsidRDefault="009E40AB" w14:paraId="395C3683" w14:textId="77777777">
            <w:pPr>
              <w:pStyle w:val="TableParagraph"/>
              <w:spacing w:before="6"/>
              <w:ind w:left="5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Wisniewska</w:t>
            </w:r>
            <w:r w:rsidRPr="00111EE5">
              <w:rPr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Aleksandra</w:t>
            </w:r>
          </w:p>
          <w:p w:rsidRPr="00111EE5" w:rsidR="009E40AB" w:rsidP="3F55E4BB" w:rsidRDefault="129328F3" w14:paraId="21A402F4" w14:textId="6F0B7A1F">
            <w:pPr>
              <w:pStyle w:val="TableParagraph"/>
              <w:spacing w:before="6"/>
              <w:ind w:left="5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3807" w:type="dxa"/>
            <w:gridSpan w:val="3"/>
            <w:tcBorders>
              <w:left w:val="trip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9E40AB" w:rsidP="00525E87" w:rsidRDefault="009E40AB" w14:paraId="2C12096F" w14:textId="77777777">
            <w:pPr>
              <w:pStyle w:val="TableParagraph"/>
              <w:spacing w:before="6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9E40AB" w:rsidP="3F55E4BB" w:rsidRDefault="6C7098BD" w14:paraId="4B00A30B" w14:textId="228A3039">
            <w:pPr>
              <w:pStyle w:val="TableParagraph"/>
              <w:ind w:left="47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9E40AB" w:rsidP="3F55E4BB" w:rsidRDefault="009E40AB" w14:paraId="727BADEA" w14:textId="77777777">
            <w:pPr>
              <w:pStyle w:val="TableParagraph"/>
              <w:spacing w:before="33"/>
              <w:ind w:left="47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02784" behindDoc="1" locked="0" layoutInCell="1" allowOverlap="1" wp14:anchorId="17B02583" wp14:editId="23EAF4DE">
                      <wp:simplePos x="0" y="0"/>
                      <wp:positionH relativeFrom="column">
                        <wp:posOffset>456317</wp:posOffset>
                      </wp:positionH>
                      <wp:positionV relativeFrom="paragraph">
                        <wp:posOffset>-109943</wp:posOffset>
                      </wp:positionV>
                      <wp:extent cx="7620" cy="3937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19"/>
                                      </a:moveTo>
                                      <a:lnTo>
                                        <a:pt x="0" y="245719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1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43"/>
                                      </a:moveTo>
                                      <a:lnTo>
                                        <a:pt x="0" y="205943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43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23" y="91274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72"/>
                                      </a:lnTo>
                                      <a:lnTo>
                                        <a:pt x="7023" y="56172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style="position:absolute;margin-left:35.95pt;margin-top:-8.65pt;width:.6pt;height:31pt;z-index:-251613696;mso-wrap-distance-left:0;mso-wrap-distance-right:0" coordsize="7620,393700" o:spid="_x0000_s1026" w14:anchorId="3DCDE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">
                      <v:shape id="Graphic 49" style="position:absolute;width:7620;height:393700;visibility:visible;mso-wrap-style:square;v-text-anchor:top" coordsize="7620,393700" o:spid="_x0000_s1027" fillcolor="#bfbfbf" stroked="f" path="m7023,372084r-7023,l,393141r7023,l7023,372084xem7023,336981r-7023,l,358038r7023,l7023,336981xem7023,301879r-7023,l,322935r7023,l7023,301879xem7023,245719r-7023,l,266776r,21056l7023,287832r,-21056l7023,245719xem7023,205943r-7023,l,226999r7023,l7023,205943xem7023,166154r-7023,l,187210r7023,l7023,166154xem7023,105308r-7023,l,126365r,21069l7023,147434r,-21069l7023,105308xem7023,70205l,70205,,91274r7023,l7023,70205xem7023,35102l,35102,,56172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C7098BD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C7098BD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  <w:r w:rsidRPr="3F55E4BB" w:rsidR="6C7098BD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5D5428C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6C7098BD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9E40AB" w:rsidP="00525E87" w:rsidRDefault="009E40AB" w14:paraId="0DCBF0CF" w14:textId="77777777">
            <w:pPr>
              <w:pStyle w:val="TableParagraph"/>
              <w:spacing w:before="31"/>
              <w:ind w:left="47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03808" behindDoc="1" locked="0" layoutInCell="1" allowOverlap="1" wp14:anchorId="0617FD2A" wp14:editId="07C0A857">
                      <wp:simplePos x="0" y="0"/>
                      <wp:positionH relativeFrom="column">
                        <wp:posOffset>2063972</wp:posOffset>
                      </wp:positionH>
                      <wp:positionV relativeFrom="paragraph">
                        <wp:posOffset>-255357</wp:posOffset>
                      </wp:positionV>
                      <wp:extent cx="7620" cy="3937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10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10" y="393141"/>
                                      </a:lnTo>
                                      <a:lnTo>
                                        <a:pt x="7010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10" y="358038"/>
                                      </a:lnTo>
                                      <a:lnTo>
                                        <a:pt x="7010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10" y="322935"/>
                                      </a:lnTo>
                                      <a:lnTo>
                                        <a:pt x="7010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245719"/>
                                      </a:moveTo>
                                      <a:lnTo>
                                        <a:pt x="0" y="245719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10" y="287832"/>
                                      </a:lnTo>
                                      <a:lnTo>
                                        <a:pt x="7010" y="266776"/>
                                      </a:lnTo>
                                      <a:lnTo>
                                        <a:pt x="7010" y="24571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205943"/>
                                      </a:moveTo>
                                      <a:lnTo>
                                        <a:pt x="0" y="205943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10" y="226999"/>
                                      </a:lnTo>
                                      <a:lnTo>
                                        <a:pt x="7010" y="205943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10" y="187210"/>
                                      </a:lnTo>
                                      <a:lnTo>
                                        <a:pt x="7010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10" y="147434"/>
                                      </a:lnTo>
                                      <a:lnTo>
                                        <a:pt x="7010" y="126365"/>
                                      </a:lnTo>
                                      <a:lnTo>
                                        <a:pt x="7010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10" y="91274"/>
                                      </a:lnTo>
                                      <a:lnTo>
                                        <a:pt x="7010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72"/>
                                      </a:lnTo>
                                      <a:lnTo>
                                        <a:pt x="7010" y="56172"/>
                                      </a:lnTo>
                                      <a:lnTo>
                                        <a:pt x="7010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10" y="21069"/>
                                      </a:lnTo>
                                      <a:lnTo>
                                        <a:pt x="7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style="position:absolute;margin-left:162.5pt;margin-top:-20.1pt;width:.6pt;height:31pt;z-index:-251612672;mso-wrap-distance-left:0;mso-wrap-distance-right:0" coordsize="7620,393700" o:spid="_x0000_s1026" w14:anchorId="4B878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">
                      <v:shape id="Graphic 51" style="position:absolute;width:7620;height:393700;visibility:visible;mso-wrap-style:square;v-text-anchor:top" coordsize="7620,393700" o:spid="_x0000_s1027" fillcolor="#bfbfbf" stroked="f" path="m7010,372084r-7010,l,393141r7010,l7010,372084xem7010,336981r-7010,l,358038r7010,l7010,336981xem7010,301879r-7010,l,322935r7010,l7010,301879xem7010,245719r-7010,l,266776r,21056l7010,287832r,-21056l7010,245719xem7010,205943r-7010,l,226999r7010,l7010,205943xem7010,166154r-7010,l,187210r7010,l7010,166154xem7010,105308r-7010,l,126365r,21069l7010,147434r,-21069l7010,105308xem7010,70205l,70205,,91274r7010,l7010,70205xem7010,35102l,35102,,56172r7010,l7010,35102xem7010,l,,,21069r7010,l7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Zander-Lewandowska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Renata</w:t>
            </w:r>
          </w:p>
          <w:p w:rsidRPr="00111EE5" w:rsidR="009E40AB" w:rsidP="3F55E4BB" w:rsidRDefault="129328F3" w14:paraId="63E1DFFB" w14:textId="20815D5F">
            <w:pPr>
              <w:pStyle w:val="TableParagraph"/>
              <w:spacing w:before="31"/>
              <w:ind w:left="47"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366</w:t>
            </w:r>
          </w:p>
        </w:tc>
        <w:tc>
          <w:tcPr>
            <w:tcW w:w="2286" w:type="dxa"/>
            <w:gridSpan w:val="3"/>
            <w:tcBorders>
              <w:left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9E40AB" w:rsidP="3F55E4BB" w:rsidRDefault="6C7098BD" w14:paraId="6B5A9585" w14:textId="2A324753">
            <w:pPr>
              <w:pStyle w:val="TableParagraph"/>
              <w:spacing w:before="23"/>
              <w:ind w:left="8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0DCC7D63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/4]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Descriptive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Grammar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18EE63ED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phonetics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, </w:t>
            </w:r>
            <w:r w:rsidRPr="3F55E4BB" w:rsidR="66DC5BE5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phonology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–</w:t>
            </w:r>
          </w:p>
          <w:p w:rsidRPr="005A4F64" w:rsidR="009E40AB" w:rsidP="3F55E4BB" w:rsidRDefault="6C7098BD" w14:paraId="0D26FA64" w14:textId="77777777">
            <w:pPr>
              <w:pStyle w:val="TableParagraph"/>
              <w:ind w:left="84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5A4F64" w:rsidR="009E40AB" w:rsidP="00525E87" w:rsidRDefault="009E40AB" w14:paraId="2B609789" w14:textId="77777777">
            <w:pPr>
              <w:pStyle w:val="TableParagraph"/>
              <w:spacing w:before="32"/>
              <w:ind w:left="84" w:right="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5A4F64">
              <w:rPr>
                <w:color w:val="000000" w:themeColor="text1"/>
                <w:w w:val="105"/>
                <w:sz w:val="14"/>
                <w:lang w:val="pl-PL"/>
              </w:rPr>
              <w:t>Ciszewski</w:t>
            </w:r>
            <w:r w:rsidRPr="005A4F64">
              <w:rPr>
                <w:color w:val="000000" w:themeColor="text1"/>
                <w:spacing w:val="-3"/>
                <w:w w:val="105"/>
                <w:sz w:val="14"/>
                <w:lang w:val="pl-PL"/>
              </w:rPr>
              <w:t xml:space="preserve"> </w:t>
            </w:r>
            <w:r w:rsidRPr="005A4F64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Tomasz</w:t>
            </w:r>
          </w:p>
          <w:p w:rsidRPr="005A4F64" w:rsidR="009E40AB" w:rsidP="3F55E4BB" w:rsidRDefault="129328F3" w14:paraId="33A22801" w14:textId="01B19E40">
            <w:pPr>
              <w:pStyle w:val="TableParagraph"/>
              <w:spacing w:before="32"/>
              <w:ind w:left="84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>370</w:t>
            </w:r>
          </w:p>
        </w:tc>
        <w:tc>
          <w:tcPr>
            <w:tcW w:w="1065" w:type="dxa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9E40AB" w:rsidR="009E40AB" w:rsidP="009E40AB" w:rsidRDefault="6C7098BD" w14:paraId="1F9E03D4" w14:textId="6953571E">
            <w:pPr>
              <w:pStyle w:val="TableParagraph"/>
              <w:spacing w:before="3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/3] </w:t>
            </w:r>
            <w:r w:rsidRPr="18D25C24" w:rsidR="101D5A64">
              <w:rPr>
                <w:color w:val="000000" w:themeColor="text1" w:themeTint="FF" w:themeShade="FF"/>
                <w:sz w:val="14"/>
                <w:szCs w:val="14"/>
                <w:lang w:val="pl-PL"/>
              </w:rPr>
              <w:t>General Translation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Bielenia-Grajewska Magdalena</w:t>
            </w:r>
          </w:p>
          <w:p w:rsidRPr="009E40AB" w:rsidR="009E40AB" w:rsidP="009E40AB" w:rsidRDefault="129328F3" w14:paraId="3E848341" w14:textId="7FC9C87E">
            <w:pPr>
              <w:pStyle w:val="TableParagraph"/>
              <w:spacing w:before="35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>0.29</w:t>
            </w:r>
          </w:p>
        </w:tc>
        <w:tc>
          <w:tcPr>
            <w:tcW w:w="1097" w:type="dxa"/>
            <w:gridSpan w:val="3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9E40AB" w:rsidR="009E40AB" w:rsidP="009E40AB" w:rsidRDefault="6C7098BD" w14:paraId="4C285B41" w14:textId="4D8615BA">
            <w:pPr>
              <w:pStyle w:val="TableParagraph"/>
              <w:spacing w:before="3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Pr="009E40AB" w:rsidR="009E40AB" w:rsidP="009E40AB" w:rsidRDefault="6C7098BD" w14:paraId="4341AB66" w14:textId="55F11CCF">
            <w:pPr>
              <w:pStyle w:val="TableParagraph"/>
              <w:spacing w:before="3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01D5A64">
              <w:rPr>
                <w:color w:val="000000" w:themeColor="text1" w:themeTint="FF" w:themeShade="FF"/>
                <w:sz w:val="14"/>
                <w:szCs w:val="14"/>
                <w:lang w:val="pl-PL"/>
              </w:rPr>
              <w:t>General Translation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9E40AB" w:rsidR="009E40AB" w:rsidP="009E40AB" w:rsidRDefault="009E40AB" w14:paraId="7EF72EBB" w14:textId="7EEFF8DA">
            <w:pPr>
              <w:pStyle w:val="TableParagraph"/>
              <w:spacing w:before="35"/>
              <w:rPr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color w:val="000000" w:themeColor="text1"/>
                <w:sz w:val="14"/>
                <w:szCs w:val="14"/>
                <w:lang w:val="pl-PL"/>
              </w:rPr>
              <w:t>Rudolf Filip</w:t>
            </w:r>
          </w:p>
          <w:p w:rsidRPr="009E40AB" w:rsidR="009E40AB" w:rsidP="3F55E4BB" w:rsidRDefault="129328F3" w14:paraId="514C2309" w14:textId="223EBB3B">
            <w:pPr>
              <w:pStyle w:val="TableParagraph"/>
              <w:spacing w:before="35"/>
              <w:rPr>
                <w:color w:val="000000" w:themeColor="text1"/>
                <w:sz w:val="17"/>
                <w:szCs w:val="17"/>
                <w:highlight w:val="green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>0.2</w:t>
            </w:r>
            <w:r w:rsidRPr="3F55E4BB" w:rsidR="56EF6E21">
              <w:rPr>
                <w:color w:val="000000" w:themeColor="text1"/>
                <w:sz w:val="14"/>
                <w:szCs w:val="14"/>
                <w:lang w:val="pl-PL"/>
              </w:rPr>
              <w:t>8</w:t>
            </w:r>
          </w:p>
        </w:tc>
      </w:tr>
      <w:tr w:rsidRPr="00376FC3" w:rsidR="009E40AB" w:rsidTr="3483BA92" w14:paraId="11299BAD" w14:textId="77777777">
        <w:trPr>
          <w:trHeight w:val="1021"/>
        </w:trPr>
        <w:tc>
          <w:tcPr>
            <w:tcW w:w="513" w:type="dxa"/>
            <w:tcMar/>
          </w:tcPr>
          <w:p w:rsidRPr="007F501F" w:rsidR="009E40AB" w:rsidP="009E40AB" w:rsidRDefault="009E40AB" w14:paraId="33CE75CF" w14:textId="77777777">
            <w:pPr>
              <w:pStyle w:val="TableParagraph"/>
              <w:spacing w:before="4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9E40AB" w:rsidP="009E40AB" w:rsidRDefault="009E40AB" w14:paraId="128A5374" w14:textId="77777777">
            <w:pPr>
              <w:pStyle w:val="TableParagraph"/>
              <w:ind w:left="2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  <w:p w:rsidRPr="00111EE5" w:rsidR="009E40AB" w:rsidP="009E40AB" w:rsidRDefault="009E40AB" w14:paraId="5FB04708" w14:textId="77777777">
            <w:pPr>
              <w:pStyle w:val="TableParagraph"/>
              <w:spacing w:before="4"/>
              <w:ind w:left="39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09:30</w:t>
            </w:r>
          </w:p>
        </w:tc>
        <w:tc>
          <w:tcPr>
            <w:tcW w:w="4468" w:type="dxa"/>
            <w:gridSpan w:val="6"/>
            <w:tcBorders>
              <w:top w:val="sing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9E40AB" w:rsidP="009E40AB" w:rsidRDefault="009E40AB" w14:paraId="08A1D919" w14:textId="77777777">
            <w:pPr>
              <w:pStyle w:val="TableParagraph"/>
              <w:spacing w:before="11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9E40AB" w:rsidP="3F55E4BB" w:rsidRDefault="6C7098BD" w14:paraId="441249BB" w14:textId="447A5B62">
            <w:pPr>
              <w:pStyle w:val="TableParagraph"/>
              <w:ind w:left="5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>Descriptive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>Grammar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0DCC7D63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8EE63ED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phonetics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  <w:r w:rsidRPr="3F55E4BB" w:rsidR="0DCC7D63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6DC5BE5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phonology</w:t>
            </w:r>
            <w:r w:rsidRPr="3F55E4BB" w:rsidR="0DCC7D63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34F28D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</w:p>
          <w:p w:rsidR="009E40AB" w:rsidP="009E40AB" w:rsidRDefault="009E40AB" w14:paraId="0CA366E0" w14:textId="77777777">
            <w:pPr>
              <w:pStyle w:val="TableParagraph"/>
              <w:spacing w:before="9"/>
              <w:ind w:left="55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Ciszewski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Tomasz</w:t>
            </w:r>
          </w:p>
          <w:p w:rsidRPr="00111EE5" w:rsidR="009E40AB" w:rsidP="3F55E4BB" w:rsidRDefault="129328F3" w14:paraId="73AE4DFA" w14:textId="115882D1">
            <w:pPr>
              <w:pStyle w:val="TableParagraph"/>
              <w:spacing w:before="9"/>
              <w:ind w:left="55"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0.21</w:t>
            </w:r>
          </w:p>
        </w:tc>
        <w:tc>
          <w:tcPr>
            <w:tcW w:w="2226" w:type="dxa"/>
            <w:gridSpan w:val="4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9E40AB" w:rsidP="3F55E4BB" w:rsidRDefault="6C7098BD" w14:paraId="00F26F47" w14:textId="1FCC16C0">
            <w:pPr>
              <w:pStyle w:val="TableParagraph"/>
              <w:spacing w:before="106"/>
              <w:ind w:left="66" w:right="25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Y1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/2]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4A28BB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Introduction to Literary Studies</w:t>
            </w:r>
            <w:r w:rsidRPr="3F55E4BB" w:rsidR="0DCC7D63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9E40AB" w:rsidP="009E40AB" w:rsidRDefault="009E40AB" w14:paraId="6FA3A938" w14:textId="77777777">
            <w:pPr>
              <w:pStyle w:val="TableParagraph"/>
              <w:spacing w:before="7"/>
              <w:ind w:left="3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Wisniewska</w:t>
            </w:r>
            <w:r w:rsidRPr="00111EE5">
              <w:rPr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Aleksandra</w:t>
            </w:r>
          </w:p>
          <w:p w:rsidRPr="009851E3" w:rsidR="009E40AB" w:rsidP="3F55E4BB" w:rsidRDefault="129328F3" w14:paraId="749FAC8C" w14:textId="7EB52D1D">
            <w:pPr>
              <w:pStyle w:val="TableParagraph"/>
              <w:spacing w:before="7"/>
              <w:ind w:left="39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3807" w:type="dxa"/>
            <w:gridSpan w:val="3"/>
            <w:tcBorders>
              <w:left w:val="trip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9E40AB" w:rsidP="009E40AB" w:rsidRDefault="009E40AB" w14:paraId="2CAB6F1F" w14:textId="77777777">
            <w:pPr>
              <w:pStyle w:val="TableParagraph"/>
              <w:spacing w:before="45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9E40AB" w:rsidP="3F55E4BB" w:rsidRDefault="6C7098BD" w14:paraId="47D2C045" w14:textId="74B52A83">
            <w:pPr>
              <w:pStyle w:val="TableParagraph"/>
              <w:ind w:left="47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9E40AB" w:rsidP="3F55E4BB" w:rsidRDefault="009E40AB" w14:paraId="7B26DFE5" w14:textId="77777777">
            <w:pPr>
              <w:pStyle w:val="TableParagraph"/>
              <w:spacing w:before="32"/>
              <w:ind w:left="47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05957B22" wp14:editId="7EBEE24F">
                      <wp:simplePos x="0" y="0"/>
                      <wp:positionH relativeFrom="column">
                        <wp:posOffset>456317</wp:posOffset>
                      </wp:positionH>
                      <wp:positionV relativeFrom="paragraph">
                        <wp:posOffset>-110565</wp:posOffset>
                      </wp:positionV>
                      <wp:extent cx="7620" cy="3937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28"/>
                                      </a:lnTo>
                                      <a:lnTo>
                                        <a:pt x="7023" y="393128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25"/>
                                      </a:lnTo>
                                      <a:lnTo>
                                        <a:pt x="7023" y="358025"/>
                                      </a:lnTo>
                                      <a:lnTo>
                                        <a:pt x="7023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63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63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41"/>
                                      </a:moveTo>
                                      <a:lnTo>
                                        <a:pt x="0" y="166141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4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295"/>
                                      </a:moveTo>
                                      <a:lnTo>
                                        <a:pt x="0" y="105295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29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style="position:absolute;margin-left:35.95pt;margin-top:-8.7pt;width:.6pt;height:31pt;z-index:-251656704;mso-wrap-distance-left:0;mso-wrap-distance-right:0" coordsize="7620,393700" o:spid="_x0000_s1026" w14:anchorId="15003B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">
                      <v:shape id="Graphic 53" style="position:absolute;width:7620;height:393700;visibility:visible;mso-wrap-style:square;v-text-anchor:top" coordsize="7620,393700" o:spid="_x0000_s1027" fillcolor="#bfbfbf" stroked="f" path="m7023,372071r-7023,l,393128r7023,l7023,372071xem7023,336969r-7023,l,358025r7023,l7023,336969xem7023,301866r-7023,l,322935r7023,l7023,301866xem7023,245706r-7023,l,266763r,21069l7023,287832r,-21069l7023,245706xem7023,205930r-7023,l,226987r7023,l7023,205930xem7023,166141r-7023,l,187210r7023,l7023,166141xem7023,105295r-7023,l,126365r,21056l7023,147421r,-21056l7023,105295xem7023,70205l,70205,,91262r7023,l7023,70205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C7098BD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C7098BD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  <w:r w:rsidRPr="3F55E4BB" w:rsidR="6C7098BD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5D5428C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6C7098BD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9E40AB" w:rsidP="009E40AB" w:rsidRDefault="009E40AB" w14:paraId="1D684350" w14:textId="77777777">
            <w:pPr>
              <w:pStyle w:val="TableParagraph"/>
              <w:spacing w:before="31"/>
              <w:ind w:left="47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1AC927F8" wp14:editId="2546C727">
                      <wp:simplePos x="0" y="0"/>
                      <wp:positionH relativeFrom="column">
                        <wp:posOffset>2063972</wp:posOffset>
                      </wp:positionH>
                      <wp:positionV relativeFrom="paragraph">
                        <wp:posOffset>-255344</wp:posOffset>
                      </wp:positionV>
                      <wp:extent cx="7620" cy="3937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10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28"/>
                                      </a:lnTo>
                                      <a:lnTo>
                                        <a:pt x="7010" y="393128"/>
                                      </a:lnTo>
                                      <a:lnTo>
                                        <a:pt x="7010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25"/>
                                      </a:lnTo>
                                      <a:lnTo>
                                        <a:pt x="7010" y="358025"/>
                                      </a:lnTo>
                                      <a:lnTo>
                                        <a:pt x="7010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10" y="322935"/>
                                      </a:lnTo>
                                      <a:lnTo>
                                        <a:pt x="7010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63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10" y="287832"/>
                                      </a:lnTo>
                                      <a:lnTo>
                                        <a:pt x="7010" y="266763"/>
                                      </a:lnTo>
                                      <a:lnTo>
                                        <a:pt x="7010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10" y="226987"/>
                                      </a:lnTo>
                                      <a:lnTo>
                                        <a:pt x="7010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166141"/>
                                      </a:moveTo>
                                      <a:lnTo>
                                        <a:pt x="0" y="166141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10" y="187210"/>
                                      </a:lnTo>
                                      <a:lnTo>
                                        <a:pt x="7010" y="16614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105295"/>
                                      </a:moveTo>
                                      <a:lnTo>
                                        <a:pt x="0" y="105295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10" y="147421"/>
                                      </a:lnTo>
                                      <a:lnTo>
                                        <a:pt x="7010" y="126365"/>
                                      </a:lnTo>
                                      <a:lnTo>
                                        <a:pt x="7010" y="10529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10" y="91262"/>
                                      </a:lnTo>
                                      <a:lnTo>
                                        <a:pt x="7010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10" y="56159"/>
                                      </a:lnTo>
                                      <a:lnTo>
                                        <a:pt x="7010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10" y="21056"/>
                                      </a:lnTo>
                                      <a:lnTo>
                                        <a:pt x="7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style="position:absolute;margin-left:162.5pt;margin-top:-20.1pt;width:.6pt;height:31pt;z-index:-251653632;mso-wrap-distance-left:0;mso-wrap-distance-right:0" coordsize="7620,393700" o:spid="_x0000_s1026" w14:anchorId="3918BF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">
                      <v:shape id="Graphic 55" style="position:absolute;width:7620;height:393700;visibility:visible;mso-wrap-style:square;v-text-anchor:top" coordsize="7620,393700" o:spid="_x0000_s1027" fillcolor="#bfbfbf" stroked="f" path="m7010,372071r-7010,l,393128r7010,l7010,372071xem7010,336969r-7010,l,358025r7010,l7010,336969xem7010,301866r-7010,l,322935r7010,l7010,301866xem7010,245706r-7010,l,266763r,21069l7010,287832r,-21069l7010,245706xem7010,205930r-7010,l,226987r7010,l7010,205930xem7010,166141r-7010,l,187210r7010,l7010,166141xem7010,105295r-7010,l,126365r,21056l7010,147421r,-21056l7010,105295xem7010,70205l,70205,,91262r7010,l7010,70205xem7010,35102l,35102,,56159r7010,l7010,35102xem7010,l,,,21056r7010,l7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Zander-Lewandowska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Renata</w:t>
            </w:r>
          </w:p>
          <w:p w:rsidRPr="00111EE5" w:rsidR="009E40AB" w:rsidP="3F55E4BB" w:rsidRDefault="129328F3" w14:paraId="43EB15ED" w14:textId="0357B308">
            <w:pPr>
              <w:pStyle w:val="TableParagraph"/>
              <w:spacing w:before="31"/>
              <w:ind w:left="47"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366</w:t>
            </w:r>
          </w:p>
        </w:tc>
        <w:tc>
          <w:tcPr>
            <w:tcW w:w="2286" w:type="dxa"/>
            <w:gridSpan w:val="3"/>
            <w:tcBorders>
              <w:left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9E40AB" w:rsidP="3F55E4BB" w:rsidRDefault="6C7098BD" w14:paraId="2CB4F1FA" w14:textId="6812BA1F">
            <w:pPr>
              <w:pStyle w:val="TableParagraph"/>
              <w:spacing w:before="7"/>
              <w:ind w:left="8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0DCC7D63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/4]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Descriptive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Grammar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18EE63ED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phonetics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, </w:t>
            </w:r>
            <w:r w:rsidRPr="3F55E4BB" w:rsidR="66DC5BE5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phonology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–</w:t>
            </w:r>
          </w:p>
          <w:p w:rsidRPr="005A4F64" w:rsidR="009E40AB" w:rsidP="3F55E4BB" w:rsidRDefault="6C7098BD" w14:paraId="34B3C53C" w14:textId="77777777">
            <w:pPr>
              <w:pStyle w:val="TableParagraph"/>
              <w:ind w:left="84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5A4F64" w:rsidR="009E40AB" w:rsidP="009E40AB" w:rsidRDefault="009E40AB" w14:paraId="6FA25839" w14:textId="77777777">
            <w:pPr>
              <w:pStyle w:val="TableParagraph"/>
              <w:spacing w:before="31"/>
              <w:ind w:left="84" w:right="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5A4F64">
              <w:rPr>
                <w:color w:val="000000" w:themeColor="text1"/>
                <w:w w:val="105"/>
                <w:sz w:val="14"/>
                <w:lang w:val="pl-PL"/>
              </w:rPr>
              <w:t>Ciszewski</w:t>
            </w:r>
            <w:r w:rsidRPr="005A4F64">
              <w:rPr>
                <w:color w:val="000000" w:themeColor="text1"/>
                <w:spacing w:val="-3"/>
                <w:w w:val="105"/>
                <w:sz w:val="14"/>
                <w:lang w:val="pl-PL"/>
              </w:rPr>
              <w:t xml:space="preserve"> </w:t>
            </w:r>
            <w:r w:rsidRPr="005A4F64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Tomasz</w:t>
            </w:r>
          </w:p>
          <w:p w:rsidRPr="005A4F64" w:rsidR="009E40AB" w:rsidP="3F55E4BB" w:rsidRDefault="129328F3" w14:paraId="421F8336" w14:textId="425E4CE8">
            <w:pPr>
              <w:pStyle w:val="TableParagraph"/>
              <w:spacing w:before="31"/>
              <w:ind w:left="84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>370</w:t>
            </w:r>
          </w:p>
        </w:tc>
        <w:tc>
          <w:tcPr>
            <w:tcW w:w="1065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9E40AB" w:rsidR="009E40AB" w:rsidP="009E40AB" w:rsidRDefault="6C7098BD" w14:paraId="7705B779" w14:textId="5A4A9FA9">
            <w:pPr>
              <w:pStyle w:val="TableParagraph"/>
              <w:spacing w:before="3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/3] </w:t>
            </w:r>
            <w:r w:rsidRPr="18D25C24" w:rsidR="101D5A64">
              <w:rPr>
                <w:color w:val="000000" w:themeColor="text1" w:themeTint="FF" w:themeShade="FF"/>
                <w:sz w:val="14"/>
                <w:szCs w:val="14"/>
                <w:lang w:val="pl-PL"/>
              </w:rPr>
              <w:t>General Translation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Bielenia-Grajewska Magdalena</w:t>
            </w:r>
          </w:p>
          <w:p w:rsidRPr="009E40AB" w:rsidR="009E40AB" w:rsidP="3F55E4BB" w:rsidRDefault="129328F3" w14:paraId="1A20C607" w14:textId="3D30F1AF">
            <w:pPr>
              <w:pStyle w:val="TableParagraph"/>
              <w:ind w:left="49" w:right="1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>0.29</w:t>
            </w:r>
          </w:p>
        </w:tc>
        <w:tc>
          <w:tcPr>
            <w:tcW w:w="1097" w:type="dxa"/>
            <w:gridSpan w:val="3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9E40AB" w:rsidR="009E40AB" w:rsidP="009E40AB" w:rsidRDefault="6C7098BD" w14:paraId="0C473F67" w14:textId="749502F9">
            <w:pPr>
              <w:pStyle w:val="TableParagraph"/>
              <w:spacing w:before="3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Pr="009E40AB" w:rsidR="009E40AB" w:rsidP="009E40AB" w:rsidRDefault="6C7098BD" w14:paraId="2457FABB" w14:textId="1038C56F">
            <w:pPr>
              <w:pStyle w:val="TableParagraph"/>
              <w:spacing w:before="3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01D5A64">
              <w:rPr>
                <w:color w:val="000000" w:themeColor="text1" w:themeTint="FF" w:themeShade="FF"/>
                <w:sz w:val="14"/>
                <w:szCs w:val="14"/>
                <w:lang w:val="pl-PL"/>
              </w:rPr>
              <w:t>General Translation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9E40AB" w:rsidR="009E40AB" w:rsidP="009E40AB" w:rsidRDefault="009E40AB" w14:paraId="5E3AA722" w14:textId="77777777">
            <w:pPr>
              <w:pStyle w:val="TableParagraph"/>
              <w:spacing w:before="35"/>
              <w:rPr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color w:val="000000" w:themeColor="text1"/>
                <w:sz w:val="14"/>
                <w:szCs w:val="14"/>
                <w:lang w:val="pl-PL"/>
              </w:rPr>
              <w:t>Rudolf Filip</w:t>
            </w:r>
          </w:p>
          <w:p w:rsidRPr="009E40AB" w:rsidR="009E40AB" w:rsidP="3F55E4BB" w:rsidRDefault="129328F3" w14:paraId="0C937CDB" w14:textId="62BAD8B5">
            <w:pPr>
              <w:pStyle w:val="TableParagraph"/>
              <w:ind w:left="49" w:right="18"/>
              <w:rPr>
                <w:color w:val="000000" w:themeColor="text1"/>
                <w:sz w:val="17"/>
                <w:szCs w:val="17"/>
                <w:highlight w:val="green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>0.2</w:t>
            </w:r>
            <w:r w:rsidRPr="3F55E4BB" w:rsidR="56EF6E21">
              <w:rPr>
                <w:color w:val="000000" w:themeColor="text1"/>
                <w:sz w:val="14"/>
                <w:szCs w:val="14"/>
                <w:lang w:val="pl-PL"/>
              </w:rPr>
              <w:t>8</w:t>
            </w:r>
          </w:p>
        </w:tc>
      </w:tr>
      <w:tr w:rsidRPr="00B93437" w:rsidR="009E40AB" w:rsidTr="3483BA92" w14:paraId="0DCCD67E" w14:textId="77777777">
        <w:trPr>
          <w:trHeight w:val="1746"/>
        </w:trPr>
        <w:tc>
          <w:tcPr>
            <w:tcW w:w="513" w:type="dxa"/>
            <w:tcBorders>
              <w:right w:val="double" w:color="BFBFBF" w:themeColor="background1" w:themeShade="BF" w:sz="6" w:space="0"/>
            </w:tcBorders>
            <w:tcMar/>
          </w:tcPr>
          <w:p w:rsidRPr="00376FC3" w:rsidR="009E40AB" w:rsidP="009E40AB" w:rsidRDefault="009E40AB" w14:paraId="04460595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376FC3" w:rsidR="009E40AB" w:rsidP="009E40AB" w:rsidRDefault="009E40AB" w14:paraId="0D50CE6B" w14:textId="77777777">
            <w:pPr>
              <w:pStyle w:val="TableParagraph"/>
              <w:spacing w:before="17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9E40AB" w:rsidP="009E40AB" w:rsidRDefault="009E40AB" w14:paraId="700B9591" w14:textId="77777777">
            <w:pPr>
              <w:pStyle w:val="TableParagraph"/>
              <w:ind w:left="2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09:45</w:t>
            </w:r>
          </w:p>
          <w:p w:rsidRPr="00111EE5" w:rsidR="009E40AB" w:rsidP="009E40AB" w:rsidRDefault="009E40AB" w14:paraId="0775CC72" w14:textId="77777777">
            <w:pPr>
              <w:pStyle w:val="TableParagraph"/>
              <w:spacing w:before="4"/>
              <w:ind w:left="39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10:30</w:t>
            </w:r>
          </w:p>
        </w:tc>
        <w:tc>
          <w:tcPr>
            <w:tcW w:w="1484" w:type="dxa"/>
            <w:gridSpan w:val="2"/>
            <w:tcBorders>
              <w:left w:val="double" w:color="BFBFBF" w:themeColor="background1" w:themeShade="BF" w:sz="6" w:space="0"/>
              <w:right w:val="nil"/>
            </w:tcBorders>
            <w:tcMar/>
          </w:tcPr>
          <w:p w:rsidRPr="00111EE5" w:rsidR="009E40AB" w:rsidP="009E40AB" w:rsidRDefault="009E40AB" w14:paraId="4D30F320" w14:textId="77777777">
            <w:pPr>
              <w:pStyle w:val="TableParagraph"/>
              <w:spacing w:before="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9E40AB" w:rsidP="3F55E4BB" w:rsidRDefault="009E40AB" w14:paraId="69EBF7ED" w14:textId="4A3BBF3D">
            <w:pPr>
              <w:pStyle w:val="TableParagraph"/>
              <w:ind w:right="16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04832" behindDoc="1" locked="0" layoutInCell="1" allowOverlap="1" wp14:anchorId="0A71850B" wp14:editId="0506D438">
                      <wp:simplePos x="0" y="0"/>
                      <wp:positionH relativeFrom="column">
                        <wp:posOffset>902105</wp:posOffset>
                      </wp:positionH>
                      <wp:positionV relativeFrom="paragraph">
                        <wp:posOffset>-64438</wp:posOffset>
                      </wp:positionV>
                      <wp:extent cx="7620" cy="98298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982980"/>
                                <a:chOff x="0" y="0"/>
                                <a:chExt cx="7620" cy="98298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511" y="0"/>
                                  <a:ext cx="1270" cy="982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82980">
                                      <a:moveTo>
                                        <a:pt x="0" y="0"/>
                                      </a:moveTo>
                                      <a:lnTo>
                                        <a:pt x="0" y="351015"/>
                                      </a:lnTo>
                                    </a:path>
                                    <a:path h="982980">
                                      <a:moveTo>
                                        <a:pt x="0" y="351015"/>
                                      </a:moveTo>
                                      <a:lnTo>
                                        <a:pt x="0" y="744156"/>
                                      </a:lnTo>
                                    </a:path>
                                    <a:path h="982980">
                                      <a:moveTo>
                                        <a:pt x="0" y="744156"/>
                                      </a:moveTo>
                                      <a:lnTo>
                                        <a:pt x="0" y="982853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style="position:absolute;margin-left:71.05pt;margin-top:-5.05pt;width:.6pt;height:77.4pt;z-index:-251611648;mso-wrap-distance-left:0;mso-wrap-distance-right:0" coordsize="76,9829" o:spid="_x0000_s1026" w14:anchorId="65A21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">
                      <v:shape id="Graphic 57" style="position:absolute;left:35;width:12;height:9829;visibility:visible;mso-wrap-style:square;v-text-anchor:top" coordsize="1270,982980" o:spid="_x0000_s1027" filled="f" strokecolor="#bfbfbf" strokeweight=".19508mm" path="m,l,351015em,351015l,744156em,744156l,98285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9E40AB" w:rsidP="009E40AB" w:rsidRDefault="009E40AB" w14:paraId="1C932F1E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9E40AB" w:rsidP="3F55E4BB" w:rsidRDefault="7DBED0D0" w14:paraId="55835A94" w14:textId="507BFF69">
            <w:pPr>
              <w:pStyle w:val="TableParagraph"/>
              <w:ind w:right="1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3768F3A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0DCC7D63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9E40AB" w:rsidP="009E40AB" w:rsidRDefault="009E40AB" w14:paraId="2B36C0F3" w14:textId="77777777">
            <w:pPr>
              <w:pStyle w:val="TableParagraph"/>
              <w:spacing w:before="2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9E40AB" w:rsidP="009E40AB" w:rsidRDefault="009E40AB" w14:paraId="6E94F44E" w14:textId="77777777">
            <w:pPr>
              <w:pStyle w:val="TableParagraph"/>
              <w:ind w:left="1" w:right="1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Plichta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9E40AB" w:rsidP="3F55E4BB" w:rsidRDefault="129328F3" w14:paraId="636D3FDB" w14:textId="51063851">
            <w:pPr>
              <w:pStyle w:val="TableParagraph"/>
              <w:ind w:left="1" w:right="1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tcMar/>
          </w:tcPr>
          <w:p w:rsidRPr="00111EE5" w:rsidR="009E40AB" w:rsidP="009E40AB" w:rsidRDefault="009E40AB" w14:paraId="7137A792" w14:textId="77777777">
            <w:pPr>
              <w:pStyle w:val="TableParagraph"/>
              <w:spacing w:before="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9E40AB" w:rsidP="3F55E4BB" w:rsidRDefault="6C7098BD" w14:paraId="7F248545" w14:textId="17E2A568">
            <w:pPr>
              <w:pStyle w:val="TableParagraph"/>
              <w:ind w:right="1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9E40AB" w:rsidP="3F55E4BB" w:rsidRDefault="6C7098BD" w14:paraId="3719A460" w14:textId="14EB0CEA">
            <w:pPr>
              <w:pStyle w:val="TableParagraph"/>
              <w:spacing w:before="105"/>
              <w:ind w:right="1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>Descriptive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>Grammar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18EE63ED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phonetics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  <w:r w:rsidRPr="3F55E4BB" w:rsidR="0DCC7D63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6DC5BE5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phonology</w:t>
            </w:r>
            <w:r w:rsidRPr="3F55E4BB" w:rsidR="0DCC7D63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9E40AB" w:rsidP="009E40AB" w:rsidRDefault="009E40AB" w14:paraId="6DC3B789" w14:textId="77777777">
            <w:pPr>
              <w:pStyle w:val="TableParagraph"/>
              <w:spacing w:before="115"/>
              <w:ind w:right="1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Ciszewski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Tomasz</w:t>
            </w:r>
          </w:p>
          <w:p w:rsidRPr="00111EE5" w:rsidR="009E40AB" w:rsidP="3F55E4BB" w:rsidRDefault="129328F3" w14:paraId="0864F99C" w14:textId="4E489AA8">
            <w:pPr>
              <w:pStyle w:val="TableParagraph"/>
              <w:spacing w:before="115"/>
              <w:ind w:right="1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262</w:t>
            </w:r>
          </w:p>
        </w:tc>
        <w:tc>
          <w:tcPr>
            <w:tcW w:w="1255" w:type="dxa"/>
            <w:gridSpan w:val="2"/>
            <w:tcBorders>
              <w:left w:val="nil"/>
              <w:right w:val="triple" w:color="BFBFBF" w:themeColor="background1" w:themeShade="BF" w:sz="6" w:space="0"/>
            </w:tcBorders>
            <w:tcMar/>
          </w:tcPr>
          <w:p w:rsidRPr="00111EE5" w:rsidR="009E40AB" w:rsidP="3F55E4BB" w:rsidRDefault="009E40AB" w14:paraId="24C88C72" w14:textId="12086EF5">
            <w:pPr>
              <w:pStyle w:val="TableParagraph"/>
              <w:spacing w:before="112"/>
              <w:ind w:left="83" w:right="28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05856" behindDoc="1" locked="0" layoutInCell="1" allowOverlap="1" wp14:anchorId="50367A99" wp14:editId="72082E2D">
                      <wp:simplePos x="0" y="0"/>
                      <wp:positionH relativeFrom="column">
                        <wp:posOffset>13633</wp:posOffset>
                      </wp:positionH>
                      <wp:positionV relativeFrom="paragraph">
                        <wp:posOffset>62844</wp:posOffset>
                      </wp:positionV>
                      <wp:extent cx="7620" cy="98298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982980"/>
                                <a:chOff x="0" y="0"/>
                                <a:chExt cx="7620" cy="98298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505" y="0"/>
                                  <a:ext cx="1270" cy="982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82980">
                                      <a:moveTo>
                                        <a:pt x="0" y="0"/>
                                      </a:moveTo>
                                      <a:lnTo>
                                        <a:pt x="0" y="351015"/>
                                      </a:lnTo>
                                    </a:path>
                                    <a:path h="982980">
                                      <a:moveTo>
                                        <a:pt x="0" y="351015"/>
                                      </a:moveTo>
                                      <a:lnTo>
                                        <a:pt x="0" y="744156"/>
                                      </a:lnTo>
                                    </a:path>
                                    <a:path h="982980">
                                      <a:moveTo>
                                        <a:pt x="0" y="744156"/>
                                      </a:moveTo>
                                      <a:lnTo>
                                        <a:pt x="0" y="982853"/>
                                      </a:lnTo>
                                    </a:path>
                                  </a:pathLst>
                                </a:custGeom>
                                <a:ln w="7010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style="position:absolute;margin-left:1.05pt;margin-top:4.95pt;width:.6pt;height:77.4pt;z-index:-251610624;mso-wrap-distance-left:0;mso-wrap-distance-right:0" coordsize="76,9829" o:spid="_x0000_s1026" w14:anchorId="1C74A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">
                      <v:shape id="Graphic 59" style="position:absolute;left:35;width:12;height:9829;visibility:visible;mso-wrap-style:square;v-text-anchor:top" coordsize="1270,982980" o:spid="_x0000_s1027" filled="f" strokecolor="#bfbfbf" strokeweight=".19472mm" path="m,l,351015em,351015l,744156em,744156l,98285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3BBB5C1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Polish Stylistics</w:t>
            </w:r>
          </w:p>
          <w:p w:rsidRPr="00896197" w:rsidR="009E40AB" w:rsidP="3F55E4BB" w:rsidRDefault="6C7098BD" w14:paraId="3CC0C2C9" w14:textId="77777777">
            <w:pPr>
              <w:pStyle w:val="TableParagraph"/>
              <w:ind w:left="83" w:right="3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9E40AB" w:rsidP="009E40AB" w:rsidRDefault="009E40AB" w14:paraId="49FD7CE6" w14:textId="77777777">
            <w:pPr>
              <w:pStyle w:val="TableParagraph"/>
              <w:spacing w:before="31"/>
              <w:ind w:left="325" w:right="270" w:hanging="1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Friedrich</w:t>
            </w:r>
            <w:r w:rsidRPr="00896197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Agnieszka</w:t>
            </w:r>
          </w:p>
          <w:p w:rsidRPr="00896197" w:rsidR="009E40AB" w:rsidP="3F55E4BB" w:rsidRDefault="129328F3" w14:paraId="1CAD6244" w14:textId="41144254">
            <w:pPr>
              <w:pStyle w:val="TableParagraph"/>
              <w:spacing w:before="31"/>
              <w:ind w:left="325" w:right="270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363</w:t>
            </w:r>
          </w:p>
        </w:tc>
        <w:tc>
          <w:tcPr>
            <w:tcW w:w="742" w:type="dxa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083AB2" w:rsidR="009E40AB" w:rsidP="009E40AB" w:rsidRDefault="6C7098BD" w14:paraId="64B7C4DD" w14:textId="0D2EECF5">
            <w:pPr>
              <w:jc w:val="center"/>
              <w:rPr>
                <w:sz w:val="14"/>
                <w:szCs w:val="14"/>
                <w:lang w:val="pl-PL"/>
              </w:rPr>
            </w:pPr>
            <w:r w:rsidRPr="18D25C24" w:rsidR="0DCC7D63">
              <w:rPr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sz w:val="14"/>
                <w:szCs w:val="14"/>
                <w:lang w:val="pl-PL"/>
              </w:rPr>
              <w:t>English Studies</w:t>
            </w:r>
            <w:r w:rsidRPr="18D25C24" w:rsidR="0DCC7D63">
              <w:rPr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sz w:val="14"/>
                <w:szCs w:val="14"/>
                <w:lang w:val="pl-PL"/>
              </w:rPr>
              <w:t>combined</w:t>
            </w:r>
            <w:r w:rsidRPr="18D25C24" w:rsidR="0DCC7D63">
              <w:rPr>
                <w:sz w:val="14"/>
                <w:szCs w:val="14"/>
                <w:lang w:val="pl-PL"/>
              </w:rPr>
              <w:t>/1]</w:t>
            </w:r>
          </w:p>
          <w:p w:rsidRPr="009851E3" w:rsidR="009E40AB" w:rsidP="009E40AB" w:rsidRDefault="7DBED0D0" w14:paraId="417542B9" w14:textId="4FA79BF4">
            <w:pPr>
              <w:jc w:val="center"/>
              <w:rPr>
                <w:sz w:val="14"/>
                <w:szCs w:val="14"/>
                <w:lang w:val="pl-PL"/>
              </w:rPr>
            </w:pPr>
            <w:r w:rsidRPr="3F55E4BB">
              <w:rPr>
                <w:sz w:val="14"/>
                <w:szCs w:val="14"/>
                <w:lang w:val="pl-PL"/>
              </w:rPr>
              <w:t>PRACTICAL ENGLISH</w:t>
            </w:r>
            <w:r w:rsidRPr="3F55E4BB" w:rsidR="6C7098BD">
              <w:rPr>
                <w:sz w:val="14"/>
                <w:szCs w:val="14"/>
                <w:lang w:val="pl-PL"/>
              </w:rPr>
              <w:t xml:space="preserve"> I: </w:t>
            </w:r>
            <w:r w:rsidRPr="3F55E4BB" w:rsidR="17E84A8E">
              <w:rPr>
                <w:sz w:val="14"/>
                <w:szCs w:val="14"/>
                <w:lang w:val="pl-PL"/>
              </w:rPr>
              <w:t>Written English</w:t>
            </w:r>
            <w:r w:rsidRPr="3F55E4BB" w:rsidR="6C7098BD">
              <w:rPr>
                <w:sz w:val="14"/>
                <w:szCs w:val="14"/>
                <w:lang w:val="pl-PL"/>
              </w:rPr>
              <w:t xml:space="preserve"> </w:t>
            </w:r>
            <w:r w:rsidRPr="3F55E4BB" w:rsidR="36D521BC">
              <w:rPr>
                <w:sz w:val="14"/>
                <w:szCs w:val="14"/>
                <w:lang w:val="pl-PL"/>
              </w:rPr>
              <w:t>P</w:t>
            </w:r>
          </w:p>
          <w:p w:rsidRPr="009851E3" w:rsidR="009E40AB" w:rsidP="009E40AB" w:rsidRDefault="009E40AB" w14:paraId="688BDE10" w14:textId="77777777">
            <w:pPr>
              <w:jc w:val="center"/>
              <w:rPr>
                <w:sz w:val="14"/>
                <w:szCs w:val="14"/>
                <w:lang w:val="pl-PL"/>
              </w:rPr>
            </w:pPr>
            <w:r w:rsidRPr="009851E3">
              <w:rPr>
                <w:sz w:val="14"/>
                <w:szCs w:val="14"/>
                <w:lang w:val="pl-PL"/>
              </w:rPr>
              <w:t>Wass Marta</w:t>
            </w:r>
          </w:p>
          <w:p w:rsidRPr="009851E3" w:rsidR="009E40AB" w:rsidP="009E40AB" w:rsidRDefault="129328F3" w14:paraId="7DCF0F23" w14:textId="5BACB9C4">
            <w:pPr>
              <w:jc w:val="center"/>
              <w:rPr>
                <w:sz w:val="14"/>
                <w:szCs w:val="14"/>
                <w:highlight w:val="cyan"/>
                <w:lang w:val="pl-PL"/>
              </w:rPr>
            </w:pPr>
            <w:r w:rsidRPr="3F55E4BB">
              <w:rPr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sz w:val="14"/>
                <w:szCs w:val="14"/>
                <w:lang w:val="pl-PL"/>
              </w:rPr>
              <w:t>377</w:t>
            </w:r>
          </w:p>
        </w:tc>
        <w:tc>
          <w:tcPr>
            <w:tcW w:w="742" w:type="dxa"/>
            <w:gridSpan w:val="2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083AB2" w:rsidR="009E40AB" w:rsidP="009E40AB" w:rsidRDefault="6C7098BD" w14:paraId="60628630" w14:textId="1C72DF4F">
            <w:pPr>
              <w:jc w:val="center"/>
              <w:rPr>
                <w:sz w:val="14"/>
                <w:szCs w:val="14"/>
                <w:lang w:val="pl-PL"/>
              </w:rPr>
            </w:pPr>
            <w:r w:rsidRPr="18D25C24" w:rsidR="0DCC7D63">
              <w:rPr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sz w:val="14"/>
                <w:szCs w:val="14"/>
                <w:lang w:val="pl-PL"/>
              </w:rPr>
              <w:t>English Studies</w:t>
            </w:r>
            <w:r w:rsidRPr="18D25C24" w:rsidR="0DCC7D63">
              <w:rPr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sz w:val="14"/>
                <w:szCs w:val="14"/>
                <w:lang w:val="pl-PL"/>
              </w:rPr>
              <w:t>combined</w:t>
            </w:r>
            <w:r w:rsidRPr="18D25C24" w:rsidR="0DCC7D63">
              <w:rPr>
                <w:sz w:val="14"/>
                <w:szCs w:val="14"/>
                <w:lang w:val="pl-PL"/>
              </w:rPr>
              <w:t>/2]</w:t>
            </w:r>
          </w:p>
          <w:p w:rsidRPr="00083AB2" w:rsidR="009E40AB" w:rsidP="009E40AB" w:rsidRDefault="6C7098BD" w14:paraId="58A3E323" w14:textId="2F671DD4">
            <w:pPr>
              <w:jc w:val="center"/>
              <w:rPr>
                <w:sz w:val="14"/>
                <w:szCs w:val="14"/>
                <w:lang w:val="pl-PL"/>
              </w:rPr>
            </w:pPr>
            <w:r w:rsidRPr="18D25C24" w:rsidR="1C63FA61">
              <w:rPr>
                <w:sz w:val="14"/>
                <w:szCs w:val="14"/>
                <w:lang w:val="pl-PL"/>
              </w:rPr>
              <w:t>Introduction to Linguistics</w:t>
            </w:r>
            <w:r w:rsidRPr="18D25C24" w:rsidR="0DCC7D63">
              <w:rPr>
                <w:sz w:val="14"/>
                <w:szCs w:val="14"/>
                <w:lang w:val="pl-PL"/>
              </w:rPr>
              <w:t xml:space="preserve"> </w:t>
            </w:r>
            <w:r w:rsidRPr="18D25C24" w:rsidR="36D521BC">
              <w:rPr>
                <w:sz w:val="14"/>
                <w:szCs w:val="14"/>
                <w:lang w:val="pl-PL"/>
              </w:rPr>
              <w:t>P</w:t>
            </w:r>
          </w:p>
          <w:p w:rsidRPr="003A5141" w:rsidR="009E40AB" w:rsidP="009E40AB" w:rsidRDefault="009E40AB" w14:paraId="4F75348A" w14:textId="61470BAC">
            <w:pPr>
              <w:jc w:val="center"/>
              <w:rPr>
                <w:sz w:val="14"/>
                <w:szCs w:val="14"/>
              </w:rPr>
            </w:pPr>
            <w:r w:rsidRPr="003A5141">
              <w:rPr>
                <w:sz w:val="14"/>
                <w:szCs w:val="14"/>
              </w:rPr>
              <w:t>Redzimska Joanna</w:t>
            </w:r>
          </w:p>
          <w:p w:rsidRPr="003A5141" w:rsidR="009E40AB" w:rsidP="009E40AB" w:rsidRDefault="129328F3" w14:paraId="0B84AF26" w14:textId="7DB707BD">
            <w:pPr>
              <w:jc w:val="center"/>
              <w:rPr>
                <w:sz w:val="14"/>
                <w:szCs w:val="14"/>
                <w:highlight w:val="cyan"/>
              </w:rPr>
            </w:pPr>
            <w:r w:rsidRPr="3F55E4BB">
              <w:rPr>
                <w:sz w:val="14"/>
                <w:szCs w:val="14"/>
              </w:rPr>
              <w:t xml:space="preserve">room </w:t>
            </w:r>
            <w:r w:rsidRPr="3F55E4BB" w:rsidR="6C7098BD">
              <w:rPr>
                <w:sz w:val="14"/>
                <w:szCs w:val="14"/>
              </w:rPr>
              <w:t>372</w:t>
            </w:r>
          </w:p>
        </w:tc>
        <w:tc>
          <w:tcPr>
            <w:tcW w:w="742" w:type="dxa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6A0777" w:rsidR="009E40AB" w:rsidP="009E40AB" w:rsidRDefault="6C7098BD" w14:paraId="5D20465F" w14:textId="1F2C9194">
            <w:pPr>
              <w:jc w:val="center"/>
              <w:rPr>
                <w:sz w:val="13"/>
                <w:szCs w:val="13"/>
                <w:lang w:val="pl-PL"/>
              </w:rPr>
            </w:pPr>
            <w:r w:rsidRPr="18D25C24" w:rsidR="0DCC7D63">
              <w:rPr>
                <w:sz w:val="13"/>
                <w:szCs w:val="13"/>
                <w:lang w:val="pl-PL"/>
              </w:rPr>
              <w:t xml:space="preserve">Y1 </w:t>
            </w:r>
            <w:r w:rsidRPr="18D25C24" w:rsidR="76768CC4">
              <w:rPr>
                <w:sz w:val="13"/>
                <w:szCs w:val="13"/>
                <w:lang w:val="pl-PL"/>
              </w:rPr>
              <w:t>English Studies</w:t>
            </w:r>
            <w:r w:rsidRPr="18D25C24" w:rsidR="0DCC7D63">
              <w:rPr>
                <w:sz w:val="13"/>
                <w:szCs w:val="13"/>
                <w:lang w:val="pl-PL"/>
              </w:rPr>
              <w:t xml:space="preserve"> [</w:t>
            </w:r>
            <w:r w:rsidRPr="18D25C24" w:rsidR="45CC9C05">
              <w:rPr>
                <w:sz w:val="13"/>
                <w:szCs w:val="13"/>
                <w:lang w:val="pl-PL"/>
              </w:rPr>
              <w:t>combined</w:t>
            </w:r>
            <w:r w:rsidRPr="18D25C24" w:rsidR="0DCC7D63">
              <w:rPr>
                <w:sz w:val="13"/>
                <w:szCs w:val="13"/>
                <w:lang w:val="pl-PL"/>
              </w:rPr>
              <w:t>/3]</w:t>
            </w:r>
          </w:p>
          <w:p w:rsidRPr="006A0777" w:rsidR="009E40AB" w:rsidP="009E40AB" w:rsidRDefault="6C7098BD" w14:paraId="31373631" w14:textId="05B7914C">
            <w:pPr>
              <w:jc w:val="center"/>
              <w:rPr>
                <w:sz w:val="13"/>
                <w:szCs w:val="13"/>
                <w:lang w:val="pl-PL"/>
              </w:rPr>
            </w:pPr>
            <w:r w:rsidRPr="18D25C24" w:rsidR="54A28BB1">
              <w:rPr>
                <w:sz w:val="13"/>
                <w:szCs w:val="13"/>
                <w:lang w:val="pl-PL"/>
              </w:rPr>
              <w:t>Introduction to Literary Studies</w:t>
            </w:r>
            <w:r w:rsidRPr="18D25C24" w:rsidR="0DCC7D63">
              <w:rPr>
                <w:sz w:val="13"/>
                <w:szCs w:val="13"/>
                <w:lang w:val="pl-PL"/>
              </w:rPr>
              <w:t xml:space="preserve"> </w:t>
            </w:r>
            <w:r w:rsidRPr="18D25C24" w:rsidR="36D521BC">
              <w:rPr>
                <w:sz w:val="13"/>
                <w:szCs w:val="13"/>
                <w:lang w:val="pl-PL"/>
              </w:rPr>
              <w:t>P</w:t>
            </w:r>
          </w:p>
          <w:p w:rsidRPr="006A0777" w:rsidR="009E40AB" w:rsidP="009E40AB" w:rsidRDefault="009E40AB" w14:paraId="2132A220" w14:textId="77777777">
            <w:pPr>
              <w:jc w:val="center"/>
              <w:rPr>
                <w:sz w:val="13"/>
                <w:szCs w:val="13"/>
                <w:lang w:val="pl-PL"/>
              </w:rPr>
            </w:pPr>
            <w:r w:rsidRPr="3483BA92" w:rsidR="2DFCD308">
              <w:rPr>
                <w:sz w:val="13"/>
                <w:szCs w:val="13"/>
                <w:lang w:val="pl-PL"/>
              </w:rPr>
              <w:t>Wisniewska Aleksandra</w:t>
            </w:r>
          </w:p>
          <w:p w:rsidR="3483BA92" w:rsidP="3483BA92" w:rsidRDefault="3483BA92" w14:paraId="753D3239" w14:textId="79856AA9">
            <w:pPr>
              <w:jc w:val="center"/>
              <w:rPr>
                <w:sz w:val="13"/>
                <w:szCs w:val="13"/>
                <w:lang w:val="pl-PL"/>
              </w:rPr>
            </w:pPr>
          </w:p>
          <w:p w:rsidRPr="00E94B8F" w:rsidR="009E40AB" w:rsidP="009E40AB" w:rsidRDefault="129328F3" w14:paraId="25C239E6" w14:textId="3FE536CC">
            <w:pPr>
              <w:jc w:val="center"/>
              <w:rPr>
                <w:sz w:val="14"/>
                <w:szCs w:val="14"/>
                <w:highlight w:val="cyan"/>
                <w:lang w:val="pl-PL"/>
              </w:rPr>
            </w:pPr>
            <w:r w:rsidRPr="3F55E4BB">
              <w:rPr>
                <w:sz w:val="13"/>
                <w:szCs w:val="13"/>
                <w:lang w:val="pl-PL"/>
              </w:rPr>
              <w:t xml:space="preserve">room </w:t>
            </w:r>
            <w:r w:rsidRPr="3F55E4BB" w:rsidR="6C7098BD">
              <w:rPr>
                <w:sz w:val="13"/>
                <w:szCs w:val="13"/>
                <w:lang w:val="pl-PL"/>
              </w:rPr>
              <w:t>367</w:t>
            </w:r>
          </w:p>
        </w:tc>
        <w:tc>
          <w:tcPr>
            <w:tcW w:w="1417" w:type="dxa"/>
            <w:tcBorders>
              <w:left w:val="triple" w:color="2C2C2C" w:sz="6" w:space="0"/>
              <w:right w:val="dashSmallGap" w:color="BFBFBF" w:themeColor="background1" w:themeShade="BF" w:sz="6" w:space="0"/>
            </w:tcBorders>
            <w:tcMar/>
          </w:tcPr>
          <w:p w:rsidRPr="0087264D" w:rsidR="009E40AB" w:rsidP="3F55E4BB" w:rsidRDefault="6C7098BD" w14:paraId="2733E92C" w14:textId="34299B2B">
            <w:pPr>
              <w:pStyle w:val="TableParagraph"/>
              <w:spacing w:before="112"/>
              <w:ind w:left="3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9E40AB" w:rsidP="3F55E4BB" w:rsidRDefault="6C7098BD" w14:paraId="0D8514CE" w14:textId="77777777">
            <w:pPr>
              <w:pStyle w:val="TableParagraph"/>
              <w:spacing w:before="104"/>
              <w:ind w:left="168" w:right="133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4A28BB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Introduction to Literary Studies</w:t>
            </w:r>
            <w:r w:rsidRPr="3F55E4BB" w:rsidR="0DCC7D63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9E40AB" w:rsidP="009E40AB" w:rsidRDefault="009E40AB" w14:paraId="457BD1D1" w14:textId="77777777">
            <w:pPr>
              <w:pStyle w:val="TableParagraph"/>
              <w:spacing w:before="8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9E40AB" w:rsidP="009E40AB" w:rsidRDefault="009E40AB" w14:paraId="3A2D147F" w14:textId="77777777">
            <w:pPr>
              <w:pStyle w:val="TableParagraph"/>
              <w:ind w:left="35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Wisniewska</w:t>
            </w:r>
            <w:r w:rsidRPr="00111EE5">
              <w:rPr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Aleksandra</w:t>
            </w:r>
          </w:p>
          <w:p w:rsidRPr="00111EE5" w:rsidR="009E40AB" w:rsidP="3F55E4BB" w:rsidRDefault="129328F3" w14:paraId="6E78103E" w14:textId="4A328D9D">
            <w:pPr>
              <w:pStyle w:val="TableParagraph"/>
              <w:ind w:left="35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1310" w:type="dxa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9E40AB" w:rsidP="3F55E4BB" w:rsidRDefault="6C7098BD" w14:paraId="0F141F00" w14:textId="73C2F2BF">
            <w:pPr>
              <w:pStyle w:val="TableParagraph"/>
              <w:spacing w:before="23"/>
              <w:ind w:left="2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9E40AB" w:rsidP="3F55E4BB" w:rsidRDefault="7DBED0D0" w14:paraId="11F5FBE0" w14:textId="77777777">
            <w:pPr>
              <w:pStyle w:val="TableParagraph"/>
              <w:spacing w:before="116"/>
              <w:ind w:left="24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6C7098BD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6C7098BD">
              <w:rPr>
                <w:color w:val="000000" w:themeColor="text1"/>
                <w:spacing w:val="-5"/>
                <w:sz w:val="17"/>
                <w:szCs w:val="17"/>
                <w:lang w:val="pl-PL"/>
              </w:rPr>
              <w:t>I:</w:t>
            </w:r>
          </w:p>
          <w:p w:rsidRPr="00896197" w:rsidR="009E40AB" w:rsidP="3F55E4BB" w:rsidRDefault="18EE63ED" w14:paraId="24CC6EAF" w14:textId="77777777">
            <w:pPr>
              <w:pStyle w:val="TableParagraph"/>
              <w:spacing w:before="3"/>
              <w:ind w:left="24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phonetics</w:t>
            </w:r>
            <w:r w:rsidRPr="3F55E4BB" w:rsidR="6C7098BD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9E40AB" w:rsidP="009E40AB" w:rsidRDefault="009E40AB" w14:paraId="51BEECCA" w14:textId="77777777">
            <w:pPr>
              <w:pStyle w:val="TableParagraph"/>
              <w:spacing w:before="112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9E40AB" w:rsidP="009E40AB" w:rsidRDefault="009E40AB" w14:paraId="248EEA96" w14:textId="77777777">
            <w:pPr>
              <w:pStyle w:val="TableParagraph"/>
              <w:ind w:left="24" w:right="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w w:val="105"/>
                <w:sz w:val="14"/>
                <w:lang w:val="pl-PL"/>
              </w:rPr>
              <w:t>Czaja</w:t>
            </w:r>
            <w:r w:rsidRPr="0089619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Zbigniew</w:t>
            </w:r>
          </w:p>
          <w:p w:rsidRPr="00896197" w:rsidR="009E40AB" w:rsidP="3F55E4BB" w:rsidRDefault="129328F3" w14:paraId="19CA30DF" w14:textId="214BBC75">
            <w:pPr>
              <w:pStyle w:val="TableParagraph"/>
              <w:ind w:left="24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257</w:t>
            </w:r>
          </w:p>
        </w:tc>
        <w:tc>
          <w:tcPr>
            <w:tcW w:w="1080" w:type="dxa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9E40AB" w:rsidP="3F55E4BB" w:rsidRDefault="6C7098BD" w14:paraId="7CC18D36" w14:textId="01C7662B">
            <w:pPr>
              <w:pStyle w:val="TableParagraph"/>
              <w:spacing w:before="23"/>
              <w:ind w:left="54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9E40AB" w:rsidP="3F55E4BB" w:rsidRDefault="7DBED0D0" w14:paraId="28534548" w14:textId="4AD2C029">
            <w:pPr>
              <w:pStyle w:val="TableParagraph"/>
              <w:spacing w:before="116"/>
              <w:ind w:left="54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C7098BD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C7098B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I:</w:t>
            </w:r>
            <w:r w:rsidRPr="3F55E4BB" w:rsidR="6C7098BD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5D5428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6C7098B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9E40AB" w:rsidP="009E40AB" w:rsidRDefault="009E40AB" w14:paraId="1D95ADF4" w14:textId="77777777">
            <w:pPr>
              <w:pStyle w:val="TableParagraph"/>
              <w:spacing w:before="117"/>
              <w:ind w:left="5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Zander-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Lewandowska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Renata</w:t>
            </w:r>
          </w:p>
          <w:p w:rsidRPr="00111EE5" w:rsidR="009E40AB" w:rsidP="3F55E4BB" w:rsidRDefault="129328F3" w14:paraId="123F3878" w14:textId="6F52D5BE">
            <w:pPr>
              <w:pStyle w:val="TableParagraph"/>
              <w:spacing w:before="117"/>
              <w:ind w:left="5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6AE6D28">
              <w:rPr>
                <w:color w:val="000000" w:themeColor="text1"/>
                <w:spacing w:val="-2"/>
                <w:w w:val="105"/>
                <w:sz w:val="14"/>
                <w:szCs w:val="14"/>
              </w:rPr>
              <w:t>366</w:t>
            </w:r>
          </w:p>
        </w:tc>
        <w:tc>
          <w:tcPr>
            <w:tcW w:w="771" w:type="dxa"/>
            <w:tcBorders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9E40AB" w:rsidP="009E40AB" w:rsidRDefault="6C7098BD" w14:paraId="1705ED35" w14:textId="5B22A3ED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1"/>
                <w:szCs w:val="11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1"/>
                <w:szCs w:val="11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>/2]</w:t>
            </w:r>
          </w:p>
          <w:p w:rsidRPr="003572E2" w:rsidR="009E40AB" w:rsidP="009E40AB" w:rsidRDefault="009E40AB" w14:paraId="36242E6E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="009E40AB" w:rsidP="009E40AB" w:rsidRDefault="6C7098BD" w14:paraId="4572FBFB" w14:textId="53384D6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101D5A64">
              <w:rPr>
                <w:color w:val="000000" w:themeColor="text1" w:themeTint="FF" w:themeShade="FF"/>
                <w:sz w:val="11"/>
                <w:szCs w:val="11"/>
                <w:lang w:val="pl-PL"/>
              </w:rPr>
              <w:t>General Translation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I </w:t>
            </w:r>
            <w:r w:rsidRPr="18D25C24" w:rsidR="36D521BC">
              <w:rPr>
                <w:color w:val="000000" w:themeColor="text1" w:themeTint="FF" w:themeShade="FF"/>
                <w:sz w:val="11"/>
                <w:szCs w:val="11"/>
                <w:lang w:val="pl-PL"/>
              </w:rPr>
              <w:t>P</w:t>
            </w:r>
          </w:p>
          <w:p w:rsidRPr="003572E2" w:rsidR="009E40AB" w:rsidP="009E40AB" w:rsidRDefault="009E40AB" w14:paraId="57EF7EBE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Pr="003572E2" w:rsidR="009E40AB" w:rsidP="009E40AB" w:rsidRDefault="009E40AB" w14:paraId="74EE51A6" w14:textId="5882D68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>
              <w:rPr>
                <w:color w:val="000000" w:themeColor="text1"/>
                <w:sz w:val="11"/>
                <w:szCs w:val="11"/>
                <w:lang w:val="pl-PL"/>
              </w:rPr>
              <w:t>Orent Monika</w:t>
            </w:r>
          </w:p>
          <w:p w:rsidRPr="00111EE5" w:rsidR="009E40AB" w:rsidP="3F55E4BB" w:rsidRDefault="129328F3" w14:paraId="11B548B9" w14:textId="3C9FEF20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1"/>
                <w:szCs w:val="11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1"/>
                <w:szCs w:val="11"/>
                <w:lang w:val="pl-PL"/>
              </w:rPr>
              <w:t>0.27</w:t>
            </w:r>
          </w:p>
        </w:tc>
        <w:tc>
          <w:tcPr>
            <w:tcW w:w="757" w:type="dxa"/>
            <w:tcBorders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9E40AB" w:rsidP="009E40AB" w:rsidRDefault="6C7098BD" w14:paraId="0E6D90E2" w14:textId="596FA93C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1"/>
                <w:szCs w:val="11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1"/>
                <w:szCs w:val="11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>/4]</w:t>
            </w:r>
          </w:p>
          <w:p w:rsidRPr="003572E2" w:rsidR="009E40AB" w:rsidP="009E40AB" w:rsidRDefault="009E40AB" w14:paraId="3B0FC86A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="009E40AB" w:rsidP="009E40AB" w:rsidRDefault="6C7098BD" w14:paraId="35C6B6DD" w14:textId="303E8600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101D5A64">
              <w:rPr>
                <w:color w:val="000000" w:themeColor="text1" w:themeTint="FF" w:themeShade="FF"/>
                <w:sz w:val="11"/>
                <w:szCs w:val="11"/>
                <w:lang w:val="pl-PL"/>
              </w:rPr>
              <w:t>General Translation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I </w:t>
            </w:r>
            <w:r w:rsidRPr="18D25C24" w:rsidR="36D521BC">
              <w:rPr>
                <w:color w:val="000000" w:themeColor="text1" w:themeTint="FF" w:themeShade="FF"/>
                <w:sz w:val="11"/>
                <w:szCs w:val="11"/>
                <w:lang w:val="pl-PL"/>
              </w:rPr>
              <w:t>P</w:t>
            </w:r>
          </w:p>
          <w:p w:rsidRPr="003572E2" w:rsidR="009E40AB" w:rsidP="009E40AB" w:rsidRDefault="009E40AB" w14:paraId="76A99A10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Pr="003572E2" w:rsidR="009E40AB" w:rsidP="009E40AB" w:rsidRDefault="009E40AB" w14:paraId="12B78F1B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003572E2">
              <w:rPr>
                <w:color w:val="000000" w:themeColor="text1"/>
                <w:sz w:val="11"/>
                <w:szCs w:val="11"/>
                <w:lang w:val="pl-PL"/>
              </w:rPr>
              <w:t>Wass Marta</w:t>
            </w:r>
          </w:p>
          <w:p w:rsidRPr="00111EE5" w:rsidR="009E40AB" w:rsidP="3F55E4BB" w:rsidRDefault="129328F3" w14:paraId="72B39308" w14:textId="6648D12E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1"/>
                <w:szCs w:val="11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1"/>
                <w:szCs w:val="11"/>
                <w:lang w:val="pl-PL"/>
              </w:rPr>
              <w:t>363</w:t>
            </w:r>
          </w:p>
        </w:tc>
        <w:tc>
          <w:tcPr>
            <w:tcW w:w="758" w:type="dxa"/>
            <w:tcBorders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9E40AB" w:rsidP="009E40AB" w:rsidRDefault="6C7098BD" w14:paraId="11FE6631" w14:textId="4C4120BB">
            <w:pPr>
              <w:pStyle w:val="TableParagraph"/>
              <w:tabs>
                <w:tab w:val="left" w:pos="1258"/>
              </w:tabs>
              <w:spacing w:before="19"/>
              <w:ind w:right="149"/>
              <w:jc w:val="left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1"/>
                <w:szCs w:val="11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1"/>
                <w:szCs w:val="11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>/3]</w:t>
            </w:r>
          </w:p>
          <w:p w:rsidRPr="003572E2" w:rsidR="009E40AB" w:rsidP="009E40AB" w:rsidRDefault="009E40AB" w14:paraId="06BD258B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jc w:val="left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="009E40AB" w:rsidP="009E40AB" w:rsidRDefault="6C7098BD" w14:paraId="2FF3B9F7" w14:textId="7F4586CA">
            <w:pPr>
              <w:pStyle w:val="TableParagraph"/>
              <w:tabs>
                <w:tab w:val="left" w:pos="1258"/>
              </w:tabs>
              <w:spacing w:before="19"/>
              <w:ind w:right="149"/>
              <w:jc w:val="left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1C63FA61">
              <w:rPr>
                <w:color w:val="000000" w:themeColor="text1" w:themeTint="FF" w:themeShade="FF"/>
                <w:sz w:val="11"/>
                <w:szCs w:val="11"/>
                <w:lang w:val="pl-PL"/>
              </w:rPr>
              <w:t>Introduction to Linguistics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1"/>
                <w:szCs w:val="11"/>
                <w:lang w:val="pl-PL"/>
              </w:rPr>
              <w:t>P</w:t>
            </w:r>
          </w:p>
          <w:p w:rsidRPr="003572E2" w:rsidR="009E40AB" w:rsidP="009E40AB" w:rsidRDefault="009E40AB" w14:paraId="78FE287B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jc w:val="left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Pr="003572E2" w:rsidR="009E40AB" w:rsidP="009E40AB" w:rsidRDefault="009E40AB" w14:paraId="3BCA008B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jc w:val="left"/>
              <w:rPr>
                <w:color w:val="000000" w:themeColor="text1"/>
                <w:sz w:val="11"/>
                <w:szCs w:val="11"/>
                <w:lang w:val="pl-PL"/>
              </w:rPr>
            </w:pPr>
            <w:r w:rsidRPr="003572E2">
              <w:rPr>
                <w:color w:val="000000" w:themeColor="text1"/>
                <w:sz w:val="11"/>
                <w:szCs w:val="11"/>
                <w:lang w:val="pl-PL"/>
              </w:rPr>
              <w:t>Radomyski Konrad</w:t>
            </w:r>
          </w:p>
          <w:p w:rsidRPr="00111EE5" w:rsidR="009E40AB" w:rsidP="3F55E4BB" w:rsidRDefault="129328F3" w14:paraId="3D5D56A1" w14:textId="39185A27">
            <w:pPr>
              <w:pStyle w:val="TableParagraph"/>
              <w:tabs>
                <w:tab w:val="left" w:pos="1258"/>
              </w:tabs>
              <w:spacing w:before="19"/>
              <w:ind w:right="149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1"/>
                <w:szCs w:val="11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1"/>
                <w:szCs w:val="11"/>
                <w:lang w:val="pl-PL"/>
              </w:rPr>
              <w:t>365</w:t>
            </w:r>
          </w:p>
        </w:tc>
        <w:tc>
          <w:tcPr>
            <w:tcW w:w="1231" w:type="dxa"/>
            <w:gridSpan w:val="3"/>
            <w:tcBorders>
              <w:top w:val="single" w:color="2C2C2C" w:sz="6" w:space="0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9E40AB" w:rsidP="3F55E4BB" w:rsidRDefault="6C7098BD" w14:paraId="40D1388D" w14:textId="5F37BDC9">
            <w:pPr>
              <w:pStyle w:val="TableParagraph"/>
              <w:spacing w:before="23"/>
              <w:ind w:left="85" w:right="4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DCC7D63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11EE5" w:rsidR="009E40AB" w:rsidP="3F55E4BB" w:rsidRDefault="00DBC49C" w14:paraId="262F0880" w14:textId="3D11044E">
            <w:pPr>
              <w:pStyle w:val="TableParagraph"/>
              <w:spacing w:before="4"/>
              <w:ind w:left="4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grammar</w:t>
            </w:r>
            <w:r w:rsidRPr="3F55E4BB" w:rsidR="6C7098BD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9E40AB" w:rsidP="009E40AB" w:rsidRDefault="009E40AB" w14:paraId="7565E5D9" w14:textId="77777777">
            <w:pPr>
              <w:pStyle w:val="TableParagraph"/>
              <w:spacing w:before="22"/>
              <w:ind w:left="85" w:right="41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Zander-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Lewandowska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Renata</w:t>
            </w:r>
          </w:p>
          <w:p w:rsidRPr="00111EE5" w:rsidR="009E40AB" w:rsidP="3F55E4BB" w:rsidRDefault="129328F3" w14:paraId="612F9D62" w14:textId="4584B280">
            <w:pPr>
              <w:pStyle w:val="TableParagraph"/>
              <w:spacing w:before="22"/>
              <w:ind w:left="85" w:right="4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370</w:t>
            </w:r>
          </w:p>
        </w:tc>
        <w:tc>
          <w:tcPr>
            <w:tcW w:w="931" w:type="dxa"/>
            <w:tcBorders>
              <w:top w:val="single" w:color="2C2C2C" w:sz="6" w:space="0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9E40AB" w:rsidP="3F55E4BB" w:rsidRDefault="6C7098BD" w14:paraId="7AB593A3" w14:textId="41C33D53">
            <w:pPr>
              <w:pStyle w:val="TableParagraph"/>
              <w:spacing w:before="23"/>
              <w:ind w:left="3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DCC7D63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896197" w:rsidR="009E40AB" w:rsidP="3F55E4BB" w:rsidRDefault="18EE63ED" w14:paraId="22EDC8A8" w14:textId="77777777">
            <w:pPr>
              <w:pStyle w:val="TableParagraph"/>
              <w:ind w:left="34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phonetics</w:t>
            </w:r>
          </w:p>
          <w:p w:rsidRPr="00896197" w:rsidR="009E40AB" w:rsidP="3F55E4BB" w:rsidRDefault="36D521BC" w14:paraId="17379300" w14:textId="77777777">
            <w:pPr>
              <w:pStyle w:val="TableParagraph"/>
              <w:spacing w:before="4"/>
              <w:ind w:left="34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9E40AB" w:rsidP="009E40AB" w:rsidRDefault="009E40AB" w14:paraId="4A0F22CB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9E40AB" w:rsidP="009E40AB" w:rsidRDefault="009E40AB" w14:paraId="41B69DA3" w14:textId="77777777">
            <w:pPr>
              <w:pStyle w:val="TableParagraph"/>
              <w:ind w:left="34" w:right="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w w:val="105"/>
                <w:sz w:val="14"/>
                <w:lang w:val="pl-PL"/>
              </w:rPr>
              <w:t>Rataj</w:t>
            </w:r>
            <w:r w:rsidRPr="0089619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Maciej</w:t>
            </w:r>
          </w:p>
          <w:p w:rsidRPr="00896197" w:rsidR="009E40AB" w:rsidP="3F55E4BB" w:rsidRDefault="129328F3" w14:paraId="15CA5288" w14:textId="0419F2B8">
            <w:pPr>
              <w:pStyle w:val="TableParagraph"/>
              <w:ind w:left="34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48B4709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256</w:t>
            </w:r>
          </w:p>
        </w:tc>
      </w:tr>
      <w:tr w:rsidRPr="00B93437" w:rsidR="009E40AB" w:rsidTr="3483BA92" w14:paraId="6042B6E3" w14:textId="77777777">
        <w:trPr>
          <w:trHeight w:val="1746"/>
        </w:trPr>
        <w:tc>
          <w:tcPr>
            <w:tcW w:w="513" w:type="dxa"/>
            <w:tcBorders>
              <w:right w:val="double" w:color="BFBFBF" w:themeColor="background1" w:themeShade="BF" w:sz="6" w:space="0"/>
            </w:tcBorders>
            <w:tcMar/>
          </w:tcPr>
          <w:p w:rsidRPr="00896197" w:rsidR="009E40AB" w:rsidP="009E40AB" w:rsidRDefault="009E40AB" w14:paraId="064D6443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9E40AB" w:rsidP="009E40AB" w:rsidRDefault="009E40AB" w14:paraId="620C1290" w14:textId="77777777">
            <w:pPr>
              <w:pStyle w:val="TableParagraph"/>
              <w:spacing w:before="17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9E40AB" w:rsidP="009E40AB" w:rsidRDefault="009E40AB" w14:paraId="04310F4F" w14:textId="77777777">
            <w:pPr>
              <w:pStyle w:val="TableParagraph"/>
              <w:ind w:left="2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  <w:p w:rsidRPr="00111EE5" w:rsidR="009E40AB" w:rsidP="009E40AB" w:rsidRDefault="009E40AB" w14:paraId="6924F9E0" w14:textId="77777777">
            <w:pPr>
              <w:pStyle w:val="TableParagraph"/>
              <w:spacing w:before="4"/>
              <w:ind w:left="44" w:right="1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11:15</w:t>
            </w:r>
          </w:p>
        </w:tc>
        <w:tc>
          <w:tcPr>
            <w:tcW w:w="1484" w:type="dxa"/>
            <w:gridSpan w:val="2"/>
            <w:tcBorders>
              <w:left w:val="double" w:color="BFBFBF" w:themeColor="background1" w:themeShade="BF" w:sz="6" w:space="0"/>
              <w:right w:val="nil"/>
            </w:tcBorders>
            <w:tcMar/>
          </w:tcPr>
          <w:p w:rsidRPr="00111EE5" w:rsidR="009E40AB" w:rsidP="009E40AB" w:rsidRDefault="009E40AB" w14:paraId="4A92FEB6" w14:textId="77777777">
            <w:pPr>
              <w:pStyle w:val="TableParagraph"/>
              <w:spacing w:before="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9E40AB" w:rsidP="3F55E4BB" w:rsidRDefault="009E40AB" w14:paraId="04425B05" w14:textId="1D9F2339">
            <w:pPr>
              <w:pStyle w:val="TableParagraph"/>
              <w:ind w:right="16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06880" behindDoc="1" locked="0" layoutInCell="1" allowOverlap="1" wp14:anchorId="7F1525A1" wp14:editId="3EE05947">
                      <wp:simplePos x="0" y="0"/>
                      <wp:positionH relativeFrom="column">
                        <wp:posOffset>902105</wp:posOffset>
                      </wp:positionH>
                      <wp:positionV relativeFrom="paragraph">
                        <wp:posOffset>-64432</wp:posOffset>
                      </wp:positionV>
                      <wp:extent cx="7620" cy="98298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982980"/>
                                <a:chOff x="0" y="0"/>
                                <a:chExt cx="7620" cy="98298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511" y="0"/>
                                  <a:ext cx="1270" cy="982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82980">
                                      <a:moveTo>
                                        <a:pt x="0" y="0"/>
                                      </a:moveTo>
                                      <a:lnTo>
                                        <a:pt x="0" y="351028"/>
                                      </a:lnTo>
                                    </a:path>
                                    <a:path h="982980">
                                      <a:moveTo>
                                        <a:pt x="0" y="351028"/>
                                      </a:moveTo>
                                      <a:lnTo>
                                        <a:pt x="0" y="744156"/>
                                      </a:lnTo>
                                    </a:path>
                                    <a:path h="982980">
                                      <a:moveTo>
                                        <a:pt x="0" y="744156"/>
                                      </a:moveTo>
                                      <a:lnTo>
                                        <a:pt x="0" y="982853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style="position:absolute;margin-left:71.05pt;margin-top:-5.05pt;width:.6pt;height:77.4pt;z-index:-251609600;mso-wrap-distance-left:0;mso-wrap-distance-right:0" coordsize="76,9829" o:spid="_x0000_s1026" w14:anchorId="7EB5BD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">
                      <v:shape id="Graphic 65" style="position:absolute;left:35;width:12;height:9829;visibility:visible;mso-wrap-style:square;v-text-anchor:top" coordsize="1270,982980" o:spid="_x0000_s1027" filled="f" strokecolor="#bfbfbf" strokeweight=".19508mm" path="m,l,351028em,351028l,744156em,744156l,98285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9E40AB" w:rsidP="009E40AB" w:rsidRDefault="009E40AB" w14:paraId="00AA8C90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9E40AB" w:rsidP="3F55E4BB" w:rsidRDefault="7DBED0D0" w14:paraId="29DF1734" w14:textId="40491434">
            <w:pPr>
              <w:pStyle w:val="TableParagraph"/>
              <w:ind w:right="1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241496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0DCC7D63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9E40AB" w:rsidP="009E40AB" w:rsidRDefault="009E40AB" w14:paraId="6E89E3C8" w14:textId="77777777">
            <w:pPr>
              <w:pStyle w:val="TableParagraph"/>
              <w:spacing w:before="2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9E40AB" w:rsidP="009E40AB" w:rsidRDefault="009E40AB" w14:paraId="3AF45659" w14:textId="77777777">
            <w:pPr>
              <w:pStyle w:val="TableParagraph"/>
              <w:ind w:left="1" w:right="1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Plichta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9E40AB" w:rsidP="3F55E4BB" w:rsidRDefault="129328F3" w14:paraId="4AA158BE" w14:textId="763A3ADB">
            <w:pPr>
              <w:pStyle w:val="TableParagraph"/>
              <w:ind w:left="1" w:right="1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tcMar/>
          </w:tcPr>
          <w:p w:rsidRPr="00111EE5" w:rsidR="009E40AB" w:rsidP="009E40AB" w:rsidRDefault="009E40AB" w14:paraId="2AD644A5" w14:textId="77777777">
            <w:pPr>
              <w:pStyle w:val="TableParagraph"/>
              <w:spacing w:before="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9E40AB" w:rsidP="3F55E4BB" w:rsidRDefault="6C7098BD" w14:paraId="79143CB0" w14:textId="3F4CA88E">
            <w:pPr>
              <w:pStyle w:val="TableParagraph"/>
              <w:ind w:right="1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9E40AB" w:rsidP="3F55E4BB" w:rsidRDefault="6C7098BD" w14:paraId="18692879" w14:textId="5065F204">
            <w:pPr>
              <w:pStyle w:val="TableParagraph"/>
              <w:spacing w:before="105"/>
              <w:ind w:right="1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>Descriptive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B4ACDDC">
              <w:rPr>
                <w:color w:val="000000" w:themeColor="text1"/>
                <w:w w:val="105"/>
                <w:sz w:val="17"/>
                <w:szCs w:val="17"/>
                <w:lang w:val="pl-PL"/>
              </w:rPr>
              <w:t>Grammar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18EE63ED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phonetics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  <w:r w:rsidRPr="3F55E4BB" w:rsidR="0DCC7D63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6DC5BE5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phonology</w:t>
            </w:r>
            <w:r w:rsidRPr="3F55E4BB" w:rsidR="0DCC7D63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–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9E40AB" w:rsidP="009E40AB" w:rsidRDefault="009E40AB" w14:paraId="1542593D" w14:textId="77777777">
            <w:pPr>
              <w:pStyle w:val="TableParagraph"/>
              <w:spacing w:before="115"/>
              <w:ind w:right="1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Ciszewski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Tomasz</w:t>
            </w:r>
          </w:p>
          <w:p w:rsidRPr="00111EE5" w:rsidR="009E40AB" w:rsidP="3F55E4BB" w:rsidRDefault="129328F3" w14:paraId="2D66443D" w14:textId="3FA0DE2C">
            <w:pPr>
              <w:pStyle w:val="TableParagraph"/>
              <w:spacing w:before="115"/>
              <w:ind w:right="1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262</w:t>
            </w:r>
          </w:p>
        </w:tc>
        <w:tc>
          <w:tcPr>
            <w:tcW w:w="1255" w:type="dxa"/>
            <w:gridSpan w:val="2"/>
            <w:tcBorders>
              <w:left w:val="nil"/>
              <w:right w:val="triple" w:color="BFBFBF" w:themeColor="background1" w:themeShade="BF" w:sz="6" w:space="0"/>
            </w:tcBorders>
            <w:tcMar/>
          </w:tcPr>
          <w:p w:rsidRPr="00111EE5" w:rsidR="009E40AB" w:rsidP="3F55E4BB" w:rsidRDefault="009E40AB" w14:paraId="4754B226" w14:textId="72313466">
            <w:pPr>
              <w:pStyle w:val="TableParagraph"/>
              <w:spacing w:before="112"/>
              <w:ind w:left="83" w:right="28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07904" behindDoc="1" locked="0" layoutInCell="1" allowOverlap="1" wp14:anchorId="783DF141" wp14:editId="3FCDC60B">
                      <wp:simplePos x="0" y="0"/>
                      <wp:positionH relativeFrom="column">
                        <wp:posOffset>13633</wp:posOffset>
                      </wp:positionH>
                      <wp:positionV relativeFrom="paragraph">
                        <wp:posOffset>62844</wp:posOffset>
                      </wp:positionV>
                      <wp:extent cx="7620" cy="98298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982980"/>
                                <a:chOff x="0" y="0"/>
                                <a:chExt cx="7620" cy="98298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505" y="0"/>
                                  <a:ext cx="1270" cy="982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82980">
                                      <a:moveTo>
                                        <a:pt x="0" y="0"/>
                                      </a:moveTo>
                                      <a:lnTo>
                                        <a:pt x="0" y="351028"/>
                                      </a:lnTo>
                                    </a:path>
                                    <a:path h="982980">
                                      <a:moveTo>
                                        <a:pt x="0" y="351028"/>
                                      </a:moveTo>
                                      <a:lnTo>
                                        <a:pt x="0" y="744156"/>
                                      </a:lnTo>
                                    </a:path>
                                    <a:path h="982980">
                                      <a:moveTo>
                                        <a:pt x="0" y="744156"/>
                                      </a:moveTo>
                                      <a:lnTo>
                                        <a:pt x="0" y="982853"/>
                                      </a:lnTo>
                                    </a:path>
                                  </a:pathLst>
                                </a:custGeom>
                                <a:ln w="7010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style="position:absolute;margin-left:1.05pt;margin-top:4.95pt;width:.6pt;height:77.4pt;z-index:-251608576;mso-wrap-distance-left:0;mso-wrap-distance-right:0" coordsize="76,9829" o:spid="_x0000_s1026" w14:anchorId="52CDEE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">
                      <v:shape id="Graphic 67" style="position:absolute;left:35;width:12;height:9829;visibility:visible;mso-wrap-style:square;v-text-anchor:top" coordsize="1270,982980" o:spid="_x0000_s1027" filled="f" strokecolor="#bfbfbf" strokeweight=".19472mm" path="m,l,351028em,351028l,744156em,744156l,98285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3BBB5C1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Polish Stylistics</w:t>
            </w:r>
          </w:p>
          <w:p w:rsidRPr="00896197" w:rsidR="009E40AB" w:rsidP="3F55E4BB" w:rsidRDefault="6C7098BD" w14:paraId="17433B6A" w14:textId="77777777">
            <w:pPr>
              <w:pStyle w:val="TableParagraph"/>
              <w:ind w:left="83" w:right="3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9E40AB" w:rsidP="009E40AB" w:rsidRDefault="009E40AB" w14:paraId="094B22A9" w14:textId="77777777">
            <w:pPr>
              <w:pStyle w:val="TableParagraph"/>
              <w:spacing w:before="31"/>
              <w:ind w:left="325" w:right="270" w:hanging="1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Friedrich</w:t>
            </w:r>
            <w:r w:rsidRPr="00896197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Agnieszka</w:t>
            </w:r>
          </w:p>
          <w:p w:rsidRPr="00896197" w:rsidR="009E40AB" w:rsidP="3F55E4BB" w:rsidRDefault="129328F3" w14:paraId="227D5602" w14:textId="4711A9A7">
            <w:pPr>
              <w:pStyle w:val="TableParagraph"/>
              <w:spacing w:before="31"/>
              <w:ind w:left="325" w:right="270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363</w:t>
            </w:r>
          </w:p>
        </w:tc>
        <w:tc>
          <w:tcPr>
            <w:tcW w:w="742" w:type="dxa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2E6D70" w:rsidR="009E40AB" w:rsidP="3F55E4BB" w:rsidRDefault="6C7098BD" w14:paraId="3CD4B1E4" w14:textId="7FA86C5B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Pr="002E6D70" w:rsidR="009E40AB" w:rsidP="3F55E4BB" w:rsidRDefault="7DBED0D0" w14:paraId="46B95809" w14:textId="4143D959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PRACTICAL ENGLISH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 xml:space="preserve"> I: </w:t>
            </w:r>
            <w:r w:rsidRPr="3F55E4BB" w:rsidR="17E84A8E">
              <w:rPr>
                <w:color w:val="000000" w:themeColor="text1"/>
                <w:sz w:val="14"/>
                <w:szCs w:val="14"/>
                <w:lang w:val="pl-PL"/>
              </w:rPr>
              <w:t>Written English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4"/>
                <w:szCs w:val="14"/>
                <w:lang w:val="pl-PL"/>
              </w:rPr>
              <w:t>P</w:t>
            </w:r>
          </w:p>
          <w:p w:rsidRPr="002E6D70" w:rsidR="009E40AB" w:rsidP="009E40AB" w:rsidRDefault="009E40AB" w14:paraId="4F7333CD" w14:textId="77777777">
            <w:pPr>
              <w:pStyle w:val="TableParagraph"/>
              <w:spacing w:before="32"/>
              <w:rPr>
                <w:color w:val="000000" w:themeColor="text1"/>
                <w:sz w:val="14"/>
                <w:lang w:val="pl-PL"/>
              </w:rPr>
            </w:pPr>
            <w:r w:rsidRPr="002E6D70">
              <w:rPr>
                <w:color w:val="000000" w:themeColor="text1"/>
                <w:sz w:val="14"/>
                <w:lang w:val="pl-PL"/>
              </w:rPr>
              <w:t>Wass Marta</w:t>
            </w:r>
          </w:p>
          <w:p w:rsidRPr="000D0018" w:rsidR="009E40AB" w:rsidP="3F55E4BB" w:rsidRDefault="129328F3" w14:paraId="32A8D57B" w14:textId="79418A23">
            <w:pPr>
              <w:pStyle w:val="TableParagraph"/>
              <w:spacing w:before="32"/>
              <w:jc w:val="left"/>
              <w:rPr>
                <w:color w:val="000000" w:themeColor="text1"/>
                <w:sz w:val="14"/>
                <w:szCs w:val="14"/>
                <w:highlight w:val="cyan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>377</w:t>
            </w:r>
          </w:p>
        </w:tc>
        <w:tc>
          <w:tcPr>
            <w:tcW w:w="742" w:type="dxa"/>
            <w:gridSpan w:val="2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2E6D70" w:rsidR="009E40AB" w:rsidP="3F55E4BB" w:rsidRDefault="6C7098BD" w14:paraId="0D94F20F" w14:textId="3489E9F7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Pr="002E6D70" w:rsidR="009E40AB" w:rsidP="3F55E4BB" w:rsidRDefault="6C7098BD" w14:paraId="2616E552" w14:textId="7F64BE88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C63FA61">
              <w:rPr>
                <w:color w:val="000000" w:themeColor="text1" w:themeTint="FF" w:themeShade="FF"/>
                <w:sz w:val="14"/>
                <w:szCs w:val="14"/>
                <w:lang w:val="pl-PL"/>
              </w:rPr>
              <w:t>Introduction to Linguistics</w:t>
            </w:r>
            <w:r w:rsidRPr="18D25C24" w:rsidR="0DCC7D6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2E6D70" w:rsidR="009E40AB" w:rsidP="009E40AB" w:rsidRDefault="009E40AB" w14:paraId="57683349" w14:textId="77777777">
            <w:pPr>
              <w:pStyle w:val="TableParagraph"/>
              <w:spacing w:before="32"/>
              <w:rPr>
                <w:color w:val="000000" w:themeColor="text1"/>
                <w:sz w:val="14"/>
                <w:lang w:val="pl-PL"/>
              </w:rPr>
            </w:pPr>
            <w:r w:rsidRPr="002E6D70">
              <w:rPr>
                <w:color w:val="000000" w:themeColor="text1"/>
                <w:sz w:val="14"/>
                <w:lang w:val="pl-PL"/>
              </w:rPr>
              <w:t>Redzimska Joanna</w:t>
            </w:r>
          </w:p>
          <w:p w:rsidRPr="000D0018" w:rsidR="009E40AB" w:rsidP="3F55E4BB" w:rsidRDefault="129328F3" w14:paraId="1212AB79" w14:textId="7534A602">
            <w:pPr>
              <w:pStyle w:val="TableParagraph"/>
              <w:spacing w:before="32"/>
              <w:jc w:val="left"/>
              <w:rPr>
                <w:color w:val="000000" w:themeColor="text1"/>
                <w:sz w:val="14"/>
                <w:szCs w:val="14"/>
                <w:highlight w:val="cyan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4"/>
                <w:szCs w:val="14"/>
                <w:lang w:val="pl-PL"/>
              </w:rPr>
              <w:t>372</w:t>
            </w:r>
          </w:p>
        </w:tc>
        <w:tc>
          <w:tcPr>
            <w:tcW w:w="742" w:type="dxa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6A0777" w:rsidR="009E40AB" w:rsidP="009E40AB" w:rsidRDefault="6C7098BD" w14:paraId="58EDC250" w14:textId="17444784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3"/>
                <w:szCs w:val="13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3"/>
                <w:szCs w:val="13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3"/>
                <w:szCs w:val="13"/>
                <w:lang w:val="pl-PL"/>
              </w:rPr>
              <w:t>/3]</w:t>
            </w:r>
          </w:p>
          <w:p w:rsidRPr="006A0777" w:rsidR="009E40AB" w:rsidP="009E40AB" w:rsidRDefault="6C7098BD" w14:paraId="344451A7" w14:textId="5B11935D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  <w:r w:rsidRPr="18D25C24" w:rsidR="54A28BB1">
              <w:rPr>
                <w:color w:val="000000" w:themeColor="text1" w:themeTint="FF" w:themeShade="FF"/>
                <w:sz w:val="13"/>
                <w:szCs w:val="13"/>
                <w:lang w:val="pl-PL"/>
              </w:rPr>
              <w:t>Introduction to Literary Studies</w:t>
            </w:r>
            <w:r w:rsidRPr="18D25C24" w:rsidR="0DCC7D63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3"/>
                <w:szCs w:val="13"/>
                <w:lang w:val="pl-PL"/>
              </w:rPr>
              <w:t>P</w:t>
            </w:r>
          </w:p>
          <w:p w:rsidRPr="006A0777" w:rsidR="009E40AB" w:rsidP="009E40AB" w:rsidRDefault="009E40AB" w14:paraId="3BFD3E4C" w14:textId="77777777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  <w:r w:rsidRPr="006A0777">
              <w:rPr>
                <w:color w:val="000000" w:themeColor="text1"/>
                <w:sz w:val="13"/>
                <w:szCs w:val="13"/>
                <w:lang w:val="pl-PL"/>
              </w:rPr>
              <w:t>Wisniewska Aleksandra</w:t>
            </w:r>
          </w:p>
          <w:p w:rsidRPr="006A0777" w:rsidR="009E40AB" w:rsidP="009E40AB" w:rsidRDefault="009E40AB" w14:paraId="7D4BC026" w14:textId="77777777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  <w:r w:rsidRPr="006A0777">
              <w:rPr>
                <w:color w:val="000000" w:themeColor="text1"/>
                <w:sz w:val="13"/>
                <w:szCs w:val="13"/>
                <w:lang w:val="pl-PL"/>
              </w:rPr>
              <w:t>sala</w:t>
            </w:r>
          </w:p>
          <w:p w:rsidRPr="000D0018" w:rsidR="009E40AB" w:rsidP="3F55E4BB" w:rsidRDefault="129328F3" w14:paraId="01BFDEB9" w14:textId="1F3469B0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highlight w:val="cyan"/>
                <w:lang w:val="pl-PL"/>
              </w:rPr>
            </w:pPr>
            <w:r w:rsidRPr="3F55E4BB">
              <w:rPr>
                <w:color w:val="000000" w:themeColor="text1"/>
                <w:sz w:val="13"/>
                <w:szCs w:val="13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3"/>
                <w:szCs w:val="13"/>
                <w:lang w:val="pl-PL"/>
              </w:rPr>
              <w:t>367</w:t>
            </w:r>
          </w:p>
        </w:tc>
        <w:tc>
          <w:tcPr>
            <w:tcW w:w="1417" w:type="dxa"/>
            <w:tcBorders>
              <w:left w:val="trip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9E40AB" w:rsidP="3F55E4BB" w:rsidRDefault="6C7098BD" w14:paraId="38D019E0" w14:textId="77AAE065">
            <w:pPr>
              <w:pStyle w:val="TableParagraph"/>
              <w:spacing w:before="112"/>
              <w:ind w:left="3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9E40AB" w:rsidP="3F55E4BB" w:rsidRDefault="6C7098BD" w14:paraId="227D88D6" w14:textId="77777777">
            <w:pPr>
              <w:pStyle w:val="TableParagraph"/>
              <w:spacing w:before="104"/>
              <w:ind w:left="168" w:right="133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4A28BB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Introduction to Literary Studies</w:t>
            </w:r>
            <w:r w:rsidRPr="3F55E4BB" w:rsidR="0DCC7D63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9E40AB" w:rsidP="009E40AB" w:rsidRDefault="009E40AB" w14:paraId="44F737C8" w14:textId="77777777">
            <w:pPr>
              <w:pStyle w:val="TableParagraph"/>
              <w:spacing w:before="8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9E40AB" w:rsidP="009E40AB" w:rsidRDefault="009E40AB" w14:paraId="5B23DCC8" w14:textId="77777777">
            <w:pPr>
              <w:pStyle w:val="TableParagraph"/>
              <w:ind w:left="35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Wisniewska</w:t>
            </w:r>
            <w:r w:rsidRPr="00111EE5">
              <w:rPr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Aleksandra</w:t>
            </w:r>
          </w:p>
          <w:p w:rsidRPr="00111EE5" w:rsidR="009E40AB" w:rsidP="3F55E4BB" w:rsidRDefault="129328F3" w14:paraId="09D9B86E" w14:textId="24554C12">
            <w:pPr>
              <w:pStyle w:val="TableParagraph"/>
              <w:ind w:left="35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1310" w:type="dxa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9E40AB" w:rsidP="3F55E4BB" w:rsidRDefault="6C7098BD" w14:paraId="00850A4A" w14:textId="5FED818C">
            <w:pPr>
              <w:pStyle w:val="TableParagraph"/>
              <w:spacing w:before="23"/>
              <w:ind w:left="2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9E40AB" w:rsidP="3F55E4BB" w:rsidRDefault="7DBED0D0" w14:paraId="0AE86073" w14:textId="77777777">
            <w:pPr>
              <w:pStyle w:val="TableParagraph"/>
              <w:spacing w:before="116"/>
              <w:ind w:left="24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6C7098BD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6C7098BD">
              <w:rPr>
                <w:color w:val="000000" w:themeColor="text1"/>
                <w:spacing w:val="-5"/>
                <w:sz w:val="17"/>
                <w:szCs w:val="17"/>
                <w:lang w:val="pl-PL"/>
              </w:rPr>
              <w:t>I:</w:t>
            </w:r>
          </w:p>
          <w:p w:rsidRPr="00896197" w:rsidR="009E40AB" w:rsidP="3F55E4BB" w:rsidRDefault="18EE63ED" w14:paraId="0FC8CBA9" w14:textId="77777777">
            <w:pPr>
              <w:pStyle w:val="TableParagraph"/>
              <w:spacing w:before="3"/>
              <w:ind w:left="24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phonetics</w:t>
            </w:r>
            <w:r w:rsidRPr="3F55E4BB" w:rsidR="6C7098BD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9E40AB" w:rsidP="009E40AB" w:rsidRDefault="009E40AB" w14:paraId="2539D3FF" w14:textId="77777777">
            <w:pPr>
              <w:pStyle w:val="TableParagraph"/>
              <w:spacing w:before="112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9E40AB" w:rsidP="009E40AB" w:rsidRDefault="009E40AB" w14:paraId="3686A54E" w14:textId="77777777">
            <w:pPr>
              <w:pStyle w:val="TableParagraph"/>
              <w:ind w:left="24" w:right="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w w:val="105"/>
                <w:sz w:val="14"/>
                <w:lang w:val="pl-PL"/>
              </w:rPr>
              <w:t>Czaja</w:t>
            </w:r>
            <w:r w:rsidRPr="0089619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Zbigniew</w:t>
            </w:r>
          </w:p>
          <w:p w:rsidRPr="00896197" w:rsidR="009E40AB" w:rsidP="3F55E4BB" w:rsidRDefault="129328F3" w14:paraId="6680845A" w14:textId="2AB8363F">
            <w:pPr>
              <w:pStyle w:val="TableParagraph"/>
              <w:ind w:left="24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257</w:t>
            </w:r>
          </w:p>
        </w:tc>
        <w:tc>
          <w:tcPr>
            <w:tcW w:w="1080" w:type="dxa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9E40AB" w:rsidP="3F55E4BB" w:rsidRDefault="6C7098BD" w14:paraId="6B625F23" w14:textId="558180AC">
            <w:pPr>
              <w:pStyle w:val="TableParagraph"/>
              <w:spacing w:before="23"/>
              <w:ind w:left="54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9E40AB" w:rsidP="3F55E4BB" w:rsidRDefault="7DBED0D0" w14:paraId="37E8B7E1" w14:textId="10B54283">
            <w:pPr>
              <w:pStyle w:val="TableParagraph"/>
              <w:spacing w:before="116"/>
              <w:ind w:left="54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C7098BD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C7098B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I:</w:t>
            </w:r>
            <w:r w:rsidRPr="3F55E4BB" w:rsidR="6C7098BD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5D5428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6C7098B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9E40AB" w:rsidP="009E40AB" w:rsidRDefault="009E40AB" w14:paraId="75E2F772" w14:textId="77777777">
            <w:pPr>
              <w:pStyle w:val="TableParagraph"/>
              <w:spacing w:before="117"/>
              <w:ind w:left="5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Zander-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Lewandowska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Renata</w:t>
            </w:r>
          </w:p>
          <w:p w:rsidRPr="00111EE5" w:rsidR="009E40AB" w:rsidP="3F55E4BB" w:rsidRDefault="129328F3" w14:paraId="1F3BBFE9" w14:textId="1A69218E">
            <w:pPr>
              <w:pStyle w:val="TableParagraph"/>
              <w:spacing w:before="117"/>
              <w:ind w:left="5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6AE6D28">
              <w:rPr>
                <w:color w:val="000000" w:themeColor="text1"/>
                <w:spacing w:val="-2"/>
                <w:w w:val="105"/>
                <w:sz w:val="14"/>
                <w:szCs w:val="14"/>
              </w:rPr>
              <w:t>366</w:t>
            </w:r>
          </w:p>
        </w:tc>
        <w:tc>
          <w:tcPr>
            <w:tcW w:w="771" w:type="dxa"/>
            <w:tcBorders>
              <w:left w:val="triple" w:color="BFBFBF" w:themeColor="background1" w:themeShade="BF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9E40AB" w:rsidP="009E40AB" w:rsidRDefault="6C7098BD" w14:paraId="286DFC03" w14:textId="2BD57471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1"/>
                <w:szCs w:val="11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1"/>
                <w:szCs w:val="11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>/2]</w:t>
            </w:r>
          </w:p>
          <w:p w:rsidRPr="003572E2" w:rsidR="009E40AB" w:rsidP="009E40AB" w:rsidRDefault="009E40AB" w14:paraId="1E69C18E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="009E40AB" w:rsidP="009E40AB" w:rsidRDefault="6C7098BD" w14:paraId="5A331C7B" w14:textId="7CD8C181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101D5A64">
              <w:rPr>
                <w:color w:val="000000" w:themeColor="text1" w:themeTint="FF" w:themeShade="FF"/>
                <w:sz w:val="11"/>
                <w:szCs w:val="11"/>
                <w:lang w:val="pl-PL"/>
              </w:rPr>
              <w:t>General Translation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I </w:t>
            </w:r>
            <w:r w:rsidRPr="18D25C24" w:rsidR="36D521BC">
              <w:rPr>
                <w:color w:val="000000" w:themeColor="text1" w:themeTint="FF" w:themeShade="FF"/>
                <w:sz w:val="11"/>
                <w:szCs w:val="11"/>
                <w:lang w:val="pl-PL"/>
              </w:rPr>
              <w:t>P</w:t>
            </w:r>
          </w:p>
          <w:p w:rsidRPr="003572E2" w:rsidR="009E40AB" w:rsidP="009E40AB" w:rsidRDefault="009E40AB" w14:paraId="75D887DA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Pr="003572E2" w:rsidR="009E40AB" w:rsidP="009E40AB" w:rsidRDefault="009E40AB" w14:paraId="0EE0A8FD" w14:textId="6BE42A9F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>
              <w:rPr>
                <w:color w:val="000000" w:themeColor="text1"/>
                <w:sz w:val="11"/>
                <w:szCs w:val="11"/>
                <w:lang w:val="pl-PL"/>
              </w:rPr>
              <w:t>Orent Monika</w:t>
            </w:r>
          </w:p>
          <w:p w:rsidRPr="00111EE5" w:rsidR="009E40AB" w:rsidP="3F55E4BB" w:rsidRDefault="129328F3" w14:paraId="1F555BD3" w14:textId="28E18DCB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1"/>
                <w:szCs w:val="11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1"/>
                <w:szCs w:val="11"/>
                <w:lang w:val="pl-PL"/>
              </w:rPr>
              <w:t>0.27</w:t>
            </w:r>
          </w:p>
        </w:tc>
        <w:tc>
          <w:tcPr>
            <w:tcW w:w="757" w:type="dxa"/>
            <w:tcBorders>
              <w:left w:val="triple" w:color="BFBFBF" w:themeColor="background1" w:themeShade="BF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9E40AB" w:rsidP="009E40AB" w:rsidRDefault="6C7098BD" w14:paraId="182931A0" w14:textId="5302FA14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1"/>
                <w:szCs w:val="11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1"/>
                <w:szCs w:val="11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>/4]</w:t>
            </w:r>
          </w:p>
          <w:p w:rsidRPr="003572E2" w:rsidR="009E40AB" w:rsidP="009E40AB" w:rsidRDefault="009E40AB" w14:paraId="7F6180AB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="009E40AB" w:rsidP="009E40AB" w:rsidRDefault="6C7098BD" w14:paraId="5A920D24" w14:textId="1F4A2163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101D5A64">
              <w:rPr>
                <w:color w:val="000000" w:themeColor="text1" w:themeTint="FF" w:themeShade="FF"/>
                <w:sz w:val="11"/>
                <w:szCs w:val="11"/>
                <w:lang w:val="pl-PL"/>
              </w:rPr>
              <w:t>General Translation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I </w:t>
            </w:r>
            <w:r w:rsidRPr="18D25C24" w:rsidR="36D521BC">
              <w:rPr>
                <w:color w:val="000000" w:themeColor="text1" w:themeTint="FF" w:themeShade="FF"/>
                <w:sz w:val="11"/>
                <w:szCs w:val="11"/>
                <w:lang w:val="pl-PL"/>
              </w:rPr>
              <w:t>P</w:t>
            </w:r>
          </w:p>
          <w:p w:rsidRPr="003572E2" w:rsidR="009E40AB" w:rsidP="009E40AB" w:rsidRDefault="009E40AB" w14:paraId="300F0302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Pr="003572E2" w:rsidR="009E40AB" w:rsidP="009E40AB" w:rsidRDefault="009E40AB" w14:paraId="4AF330E7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003572E2">
              <w:rPr>
                <w:color w:val="000000" w:themeColor="text1"/>
                <w:sz w:val="11"/>
                <w:szCs w:val="11"/>
                <w:lang w:val="pl-PL"/>
              </w:rPr>
              <w:t>Wass Marta</w:t>
            </w:r>
          </w:p>
          <w:p w:rsidRPr="00111EE5" w:rsidR="009E40AB" w:rsidP="3F55E4BB" w:rsidRDefault="129328F3" w14:paraId="28B071D7" w14:textId="3F9228F9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1"/>
                <w:szCs w:val="11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1"/>
                <w:szCs w:val="11"/>
                <w:lang w:val="pl-PL"/>
              </w:rPr>
              <w:t>363</w:t>
            </w:r>
          </w:p>
        </w:tc>
        <w:tc>
          <w:tcPr>
            <w:tcW w:w="758" w:type="dxa"/>
            <w:tcBorders>
              <w:left w:val="triple" w:color="BFBFBF" w:themeColor="background1" w:themeShade="BF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9E40AB" w:rsidP="009E40AB" w:rsidRDefault="6C7098BD" w14:paraId="2B35354F" w14:textId="26E0AA2E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1"/>
                <w:szCs w:val="11"/>
                <w:lang w:val="pl-PL"/>
              </w:rPr>
              <w:t>English Studies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1"/>
                <w:szCs w:val="11"/>
                <w:lang w:val="pl-PL"/>
              </w:rPr>
              <w:t>combined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>/3]</w:t>
            </w:r>
          </w:p>
          <w:p w:rsidRPr="003572E2" w:rsidR="009E40AB" w:rsidP="009E40AB" w:rsidRDefault="009E40AB" w14:paraId="334AF3A3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="009E40AB" w:rsidP="009E40AB" w:rsidRDefault="6C7098BD" w14:paraId="5D71892F" w14:textId="0B155DEB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18D25C24" w:rsidR="1C63FA61">
              <w:rPr>
                <w:color w:val="000000" w:themeColor="text1" w:themeTint="FF" w:themeShade="FF"/>
                <w:sz w:val="11"/>
                <w:szCs w:val="11"/>
                <w:lang w:val="pl-PL"/>
              </w:rPr>
              <w:t>Introduction to Linguistics</w:t>
            </w:r>
            <w:r w:rsidRPr="18D25C24" w:rsidR="0DCC7D63">
              <w:rPr>
                <w:color w:val="000000" w:themeColor="text1" w:themeTint="FF" w:themeShade="FF"/>
                <w:sz w:val="11"/>
                <w:szCs w:val="11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1"/>
                <w:szCs w:val="11"/>
                <w:lang w:val="pl-PL"/>
              </w:rPr>
              <w:t>P</w:t>
            </w:r>
          </w:p>
          <w:p w:rsidRPr="003572E2" w:rsidR="009E40AB" w:rsidP="009E40AB" w:rsidRDefault="009E40AB" w14:paraId="67A8A929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</w:p>
          <w:p w:rsidRPr="003572E2" w:rsidR="009E40AB" w:rsidP="009E40AB" w:rsidRDefault="009E40AB" w14:paraId="4C6E88F9" w14:textId="77777777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1"/>
                <w:szCs w:val="11"/>
                <w:lang w:val="pl-PL"/>
              </w:rPr>
            </w:pPr>
            <w:r w:rsidRPr="003572E2">
              <w:rPr>
                <w:color w:val="000000" w:themeColor="text1"/>
                <w:sz w:val="11"/>
                <w:szCs w:val="11"/>
                <w:lang w:val="pl-PL"/>
              </w:rPr>
              <w:t>Radomyski Konrad</w:t>
            </w:r>
          </w:p>
          <w:p w:rsidRPr="00111EE5" w:rsidR="009E40AB" w:rsidP="3F55E4BB" w:rsidRDefault="129328F3" w14:paraId="0D3FD725" w14:textId="692B29F1">
            <w:pPr>
              <w:pStyle w:val="TableParagraph"/>
              <w:tabs>
                <w:tab w:val="left" w:pos="1258"/>
              </w:tabs>
              <w:spacing w:before="19"/>
              <w:ind w:right="14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1"/>
                <w:szCs w:val="11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z w:val="11"/>
                <w:szCs w:val="11"/>
                <w:lang w:val="pl-PL"/>
              </w:rPr>
              <w:t>365</w:t>
            </w:r>
          </w:p>
        </w:tc>
        <w:tc>
          <w:tcPr>
            <w:tcW w:w="1231" w:type="dxa"/>
            <w:gridSpan w:val="3"/>
            <w:tcBorders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9E40AB" w:rsidP="3F55E4BB" w:rsidRDefault="6C7098BD" w14:paraId="652D653B" w14:textId="10FBEEEB">
            <w:pPr>
              <w:pStyle w:val="TableParagraph"/>
              <w:spacing w:before="23"/>
              <w:ind w:left="85" w:right="4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DCC7D63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11EE5" w:rsidR="009E40AB" w:rsidP="3F55E4BB" w:rsidRDefault="199786DA" w14:paraId="7AB01ADF" w14:textId="33A4A0D0">
            <w:pPr>
              <w:pStyle w:val="TableParagraph"/>
              <w:spacing w:before="4"/>
              <w:ind w:left="4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grammar</w:t>
            </w: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7"/>
                <w:szCs w:val="17"/>
                <w:lang w:val="pl-PL"/>
              </w:rPr>
              <w:t>P</w:t>
            </w:r>
          </w:p>
          <w:p w:rsidR="009E40AB" w:rsidP="009E40AB" w:rsidRDefault="009E40AB" w14:paraId="5103E3CF" w14:textId="77777777">
            <w:pPr>
              <w:pStyle w:val="TableParagraph"/>
              <w:spacing w:before="22"/>
              <w:ind w:left="85" w:right="41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Zander-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Lewandowska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Renata</w:t>
            </w:r>
          </w:p>
          <w:p w:rsidRPr="00111EE5" w:rsidR="009E40AB" w:rsidP="3F55E4BB" w:rsidRDefault="129328F3" w14:paraId="1D474D59" w14:textId="49D42A4D">
            <w:pPr>
              <w:pStyle w:val="TableParagraph"/>
              <w:spacing w:before="22"/>
              <w:ind w:left="85" w:right="4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6C7098B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370</w:t>
            </w:r>
          </w:p>
        </w:tc>
        <w:tc>
          <w:tcPr>
            <w:tcW w:w="931" w:type="dxa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9E40AB" w:rsidP="3F55E4BB" w:rsidRDefault="6C7098BD" w14:paraId="536F1E4E" w14:textId="75B8A617">
            <w:pPr>
              <w:pStyle w:val="TableParagraph"/>
              <w:spacing w:before="23"/>
              <w:ind w:left="3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DCC7D63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0DCC7D6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0DCC7D6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0DCC7D6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DCC7D63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DCC7D63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896197" w:rsidR="009E40AB" w:rsidP="3F55E4BB" w:rsidRDefault="18EE63ED" w14:paraId="68EA8168" w14:textId="77777777">
            <w:pPr>
              <w:pStyle w:val="TableParagraph"/>
              <w:ind w:left="34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phonetics</w:t>
            </w:r>
          </w:p>
          <w:p w:rsidRPr="00896197" w:rsidR="009E40AB" w:rsidP="3F55E4BB" w:rsidRDefault="36D521BC" w14:paraId="07736247" w14:textId="77777777">
            <w:pPr>
              <w:pStyle w:val="TableParagraph"/>
              <w:spacing w:before="4"/>
              <w:ind w:left="34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9E40AB" w:rsidP="009E40AB" w:rsidRDefault="009E40AB" w14:paraId="708DFC0E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9E40AB" w:rsidP="009E40AB" w:rsidRDefault="009E40AB" w14:paraId="120BA31E" w14:textId="77777777">
            <w:pPr>
              <w:pStyle w:val="TableParagraph"/>
              <w:ind w:left="34" w:right="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w w:val="105"/>
                <w:sz w:val="14"/>
                <w:lang w:val="pl-PL"/>
              </w:rPr>
              <w:t>Rataj</w:t>
            </w:r>
            <w:r w:rsidRPr="0089619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Maciej</w:t>
            </w:r>
          </w:p>
          <w:p w:rsidRPr="00896197" w:rsidR="009E40AB" w:rsidP="3F55E4BB" w:rsidRDefault="129328F3" w14:paraId="637D7D74" w14:textId="364081BA">
            <w:pPr>
              <w:pStyle w:val="TableParagraph"/>
              <w:ind w:left="34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48B4709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256</w:t>
            </w:r>
          </w:p>
        </w:tc>
      </w:tr>
      <w:tr w:rsidRPr="00111EE5" w:rsidR="00E32917" w:rsidTr="3483BA92" w14:paraId="39FB7FB7" w14:textId="77777777">
        <w:trPr>
          <w:trHeight w:val="1768"/>
        </w:trPr>
        <w:tc>
          <w:tcPr>
            <w:tcW w:w="513" w:type="dxa"/>
            <w:tcBorders>
              <w:right w:val="double" w:color="BFBFBF" w:themeColor="background1" w:themeShade="BF" w:sz="6" w:space="0"/>
            </w:tcBorders>
            <w:tcMar/>
          </w:tcPr>
          <w:p w:rsidRPr="00896197" w:rsidR="00E32917" w:rsidP="009E40AB" w:rsidRDefault="00E32917" w14:paraId="7A6F03F1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E32917" w:rsidP="009E40AB" w:rsidRDefault="00E32917" w14:paraId="0FF740D2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1B7E6CF7" w14:textId="77777777">
            <w:pPr>
              <w:pStyle w:val="TableParagraph"/>
              <w:ind w:left="2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11:30</w:t>
            </w:r>
          </w:p>
          <w:p w:rsidRPr="00111EE5" w:rsidR="00E32917" w:rsidP="009E40AB" w:rsidRDefault="00E32917" w14:paraId="5C270DCE" w14:textId="77777777">
            <w:pPr>
              <w:pStyle w:val="TableParagraph"/>
              <w:spacing w:before="4"/>
              <w:ind w:left="39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12:15</w:t>
            </w:r>
          </w:p>
        </w:tc>
        <w:tc>
          <w:tcPr>
            <w:tcW w:w="1191" w:type="dxa"/>
            <w:tcBorders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E32917" w:rsidP="3F55E4BB" w:rsidRDefault="0DDBDFD3" w14:paraId="61497C03" w14:textId="485D812A">
            <w:pPr>
              <w:pStyle w:val="TableParagraph"/>
              <w:spacing w:before="23"/>
              <w:ind w:left="48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E32917" w:rsidP="3F55E4BB" w:rsidRDefault="7DBED0D0" w14:paraId="5B2779AC" w14:textId="07F354D5">
            <w:pPr>
              <w:pStyle w:val="TableParagraph"/>
              <w:spacing w:before="116"/>
              <w:ind w:left="123" w:right="7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197699DA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64AE9FC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197699DA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E32917" w:rsidP="009E40AB" w:rsidRDefault="00E32917" w14:paraId="14739B9F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E32917" w:rsidP="009E40AB" w:rsidRDefault="00E32917" w14:paraId="3225D7F6" w14:textId="77777777">
            <w:pPr>
              <w:pStyle w:val="TableParagraph"/>
              <w:ind w:left="47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Plichta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E32917" w:rsidP="3F55E4BB" w:rsidRDefault="129328F3" w14:paraId="70DAD0DB" w14:textId="0BF91054">
            <w:pPr>
              <w:pStyle w:val="TableParagraph"/>
              <w:ind w:left="47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914" w:type="dxa"/>
            <w:gridSpan w:val="2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E32917" w:rsidP="3F55E4BB" w:rsidRDefault="0DDBDFD3" w14:paraId="158B4F42" w14:textId="42E07946">
            <w:pPr>
              <w:pStyle w:val="TableParagraph"/>
              <w:spacing w:before="23"/>
              <w:ind w:left="1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3BBB5C1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Polish Stylistics</w:t>
            </w:r>
          </w:p>
          <w:p w:rsidRPr="00896197" w:rsidR="00E32917" w:rsidP="3F55E4BB" w:rsidRDefault="36D521BC" w14:paraId="00FE1AFD" w14:textId="77777777">
            <w:pPr>
              <w:pStyle w:val="TableParagraph"/>
              <w:spacing w:before="4"/>
              <w:ind w:left="11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E32917" w:rsidP="009E40AB" w:rsidRDefault="00E32917" w14:paraId="2F5E1A54" w14:textId="77777777">
            <w:pPr>
              <w:pStyle w:val="TableParagraph"/>
              <w:spacing w:before="22"/>
              <w:ind w:left="144" w:right="133" w:hanging="1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Friedrich</w:t>
            </w:r>
            <w:r w:rsidRPr="00896197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Agnieszka</w:t>
            </w:r>
          </w:p>
          <w:p w:rsidRPr="00896197" w:rsidR="00E32917" w:rsidP="3F55E4BB" w:rsidRDefault="129328F3" w14:paraId="4824C7C2" w14:textId="3A6BA6C1">
            <w:pPr>
              <w:pStyle w:val="TableParagraph"/>
              <w:spacing w:before="22"/>
              <w:ind w:left="144" w:right="133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363</w:t>
            </w:r>
          </w:p>
        </w:tc>
        <w:tc>
          <w:tcPr>
            <w:tcW w:w="1487" w:type="dxa"/>
            <w:gridSpan w:val="2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5A2D54" w:rsidR="00E32917" w:rsidP="3F55E4BB" w:rsidRDefault="0DDBDFD3" w14:paraId="46102824" w14:textId="768E2E91">
            <w:pPr>
              <w:pStyle w:val="TableParagraph"/>
              <w:spacing w:before="112"/>
              <w:ind w:left="2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5A2D54" w:rsidR="00E32917" w:rsidP="009E40AB" w:rsidRDefault="00E32917" w14:paraId="74E0DA52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E32917" w:rsidP="3F55E4BB" w:rsidRDefault="0DDBDFD3" w14:paraId="7124758B" w14:textId="13DD9027">
            <w:pPr>
              <w:pStyle w:val="TableParagraph"/>
              <w:spacing w:before="1"/>
              <w:ind w:left="74" w:right="53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>English Literature before 1700</w:t>
            </w:r>
            <w:r w:rsidRPr="3F55E4BB" w:rsidR="197699DA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E32917" w:rsidP="009E40AB" w:rsidRDefault="00E32917" w14:paraId="1EBE5C25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5A2D54" w:rsidR="00E32917" w:rsidP="009E40AB" w:rsidRDefault="00E32917" w14:paraId="4D0A0EDC" w14:textId="717A37C3">
            <w:pPr>
              <w:pStyle w:val="TableParagraph"/>
              <w:ind w:left="20" w:right="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5A2D54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</w:t>
            </w:r>
            <w:r>
              <w:rPr>
                <w:color w:val="000000" w:themeColor="text1"/>
                <w:spacing w:val="-2"/>
                <w:w w:val="105"/>
                <w:sz w:val="14"/>
                <w:lang w:val="pl-PL"/>
              </w:rPr>
              <w:t>engler Maria</w:t>
            </w:r>
          </w:p>
          <w:p w:rsidRPr="005A2D54" w:rsidR="00E32917" w:rsidP="3F55E4BB" w:rsidRDefault="129328F3" w14:paraId="79C26FE2" w14:textId="65A67D5F">
            <w:pPr>
              <w:pStyle w:val="TableParagraph"/>
              <w:ind w:left="20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369</w:t>
            </w:r>
          </w:p>
        </w:tc>
        <w:tc>
          <w:tcPr>
            <w:tcW w:w="876" w:type="dxa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E32917" w:rsidP="3F55E4BB" w:rsidRDefault="0DDBDFD3" w14:paraId="334B1B6D" w14:textId="09D0F989">
            <w:pPr>
              <w:pStyle w:val="TableParagraph"/>
              <w:spacing w:before="23"/>
              <w:ind w:left="29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E32917" w:rsidP="3F55E4BB" w:rsidRDefault="7DBED0D0" w14:paraId="6367F4D8" w14:textId="77777777">
            <w:pPr>
              <w:pStyle w:val="TableParagraph"/>
              <w:spacing w:before="116"/>
              <w:ind w:left="29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0DDBDFD3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0DDBDFD3">
              <w:rPr>
                <w:color w:val="000000" w:themeColor="text1"/>
                <w:spacing w:val="-5"/>
                <w:sz w:val="17"/>
                <w:szCs w:val="17"/>
                <w:lang w:val="pl-PL"/>
              </w:rPr>
              <w:t>I:</w:t>
            </w:r>
          </w:p>
          <w:p w:rsidRPr="00896197" w:rsidR="00E32917" w:rsidP="3F55E4BB" w:rsidRDefault="18EE63ED" w14:paraId="2628F0EA" w14:textId="3BF38871">
            <w:pPr>
              <w:pStyle w:val="TableParagraph"/>
              <w:spacing w:before="3"/>
              <w:ind w:left="2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>phonetics</w:t>
            </w:r>
            <w:r w:rsidRPr="3F55E4BB" w:rsidR="0DDBDFD3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E32917" w:rsidP="009E40AB" w:rsidRDefault="00E32917" w14:paraId="0BAF10CF" w14:textId="77777777">
            <w:pPr>
              <w:pStyle w:val="TableParagraph"/>
              <w:spacing w:before="2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E32917" w:rsidP="009E40AB" w:rsidRDefault="00E32917" w14:paraId="562499D5" w14:textId="77777777">
            <w:pPr>
              <w:pStyle w:val="TableParagraph"/>
              <w:ind w:left="29" w:right="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w w:val="105"/>
                <w:sz w:val="14"/>
                <w:lang w:val="pl-PL"/>
              </w:rPr>
              <w:t>Rataj</w:t>
            </w:r>
            <w:r w:rsidRPr="0089619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Maciej</w:t>
            </w:r>
          </w:p>
          <w:p w:rsidRPr="00896197" w:rsidR="00E32917" w:rsidP="3F55E4BB" w:rsidRDefault="129328F3" w14:paraId="552E68E7" w14:textId="40DCB6C2">
            <w:pPr>
              <w:pStyle w:val="TableParagraph"/>
              <w:ind w:left="29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257</w:t>
            </w:r>
          </w:p>
        </w:tc>
        <w:tc>
          <w:tcPr>
            <w:tcW w:w="1113" w:type="dxa"/>
            <w:gridSpan w:val="2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="00E32917" w:rsidP="3F55E4BB" w:rsidRDefault="0DDBDFD3" w14:paraId="1ABED19F" w14:textId="7E8AC001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97699D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  <w:r w:rsidRPr="18D25C24" w:rsidR="197699D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197699DA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="00E32917" w:rsidP="3F55E4BB" w:rsidRDefault="0DDBDFD3" w14:paraId="6B18568D" w14:textId="3BA11C50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C63FA61">
              <w:rPr>
                <w:color w:val="000000" w:themeColor="text1" w:themeTint="FF" w:themeShade="FF"/>
                <w:sz w:val="14"/>
                <w:szCs w:val="14"/>
                <w:lang w:val="pl-PL"/>
              </w:rPr>
              <w:t>Introduction to Linguistics</w:t>
            </w:r>
            <w:r w:rsidRPr="18D25C24" w:rsidR="197699D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="00E32917" w:rsidP="00DC68DB" w:rsidRDefault="00E32917" w14:paraId="0FC7A882" w14:textId="77777777">
            <w:pPr>
              <w:pStyle w:val="TableParagraph"/>
              <w:spacing w:before="32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Redzimska Joanna</w:t>
            </w:r>
          </w:p>
          <w:p w:rsidRPr="00111EE5" w:rsidR="00E32917" w:rsidP="3F55E4BB" w:rsidRDefault="129328F3" w14:paraId="251133DD" w14:textId="4E03B2AE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z w:val="14"/>
                <w:szCs w:val="14"/>
                <w:lang w:val="pl-PL"/>
              </w:rPr>
              <w:t>372</w:t>
            </w:r>
          </w:p>
        </w:tc>
        <w:tc>
          <w:tcPr>
            <w:tcW w:w="1113" w:type="dxa"/>
            <w:gridSpan w:val="2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="00E32917" w:rsidP="3F55E4BB" w:rsidRDefault="7874F4B8" w14:paraId="072E8231" w14:textId="0BB8D93D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33830E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  <w:r w:rsidRPr="18D25C24" w:rsidR="133830E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133830EA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="00DC68DB" w:rsidP="3F55E4BB" w:rsidRDefault="7DBED0D0" w14:paraId="0DC2F21C" w14:textId="1ED8B421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PRACTICAL ENGLISH</w:t>
            </w:r>
            <w:r w:rsidRPr="3F55E4BB" w:rsidR="7874F4B8">
              <w:rPr>
                <w:color w:val="000000" w:themeColor="text1"/>
                <w:sz w:val="14"/>
                <w:szCs w:val="14"/>
                <w:lang w:val="pl-PL"/>
              </w:rPr>
              <w:t xml:space="preserve"> I: </w:t>
            </w:r>
            <w:r w:rsidRPr="3F55E4BB" w:rsidR="17E84A8E">
              <w:rPr>
                <w:color w:val="000000" w:themeColor="text1"/>
                <w:sz w:val="14"/>
                <w:szCs w:val="14"/>
                <w:lang w:val="pl-PL"/>
              </w:rPr>
              <w:t>Written English</w:t>
            </w:r>
            <w:r w:rsidRPr="3F55E4BB" w:rsidR="7874F4B8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4"/>
                <w:szCs w:val="14"/>
                <w:lang w:val="pl-PL"/>
              </w:rPr>
              <w:t>P</w:t>
            </w:r>
          </w:p>
          <w:p w:rsidR="00DC68DB" w:rsidP="00DC68DB" w:rsidRDefault="00DC68DB" w14:paraId="0FDFF933" w14:textId="77777777">
            <w:pPr>
              <w:pStyle w:val="TableParagraph"/>
              <w:spacing w:before="32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Wass Marta</w:t>
            </w:r>
          </w:p>
          <w:p w:rsidR="00DC68DB" w:rsidP="3F55E4BB" w:rsidRDefault="129328F3" w14:paraId="31254E62" w14:textId="0EB6EF9B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7874F4B8">
              <w:rPr>
                <w:color w:val="000000" w:themeColor="text1"/>
                <w:sz w:val="14"/>
                <w:szCs w:val="14"/>
                <w:lang w:val="pl-PL"/>
              </w:rPr>
              <w:t>3.</w:t>
            </w:r>
            <w:r w:rsidRPr="3F55E4BB" w:rsidR="6BD9738C">
              <w:rPr>
                <w:color w:val="000000" w:themeColor="text1"/>
                <w:sz w:val="14"/>
                <w:szCs w:val="14"/>
                <w:lang w:val="pl-PL"/>
              </w:rPr>
              <w:t>55</w:t>
            </w:r>
          </w:p>
          <w:p w:rsidRPr="00111EE5" w:rsidR="00DC68DB" w:rsidP="18D25C24" w:rsidRDefault="00DC68DB" w14:paraId="3736184C" w14:textId="2ECBA551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61A6365E">
              <w:rPr>
                <w:color w:val="000000" w:themeColor="text1" w:themeTint="FF" w:themeShade="FF"/>
                <w:sz w:val="14"/>
                <w:szCs w:val="14"/>
                <w:lang w:val="pl-PL"/>
              </w:rPr>
              <w:t>Faculty of History (the 'old building')</w:t>
            </w:r>
          </w:p>
        </w:tc>
        <w:tc>
          <w:tcPr>
            <w:tcW w:w="3807" w:type="dxa"/>
            <w:gridSpan w:val="3"/>
            <w:tcBorders>
              <w:left w:val="trip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E32917" w:rsidP="009E40AB" w:rsidRDefault="00E32917" w14:paraId="314EF4ED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3D16EF5B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33E945EF" w14:textId="77777777">
            <w:pPr>
              <w:pStyle w:val="TableParagraph"/>
              <w:spacing w:before="10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3F55E4BB" w:rsidRDefault="0DDBDFD3" w14:paraId="172CAD6E" w14:textId="4E6B25A9">
            <w:pPr>
              <w:pStyle w:val="TableParagraph"/>
              <w:ind w:left="4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English 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>Literature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>before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1700</w:t>
            </w:r>
            <w:r w:rsidRPr="3F55E4BB" w:rsidR="197699DA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w w:val="105"/>
                <w:sz w:val="17"/>
                <w:szCs w:val="17"/>
                <w:lang w:val="pl-PL"/>
              </w:rPr>
              <w:t>–</w:t>
            </w:r>
            <w:r w:rsidRPr="3F55E4BB" w:rsidR="44CC7E4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25E87DD5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  <w:r w:rsidRPr="3F55E4BB" w:rsidR="197699DA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34F28D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</w:p>
          <w:p w:rsidR="00E32917" w:rsidP="009E40AB" w:rsidRDefault="00E32917" w14:paraId="28061301" w14:textId="77777777">
            <w:pPr>
              <w:pStyle w:val="TableParagraph"/>
              <w:spacing w:before="10"/>
              <w:ind w:left="47" w:right="1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Kubińska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Olga</w:t>
            </w:r>
          </w:p>
          <w:p w:rsidRPr="00111EE5" w:rsidR="00E32917" w:rsidP="3F55E4BB" w:rsidRDefault="129328F3" w14:paraId="0C13D021" w14:textId="0CD4A0A5">
            <w:pPr>
              <w:pStyle w:val="TableParagraph"/>
              <w:spacing w:before="10"/>
              <w:ind w:left="47"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0DDBDFD3">
              <w:rPr>
                <w:color w:val="000000" w:themeColor="text1"/>
                <w:spacing w:val="-4"/>
                <w:w w:val="105"/>
                <w:sz w:val="14"/>
                <w:szCs w:val="14"/>
              </w:rPr>
              <w:t>0.24</w:t>
            </w:r>
          </w:p>
        </w:tc>
        <w:tc>
          <w:tcPr>
            <w:tcW w:w="2286" w:type="dxa"/>
            <w:gridSpan w:val="3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E32917" w:rsidP="009E40AB" w:rsidRDefault="00E32917" w14:paraId="6F242F6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E32917" w:rsidP="009E40AB" w:rsidRDefault="00E32917" w14:paraId="5A3B1260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E32917" w:rsidP="009E40AB" w:rsidRDefault="00E32917" w14:paraId="273CE13E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E32917" w:rsidP="009E40AB" w:rsidRDefault="00E32917" w14:paraId="6599BE5E" w14:textId="77777777">
            <w:pPr>
              <w:pStyle w:val="TableParagraph"/>
              <w:spacing w:before="9"/>
              <w:jc w:val="left"/>
              <w:rPr>
                <w:color w:val="000000" w:themeColor="text1"/>
                <w:sz w:val="17"/>
              </w:rPr>
            </w:pPr>
          </w:p>
          <w:p w:rsidRPr="00111EE5" w:rsidR="00E32917" w:rsidP="009E40AB" w:rsidRDefault="00E32917" w14:paraId="56291ADA" w14:textId="77777777">
            <w:pPr>
              <w:pStyle w:val="TableParagraph"/>
              <w:ind w:left="7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133" w:type="dxa"/>
            <w:gridSpan w:val="2"/>
            <w:tcBorders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E32917" w:rsidP="009E40AB" w:rsidRDefault="00E32917" w14:paraId="4CDE8AA4" w14:textId="64961328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029" w:type="dxa"/>
            <w:gridSpan w:val="2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61E6C" w:rsidR="00E32917" w:rsidP="3F55E4BB" w:rsidRDefault="0DDBDFD3" w14:paraId="1079A620" w14:textId="2334099E">
            <w:pPr>
              <w:pStyle w:val="TableParagraph"/>
              <w:spacing w:before="34"/>
              <w:ind w:left="4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197699DA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61E6C" w:rsidR="00E32917" w:rsidP="3F55E4BB" w:rsidRDefault="05D5428C" w14:paraId="25E6C65C" w14:textId="635FBE97">
            <w:pPr>
              <w:pStyle w:val="TableParagraph"/>
              <w:ind w:left="42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Grammar</w:t>
            </w:r>
          </w:p>
          <w:p w:rsidRPr="00111EE5" w:rsidR="00E32917" w:rsidP="3F55E4BB" w:rsidRDefault="36D521BC" w14:paraId="21547BC2" w14:textId="77777777">
            <w:pPr>
              <w:pStyle w:val="TableParagraph"/>
              <w:spacing w:before="4"/>
              <w:ind w:left="42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E32917" w:rsidP="009E40AB" w:rsidRDefault="00E32917" w14:paraId="411C8E21" w14:textId="77777777">
            <w:pPr>
              <w:pStyle w:val="TableParagraph"/>
              <w:spacing w:before="31"/>
              <w:ind w:left="4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Zander-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Lewandowska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Renata</w:t>
            </w:r>
          </w:p>
          <w:p w:rsidRPr="00111EE5" w:rsidR="00E32917" w:rsidP="3F55E4BB" w:rsidRDefault="129328F3" w14:paraId="7F855ADB" w14:textId="315F43E6">
            <w:pPr>
              <w:pStyle w:val="TableParagraph"/>
              <w:spacing w:before="31"/>
              <w:ind w:left="4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</w:t>
            </w:r>
            <w:r w:rsidRPr="3F55E4BB" w:rsidR="54903B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70</w:t>
            </w:r>
          </w:p>
        </w:tc>
      </w:tr>
      <w:tr w:rsidRPr="00111EE5" w:rsidR="00E32917" w:rsidTr="3483BA92" w14:paraId="43FEEE2F" w14:textId="77777777">
        <w:trPr>
          <w:trHeight w:val="1766"/>
        </w:trPr>
        <w:tc>
          <w:tcPr>
            <w:tcW w:w="513" w:type="dxa"/>
            <w:tcBorders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E32917" w:rsidP="009E40AB" w:rsidRDefault="00E32917" w14:paraId="005F6893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673B81C1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70EDA559" w14:textId="77777777">
            <w:pPr>
              <w:pStyle w:val="TableParagraph"/>
              <w:ind w:left="2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  <w:p w:rsidRPr="00111EE5" w:rsidR="00E32917" w:rsidP="009E40AB" w:rsidRDefault="00E32917" w14:paraId="67ED468F" w14:textId="77777777">
            <w:pPr>
              <w:pStyle w:val="TableParagraph"/>
              <w:spacing w:before="4"/>
              <w:ind w:left="39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13:00</w:t>
            </w:r>
          </w:p>
        </w:tc>
        <w:tc>
          <w:tcPr>
            <w:tcW w:w="1191" w:type="dxa"/>
            <w:tcBorders>
              <w:left w:val="double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Pr="00111EE5" w:rsidR="00E32917" w:rsidP="3F55E4BB" w:rsidRDefault="0DDBDFD3" w14:paraId="14B8C647" w14:textId="28B18051">
            <w:pPr>
              <w:pStyle w:val="TableParagraph"/>
              <w:spacing w:before="23"/>
              <w:ind w:left="48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E32917" w:rsidP="3F55E4BB" w:rsidRDefault="7DBED0D0" w14:paraId="0F9B3B9B" w14:textId="61A7C8EB">
            <w:pPr>
              <w:pStyle w:val="TableParagraph"/>
              <w:spacing w:before="116"/>
              <w:ind w:left="123" w:right="7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197699DA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69819BA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197699DA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E32917" w:rsidP="009E40AB" w:rsidRDefault="00E32917" w14:paraId="514A6A6C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E32917" w:rsidP="009E40AB" w:rsidRDefault="00E32917" w14:paraId="2EE18528" w14:textId="77777777">
            <w:pPr>
              <w:pStyle w:val="TableParagraph"/>
              <w:ind w:left="47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Plichta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E32917" w:rsidP="3F55E4BB" w:rsidRDefault="129328F3" w14:paraId="1CBE13CB" w14:textId="604155A4">
            <w:pPr>
              <w:pStyle w:val="TableParagraph"/>
              <w:ind w:left="47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914" w:type="dxa"/>
            <w:gridSpan w:val="2"/>
            <w:tcBorders>
              <w:left w:val="dashSmallGap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Pr="00111EE5" w:rsidR="00E32917" w:rsidP="3F55E4BB" w:rsidRDefault="0DDBDFD3" w14:paraId="430A186E" w14:textId="2B088438">
            <w:pPr>
              <w:pStyle w:val="TableParagraph"/>
              <w:spacing w:before="23"/>
              <w:ind w:left="1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3BBB5C1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Polish Stylistics</w:t>
            </w:r>
          </w:p>
          <w:p w:rsidRPr="00896197" w:rsidR="00E32917" w:rsidP="3F55E4BB" w:rsidRDefault="36D521BC" w14:paraId="4DA9080F" w14:textId="77777777">
            <w:pPr>
              <w:pStyle w:val="TableParagraph"/>
              <w:spacing w:before="4"/>
              <w:ind w:left="11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E32917" w:rsidP="009E40AB" w:rsidRDefault="00E32917" w14:paraId="68A703FC" w14:textId="77777777">
            <w:pPr>
              <w:pStyle w:val="TableParagraph"/>
              <w:spacing w:before="22"/>
              <w:ind w:left="144" w:right="133" w:hanging="1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Friedrich</w:t>
            </w:r>
            <w:r w:rsidRPr="00896197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Agnieszka</w:t>
            </w:r>
          </w:p>
          <w:p w:rsidRPr="00896197" w:rsidR="00E32917" w:rsidP="3F55E4BB" w:rsidRDefault="129328F3" w14:paraId="6A50C0E6" w14:textId="0DC37FF6">
            <w:pPr>
              <w:pStyle w:val="TableParagraph"/>
              <w:spacing w:before="22"/>
              <w:ind w:left="144" w:right="133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363</w:t>
            </w:r>
          </w:p>
        </w:tc>
        <w:tc>
          <w:tcPr>
            <w:tcW w:w="1487" w:type="dxa"/>
            <w:gridSpan w:val="2"/>
            <w:tcBorders>
              <w:left w:val="dashSmallGap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Pr="00111EE5" w:rsidR="00E32917" w:rsidP="3F55E4BB" w:rsidRDefault="0DDBDFD3" w14:paraId="3705160A" w14:textId="4081EE06">
            <w:pPr>
              <w:pStyle w:val="TableParagraph"/>
              <w:spacing w:before="112"/>
              <w:ind w:left="2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E32917" w:rsidP="009E40AB" w:rsidRDefault="00E32917" w14:paraId="592B5958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E32917" w:rsidP="3F55E4BB" w:rsidRDefault="0DDBDFD3" w14:paraId="6F0F6B65" w14:textId="755E1B1C">
            <w:pPr>
              <w:pStyle w:val="TableParagraph"/>
              <w:spacing w:before="1"/>
              <w:ind w:left="74" w:right="53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>English Literature before 1700</w:t>
            </w:r>
            <w:r w:rsidRPr="3F55E4BB" w:rsidR="197699DA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E32917" w:rsidP="009E40AB" w:rsidRDefault="00E32917" w14:paraId="3D97E725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5A2D54" w:rsidR="00E32917" w:rsidP="009E40AB" w:rsidRDefault="00E32917" w14:paraId="078B4E30" w14:textId="3C53F423">
            <w:pPr>
              <w:pStyle w:val="TableParagraph"/>
              <w:ind w:left="20" w:right="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5A2D54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Fe</w:t>
            </w:r>
            <w:r>
              <w:rPr>
                <w:color w:val="000000" w:themeColor="text1"/>
                <w:spacing w:val="-2"/>
                <w:w w:val="105"/>
                <w:sz w:val="14"/>
                <w:lang w:val="pl-PL"/>
              </w:rPr>
              <w:t>ngler Maria</w:t>
            </w:r>
          </w:p>
          <w:p w:rsidRPr="005A2D54" w:rsidR="00E32917" w:rsidP="3F55E4BB" w:rsidRDefault="129328F3" w14:paraId="06432F74" w14:textId="27399D8F">
            <w:pPr>
              <w:pStyle w:val="TableParagraph"/>
              <w:ind w:left="20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369</w:t>
            </w:r>
          </w:p>
        </w:tc>
        <w:tc>
          <w:tcPr>
            <w:tcW w:w="876" w:type="dxa"/>
            <w:tcBorders>
              <w:left w:val="dashSmallGap" w:color="BFBFBF" w:themeColor="background1" w:themeShade="BF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111EE5" w:rsidR="00E32917" w:rsidP="3F55E4BB" w:rsidRDefault="0DDBDFD3" w14:paraId="5A802877" w14:textId="15A74CB1">
            <w:pPr>
              <w:pStyle w:val="TableParagraph"/>
              <w:spacing w:before="23"/>
              <w:ind w:left="29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E32917" w:rsidP="3F55E4BB" w:rsidRDefault="7DBED0D0" w14:paraId="019D4755" w14:textId="77777777">
            <w:pPr>
              <w:pStyle w:val="TableParagraph"/>
              <w:spacing w:before="116"/>
              <w:ind w:left="29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0DDBDFD3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0DDBDFD3">
              <w:rPr>
                <w:color w:val="000000" w:themeColor="text1"/>
                <w:spacing w:val="-5"/>
                <w:sz w:val="17"/>
                <w:szCs w:val="17"/>
                <w:lang w:val="pl-PL"/>
              </w:rPr>
              <w:t>I:</w:t>
            </w:r>
          </w:p>
          <w:p w:rsidRPr="00896197" w:rsidR="00E32917" w:rsidP="3F55E4BB" w:rsidRDefault="18EE63ED" w14:paraId="09C64327" w14:textId="34289EA1">
            <w:pPr>
              <w:pStyle w:val="TableParagraph"/>
              <w:spacing w:before="3"/>
              <w:ind w:left="2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>phonetics</w:t>
            </w:r>
            <w:r w:rsidRPr="3F55E4BB" w:rsidR="0DDBDFD3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E32917" w:rsidP="009E40AB" w:rsidRDefault="00E32917" w14:paraId="160AD649" w14:textId="77777777">
            <w:pPr>
              <w:pStyle w:val="TableParagraph"/>
              <w:spacing w:before="2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E32917" w:rsidP="009E40AB" w:rsidRDefault="00E32917" w14:paraId="38CB6674" w14:textId="77777777">
            <w:pPr>
              <w:pStyle w:val="TableParagraph"/>
              <w:ind w:left="29" w:right="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w w:val="105"/>
                <w:sz w:val="14"/>
                <w:lang w:val="pl-PL"/>
              </w:rPr>
              <w:t>Rataj</w:t>
            </w:r>
            <w:r w:rsidRPr="0089619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Maciej</w:t>
            </w:r>
          </w:p>
          <w:p w:rsidRPr="00896197" w:rsidR="00E32917" w:rsidP="3F55E4BB" w:rsidRDefault="129328F3" w14:paraId="6E264D9C" w14:textId="4B3E9C6D">
            <w:pPr>
              <w:pStyle w:val="TableParagraph"/>
              <w:ind w:left="29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257</w:t>
            </w:r>
          </w:p>
        </w:tc>
        <w:tc>
          <w:tcPr>
            <w:tcW w:w="1113" w:type="dxa"/>
            <w:gridSpan w:val="2"/>
            <w:tcBorders>
              <w:left w:val="triple" w:color="BFBFBF" w:themeColor="background1" w:themeShade="BF" w:sz="6" w:space="0"/>
              <w:bottom w:val="single" w:color="7F7F7F" w:themeColor="text1" w:themeTint="80" w:sz="6" w:space="0"/>
              <w:right w:val="triple" w:color="2C2C2C" w:sz="6" w:space="0"/>
            </w:tcBorders>
            <w:tcMar/>
          </w:tcPr>
          <w:p w:rsidRPr="00DC68DB" w:rsidR="00DC68DB" w:rsidP="3F55E4BB" w:rsidRDefault="7874F4B8" w14:paraId="5767026D" w14:textId="5CFEF83E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33830E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  <w:r w:rsidRPr="18D25C24" w:rsidR="133830E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133830EA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Pr="00DC68DB" w:rsidR="00DC68DB" w:rsidP="3F55E4BB" w:rsidRDefault="7874F4B8" w14:paraId="25D4FE45" w14:textId="27998BA5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C63FA61">
              <w:rPr>
                <w:color w:val="000000" w:themeColor="text1" w:themeTint="FF" w:themeShade="FF"/>
                <w:sz w:val="14"/>
                <w:szCs w:val="14"/>
                <w:lang w:val="pl-PL"/>
              </w:rPr>
              <w:t>Introduction to Linguistics</w:t>
            </w:r>
            <w:r w:rsidRPr="18D25C24" w:rsidR="133830E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DC68DB" w:rsidR="00DC68DB" w:rsidP="00DC68DB" w:rsidRDefault="00DC68DB" w14:paraId="772B5B67" w14:textId="77777777">
            <w:pPr>
              <w:pStyle w:val="TableParagraph"/>
              <w:spacing w:before="32"/>
              <w:rPr>
                <w:color w:val="000000" w:themeColor="text1"/>
                <w:sz w:val="14"/>
                <w:lang w:val="pl-PL"/>
              </w:rPr>
            </w:pPr>
            <w:r w:rsidRPr="00DC68DB">
              <w:rPr>
                <w:color w:val="000000" w:themeColor="text1"/>
                <w:sz w:val="14"/>
                <w:lang w:val="pl-PL"/>
              </w:rPr>
              <w:t>Redzimska Joanna</w:t>
            </w:r>
          </w:p>
          <w:p w:rsidRPr="00111EE5" w:rsidR="00E32917" w:rsidP="3F55E4BB" w:rsidRDefault="129328F3" w14:paraId="728E49CC" w14:textId="6C59648B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7874F4B8">
              <w:rPr>
                <w:color w:val="000000" w:themeColor="text1"/>
                <w:sz w:val="14"/>
                <w:szCs w:val="14"/>
                <w:lang w:val="pl-PL"/>
              </w:rPr>
              <w:t>372</w:t>
            </w:r>
          </w:p>
        </w:tc>
        <w:tc>
          <w:tcPr>
            <w:tcW w:w="1113" w:type="dxa"/>
            <w:gridSpan w:val="2"/>
            <w:tcBorders>
              <w:left w:val="triple" w:color="BFBFBF" w:themeColor="background1" w:themeShade="BF" w:sz="6" w:space="0"/>
              <w:bottom w:val="single" w:color="7F7F7F" w:themeColor="text1" w:themeTint="80" w:sz="6" w:space="0"/>
              <w:right w:val="triple" w:color="2C2C2C" w:sz="6" w:space="0"/>
            </w:tcBorders>
            <w:tcMar/>
          </w:tcPr>
          <w:p w:rsidRPr="002147D9" w:rsidR="002147D9" w:rsidP="3F55E4BB" w:rsidRDefault="4DCC4401" w14:paraId="484265A5" w14:textId="1FFAF7FB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8A8EEF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  <w:r w:rsidRPr="18D25C24" w:rsidR="18A8EEF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18A8EEF6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Pr="002147D9" w:rsidR="002147D9" w:rsidP="3F55E4BB" w:rsidRDefault="7DBED0D0" w14:paraId="36423832" w14:textId="14DAFA97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PRACTICAL ENGLISH</w:t>
            </w:r>
            <w:r w:rsidRPr="3F55E4BB" w:rsidR="4DCC4401">
              <w:rPr>
                <w:color w:val="000000" w:themeColor="text1"/>
                <w:sz w:val="14"/>
                <w:szCs w:val="14"/>
                <w:lang w:val="pl-PL"/>
              </w:rPr>
              <w:t xml:space="preserve"> I: </w:t>
            </w:r>
            <w:r w:rsidRPr="3F55E4BB" w:rsidR="17E84A8E">
              <w:rPr>
                <w:color w:val="000000" w:themeColor="text1"/>
                <w:sz w:val="14"/>
                <w:szCs w:val="14"/>
                <w:lang w:val="pl-PL"/>
              </w:rPr>
              <w:t>Written English</w:t>
            </w:r>
            <w:r w:rsidRPr="3F55E4BB" w:rsidR="4DCC4401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4"/>
                <w:szCs w:val="14"/>
                <w:lang w:val="pl-PL"/>
              </w:rPr>
              <w:t>P</w:t>
            </w:r>
          </w:p>
          <w:p w:rsidRPr="002147D9" w:rsidR="002147D9" w:rsidP="002147D9" w:rsidRDefault="002147D9" w14:paraId="2572940F" w14:textId="77777777">
            <w:pPr>
              <w:pStyle w:val="TableParagraph"/>
              <w:spacing w:before="32"/>
              <w:rPr>
                <w:color w:val="000000" w:themeColor="text1"/>
                <w:sz w:val="14"/>
                <w:lang w:val="pl-PL"/>
              </w:rPr>
            </w:pPr>
            <w:r w:rsidRPr="002147D9">
              <w:rPr>
                <w:color w:val="000000" w:themeColor="text1"/>
                <w:sz w:val="14"/>
                <w:lang w:val="pl-PL"/>
              </w:rPr>
              <w:t>Wass Marta</w:t>
            </w:r>
          </w:p>
          <w:p w:rsidRPr="002147D9" w:rsidR="002147D9" w:rsidP="3F55E4BB" w:rsidRDefault="129328F3" w14:paraId="37A6B846" w14:textId="7760A756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4DCC4401">
              <w:rPr>
                <w:color w:val="000000" w:themeColor="text1"/>
                <w:sz w:val="14"/>
                <w:szCs w:val="14"/>
                <w:lang w:val="pl-PL"/>
              </w:rPr>
              <w:t>3.</w:t>
            </w:r>
            <w:r w:rsidRPr="3F55E4BB" w:rsidR="6BD9738C">
              <w:rPr>
                <w:color w:val="000000" w:themeColor="text1"/>
                <w:sz w:val="14"/>
                <w:szCs w:val="14"/>
                <w:lang w:val="pl-PL"/>
              </w:rPr>
              <w:t>55</w:t>
            </w:r>
          </w:p>
          <w:p w:rsidRPr="00111EE5" w:rsidR="00E32917" w:rsidP="18D25C24" w:rsidRDefault="002147D9" w14:paraId="1F5696B1" w14:textId="204EB925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61A6365E">
              <w:rPr>
                <w:color w:val="000000" w:themeColor="text1" w:themeTint="FF" w:themeShade="FF"/>
                <w:sz w:val="14"/>
                <w:szCs w:val="14"/>
                <w:lang w:val="pl-PL"/>
              </w:rPr>
              <w:t>Faculty of History (the 'old building')</w:t>
            </w:r>
          </w:p>
        </w:tc>
        <w:tc>
          <w:tcPr>
            <w:tcW w:w="3807" w:type="dxa"/>
            <w:gridSpan w:val="3"/>
            <w:tcBorders>
              <w:left w:val="triple" w:color="2C2C2C" w:sz="6" w:space="0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E32917" w:rsidP="009E40AB" w:rsidRDefault="00E32917" w14:paraId="57DFC603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3EBC4665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57E55A58" w14:textId="77777777">
            <w:pPr>
              <w:pStyle w:val="TableParagraph"/>
              <w:spacing w:before="10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3F55E4BB" w:rsidRDefault="0DDBDFD3" w14:paraId="14C7D104" w14:textId="77777777">
            <w:pPr>
              <w:pStyle w:val="TableParagraph"/>
              <w:ind w:left="975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D7D499A">
              <w:rPr>
                <w:color w:val="000000" w:themeColor="text1"/>
                <w:w w:val="105"/>
                <w:sz w:val="17"/>
                <w:szCs w:val="17"/>
                <w:lang w:val="pl-PL"/>
              </w:rPr>
              <w:t>Learning Strategies</w:t>
            </w:r>
            <w:r w:rsidRPr="3F55E4BB" w:rsidR="197699DA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IL</w:t>
            </w:r>
          </w:p>
          <w:p w:rsidR="00E32917" w:rsidP="009E40AB" w:rsidRDefault="00E32917" w14:paraId="50AA4145" w14:textId="77777777">
            <w:pPr>
              <w:pStyle w:val="TableParagraph"/>
              <w:spacing w:before="10"/>
              <w:ind w:left="982"/>
              <w:jc w:val="left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Wawrzyniak-Śliwska</w:t>
            </w:r>
            <w:r w:rsidRPr="00111EE5">
              <w:rPr>
                <w:color w:val="000000" w:themeColor="text1"/>
                <w:spacing w:val="2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Magdalena</w:t>
            </w:r>
          </w:p>
          <w:p w:rsidRPr="00111EE5" w:rsidR="00E32917" w:rsidP="3F55E4BB" w:rsidRDefault="129328F3" w14:paraId="2E96E476" w14:textId="2C53517A">
            <w:pPr>
              <w:pStyle w:val="TableParagraph"/>
              <w:spacing w:before="10"/>
              <w:ind w:left="98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0.24</w:t>
            </w:r>
          </w:p>
        </w:tc>
        <w:tc>
          <w:tcPr>
            <w:tcW w:w="2286" w:type="dxa"/>
            <w:gridSpan w:val="3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E32917" w:rsidP="009E40AB" w:rsidRDefault="00E32917" w14:paraId="6DC7480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1123011F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06EECE51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126DBAEB" w14:textId="77777777">
            <w:pPr>
              <w:pStyle w:val="TableParagraph"/>
              <w:spacing w:before="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32917" w:rsidP="009E40AB" w:rsidRDefault="00E32917" w14:paraId="16A87369" w14:textId="77777777">
            <w:pPr>
              <w:pStyle w:val="TableParagraph"/>
              <w:ind w:left="7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133" w:type="dxa"/>
            <w:gridSpan w:val="2"/>
            <w:tcBorders>
              <w:left w:val="double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Pr="00111EE5" w:rsidR="00E32917" w:rsidP="009E40AB" w:rsidRDefault="00E32917" w14:paraId="652FF7B0" w14:textId="2801B554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029" w:type="dxa"/>
            <w:gridSpan w:val="2"/>
            <w:tcBorders>
              <w:left w:val="dashSmallGap" w:color="BFBFBF" w:themeColor="background1" w:themeShade="BF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161E6C" w:rsidR="00E32917" w:rsidP="3F55E4BB" w:rsidRDefault="0DDBDFD3" w14:paraId="7C3DF5F9" w14:textId="68A662C8">
            <w:pPr>
              <w:pStyle w:val="TableParagraph"/>
              <w:spacing w:before="34"/>
              <w:ind w:left="4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97699DA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197699D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197699D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197699D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197699DA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97699DA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61E6C" w:rsidR="00E32917" w:rsidP="3F55E4BB" w:rsidRDefault="05D5428C" w14:paraId="701245E5" w14:textId="141DFED7">
            <w:pPr>
              <w:pStyle w:val="TableParagraph"/>
              <w:ind w:left="42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Grammar</w:t>
            </w:r>
          </w:p>
          <w:p w:rsidRPr="00111EE5" w:rsidR="00E32917" w:rsidP="3F55E4BB" w:rsidRDefault="36D521BC" w14:paraId="08104686" w14:textId="77777777">
            <w:pPr>
              <w:pStyle w:val="TableParagraph"/>
              <w:spacing w:before="4"/>
              <w:ind w:left="42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E32917" w:rsidP="009E40AB" w:rsidRDefault="00E32917" w14:paraId="736E3E8B" w14:textId="77777777">
            <w:pPr>
              <w:pStyle w:val="TableParagraph"/>
              <w:spacing w:before="31"/>
              <w:ind w:left="4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Zander-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Lewandowska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Renata</w:t>
            </w:r>
          </w:p>
          <w:p w:rsidRPr="00111EE5" w:rsidR="00E32917" w:rsidP="3F55E4BB" w:rsidRDefault="129328F3" w14:paraId="67625FB7" w14:textId="2F5A6DEF">
            <w:pPr>
              <w:pStyle w:val="TableParagraph"/>
              <w:spacing w:before="31"/>
              <w:ind w:left="4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DDBDFD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</w:t>
            </w:r>
            <w:r w:rsidRPr="3F55E4BB" w:rsidR="54903B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70</w:t>
            </w:r>
          </w:p>
        </w:tc>
      </w:tr>
    </w:tbl>
    <w:p w:rsidRPr="00111EE5" w:rsidR="005543CB" w:rsidP="00525E87" w:rsidRDefault="005543CB" w14:paraId="260460D6" w14:textId="77777777">
      <w:pPr>
        <w:rPr>
          <w:color w:val="000000" w:themeColor="text1"/>
          <w:sz w:val="19"/>
          <w:lang w:val="pl-PL"/>
        </w:rPr>
        <w:sectPr w:rsidRPr="00111EE5" w:rsidR="005543CB">
          <w:pgSz w:w="16840" w:h="11900" w:orient="landscape"/>
          <w:pgMar w:top="460" w:right="480" w:bottom="454" w:left="54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929"/>
        <w:gridCol w:w="365"/>
        <w:gridCol w:w="752"/>
        <w:gridCol w:w="192"/>
        <w:gridCol w:w="427"/>
        <w:gridCol w:w="497"/>
        <w:gridCol w:w="1315"/>
        <w:gridCol w:w="2260"/>
        <w:gridCol w:w="1774"/>
        <w:gridCol w:w="1028"/>
        <w:gridCol w:w="1122"/>
        <w:gridCol w:w="2194"/>
        <w:gridCol w:w="2133"/>
      </w:tblGrid>
      <w:tr w:rsidRPr="00111EE5" w:rsidR="000D4BCE" w:rsidTr="18D25C24" w14:paraId="49B748B6" w14:textId="77777777">
        <w:trPr>
          <w:trHeight w:val="1945"/>
        </w:trPr>
        <w:tc>
          <w:tcPr>
            <w:tcW w:w="514" w:type="dxa"/>
            <w:tcBorders>
              <w:top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0D4BCE" w:rsidP="00525E87" w:rsidRDefault="000D4BCE" w14:paraId="1103AA77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54AF5DF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66B49230" w14:textId="77777777">
            <w:pPr>
              <w:pStyle w:val="TableParagraph"/>
              <w:spacing w:before="8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385923E3" w14:textId="77777777">
            <w:pPr>
              <w:pStyle w:val="TableParagraph"/>
              <w:ind w:left="37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13:15</w:t>
            </w:r>
          </w:p>
          <w:p w:rsidRPr="00111EE5" w:rsidR="000D4BCE" w:rsidP="00525E87" w:rsidRDefault="000D4BCE" w14:paraId="4EC29D3F" w14:textId="77777777">
            <w:pPr>
              <w:pStyle w:val="TableParagraph"/>
              <w:spacing w:before="4"/>
              <w:ind w:left="54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14:00</w:t>
            </w:r>
          </w:p>
        </w:tc>
        <w:tc>
          <w:tcPr>
            <w:tcW w:w="2238" w:type="dxa"/>
            <w:gridSpan w:val="4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CD2E18" w:rsidR="000D4BCE" w:rsidP="000D4BCE" w:rsidRDefault="000D4BCE" w14:paraId="1130FFA5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4"/>
                <w:lang w:val="pl-PL"/>
              </w:rPr>
            </w:pPr>
          </w:p>
          <w:p w:rsidRPr="000D4BCE" w:rsidR="000D4BCE" w:rsidP="000D4BCE" w:rsidRDefault="291B3D60" w14:paraId="1FCC2A6B" w14:textId="5BB7E723">
            <w:pPr>
              <w:pStyle w:val="TableParagraph"/>
              <w:spacing w:before="31"/>
              <w:ind w:right="1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6"/>
                <w:szCs w:val="16"/>
                <w:lang w:val="pl-PL"/>
              </w:rPr>
              <w:t>combined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>/1]</w:t>
            </w:r>
          </w:p>
          <w:p w:rsidRPr="000D4BCE" w:rsidR="000D4BCE" w:rsidP="000D4BCE" w:rsidRDefault="291B3D60" w14:paraId="76841DAA" w14:textId="5B4324C4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5B4ACDDC">
              <w:rPr>
                <w:color w:val="000000" w:themeColor="text1" w:themeTint="FF" w:themeShade="FF"/>
                <w:sz w:val="16"/>
                <w:szCs w:val="16"/>
                <w:lang w:val="pl-PL"/>
              </w:rPr>
              <w:t>Descriptive</w:t>
            </w:r>
            <w:r w:rsidRPr="18D25C24" w:rsidR="5B4ACDD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8D25C24" w:rsidR="5B4ACDDC">
              <w:rPr>
                <w:color w:val="000000" w:themeColor="text1" w:themeTint="FF" w:themeShade="FF"/>
                <w:sz w:val="16"/>
                <w:szCs w:val="16"/>
                <w:lang w:val="pl-PL"/>
              </w:rPr>
              <w:t>Grammar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: </w:t>
            </w:r>
            <w:r w:rsidRPr="18D25C24" w:rsidR="18EE63ED">
              <w:rPr>
                <w:color w:val="000000" w:themeColor="text1" w:themeTint="FF" w:themeShade="FF"/>
                <w:sz w:val="16"/>
                <w:szCs w:val="16"/>
                <w:lang w:val="pl-PL"/>
              </w:rPr>
              <w:t>phonetics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, </w:t>
            </w:r>
            <w:r w:rsidRPr="18D25C24" w:rsidR="66DC5BE5">
              <w:rPr>
                <w:color w:val="000000" w:themeColor="text1" w:themeTint="FF" w:themeShade="FF"/>
                <w:sz w:val="16"/>
                <w:szCs w:val="16"/>
                <w:lang w:val="pl-PL"/>
              </w:rPr>
              <w:t>phonology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– </w:t>
            </w:r>
            <w:r w:rsidRPr="18D25C24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CD2E18" w:rsidR="000D4BCE" w:rsidP="000D4BCE" w:rsidRDefault="000D4BCE" w14:paraId="4EE38B7A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0D4BCE" w:rsidR="000D4BCE" w:rsidP="000D4BCE" w:rsidRDefault="000D4BCE" w14:paraId="4572F7F2" w14:textId="644F3CFC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</w:rPr>
            </w:pPr>
            <w:r w:rsidRPr="000D4BCE">
              <w:rPr>
                <w:color w:val="000000" w:themeColor="text1"/>
                <w:sz w:val="16"/>
                <w:szCs w:val="24"/>
              </w:rPr>
              <w:t>Ciszewski Tomasz</w:t>
            </w:r>
          </w:p>
          <w:p w:rsidRPr="000D4BCE" w:rsidR="000D4BCE" w:rsidP="000D4BCE" w:rsidRDefault="000D4BCE" w14:paraId="28DE9259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</w:rPr>
            </w:pPr>
          </w:p>
          <w:p w:rsidRPr="00111EE5" w:rsidR="000D4BCE" w:rsidP="3F55E4BB" w:rsidRDefault="129328F3" w14:paraId="67A2913B" w14:textId="26595AC1">
            <w:pPr>
              <w:pStyle w:val="TableParagraph"/>
              <w:spacing w:before="31"/>
              <w:ind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91B3D60">
              <w:rPr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2239" w:type="dxa"/>
            <w:gridSpan w:val="3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="000D4BCE" w:rsidP="000D4BCE" w:rsidRDefault="000D4BCE" w14:paraId="596AAFC6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0D4BCE" w:rsidR="000D4BCE" w:rsidP="000D4BCE" w:rsidRDefault="291B3D60" w14:paraId="4A150EBB" w14:textId="5B7EF22E">
            <w:pPr>
              <w:pStyle w:val="TableParagraph"/>
              <w:spacing w:before="31"/>
              <w:ind w:right="1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6"/>
                <w:szCs w:val="16"/>
                <w:lang w:val="pl-PL"/>
              </w:rPr>
              <w:t>combined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>/4]</w:t>
            </w:r>
          </w:p>
          <w:p w:rsidRPr="000D4BCE" w:rsidR="000D4BCE" w:rsidP="000D4BCE" w:rsidRDefault="000D4BCE" w14:paraId="24E30341" w14:textId="4C99B828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476AA84F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Literature before 1700</w:t>
            </w:r>
          </w:p>
          <w:p w:rsidRPr="00CD2E18" w:rsidR="000D4BCE" w:rsidP="000D4BCE" w:rsidRDefault="000D4BCE" w14:paraId="070BA1EA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0D4BCE" w:rsidR="000D4BCE" w:rsidP="000D4BCE" w:rsidRDefault="000D4BCE" w14:paraId="34008B50" w14:textId="366620F8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</w:rPr>
            </w:pPr>
            <w:r w:rsidRPr="000D4BCE">
              <w:rPr>
                <w:color w:val="000000" w:themeColor="text1"/>
                <w:sz w:val="16"/>
                <w:szCs w:val="24"/>
              </w:rPr>
              <w:t>Fengler Maria</w:t>
            </w:r>
          </w:p>
          <w:p w:rsidR="000D4BCE" w:rsidP="000D4BCE" w:rsidRDefault="000D4BCE" w14:paraId="3948BC21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</w:rPr>
            </w:pPr>
          </w:p>
          <w:p w:rsidRPr="00111EE5" w:rsidR="000D4BCE" w:rsidP="3F55E4BB" w:rsidRDefault="129328F3" w14:paraId="1845F141" w14:textId="67529E81">
            <w:pPr>
              <w:pStyle w:val="TableParagraph"/>
              <w:spacing w:before="31"/>
              <w:ind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91B3D60">
              <w:rPr>
                <w:color w:val="000000" w:themeColor="text1"/>
                <w:sz w:val="16"/>
                <w:szCs w:val="16"/>
              </w:rPr>
              <w:t>369</w:t>
            </w:r>
          </w:p>
        </w:tc>
        <w:tc>
          <w:tcPr>
            <w:tcW w:w="2260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0D4BCE" w:rsidP="00525E87" w:rsidRDefault="000D4BCE" w14:paraId="4E450D8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4A24AF63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7C693D68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6C65B3D1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14B04EA4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4AC5AAD7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1C37DBF7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25FE4EC0" w14:textId="77777777">
            <w:pPr>
              <w:pStyle w:val="TableParagraph"/>
              <w:spacing w:before="12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3F55E4BB" w:rsidRDefault="291B3D60" w14:paraId="281FE22F" w14:textId="2CE994B0">
            <w:pPr>
              <w:pStyle w:val="TableParagraph"/>
              <w:ind w:left="44" w:right="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301D9A8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Cultural and Historical Contexts of British Literature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 </w:t>
            </w:r>
            <w:r w:rsidRPr="3F55E4BB" w:rsidR="74A37CA6">
              <w:rPr>
                <w:color w:val="000000" w:themeColor="text1"/>
                <w:w w:val="105"/>
                <w:sz w:val="17"/>
                <w:szCs w:val="17"/>
                <w:lang w:val="pl-PL"/>
              </w:rPr>
              <w:t>IL</w:t>
            </w:r>
          </w:p>
          <w:p w:rsidR="000D4BCE" w:rsidP="00525E87" w:rsidRDefault="000D4BCE" w14:paraId="6A34F505" w14:textId="77777777">
            <w:pPr>
              <w:pStyle w:val="TableParagraph"/>
              <w:spacing w:before="5"/>
              <w:ind w:left="44" w:right="1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Fengler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Maria</w:t>
            </w:r>
          </w:p>
          <w:p w:rsidRPr="00111EE5" w:rsidR="000D4BCE" w:rsidP="3F55E4BB" w:rsidRDefault="129328F3" w14:paraId="0CA8B9C1" w14:textId="600E8940">
            <w:pPr>
              <w:pStyle w:val="TableParagraph"/>
              <w:spacing w:before="5"/>
              <w:ind w:left="44" w:right="1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91B3D60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0.21</w:t>
            </w:r>
          </w:p>
        </w:tc>
        <w:tc>
          <w:tcPr>
            <w:tcW w:w="1774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0D4BCE" w:rsidP="3F55E4BB" w:rsidRDefault="291B3D60" w14:paraId="3FEADB08" w14:textId="5C3A5724">
            <w:pPr>
              <w:pStyle w:val="TableParagraph"/>
              <w:spacing w:before="23"/>
              <w:ind w:left="1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Y1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/2],</w:t>
            </w:r>
            <w:r w:rsidRPr="3F55E4BB" w:rsidR="49AB77E0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49AB77E0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0D4BCE" w:rsidP="3F55E4BB" w:rsidRDefault="291B3D60" w14:paraId="2FE1AB68" w14:textId="12E58F5C">
            <w:pPr>
              <w:pStyle w:val="TableParagraph"/>
              <w:spacing w:before="116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English 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>Literature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>before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1700</w:t>
            </w:r>
            <w:r w:rsidRPr="3F55E4BB" w:rsidR="49AB77E0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>–</w:t>
            </w:r>
            <w:r w:rsidRPr="3F55E4BB" w:rsidR="49AB77E0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49AB77E0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, </w:t>
            </w:r>
            <w:r w:rsidRPr="3F55E4BB" w:rsidR="3A9FA12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ALTERNATELY</w:t>
            </w:r>
          </w:p>
          <w:p w:rsidRPr="00111EE5" w:rsidR="000D4BCE" w:rsidP="00525E87" w:rsidRDefault="000D4BCE" w14:paraId="7F798507" w14:textId="77777777">
            <w:pPr>
              <w:pStyle w:val="TableParagraph"/>
              <w:spacing w:before="107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0D4BCE" w:rsidP="00525E87" w:rsidRDefault="000D4BCE" w14:paraId="73F14BFC" w14:textId="77777777">
            <w:pPr>
              <w:pStyle w:val="TableParagraph"/>
              <w:ind w:left="12" w:right="2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Kubińska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Olga</w:t>
            </w:r>
          </w:p>
          <w:p w:rsidRPr="00111EE5" w:rsidR="000D4BCE" w:rsidP="3F55E4BB" w:rsidRDefault="129328F3" w14:paraId="0AFCF8DD" w14:textId="0D3D4859">
            <w:pPr>
              <w:pStyle w:val="TableParagraph"/>
              <w:ind w:left="12"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291B3D60">
              <w:rPr>
                <w:color w:val="000000" w:themeColor="text1"/>
                <w:spacing w:val="-4"/>
                <w:w w:val="105"/>
                <w:sz w:val="14"/>
                <w:szCs w:val="14"/>
              </w:rPr>
              <w:t>360</w:t>
            </w:r>
          </w:p>
        </w:tc>
        <w:tc>
          <w:tcPr>
            <w:tcW w:w="1028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61E6C" w:rsidR="000D4BCE" w:rsidP="3F55E4BB" w:rsidRDefault="291B3D60" w14:paraId="25E3E292" w14:textId="005A9BDA">
            <w:pPr>
              <w:pStyle w:val="TableParagraph"/>
              <w:spacing w:before="23"/>
              <w:ind w:left="31"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49AB77E0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49AB77E0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61E6C" w:rsidR="000D4BCE" w:rsidP="3F55E4BB" w:rsidRDefault="17E84A8E" w14:paraId="3671587A" w14:textId="177A4704">
            <w:pPr>
              <w:pStyle w:val="TableParagraph"/>
              <w:spacing w:before="4"/>
              <w:ind w:left="31"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291B3D60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0D4BCE" w:rsidP="00525E87" w:rsidRDefault="000D4BCE" w14:paraId="355C10F2" w14:textId="77777777">
            <w:pPr>
              <w:pStyle w:val="TableParagraph"/>
              <w:spacing w:before="18"/>
              <w:ind w:left="87" w:right="72" w:hanging="1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61E6C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Zander-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Lewandowska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Renata</w:t>
            </w:r>
          </w:p>
          <w:p w:rsidRPr="00111EE5" w:rsidR="000D4BCE" w:rsidP="3F55E4BB" w:rsidRDefault="129328F3" w14:paraId="2802D87A" w14:textId="2F904836">
            <w:pPr>
              <w:pStyle w:val="TableParagraph"/>
              <w:spacing w:before="18"/>
              <w:ind w:left="87" w:right="72" w:hanging="1"/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291B3D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377</w:t>
            </w:r>
          </w:p>
          <w:p w:rsidRPr="00111EE5" w:rsidR="000D4BCE" w:rsidP="00525E87" w:rsidRDefault="000D4BCE" w14:paraId="10377B84" w14:textId="77777777">
            <w:pPr>
              <w:pStyle w:val="TableParagraph"/>
              <w:spacing w:before="18"/>
              <w:ind w:left="87" w:right="72" w:hanging="1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122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0D4BCE" w:rsidP="3F55E4BB" w:rsidRDefault="291B3D60" w14:paraId="3B8A3D76" w14:textId="76F898B5">
            <w:pPr>
              <w:pStyle w:val="TableParagraph"/>
              <w:spacing w:before="23"/>
              <w:ind w:left="2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49AB77E0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0D4BCE" w:rsidP="3F55E4BB" w:rsidRDefault="7DBED0D0" w14:paraId="4164AEC9" w14:textId="3236A32A">
            <w:pPr>
              <w:pStyle w:val="TableParagraph"/>
              <w:spacing w:before="116"/>
              <w:ind w:left="66" w:right="45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49AB77E0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2CA0691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49AB77E0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D4BCE" w:rsidP="00525E87" w:rsidRDefault="000D4BCE" w14:paraId="4E922378" w14:textId="77777777">
            <w:pPr>
              <w:pStyle w:val="TableParagraph"/>
              <w:spacing w:before="107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0D4BCE" w:rsidP="00525E87" w:rsidRDefault="000D4BCE" w14:paraId="57679340" w14:textId="77777777">
            <w:pPr>
              <w:pStyle w:val="TableParagraph"/>
              <w:ind w:left="18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Gilis-Siek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Joanna</w:t>
            </w:r>
          </w:p>
          <w:p w:rsidRPr="00111EE5" w:rsidR="000D4BCE" w:rsidP="3F55E4BB" w:rsidRDefault="129328F3" w14:paraId="3B88E43A" w14:textId="2F00A768">
            <w:pPr>
              <w:pStyle w:val="TableParagraph"/>
              <w:ind w:left="18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91B3D60">
              <w:rPr>
                <w:color w:val="000000" w:themeColor="text1"/>
                <w:spacing w:val="-2"/>
                <w:w w:val="105"/>
                <w:sz w:val="14"/>
                <w:szCs w:val="14"/>
              </w:rPr>
              <w:t>371</w:t>
            </w:r>
          </w:p>
        </w:tc>
        <w:tc>
          <w:tcPr>
            <w:tcW w:w="2194" w:type="dxa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dotted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0D4BCE" w:rsidP="00525E87" w:rsidRDefault="000D4BCE" w14:paraId="0DA8671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1087343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2DEB2CE6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32264441" w14:textId="77777777">
            <w:pPr>
              <w:pStyle w:val="TableParagraph"/>
              <w:spacing w:before="98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01153D25" w14:textId="77777777">
            <w:pPr>
              <w:pStyle w:val="TableParagraph"/>
              <w:ind w:left="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33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single" w:color="7F7F7F" w:themeColor="text1" w:themeTint="80" w:sz="6" w:space="0"/>
            </w:tcBorders>
            <w:tcMar/>
          </w:tcPr>
          <w:p w:rsidRPr="00111EE5" w:rsidR="000D4BCE" w:rsidP="00525E87" w:rsidRDefault="000D4BCE" w14:paraId="26D76B84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D4BCE" w:rsidP="00525E87" w:rsidRDefault="000D4BCE" w14:paraId="31446DD6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D4BCE" w:rsidP="00525E87" w:rsidRDefault="000D4BCE" w14:paraId="293689A4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D4BCE" w:rsidP="004045A9" w:rsidRDefault="000D4BCE" w14:paraId="1D406033" w14:textId="72165CC5">
            <w:pPr>
              <w:pStyle w:val="TableParagraph"/>
              <w:ind w:left="101" w:right="62" w:hanging="73"/>
              <w:rPr>
                <w:color w:val="000000" w:themeColor="text1"/>
                <w:sz w:val="14"/>
              </w:rPr>
            </w:pPr>
          </w:p>
        </w:tc>
      </w:tr>
      <w:tr w:rsidRPr="00111EE5" w:rsidR="000D4BCE" w:rsidTr="18D25C24" w14:paraId="53948557" w14:textId="77777777">
        <w:trPr>
          <w:trHeight w:val="1945"/>
        </w:trPr>
        <w:tc>
          <w:tcPr>
            <w:tcW w:w="514" w:type="dxa"/>
            <w:tcBorders>
              <w:top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0D4BCE" w:rsidP="00525E87" w:rsidRDefault="000D4BCE" w14:paraId="176D5333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581D8047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7ECEF8D5" w14:textId="77777777">
            <w:pPr>
              <w:pStyle w:val="TableParagraph"/>
              <w:spacing w:before="83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652D09CC" w14:textId="77777777">
            <w:pPr>
              <w:pStyle w:val="TableParagraph"/>
              <w:ind w:left="37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  <w:p w:rsidRPr="00111EE5" w:rsidR="000D4BCE" w:rsidP="00525E87" w:rsidRDefault="000D4BCE" w14:paraId="0BDDD238" w14:textId="77777777">
            <w:pPr>
              <w:pStyle w:val="TableParagraph"/>
              <w:spacing w:before="4"/>
              <w:ind w:left="54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14:45</w:t>
            </w:r>
          </w:p>
        </w:tc>
        <w:tc>
          <w:tcPr>
            <w:tcW w:w="2238" w:type="dxa"/>
            <w:gridSpan w:val="4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="000D4BCE" w:rsidP="000D4BCE" w:rsidRDefault="000D4BCE" w14:paraId="66724D50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0D4BCE" w:rsidR="000D4BCE" w:rsidP="000D4BCE" w:rsidRDefault="291B3D60" w14:paraId="17D0F05A" w14:textId="356B49AD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6"/>
                <w:szCs w:val="16"/>
                <w:lang w:val="pl-PL"/>
              </w:rPr>
              <w:t>combined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>/1]</w:t>
            </w:r>
          </w:p>
          <w:p w:rsidRPr="000D4BCE" w:rsidR="000D4BCE" w:rsidP="000D4BCE" w:rsidRDefault="291B3D60" w14:paraId="45A16989" w14:textId="5F31D793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5B4ACDDC">
              <w:rPr>
                <w:color w:val="000000" w:themeColor="text1" w:themeTint="FF" w:themeShade="FF"/>
                <w:sz w:val="16"/>
                <w:szCs w:val="16"/>
                <w:lang w:val="pl-PL"/>
              </w:rPr>
              <w:t>Descriptive</w:t>
            </w:r>
            <w:r w:rsidRPr="18D25C24" w:rsidR="5B4ACDD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8D25C24" w:rsidR="5B4ACDDC">
              <w:rPr>
                <w:color w:val="000000" w:themeColor="text1" w:themeTint="FF" w:themeShade="FF"/>
                <w:sz w:val="16"/>
                <w:szCs w:val="16"/>
                <w:lang w:val="pl-PL"/>
              </w:rPr>
              <w:t>Grammar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: </w:t>
            </w:r>
            <w:r w:rsidRPr="18D25C24" w:rsidR="18EE63ED">
              <w:rPr>
                <w:color w:val="000000" w:themeColor="text1" w:themeTint="FF" w:themeShade="FF"/>
                <w:sz w:val="16"/>
                <w:szCs w:val="16"/>
                <w:lang w:val="pl-PL"/>
              </w:rPr>
              <w:t>phonetics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, </w:t>
            </w:r>
            <w:r w:rsidRPr="18D25C24" w:rsidR="66DC5BE5">
              <w:rPr>
                <w:color w:val="000000" w:themeColor="text1" w:themeTint="FF" w:themeShade="FF"/>
                <w:sz w:val="16"/>
                <w:szCs w:val="16"/>
                <w:lang w:val="pl-PL"/>
              </w:rPr>
              <w:t>phonology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– </w:t>
            </w:r>
            <w:r w:rsidRPr="18D25C24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CD2E18" w:rsidR="000D4BCE" w:rsidP="000D4BCE" w:rsidRDefault="000D4BCE" w14:paraId="47C96B97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0D4BCE" w:rsidR="000D4BCE" w:rsidP="000D4BCE" w:rsidRDefault="000D4BCE" w14:paraId="5C5A997D" w14:textId="757C9768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</w:rPr>
            </w:pPr>
            <w:r w:rsidRPr="000D4BCE">
              <w:rPr>
                <w:color w:val="000000" w:themeColor="text1"/>
                <w:sz w:val="16"/>
                <w:szCs w:val="24"/>
              </w:rPr>
              <w:t>Ciszewski Tomasz</w:t>
            </w:r>
          </w:p>
          <w:p w:rsidRPr="000D4BCE" w:rsidR="000D4BCE" w:rsidP="000D4BCE" w:rsidRDefault="000D4BCE" w14:paraId="1ABF3FC2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</w:rPr>
            </w:pPr>
          </w:p>
          <w:p w:rsidRPr="00111EE5" w:rsidR="000D4BCE" w:rsidP="3F55E4BB" w:rsidRDefault="129328F3" w14:paraId="1195FBD1" w14:textId="78C40401">
            <w:pPr>
              <w:pStyle w:val="TableParagraph"/>
              <w:spacing w:before="31"/>
              <w:ind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91B3D60">
              <w:rPr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2239" w:type="dxa"/>
            <w:gridSpan w:val="3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="000D4BCE" w:rsidP="000D4BCE" w:rsidRDefault="000D4BCE" w14:paraId="3A3396DB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0D4BCE" w:rsidR="000D4BCE" w:rsidP="000D4BCE" w:rsidRDefault="291B3D60" w14:paraId="0342148F" w14:textId="1AD6A4E2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Y1 </w:t>
            </w:r>
            <w:r w:rsidRPr="18D25C24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18D25C24" w:rsidR="45CC9C05">
              <w:rPr>
                <w:color w:val="000000" w:themeColor="text1" w:themeTint="FF" w:themeShade="FF"/>
                <w:sz w:val="16"/>
                <w:szCs w:val="16"/>
                <w:lang w:val="pl-PL"/>
              </w:rPr>
              <w:t>combined</w:t>
            </w:r>
            <w:r w:rsidRPr="18D25C24" w:rsidR="49AB77E0">
              <w:rPr>
                <w:color w:val="000000" w:themeColor="text1" w:themeTint="FF" w:themeShade="FF"/>
                <w:sz w:val="16"/>
                <w:szCs w:val="16"/>
                <w:lang w:val="pl-PL"/>
              </w:rPr>
              <w:t>/4]</w:t>
            </w:r>
          </w:p>
          <w:p w:rsidRPr="000D4BCE" w:rsidR="000D4BCE" w:rsidP="000D4BCE" w:rsidRDefault="000D4BCE" w14:paraId="191B5DEF" w14:textId="5C669CCD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476AA84F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Literature before 1700</w:t>
            </w:r>
          </w:p>
          <w:p w:rsidRPr="00CD2E18" w:rsidR="000D4BCE" w:rsidP="000D4BCE" w:rsidRDefault="000D4BCE" w14:paraId="7522F66A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0D4BCE" w:rsidR="000D4BCE" w:rsidP="000D4BCE" w:rsidRDefault="000D4BCE" w14:paraId="49EF6534" w14:textId="682F2ECA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</w:rPr>
            </w:pPr>
            <w:r w:rsidRPr="000D4BCE">
              <w:rPr>
                <w:color w:val="000000" w:themeColor="text1"/>
                <w:sz w:val="16"/>
                <w:szCs w:val="24"/>
              </w:rPr>
              <w:t>Fengler Maria</w:t>
            </w:r>
          </w:p>
          <w:p w:rsidR="000D4BCE" w:rsidP="000D4BCE" w:rsidRDefault="000D4BCE" w14:paraId="0BF94945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24"/>
              </w:rPr>
            </w:pPr>
          </w:p>
          <w:p w:rsidRPr="00111EE5" w:rsidR="000D4BCE" w:rsidP="3F55E4BB" w:rsidRDefault="129328F3" w14:paraId="245DA37D" w14:textId="4BD24773">
            <w:pPr>
              <w:pStyle w:val="TableParagraph"/>
              <w:spacing w:before="31"/>
              <w:ind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91B3D60">
              <w:rPr>
                <w:color w:val="000000" w:themeColor="text1"/>
                <w:sz w:val="16"/>
                <w:szCs w:val="16"/>
              </w:rPr>
              <w:t>369</w:t>
            </w:r>
          </w:p>
        </w:tc>
        <w:tc>
          <w:tcPr>
            <w:tcW w:w="2260" w:type="dxa"/>
            <w:vMerge/>
            <w:tcMar/>
          </w:tcPr>
          <w:p w:rsidRPr="00111EE5" w:rsidR="000D4BCE" w:rsidP="00525E87" w:rsidRDefault="000D4BCE" w14:paraId="3755A669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0D4BCE" w:rsidP="3F55E4BB" w:rsidRDefault="291B3D60" w14:paraId="6BDDE63B" w14:textId="09932336">
            <w:pPr>
              <w:pStyle w:val="TableParagraph"/>
              <w:spacing w:before="23"/>
              <w:ind w:left="1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Y1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/2],</w:t>
            </w:r>
            <w:r w:rsidRPr="3F55E4BB" w:rsidR="49AB77E0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49AB77E0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0D4BCE" w:rsidP="3F55E4BB" w:rsidRDefault="291B3D60" w14:paraId="3AD64857" w14:textId="770EED28">
            <w:pPr>
              <w:pStyle w:val="TableParagraph"/>
              <w:spacing w:before="116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English 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>Literature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>before</w:t>
            </w:r>
            <w:r w:rsidRPr="3F55E4BB" w:rsidR="476AA84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1700</w:t>
            </w:r>
            <w:r w:rsidRPr="3F55E4BB" w:rsidR="49AB77E0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>–</w:t>
            </w:r>
            <w:r w:rsidRPr="3F55E4BB" w:rsidR="49AB77E0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49AB77E0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, </w:t>
            </w:r>
            <w:r w:rsidRPr="3F55E4BB" w:rsidR="3A9FA12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ALTERNATELY</w:t>
            </w:r>
          </w:p>
          <w:p w:rsidRPr="00111EE5" w:rsidR="000D4BCE" w:rsidP="00525E87" w:rsidRDefault="000D4BCE" w14:paraId="49A20274" w14:textId="77777777">
            <w:pPr>
              <w:pStyle w:val="TableParagraph"/>
              <w:spacing w:before="107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0D4BCE" w:rsidP="00525E87" w:rsidRDefault="000D4BCE" w14:paraId="6744F59A" w14:textId="77777777">
            <w:pPr>
              <w:pStyle w:val="TableParagraph"/>
              <w:ind w:left="12" w:right="2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Kubińska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Olga</w:t>
            </w:r>
          </w:p>
          <w:p w:rsidRPr="00111EE5" w:rsidR="000D4BCE" w:rsidP="3F55E4BB" w:rsidRDefault="129328F3" w14:paraId="5B8F1080" w14:textId="716C272E">
            <w:pPr>
              <w:pStyle w:val="TableParagraph"/>
              <w:ind w:left="12"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291B3D60">
              <w:rPr>
                <w:color w:val="000000" w:themeColor="text1"/>
                <w:spacing w:val="-4"/>
                <w:w w:val="105"/>
                <w:sz w:val="14"/>
                <w:szCs w:val="14"/>
              </w:rPr>
              <w:t>360</w:t>
            </w:r>
          </w:p>
        </w:tc>
        <w:tc>
          <w:tcPr>
            <w:tcW w:w="1028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61E6C" w:rsidR="000D4BCE" w:rsidP="3F55E4BB" w:rsidRDefault="291B3D60" w14:paraId="1A78EC7F" w14:textId="380085E9">
            <w:pPr>
              <w:pStyle w:val="TableParagraph"/>
              <w:spacing w:before="23"/>
              <w:ind w:left="31"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49AB77E0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49AB77E0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11EE5" w:rsidR="000D4BCE" w:rsidP="3F55E4BB" w:rsidRDefault="17E84A8E" w14:paraId="5254E8C5" w14:textId="02328106">
            <w:pPr>
              <w:pStyle w:val="TableParagraph"/>
              <w:spacing w:before="4"/>
              <w:ind w:left="31"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291B3D60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0D4BCE" w:rsidP="00525E87" w:rsidRDefault="000D4BCE" w14:paraId="1E72B3D9" w14:textId="77777777">
            <w:pPr>
              <w:pStyle w:val="TableParagraph"/>
              <w:spacing w:before="18"/>
              <w:ind w:left="87" w:right="72" w:hanging="1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Zander-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Lewandowska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Renata</w:t>
            </w:r>
          </w:p>
          <w:p w:rsidRPr="00111EE5" w:rsidR="000D4BCE" w:rsidP="3F55E4BB" w:rsidRDefault="129328F3" w14:paraId="316A3CFC" w14:textId="672E0705">
            <w:pPr>
              <w:pStyle w:val="TableParagraph"/>
              <w:spacing w:before="18"/>
              <w:ind w:left="87" w:right="72" w:hanging="1"/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291B3D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377</w:t>
            </w:r>
          </w:p>
          <w:p w:rsidRPr="00111EE5" w:rsidR="000D4BCE" w:rsidP="00525E87" w:rsidRDefault="000D4BCE" w14:paraId="53B26F61" w14:textId="77777777">
            <w:pPr>
              <w:pStyle w:val="TableParagraph"/>
              <w:spacing w:before="18"/>
              <w:ind w:left="87" w:right="72" w:hanging="1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122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0D4BCE" w:rsidP="3F55E4BB" w:rsidRDefault="291B3D60" w14:paraId="7F67C249" w14:textId="0541867C">
            <w:pPr>
              <w:pStyle w:val="TableParagraph"/>
              <w:spacing w:before="23"/>
              <w:ind w:left="2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49AB77E0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0D4BCE" w:rsidP="3F55E4BB" w:rsidRDefault="7DBED0D0" w14:paraId="4A9579DB" w14:textId="332962BF">
            <w:pPr>
              <w:pStyle w:val="TableParagraph"/>
              <w:spacing w:before="116"/>
              <w:ind w:left="66" w:right="45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49AB77E0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190E43D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49AB77E0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D4BCE" w:rsidP="00525E87" w:rsidRDefault="000D4BCE" w14:paraId="6370B2D4" w14:textId="77777777">
            <w:pPr>
              <w:pStyle w:val="TableParagraph"/>
              <w:spacing w:before="107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0D4BCE" w:rsidP="00525E87" w:rsidRDefault="000D4BCE" w14:paraId="75895AE9" w14:textId="77777777">
            <w:pPr>
              <w:pStyle w:val="TableParagraph"/>
              <w:ind w:left="18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Gilis-Siek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Joanna</w:t>
            </w:r>
          </w:p>
          <w:p w:rsidRPr="00111EE5" w:rsidR="000D4BCE" w:rsidP="3F55E4BB" w:rsidRDefault="129328F3" w14:paraId="31718C10" w14:textId="216C8181">
            <w:pPr>
              <w:pStyle w:val="TableParagraph"/>
              <w:ind w:left="18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91B3D60">
              <w:rPr>
                <w:color w:val="000000" w:themeColor="text1"/>
                <w:spacing w:val="-2"/>
                <w:w w:val="105"/>
                <w:sz w:val="14"/>
                <w:szCs w:val="14"/>
              </w:rPr>
              <w:t>371</w:t>
            </w:r>
          </w:p>
        </w:tc>
        <w:tc>
          <w:tcPr>
            <w:tcW w:w="2194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dotted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0D4BCE" w:rsidP="00525E87" w:rsidRDefault="000D4BCE" w14:paraId="6C171F8C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4E22209D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0E4A1076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4A664826" w14:textId="77777777">
            <w:pPr>
              <w:pStyle w:val="TableParagraph"/>
              <w:spacing w:before="98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50EAA602" w14:textId="77777777">
            <w:pPr>
              <w:pStyle w:val="TableParagraph"/>
              <w:ind w:left="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33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single" w:color="7F7F7F" w:themeColor="text1" w:themeTint="80" w:sz="6" w:space="0"/>
            </w:tcBorders>
            <w:tcMar/>
          </w:tcPr>
          <w:p w:rsidRPr="00111EE5" w:rsidR="000D4BCE" w:rsidP="00525E87" w:rsidRDefault="000D4BCE" w14:paraId="54EF6A26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D4BCE" w:rsidP="00525E87" w:rsidRDefault="000D4BCE" w14:paraId="7FC82252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D4BCE" w:rsidP="00525E87" w:rsidRDefault="000D4BCE" w14:paraId="3BD9A0EB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D4BCE" w:rsidP="004045A9" w:rsidRDefault="000D4BCE" w14:paraId="7139DB07" w14:textId="7CDE2AA1">
            <w:pPr>
              <w:pStyle w:val="TableParagraph"/>
              <w:ind w:left="101" w:right="62" w:hanging="73"/>
              <w:rPr>
                <w:color w:val="000000" w:themeColor="text1"/>
                <w:sz w:val="14"/>
              </w:rPr>
            </w:pPr>
          </w:p>
        </w:tc>
      </w:tr>
      <w:tr w:rsidRPr="00111EE5" w:rsidR="0087264D" w:rsidTr="18D25C24" w14:paraId="731E2F97" w14:textId="77777777">
        <w:trPr>
          <w:trHeight w:val="1555"/>
        </w:trPr>
        <w:tc>
          <w:tcPr>
            <w:tcW w:w="514" w:type="dxa"/>
            <w:tcBorders>
              <w:top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87264D" w:rsidP="00525E87" w:rsidRDefault="0087264D" w14:paraId="03CC46BB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4EC22B88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0A0CD1B5" w14:textId="77777777">
            <w:pPr>
              <w:pStyle w:val="TableParagraph"/>
              <w:spacing w:before="94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28D5C34E" w14:textId="77777777">
            <w:pPr>
              <w:pStyle w:val="TableParagraph"/>
              <w:ind w:left="37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15:00</w:t>
            </w:r>
          </w:p>
          <w:p w:rsidRPr="00111EE5" w:rsidR="0087264D" w:rsidP="00525E87" w:rsidRDefault="0087264D" w14:paraId="2BB243CE" w14:textId="77777777">
            <w:pPr>
              <w:pStyle w:val="TableParagraph"/>
              <w:spacing w:before="4"/>
              <w:ind w:left="54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15:45</w:t>
            </w:r>
          </w:p>
        </w:tc>
        <w:tc>
          <w:tcPr>
            <w:tcW w:w="929" w:type="dxa"/>
            <w:tcBorders>
              <w:top w:val="double" w:color="2C2C2C" w:sz="6" w:space="0"/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87264D" w:rsidP="3F55E4BB" w:rsidRDefault="448D2A92" w14:paraId="70DFFFB6" w14:textId="5449A23F">
            <w:pPr>
              <w:pStyle w:val="TableParagraph"/>
              <w:spacing w:before="23"/>
              <w:ind w:left="52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87264D" w:rsidP="3F55E4BB" w:rsidRDefault="448D2A92" w14:paraId="5C61ED11" w14:textId="77777777">
            <w:pPr>
              <w:pStyle w:val="TableParagraph"/>
              <w:spacing w:before="116"/>
              <w:ind w:left="5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59FF5CF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Polish Stylistics</w:t>
            </w:r>
            <w:r w:rsidRPr="3F55E4BB" w:rsidR="66FF395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117" w:type="dxa"/>
            <w:gridSpan w:val="2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87264D" w:rsidP="3F55E4BB" w:rsidRDefault="448D2A92" w14:paraId="33D07A12" w14:textId="2B5BFB2A">
            <w:pPr>
              <w:pStyle w:val="TableParagraph"/>
              <w:spacing w:before="23"/>
              <w:ind w:left="167" w:right="14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B4ACDDC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Descriptive Grammar</w:t>
            </w:r>
            <w:r w:rsidRPr="3F55E4BB" w:rsidR="66FF395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:</w:t>
            </w:r>
          </w:p>
          <w:p w:rsidRPr="00111EE5" w:rsidR="0087264D" w:rsidP="3F55E4BB" w:rsidRDefault="18EE63ED" w14:paraId="5FE7D6A9" w14:textId="5D618BEC">
            <w:pPr>
              <w:pStyle w:val="TableParagraph"/>
              <w:ind w:left="21" w:right="3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</w:rPr>
              <w:t>phonetics</w:t>
            </w:r>
            <w:r w:rsidRPr="3F55E4BB" w:rsidR="448D2A92">
              <w:rPr>
                <w:color w:val="000000" w:themeColor="text1"/>
                <w:spacing w:val="-2"/>
                <w:w w:val="105"/>
                <w:sz w:val="17"/>
                <w:szCs w:val="17"/>
              </w:rPr>
              <w:t>,</w:t>
            </w:r>
          </w:p>
          <w:p w:rsidRPr="00111EE5" w:rsidR="0087264D" w:rsidP="3F55E4BB" w:rsidRDefault="448D2A92" w14:paraId="5C22EE3B" w14:textId="38347775">
            <w:pPr>
              <w:pStyle w:val="TableParagraph"/>
              <w:ind w:left="21"/>
              <w:rPr>
                <w:color w:val="000000" w:themeColor="text1"/>
                <w:sz w:val="17"/>
                <w:szCs w:val="17"/>
              </w:rPr>
            </w:pPr>
            <w:r w:rsidRPr="3F55E4BB" w:rsidR="66DC5BE5">
              <w:rPr>
                <w:color w:val="000000" w:themeColor="text1"/>
                <w:w w:val="105"/>
                <w:sz w:val="17"/>
                <w:szCs w:val="17"/>
              </w:rPr>
              <w:t xml:space="preserve">phonology</w:t>
            </w:r>
            <w:r w:rsidRPr="3F55E4BB" w:rsidR="66FF3952">
              <w:rPr>
                <w:color w:val="000000" w:themeColor="text1"/>
                <w:w w:val="105"/>
                <w:sz w:val="17"/>
                <w:szCs w:val="17"/>
              </w:rPr>
              <w:t xml:space="preserve"> –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</w:rPr>
              <w:t>P</w:t>
            </w:r>
          </w:p>
        </w:tc>
        <w:tc>
          <w:tcPr>
            <w:tcW w:w="1116" w:type="dxa"/>
            <w:gridSpan w:val="3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87264D" w:rsidP="3F55E4BB" w:rsidRDefault="448D2A92" w14:paraId="431A294C" w14:textId="76D7705D">
            <w:pPr>
              <w:pStyle w:val="TableParagraph"/>
              <w:spacing w:before="23"/>
              <w:ind w:left="1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87264D" w:rsidP="00525E87" w:rsidRDefault="0087264D" w14:paraId="5DAF169C" w14:textId="77777777">
            <w:pPr>
              <w:pStyle w:val="TableParagraph"/>
              <w:spacing w:before="5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3F55E4BB" w:rsidRDefault="7DBED0D0" w14:paraId="21033BE3" w14:textId="5069C3C5">
            <w:pPr>
              <w:pStyle w:val="TableParagraph"/>
              <w:ind w:left="1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6FF3952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4AEC29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66FF3952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315" w:type="dxa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double" w:color="2C2C2C" w:sz="12" w:space="0"/>
            </w:tcBorders>
            <w:tcMar/>
          </w:tcPr>
          <w:p w:rsidRPr="00111EE5" w:rsidR="0087264D" w:rsidP="3F55E4BB" w:rsidRDefault="448D2A92" w14:paraId="141D2572" w14:textId="6DC8B34F">
            <w:pPr>
              <w:pStyle w:val="TableParagraph"/>
              <w:spacing w:before="112"/>
              <w:ind w:left="18" w:right="-1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66FF395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87264D" w:rsidP="00525E87" w:rsidRDefault="0087264D" w14:paraId="3D323FCF" w14:textId="77777777">
            <w:pPr>
              <w:pStyle w:val="TableParagraph"/>
              <w:spacing w:before="1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3F55E4BB" w:rsidRDefault="448D2A92" w14:paraId="4BC6C748" w14:textId="77777777">
            <w:pPr>
              <w:pStyle w:val="TableParagraph"/>
              <w:ind w:left="61" w:right="3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C63FA6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Introduction to Linguistics</w:t>
            </w:r>
            <w:r w:rsidRPr="3F55E4BB" w:rsidR="66FF3952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2260" w:type="dxa"/>
            <w:vMerge w:val="restart"/>
            <w:tcBorders>
              <w:top w:val="double" w:color="2C2C2C" w:sz="6" w:space="0"/>
              <w:left w:val="double" w:color="2C2C2C" w:sz="12" w:space="0"/>
              <w:right w:val="triple" w:color="2C2C2C" w:sz="6" w:space="0"/>
            </w:tcBorders>
            <w:tcMar/>
          </w:tcPr>
          <w:p w:rsidRPr="00B761F0" w:rsidR="0087264D" w:rsidP="18D25C24" w:rsidRDefault="0087264D" w14:paraId="65C2C3FD" w14:textId="55EE3C4A">
            <w:pPr>
              <w:pStyle w:val="TableParagraph"/>
              <w:spacing w:before="130"/>
              <w:ind w:left="76"/>
              <w:rPr>
                <w:rFonts w:ascii="Arial" w:hAnsi="Arial"/>
                <w:color w:val="000000" w:themeColor="text1"/>
                <w:sz w:val="14"/>
                <w:szCs w:val="14"/>
                <w:lang w:val="pl-PL"/>
              </w:rPr>
            </w:pPr>
            <w:r w:rsidRPr="18D25C24" w:rsidR="49D73E58">
              <w:rPr>
                <w:rFonts w:ascii="Arial" w:hAnsi="Arial"/>
                <w:color w:val="000000" w:themeColor="text1"/>
                <w:spacing w:val="-2"/>
                <w:sz w:val="14"/>
                <w:szCs w:val="14"/>
                <w:lang w:val="pl-PL"/>
              </w:rPr>
              <w:t xml:space="preserve">Y1 </w:t>
            </w:r>
            <w:r w:rsidRPr="18D25C24" w:rsidR="390F6536">
              <w:rPr>
                <w:rFonts w:ascii="Arial" w:hAnsi="Arial"/>
                <w:color w:val="000000" w:themeColor="text1"/>
                <w:spacing w:val="-2"/>
                <w:sz w:val="14"/>
                <w:szCs w:val="14"/>
                <w:lang w:val="pl-PL"/>
              </w:rPr>
              <w:t xml:space="preserve">English </w:t>
            </w:r>
            <w:r w:rsidRPr="18D25C24" w:rsidR="390F6536">
              <w:rPr>
                <w:rFonts w:ascii="Arial" w:hAnsi="Arial"/>
                <w:color w:val="000000" w:themeColor="text1"/>
                <w:spacing w:val="-2"/>
                <w:sz w:val="14"/>
                <w:szCs w:val="14"/>
                <w:lang w:val="pl-PL"/>
              </w:rPr>
              <w:t>Studies</w:t>
            </w:r>
            <w:r w:rsidRPr="18D25C24" w:rsidR="49D73E58">
              <w:rPr>
                <w:rFonts w:ascii="Arial" w:hAnsi="Arial"/>
                <w:color w:val="000000" w:themeColor="text1"/>
                <w:spacing w:val="-2"/>
                <w:sz w:val="14"/>
                <w:szCs w:val="14"/>
                <w:lang w:val="pl-PL"/>
              </w:rPr>
              <w:t xml:space="preserve"> [</w:t>
            </w:r>
            <w:r w:rsidRPr="18D25C24" w:rsidR="537E61AE">
              <w:rPr>
                <w:rFonts w:ascii="Tahoma" w:hAnsi="Tahoma"/>
                <w:color w:val="000000" w:themeColor="text1"/>
                <w:spacing w:val="-2"/>
                <w:sz w:val="14"/>
                <w:szCs w:val="14"/>
                <w:lang w:val="pl-PL"/>
              </w:rPr>
              <w:t>combined</w:t>
            </w:r>
            <w:r w:rsidRPr="18D25C24" w:rsidR="49D73E58">
              <w:rPr>
                <w:rFonts w:ascii="Arial" w:hAnsi="Arial"/>
                <w:color w:val="000000" w:themeColor="text1"/>
                <w:spacing w:val="-2"/>
                <w:sz w:val="14"/>
                <w:szCs w:val="14"/>
                <w:lang w:val="pl-PL"/>
              </w:rPr>
              <w:t>/4]</w:t>
            </w:r>
          </w:p>
          <w:p w:rsidRPr="00111EE5" w:rsidR="0087264D" w:rsidP="3F55E4BB" w:rsidRDefault="448D2A92" w14:paraId="7BE5A2B0" w14:textId="77777777">
            <w:pPr>
              <w:pStyle w:val="TableParagraph"/>
              <w:spacing w:before="110"/>
              <w:ind w:left="76"/>
              <w:rPr>
                <w:rFonts w:ascii="Arial" w:hAnsi="Arial"/>
                <w:color w:val="000000" w:themeColor="text1"/>
                <w:sz w:val="14"/>
                <w:szCs w:val="14"/>
                <w:lang w:val="pl-PL"/>
              </w:rPr>
            </w:pPr>
            <w:r w:rsidRPr="3F55E4BB" w:rsidR="54A28BB1">
              <w:rPr>
                <w:rFonts w:ascii="Arial" w:hAnsi="Arial"/>
                <w:color w:val="000000" w:themeColor="text1"/>
                <w:sz w:val="14"/>
                <w:szCs w:val="14"/>
                <w:lang w:val="pl-PL"/>
              </w:rPr>
              <w:t>Introduction to Literary Studies</w:t>
            </w:r>
            <w:r w:rsidRPr="3F55E4BB" w:rsidR="66FF3952">
              <w:rPr>
                <w:rFonts w:ascii="Arial" w:hAnsi="Arial"/>
                <w:color w:val="000000" w:themeColor="text1"/>
                <w:spacing w:val="-9"/>
                <w:sz w:val="14"/>
                <w:szCs w:val="14"/>
                <w:lang w:val="pl-PL"/>
              </w:rPr>
              <w:t xml:space="preserve"> </w:t>
            </w:r>
            <w:r w:rsidRPr="3F55E4BB" w:rsidR="36D521BC">
              <w:rPr>
                <w:rFonts w:ascii="Tahoma" w:hAnsi="Tahoma"/>
                <w:color w:val="000000" w:themeColor="text1"/>
                <w:spacing w:val="-5"/>
                <w:sz w:val="14"/>
                <w:szCs w:val="14"/>
                <w:lang w:val="pl-PL"/>
              </w:rPr>
              <w:t>P</w:t>
            </w:r>
          </w:p>
          <w:p w:rsidR="0087264D" w:rsidP="0087264D" w:rsidRDefault="0087264D" w14:paraId="4707B2EC" w14:textId="77777777">
            <w:pPr>
              <w:pStyle w:val="TableParagraph"/>
              <w:rPr>
                <w:rFonts w:ascii="Tahoma" w:hAnsi="Tahoma"/>
                <w:color w:val="000000" w:themeColor="text1"/>
                <w:sz w:val="14"/>
                <w:lang w:val="pl-PL"/>
              </w:rPr>
            </w:pPr>
          </w:p>
          <w:p w:rsidRPr="0087264D" w:rsidR="0087264D" w:rsidP="0087264D" w:rsidRDefault="0087264D" w14:paraId="166CA236" w14:textId="77777777">
            <w:pPr>
              <w:pStyle w:val="TableParagraph"/>
              <w:rPr>
                <w:rFonts w:ascii="Arial" w:hAnsi="Arial"/>
                <w:color w:val="000000" w:themeColor="text1"/>
                <w:sz w:val="14"/>
                <w:lang w:val="pl-PL"/>
              </w:rPr>
            </w:pPr>
            <w:r>
              <w:rPr>
                <w:rFonts w:ascii="Tahoma" w:hAnsi="Tahoma"/>
                <w:color w:val="000000" w:themeColor="text1"/>
                <w:sz w:val="14"/>
                <w:lang w:val="pl-PL"/>
              </w:rPr>
              <w:t>Wisniewska Aleksandra</w:t>
            </w:r>
          </w:p>
          <w:p w:rsidR="0087264D" w:rsidP="0087264D" w:rsidRDefault="0087264D" w14:paraId="03353ECE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  <w:p w:rsidRPr="0087264D" w:rsidR="0087264D" w:rsidP="3F55E4BB" w:rsidRDefault="129328F3" w14:paraId="339F3BB7" w14:textId="36EE9EB5">
            <w:pPr>
              <w:pStyle w:val="TableParagraph"/>
              <w:rPr>
                <w:rFonts w:ascii="Arial" w:hAnsi="Arial"/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448D2A92">
              <w:rPr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774" w:type="dxa"/>
            <w:vMerge w:val="restart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nil"/>
            </w:tcBorders>
            <w:tcMar/>
          </w:tcPr>
          <w:p w:rsidRPr="00111EE5" w:rsidR="0087264D" w:rsidP="00525E87" w:rsidRDefault="0087264D" w14:paraId="7EC2A608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00525E87" w:rsidRDefault="0087264D" w14:paraId="0C6876D9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00525E87" w:rsidRDefault="0087264D" w14:paraId="447BEC7B" w14:textId="45711189">
            <w:pPr>
              <w:pStyle w:val="TableParagraph"/>
              <w:spacing w:before="27"/>
              <w:ind w:left="144"/>
              <w:rPr>
                <w:color w:val="000000" w:themeColor="text1"/>
                <w:sz w:val="14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double" w:color="2C2C2C" w:sz="6" w:space="0"/>
              <w:left w:val="nil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87264D" w:rsidP="00525E87" w:rsidRDefault="0087264D" w14:paraId="612C14A1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00525E87" w:rsidRDefault="0087264D" w14:paraId="73205E8B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00525E87" w:rsidRDefault="0087264D" w14:paraId="3BD7F694" w14:textId="77777777">
            <w:pPr>
              <w:pStyle w:val="TableParagraph"/>
              <w:spacing w:before="16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3F55E4BB" w:rsidRDefault="0087264D" w14:paraId="671B5DCF" w14:textId="4A40FD0C">
            <w:pPr>
              <w:pStyle w:val="TableParagraph"/>
              <w:ind w:left="201" w:right="25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57FE2C63" wp14:editId="179A9C1B">
                      <wp:simplePos x="0" y="0"/>
                      <wp:positionH relativeFrom="column">
                        <wp:posOffset>87763</wp:posOffset>
                      </wp:positionH>
                      <wp:positionV relativeFrom="paragraph">
                        <wp:posOffset>-8265</wp:posOffset>
                      </wp:positionV>
                      <wp:extent cx="7620" cy="63182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631825"/>
                                <a:chOff x="0" y="0"/>
                                <a:chExt cx="7620" cy="63182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505" y="0"/>
                                  <a:ext cx="127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1825">
                                      <a:moveTo>
                                        <a:pt x="0" y="0"/>
                                      </a:moveTo>
                                      <a:lnTo>
                                        <a:pt x="0" y="238683"/>
                                      </a:lnTo>
                                    </a:path>
                                    <a:path h="631825">
                                      <a:moveTo>
                                        <a:pt x="0" y="238683"/>
                                      </a:moveTo>
                                      <a:lnTo>
                                        <a:pt x="0" y="505460"/>
                                      </a:lnTo>
                                    </a:path>
                                    <a:path h="631825">
                                      <a:moveTo>
                                        <a:pt x="0" y="505460"/>
                                      </a:moveTo>
                                      <a:lnTo>
                                        <a:pt x="0" y="631825"/>
                                      </a:lnTo>
                                    </a:path>
                                  </a:pathLst>
                                </a:custGeom>
                                <a:ln w="7010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style="position:absolute;margin-left:6.9pt;margin-top:-.65pt;width:.6pt;height:49.75pt;z-index:-251625472;mso-wrap-distance-left:0;mso-wrap-distance-right:0" coordsize="76,6318" o:spid="_x0000_s1026" w14:anchorId="0D6B43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">
                      <v:shape id="Graphic 87" style="position:absolute;left:35;width:12;height:6318;visibility:visible;mso-wrap-style:square;v-text-anchor:top" coordsize="1270,631825" o:spid="_x0000_s1027" filled="f" strokecolor="#bfbfbf" strokeweight=".19472mm" path="m,l,238683em,238683l,505460em,505460l,6318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87264D" w:rsidP="3F55E4BB" w:rsidRDefault="7DBED0D0" w14:paraId="1FEACA6F" w14:textId="40101B9A">
            <w:pPr>
              <w:pStyle w:val="TableParagraph"/>
              <w:spacing w:before="16"/>
              <w:ind w:left="201" w:right="2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448D2A92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48D2A9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I:</w:t>
            </w:r>
            <w:r w:rsidRPr="3F55E4BB" w:rsidR="448D2A92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448D2A92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87264D" w:rsidP="00525E87" w:rsidRDefault="0087264D" w14:paraId="0D64BDF3" w14:textId="77777777">
            <w:pPr>
              <w:pStyle w:val="TableParagraph"/>
              <w:spacing w:before="27"/>
              <w:ind w:left="201" w:right="28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Zander-Lewandowska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Renata</w:t>
            </w:r>
          </w:p>
          <w:p w:rsidRPr="00111EE5" w:rsidR="0087264D" w:rsidP="3F55E4BB" w:rsidRDefault="129328F3" w14:paraId="6CD7BA8A" w14:textId="30AF5DCB">
            <w:pPr>
              <w:pStyle w:val="TableParagraph"/>
              <w:spacing w:before="27"/>
              <w:ind w:left="201" w:right="28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48D2A92">
              <w:rPr>
                <w:color w:val="000000" w:themeColor="text1"/>
                <w:spacing w:val="-2"/>
                <w:w w:val="105"/>
                <w:sz w:val="14"/>
                <w:szCs w:val="14"/>
              </w:rPr>
              <w:t>37</w:t>
            </w:r>
            <w:r w:rsidRPr="3F55E4BB" w:rsidR="24F2D5C6">
              <w:rPr>
                <w:color w:val="000000" w:themeColor="text1"/>
                <w:spacing w:val="-2"/>
                <w:w w:val="105"/>
                <w:sz w:val="14"/>
                <w:szCs w:val="14"/>
              </w:rPr>
              <w:t>7</w:t>
            </w:r>
          </w:p>
        </w:tc>
        <w:tc>
          <w:tcPr>
            <w:tcW w:w="2194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87264D" w:rsidP="00525E87" w:rsidRDefault="0087264D" w14:paraId="2B1C20DE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7125AB4E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4D29B430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53F28228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197827E1" w14:textId="77777777">
            <w:pPr>
              <w:pStyle w:val="TableParagraph"/>
              <w:ind w:left="9"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33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87264D" w:rsidP="00525E87" w:rsidRDefault="0087264D" w14:paraId="319E931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2B7CD316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6EBAB9A6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0C70FA29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6539BD40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87264D" w:rsidTr="18D25C24" w14:paraId="78A37387" w14:textId="77777777">
        <w:trPr>
          <w:trHeight w:val="358"/>
        </w:trPr>
        <w:tc>
          <w:tcPr>
            <w:tcW w:w="514" w:type="dxa"/>
            <w:tcBorders>
              <w:top w:val="nil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87264D" w:rsidP="00525E87" w:rsidRDefault="0087264D" w14:paraId="6814B0E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929" w:type="dxa"/>
            <w:tcBorders>
              <w:top w:val="nil"/>
              <w:left w:val="doub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87264D" w:rsidP="00525E87" w:rsidRDefault="0087264D" w14:paraId="7CD3BAA0" w14:textId="77777777">
            <w:pPr>
              <w:pStyle w:val="TableParagraph"/>
              <w:ind w:left="204"/>
              <w:jc w:val="left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Friedrich</w:t>
            </w:r>
          </w:p>
          <w:p w:rsidR="0087264D" w:rsidP="00525E87" w:rsidRDefault="0087264D" w14:paraId="61AB801D" w14:textId="77777777">
            <w:pPr>
              <w:pStyle w:val="TableParagraph"/>
              <w:spacing w:before="16"/>
              <w:ind w:left="163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Agnieszka</w:t>
            </w:r>
          </w:p>
          <w:p w:rsidRPr="00111EE5" w:rsidR="0087264D" w:rsidP="3F55E4BB" w:rsidRDefault="129328F3" w14:paraId="0B5EB945" w14:textId="375F1011">
            <w:pPr>
              <w:pStyle w:val="TableParagraph"/>
              <w:spacing w:before="16"/>
              <w:ind w:left="163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48D2A92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117" w:type="dxa"/>
            <w:gridSpan w:val="2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87264D" w:rsidP="00525E87" w:rsidRDefault="0087264D" w14:paraId="4BF652A6" w14:textId="77777777">
            <w:pPr>
              <w:pStyle w:val="TableParagraph"/>
              <w:ind w:left="257"/>
              <w:jc w:val="left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Ciszewski</w:t>
            </w:r>
          </w:p>
          <w:p w:rsidR="0087264D" w:rsidP="00525E87" w:rsidRDefault="0087264D" w14:paraId="43CD8831" w14:textId="77777777">
            <w:pPr>
              <w:pStyle w:val="TableParagraph"/>
              <w:spacing w:before="16"/>
              <w:ind w:left="332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Tomasz</w:t>
            </w:r>
          </w:p>
          <w:p w:rsidRPr="00111EE5" w:rsidR="0087264D" w:rsidP="3F55E4BB" w:rsidRDefault="129328F3" w14:paraId="3EEE8A21" w14:textId="7DC789DB">
            <w:pPr>
              <w:pStyle w:val="TableParagraph"/>
              <w:spacing w:before="16"/>
              <w:ind w:left="332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48D2A92">
              <w:rPr>
                <w:color w:val="000000" w:themeColor="text1"/>
                <w:spacing w:val="-2"/>
                <w:w w:val="105"/>
                <w:sz w:val="14"/>
                <w:szCs w:val="14"/>
              </w:rPr>
              <w:t>258</w:t>
            </w:r>
          </w:p>
        </w:tc>
        <w:tc>
          <w:tcPr>
            <w:tcW w:w="1116" w:type="dxa"/>
            <w:gridSpan w:val="3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="0087264D" w:rsidP="00525E87" w:rsidRDefault="0087264D" w14:paraId="6035F505" w14:textId="77777777">
            <w:pPr>
              <w:pStyle w:val="TableParagraph"/>
              <w:spacing w:before="73"/>
              <w:ind w:left="3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Gilis-Siek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Joanna</w:t>
            </w:r>
          </w:p>
          <w:p w:rsidRPr="00111EE5" w:rsidR="0087264D" w:rsidP="3F55E4BB" w:rsidRDefault="129328F3" w14:paraId="1105A346" w14:textId="4C193B24">
            <w:pPr>
              <w:pStyle w:val="TableParagraph"/>
              <w:spacing w:before="73"/>
              <w:ind w:left="36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48D2A92">
              <w:rPr>
                <w:color w:val="000000" w:themeColor="text1"/>
                <w:spacing w:val="-2"/>
                <w:w w:val="105"/>
                <w:sz w:val="14"/>
                <w:szCs w:val="14"/>
              </w:rPr>
              <w:t>365</w:t>
            </w:r>
          </w:p>
        </w:tc>
        <w:tc>
          <w:tcPr>
            <w:tcW w:w="1315" w:type="dxa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111EE5" w:rsidR="0087264D" w:rsidP="00525E87" w:rsidRDefault="0087264D" w14:paraId="205581D5" w14:textId="77777777">
            <w:pPr>
              <w:pStyle w:val="TableParagraph"/>
              <w:spacing w:before="73"/>
              <w:ind w:left="2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Radomyski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Konrad</w:t>
            </w:r>
          </w:p>
          <w:p w:rsidRPr="00111EE5" w:rsidR="0087264D" w:rsidP="3F55E4BB" w:rsidRDefault="129328F3" w14:paraId="0B629436" w14:textId="69F50BCB">
            <w:pPr>
              <w:pStyle w:val="TableParagraph"/>
              <w:spacing w:before="73"/>
              <w:ind w:left="22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48D2A92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  <w:p w:rsidRPr="00111EE5" w:rsidR="0087264D" w:rsidP="00525E87" w:rsidRDefault="0087264D" w14:paraId="5FDC8833" w14:textId="77777777">
            <w:pPr>
              <w:pStyle w:val="TableParagraph"/>
              <w:spacing w:before="73"/>
              <w:ind w:left="22"/>
              <w:rPr>
                <w:color w:val="000000" w:themeColor="text1"/>
                <w:sz w:val="14"/>
              </w:rPr>
            </w:pPr>
          </w:p>
        </w:tc>
        <w:tc>
          <w:tcPr>
            <w:tcW w:w="2260" w:type="dxa"/>
            <w:vMerge/>
            <w:tcMar/>
          </w:tcPr>
          <w:p w:rsidRPr="00111EE5" w:rsidR="0087264D" w:rsidP="005A4F64" w:rsidRDefault="0087264D" w14:paraId="2A61E94A" w14:textId="67FAAA85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774" w:type="dxa"/>
            <w:vMerge/>
            <w:tcMar/>
          </w:tcPr>
          <w:p w:rsidRPr="00111EE5" w:rsidR="0087264D" w:rsidP="00525E87" w:rsidRDefault="0087264D" w14:paraId="093F90C8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50" w:type="dxa"/>
            <w:gridSpan w:val="2"/>
            <w:vMerge/>
            <w:tcMar/>
          </w:tcPr>
          <w:p w:rsidRPr="00111EE5" w:rsidR="0087264D" w:rsidP="00525E87" w:rsidRDefault="0087264D" w14:paraId="66A1F46A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87264D" w:rsidP="00525E87" w:rsidRDefault="0087264D" w14:paraId="6E2A6357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33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87264D" w:rsidP="00525E87" w:rsidRDefault="0087264D" w14:paraId="6B3202D4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87264D" w:rsidTr="18D25C24" w14:paraId="053D9FE8" w14:textId="77777777">
        <w:trPr>
          <w:trHeight w:val="1555"/>
        </w:trPr>
        <w:tc>
          <w:tcPr>
            <w:tcW w:w="514" w:type="dxa"/>
            <w:tcBorders>
              <w:top w:val="double" w:color="2C2C2C" w:sz="6" w:space="0"/>
              <w:bottom w:val="double" w:color="2C2C2C" w:sz="12" w:space="0"/>
              <w:right w:val="double" w:color="BFBFBF" w:themeColor="background1" w:themeShade="BF" w:sz="6" w:space="0"/>
            </w:tcBorders>
            <w:tcMar/>
          </w:tcPr>
          <w:p w:rsidRPr="00111EE5" w:rsidR="0087264D" w:rsidP="00525E87" w:rsidRDefault="0087264D" w14:paraId="3193ED4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130220D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53B2E1D3" w14:textId="77777777">
            <w:pPr>
              <w:pStyle w:val="TableParagraph"/>
              <w:spacing w:before="94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108E2FF3" w14:textId="77777777">
            <w:pPr>
              <w:pStyle w:val="TableParagraph"/>
              <w:ind w:left="37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  <w:p w:rsidRPr="00111EE5" w:rsidR="0087264D" w:rsidP="00525E87" w:rsidRDefault="0087264D" w14:paraId="39D23E04" w14:textId="77777777">
            <w:pPr>
              <w:pStyle w:val="TableParagraph"/>
              <w:spacing w:before="4"/>
              <w:ind w:left="54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16:30</w:t>
            </w:r>
          </w:p>
        </w:tc>
        <w:tc>
          <w:tcPr>
            <w:tcW w:w="929" w:type="dxa"/>
            <w:tcBorders>
              <w:top w:val="double" w:color="2C2C2C" w:sz="6" w:space="0"/>
              <w:left w:val="double" w:color="BFBFBF" w:themeColor="background1" w:themeShade="BF" w:sz="6" w:space="0"/>
              <w:bottom w:val="double" w:color="2C2C2C" w:sz="12" w:space="0"/>
              <w:right w:val="dashSmallGap" w:color="BFBFBF" w:themeColor="background1" w:themeShade="BF" w:sz="6" w:space="0"/>
            </w:tcBorders>
            <w:tcMar/>
          </w:tcPr>
          <w:p w:rsidRPr="00111EE5" w:rsidR="0087264D" w:rsidP="3F55E4BB" w:rsidRDefault="448D2A92" w14:paraId="51A1F6E5" w14:textId="21B03CF6">
            <w:pPr>
              <w:pStyle w:val="TableParagraph"/>
              <w:spacing w:before="23"/>
              <w:ind w:left="52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="0087264D" w:rsidP="3F55E4BB" w:rsidRDefault="448D2A92" w14:paraId="45F5BFB2" w14:textId="77777777">
            <w:pPr>
              <w:pStyle w:val="TableParagraph"/>
              <w:spacing w:before="116"/>
              <w:ind w:left="52"/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</w:pPr>
            <w:r w:rsidRPr="3F55E4BB" w:rsidR="159FF5CF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Polish Stylistics</w:t>
            </w:r>
            <w:r w:rsidRPr="3F55E4BB" w:rsidR="66FF395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525A37" w:rsidP="00525E87" w:rsidRDefault="00525A37" w14:paraId="4073B53D" w14:textId="77777777">
            <w:pPr>
              <w:pStyle w:val="TableParagraph"/>
              <w:spacing w:before="116"/>
              <w:ind w:left="52"/>
              <w:rPr>
                <w:color w:val="000000" w:themeColor="text1"/>
                <w:spacing w:val="-4"/>
                <w:w w:val="105"/>
                <w:sz w:val="17"/>
                <w:lang w:val="pl-PL"/>
              </w:rPr>
            </w:pPr>
            <w:r>
              <w:rPr>
                <w:color w:val="000000" w:themeColor="text1"/>
                <w:spacing w:val="-4"/>
                <w:w w:val="105"/>
                <w:sz w:val="17"/>
                <w:lang w:val="pl-PL"/>
              </w:rPr>
              <w:t>Friedrich Agnieszka</w:t>
            </w:r>
          </w:p>
          <w:p w:rsidRPr="00111EE5" w:rsidR="00525A37" w:rsidP="3F55E4BB" w:rsidRDefault="129328F3" w14:paraId="4D89880E" w14:textId="630B16E0">
            <w:pPr>
              <w:pStyle w:val="TableParagraph"/>
              <w:spacing w:before="116"/>
              <w:ind w:left="5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room </w:t>
            </w:r>
            <w:r w:rsidRPr="3F55E4BB" w:rsidR="6AB7395E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363</w:t>
            </w:r>
          </w:p>
        </w:tc>
        <w:tc>
          <w:tcPr>
            <w:tcW w:w="1117" w:type="dxa"/>
            <w:gridSpan w:val="2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12" w:space="0"/>
              <w:right w:val="dashSmallGap" w:color="BFBFBF" w:themeColor="background1" w:themeShade="BF" w:sz="6" w:space="0"/>
            </w:tcBorders>
            <w:tcMar/>
          </w:tcPr>
          <w:p w:rsidRPr="00111EE5" w:rsidR="0087264D" w:rsidP="3F55E4BB" w:rsidRDefault="448D2A92" w14:paraId="30356B43" w14:textId="272572DC">
            <w:pPr>
              <w:pStyle w:val="TableParagraph"/>
              <w:spacing w:before="23"/>
              <w:ind w:left="167" w:right="14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B4ACDDC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Descriptive Grammar</w:t>
            </w:r>
            <w:r w:rsidRPr="3F55E4BB" w:rsidR="66FF395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:</w:t>
            </w:r>
          </w:p>
          <w:p w:rsidRPr="00CE7F10" w:rsidR="0087264D" w:rsidP="3F55E4BB" w:rsidRDefault="18EE63ED" w14:paraId="0C60AB94" w14:textId="6B0B6056">
            <w:pPr>
              <w:pStyle w:val="TableParagraph"/>
              <w:ind w:left="21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phonetics</w:t>
            </w:r>
            <w:r w:rsidRPr="3F55E4BB" w:rsidR="448D2A9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,</w:t>
            </w:r>
          </w:p>
          <w:p w:rsidRPr="00CE7F10" w:rsidR="0087264D" w:rsidP="3F55E4BB" w:rsidRDefault="448D2A92" w14:paraId="314DDA9F" w14:textId="5C680827">
            <w:pPr>
              <w:pStyle w:val="TableParagraph"/>
              <w:ind w:left="21"/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</w:pPr>
            <w:r w:rsidRPr="3F55E4BB" w:rsidR="66DC5BE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phonology</w:t>
            </w:r>
            <w:r w:rsidRPr="3F55E4BB" w:rsidR="66FF3952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–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CE7F10" w:rsidR="00525A37" w:rsidP="00525E87" w:rsidRDefault="00525A37" w14:paraId="3B2BD726" w14:textId="77777777">
            <w:pPr>
              <w:pStyle w:val="TableParagraph"/>
              <w:ind w:left="21"/>
              <w:rPr>
                <w:color w:val="000000" w:themeColor="text1"/>
                <w:spacing w:val="-2"/>
                <w:w w:val="105"/>
                <w:sz w:val="17"/>
                <w:lang w:val="pl-PL"/>
              </w:rPr>
            </w:pPr>
            <w:r w:rsidRPr="00CE7F10">
              <w:rPr>
                <w:color w:val="000000" w:themeColor="text1"/>
                <w:spacing w:val="-2"/>
                <w:w w:val="105"/>
                <w:sz w:val="17"/>
                <w:lang w:val="pl-PL"/>
              </w:rPr>
              <w:t>Ciszewski Tomasz</w:t>
            </w:r>
          </w:p>
          <w:p w:rsidRPr="00111EE5" w:rsidR="00525A37" w:rsidP="3F55E4BB" w:rsidRDefault="129328F3" w14:paraId="73A3161E" w14:textId="008CF23F">
            <w:pPr>
              <w:pStyle w:val="TableParagraph"/>
              <w:ind w:left="21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</w:rPr>
              <w:t xml:space="preserve">room </w:t>
            </w:r>
            <w:r w:rsidRPr="3F55E4BB" w:rsidR="6AB7395E">
              <w:rPr>
                <w:color w:val="000000" w:themeColor="text1"/>
                <w:spacing w:val="-2"/>
                <w:w w:val="105"/>
                <w:sz w:val="17"/>
                <w:szCs w:val="17"/>
              </w:rPr>
              <w:t>258</w:t>
            </w:r>
          </w:p>
        </w:tc>
        <w:tc>
          <w:tcPr>
            <w:tcW w:w="1116" w:type="dxa"/>
            <w:gridSpan w:val="3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12" w:space="0"/>
              <w:right w:val="dashSmallGap" w:color="BFBFBF" w:themeColor="background1" w:themeShade="BF" w:sz="6" w:space="0"/>
            </w:tcBorders>
            <w:tcMar/>
          </w:tcPr>
          <w:p w:rsidRPr="00111EE5" w:rsidR="0087264D" w:rsidP="3F55E4BB" w:rsidRDefault="448D2A92" w14:paraId="5294766E" w14:textId="4790CBF8">
            <w:pPr>
              <w:pStyle w:val="TableParagraph"/>
              <w:spacing w:before="23"/>
              <w:ind w:left="1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87264D" w:rsidP="00525E87" w:rsidRDefault="0087264D" w14:paraId="24904BC7" w14:textId="77777777">
            <w:pPr>
              <w:pStyle w:val="TableParagraph"/>
              <w:spacing w:before="5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="0087264D" w:rsidP="3F55E4BB" w:rsidRDefault="7DBED0D0" w14:paraId="27679B6D" w14:textId="7A6D3338">
            <w:pPr>
              <w:pStyle w:val="TableParagraph"/>
              <w:ind w:left="18"/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6FF3952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I:</w:t>
            </w:r>
            <w:r w:rsidRPr="3F55E4BB" w:rsidR="2FC5682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66FF3952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525A37" w:rsidP="00525E87" w:rsidRDefault="00525A37" w14:paraId="6A11E035" w14:textId="77777777">
            <w:pPr>
              <w:pStyle w:val="TableParagraph"/>
              <w:ind w:left="18"/>
              <w:rPr>
                <w:color w:val="000000" w:themeColor="text1"/>
                <w:spacing w:val="-4"/>
                <w:w w:val="105"/>
                <w:sz w:val="17"/>
                <w:lang w:val="pl-PL"/>
              </w:rPr>
            </w:pPr>
          </w:p>
          <w:p w:rsidR="00525A37" w:rsidP="00525A37" w:rsidRDefault="00525A37" w14:paraId="31F9D313" w14:textId="77777777">
            <w:pPr>
              <w:pStyle w:val="TableParagraph"/>
              <w:ind w:left="18"/>
              <w:rPr>
                <w:color w:val="000000" w:themeColor="text1"/>
                <w:spacing w:val="-4"/>
                <w:w w:val="105"/>
                <w:sz w:val="17"/>
                <w:lang w:val="pl-PL"/>
              </w:rPr>
            </w:pPr>
            <w:r>
              <w:rPr>
                <w:color w:val="000000" w:themeColor="text1"/>
                <w:spacing w:val="-4"/>
                <w:w w:val="105"/>
                <w:sz w:val="17"/>
                <w:lang w:val="pl-PL"/>
              </w:rPr>
              <w:t>Gilis-Siek Joanna</w:t>
            </w:r>
          </w:p>
          <w:p w:rsidRPr="00525A37" w:rsidR="00525A37" w:rsidP="3F55E4BB" w:rsidRDefault="129328F3" w14:paraId="4EB7E7C2" w14:textId="2AF0ED0E">
            <w:pPr>
              <w:pStyle w:val="TableParagraph"/>
              <w:ind w:left="18"/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room </w:t>
            </w:r>
            <w:r w:rsidRPr="3F55E4BB" w:rsidR="6AB7395E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365</w:t>
            </w:r>
          </w:p>
        </w:tc>
        <w:tc>
          <w:tcPr>
            <w:tcW w:w="1315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12" w:space="0"/>
              <w:right w:val="double" w:color="2C2C2C" w:sz="12" w:space="0"/>
            </w:tcBorders>
            <w:tcMar/>
          </w:tcPr>
          <w:p w:rsidRPr="00111EE5" w:rsidR="0087264D" w:rsidP="3F55E4BB" w:rsidRDefault="448D2A92" w14:paraId="0042EED9" w14:textId="26419443">
            <w:pPr>
              <w:pStyle w:val="TableParagraph"/>
              <w:spacing w:before="112"/>
              <w:ind w:left="18" w:right="-1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66FF395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87264D" w:rsidP="00525E87" w:rsidRDefault="0087264D" w14:paraId="22D1A77E" w14:textId="77777777">
            <w:pPr>
              <w:pStyle w:val="TableParagraph"/>
              <w:spacing w:before="1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="0087264D" w:rsidP="3F55E4BB" w:rsidRDefault="448D2A92" w14:paraId="2775CC5A" w14:textId="77777777">
            <w:pPr>
              <w:pStyle w:val="TableParagraph"/>
              <w:ind w:left="61" w:right="36" w:hanging="1"/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</w:pPr>
            <w:r w:rsidRPr="3F55E4BB" w:rsidR="1C63FA6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Introduction to Linguistics</w:t>
            </w:r>
            <w:r w:rsidRPr="3F55E4BB" w:rsidR="66FF3952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525A37" w:rsidP="00525E87" w:rsidRDefault="00525A37" w14:paraId="274F2689" w14:textId="77777777">
            <w:pPr>
              <w:pStyle w:val="TableParagraph"/>
              <w:ind w:left="61" w:right="36" w:hanging="1"/>
              <w:rPr>
                <w:color w:val="000000" w:themeColor="text1"/>
                <w:spacing w:val="-4"/>
                <w:w w:val="105"/>
                <w:sz w:val="17"/>
                <w:lang w:val="pl-PL"/>
              </w:rPr>
            </w:pPr>
          </w:p>
          <w:p w:rsidR="00525A37" w:rsidP="00525E87" w:rsidRDefault="00525A37" w14:paraId="04485B80" w14:textId="77777777">
            <w:pPr>
              <w:pStyle w:val="TableParagraph"/>
              <w:ind w:left="61" w:right="36" w:hanging="1"/>
              <w:rPr>
                <w:color w:val="000000" w:themeColor="text1"/>
                <w:spacing w:val="-4"/>
                <w:w w:val="105"/>
                <w:sz w:val="17"/>
                <w:lang w:val="pl-PL"/>
              </w:rPr>
            </w:pPr>
            <w:r>
              <w:rPr>
                <w:color w:val="000000" w:themeColor="text1"/>
                <w:spacing w:val="-4"/>
                <w:w w:val="105"/>
                <w:sz w:val="17"/>
                <w:lang w:val="pl-PL"/>
              </w:rPr>
              <w:t>Radomyski Konrad</w:t>
            </w:r>
          </w:p>
          <w:p w:rsidRPr="00111EE5" w:rsidR="00525A37" w:rsidP="3F55E4BB" w:rsidRDefault="129328F3" w14:paraId="60134A24" w14:textId="2F326CBD">
            <w:pPr>
              <w:pStyle w:val="TableParagraph"/>
              <w:ind w:left="61" w:right="3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room </w:t>
            </w:r>
            <w:r w:rsidRPr="3F55E4BB" w:rsidR="6AB7395E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368</w:t>
            </w:r>
          </w:p>
        </w:tc>
        <w:tc>
          <w:tcPr>
            <w:tcW w:w="2260" w:type="dxa"/>
            <w:tcBorders>
              <w:top w:val="double" w:color="2C2C2C" w:sz="6" w:space="0"/>
              <w:left w:val="double" w:color="2C2C2C" w:sz="12" w:space="0"/>
              <w:bottom w:val="double" w:color="BFBFBF" w:themeColor="background1" w:themeShade="BF" w:sz="6" w:space="0"/>
              <w:right w:val="triple" w:color="2C2C2C" w:sz="6" w:space="0"/>
            </w:tcBorders>
            <w:tcMar/>
          </w:tcPr>
          <w:p w:rsidRPr="0087264D" w:rsidR="0087264D" w:rsidP="18D25C24" w:rsidRDefault="0087264D" w14:paraId="1513C227" w14:textId="63058385">
            <w:pPr>
              <w:pStyle w:val="TableParagraph"/>
              <w:spacing w:before="118"/>
              <w:ind w:left="116"/>
              <w:rPr>
                <w:rFonts w:ascii="Arial" w:hAnsi="Arial"/>
                <w:color w:val="000000" w:themeColor="text1"/>
                <w:sz w:val="14"/>
                <w:szCs w:val="14"/>
                <w:lang w:val="pl-PL"/>
              </w:rPr>
            </w:pPr>
            <w:r w:rsidRPr="18D25C24" w:rsidR="49D73E58">
              <w:rPr>
                <w:rFonts w:ascii="Arial" w:hAns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Y1 </w:t>
            </w:r>
            <w:r w:rsidRPr="18D25C24" w:rsidR="390F6536">
              <w:rPr>
                <w:rFonts w:ascii="Arial" w:hAns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18D25C24" w:rsidR="390F6536">
              <w:rPr>
                <w:rFonts w:ascii="Arial" w:hAnsi="Arial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8D25C24" w:rsidR="49D73E58">
              <w:rPr>
                <w:rFonts w:ascii="Arial" w:hAns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8D25C24" w:rsidR="537E61AE">
              <w:rPr>
                <w:rFonts w:ascii="Arial" w:hAnsi="Arial"/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18D25C24" w:rsidR="49D73E58">
              <w:rPr>
                <w:rFonts w:ascii="Arial" w:hAnsi="Arial"/>
                <w:color w:val="000000" w:themeColor="text1" w:themeTint="FF" w:themeShade="FF"/>
                <w:sz w:val="14"/>
                <w:szCs w:val="14"/>
                <w:lang w:val="pl-PL"/>
              </w:rPr>
              <w:t>/4]</w:t>
            </w:r>
          </w:p>
          <w:p w:rsidRPr="0087264D" w:rsidR="0087264D" w:rsidP="3F55E4BB" w:rsidRDefault="448D2A92" w14:paraId="320C21BE" w14:textId="7C9647F7">
            <w:pPr>
              <w:pStyle w:val="TableParagraph"/>
              <w:spacing w:before="118"/>
              <w:ind w:left="116"/>
              <w:rPr>
                <w:rFonts w:ascii="Arial" w:hAnsi="Arial"/>
                <w:color w:val="000000" w:themeColor="text1"/>
                <w:sz w:val="14"/>
                <w:szCs w:val="14"/>
                <w:lang w:val="pl-PL"/>
              </w:rPr>
            </w:pPr>
            <w:r w:rsidRPr="18D25C24" w:rsidR="54A28BB1">
              <w:rPr>
                <w:rFonts w:ascii="Arial" w:hAnsi="Arial"/>
                <w:color w:val="000000" w:themeColor="text1" w:themeTint="FF" w:themeShade="FF"/>
                <w:sz w:val="14"/>
                <w:szCs w:val="14"/>
                <w:lang w:val="pl-PL"/>
              </w:rPr>
              <w:t>Introduction to Literary Studies</w:t>
            </w:r>
            <w:r w:rsidRPr="18D25C24" w:rsidR="66FF3952">
              <w:rPr>
                <w:rFonts w:ascii="Arial" w:hAns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36D521BC">
              <w:rPr>
                <w:rFonts w:ascii="Arial" w:hAnsi="Arial"/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87264D" w:rsidR="0087264D" w:rsidP="0087264D" w:rsidRDefault="0087264D" w14:paraId="79AFE96C" w14:textId="77777777">
            <w:pPr>
              <w:pStyle w:val="TableParagraph"/>
              <w:spacing w:before="118"/>
              <w:rPr>
                <w:rFonts w:ascii="Arial" w:hAnsi="Arial"/>
                <w:color w:val="000000" w:themeColor="text1"/>
                <w:sz w:val="14"/>
                <w:lang w:val="pl-PL"/>
              </w:rPr>
            </w:pPr>
            <w:r w:rsidRPr="0087264D">
              <w:rPr>
                <w:rFonts w:ascii="Arial" w:hAnsi="Arial"/>
                <w:color w:val="000000" w:themeColor="text1"/>
                <w:sz w:val="14"/>
                <w:lang w:val="pl-PL"/>
              </w:rPr>
              <w:t>Wisniewska Aleksandra</w:t>
            </w:r>
          </w:p>
          <w:p w:rsidRPr="00B761F0" w:rsidR="0087264D" w:rsidP="3F55E4BB" w:rsidRDefault="129328F3" w14:paraId="2B3976C1" w14:textId="3F7E492A">
            <w:pPr>
              <w:pStyle w:val="TableParagraph"/>
              <w:spacing w:before="118"/>
              <w:rPr>
                <w:rFonts w:ascii="Arial" w:hAnsi="Arial"/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rFonts w:ascii="Arial" w:hAnsi="Arial"/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448D2A92">
              <w:rPr>
                <w:rFonts w:ascii="Arial" w:hAnsi="Arial"/>
                <w:color w:val="000000" w:themeColor="text1"/>
                <w:sz w:val="14"/>
                <w:szCs w:val="14"/>
                <w:lang w:val="pl-PL"/>
              </w:rPr>
              <w:t>361</w:t>
            </w:r>
          </w:p>
        </w:tc>
        <w:tc>
          <w:tcPr>
            <w:tcW w:w="1774" w:type="dxa"/>
            <w:tcBorders>
              <w:top w:val="double" w:color="2C2C2C" w:sz="6" w:space="0"/>
              <w:left w:val="triple" w:color="2C2C2C" w:sz="6" w:space="0"/>
              <w:bottom w:val="double" w:color="BFBFBF" w:themeColor="background1" w:themeShade="BF" w:sz="6" w:space="0"/>
              <w:right w:val="nil"/>
            </w:tcBorders>
            <w:tcMar/>
          </w:tcPr>
          <w:p w:rsidRPr="00111EE5" w:rsidR="0087264D" w:rsidP="00525E87" w:rsidRDefault="0087264D" w14:paraId="568D90EB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00525E87" w:rsidRDefault="0087264D" w14:paraId="0FFD7A2A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00525E87" w:rsidRDefault="0087264D" w14:paraId="340E83B7" w14:textId="1DBA81F3">
            <w:pPr>
              <w:pStyle w:val="TableParagraph"/>
              <w:spacing w:before="27"/>
              <w:ind w:left="144"/>
              <w:rPr>
                <w:color w:val="000000" w:themeColor="text1"/>
                <w:sz w:val="14"/>
              </w:rPr>
            </w:pPr>
          </w:p>
        </w:tc>
        <w:tc>
          <w:tcPr>
            <w:tcW w:w="2150" w:type="dxa"/>
            <w:gridSpan w:val="2"/>
            <w:tcBorders>
              <w:top w:val="double" w:color="2C2C2C" w:sz="6" w:space="0"/>
              <w:left w:val="nil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87264D" w:rsidP="00525E87" w:rsidRDefault="0087264D" w14:paraId="2BDFC3D8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00525E87" w:rsidRDefault="0087264D" w14:paraId="4269106F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00525E87" w:rsidRDefault="0087264D" w14:paraId="53A8396E" w14:textId="77777777">
            <w:pPr>
              <w:pStyle w:val="TableParagraph"/>
              <w:spacing w:before="16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87264D" w:rsidP="3F55E4BB" w:rsidRDefault="0087264D" w14:paraId="77B01942" w14:textId="35684DFB">
            <w:pPr>
              <w:pStyle w:val="TableParagraph"/>
              <w:ind w:left="201" w:right="25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1446A569" wp14:editId="62FFE1B8">
                      <wp:simplePos x="0" y="0"/>
                      <wp:positionH relativeFrom="column">
                        <wp:posOffset>87763</wp:posOffset>
                      </wp:positionH>
                      <wp:positionV relativeFrom="paragraph">
                        <wp:posOffset>-8265</wp:posOffset>
                      </wp:positionV>
                      <wp:extent cx="7620" cy="63182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631825"/>
                                <a:chOff x="0" y="0"/>
                                <a:chExt cx="7620" cy="63182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505" y="0"/>
                                  <a:ext cx="127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1825">
                                      <a:moveTo>
                                        <a:pt x="0" y="0"/>
                                      </a:moveTo>
                                      <a:lnTo>
                                        <a:pt x="0" y="238696"/>
                                      </a:lnTo>
                                    </a:path>
                                    <a:path h="631825">
                                      <a:moveTo>
                                        <a:pt x="0" y="238696"/>
                                      </a:moveTo>
                                      <a:lnTo>
                                        <a:pt x="0" y="505460"/>
                                      </a:lnTo>
                                    </a:path>
                                    <a:path h="631825">
                                      <a:moveTo>
                                        <a:pt x="0" y="505460"/>
                                      </a:moveTo>
                                      <a:lnTo>
                                        <a:pt x="0" y="631825"/>
                                      </a:lnTo>
                                    </a:path>
                                  </a:pathLst>
                                </a:custGeom>
                                <a:ln w="7010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style="position:absolute;margin-left:6.9pt;margin-top:-.65pt;width:.6pt;height:49.75pt;z-index:-251609088;mso-wrap-distance-left:0;mso-wrap-distance-right:0" coordsize="76,6318" o:spid="_x0000_s1026" w14:anchorId="6EBF98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">
                      <v:shape id="Graphic 91" style="position:absolute;left:35;width:12;height:6318;visibility:visible;mso-wrap-style:square;v-text-anchor:top" coordsize="1270,631825" o:spid="_x0000_s1027" filled="f" strokecolor="#bfbfbf" strokeweight=".19472mm" path="m,l,238696em,238696l,505460em,505460l,6318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3F55E4BB" w:rsidR="66FF3952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66FF395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66FF395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66FF395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87264D" w:rsidP="3F55E4BB" w:rsidRDefault="7DBED0D0" w14:paraId="39C5F32F" w14:textId="42591D9E">
            <w:pPr>
              <w:pStyle w:val="TableParagraph"/>
              <w:spacing w:before="16"/>
              <w:ind w:left="201" w:right="2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448D2A92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48D2A9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I:</w:t>
            </w:r>
            <w:r w:rsidRPr="3F55E4BB" w:rsidR="448D2A92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448D2A92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87264D" w:rsidP="00525E87" w:rsidRDefault="0087264D" w14:paraId="7A0F35CD" w14:textId="77777777">
            <w:pPr>
              <w:pStyle w:val="TableParagraph"/>
              <w:spacing w:before="27"/>
              <w:ind w:left="201" w:right="28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Zander-Lewandowska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Renata</w:t>
            </w:r>
          </w:p>
          <w:p w:rsidRPr="00111EE5" w:rsidR="0087264D" w:rsidP="3F55E4BB" w:rsidRDefault="129328F3" w14:paraId="348FF09C" w14:textId="431DACCB">
            <w:pPr>
              <w:pStyle w:val="TableParagraph"/>
              <w:spacing w:before="27"/>
              <w:ind w:left="201" w:right="28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48D2A92">
              <w:rPr>
                <w:color w:val="000000" w:themeColor="text1"/>
                <w:spacing w:val="-2"/>
                <w:w w:val="105"/>
                <w:sz w:val="14"/>
                <w:szCs w:val="14"/>
              </w:rPr>
              <w:t>37</w:t>
            </w:r>
            <w:r w:rsidRPr="3F55E4BB" w:rsidR="24F2D5C6">
              <w:rPr>
                <w:color w:val="000000" w:themeColor="text1"/>
                <w:spacing w:val="-2"/>
                <w:w w:val="105"/>
                <w:sz w:val="14"/>
                <w:szCs w:val="14"/>
              </w:rPr>
              <w:t>7</w:t>
            </w:r>
          </w:p>
        </w:tc>
        <w:tc>
          <w:tcPr>
            <w:tcW w:w="2194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87264D" w:rsidP="00525E87" w:rsidRDefault="0087264D" w14:paraId="110E6352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700501AD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0B1E2F3B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200694C5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37861518" w14:textId="77777777">
            <w:pPr>
              <w:pStyle w:val="TableParagraph"/>
              <w:ind w:left="9"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33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87264D" w:rsidP="00525E87" w:rsidRDefault="0087264D" w14:paraId="2DE41728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2259206A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503D55E7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5C155F20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87264D" w:rsidP="00525E87" w:rsidRDefault="0087264D" w14:paraId="3AEF3128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0D4BCE" w:rsidTr="18D25C24" w14:paraId="05BEE323" w14:textId="77777777">
        <w:trPr>
          <w:trHeight w:val="981"/>
        </w:trPr>
        <w:tc>
          <w:tcPr>
            <w:tcW w:w="514" w:type="dxa"/>
            <w:tcBorders>
              <w:top w:val="double" w:color="2C2C2C" w:sz="12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0D4BCE" w:rsidP="00525E87" w:rsidRDefault="000D4BCE" w14:paraId="471DDD0E" w14:textId="77777777">
            <w:pPr>
              <w:pStyle w:val="TableParagraph"/>
              <w:spacing w:before="98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5FB631A8" w14:textId="77777777">
            <w:pPr>
              <w:pStyle w:val="TableParagraph"/>
              <w:ind w:left="37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16:45</w:t>
            </w:r>
          </w:p>
          <w:p w:rsidRPr="00111EE5" w:rsidR="000D4BCE" w:rsidP="00525E87" w:rsidRDefault="000D4BCE" w14:paraId="6B9BF67C" w14:textId="77777777">
            <w:pPr>
              <w:pStyle w:val="TableParagraph"/>
              <w:spacing w:before="4"/>
              <w:ind w:left="54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17:30</w:t>
            </w:r>
          </w:p>
        </w:tc>
        <w:tc>
          <w:tcPr>
            <w:tcW w:w="1294" w:type="dxa"/>
            <w:gridSpan w:val="2"/>
            <w:tcBorders>
              <w:top w:val="double" w:color="2C2C2C" w:sz="12" w:space="0"/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D4BCE" w:rsidP="3F55E4BB" w:rsidRDefault="291B3D60" w14:paraId="594BE7EF" w14:textId="6D032F6C">
            <w:pPr>
              <w:pStyle w:val="TableParagraph"/>
              <w:spacing w:before="23"/>
              <w:ind w:left="141" w:right="9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49AB77E0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49AB77E0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11EE5" w:rsidR="000D4BCE" w:rsidP="3F55E4BB" w:rsidRDefault="18EE63ED" w14:paraId="500DA373" w14:textId="77777777">
            <w:pPr>
              <w:pStyle w:val="TableParagraph"/>
              <w:ind w:left="141" w:right="100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291B3D60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371" w:type="dxa"/>
            <w:gridSpan w:val="3"/>
            <w:tcBorders>
              <w:top w:val="double" w:color="2C2C2C" w:sz="12" w:space="0"/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D4BCE" w:rsidP="3F55E4BB" w:rsidRDefault="291B3D60" w14:paraId="364454A2" w14:textId="1D3DB4B2">
            <w:pPr>
              <w:pStyle w:val="TableParagraph"/>
              <w:spacing w:before="112"/>
              <w:ind w:lef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49AB77E0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49AB77E0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49AB77E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9AB77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0D4BCE" w:rsidP="3F55E4BB" w:rsidRDefault="291B3D60" w14:paraId="766FAD3B" w14:textId="1EA593DF">
            <w:pPr>
              <w:pStyle w:val="TableParagraph"/>
              <w:spacing w:before="95"/>
              <w:ind w:lef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59FF5CF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Polish Stylistics</w:t>
            </w:r>
            <w:r w:rsidRPr="3F55E4BB" w:rsidR="49AB77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812" w:type="dxa"/>
            <w:gridSpan w:val="2"/>
            <w:vMerge w:val="restart"/>
            <w:tcBorders>
              <w:top w:val="double" w:color="2C2C2C" w:sz="12" w:space="0"/>
              <w:left w:val="dashSmallGap" w:color="BFBFBF" w:themeColor="background1" w:themeShade="BF" w:sz="6" w:space="0"/>
              <w:right w:val="double" w:color="2C2C2C" w:sz="12" w:space="0"/>
            </w:tcBorders>
            <w:tcMar/>
          </w:tcPr>
          <w:p w:rsidRPr="00111EE5" w:rsidR="000D4BCE" w:rsidP="00107979" w:rsidRDefault="000D4BCE" w14:paraId="307DB062" w14:textId="0770DB94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2260" w:type="dxa"/>
            <w:tcBorders>
              <w:top w:val="double" w:color="BFBFBF" w:themeColor="background1" w:themeShade="BF" w:sz="6" w:space="0"/>
              <w:left w:val="double" w:color="2C2C2C" w:sz="12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0D4BCE" w:rsidP="00525E87" w:rsidRDefault="000D4BCE" w14:paraId="60E4722C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36FCE245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D4BCE" w:rsidP="00525E87" w:rsidRDefault="000D4BCE" w14:paraId="1E813434" w14:textId="77777777">
            <w:pPr>
              <w:pStyle w:val="TableParagraph"/>
              <w:ind w:left="16" w:right="1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924" w:type="dxa"/>
            <w:gridSpan w:val="3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0D4BCE" w:rsidP="00525E87" w:rsidRDefault="000D4BCE" w14:paraId="5DBC7F23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23665029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271E04B2" w14:textId="77777777">
            <w:pPr>
              <w:pStyle w:val="TableParagraph"/>
              <w:ind w:left="2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94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0D4BCE" w:rsidP="00525E87" w:rsidRDefault="000D4BCE" w14:paraId="45A6E54C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2EB77D23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50486A1A" w14:textId="77777777">
            <w:pPr>
              <w:pStyle w:val="TableParagraph"/>
              <w:ind w:left="2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33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0D4BCE" w:rsidP="00525E87" w:rsidRDefault="000D4BCE" w14:paraId="051B3EBE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0142A398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</w:rPr>
            </w:pPr>
          </w:p>
          <w:p w:rsidRPr="00111EE5" w:rsidR="000D4BCE" w:rsidP="00525E87" w:rsidRDefault="000D4BCE" w14:paraId="748AA3E8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0D4BCE" w:rsidTr="18D25C24" w14:paraId="3EEC0521" w14:textId="77777777">
        <w:trPr>
          <w:trHeight w:val="228"/>
        </w:trPr>
        <w:tc>
          <w:tcPr>
            <w:tcW w:w="514" w:type="dxa"/>
            <w:tcBorders>
              <w:top w:val="nil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0D4BCE" w:rsidP="00525E87" w:rsidRDefault="000D4BCE" w14:paraId="071C6B4B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doub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="000D4BCE" w:rsidP="00525E87" w:rsidRDefault="000D4BCE" w14:paraId="684CCAD9" w14:textId="77777777">
            <w:pPr>
              <w:pStyle w:val="TableParagraph"/>
              <w:spacing w:before="15"/>
              <w:ind w:left="184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Czaja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Zbigniew</w:t>
            </w:r>
          </w:p>
          <w:p w:rsidRPr="00111EE5" w:rsidR="000D4BCE" w:rsidP="3F55E4BB" w:rsidRDefault="129328F3" w14:paraId="650EE648" w14:textId="42860575">
            <w:pPr>
              <w:pStyle w:val="TableParagraph"/>
              <w:spacing w:before="15"/>
              <w:ind w:left="184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91B3D60">
              <w:rPr>
                <w:color w:val="000000" w:themeColor="text1"/>
                <w:spacing w:val="-2"/>
                <w:w w:val="105"/>
                <w:sz w:val="14"/>
                <w:szCs w:val="14"/>
              </w:rPr>
              <w:t>256</w:t>
            </w:r>
          </w:p>
        </w:tc>
        <w:tc>
          <w:tcPr>
            <w:tcW w:w="1371" w:type="dxa"/>
            <w:gridSpan w:val="3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="000D4BCE" w:rsidP="00525E87" w:rsidRDefault="000D4BCE" w14:paraId="07A5573D" w14:textId="77777777">
            <w:pPr>
              <w:pStyle w:val="TableParagraph"/>
              <w:spacing w:before="15"/>
              <w:ind w:left="83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Friedrich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Agnieszka</w:t>
            </w:r>
          </w:p>
          <w:p w:rsidRPr="00111EE5" w:rsidR="000D4BCE" w:rsidP="3F55E4BB" w:rsidRDefault="129328F3" w14:paraId="6D107508" w14:textId="4797882A">
            <w:pPr>
              <w:pStyle w:val="TableParagraph"/>
              <w:spacing w:before="15"/>
              <w:ind w:left="83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91B3D60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812" w:type="dxa"/>
            <w:gridSpan w:val="2"/>
            <w:vMerge/>
            <w:tcMar/>
          </w:tcPr>
          <w:p w:rsidRPr="00111EE5" w:rsidR="000D4BCE" w:rsidP="00525E87" w:rsidRDefault="000D4BCE" w14:paraId="1BCB2282" w14:textId="06ACE38A">
            <w:pPr>
              <w:pStyle w:val="TableParagraph"/>
              <w:spacing w:before="15"/>
              <w:ind w:left="259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260" w:type="dxa"/>
            <w:tcBorders>
              <w:top w:val="nil"/>
              <w:left w:val="double" w:color="2C2C2C" w:sz="12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0D4BCE" w:rsidP="00525E87" w:rsidRDefault="000D4BCE" w14:paraId="5AF79703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0D4BCE" w:rsidP="00525E87" w:rsidRDefault="000D4BCE" w14:paraId="67693A5C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94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0D4BCE" w:rsidP="00525E87" w:rsidRDefault="000D4BCE" w14:paraId="4AF0C751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33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0D4BCE" w:rsidP="00525E87" w:rsidRDefault="000D4BCE" w14:paraId="121B5DD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111EE5" w:rsidTr="18D25C24" w14:paraId="3C6EA0B4" w14:textId="77777777">
        <w:trPr>
          <w:trHeight w:val="964"/>
        </w:trPr>
        <w:tc>
          <w:tcPr>
            <w:tcW w:w="514" w:type="dxa"/>
            <w:tcBorders>
              <w:top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F8D9EC6" w14:textId="77777777">
            <w:pPr>
              <w:pStyle w:val="TableParagraph"/>
              <w:spacing w:before="8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710FF52" w14:textId="77777777">
            <w:pPr>
              <w:pStyle w:val="TableParagraph"/>
              <w:ind w:left="37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  <w:p w:rsidRPr="00111EE5" w:rsidR="005543CB" w:rsidP="00525E87" w:rsidRDefault="00C021BA" w14:paraId="621FF47C" w14:textId="77777777">
            <w:pPr>
              <w:pStyle w:val="TableParagraph"/>
              <w:spacing w:before="3"/>
              <w:ind w:left="54" w:righ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18:15</w:t>
            </w:r>
          </w:p>
        </w:tc>
        <w:tc>
          <w:tcPr>
            <w:tcW w:w="1294" w:type="dxa"/>
            <w:gridSpan w:val="2"/>
            <w:tcBorders>
              <w:top w:val="double" w:color="2C2C2C" w:sz="6" w:space="0"/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7EF31116" w14:textId="2A6EB43F">
            <w:pPr>
              <w:pStyle w:val="TableParagraph"/>
              <w:spacing w:before="7"/>
              <w:ind w:left="141" w:right="9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21041C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</w:p>
          <w:p w:rsidRPr="00111EE5" w:rsidR="005543CB" w:rsidP="3F55E4BB" w:rsidRDefault="18EE63ED" w14:paraId="4DE3633D" w14:textId="77777777">
            <w:pPr>
              <w:pStyle w:val="TableParagraph"/>
              <w:ind w:left="141" w:right="100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371" w:type="dxa"/>
            <w:gridSpan w:val="3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27630AE1" w14:textId="53195F04">
            <w:pPr>
              <w:pStyle w:val="TableParagraph"/>
              <w:spacing w:before="95"/>
              <w:ind w:lef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Y1</w:t>
            </w:r>
            <w:r w:rsidRPr="3F55E4BB" w:rsidR="21041C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5543CB" w:rsidP="3F55E4BB" w:rsidRDefault="21041C7C" w14:paraId="1DA52CE9" w14:textId="7E908FE1">
            <w:pPr>
              <w:pStyle w:val="TableParagraph"/>
              <w:spacing w:before="95"/>
              <w:ind w:lef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59FF5CF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Polish Stylistics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812" w:type="dxa"/>
            <w:gridSpan w:val="2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double" w:color="2C2C2C" w:sz="12" w:space="0"/>
            </w:tcBorders>
            <w:tcMar/>
          </w:tcPr>
          <w:p w:rsidRPr="00111EE5" w:rsidR="005543CB" w:rsidP="00107979" w:rsidRDefault="005543CB" w14:paraId="1C8F7FCF" w14:textId="441B02A9">
            <w:pPr>
              <w:pStyle w:val="TableParagraph"/>
              <w:spacing w:before="95"/>
              <w:ind w:right="38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2260" w:type="dxa"/>
            <w:tcBorders>
              <w:top w:val="dotted" w:color="BFBFBF" w:themeColor="background1" w:themeShade="BF" w:sz="6" w:space="0"/>
              <w:left w:val="double" w:color="2C2C2C" w:sz="12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826FB72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1A8916B0" w14:textId="77777777">
            <w:pPr>
              <w:pStyle w:val="TableParagraph"/>
              <w:spacing w:before="96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1838225A" w14:textId="77777777">
            <w:pPr>
              <w:pStyle w:val="TableParagraph"/>
              <w:ind w:left="16" w:right="1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924" w:type="dxa"/>
            <w:gridSpan w:val="3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C8A83F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28F4F664" w14:textId="77777777">
            <w:pPr>
              <w:pStyle w:val="TableParagraph"/>
              <w:spacing w:before="9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89D307F" w14:textId="77777777">
            <w:pPr>
              <w:pStyle w:val="TableParagraph"/>
              <w:ind w:left="2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94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215A4DA2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2060FCFF" w14:textId="77777777">
            <w:pPr>
              <w:pStyle w:val="TableParagraph"/>
              <w:spacing w:before="9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3D67E81" w14:textId="77777777">
            <w:pPr>
              <w:pStyle w:val="TableParagraph"/>
              <w:ind w:left="2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33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5543CB" w14:paraId="16BFF9BA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5DDC0665" w14:textId="77777777">
            <w:pPr>
              <w:pStyle w:val="TableParagraph"/>
              <w:spacing w:before="9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CEE48E0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18D25C24" w14:paraId="5C917C69" w14:textId="77777777">
        <w:trPr>
          <w:trHeight w:val="416"/>
        </w:trPr>
        <w:tc>
          <w:tcPr>
            <w:tcW w:w="514" w:type="dxa"/>
            <w:tcBorders>
              <w:top w:val="nil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B17DF5F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double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="005543CB" w:rsidP="00525E87" w:rsidRDefault="00C021BA" w14:paraId="5DE13260" w14:textId="77777777">
            <w:pPr>
              <w:pStyle w:val="TableParagraph"/>
              <w:spacing w:before="15"/>
              <w:ind w:left="184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Czaja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Zbigniew</w:t>
            </w:r>
          </w:p>
          <w:p w:rsidRPr="00111EE5" w:rsidR="005A4F64" w:rsidP="3F55E4BB" w:rsidRDefault="129328F3" w14:paraId="23567840" w14:textId="69FF1D23">
            <w:pPr>
              <w:pStyle w:val="TableParagraph"/>
              <w:spacing w:before="15"/>
              <w:ind w:left="184"/>
              <w:jc w:val="left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ED37EA8">
              <w:rPr>
                <w:color w:val="000000" w:themeColor="text1"/>
                <w:spacing w:val="-2"/>
                <w:w w:val="105"/>
                <w:sz w:val="14"/>
                <w:szCs w:val="14"/>
              </w:rPr>
              <w:t>256</w:t>
            </w:r>
          </w:p>
          <w:p w:rsidRPr="00111EE5" w:rsidR="0070368A" w:rsidP="00525E87" w:rsidRDefault="0070368A" w14:paraId="474FEDE4" w14:textId="77777777">
            <w:pPr>
              <w:pStyle w:val="TableParagraph"/>
              <w:spacing w:before="15"/>
              <w:ind w:left="184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dashSmallGap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="005543CB" w:rsidP="00525E87" w:rsidRDefault="00C021BA" w14:paraId="606617F9" w14:textId="77777777">
            <w:pPr>
              <w:pStyle w:val="TableParagraph"/>
              <w:spacing w:before="15"/>
              <w:ind w:left="83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Friedrich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Agnieszka</w:t>
            </w:r>
          </w:p>
          <w:p w:rsidRPr="00111EE5" w:rsidR="009A4888" w:rsidP="3F55E4BB" w:rsidRDefault="129328F3" w14:paraId="47B2849F" w14:textId="263FDB78">
            <w:pPr>
              <w:pStyle w:val="TableParagraph"/>
              <w:spacing w:before="15"/>
              <w:ind w:left="83"/>
              <w:jc w:val="left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54D1545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  <w:p w:rsidRPr="00111EE5" w:rsidR="0070368A" w:rsidP="00525E87" w:rsidRDefault="0070368A" w14:paraId="2696A772" w14:textId="77777777">
            <w:pPr>
              <w:pStyle w:val="TableParagraph"/>
              <w:spacing w:before="15"/>
              <w:ind w:left="83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dashSmallGap" w:color="BFBFBF" w:themeColor="background1" w:themeShade="BF" w:sz="6" w:space="0"/>
              <w:bottom w:val="single" w:color="7F7F7F" w:themeColor="text1" w:themeTint="80" w:sz="6" w:space="0"/>
              <w:right w:val="double" w:color="2C2C2C" w:sz="12" w:space="0"/>
            </w:tcBorders>
            <w:tcMar/>
          </w:tcPr>
          <w:p w:rsidRPr="00111EE5" w:rsidR="0070368A" w:rsidP="00525E87" w:rsidRDefault="0070368A" w14:paraId="04C26443" w14:textId="5B41D40D">
            <w:pPr>
              <w:pStyle w:val="TableParagraph"/>
              <w:spacing w:before="15"/>
              <w:ind w:left="259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260" w:type="dxa"/>
            <w:tcBorders>
              <w:top w:val="nil"/>
              <w:left w:val="double" w:color="2C2C2C" w:sz="12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08D2380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dotted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197B214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94" w:type="dxa"/>
            <w:tcBorders>
              <w:top w:val="nil"/>
              <w:left w:val="dotted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2397752C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33" w:type="dxa"/>
            <w:tcBorders>
              <w:top w:val="nil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5543CB" w14:paraId="0476CC8A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</w:tbl>
    <w:p w:rsidRPr="00111EE5" w:rsidR="005543CB" w:rsidP="00525E87" w:rsidRDefault="00C021BA" w14:paraId="545E9D69" w14:textId="77777777">
      <w:pPr>
        <w:rPr>
          <w:color w:val="000000" w:themeColor="text1"/>
          <w:sz w:val="2"/>
          <w:szCs w:val="2"/>
        </w:rPr>
      </w:pP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5C49B947" wp14:editId="2E2CC9CF">
                <wp:simplePos x="0" y="0"/>
                <wp:positionH relativeFrom="page">
                  <wp:posOffset>3671252</wp:posOffset>
                </wp:positionH>
                <wp:positionV relativeFrom="page">
                  <wp:posOffset>3318342</wp:posOffset>
                </wp:positionV>
                <wp:extent cx="1299845" cy="73596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984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5543CB" w14:paraId="2660E0B9" w14:textId="77777777">
                            <w:pPr>
                              <w:spacing w:before="32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C49B947">
                <v:stroke joinstyle="miter"/>
                <v:path gradientshapeok="t" o:connecttype="rect"/>
              </v:shapetype>
              <v:shape id="Textbox 92" style="position:absolute;margin-left:289.05pt;margin-top:261.3pt;width:102.35pt;height:57.95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">
                <v:textbox inset="0,0,0,0">
                  <w:txbxContent>
                    <w:p w:rsidR="005543CB" w:rsidRDefault="005543CB" w14:paraId="2660E0B9" w14:textId="77777777">
                      <w:pPr>
                        <w:spacing w:before="32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5911C9C4" wp14:editId="442E963F">
                <wp:simplePos x="0" y="0"/>
                <wp:positionH relativeFrom="page">
                  <wp:posOffset>3671252</wp:posOffset>
                </wp:positionH>
                <wp:positionV relativeFrom="page">
                  <wp:posOffset>4596026</wp:posOffset>
                </wp:positionV>
                <wp:extent cx="1299845" cy="73596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984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5543CB" w14:paraId="43CEFEE6" w14:textId="77777777">
                            <w:pPr>
                              <w:spacing w:before="32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style="position:absolute;margin-left:289.05pt;margin-top:361.9pt;width:102.35pt;height:57.95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" w14:anchorId="5911C9C4">
                <v:textbox inset="0,0,0,0">
                  <w:txbxContent>
                    <w:p w:rsidR="005543CB" w:rsidRDefault="005543CB" w14:paraId="43CEFEE6" w14:textId="77777777">
                      <w:pPr>
                        <w:spacing w:before="32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111EE5" w:rsidR="005543CB" w:rsidP="00525E87" w:rsidRDefault="005543CB" w14:paraId="4CC9BA1B" w14:textId="77777777">
      <w:pPr>
        <w:rPr>
          <w:color w:val="000000" w:themeColor="text1"/>
          <w:sz w:val="2"/>
          <w:szCs w:val="2"/>
        </w:rPr>
        <w:sectPr w:rsidRPr="00111EE5" w:rsidR="005543CB">
          <w:type w:val="continuous"/>
          <w:pgSz w:w="16840" w:h="11900" w:orient="landscape"/>
          <w:pgMar w:top="540" w:right="480" w:bottom="527" w:left="540" w:header="720" w:footer="720" w:gutter="0"/>
          <w:cols w:space="720"/>
        </w:sectPr>
      </w:pPr>
    </w:p>
    <w:tbl>
      <w:tblPr>
        <w:tblpPr w:leftFromText="180" w:rightFromText="180" w:vertAnchor="text" w:horzAnchor="margin" w:tblpY="9"/>
        <w:tblW w:w="0" w:type="auto"/>
        <w:tblBorders>
          <w:top w:val="dotted" w:color="BFBFBF" w:sz="6" w:space="0"/>
          <w:left w:val="dotted" w:color="BFBFBF" w:sz="6" w:space="0"/>
          <w:bottom w:val="dotted" w:color="BFBFBF" w:sz="6" w:space="0"/>
          <w:right w:val="dotted" w:color="BFBFBF" w:sz="6" w:space="0"/>
          <w:insideH w:val="dotted" w:color="BFBFBF" w:sz="6" w:space="0"/>
          <w:insideV w:val="dotted" w:color="BFBFB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94"/>
        <w:gridCol w:w="2233"/>
        <w:gridCol w:w="3947"/>
        <w:gridCol w:w="2167"/>
        <w:gridCol w:w="2134"/>
      </w:tblGrid>
      <w:tr w:rsidRPr="00111EE5" w:rsidR="00111EE5" w:rsidTr="0070368A" w14:paraId="66A1A9D0" w14:textId="77777777">
        <w:trPr>
          <w:trHeight w:val="227"/>
        </w:trPr>
        <w:tc>
          <w:tcPr>
            <w:tcW w:w="531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sz="6" w:space="0"/>
            </w:tcBorders>
          </w:tcPr>
          <w:p w:rsidRPr="00111EE5" w:rsidR="0070368A" w:rsidP="0070368A" w:rsidRDefault="0070368A" w14:paraId="71F58C66" w14:textId="77777777">
            <w:pPr>
              <w:pStyle w:val="TableParagraph"/>
              <w:spacing w:before="29"/>
              <w:ind w:left="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18:30</w:t>
            </w:r>
          </w:p>
        </w:tc>
        <w:tc>
          <w:tcPr>
            <w:tcW w:w="4494" w:type="dxa"/>
            <w:tcBorders>
              <w:top w:val="double" w:color="BFBFBF" w:sz="6" w:space="0"/>
              <w:left w:val="double" w:color="BFBFBF" w:sz="6" w:space="0"/>
              <w:bottom w:val="nil"/>
            </w:tcBorders>
          </w:tcPr>
          <w:p w:rsidRPr="00111EE5" w:rsidR="0070368A" w:rsidP="0070368A" w:rsidRDefault="0070368A" w14:paraId="74182927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33" w:type="dxa"/>
            <w:tcBorders>
              <w:top w:val="double" w:color="BFBFBF" w:sz="6" w:space="0"/>
              <w:bottom w:val="nil"/>
            </w:tcBorders>
          </w:tcPr>
          <w:p w:rsidRPr="00111EE5" w:rsidR="0070368A" w:rsidP="0070368A" w:rsidRDefault="0070368A" w14:paraId="5DEF9FFF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947" w:type="dxa"/>
            <w:tcBorders>
              <w:top w:val="double" w:color="BFBFBF" w:sz="6" w:space="0"/>
              <w:bottom w:val="nil"/>
            </w:tcBorders>
          </w:tcPr>
          <w:p w:rsidRPr="00111EE5" w:rsidR="0070368A" w:rsidP="0070368A" w:rsidRDefault="0070368A" w14:paraId="4CD9E9F4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167" w:type="dxa"/>
            <w:tcBorders>
              <w:top w:val="double" w:color="BFBFBF" w:sz="6" w:space="0"/>
              <w:bottom w:val="nil"/>
            </w:tcBorders>
          </w:tcPr>
          <w:p w:rsidRPr="00111EE5" w:rsidR="0070368A" w:rsidP="0070368A" w:rsidRDefault="0070368A" w14:paraId="5EF11A31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134" w:type="dxa"/>
            <w:tcBorders>
              <w:top w:val="double" w:color="BFBFBF" w:sz="6" w:space="0"/>
              <w:bottom w:val="nil"/>
              <w:right w:val="single" w:color="2C2C2C" w:sz="6" w:space="0"/>
            </w:tcBorders>
          </w:tcPr>
          <w:p w:rsidRPr="00111EE5" w:rsidR="0070368A" w:rsidP="0070368A" w:rsidRDefault="0070368A" w14:paraId="6286C0DC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</w:tr>
      <w:tr w:rsidRPr="00111EE5" w:rsidR="00111EE5" w:rsidTr="0070368A" w14:paraId="5C5423B7" w14:textId="77777777">
        <w:trPr>
          <w:trHeight w:val="451"/>
        </w:trPr>
        <w:tc>
          <w:tcPr>
            <w:tcW w:w="531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BFBFBF" w:sz="6" w:space="0"/>
            </w:tcBorders>
          </w:tcPr>
          <w:p w:rsidRPr="00111EE5" w:rsidR="0070368A" w:rsidP="0070368A" w:rsidRDefault="0070368A" w14:paraId="62FC6DFF" w14:textId="77777777">
            <w:pPr>
              <w:pStyle w:val="TableParagraph"/>
              <w:ind w:left="39" w:firstLine="17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19:15</w:t>
            </w:r>
          </w:p>
        </w:tc>
        <w:tc>
          <w:tcPr>
            <w:tcW w:w="4494" w:type="dxa"/>
            <w:tcBorders>
              <w:top w:val="nil"/>
              <w:left w:val="double" w:color="BFBFBF" w:sz="6" w:space="0"/>
            </w:tcBorders>
          </w:tcPr>
          <w:p w:rsidRPr="00111EE5" w:rsidR="0070368A" w:rsidP="0070368A" w:rsidRDefault="0070368A" w14:paraId="0914BCE3" w14:textId="77777777">
            <w:pPr>
              <w:pStyle w:val="TableParagraph"/>
              <w:spacing w:before="11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33" w:type="dxa"/>
            <w:tcBorders>
              <w:top w:val="nil"/>
            </w:tcBorders>
          </w:tcPr>
          <w:p w:rsidRPr="00111EE5" w:rsidR="0070368A" w:rsidP="0070368A" w:rsidRDefault="0070368A" w14:paraId="7B9EFD7E" w14:textId="77777777">
            <w:pPr>
              <w:pStyle w:val="TableParagraph"/>
              <w:spacing w:before="11"/>
              <w:ind w:right="1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947" w:type="dxa"/>
            <w:tcBorders>
              <w:top w:val="nil"/>
            </w:tcBorders>
          </w:tcPr>
          <w:p w:rsidRPr="00111EE5" w:rsidR="0070368A" w:rsidP="0070368A" w:rsidRDefault="0070368A" w14:paraId="1D6FD159" w14:textId="77777777">
            <w:pPr>
              <w:pStyle w:val="TableParagraph"/>
              <w:spacing w:before="11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67" w:type="dxa"/>
            <w:tcBorders>
              <w:top w:val="nil"/>
            </w:tcBorders>
          </w:tcPr>
          <w:p w:rsidRPr="00111EE5" w:rsidR="0070368A" w:rsidP="0070368A" w:rsidRDefault="0070368A" w14:paraId="65BEFF7F" w14:textId="77777777">
            <w:pPr>
              <w:pStyle w:val="TableParagraph"/>
              <w:spacing w:before="11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34" w:type="dxa"/>
            <w:tcBorders>
              <w:top w:val="nil"/>
              <w:right w:val="single" w:color="2C2C2C" w:sz="6" w:space="0"/>
            </w:tcBorders>
          </w:tcPr>
          <w:p w:rsidRPr="00111EE5" w:rsidR="0070368A" w:rsidP="0070368A" w:rsidRDefault="0070368A" w14:paraId="6B5CA5DE" w14:textId="77777777">
            <w:pPr>
              <w:pStyle w:val="TableParagraph"/>
              <w:spacing w:before="11"/>
              <w:ind w:right="1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0070368A" w14:paraId="46BA270D" w14:textId="77777777">
        <w:trPr>
          <w:trHeight w:val="221"/>
        </w:trPr>
        <w:tc>
          <w:tcPr>
            <w:tcW w:w="531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sz="6" w:space="0"/>
            </w:tcBorders>
          </w:tcPr>
          <w:p w:rsidRPr="00111EE5" w:rsidR="0070368A" w:rsidP="0070368A" w:rsidRDefault="0070368A" w14:paraId="22EB1D3E" w14:textId="77777777">
            <w:pPr>
              <w:pStyle w:val="TableParagraph"/>
              <w:spacing w:before="23"/>
              <w:ind w:left="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4494" w:type="dxa"/>
            <w:tcBorders>
              <w:left w:val="double" w:color="BFBFBF" w:sz="6" w:space="0"/>
              <w:bottom w:val="nil"/>
            </w:tcBorders>
          </w:tcPr>
          <w:p w:rsidRPr="00111EE5" w:rsidR="0070368A" w:rsidP="0070368A" w:rsidRDefault="0070368A" w14:paraId="30CD8D5F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233" w:type="dxa"/>
            <w:tcBorders>
              <w:bottom w:val="nil"/>
            </w:tcBorders>
          </w:tcPr>
          <w:p w:rsidRPr="00111EE5" w:rsidR="0070368A" w:rsidP="0070368A" w:rsidRDefault="0070368A" w14:paraId="58B531AE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947" w:type="dxa"/>
            <w:tcBorders>
              <w:bottom w:val="nil"/>
            </w:tcBorders>
          </w:tcPr>
          <w:p w:rsidRPr="00111EE5" w:rsidR="0070368A" w:rsidP="0070368A" w:rsidRDefault="0070368A" w14:paraId="3A3FB495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67" w:type="dxa"/>
            <w:tcBorders>
              <w:bottom w:val="nil"/>
            </w:tcBorders>
          </w:tcPr>
          <w:p w:rsidRPr="00111EE5" w:rsidR="0070368A" w:rsidP="0070368A" w:rsidRDefault="0070368A" w14:paraId="38FF7FD6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34" w:type="dxa"/>
            <w:tcBorders>
              <w:bottom w:val="nil"/>
              <w:right w:val="single" w:color="2C2C2C" w:sz="6" w:space="0"/>
            </w:tcBorders>
          </w:tcPr>
          <w:p w:rsidRPr="00111EE5" w:rsidR="0070368A" w:rsidP="0070368A" w:rsidRDefault="0070368A" w14:paraId="3CD80810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111EE5" w:rsidTr="0070368A" w14:paraId="5A1846F5" w14:textId="77777777">
        <w:trPr>
          <w:trHeight w:val="198"/>
        </w:trPr>
        <w:tc>
          <w:tcPr>
            <w:tcW w:w="531" w:type="dxa"/>
            <w:tcBorders>
              <w:top w:val="nil"/>
              <w:left w:val="double" w:color="2C2C2C" w:sz="6" w:space="0"/>
              <w:bottom w:val="nil"/>
              <w:right w:val="double" w:color="BFBFBF" w:sz="6" w:space="0"/>
            </w:tcBorders>
          </w:tcPr>
          <w:p w:rsidRPr="00111EE5" w:rsidR="0070368A" w:rsidP="0070368A" w:rsidRDefault="0070368A" w14:paraId="6E79045F" w14:textId="77777777">
            <w:pPr>
              <w:pStyle w:val="TableParagraph"/>
              <w:ind w:left="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</w:tc>
        <w:tc>
          <w:tcPr>
            <w:tcW w:w="4494" w:type="dxa"/>
            <w:tcBorders>
              <w:top w:val="nil"/>
              <w:left w:val="double" w:color="BFBFBF" w:sz="6" w:space="0"/>
              <w:bottom w:val="nil"/>
            </w:tcBorders>
          </w:tcPr>
          <w:p w:rsidRPr="00111EE5" w:rsidR="0070368A" w:rsidP="0070368A" w:rsidRDefault="0070368A" w14:paraId="33A9AADF" w14:textId="77777777">
            <w:pPr>
              <w:pStyle w:val="TableParagraph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Pr="00111EE5" w:rsidR="0070368A" w:rsidP="0070368A" w:rsidRDefault="0070368A" w14:paraId="0F0CF851" w14:textId="77777777">
            <w:pPr>
              <w:pStyle w:val="TableParagraph"/>
              <w:ind w:right="1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947" w:type="dxa"/>
            <w:tcBorders>
              <w:top w:val="nil"/>
              <w:bottom w:val="nil"/>
            </w:tcBorders>
          </w:tcPr>
          <w:p w:rsidRPr="00111EE5" w:rsidR="0070368A" w:rsidP="0070368A" w:rsidRDefault="0070368A" w14:paraId="7F9F03F4" w14:textId="77777777">
            <w:pPr>
              <w:pStyle w:val="TableParagraph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Pr="00111EE5" w:rsidR="0070368A" w:rsidP="0070368A" w:rsidRDefault="0070368A" w14:paraId="1267A141" w14:textId="77777777">
            <w:pPr>
              <w:pStyle w:val="TableParagraph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34" w:type="dxa"/>
            <w:tcBorders>
              <w:top w:val="nil"/>
              <w:bottom w:val="nil"/>
              <w:right w:val="single" w:color="2C2C2C" w:sz="6" w:space="0"/>
            </w:tcBorders>
          </w:tcPr>
          <w:p w:rsidRPr="00111EE5" w:rsidR="0070368A" w:rsidP="0070368A" w:rsidRDefault="0070368A" w14:paraId="2CA1E699" w14:textId="77777777">
            <w:pPr>
              <w:pStyle w:val="TableParagraph"/>
              <w:ind w:right="1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0070368A" w14:paraId="2B7D04FB" w14:textId="77777777">
        <w:trPr>
          <w:trHeight w:val="252"/>
        </w:trPr>
        <w:tc>
          <w:tcPr>
            <w:tcW w:w="531" w:type="dxa"/>
            <w:tcBorders>
              <w:top w:val="nil"/>
              <w:left w:val="double" w:color="2C2C2C" w:sz="6" w:space="0"/>
              <w:bottom w:val="double" w:color="7F7F7F" w:sz="6" w:space="0"/>
              <w:right w:val="double" w:color="BFBFBF" w:sz="6" w:space="0"/>
            </w:tcBorders>
          </w:tcPr>
          <w:p w:rsidRPr="00111EE5" w:rsidR="0070368A" w:rsidP="0070368A" w:rsidRDefault="0070368A" w14:paraId="70671ADD" w14:textId="77777777">
            <w:pPr>
              <w:pStyle w:val="TableParagraph"/>
              <w:ind w:left="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20:00</w:t>
            </w:r>
          </w:p>
        </w:tc>
        <w:tc>
          <w:tcPr>
            <w:tcW w:w="4494" w:type="dxa"/>
            <w:tcBorders>
              <w:top w:val="nil"/>
              <w:left w:val="double" w:color="BFBFBF" w:sz="6" w:space="0"/>
              <w:bottom w:val="single" w:color="2C2C2C" w:sz="6" w:space="0"/>
            </w:tcBorders>
          </w:tcPr>
          <w:p w:rsidRPr="00111EE5" w:rsidR="0070368A" w:rsidP="0070368A" w:rsidRDefault="0070368A" w14:paraId="3E7E85C6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single" w:color="2C2C2C" w:sz="6" w:space="0"/>
            </w:tcBorders>
          </w:tcPr>
          <w:p w:rsidRPr="00111EE5" w:rsidR="0070368A" w:rsidP="0070368A" w:rsidRDefault="0070368A" w14:paraId="16DECF94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947" w:type="dxa"/>
            <w:tcBorders>
              <w:top w:val="nil"/>
              <w:bottom w:val="single" w:color="2C2C2C" w:sz="6" w:space="0"/>
            </w:tcBorders>
          </w:tcPr>
          <w:p w:rsidRPr="00111EE5" w:rsidR="0070368A" w:rsidP="0070368A" w:rsidRDefault="0070368A" w14:paraId="7CCE21A6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167" w:type="dxa"/>
            <w:tcBorders>
              <w:top w:val="nil"/>
              <w:bottom w:val="single" w:color="2C2C2C" w:sz="6" w:space="0"/>
            </w:tcBorders>
          </w:tcPr>
          <w:p w:rsidRPr="00111EE5" w:rsidR="0070368A" w:rsidP="0070368A" w:rsidRDefault="0070368A" w14:paraId="0AEDE90D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134" w:type="dxa"/>
            <w:tcBorders>
              <w:top w:val="nil"/>
              <w:bottom w:val="single" w:color="2C2C2C" w:sz="6" w:space="0"/>
              <w:right w:val="single" w:color="2C2C2C" w:sz="6" w:space="0"/>
            </w:tcBorders>
          </w:tcPr>
          <w:p w:rsidRPr="00111EE5" w:rsidR="0070368A" w:rsidP="0070368A" w:rsidRDefault="0070368A" w14:paraId="6412420E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</w:tr>
    </w:tbl>
    <w:p w:rsidRPr="00111EE5" w:rsidR="005543CB" w:rsidP="00525E87" w:rsidRDefault="005543CB" w14:paraId="7634C841" w14:textId="77777777">
      <w:pPr>
        <w:pStyle w:val="BodyText"/>
        <w:spacing w:before="117"/>
        <w:rPr>
          <w:color w:val="000000" w:themeColor="text1"/>
        </w:rPr>
      </w:pPr>
    </w:p>
    <w:p w:rsidRPr="00111EE5" w:rsidR="005543CB" w:rsidP="00525E87" w:rsidRDefault="00C021BA" w14:paraId="61F352DB" w14:textId="2EA001BE">
      <w:pPr>
        <w:pStyle w:val="BodyText"/>
        <w:ind w:left="118"/>
        <w:rPr>
          <w:color w:val="000000" w:themeColor="text1"/>
        </w:rPr>
      </w:pP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04480" behindDoc="0" locked="0" layoutInCell="1" allowOverlap="1" wp14:anchorId="453CBD69" wp14:editId="7B71AC19">
                <wp:simplePos x="0" y="0"/>
                <wp:positionH relativeFrom="page">
                  <wp:posOffset>1055027</wp:posOffset>
                </wp:positionH>
                <wp:positionV relativeFrom="paragraph">
                  <wp:posOffset>108154</wp:posOffset>
                </wp:positionV>
                <wp:extent cx="27940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7620">
                              <a:moveTo>
                                <a:pt x="27489" y="0"/>
                              </a:moveTo>
                              <a:lnTo>
                                <a:pt x="0" y="0"/>
                              </a:lnTo>
                              <a:lnTo>
                                <a:pt x="0" y="7019"/>
                              </a:lnTo>
                              <a:lnTo>
                                <a:pt x="27489" y="7019"/>
                              </a:lnTo>
                              <a:lnTo>
                                <a:pt x="27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4" style="position:absolute;margin-left:83.05pt;margin-top:8.5pt;width:2.2pt;height:.6pt;z-index: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7620" o:spid="_x0000_s1026" fillcolor="#00e" stroked="f" path="m27489,l,,,7019r27489,l274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" w14:anchorId="74595680">
                <v:path arrowok="t"/>
                <w10:wrap anchorx="page"/>
              </v:shape>
            </w:pict>
          </mc:Fallback>
        </mc:AlternateContent>
      </w:r>
      <w:r w:rsidRPr="00111EE5" w:rsidR="00393FBB">
        <w:rPr>
          <w:color w:val="000000" w:themeColor="text1"/>
        </w:rPr>
        <w:t xml:space="preserve"> </w:t>
      </w:r>
    </w:p>
    <w:p w:rsidRPr="00111EE5" w:rsidR="005543CB" w:rsidP="00525E87" w:rsidRDefault="005543CB" w14:paraId="4EBE9577" w14:textId="77777777">
      <w:pPr>
        <w:rPr>
          <w:color w:val="000000" w:themeColor="text1"/>
        </w:rPr>
      </w:pPr>
      <w:bookmarkStart w:name="_bookmark4" w:id="1"/>
      <w:bookmarkEnd w:id="1"/>
    </w:p>
    <w:p w:rsidRPr="004045A9" w:rsidR="00A724E2" w:rsidP="00525E87" w:rsidRDefault="00A724E2" w14:paraId="0078E461" w14:textId="51039B9B">
      <w:pPr>
        <w:rPr>
          <w:color w:val="00B050"/>
          <w:lang w:val="pl-PL"/>
        </w:rPr>
        <w:sectPr w:rsidRPr="004045A9" w:rsidR="00A724E2">
          <w:type w:val="continuous"/>
          <w:pgSz w:w="16840" w:h="11900" w:orient="landscape"/>
          <w:pgMar w:top="540" w:right="480" w:bottom="280" w:left="540" w:header="720" w:footer="720" w:gutter="0"/>
          <w:cols w:space="720"/>
        </w:sectPr>
      </w:pPr>
    </w:p>
    <w:p w:rsidRPr="00111EE5" w:rsidR="005543CB" w:rsidP="00525E87" w:rsidRDefault="27885ED6" w14:paraId="38DE112A" w14:textId="2865EC5F">
      <w:pPr>
        <w:pStyle w:val="Heading1"/>
        <w:rPr>
          <w:color w:val="000000" w:themeColor="text1"/>
        </w:rPr>
      </w:pPr>
      <w:r w:rsidRPr="00111EE5">
        <w:rPr>
          <w:color w:val="000000" w:themeColor="text1"/>
          <w:w w:val="105"/>
        </w:rPr>
        <w:t>University of Gdańsk</w:t>
      </w:r>
      <w:r w:rsidRPr="00111EE5" w:rsidR="21041C7C">
        <w:rPr>
          <w:color w:val="000000" w:themeColor="text1"/>
          <w:spacing w:val="-9"/>
          <w:w w:val="105"/>
        </w:rPr>
        <w:t xml:space="preserve"> </w:t>
      </w:r>
      <w:r w:rsidRPr="00111EE5" w:rsidR="19EAF25A">
        <w:rPr>
          <w:color w:val="000000" w:themeColor="text1"/>
          <w:spacing w:val="-4"/>
          <w:w w:val="105"/>
        </w:rPr>
        <w:t>IAiA (Institute of English and American Studies)</w:t>
      </w:r>
    </w:p>
    <w:p w:rsidRPr="00111EE5" w:rsidR="005543CB" w:rsidP="00525E87" w:rsidRDefault="00C021BA" w14:paraId="3A454D61" w14:textId="77777777">
      <w:pPr>
        <w:pStyle w:val="BodyText"/>
        <w:spacing w:before="3" w:after="24"/>
        <w:ind w:left="3114" w:right="3160"/>
        <w:jc w:val="center"/>
        <w:rPr>
          <w:color w:val="000000" w:themeColor="text1"/>
        </w:rPr>
      </w:pPr>
      <w:r w:rsidRPr="00BB6465" w:rsidR="00C021BA">
        <w:rPr>
          <w:color w:val="000000" w:themeColor="text1"/>
          <w:w w:val="105"/>
        </w:rPr>
        <w:t>Y2</w:t>
      </w:r>
      <w:r w:rsidRPr="00BB6465" w:rsidR="00C021BA">
        <w:rPr>
          <w:color w:val="000000" w:themeColor="text1"/>
          <w:spacing w:val="-5"/>
          <w:w w:val="105"/>
        </w:rPr>
        <w:t xml:space="preserve"> </w:t>
      </w:r>
      <w:r w:rsidRPr="00BB6465" w:rsidR="00C021BA">
        <w:rPr>
          <w:color w:val="000000" w:themeColor="text1"/>
          <w:w w:val="105"/>
        </w:rPr>
        <w:t>Cultural</w:t>
      </w:r>
      <w:r w:rsidRPr="00BB6465" w:rsidR="00C021BA">
        <w:rPr>
          <w:color w:val="000000" w:themeColor="text1"/>
          <w:spacing w:val="-5"/>
          <w:w w:val="105"/>
        </w:rPr>
        <w:t xml:space="preserve"> </w:t>
      </w:r>
      <w:r w:rsidRPr="00BB6465" w:rsidR="00C021BA">
        <w:rPr>
          <w:color w:val="000000" w:themeColor="text1"/>
          <w:spacing w:val="-2"/>
          <w:w w:val="105"/>
        </w:rPr>
        <w:t>Communication</w:t>
      </w:r>
    </w:p>
    <w:p w:rsidR="7BFC871B" w:rsidP="3483BA92" w:rsidRDefault="7BFC871B" w14:paraId="56108212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7BFC8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="7BFC871B" w:rsidP="3483BA92" w:rsidRDefault="7BFC871B" w14:paraId="09933054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7BFC8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="7BFC871B" w:rsidP="3483BA92" w:rsidRDefault="7BFC871B" w14:paraId="2BBF731B" w14:textId="68B9662C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7BFC8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tbl>
      <w:tblPr>
        <w:tblW w:w="15876" w:type="dxa"/>
        <w:tblInd w:w="165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1864"/>
        <w:gridCol w:w="4253"/>
        <w:gridCol w:w="3260"/>
        <w:gridCol w:w="3402"/>
        <w:gridCol w:w="2268"/>
      </w:tblGrid>
      <w:tr w:rsidRPr="00111EE5" w:rsidR="00111EE5" w:rsidTr="5D26D3E3" w14:paraId="2A00E9F0" w14:textId="77777777">
        <w:trPr>
          <w:trHeight w:val="220"/>
        </w:trPr>
        <w:tc>
          <w:tcPr>
            <w:tcW w:w="829" w:type="dxa"/>
            <w:tcMar/>
          </w:tcPr>
          <w:p w:rsidRPr="00111EE5" w:rsidR="005543CB" w:rsidP="00525E87" w:rsidRDefault="005543CB" w14:paraId="0FB64E5E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864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14EECC2" w14:paraId="5FE9349A" w14:textId="77777777">
            <w:pPr>
              <w:pStyle w:val="TableParagraph"/>
              <w:spacing w:before="6"/>
              <w:ind w:right="9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4253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451A8D7" w14:paraId="1093EA97" w14:textId="77777777">
            <w:pPr>
              <w:pStyle w:val="TableParagraph"/>
              <w:spacing w:before="6"/>
              <w:ind w:right="23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Tuesday</w:t>
            </w:r>
          </w:p>
        </w:tc>
        <w:tc>
          <w:tcPr>
            <w:tcW w:w="3260" w:type="dxa"/>
            <w:tcMar/>
          </w:tcPr>
          <w:p w:rsidRPr="00111EE5" w:rsidR="005543CB" w:rsidP="3F55E4BB" w:rsidRDefault="5451A8D7" w14:paraId="159B52E3" w14:textId="77777777">
            <w:pPr>
              <w:pStyle w:val="TableParagraph"/>
              <w:spacing w:before="6"/>
              <w:ind w:left="40" w:right="59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3402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6D6D4445" w14:paraId="02C79281" w14:textId="77777777">
            <w:pPr>
              <w:pStyle w:val="TableParagraph"/>
              <w:spacing w:before="6"/>
              <w:ind w:right="20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2268" w:type="dxa"/>
            <w:tcBorders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6D6D4445" w14:paraId="3D4C0FA4" w14:textId="77777777">
            <w:pPr>
              <w:pStyle w:val="TableParagraph"/>
              <w:spacing w:before="6"/>
              <w:ind w:right="23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111EE5" w:rsidR="00FA61F0" w:rsidTr="5D26D3E3" w14:paraId="0FED0B4E" w14:textId="77777777">
        <w:trPr>
          <w:trHeight w:val="553"/>
        </w:trPr>
        <w:tc>
          <w:tcPr>
            <w:tcW w:w="829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FA61F0" w:rsidP="00525E87" w:rsidRDefault="00FA61F0" w14:paraId="001B6120" w14:textId="77777777">
            <w:pPr>
              <w:pStyle w:val="TableParagraph"/>
              <w:spacing w:before="128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FA61F0" w:rsidP="00525E87" w:rsidRDefault="00FA61F0" w14:paraId="3569C04C" w14:textId="77777777">
            <w:pPr>
              <w:pStyle w:val="TableParagraph"/>
              <w:spacing w:before="4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</w:tc>
        <w:tc>
          <w:tcPr>
            <w:tcW w:w="1864" w:type="dxa"/>
            <w:vMerge w:val="restart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="00FA61F0" w:rsidP="00FA61F0" w:rsidRDefault="00FA61F0" w14:paraId="40FD3E2E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</w:p>
          <w:p w:rsidR="00FA61F0" w:rsidP="00FA61F0" w:rsidRDefault="00FA61F0" w14:paraId="1F90A1B9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</w:p>
          <w:p w:rsidR="00FA61F0" w:rsidP="00FA61F0" w:rsidRDefault="00FA61F0" w14:paraId="59E354E5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</w:p>
          <w:p w:rsidRPr="00FA61F0" w:rsidR="00FA61F0" w:rsidP="3F55E4BB" w:rsidRDefault="4420CED0" w14:paraId="02964AB9" w14:textId="2FC8164D">
            <w:pPr>
              <w:pStyle w:val="TableParagraph"/>
              <w:ind w:right="13"/>
              <w:rPr>
                <w:color w:val="000000" w:themeColor="text1"/>
                <w:sz w:val="17"/>
                <w:szCs w:val="17"/>
              </w:rPr>
            </w:pPr>
            <w:r w:rsidRPr="18D25C24" w:rsidR="4084332D">
              <w:rPr>
                <w:color w:val="000000" w:themeColor="text1" w:themeTint="FF" w:themeShade="FF"/>
                <w:sz w:val="17"/>
                <w:szCs w:val="17"/>
              </w:rPr>
              <w:t>Foreign Language</w:t>
            </w:r>
            <w:r w:rsidRPr="18D25C24" w:rsidR="066FBDE7">
              <w:rPr>
                <w:color w:val="000000" w:themeColor="text1" w:themeTint="FF" w:themeShade="FF"/>
                <w:sz w:val="17"/>
                <w:szCs w:val="17"/>
              </w:rPr>
              <w:t xml:space="preserve"> II </w:t>
            </w:r>
            <w:r w:rsidRPr="18D25C24" w:rsidR="36D521BC">
              <w:rPr>
                <w:color w:val="000000" w:themeColor="text1" w:themeTint="FF" w:themeShade="FF"/>
                <w:sz w:val="17"/>
                <w:szCs w:val="17"/>
              </w:rPr>
              <w:t>P</w:t>
            </w:r>
          </w:p>
          <w:p w:rsidRPr="00111EE5" w:rsidR="00FA61F0" w:rsidP="00FA61F0" w:rsidRDefault="00FA61F0" w14:paraId="4E85A78D" w14:textId="5ABD47DD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FA61F0">
              <w:rPr>
                <w:color w:val="000000" w:themeColor="text1"/>
                <w:sz w:val="17"/>
              </w:rPr>
              <w:t>364, 365, 368</w:t>
            </w:r>
          </w:p>
        </w:tc>
        <w:tc>
          <w:tcPr>
            <w:tcW w:w="4253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FA61F0" w:rsidP="00525E87" w:rsidRDefault="00FA61F0" w14:paraId="7879AAA1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FA61F0" w:rsidP="00525E87" w:rsidRDefault="00FA61F0" w14:paraId="6E93DD98" w14:textId="77777777">
            <w:pPr>
              <w:pStyle w:val="TableParagraph"/>
              <w:ind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260" w:type="dxa"/>
            <w:tcBorders>
              <w:left w:val="sing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FA61F0" w:rsidP="00525E87" w:rsidRDefault="00FA61F0" w14:paraId="39A8FAD8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402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FA61F0" w:rsidP="00525E87" w:rsidRDefault="00FA61F0" w14:paraId="22ABF63B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FA61F0" w:rsidP="00525E87" w:rsidRDefault="00FA61F0" w14:paraId="3A11ED08" w14:textId="77777777">
            <w:pPr>
              <w:pStyle w:val="TableParagraph"/>
              <w:ind w:right="2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68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FA61F0" w:rsidP="00525E87" w:rsidRDefault="00FA61F0" w14:paraId="5CBF1D34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FA61F0" w:rsidP="00525E87" w:rsidRDefault="00FA61F0" w14:paraId="2AD030CE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B93437" w:rsidR="00FA61F0" w:rsidTr="5D26D3E3" w14:paraId="06154B8B" w14:textId="77777777">
        <w:trPr>
          <w:trHeight w:val="125"/>
        </w:trPr>
        <w:tc>
          <w:tcPr>
            <w:tcW w:w="829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FA61F0" w:rsidP="00525E87" w:rsidRDefault="00FA61F0" w14:paraId="13D77938" w14:textId="77777777">
            <w:pPr>
              <w:pStyle w:val="TableParagraph"/>
              <w:jc w:val="left"/>
              <w:rPr>
                <w:color w:val="000000" w:themeColor="text1"/>
                <w:sz w:val="6"/>
              </w:rPr>
            </w:pPr>
          </w:p>
        </w:tc>
        <w:tc>
          <w:tcPr>
            <w:tcW w:w="1864" w:type="dxa"/>
            <w:vMerge/>
            <w:tcMar/>
          </w:tcPr>
          <w:p w:rsidRPr="00111EE5" w:rsidR="00FA61F0" w:rsidP="00525E87" w:rsidRDefault="00FA61F0" w14:paraId="4C521091" w14:textId="0FB4270C">
            <w:pPr>
              <w:pStyle w:val="TableParagraph"/>
              <w:spacing w:before="133"/>
              <w:ind w:right="13"/>
              <w:rPr>
                <w:color w:val="000000" w:themeColor="text1"/>
                <w:sz w:val="6"/>
              </w:rPr>
            </w:pPr>
          </w:p>
        </w:tc>
        <w:tc>
          <w:tcPr>
            <w:tcW w:w="4253" w:type="dxa"/>
            <w:tcBorders>
              <w:top w:val="nil"/>
              <w:left w:val="dotted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FA61F0" w:rsidP="00525E87" w:rsidRDefault="00FA61F0" w14:paraId="03525F80" w14:textId="77777777">
            <w:pPr>
              <w:pStyle w:val="TableParagraph"/>
              <w:jc w:val="left"/>
              <w:rPr>
                <w:color w:val="000000" w:themeColor="text1"/>
                <w:sz w:val="6"/>
              </w:rPr>
            </w:pPr>
          </w:p>
        </w:tc>
        <w:tc>
          <w:tcPr>
            <w:tcW w:w="3260" w:type="dxa"/>
            <w:vMerge w:val="restart"/>
            <w:tcBorders>
              <w:top w:val="nil"/>
              <w:bottom w:val="nil"/>
              <w:right w:val="double" w:color="BFBFBF" w:themeColor="background1" w:themeShade="BF" w:sz="6" w:space="0"/>
            </w:tcBorders>
            <w:tcMar/>
          </w:tcPr>
          <w:p w:rsidRPr="005602F9" w:rsidR="00FA61F0" w:rsidP="3F55E4BB" w:rsidRDefault="4420CED0" w14:paraId="0A26564B" w14:textId="77777777">
            <w:pPr>
              <w:pStyle w:val="TableParagraph"/>
              <w:spacing w:before="28"/>
              <w:ind w:left="741"/>
              <w:jc w:val="left"/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 Language</w:t>
            </w:r>
            <w:r w:rsidRPr="3F55E4BB" w:rsidR="066FBDE7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66FBDE7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066FBDE7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FA61F0" w:rsidP="02AD56BB" w:rsidRDefault="00FA61F0" w14:paraId="7BC935D7" w14:textId="4C324604">
            <w:pPr>
              <w:pStyle w:val="TableParagraph"/>
              <w:spacing w:before="28"/>
              <w:ind w:left="741"/>
              <w:jc w:val="left"/>
              <w:rPr>
                <w:color w:val="000000" w:themeColor="text1"/>
                <w:sz w:val="17"/>
                <w:szCs w:val="17"/>
                <w:highlight w:val="green"/>
                <w:lang w:val="pl-PL"/>
              </w:rPr>
            </w:pPr>
            <w:r w:rsidRPr="02AD56BB" w:rsidR="3646470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rooms </w:t>
            </w:r>
            <w:r w:rsidRPr="02AD56BB" w:rsidR="354BB8E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369, 377, 263, 367</w:t>
            </w:r>
          </w:p>
        </w:tc>
        <w:tc>
          <w:tcPr>
            <w:tcW w:w="3402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896197" w:rsidR="00FA61F0" w:rsidP="00525E87" w:rsidRDefault="00FA61F0" w14:paraId="71236B95" w14:textId="77777777">
            <w:pPr>
              <w:pStyle w:val="TableParagraph"/>
              <w:jc w:val="left"/>
              <w:rPr>
                <w:color w:val="000000" w:themeColor="text1"/>
                <w:sz w:val="6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896197" w:rsidR="00FA61F0" w:rsidP="00525E87" w:rsidRDefault="00FA61F0" w14:paraId="76E3392C" w14:textId="77777777">
            <w:pPr>
              <w:pStyle w:val="TableParagraph"/>
              <w:jc w:val="left"/>
              <w:rPr>
                <w:color w:val="000000" w:themeColor="text1"/>
                <w:sz w:val="6"/>
                <w:lang w:val="pl-PL"/>
              </w:rPr>
            </w:pPr>
          </w:p>
        </w:tc>
      </w:tr>
      <w:tr w:rsidRPr="00B93437" w:rsidR="00FA61F0" w:rsidTr="5D26D3E3" w14:paraId="3C3D3631" w14:textId="77777777">
        <w:trPr>
          <w:trHeight w:val="20"/>
        </w:trPr>
        <w:tc>
          <w:tcPr>
            <w:tcW w:w="829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896197" w:rsidR="00FA61F0" w:rsidP="00525E87" w:rsidRDefault="00FA61F0" w14:paraId="79FFBF07" w14:textId="77777777">
            <w:pPr>
              <w:pStyle w:val="TableParagraph"/>
              <w:jc w:val="left"/>
              <w:rPr>
                <w:color w:val="000000" w:themeColor="text1"/>
                <w:sz w:val="4"/>
                <w:lang w:val="pl-PL"/>
              </w:rPr>
            </w:pPr>
          </w:p>
        </w:tc>
        <w:tc>
          <w:tcPr>
            <w:tcW w:w="1864" w:type="dxa"/>
            <w:vMerge/>
            <w:tcMar/>
          </w:tcPr>
          <w:p w:rsidRPr="00896197" w:rsidR="00FA61F0" w:rsidP="00525E87" w:rsidRDefault="00FA61F0" w14:paraId="63505DD6" w14:textId="685509BD">
            <w:pPr>
              <w:pStyle w:val="TableParagraph"/>
              <w:spacing w:before="133"/>
              <w:ind w:right="13"/>
              <w:rPr>
                <w:color w:val="000000" w:themeColor="text1"/>
                <w:sz w:val="4"/>
                <w:lang w:val="pl-PL"/>
              </w:rPr>
            </w:pPr>
          </w:p>
        </w:tc>
        <w:tc>
          <w:tcPr>
            <w:tcW w:w="4253" w:type="dxa"/>
            <w:tcBorders>
              <w:top w:val="single" w:color="2C2C2C" w:sz="6" w:space="0"/>
              <w:left w:val="dotted" w:color="BFBFBF" w:themeColor="background1" w:themeShade="BF" w:sz="6" w:space="0"/>
              <w:bottom w:val="nil"/>
              <w:right w:val="double" w:color="7F7F7F" w:themeColor="text1" w:themeTint="80" w:sz="6" w:space="0"/>
            </w:tcBorders>
            <w:tcMar/>
          </w:tcPr>
          <w:p w:rsidRPr="00896197" w:rsidR="00FA61F0" w:rsidP="00525E87" w:rsidRDefault="00FA61F0" w14:paraId="1D2CC2F8" w14:textId="77777777">
            <w:pPr>
              <w:pStyle w:val="TableParagraph"/>
              <w:jc w:val="left"/>
              <w:rPr>
                <w:color w:val="000000" w:themeColor="text1"/>
                <w:sz w:val="4"/>
                <w:lang w:val="pl-PL"/>
              </w:rPr>
            </w:pPr>
          </w:p>
        </w:tc>
        <w:tc>
          <w:tcPr>
            <w:tcW w:w="3260" w:type="dxa"/>
            <w:vMerge/>
            <w:tcMar/>
          </w:tcPr>
          <w:p w:rsidRPr="00896197" w:rsidR="00FA61F0" w:rsidP="00525E87" w:rsidRDefault="00FA61F0" w14:paraId="594070F8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3402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896197" w:rsidR="00FA61F0" w:rsidP="00525E87" w:rsidRDefault="00FA61F0" w14:paraId="183AC1DF" w14:textId="77777777">
            <w:pPr>
              <w:pStyle w:val="TableParagraph"/>
              <w:jc w:val="left"/>
              <w:rPr>
                <w:color w:val="000000" w:themeColor="text1"/>
                <w:sz w:val="4"/>
                <w:lang w:val="pl-PL"/>
              </w:rPr>
            </w:pPr>
          </w:p>
        </w:tc>
        <w:tc>
          <w:tcPr>
            <w:tcW w:w="2268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896197" w:rsidR="00FA61F0" w:rsidP="00525E87" w:rsidRDefault="00FA61F0" w14:paraId="212C5172" w14:textId="77777777">
            <w:pPr>
              <w:pStyle w:val="TableParagraph"/>
              <w:jc w:val="left"/>
              <w:rPr>
                <w:color w:val="000000" w:themeColor="text1"/>
                <w:sz w:val="4"/>
                <w:lang w:val="pl-PL"/>
              </w:rPr>
            </w:pPr>
          </w:p>
        </w:tc>
      </w:tr>
      <w:tr w:rsidRPr="00111EE5" w:rsidR="00FA61F0" w:rsidTr="5D26D3E3" w14:paraId="0C797849" w14:textId="77777777">
        <w:trPr>
          <w:trHeight w:val="507"/>
        </w:trPr>
        <w:tc>
          <w:tcPr>
            <w:tcW w:w="829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FA61F0" w:rsidP="00525E87" w:rsidRDefault="00FA61F0" w14:paraId="1354BCFC" w14:textId="77777777">
            <w:pPr>
              <w:pStyle w:val="TableParagraph"/>
              <w:spacing w:before="33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FA61F0" w:rsidP="00525E87" w:rsidRDefault="00FA61F0" w14:paraId="34E2D874" w14:textId="77777777">
            <w:pPr>
              <w:pStyle w:val="TableParagraph"/>
              <w:spacing w:before="4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09:30</w:t>
            </w:r>
          </w:p>
        </w:tc>
        <w:tc>
          <w:tcPr>
            <w:tcW w:w="1864" w:type="dxa"/>
            <w:vMerge/>
            <w:tcMar/>
          </w:tcPr>
          <w:p w:rsidRPr="00111EE5" w:rsidR="00FA61F0" w:rsidP="00525E87" w:rsidRDefault="00FA61F0" w14:paraId="7D96A9DC" w14:textId="06BBCAF1">
            <w:pPr>
              <w:pStyle w:val="TableParagraph"/>
              <w:spacing w:before="133"/>
              <w:ind w:right="13"/>
              <w:rPr>
                <w:color w:val="000000" w:themeColor="text1"/>
                <w:sz w:val="17"/>
              </w:rPr>
            </w:pPr>
          </w:p>
        </w:tc>
        <w:tc>
          <w:tcPr>
            <w:tcW w:w="4253" w:type="dxa"/>
            <w:tcBorders>
              <w:top w:val="nil"/>
              <w:left w:val="dotted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FA61F0" w:rsidP="00525E87" w:rsidRDefault="00FA61F0" w14:paraId="65606BFF" w14:textId="70E5A643">
            <w:pPr>
              <w:pStyle w:val="TableParagraph"/>
              <w:spacing w:before="10"/>
              <w:ind w:right="7"/>
              <w:rPr>
                <w:color w:val="000000" w:themeColor="text1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FA61F0" w:rsidP="00525E87" w:rsidRDefault="00FA61F0" w14:paraId="3F1C12B1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FA61F0" w:rsidP="00525E87" w:rsidRDefault="00FA61F0" w14:paraId="3305F036" w14:textId="77777777">
            <w:pPr>
              <w:pStyle w:val="TableParagraph"/>
              <w:spacing w:before="133"/>
              <w:ind w:right="2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68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FA61F0" w:rsidP="00525E87" w:rsidRDefault="00FA61F0" w14:paraId="05DD0E47" w14:textId="77777777">
            <w:pPr>
              <w:pStyle w:val="TableParagraph"/>
              <w:spacing w:before="133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316447" w:rsidTr="5D26D3E3" w14:paraId="05F00A13" w14:textId="77777777">
        <w:trPr>
          <w:trHeight w:val="553"/>
        </w:trPr>
        <w:tc>
          <w:tcPr>
            <w:tcW w:w="829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316447" w:rsidP="00525E87" w:rsidRDefault="00316447" w14:paraId="2B084EBB" w14:textId="77777777">
            <w:pPr>
              <w:pStyle w:val="TableParagraph"/>
              <w:spacing w:before="128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09:45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316447" w:rsidP="00525E87" w:rsidRDefault="00316447" w14:paraId="78C116F9" w14:textId="77777777">
            <w:pPr>
              <w:pStyle w:val="TableParagraph"/>
              <w:spacing w:before="4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</w:tc>
        <w:tc>
          <w:tcPr>
            <w:tcW w:w="1864" w:type="dxa"/>
            <w:vMerge w:val="restart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="00316447" w:rsidP="00FA61F0" w:rsidRDefault="00316447" w14:paraId="2B434277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</w:p>
          <w:p w:rsidR="00316447" w:rsidP="00FA61F0" w:rsidRDefault="00316447" w14:paraId="607E6BCC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</w:p>
          <w:p w:rsidR="00316447" w:rsidP="00FA61F0" w:rsidRDefault="00316447" w14:paraId="12C5788B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</w:p>
          <w:p w:rsidRPr="00FA61F0" w:rsidR="00316447" w:rsidP="3F55E4BB" w:rsidRDefault="70820F48" w14:paraId="4F0DB5D4" w14:textId="7BF11D9C">
            <w:pPr>
              <w:pStyle w:val="TableParagraph"/>
              <w:ind w:right="13"/>
              <w:rPr>
                <w:color w:val="000000" w:themeColor="text1"/>
                <w:sz w:val="17"/>
                <w:szCs w:val="17"/>
              </w:rPr>
            </w:pPr>
            <w:r w:rsidRPr="18D25C24" w:rsidR="4084332D">
              <w:rPr>
                <w:color w:val="000000" w:themeColor="text1" w:themeTint="FF" w:themeShade="FF"/>
                <w:sz w:val="17"/>
                <w:szCs w:val="17"/>
              </w:rPr>
              <w:t>Foreign Language</w:t>
            </w:r>
            <w:r w:rsidRPr="18D25C24" w:rsidR="1F1D7FEA">
              <w:rPr>
                <w:color w:val="000000" w:themeColor="text1" w:themeTint="FF" w:themeShade="FF"/>
                <w:sz w:val="17"/>
                <w:szCs w:val="17"/>
              </w:rPr>
              <w:t xml:space="preserve"> II </w:t>
            </w:r>
            <w:r w:rsidRPr="18D25C24" w:rsidR="36D521BC">
              <w:rPr>
                <w:color w:val="000000" w:themeColor="text1" w:themeTint="FF" w:themeShade="FF"/>
                <w:sz w:val="17"/>
                <w:szCs w:val="17"/>
              </w:rPr>
              <w:t>P</w:t>
            </w:r>
          </w:p>
          <w:p w:rsidRPr="00111EE5" w:rsidR="00316447" w:rsidP="00FA61F0" w:rsidRDefault="00316447" w14:paraId="3BE8F259" w14:textId="5C055A15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FA61F0">
              <w:rPr>
                <w:color w:val="000000" w:themeColor="text1"/>
                <w:sz w:val="17"/>
              </w:rPr>
              <w:t>364, 365, 368</w:t>
            </w:r>
          </w:p>
        </w:tc>
        <w:tc>
          <w:tcPr>
            <w:tcW w:w="4253" w:type="dxa"/>
            <w:tcBorders>
              <w:left w:val="single" w:color="2C2C2C" w:sz="6" w:space="0"/>
              <w:bottom w:val="nil"/>
            </w:tcBorders>
            <w:tcMar/>
          </w:tcPr>
          <w:p w:rsidRPr="00111EE5" w:rsidR="00316447" w:rsidP="3F55E4BB" w:rsidRDefault="70820F48" w14:paraId="72A61500" w14:textId="77777777">
            <w:pPr>
              <w:pStyle w:val="TableParagraph"/>
              <w:spacing w:before="139"/>
              <w:ind w:right="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Artistic</w:t>
            </w:r>
            <w:r w:rsidRPr="3F55E4BB">
              <w:rPr>
                <w:color w:val="000000" w:themeColor="text1"/>
                <w:spacing w:val="-7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Communication,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Theatre</w:t>
            </w:r>
            <w:r w:rsidRPr="3F55E4BB">
              <w:rPr>
                <w:color w:val="000000" w:themeColor="text1"/>
                <w:spacing w:val="-6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and</w:t>
            </w:r>
            <w:r w:rsidRPr="3F55E4BB">
              <w:rPr>
                <w:color w:val="000000" w:themeColor="text1"/>
                <w:spacing w:val="-6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Media</w:t>
            </w:r>
            <w:r w:rsidRPr="3F55E4BB">
              <w:rPr>
                <w:color w:val="000000" w:themeColor="text1"/>
                <w:spacing w:val="-7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4211F26E">
              <w:rPr>
                <w:color w:val="000000" w:themeColor="text1"/>
                <w:spacing w:val="-2"/>
                <w:w w:val="105"/>
                <w:sz w:val="17"/>
                <w:szCs w:val="17"/>
              </w:rPr>
              <w:t>L</w:t>
            </w:r>
          </w:p>
          <w:p w:rsidRPr="00111EE5" w:rsidR="00316447" w:rsidP="00525E87" w:rsidRDefault="00316447" w14:paraId="68808494" w14:textId="77777777">
            <w:pPr>
              <w:pStyle w:val="TableParagraph"/>
              <w:spacing w:before="10"/>
              <w:ind w:right="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Pastuszak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Katarzyna</w:t>
            </w:r>
          </w:p>
          <w:p w:rsidRPr="00111EE5" w:rsidR="00316447" w:rsidP="3F55E4BB" w:rsidRDefault="129328F3" w14:paraId="256B0B0B" w14:textId="3755C8C2">
            <w:pPr>
              <w:pStyle w:val="TableParagraph"/>
              <w:spacing w:before="10"/>
              <w:ind w:right="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0820F48">
              <w:rPr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3260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316447" w:rsidP="00525E87" w:rsidRDefault="00316447" w14:paraId="16936058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402" w:type="dxa"/>
            <w:vMerge w:val="restart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="00316447" w:rsidP="00316447" w:rsidRDefault="00316447" w14:paraId="28B48E76" w14:textId="77777777">
            <w:pPr>
              <w:pStyle w:val="TableParagraph"/>
              <w:ind w:right="24"/>
              <w:rPr>
                <w:color w:val="000000" w:themeColor="text1"/>
                <w:sz w:val="17"/>
              </w:rPr>
            </w:pPr>
          </w:p>
          <w:p w:rsidR="00316447" w:rsidP="00316447" w:rsidRDefault="00316447" w14:paraId="2D432E64" w14:textId="77777777">
            <w:pPr>
              <w:pStyle w:val="TableParagraph"/>
              <w:ind w:right="24"/>
              <w:rPr>
                <w:color w:val="000000" w:themeColor="text1"/>
                <w:sz w:val="17"/>
              </w:rPr>
            </w:pPr>
          </w:p>
          <w:p w:rsidRPr="00316447" w:rsidR="00316447" w:rsidP="3F55E4BB" w:rsidRDefault="70820F48" w14:paraId="5E8C0DE6" w14:textId="4B4F0582">
            <w:pPr>
              <w:pStyle w:val="TableParagraph"/>
              <w:ind w:right="24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Introduction to Polish Literature and Culture I </w:t>
            </w:r>
            <w:r w:rsidRPr="3F55E4BB" w:rsidR="36D521BC">
              <w:rPr>
                <w:color w:val="000000" w:themeColor="text1"/>
                <w:sz w:val="17"/>
                <w:szCs w:val="17"/>
              </w:rPr>
              <w:t>P</w:t>
            </w:r>
          </w:p>
          <w:p w:rsidRPr="00316447" w:rsidR="00316447" w:rsidP="00316447" w:rsidRDefault="00316447" w14:paraId="3DFE1B41" w14:textId="77777777">
            <w:pPr>
              <w:pStyle w:val="TableParagraph"/>
              <w:ind w:right="24"/>
              <w:rPr>
                <w:color w:val="000000" w:themeColor="text1"/>
                <w:sz w:val="17"/>
              </w:rPr>
            </w:pPr>
            <w:r w:rsidRPr="00316447">
              <w:rPr>
                <w:color w:val="000000" w:themeColor="text1"/>
                <w:sz w:val="17"/>
              </w:rPr>
              <w:t>Wielewska-Baka Martyna</w:t>
            </w:r>
          </w:p>
          <w:p w:rsidRPr="00111EE5" w:rsidR="00316447" w:rsidP="3F55E4BB" w:rsidRDefault="129328F3" w14:paraId="71FEC765" w14:textId="2595C6DE">
            <w:pPr>
              <w:pStyle w:val="TableParagraph"/>
              <w:ind w:right="24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room </w:t>
            </w:r>
            <w:r w:rsidRPr="3F55E4BB" w:rsidR="70820F48">
              <w:rPr>
                <w:color w:val="000000" w:themeColor="text1"/>
                <w:sz w:val="17"/>
                <w:szCs w:val="17"/>
              </w:rPr>
              <w:t>372</w:t>
            </w:r>
          </w:p>
        </w:tc>
        <w:tc>
          <w:tcPr>
            <w:tcW w:w="2268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316447" w:rsidP="00525E87" w:rsidRDefault="00316447" w14:paraId="56346341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316447" w:rsidP="00525E87" w:rsidRDefault="00316447" w14:paraId="32D08E4E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316447" w:rsidTr="5D26D3E3" w14:paraId="3D006FC8" w14:textId="77777777">
        <w:trPr>
          <w:trHeight w:val="117"/>
        </w:trPr>
        <w:tc>
          <w:tcPr>
            <w:tcW w:w="829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316447" w:rsidP="00525E87" w:rsidRDefault="00316447" w14:paraId="64BF362B" w14:textId="77777777">
            <w:pPr>
              <w:pStyle w:val="TableParagraph"/>
              <w:jc w:val="left"/>
              <w:rPr>
                <w:color w:val="000000" w:themeColor="text1"/>
                <w:sz w:val="6"/>
              </w:rPr>
            </w:pPr>
          </w:p>
        </w:tc>
        <w:tc>
          <w:tcPr>
            <w:tcW w:w="1864" w:type="dxa"/>
            <w:vMerge/>
            <w:tcMar/>
          </w:tcPr>
          <w:p w:rsidRPr="00111EE5" w:rsidR="00316447" w:rsidP="00525E87" w:rsidRDefault="00316447" w14:paraId="168E0377" w14:textId="65E96293">
            <w:pPr>
              <w:pStyle w:val="TableParagraph"/>
              <w:spacing w:before="133"/>
              <w:ind w:right="13"/>
              <w:rPr>
                <w:color w:val="000000" w:themeColor="text1"/>
                <w:sz w:val="6"/>
              </w:rPr>
            </w:pPr>
          </w:p>
        </w:tc>
        <w:tc>
          <w:tcPr>
            <w:tcW w:w="4253" w:type="dxa"/>
            <w:tcBorders>
              <w:top w:val="nil"/>
              <w:left w:val="single" w:color="2C2C2C" w:sz="6" w:space="0"/>
              <w:bottom w:val="double" w:color="BFBFBF" w:themeColor="background1" w:themeShade="BF" w:sz="6" w:space="0"/>
            </w:tcBorders>
            <w:tcMar/>
          </w:tcPr>
          <w:p w:rsidRPr="00111EE5" w:rsidR="00316447" w:rsidP="00525E87" w:rsidRDefault="00316447" w14:paraId="612798A9" w14:textId="77777777">
            <w:pPr>
              <w:pStyle w:val="TableParagraph"/>
              <w:jc w:val="left"/>
              <w:rPr>
                <w:color w:val="000000" w:themeColor="text1"/>
                <w:sz w:val="6"/>
              </w:rPr>
            </w:pPr>
          </w:p>
        </w:tc>
        <w:tc>
          <w:tcPr>
            <w:tcW w:w="3260" w:type="dxa"/>
            <w:vMerge w:val="restart"/>
            <w:tcBorders>
              <w:top w:val="nil"/>
              <w:bottom w:val="nil"/>
              <w:right w:val="double" w:color="BFBFBF" w:themeColor="background1" w:themeShade="BF" w:sz="6" w:space="0"/>
            </w:tcBorders>
            <w:tcMar/>
          </w:tcPr>
          <w:p w:rsidRPr="005602F9" w:rsidR="00316447" w:rsidP="3F55E4BB" w:rsidRDefault="70820F48" w14:paraId="47188095" w14:textId="77777777">
            <w:pPr>
              <w:pStyle w:val="TableParagraph"/>
              <w:spacing w:before="28"/>
              <w:ind w:left="741"/>
              <w:jc w:val="left"/>
              <w:rPr>
                <w:color w:val="000000" w:themeColor="text1"/>
                <w:sz w:val="17"/>
                <w:szCs w:val="17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</w:rPr>
              <w:t>Foreign Language</w:t>
            </w:r>
            <w:r w:rsidRPr="3F55E4BB" w:rsidR="1F1D7FEA">
              <w:rPr>
                <w:color w:val="000000" w:themeColor="text1"/>
                <w:spacing w:val="-4"/>
                <w:w w:val="105"/>
                <w:sz w:val="17"/>
                <w:szCs w:val="17"/>
              </w:rPr>
              <w:t xml:space="preserve"> </w:t>
            </w:r>
            <w:r w:rsidRPr="3F55E4BB" w:rsidR="1F1D7FEA">
              <w:rPr>
                <w:color w:val="000000" w:themeColor="text1"/>
                <w:w w:val="105"/>
                <w:sz w:val="17"/>
                <w:szCs w:val="17"/>
              </w:rPr>
              <w:t>II</w:t>
            </w:r>
            <w:r w:rsidRPr="3F55E4BB" w:rsidR="1F1D7FEA">
              <w:rPr>
                <w:color w:val="000000" w:themeColor="text1"/>
                <w:spacing w:val="-4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3402" w:type="dxa"/>
            <w:vMerge/>
            <w:tcMar/>
          </w:tcPr>
          <w:p w:rsidRPr="00111EE5" w:rsidR="00316447" w:rsidP="00525E87" w:rsidRDefault="00316447" w14:paraId="1209B145" w14:textId="12E48647">
            <w:pPr>
              <w:pStyle w:val="TableParagraph"/>
              <w:spacing w:before="133"/>
              <w:ind w:right="24"/>
              <w:rPr>
                <w:color w:val="000000" w:themeColor="text1"/>
                <w:sz w:val="6"/>
              </w:rPr>
            </w:pPr>
          </w:p>
        </w:tc>
        <w:tc>
          <w:tcPr>
            <w:tcW w:w="2268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316447" w:rsidP="00525E87" w:rsidRDefault="00316447" w14:paraId="18E24F14" w14:textId="77777777">
            <w:pPr>
              <w:pStyle w:val="TableParagraph"/>
              <w:jc w:val="left"/>
              <w:rPr>
                <w:color w:val="000000" w:themeColor="text1"/>
                <w:sz w:val="6"/>
              </w:rPr>
            </w:pPr>
          </w:p>
        </w:tc>
      </w:tr>
      <w:tr w:rsidRPr="00111EE5" w:rsidR="00050B8D" w:rsidTr="5D26D3E3" w14:paraId="1192ABC4" w14:textId="77777777">
        <w:trPr>
          <w:trHeight w:val="97"/>
        </w:trPr>
        <w:tc>
          <w:tcPr>
            <w:tcW w:w="829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050B8D" w:rsidP="00525E87" w:rsidRDefault="00050B8D" w14:paraId="54CD2A5D" w14:textId="77777777">
            <w:pPr>
              <w:pStyle w:val="TableParagraph"/>
              <w:jc w:val="left"/>
              <w:rPr>
                <w:color w:val="000000" w:themeColor="text1"/>
                <w:sz w:val="4"/>
              </w:rPr>
            </w:pPr>
          </w:p>
        </w:tc>
        <w:tc>
          <w:tcPr>
            <w:tcW w:w="1864" w:type="dxa"/>
            <w:vMerge/>
            <w:tcMar/>
          </w:tcPr>
          <w:p w:rsidRPr="00111EE5" w:rsidR="00050B8D" w:rsidP="00525E87" w:rsidRDefault="00050B8D" w14:paraId="5DDF2267" w14:textId="019E766F">
            <w:pPr>
              <w:pStyle w:val="TableParagraph"/>
              <w:spacing w:before="133"/>
              <w:ind w:right="13"/>
              <w:rPr>
                <w:color w:val="000000" w:themeColor="text1"/>
                <w:sz w:val="4"/>
              </w:rPr>
            </w:pPr>
          </w:p>
        </w:tc>
        <w:tc>
          <w:tcPr>
            <w:tcW w:w="4253" w:type="dxa"/>
            <w:vMerge w:val="restart"/>
            <w:tcBorders>
              <w:top w:val="double" w:color="BFBFBF" w:themeColor="background1" w:themeShade="BF" w:sz="6" w:space="0"/>
              <w:left w:val="single" w:color="2C2C2C" w:sz="6" w:space="0"/>
              <w:right w:val="single" w:color="2C2C2C" w:sz="6" w:space="0"/>
            </w:tcBorders>
            <w:tcMar/>
          </w:tcPr>
          <w:p w:rsidRPr="00050B8D" w:rsidR="00050B8D" w:rsidP="00050B8D" w:rsidRDefault="381CA548" w14:paraId="4DA223D9" w14:textId="62CF390A">
            <w:pPr>
              <w:pStyle w:val="TableParagraph"/>
              <w:spacing w:before="133"/>
              <w:ind w:right="11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Artistic Communication, Theatre and Media I </w:t>
            </w:r>
            <w:r w:rsidRPr="3F55E4BB" w:rsidR="36D521BC">
              <w:rPr>
                <w:color w:val="000000" w:themeColor="text1"/>
                <w:sz w:val="16"/>
                <w:szCs w:val="16"/>
              </w:rPr>
              <w:t>P</w:t>
            </w:r>
          </w:p>
          <w:p w:rsidRPr="00050B8D" w:rsidR="00050B8D" w:rsidP="00050B8D" w:rsidRDefault="00050B8D" w14:paraId="6046154B" w14:textId="77777777">
            <w:pPr>
              <w:pStyle w:val="TableParagraph"/>
              <w:spacing w:before="133"/>
              <w:ind w:right="11"/>
              <w:rPr>
                <w:color w:val="000000" w:themeColor="text1"/>
                <w:sz w:val="16"/>
                <w:szCs w:val="44"/>
              </w:rPr>
            </w:pPr>
            <w:r w:rsidRPr="00050B8D">
              <w:rPr>
                <w:color w:val="000000" w:themeColor="text1"/>
                <w:sz w:val="16"/>
                <w:szCs w:val="44"/>
              </w:rPr>
              <w:t>Pastuszak Katarzyna</w:t>
            </w:r>
          </w:p>
          <w:p w:rsidRPr="00111EE5" w:rsidR="00050B8D" w:rsidP="3F55E4BB" w:rsidRDefault="129328F3" w14:paraId="5437A37B" w14:textId="1A6FDCF2">
            <w:pPr>
              <w:pStyle w:val="TableParagraph"/>
              <w:spacing w:before="133"/>
              <w:ind w:right="11"/>
              <w:rPr>
                <w:color w:val="000000" w:themeColor="text1"/>
                <w:sz w:val="4"/>
                <w:szCs w:val="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381CA548">
              <w:rPr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3260" w:type="dxa"/>
            <w:vMerge/>
            <w:tcMar/>
          </w:tcPr>
          <w:p w:rsidRPr="005602F9" w:rsidR="00050B8D" w:rsidP="00525E87" w:rsidRDefault="00050B8D" w14:paraId="75878C42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402" w:type="dxa"/>
            <w:vMerge/>
            <w:tcMar/>
          </w:tcPr>
          <w:p w:rsidRPr="00111EE5" w:rsidR="00050B8D" w:rsidP="00525E87" w:rsidRDefault="00050B8D" w14:paraId="6C1CB35D" w14:textId="5343F416">
            <w:pPr>
              <w:pStyle w:val="TableParagraph"/>
              <w:spacing w:before="133"/>
              <w:ind w:right="24"/>
              <w:rPr>
                <w:color w:val="000000" w:themeColor="text1"/>
                <w:sz w:val="4"/>
              </w:rPr>
            </w:pPr>
          </w:p>
        </w:tc>
        <w:tc>
          <w:tcPr>
            <w:tcW w:w="2268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050B8D" w:rsidP="00525E87" w:rsidRDefault="00050B8D" w14:paraId="2419EC80" w14:textId="77777777">
            <w:pPr>
              <w:pStyle w:val="TableParagraph"/>
              <w:jc w:val="left"/>
              <w:rPr>
                <w:color w:val="000000" w:themeColor="text1"/>
                <w:sz w:val="4"/>
              </w:rPr>
            </w:pPr>
          </w:p>
        </w:tc>
      </w:tr>
      <w:tr w:rsidRPr="00111EE5" w:rsidR="00050B8D" w:rsidTr="5D26D3E3" w14:paraId="653A3973" w14:textId="77777777">
        <w:trPr>
          <w:trHeight w:val="584"/>
        </w:trPr>
        <w:tc>
          <w:tcPr>
            <w:tcW w:w="829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050B8D" w:rsidP="00525E87" w:rsidRDefault="00050B8D" w14:paraId="42D439B2" w14:textId="77777777">
            <w:pPr>
              <w:pStyle w:val="TableParagraph"/>
              <w:spacing w:before="33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10:30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050B8D" w:rsidP="00525E87" w:rsidRDefault="00050B8D" w14:paraId="62B6440B" w14:textId="77777777">
            <w:pPr>
              <w:pStyle w:val="TableParagraph"/>
              <w:spacing w:before="4"/>
              <w:ind w:left="19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11:15</w:t>
            </w:r>
          </w:p>
        </w:tc>
        <w:tc>
          <w:tcPr>
            <w:tcW w:w="1864" w:type="dxa"/>
            <w:vMerge/>
            <w:tcMar/>
          </w:tcPr>
          <w:p w:rsidRPr="00111EE5" w:rsidR="00050B8D" w:rsidP="00525E87" w:rsidRDefault="00050B8D" w14:paraId="055D46CC" w14:textId="4F13D008">
            <w:pPr>
              <w:pStyle w:val="TableParagraph"/>
              <w:spacing w:before="133"/>
              <w:ind w:right="13"/>
              <w:rPr>
                <w:color w:val="000000" w:themeColor="text1"/>
                <w:sz w:val="17"/>
              </w:rPr>
            </w:pPr>
          </w:p>
        </w:tc>
        <w:tc>
          <w:tcPr>
            <w:tcW w:w="4253" w:type="dxa"/>
            <w:vMerge/>
            <w:tcMar/>
          </w:tcPr>
          <w:p w:rsidRPr="00111EE5" w:rsidR="00050B8D" w:rsidP="00525E87" w:rsidRDefault="00050B8D" w14:paraId="6671A9B1" w14:textId="5FF14697">
            <w:pPr>
              <w:pStyle w:val="TableParagraph"/>
              <w:spacing w:before="133"/>
              <w:ind w:right="11"/>
              <w:rPr>
                <w:color w:val="000000" w:themeColor="text1"/>
                <w:sz w:val="17"/>
              </w:rPr>
            </w:pPr>
          </w:p>
        </w:tc>
        <w:tc>
          <w:tcPr>
            <w:tcW w:w="3260" w:type="dxa"/>
            <w:tcBorders>
              <w:top w:val="nil"/>
              <w:left w:val="single" w:color="2C2C2C" w:sz="6" w:space="0"/>
              <w:right w:val="double" w:color="BFBFBF" w:themeColor="background1" w:themeShade="BF" w:sz="6" w:space="0"/>
            </w:tcBorders>
            <w:tcMar/>
          </w:tcPr>
          <w:p w:rsidRPr="005602F9" w:rsidR="00050B8D" w:rsidP="02AD56BB" w:rsidRDefault="00050B8D" w14:paraId="3187E43C" w14:textId="36B5EA6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2AD56BB" w:rsidR="36464707">
              <w:rPr>
                <w:color w:val="000000" w:themeColor="text1" w:themeTint="FF" w:themeShade="FF"/>
                <w:sz w:val="16"/>
                <w:szCs w:val="16"/>
              </w:rPr>
              <w:t xml:space="preserve">rooms </w:t>
            </w:r>
            <w:r w:rsidRPr="02AD56BB" w:rsidR="5312DE1B">
              <w:rPr>
                <w:color w:val="000000" w:themeColor="text1" w:themeTint="FF" w:themeShade="FF"/>
                <w:sz w:val="16"/>
                <w:szCs w:val="16"/>
              </w:rPr>
              <w:t>369, 377, 263, 367</w:t>
            </w:r>
          </w:p>
        </w:tc>
        <w:tc>
          <w:tcPr>
            <w:tcW w:w="3402" w:type="dxa"/>
            <w:vMerge/>
            <w:tcMar/>
          </w:tcPr>
          <w:p w:rsidRPr="00111EE5" w:rsidR="00050B8D" w:rsidP="00525E87" w:rsidRDefault="00050B8D" w14:paraId="454BB214" w14:textId="119E2181">
            <w:pPr>
              <w:pStyle w:val="TableParagraph"/>
              <w:spacing w:before="133"/>
              <w:ind w:right="24"/>
              <w:rPr>
                <w:color w:val="000000" w:themeColor="text1"/>
                <w:sz w:val="17"/>
              </w:rPr>
            </w:pPr>
          </w:p>
        </w:tc>
        <w:tc>
          <w:tcPr>
            <w:tcW w:w="2268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050B8D" w:rsidP="00525E87" w:rsidRDefault="00050B8D" w14:paraId="03FB92C5" w14:textId="77777777">
            <w:pPr>
              <w:pStyle w:val="TableParagraph"/>
              <w:spacing w:before="133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5D26D3E3" w14:paraId="473962FC" w14:textId="77777777">
        <w:trPr>
          <w:trHeight w:val="654"/>
        </w:trPr>
        <w:tc>
          <w:tcPr>
            <w:tcW w:w="829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05BADF3A" w14:textId="77777777">
            <w:pPr>
              <w:pStyle w:val="TableParagraph"/>
              <w:spacing w:before="111"/>
              <w:ind w:left="142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11:30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6D125D81" w14:textId="77777777">
            <w:pPr>
              <w:pStyle w:val="TableParagraph"/>
              <w:spacing w:before="4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</w:tc>
        <w:tc>
          <w:tcPr>
            <w:tcW w:w="1864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749A08DC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452C872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53" w:type="dxa"/>
            <w:vMerge w:val="restart"/>
            <w:tcBorders>
              <w:top w:val="single" w:color="2C2C2C" w:sz="6" w:space="0"/>
              <w:left w:val="single" w:color="2C2C2C" w:sz="6" w:space="0"/>
            </w:tcBorders>
            <w:tcMar/>
          </w:tcPr>
          <w:p w:rsidRPr="00111EE5" w:rsidR="005543CB" w:rsidP="00525E87" w:rsidRDefault="005543CB" w14:paraId="06E0A63E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7356506B" w14:textId="77777777">
            <w:pPr>
              <w:pStyle w:val="TableParagraph"/>
              <w:spacing w:before="8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3F55E4BB" w:rsidRDefault="21041C7C" w14:paraId="5158060A" w14:textId="77777777">
            <w:pPr>
              <w:pStyle w:val="TableParagraph"/>
              <w:ind w:right="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Practical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English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III: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Listening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+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Reading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+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Vocabulary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="005543CB" w:rsidP="00525E87" w:rsidRDefault="00C021BA" w14:paraId="38ECA080" w14:textId="77777777">
            <w:pPr>
              <w:pStyle w:val="TableParagraph"/>
              <w:spacing w:before="10"/>
              <w:ind w:right="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Plichta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0831B0" w:rsidP="3F55E4BB" w:rsidRDefault="129328F3" w14:paraId="68D6136F" w14:textId="55C603F7">
            <w:pPr>
              <w:pStyle w:val="TableParagraph"/>
              <w:spacing w:before="10"/>
              <w:ind w:right="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3C647F0">
              <w:rPr>
                <w:color w:val="000000" w:themeColor="text1"/>
                <w:spacing w:val="-2"/>
                <w:w w:val="105"/>
                <w:sz w:val="14"/>
                <w:szCs w:val="14"/>
              </w:rPr>
              <w:t>356</w:t>
            </w:r>
          </w:p>
        </w:tc>
        <w:tc>
          <w:tcPr>
            <w:tcW w:w="3260" w:type="dxa"/>
            <w:vMerge w:val="restart"/>
            <w:tcMar/>
          </w:tcPr>
          <w:p w:rsidRPr="00111EE5" w:rsidR="005543CB" w:rsidP="00525E87" w:rsidRDefault="005543CB" w14:paraId="77B4675B" w14:textId="77777777">
            <w:pPr>
              <w:pStyle w:val="TableParagraph"/>
              <w:spacing w:before="181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3F55E4BB" w:rsidRDefault="21041C7C" w14:paraId="5EEE0CB0" w14:textId="01C4AA15">
            <w:pPr>
              <w:pStyle w:val="TableParagraph"/>
              <w:ind w:left="39" w:right="59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Practical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English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III: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Writing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 xml:space="preserve">+ Practical Grammar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</w:rPr>
              <w:t>P</w:t>
            </w:r>
          </w:p>
          <w:p w:rsidR="005543CB" w:rsidP="00525E87" w:rsidRDefault="00C021BA" w14:paraId="6D6994E0" w14:textId="77777777">
            <w:pPr>
              <w:pStyle w:val="TableParagraph"/>
              <w:spacing w:before="5"/>
              <w:ind w:left="40" w:right="5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Zander-Lewandowska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Renata</w:t>
            </w:r>
          </w:p>
          <w:p w:rsidRPr="00111EE5" w:rsidR="000831B0" w:rsidP="3F55E4BB" w:rsidRDefault="129328F3" w14:paraId="06814685" w14:textId="61C55D91">
            <w:pPr>
              <w:pStyle w:val="TableParagraph"/>
              <w:spacing w:before="5"/>
              <w:ind w:left="40" w:right="5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3C647F0">
              <w:rPr>
                <w:color w:val="000000" w:themeColor="text1"/>
                <w:spacing w:val="-2"/>
                <w:w w:val="105"/>
                <w:sz w:val="14"/>
                <w:szCs w:val="14"/>
              </w:rPr>
              <w:t>36</w:t>
            </w:r>
            <w:r w:rsidRPr="3F55E4BB" w:rsidR="66AE6D28">
              <w:rPr>
                <w:color w:val="000000" w:themeColor="text1"/>
                <w:spacing w:val="-2"/>
                <w:w w:val="105"/>
                <w:sz w:val="14"/>
                <w:szCs w:val="14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color="2C2C2C" w:sz="6" w:space="0"/>
              <w:bottom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87B1A95" w14:textId="77777777">
            <w:pPr>
              <w:pStyle w:val="TableParagraph"/>
              <w:spacing w:before="144"/>
              <w:jc w:val="left"/>
              <w:rPr>
                <w:color w:val="000000" w:themeColor="text1"/>
                <w:sz w:val="14"/>
              </w:rPr>
            </w:pPr>
          </w:p>
          <w:p w:rsidRPr="00BB6465" w:rsidR="005543CB" w:rsidP="00525E87" w:rsidRDefault="00C021BA" w14:paraId="15B79DCC" w14:textId="77777777">
            <w:pPr>
              <w:pStyle w:val="TableParagraph"/>
              <w:ind w:left="7" w:right="27"/>
              <w:rPr>
                <w:color w:val="000000" w:themeColor="text1"/>
                <w:sz w:val="14"/>
              </w:rPr>
            </w:pPr>
            <w:r w:rsidRPr="00BB6465">
              <w:rPr>
                <w:color w:val="000000" w:themeColor="text1"/>
                <w:w w:val="105"/>
                <w:sz w:val="14"/>
              </w:rPr>
              <w:t>Y1</w:t>
            </w:r>
            <w:r w:rsidRPr="00BB646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BB6465">
              <w:rPr>
                <w:color w:val="000000" w:themeColor="text1"/>
                <w:w w:val="105"/>
                <w:sz w:val="14"/>
              </w:rPr>
              <w:t>Cultural</w:t>
            </w:r>
            <w:r w:rsidRPr="00BB6465">
              <w:rPr>
                <w:color w:val="000000" w:themeColor="text1"/>
                <w:spacing w:val="-6"/>
                <w:w w:val="105"/>
                <w:sz w:val="14"/>
              </w:rPr>
              <w:t xml:space="preserve"> </w:t>
            </w:r>
            <w:r w:rsidRPr="00BB6465">
              <w:rPr>
                <w:color w:val="000000" w:themeColor="text1"/>
                <w:w w:val="105"/>
                <w:sz w:val="14"/>
              </w:rPr>
              <w:t>Communication,</w:t>
            </w:r>
            <w:r w:rsidRPr="00BB6465">
              <w:rPr>
                <w:color w:val="000000" w:themeColor="text1"/>
                <w:spacing w:val="-10"/>
                <w:w w:val="105"/>
                <w:sz w:val="14"/>
              </w:rPr>
              <w:t xml:space="preserve"> </w:t>
            </w:r>
            <w:r w:rsidRPr="00BB6465">
              <w:rPr>
                <w:color w:val="000000" w:themeColor="text1"/>
                <w:w w:val="105"/>
                <w:sz w:val="14"/>
              </w:rPr>
              <w:t>Y2</w:t>
            </w:r>
            <w:r w:rsidRPr="00BB6465">
              <w:rPr>
                <w:color w:val="000000" w:themeColor="text1"/>
                <w:spacing w:val="-6"/>
                <w:w w:val="105"/>
                <w:sz w:val="14"/>
              </w:rPr>
              <w:t xml:space="preserve"> </w:t>
            </w:r>
            <w:r w:rsidRPr="00BB6465">
              <w:rPr>
                <w:color w:val="000000" w:themeColor="text1"/>
                <w:w w:val="105"/>
                <w:sz w:val="14"/>
              </w:rPr>
              <w:t>Cultural</w:t>
            </w:r>
            <w:r w:rsidRPr="00BB6465">
              <w:rPr>
                <w:color w:val="000000" w:themeColor="text1"/>
                <w:spacing w:val="-6"/>
                <w:w w:val="105"/>
                <w:sz w:val="14"/>
              </w:rPr>
              <w:t xml:space="preserve"> </w:t>
            </w:r>
            <w:r w:rsidRPr="00BB6465">
              <w:rPr>
                <w:color w:val="000000" w:themeColor="text1"/>
                <w:w w:val="105"/>
                <w:sz w:val="14"/>
              </w:rPr>
              <w:t>Communication,</w:t>
            </w:r>
            <w:r w:rsidRPr="00BB646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BB6465">
              <w:rPr>
                <w:color w:val="000000" w:themeColor="text1"/>
                <w:w w:val="105"/>
                <w:sz w:val="14"/>
              </w:rPr>
              <w:t>Y3 Cultural Communication</w:t>
            </w:r>
          </w:p>
          <w:p w:rsidRPr="00BB6465" w:rsidR="005543CB" w:rsidP="3F55E4BB" w:rsidRDefault="21041C7C" w14:paraId="402D6284" w14:textId="77777777">
            <w:pPr>
              <w:pStyle w:val="TableParagraph"/>
              <w:ind w:left="7" w:right="2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Electives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 w:rsidR="74A37CA6">
              <w:rPr>
                <w:color w:val="000000" w:themeColor="text1"/>
                <w:spacing w:val="-2"/>
                <w:w w:val="105"/>
                <w:sz w:val="17"/>
                <w:szCs w:val="17"/>
              </w:rPr>
              <w:t>IL</w:t>
            </w:r>
          </w:p>
          <w:p w:rsidRPr="00BB6465" w:rsidR="005543CB" w:rsidP="00525E87" w:rsidRDefault="00C021BA" w14:paraId="28293FC4" w14:textId="77777777">
            <w:pPr>
              <w:pStyle w:val="TableParagraph"/>
              <w:spacing w:before="10"/>
              <w:ind w:left="7" w:right="27"/>
              <w:rPr>
                <w:color w:val="000000" w:themeColor="text1"/>
                <w:spacing w:val="-4"/>
                <w:w w:val="105"/>
                <w:sz w:val="14"/>
              </w:rPr>
            </w:pPr>
            <w:r w:rsidRPr="00BB6465">
              <w:rPr>
                <w:color w:val="000000" w:themeColor="text1"/>
                <w:spacing w:val="-2"/>
                <w:w w:val="105"/>
                <w:sz w:val="14"/>
              </w:rPr>
              <w:t>Wass</w:t>
            </w:r>
            <w:r w:rsidRPr="00BB646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BB6465">
              <w:rPr>
                <w:color w:val="000000" w:themeColor="text1"/>
                <w:spacing w:val="-4"/>
                <w:w w:val="105"/>
                <w:sz w:val="14"/>
              </w:rPr>
              <w:t>Marta</w:t>
            </w:r>
          </w:p>
          <w:p w:rsidRPr="00111EE5" w:rsidR="000831B0" w:rsidP="3F55E4BB" w:rsidRDefault="129328F3" w14:paraId="51800590" w14:textId="6445C79D">
            <w:pPr>
              <w:pStyle w:val="TableParagraph"/>
              <w:spacing w:before="10"/>
              <w:ind w:left="7" w:right="2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23C647F0">
              <w:rPr>
                <w:color w:val="000000" w:themeColor="text1"/>
                <w:spacing w:val="-4"/>
                <w:w w:val="105"/>
                <w:sz w:val="14"/>
                <w:szCs w:val="14"/>
              </w:rPr>
              <w:t>360</w:t>
            </w:r>
          </w:p>
        </w:tc>
        <w:tc>
          <w:tcPr>
            <w:tcW w:w="2268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37624A77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0CF9950" w14:textId="77777777">
            <w:pPr>
              <w:pStyle w:val="TableParagraph"/>
              <w:ind w:right="2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5D26D3E3" w14:paraId="0D645F95" w14:textId="77777777">
        <w:trPr>
          <w:trHeight w:val="665"/>
        </w:trPr>
        <w:tc>
          <w:tcPr>
            <w:tcW w:w="829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7F973DFA" w14:textId="77777777">
            <w:pPr>
              <w:pStyle w:val="TableParagraph"/>
              <w:spacing w:before="120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12:15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68319741" w14:textId="77777777">
            <w:pPr>
              <w:pStyle w:val="TableParagraph"/>
              <w:spacing w:before="3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13:00</w:t>
            </w:r>
          </w:p>
        </w:tc>
        <w:tc>
          <w:tcPr>
            <w:tcW w:w="1864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51848722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440FA1E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53" w:type="dxa"/>
            <w:vMerge/>
            <w:tcMar/>
          </w:tcPr>
          <w:p w:rsidRPr="00111EE5" w:rsidR="005543CB" w:rsidP="00525E87" w:rsidRDefault="005543CB" w14:paraId="2BC837C7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60" w:type="dxa"/>
            <w:vMerge/>
            <w:tcMar/>
          </w:tcPr>
          <w:p w:rsidRPr="00111EE5" w:rsidR="005543CB" w:rsidP="00525E87" w:rsidRDefault="005543CB" w14:paraId="3B108FD4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402" w:type="dxa"/>
            <w:vMerge/>
            <w:tcMar/>
          </w:tcPr>
          <w:p w:rsidRPr="00111EE5" w:rsidR="005543CB" w:rsidP="00525E87" w:rsidRDefault="005543CB" w14:paraId="056A9D3F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21041C7C" w14:paraId="661F3C92" w14:textId="77777777">
            <w:pPr>
              <w:pStyle w:val="TableParagraph"/>
              <w:spacing w:before="131"/>
              <w:ind w:right="23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Social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Aspects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of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Language</w:t>
            </w:r>
            <w:r w:rsidRPr="3F55E4BB">
              <w:rPr>
                <w:color w:val="000000" w:themeColor="text1"/>
                <w:spacing w:val="-10"/>
                <w:w w:val="105"/>
                <w:sz w:val="17"/>
                <w:szCs w:val="17"/>
              </w:rPr>
              <w:t xml:space="preserve"> </w:t>
            </w:r>
            <w:r w:rsidRPr="3F55E4BB" w:rsidR="4211F26E">
              <w:rPr>
                <w:color w:val="000000" w:themeColor="text1"/>
                <w:spacing w:val="-2"/>
                <w:w w:val="105"/>
                <w:sz w:val="17"/>
                <w:szCs w:val="17"/>
              </w:rPr>
              <w:t>L</w:t>
            </w:r>
          </w:p>
          <w:p w:rsidR="005543CB" w:rsidP="00525E87" w:rsidRDefault="00C021BA" w14:paraId="5763A034" w14:textId="77777777">
            <w:pPr>
              <w:pStyle w:val="TableParagraph"/>
              <w:spacing w:before="9"/>
              <w:ind w:right="2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Rataj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Maciej</w:t>
            </w:r>
          </w:p>
          <w:p w:rsidRPr="000831B0" w:rsidR="0070368A" w:rsidP="3F55E4BB" w:rsidRDefault="129328F3" w14:paraId="2405CBB3" w14:textId="7552B3D5">
            <w:pPr>
              <w:pStyle w:val="TableParagraph"/>
              <w:spacing w:before="9"/>
              <w:ind w:right="23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3C647F0">
              <w:rPr>
                <w:color w:val="000000" w:themeColor="text1"/>
                <w:spacing w:val="-2"/>
                <w:w w:val="105"/>
                <w:sz w:val="14"/>
                <w:szCs w:val="14"/>
              </w:rPr>
              <w:t>3</w:t>
            </w:r>
            <w:r w:rsidRPr="3F55E4BB" w:rsidR="2FB32F7D">
              <w:rPr>
                <w:color w:val="000000" w:themeColor="text1"/>
                <w:spacing w:val="-2"/>
                <w:w w:val="105"/>
                <w:sz w:val="14"/>
                <w:szCs w:val="14"/>
              </w:rPr>
              <w:t>7</w:t>
            </w:r>
            <w:r w:rsidRPr="3F55E4BB" w:rsidR="23C647F0">
              <w:rPr>
                <w:color w:val="000000" w:themeColor="text1"/>
                <w:spacing w:val="-2"/>
                <w:w w:val="105"/>
                <w:sz w:val="14"/>
                <w:szCs w:val="14"/>
              </w:rPr>
              <w:t>9</w:t>
            </w:r>
          </w:p>
        </w:tc>
      </w:tr>
      <w:tr w:rsidRPr="00111EE5" w:rsidR="00050B8D" w:rsidTr="5D26D3E3" w14:paraId="44EBDED1" w14:textId="77777777">
        <w:trPr>
          <w:trHeight w:val="679"/>
        </w:trPr>
        <w:tc>
          <w:tcPr>
            <w:tcW w:w="829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050B8D" w:rsidP="00525E87" w:rsidRDefault="00050B8D" w14:paraId="5EB38A87" w14:textId="77777777">
            <w:pPr>
              <w:pStyle w:val="TableParagraph"/>
              <w:spacing w:before="128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13:15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050B8D" w:rsidP="00525E87" w:rsidRDefault="00050B8D" w14:paraId="28D64E1D" w14:textId="77777777">
            <w:pPr>
              <w:pStyle w:val="TableParagraph"/>
              <w:spacing w:before="4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</w:tc>
        <w:tc>
          <w:tcPr>
            <w:tcW w:w="1864" w:type="dxa"/>
            <w:vMerge w:val="restart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="00050B8D" w:rsidP="00536E51" w:rsidRDefault="00050B8D" w14:paraId="1D91C094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</w:p>
          <w:p w:rsidRPr="00536E51" w:rsidR="00050B8D" w:rsidP="00536E51" w:rsidRDefault="00050B8D" w14:paraId="4A2AC699" w14:textId="56DDFF23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536E51">
              <w:rPr>
                <w:color w:val="000000" w:themeColor="text1"/>
                <w:sz w:val="17"/>
              </w:rPr>
              <w:t>Practical English III: Pronunciation +</w:t>
            </w:r>
          </w:p>
          <w:p w:rsidRPr="00536E51" w:rsidR="00050B8D" w:rsidP="3F55E4BB" w:rsidRDefault="381CA548" w14:paraId="6611AED3" w14:textId="2F943871">
            <w:pPr>
              <w:pStyle w:val="TableParagraph"/>
              <w:ind w:right="13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Speaking </w:t>
            </w:r>
            <w:r w:rsidRPr="3F55E4BB" w:rsidR="36D521BC">
              <w:rPr>
                <w:color w:val="000000" w:themeColor="text1"/>
                <w:sz w:val="17"/>
                <w:szCs w:val="17"/>
              </w:rPr>
              <w:t>P</w:t>
            </w:r>
          </w:p>
          <w:p w:rsidRPr="00536E51" w:rsidR="00050B8D" w:rsidP="00536E51" w:rsidRDefault="00050B8D" w14:paraId="4F6CCD49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536E51">
              <w:rPr>
                <w:color w:val="000000" w:themeColor="text1"/>
                <w:sz w:val="17"/>
              </w:rPr>
              <w:t>Czaja Zbigniew</w:t>
            </w:r>
          </w:p>
          <w:p w:rsidRPr="005856ED" w:rsidR="00050B8D" w:rsidP="3F55E4BB" w:rsidRDefault="129328F3" w14:paraId="726CB86C" w14:textId="2FC20974">
            <w:pPr>
              <w:pStyle w:val="TableParagraph"/>
              <w:ind w:right="13"/>
              <w:rPr>
                <w:color w:val="000000" w:themeColor="text1"/>
                <w:sz w:val="17"/>
                <w:szCs w:val="17"/>
                <w:highlight w:val="green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room </w:t>
            </w:r>
            <w:r w:rsidRPr="3F55E4BB" w:rsidR="381CA548">
              <w:rPr>
                <w:color w:val="000000" w:themeColor="text1"/>
                <w:sz w:val="17"/>
                <w:szCs w:val="17"/>
              </w:rPr>
              <w:t>370</w:t>
            </w:r>
          </w:p>
        </w:tc>
        <w:tc>
          <w:tcPr>
            <w:tcW w:w="4253" w:type="dxa"/>
            <w:vMerge w:val="restart"/>
            <w:tcBorders>
              <w:left w:val="single" w:color="2C2C2C" w:sz="6" w:space="0"/>
            </w:tcBorders>
            <w:tcMar/>
          </w:tcPr>
          <w:p w:rsidRPr="00050B8D" w:rsidR="00050B8D" w:rsidP="00050B8D" w:rsidRDefault="381CA548" w14:paraId="23CCD935" w14:textId="502711A7">
            <w:pPr>
              <w:pStyle w:val="TableParagraph"/>
              <w:spacing w:before="138"/>
              <w:ind w:right="11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Introduction to Polish Literature and Culture I </w:t>
            </w:r>
            <w:r w:rsidRPr="3F55E4BB" w:rsidR="74A37CA6">
              <w:rPr>
                <w:color w:val="000000" w:themeColor="text1"/>
                <w:sz w:val="16"/>
                <w:szCs w:val="16"/>
              </w:rPr>
              <w:t>IL</w:t>
            </w:r>
          </w:p>
          <w:p w:rsidRPr="00DE0FC2" w:rsidR="00050B8D" w:rsidP="00050B8D" w:rsidRDefault="00050B8D" w14:paraId="04B587BF" w14:textId="77777777">
            <w:pPr>
              <w:pStyle w:val="TableParagraph"/>
              <w:spacing w:before="138"/>
              <w:ind w:right="11"/>
              <w:rPr>
                <w:color w:val="000000" w:themeColor="text1"/>
                <w:sz w:val="16"/>
                <w:szCs w:val="24"/>
                <w:lang w:val="pl-PL"/>
              </w:rPr>
            </w:pPr>
            <w:r w:rsidRPr="00DE0FC2">
              <w:rPr>
                <w:color w:val="000000" w:themeColor="text1"/>
                <w:sz w:val="16"/>
                <w:szCs w:val="24"/>
                <w:lang w:val="pl-PL"/>
              </w:rPr>
              <w:t>Michalski Maciej</w:t>
            </w:r>
          </w:p>
          <w:p w:rsidRPr="00DE0FC2" w:rsidR="00050B8D" w:rsidP="00050B8D" w:rsidRDefault="129328F3" w14:paraId="36B24A2C" w14:textId="4D457670">
            <w:pPr>
              <w:pStyle w:val="TableParagraph"/>
              <w:spacing w:before="138"/>
              <w:ind w:right="11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381CA548">
              <w:rPr>
                <w:color w:val="000000" w:themeColor="text1"/>
                <w:sz w:val="16"/>
                <w:szCs w:val="16"/>
                <w:lang w:val="pl-PL"/>
              </w:rPr>
              <w:t>356</w:t>
            </w:r>
          </w:p>
          <w:p w:rsidRPr="00DE0FC2" w:rsidR="00050B8D" w:rsidP="5D26D3E3" w:rsidRDefault="00050B8D" w14:paraId="577180F8" w14:textId="437DBF80">
            <w:pPr>
              <w:pStyle w:val="TableParagraph"/>
              <w:spacing w:before="138"/>
              <w:ind w:right="11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490A0AA">
              <w:rPr>
                <w:color w:val="000000" w:themeColor="text1" w:themeTint="FF" w:themeShade="FF"/>
                <w:sz w:val="16"/>
                <w:szCs w:val="16"/>
                <w:lang w:val="pl-PL"/>
              </w:rPr>
              <w:t>every two weeks</w:t>
            </w:r>
          </w:p>
        </w:tc>
        <w:tc>
          <w:tcPr>
            <w:tcW w:w="3260" w:type="dxa"/>
            <w:tcBorders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DE0FC2" w:rsidR="00050B8D" w:rsidP="00525E87" w:rsidRDefault="00050B8D" w14:paraId="5B63EC9F" w14:textId="3E4A6233">
            <w:pPr>
              <w:pStyle w:val="TableParagraph"/>
              <w:spacing w:before="5"/>
              <w:ind w:left="40" w:right="59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3402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DE0FC2" w:rsidR="00050B8D" w:rsidP="00525E87" w:rsidRDefault="00050B8D" w14:paraId="23797238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50B8D" w:rsidP="00525E87" w:rsidRDefault="00050B8D" w14:paraId="051F9BC0" w14:textId="77777777">
            <w:pPr>
              <w:pStyle w:val="TableParagraph"/>
              <w:ind w:right="2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color="2C2C2C" w:sz="6" w:space="0"/>
              <w:bottom w:val="nil"/>
              <w:right w:val="double" w:color="7F7F7F" w:themeColor="text1" w:themeTint="80" w:sz="6" w:space="0"/>
            </w:tcBorders>
            <w:tcMar/>
          </w:tcPr>
          <w:p w:rsidRPr="00111EE5" w:rsidR="00050B8D" w:rsidP="00473E7D" w:rsidRDefault="00050B8D" w14:paraId="28A6BA37" w14:textId="77777777">
            <w:pPr>
              <w:pStyle w:val="TableParagraph"/>
              <w:rPr>
                <w:color w:val="000000" w:themeColor="text1"/>
                <w:sz w:val="17"/>
              </w:rPr>
            </w:pPr>
          </w:p>
          <w:p w:rsidRPr="00111EE5" w:rsidR="00050B8D" w:rsidP="00473E7D" w:rsidRDefault="00050B8D" w14:paraId="1F42A2EE" w14:textId="77777777">
            <w:pPr>
              <w:pStyle w:val="TableParagraph"/>
              <w:spacing w:before="190"/>
              <w:rPr>
                <w:color w:val="000000" w:themeColor="text1"/>
                <w:sz w:val="17"/>
              </w:rPr>
            </w:pPr>
          </w:p>
          <w:p w:rsidRPr="00111EE5" w:rsidR="00050B8D" w:rsidP="3F55E4BB" w:rsidRDefault="381CA548" w14:paraId="5A713ADC" w14:textId="47B30D05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Physical</w:t>
            </w:r>
            <w:r w:rsidRPr="3F55E4BB">
              <w:rPr>
                <w:color w:val="000000" w:themeColor="text1"/>
                <w:spacing w:val="-6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Education</w:t>
            </w:r>
            <w:r w:rsidRPr="3F55E4BB">
              <w:rPr>
                <w:color w:val="000000" w:themeColor="text1"/>
                <w:spacing w:val="-6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</w:t>
            </w: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</w:tr>
      <w:tr w:rsidRPr="00111EE5" w:rsidR="00050B8D" w:rsidTr="5D26D3E3" w14:paraId="7D4EDE5D" w14:textId="77777777">
        <w:trPr>
          <w:trHeight w:val="83"/>
        </w:trPr>
        <w:tc>
          <w:tcPr>
            <w:tcW w:w="829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050B8D" w:rsidP="00525E87" w:rsidRDefault="00050B8D" w14:paraId="27CFCA0D" w14:textId="77777777">
            <w:pPr>
              <w:pStyle w:val="TableParagraph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1864" w:type="dxa"/>
            <w:vMerge/>
            <w:tcMar/>
          </w:tcPr>
          <w:p w:rsidRPr="005856ED" w:rsidR="00050B8D" w:rsidP="00525E87" w:rsidRDefault="00050B8D" w14:paraId="69870B31" w14:textId="0EA45289">
            <w:pPr>
              <w:pStyle w:val="TableParagraph"/>
              <w:spacing w:before="138"/>
              <w:ind w:right="13"/>
              <w:rPr>
                <w:color w:val="000000" w:themeColor="text1"/>
                <w:sz w:val="2"/>
                <w:highlight w:val="green"/>
              </w:rPr>
            </w:pPr>
          </w:p>
        </w:tc>
        <w:tc>
          <w:tcPr>
            <w:tcW w:w="4253" w:type="dxa"/>
            <w:vMerge/>
            <w:tcMar/>
          </w:tcPr>
          <w:p w:rsidRPr="00111EE5" w:rsidR="00050B8D" w:rsidP="00525E87" w:rsidRDefault="00050B8D" w14:paraId="7CC55906" w14:textId="2D55FBBC">
            <w:pPr>
              <w:pStyle w:val="TableParagraph"/>
              <w:spacing w:before="138"/>
              <w:ind w:right="11"/>
              <w:rPr>
                <w:color w:val="000000" w:themeColor="text1"/>
                <w:sz w:val="2"/>
              </w:rPr>
            </w:pPr>
          </w:p>
        </w:tc>
        <w:tc>
          <w:tcPr>
            <w:tcW w:w="3260" w:type="dxa"/>
            <w:tcBorders>
              <w:top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050B8D" w:rsidP="00525E87" w:rsidRDefault="00050B8D" w14:paraId="39F52F8B" w14:textId="77777777">
            <w:pPr>
              <w:pStyle w:val="TableParagraph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340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050B8D" w:rsidP="00525E87" w:rsidRDefault="00050B8D" w14:paraId="0E2DC4C9" w14:textId="77777777">
            <w:pPr>
              <w:pStyle w:val="TableParagraph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2268" w:type="dxa"/>
            <w:vMerge/>
            <w:tcMar/>
          </w:tcPr>
          <w:p w:rsidRPr="00111EE5" w:rsidR="00050B8D" w:rsidP="00525E87" w:rsidRDefault="00050B8D" w14:paraId="0CE30BF8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Pr="00111EE5" w:rsidR="00050B8D" w:rsidTr="5D26D3E3" w14:paraId="625FB7B4" w14:textId="77777777">
        <w:trPr>
          <w:trHeight w:val="589"/>
        </w:trPr>
        <w:tc>
          <w:tcPr>
            <w:tcW w:w="829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050B8D" w:rsidP="00525E87" w:rsidRDefault="00050B8D" w14:paraId="55B59B9B" w14:textId="77777777">
            <w:pPr>
              <w:pStyle w:val="TableParagraph"/>
              <w:spacing w:before="28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14:00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050B8D" w:rsidP="00525E87" w:rsidRDefault="00050B8D" w14:paraId="331F7309" w14:textId="77777777">
            <w:pPr>
              <w:pStyle w:val="TableParagraph"/>
              <w:spacing w:before="3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14:45</w:t>
            </w:r>
          </w:p>
        </w:tc>
        <w:tc>
          <w:tcPr>
            <w:tcW w:w="1864" w:type="dxa"/>
            <w:vMerge/>
            <w:tcMar/>
          </w:tcPr>
          <w:p w:rsidRPr="005856ED" w:rsidR="00050B8D" w:rsidP="00525E87" w:rsidRDefault="00050B8D" w14:paraId="588CDF0F" w14:textId="0F136F84">
            <w:pPr>
              <w:pStyle w:val="TableParagraph"/>
              <w:spacing w:before="138"/>
              <w:ind w:right="13"/>
              <w:rPr>
                <w:color w:val="000000" w:themeColor="text1"/>
                <w:sz w:val="17"/>
                <w:highlight w:val="green"/>
              </w:rPr>
            </w:pPr>
          </w:p>
        </w:tc>
        <w:tc>
          <w:tcPr>
            <w:tcW w:w="4253" w:type="dxa"/>
            <w:vMerge/>
            <w:tcMar/>
          </w:tcPr>
          <w:p w:rsidRPr="00111EE5" w:rsidR="00050B8D" w:rsidP="00525E87" w:rsidRDefault="00050B8D" w14:paraId="2F562488" w14:textId="6DAC5271">
            <w:pPr>
              <w:pStyle w:val="TableParagraph"/>
              <w:spacing w:before="138"/>
              <w:ind w:right="11"/>
              <w:rPr>
                <w:color w:val="000000" w:themeColor="text1"/>
                <w:sz w:val="17"/>
              </w:rPr>
            </w:pPr>
          </w:p>
        </w:tc>
        <w:tc>
          <w:tcPr>
            <w:tcW w:w="3260" w:type="dxa"/>
            <w:tcBorders>
              <w:top w:val="nil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111EE5" w:rsidR="00050B8D" w:rsidP="00525E87" w:rsidRDefault="00050B8D" w14:paraId="16C44655" w14:textId="77777777">
            <w:pPr>
              <w:pStyle w:val="TableParagraph"/>
              <w:spacing w:before="138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402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050B8D" w:rsidP="00525E87" w:rsidRDefault="00050B8D" w14:paraId="02CAE4F4" w14:textId="77777777">
            <w:pPr>
              <w:pStyle w:val="TableParagraph"/>
              <w:spacing w:before="138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color="2C2C2C" w:sz="6" w:space="0"/>
              <w:right w:val="double" w:color="7F7F7F" w:themeColor="text1" w:themeTint="80" w:sz="6" w:space="0"/>
            </w:tcBorders>
            <w:tcMar/>
          </w:tcPr>
          <w:p w:rsidRPr="00111EE5" w:rsidR="00050B8D" w:rsidP="00525E87" w:rsidRDefault="00050B8D" w14:paraId="3CBE0F5A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</w:tr>
      <w:tr w:rsidRPr="00111EE5" w:rsidR="00473E7D" w:rsidTr="5D26D3E3" w14:paraId="2323C88D" w14:textId="77777777">
        <w:trPr>
          <w:trHeight w:val="575"/>
        </w:trPr>
        <w:tc>
          <w:tcPr>
            <w:tcW w:w="829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473E7D" w:rsidP="00525E87" w:rsidRDefault="00473E7D" w14:paraId="0D17543A" w14:textId="77777777">
            <w:pPr>
              <w:pStyle w:val="TableParagraph"/>
              <w:spacing w:before="111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473E7D" w:rsidP="00525E87" w:rsidRDefault="00473E7D" w14:paraId="5306F4C2" w14:textId="77777777">
            <w:pPr>
              <w:pStyle w:val="TableParagraph"/>
              <w:spacing w:before="4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</w:tc>
        <w:tc>
          <w:tcPr>
            <w:tcW w:w="1864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473E7D" w:rsidP="00525E87" w:rsidRDefault="00473E7D" w14:paraId="4CE89F73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473E7D" w:rsidP="00525E87" w:rsidRDefault="00473E7D" w14:paraId="1339EAFA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53" w:type="dxa"/>
            <w:vMerge w:val="restart"/>
            <w:tcBorders>
              <w:top w:val="single" w:color="2C2C2C" w:sz="6" w:space="0"/>
              <w:left w:val="single" w:color="2C2C2C" w:sz="6" w:space="0"/>
            </w:tcBorders>
            <w:tcMar/>
          </w:tcPr>
          <w:p w:rsidRPr="00111EE5" w:rsidR="00473E7D" w:rsidP="00525E87" w:rsidRDefault="00473E7D" w14:paraId="2FF83763" w14:textId="77777777">
            <w:pPr>
              <w:pStyle w:val="TableParagraph"/>
              <w:spacing w:before="181"/>
              <w:jc w:val="left"/>
              <w:rPr>
                <w:color w:val="000000" w:themeColor="text1"/>
                <w:sz w:val="17"/>
              </w:rPr>
            </w:pPr>
          </w:p>
          <w:p w:rsidRPr="00111EE5" w:rsidR="00473E7D" w:rsidP="3F55E4BB" w:rsidRDefault="4566F6CA" w14:paraId="03833552" w14:textId="1F44C0C8">
            <w:pPr>
              <w:pStyle w:val="TableParagraph"/>
              <w:ind w:left="1" w:right="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Intercultural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communication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in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</w:rPr>
              <w:t>education/Intercultural</w:t>
            </w:r>
            <w:r w:rsidRPr="3F55E4BB">
              <w:rPr>
                <w:color w:val="000000" w:themeColor="text1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communication</w:t>
            </w:r>
            <w:r w:rsidRPr="3F55E4BB">
              <w:rPr>
                <w:color w:val="000000" w:themeColor="text1"/>
                <w:spacing w:val="-10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in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business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 w:rsidR="4211F26E">
              <w:rPr>
                <w:color w:val="000000" w:themeColor="text1"/>
                <w:spacing w:val="-2"/>
                <w:w w:val="105"/>
                <w:sz w:val="17"/>
                <w:szCs w:val="17"/>
              </w:rPr>
              <w:t>L</w:t>
            </w:r>
          </w:p>
          <w:p w:rsidR="00473E7D" w:rsidP="00525E87" w:rsidRDefault="00473E7D" w14:paraId="602B0B1F" w14:textId="77777777">
            <w:pPr>
              <w:pStyle w:val="TableParagraph"/>
              <w:spacing w:before="4"/>
              <w:ind w:right="7"/>
              <w:rPr>
                <w:color w:val="000000" w:themeColor="text1"/>
                <w:w w:val="105"/>
                <w:sz w:val="14"/>
              </w:rPr>
            </w:pPr>
          </w:p>
          <w:p w:rsidR="00473E7D" w:rsidP="00525E87" w:rsidRDefault="00473E7D" w14:paraId="5BA135A6" w14:textId="2BA47BB8">
            <w:pPr>
              <w:pStyle w:val="TableParagraph"/>
              <w:spacing w:before="4"/>
              <w:ind w:right="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Karpińska-Musiał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Beata</w:t>
            </w:r>
          </w:p>
          <w:p w:rsidRPr="00111EE5" w:rsidR="00473E7D" w:rsidP="3F55E4BB" w:rsidRDefault="129328F3" w14:paraId="60719E24" w14:textId="379E7BEC">
            <w:pPr>
              <w:pStyle w:val="TableParagraph"/>
              <w:spacing w:before="4"/>
              <w:ind w:right="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566F6CA">
              <w:rPr>
                <w:color w:val="000000" w:themeColor="text1"/>
                <w:spacing w:val="-2"/>
                <w:w w:val="105"/>
                <w:sz w:val="14"/>
                <w:szCs w:val="14"/>
              </w:rPr>
              <w:t>356</w:t>
            </w:r>
          </w:p>
        </w:tc>
        <w:tc>
          <w:tcPr>
            <w:tcW w:w="3260" w:type="dxa"/>
            <w:vMerge w:val="restart"/>
            <w:tcBorders>
              <w:top w:val="single" w:color="2C2C2C" w:sz="6" w:space="0"/>
              <w:right w:val="double" w:color="BFBFBF" w:themeColor="background1" w:themeShade="BF" w:sz="6" w:space="0"/>
            </w:tcBorders>
            <w:tcMar/>
          </w:tcPr>
          <w:p w:rsidRPr="00536E51" w:rsidR="00473E7D" w:rsidP="3F55E4BB" w:rsidRDefault="4566F6CA" w14:paraId="2C73FAC0" w14:textId="742BD7AD">
            <w:pPr>
              <w:pStyle w:val="TableParagraph"/>
              <w:spacing w:before="4"/>
              <w:ind w:left="40" w:right="59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History of Literature in English I </w:t>
            </w:r>
            <w:r w:rsidRPr="3F55E4BB" w:rsidR="74A37CA6">
              <w:rPr>
                <w:color w:val="000000" w:themeColor="text1"/>
                <w:sz w:val="17"/>
                <w:szCs w:val="17"/>
              </w:rPr>
              <w:t>IL</w:t>
            </w:r>
          </w:p>
          <w:p w:rsidRPr="00536E51" w:rsidR="00473E7D" w:rsidP="00536E51" w:rsidRDefault="00473E7D" w14:paraId="786759AF" w14:textId="77777777">
            <w:pPr>
              <w:pStyle w:val="TableParagraph"/>
              <w:spacing w:before="4"/>
              <w:ind w:left="40" w:right="59"/>
              <w:rPr>
                <w:color w:val="000000" w:themeColor="text1"/>
                <w:sz w:val="17"/>
              </w:rPr>
            </w:pPr>
            <w:r w:rsidRPr="00536E51">
              <w:rPr>
                <w:color w:val="000000" w:themeColor="text1"/>
                <w:sz w:val="17"/>
              </w:rPr>
              <w:t>Modrzewska Mirosława</w:t>
            </w:r>
          </w:p>
          <w:p w:rsidRPr="005856ED" w:rsidR="00473E7D" w:rsidP="3F55E4BB" w:rsidRDefault="129328F3" w14:paraId="2363D719" w14:textId="71072EA3">
            <w:pPr>
              <w:pStyle w:val="TableParagraph"/>
              <w:spacing w:before="4"/>
              <w:ind w:left="40" w:right="59"/>
              <w:rPr>
                <w:color w:val="000000" w:themeColor="text1"/>
                <w:sz w:val="17"/>
                <w:szCs w:val="17"/>
                <w:highlight w:val="green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room </w:t>
            </w:r>
            <w:r w:rsidRPr="3F55E4BB" w:rsidR="4566F6CA">
              <w:rPr>
                <w:color w:val="000000" w:themeColor="text1"/>
                <w:sz w:val="17"/>
                <w:szCs w:val="17"/>
              </w:rPr>
              <w:t>356</w:t>
            </w:r>
          </w:p>
        </w:tc>
        <w:tc>
          <w:tcPr>
            <w:tcW w:w="3402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473E7D" w:rsidP="00525E87" w:rsidRDefault="00473E7D" w14:paraId="483F8F5C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473E7D" w:rsidP="00525E87" w:rsidRDefault="00473E7D" w14:paraId="496B8C85" w14:textId="77777777">
            <w:pPr>
              <w:pStyle w:val="TableParagraph"/>
              <w:ind w:right="2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68" w:type="dxa"/>
            <w:tcBorders>
              <w:left w:val="single" w:color="2C2C2C" w:sz="6" w:space="0"/>
              <w:bottom w:val="nil"/>
              <w:right w:val="double" w:color="7F7F7F" w:themeColor="text1" w:themeTint="80" w:sz="6" w:space="0"/>
            </w:tcBorders>
            <w:tcMar/>
          </w:tcPr>
          <w:p w:rsidRPr="00111EE5" w:rsidR="00473E7D" w:rsidP="00525E87" w:rsidRDefault="00473E7D" w14:paraId="3DFAAAD3" w14:textId="77777777">
            <w:pPr>
              <w:pStyle w:val="TableParagraph"/>
              <w:spacing w:before="181"/>
              <w:jc w:val="left"/>
              <w:rPr>
                <w:color w:val="000000" w:themeColor="text1"/>
                <w:sz w:val="17"/>
              </w:rPr>
            </w:pPr>
          </w:p>
          <w:p w:rsidRPr="00111EE5" w:rsidR="00473E7D" w:rsidP="00525E87" w:rsidRDefault="00473E7D" w14:paraId="547838B1" w14:textId="77777777">
            <w:pPr>
              <w:pStyle w:val="TableParagraph"/>
              <w:ind w:left="19" w:right="2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w w:val="105"/>
                <w:sz w:val="17"/>
              </w:rPr>
              <w:t>History</w:t>
            </w:r>
            <w:r w:rsidRPr="00111EE5">
              <w:rPr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7"/>
              </w:rPr>
              <w:t>of</w:t>
            </w:r>
            <w:r w:rsidRPr="00111EE5">
              <w:rPr>
                <w:color w:val="000000" w:themeColor="text1"/>
                <w:spacing w:val="-5"/>
                <w:w w:val="105"/>
                <w:sz w:val="17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7"/>
              </w:rPr>
              <w:t>Literature</w:t>
            </w:r>
            <w:r w:rsidRPr="00111EE5">
              <w:rPr>
                <w:color w:val="000000" w:themeColor="text1"/>
                <w:spacing w:val="-5"/>
                <w:w w:val="105"/>
                <w:sz w:val="17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7"/>
              </w:rPr>
              <w:t>in</w:t>
            </w:r>
            <w:r w:rsidRPr="00111EE5">
              <w:rPr>
                <w:color w:val="000000" w:themeColor="text1"/>
                <w:spacing w:val="-5"/>
                <w:w w:val="105"/>
                <w:sz w:val="17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7"/>
              </w:rPr>
              <w:t>English</w:t>
            </w:r>
            <w:r w:rsidRPr="00111EE5">
              <w:rPr>
                <w:color w:val="000000" w:themeColor="text1"/>
                <w:spacing w:val="-5"/>
                <w:w w:val="105"/>
                <w:sz w:val="17"/>
              </w:rPr>
              <w:t xml:space="preserve"> </w:t>
            </w:r>
            <w:r w:rsidRPr="00111EE5">
              <w:rPr>
                <w:color w:val="000000" w:themeColor="text1"/>
                <w:spacing w:val="-12"/>
                <w:w w:val="105"/>
                <w:sz w:val="17"/>
              </w:rPr>
              <w:t>I</w:t>
            </w:r>
          </w:p>
        </w:tc>
      </w:tr>
      <w:tr w:rsidRPr="00111EE5" w:rsidR="00473E7D" w:rsidTr="5D26D3E3" w14:paraId="4E1A5285" w14:textId="77777777">
        <w:trPr>
          <w:trHeight w:val="78"/>
        </w:trPr>
        <w:tc>
          <w:tcPr>
            <w:tcW w:w="829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473E7D" w:rsidP="00525E87" w:rsidRDefault="00473E7D" w14:paraId="2ED1926E" w14:textId="77777777">
            <w:pPr>
              <w:pStyle w:val="TableParagraph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1864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473E7D" w:rsidP="00525E87" w:rsidRDefault="00473E7D" w14:paraId="38EB4B32" w14:textId="77777777">
            <w:pPr>
              <w:pStyle w:val="TableParagraph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4253" w:type="dxa"/>
            <w:vMerge/>
            <w:tcMar/>
          </w:tcPr>
          <w:p w:rsidRPr="00111EE5" w:rsidR="00473E7D" w:rsidP="00525E87" w:rsidRDefault="00473E7D" w14:paraId="35B090B6" w14:textId="5CDDE3E2">
            <w:pPr>
              <w:pStyle w:val="TableParagraph"/>
              <w:spacing w:before="4"/>
              <w:ind w:right="7"/>
              <w:rPr>
                <w:color w:val="000000" w:themeColor="text1"/>
                <w:sz w:val="17"/>
              </w:rPr>
            </w:pPr>
          </w:p>
        </w:tc>
        <w:tc>
          <w:tcPr>
            <w:tcW w:w="3260" w:type="dxa"/>
            <w:vMerge/>
            <w:tcMar/>
          </w:tcPr>
          <w:p w:rsidRPr="005856ED" w:rsidR="00473E7D" w:rsidP="00525E87" w:rsidRDefault="00473E7D" w14:paraId="51AC5DE6" w14:textId="29A35E42">
            <w:pPr>
              <w:pStyle w:val="TableParagraph"/>
              <w:spacing w:before="4"/>
              <w:ind w:left="40" w:right="59"/>
              <w:rPr>
                <w:color w:val="000000" w:themeColor="text1"/>
                <w:sz w:val="17"/>
                <w:highlight w:val="green"/>
              </w:rPr>
            </w:pPr>
          </w:p>
        </w:tc>
        <w:tc>
          <w:tcPr>
            <w:tcW w:w="3402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473E7D" w:rsidP="00525E87" w:rsidRDefault="00473E7D" w14:paraId="5C9B1AD8" w14:textId="77777777">
            <w:pPr>
              <w:pStyle w:val="TableParagraph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2C2C2C" w:sz="6" w:space="0"/>
              <w:bottom w:val="nil"/>
              <w:right w:val="double" w:color="7F7F7F" w:themeColor="text1" w:themeTint="80" w:sz="6" w:space="0"/>
            </w:tcBorders>
            <w:tcMar/>
          </w:tcPr>
          <w:p w:rsidRPr="00111EE5" w:rsidR="00473E7D" w:rsidP="3F55E4BB" w:rsidRDefault="36D521BC" w14:paraId="4561A596" w14:textId="77777777">
            <w:pPr>
              <w:pStyle w:val="TableParagraph"/>
              <w:ind w:left="47" w:right="55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</w:tr>
      <w:tr w:rsidRPr="00111EE5" w:rsidR="00473E7D" w:rsidTr="5D26D3E3" w14:paraId="3FC3FAEC" w14:textId="77777777">
        <w:trPr>
          <w:trHeight w:val="77"/>
        </w:trPr>
        <w:tc>
          <w:tcPr>
            <w:tcW w:w="829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473E7D" w:rsidP="00525E87" w:rsidRDefault="00473E7D" w14:paraId="62DC88CA" w14:textId="77777777">
            <w:pPr>
              <w:pStyle w:val="TableParagraph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1864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473E7D" w:rsidP="00525E87" w:rsidRDefault="00473E7D" w14:paraId="41788A5E" w14:textId="77777777">
            <w:pPr>
              <w:pStyle w:val="TableParagraph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4253" w:type="dxa"/>
            <w:vMerge/>
            <w:tcMar/>
          </w:tcPr>
          <w:p w:rsidRPr="00111EE5" w:rsidR="00473E7D" w:rsidP="00525E87" w:rsidRDefault="00473E7D" w14:paraId="486121F2" w14:textId="22BC8EF2">
            <w:pPr>
              <w:pStyle w:val="TableParagraph"/>
              <w:spacing w:before="4"/>
              <w:ind w:right="7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  <w:tcBorders>
              <w:right w:val="double" w:color="BFBFBF" w:themeColor="background1" w:themeShade="BF" w:sz="6" w:space="0"/>
            </w:tcBorders>
            <w:tcMar/>
          </w:tcPr>
          <w:p w:rsidRPr="005856ED" w:rsidR="00473E7D" w:rsidP="00525E87" w:rsidRDefault="00473E7D" w14:paraId="51602D09" w14:textId="264D97D2">
            <w:pPr>
              <w:pStyle w:val="TableParagraph"/>
              <w:spacing w:before="4"/>
              <w:ind w:left="40" w:right="59"/>
              <w:rPr>
                <w:color w:val="000000" w:themeColor="text1"/>
                <w:sz w:val="2"/>
                <w:szCs w:val="2"/>
                <w:highlight w:val="green"/>
              </w:rPr>
            </w:pPr>
          </w:p>
        </w:tc>
        <w:tc>
          <w:tcPr>
            <w:tcW w:w="3402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473E7D" w:rsidP="00525E87" w:rsidRDefault="00473E7D" w14:paraId="71AC903A" w14:textId="77777777">
            <w:pPr>
              <w:pStyle w:val="TableParagraph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2268" w:type="dxa"/>
            <w:vMerge/>
            <w:tcMar/>
          </w:tcPr>
          <w:p w:rsidRPr="00111EE5" w:rsidR="00473E7D" w:rsidP="00525E87" w:rsidRDefault="00473E7D" w14:paraId="0425F8B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Pr="00111EE5" w:rsidR="00473E7D" w:rsidTr="5D26D3E3" w14:paraId="5904160E" w14:textId="77777777">
        <w:trPr>
          <w:trHeight w:val="576"/>
        </w:trPr>
        <w:tc>
          <w:tcPr>
            <w:tcW w:w="829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473E7D" w:rsidP="00525E87" w:rsidRDefault="00473E7D" w14:paraId="5C7DF32B" w14:textId="77777777">
            <w:pPr>
              <w:pStyle w:val="TableParagraph"/>
              <w:spacing w:before="42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473E7D" w:rsidP="00525E87" w:rsidRDefault="00473E7D" w14:paraId="66E6A4BE" w14:textId="77777777">
            <w:pPr>
              <w:pStyle w:val="TableParagraph"/>
              <w:spacing w:before="4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16:30</w:t>
            </w:r>
          </w:p>
        </w:tc>
        <w:tc>
          <w:tcPr>
            <w:tcW w:w="1864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473E7D" w:rsidP="00525E87" w:rsidRDefault="00473E7D" w14:paraId="394AEAFC" w14:textId="77777777">
            <w:pPr>
              <w:pStyle w:val="TableParagraph"/>
              <w:spacing w:before="153"/>
              <w:ind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53" w:type="dxa"/>
            <w:vMerge/>
            <w:tcMar/>
          </w:tcPr>
          <w:p w:rsidRPr="00111EE5" w:rsidR="00473E7D" w:rsidP="00525E87" w:rsidRDefault="00473E7D" w14:paraId="5F18B961" w14:textId="38C93079">
            <w:pPr>
              <w:pStyle w:val="TableParagraph"/>
              <w:spacing w:before="4"/>
              <w:ind w:right="7"/>
              <w:rPr>
                <w:color w:val="000000" w:themeColor="text1"/>
                <w:sz w:val="14"/>
              </w:rPr>
            </w:pPr>
          </w:p>
        </w:tc>
        <w:tc>
          <w:tcPr>
            <w:tcW w:w="3260" w:type="dxa"/>
            <w:vMerge/>
            <w:tcMar/>
          </w:tcPr>
          <w:p w:rsidRPr="005856ED" w:rsidR="00473E7D" w:rsidP="00525E87" w:rsidRDefault="00473E7D" w14:paraId="780BF96A" w14:textId="74D2B301">
            <w:pPr>
              <w:pStyle w:val="TableParagraph"/>
              <w:spacing w:before="4"/>
              <w:ind w:left="40" w:right="59"/>
              <w:rPr>
                <w:color w:val="000000" w:themeColor="text1"/>
                <w:sz w:val="14"/>
                <w:highlight w:val="green"/>
              </w:rPr>
            </w:pPr>
          </w:p>
        </w:tc>
        <w:tc>
          <w:tcPr>
            <w:tcW w:w="3402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473E7D" w:rsidP="00525E87" w:rsidRDefault="00473E7D" w14:paraId="7E6C5B74" w14:textId="77777777">
            <w:pPr>
              <w:pStyle w:val="TableParagraph"/>
              <w:spacing w:before="153"/>
              <w:ind w:right="2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color="2C2C2C" w:sz="6" w:space="0"/>
              <w:right w:val="double" w:color="7F7F7F" w:themeColor="text1" w:themeTint="80" w:sz="6" w:space="0"/>
            </w:tcBorders>
            <w:tcMar/>
          </w:tcPr>
          <w:p w:rsidR="00473E7D" w:rsidP="00525E87" w:rsidRDefault="00473E7D" w14:paraId="1DFD6C66" w14:textId="77777777">
            <w:pPr>
              <w:pStyle w:val="TableParagraph"/>
              <w:spacing w:before="4"/>
              <w:ind w:left="19" w:right="2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Zgierska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Roksana</w:t>
            </w:r>
          </w:p>
          <w:p w:rsidRPr="00111EE5" w:rsidR="00473E7D" w:rsidP="3F55E4BB" w:rsidRDefault="129328F3" w14:paraId="1E345741" w14:textId="32DDA8B0">
            <w:pPr>
              <w:pStyle w:val="TableParagraph"/>
              <w:spacing w:before="4"/>
              <w:ind w:left="19" w:right="2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566F6CA">
              <w:rPr>
                <w:color w:val="000000" w:themeColor="text1"/>
                <w:spacing w:val="-2"/>
                <w:w w:val="105"/>
                <w:sz w:val="14"/>
                <w:szCs w:val="14"/>
              </w:rPr>
              <w:t>369</w:t>
            </w:r>
          </w:p>
        </w:tc>
      </w:tr>
      <w:tr w:rsidRPr="00111EE5" w:rsidR="00111EE5" w:rsidTr="5D26D3E3" w14:paraId="1DD3C1EF" w14:textId="77777777">
        <w:trPr>
          <w:trHeight w:val="681"/>
        </w:trPr>
        <w:tc>
          <w:tcPr>
            <w:tcW w:w="829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0CCEEED5" w14:textId="77777777">
            <w:pPr>
              <w:pStyle w:val="TableParagraph"/>
              <w:spacing w:before="139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16:45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79AD0963" w14:textId="77777777">
            <w:pPr>
              <w:pStyle w:val="TableParagraph"/>
              <w:spacing w:before="4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</w:tc>
        <w:tc>
          <w:tcPr>
            <w:tcW w:w="1864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7E4E1B04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56F52A1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53" w:type="dxa"/>
            <w:vMerge w:val="restart"/>
            <w:tcBorders>
              <w:left w:val="single" w:color="2C2C2C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AC1ACCC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230F04CC" w14:textId="77777777">
            <w:pPr>
              <w:pStyle w:val="TableParagraph"/>
              <w:spacing w:before="1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3F55E4BB" w:rsidRDefault="21041C7C" w14:paraId="1237D529" w14:textId="77777777">
            <w:pPr>
              <w:pStyle w:val="TableParagraph"/>
              <w:ind w:right="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Social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Aspects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of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Language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="005543CB" w:rsidP="00525E87" w:rsidRDefault="00C021BA" w14:paraId="02F95193" w14:textId="77777777">
            <w:pPr>
              <w:pStyle w:val="TableParagraph"/>
              <w:spacing w:before="9"/>
              <w:ind w:right="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  <w:p w:rsidRPr="00111EE5" w:rsidR="000831B0" w:rsidP="3F55E4BB" w:rsidRDefault="129328F3" w14:paraId="31BB396A" w14:textId="40FC754C">
            <w:pPr>
              <w:pStyle w:val="TableParagraph"/>
              <w:spacing w:before="9"/>
              <w:ind w:right="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3C647F0">
              <w:rPr>
                <w:color w:val="000000" w:themeColor="text1"/>
                <w:spacing w:val="-2"/>
                <w:w w:val="105"/>
                <w:sz w:val="14"/>
                <w:szCs w:val="14"/>
              </w:rPr>
              <w:t>356</w:t>
            </w:r>
          </w:p>
        </w:tc>
        <w:tc>
          <w:tcPr>
            <w:tcW w:w="3260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6965626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073DAF5" w14:textId="77777777">
            <w:pPr>
              <w:pStyle w:val="TableParagraph"/>
              <w:ind w:right="2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40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77A392E3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946FCE9" w14:textId="77777777">
            <w:pPr>
              <w:pStyle w:val="TableParagraph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color="2C2C2C" w:sz="6" w:space="0"/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0831B0" w:rsidP="00316447" w:rsidRDefault="000831B0" w14:paraId="0C39BB51" w14:textId="6DC44C2D">
            <w:pPr>
              <w:pStyle w:val="TableParagraph"/>
              <w:spacing w:before="6"/>
              <w:ind w:right="55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111EE5" w:rsidTr="5D26D3E3" w14:paraId="0036B9D9" w14:textId="77777777">
        <w:trPr>
          <w:trHeight w:val="440"/>
        </w:trPr>
        <w:tc>
          <w:tcPr>
            <w:tcW w:w="829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5FC3A771" w14:textId="77777777">
            <w:pPr>
              <w:pStyle w:val="TableParagraph"/>
              <w:spacing w:before="120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17:30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6FFB8E0A" w14:textId="77777777">
            <w:pPr>
              <w:pStyle w:val="TableParagraph"/>
              <w:spacing w:before="3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18:15</w:t>
            </w:r>
          </w:p>
        </w:tc>
        <w:tc>
          <w:tcPr>
            <w:tcW w:w="1864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2084F65E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7EC3ACF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53" w:type="dxa"/>
            <w:vMerge/>
            <w:tcMar/>
          </w:tcPr>
          <w:p w:rsidRPr="00111EE5" w:rsidR="005543CB" w:rsidP="00525E87" w:rsidRDefault="005543CB" w14:paraId="2C98D5B1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E4AAD81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1EF35A3" w14:textId="77777777">
            <w:pPr>
              <w:pStyle w:val="TableParagraph"/>
              <w:ind w:right="2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40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20E966CA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5190C2E" w14:textId="77777777">
            <w:pPr>
              <w:pStyle w:val="TableParagraph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68" w:type="dxa"/>
            <w:vMerge/>
            <w:tcMar/>
          </w:tcPr>
          <w:p w:rsidRPr="00111EE5" w:rsidR="005543CB" w:rsidP="00525E87" w:rsidRDefault="005543CB" w14:paraId="1CF50E6A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Pr="00111EE5" w:rsidR="00111EE5" w:rsidTr="5D26D3E3" w14:paraId="12B2298F" w14:textId="77777777">
        <w:trPr>
          <w:trHeight w:val="673"/>
        </w:trPr>
        <w:tc>
          <w:tcPr>
            <w:tcW w:w="829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4E847C4B" w14:textId="77777777">
            <w:pPr>
              <w:pStyle w:val="TableParagraph"/>
              <w:spacing w:before="111"/>
              <w:ind w:left="13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18:30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BA12782" w14:textId="77777777">
            <w:pPr>
              <w:pStyle w:val="TableParagraph"/>
              <w:spacing w:before="4"/>
              <w:ind w:left="18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1864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00757B6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60CA5DE" w14:textId="77777777">
            <w:pPr>
              <w:pStyle w:val="TableParagraph"/>
              <w:spacing w:before="1"/>
              <w:ind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53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E440201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20DA2D3" w14:textId="77777777">
            <w:pPr>
              <w:pStyle w:val="TableParagraph"/>
              <w:spacing w:before="1"/>
              <w:ind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260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502C56E9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00F15D0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40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DC4BF5A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FEDC407" w14:textId="77777777">
            <w:pPr>
              <w:pStyle w:val="TableParagraph"/>
              <w:spacing w:before="1"/>
              <w:ind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68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4F85FC69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2312701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</w:tbl>
    <w:p w:rsidRPr="00111EE5" w:rsidR="005543CB" w:rsidP="00525E87" w:rsidRDefault="005543CB" w14:paraId="6C283EB5" w14:textId="77777777">
      <w:pPr>
        <w:rPr>
          <w:color w:val="000000" w:themeColor="text1"/>
          <w:sz w:val="17"/>
        </w:rPr>
        <w:sectPr w:rsidRPr="00111EE5" w:rsidR="005543CB">
          <w:pgSz w:w="16840" w:h="11900" w:orient="landscape"/>
          <w:pgMar w:top="460" w:right="480" w:bottom="280" w:left="540" w:header="720" w:footer="720" w:gutter="0"/>
          <w:cols w:space="720"/>
        </w:sectPr>
      </w:pPr>
    </w:p>
    <w:p w:rsidRPr="00111EE5" w:rsidR="005543CB" w:rsidP="00525E87" w:rsidRDefault="005543CB" w14:paraId="5EFA8A9B" w14:textId="77777777">
      <w:pPr>
        <w:rPr>
          <w:color w:val="000000" w:themeColor="text1"/>
        </w:rPr>
        <w:sectPr w:rsidRPr="00111EE5" w:rsidR="005543CB">
          <w:type w:val="continuous"/>
          <w:pgSz w:w="16840" w:h="11900" w:orient="landscape"/>
          <w:pgMar w:top="540" w:right="480" w:bottom="280" w:left="540" w:header="720" w:footer="720" w:gutter="0"/>
          <w:cols w:space="720"/>
        </w:sectPr>
      </w:pPr>
      <w:bookmarkStart w:name="_bookmark5" w:id="2"/>
      <w:bookmarkEnd w:id="2"/>
    </w:p>
    <w:p w:rsidRPr="00BB6465" w:rsidR="005543CB" w:rsidP="00525E87" w:rsidRDefault="27885ED6" w14:paraId="4CA44907" w14:textId="7EA5BC8C">
      <w:pPr>
        <w:pStyle w:val="Heading1"/>
        <w:rPr>
          <w:color w:val="000000" w:themeColor="text1"/>
        </w:rPr>
      </w:pPr>
      <w:bookmarkStart w:name="_bookmark6" w:id="3"/>
      <w:bookmarkEnd w:id="3"/>
      <w:r w:rsidRPr="00BB6465">
        <w:rPr>
          <w:color w:val="000000" w:themeColor="text1"/>
          <w:w w:val="105"/>
        </w:rPr>
        <w:t>University of Gdańsk</w:t>
      </w:r>
      <w:r w:rsidRPr="00BB6465" w:rsidR="21041C7C">
        <w:rPr>
          <w:color w:val="000000" w:themeColor="text1"/>
          <w:spacing w:val="-9"/>
          <w:w w:val="105"/>
        </w:rPr>
        <w:t xml:space="preserve"> </w:t>
      </w:r>
      <w:r w:rsidRPr="00BB6465" w:rsidR="19EAF25A">
        <w:rPr>
          <w:color w:val="000000" w:themeColor="text1"/>
          <w:spacing w:val="-4"/>
          <w:w w:val="105"/>
        </w:rPr>
        <w:t>IAiA (Institute of English and American Studies)</w:t>
      </w:r>
    </w:p>
    <w:p w:rsidRPr="00111EE5" w:rsidR="005543CB" w:rsidP="02AD56BB" w:rsidRDefault="21041C7C" w14:paraId="559280E3" w14:textId="77777777">
      <w:pPr>
        <w:pStyle w:val="BodyText"/>
        <w:spacing w:before="3" w:after="24"/>
        <w:ind w:left="3114" w:right="3160"/>
        <w:jc w:val="center"/>
        <w:rPr>
          <w:color w:val="000000" w:themeColor="text1"/>
        </w:rPr>
      </w:pPr>
      <w:r w:rsidRPr="02AD56BB" w:rsidR="21041C7C">
        <w:rPr>
          <w:color w:val="000000" w:themeColor="text1"/>
          <w:w w:val="105"/>
        </w:rPr>
        <w:t>Y2</w:t>
      </w:r>
      <w:r w:rsidRPr="02AD56BB" w:rsidR="21041C7C">
        <w:rPr>
          <w:color w:val="000000" w:themeColor="text1"/>
          <w:spacing w:val="-4"/>
          <w:w w:val="105"/>
        </w:rPr>
        <w:t xml:space="preserve"> </w:t>
      </w:r>
      <w:r w:rsidRPr="02AD56BB" w:rsidR="58ACFDF0">
        <w:rPr>
          <w:color w:val="000000" w:themeColor="text1"/>
          <w:spacing w:val="-2"/>
          <w:w w:val="105"/>
        </w:rPr>
        <w:t>American Studies</w:t>
      </w:r>
    </w:p>
    <w:p w:rsidR="6C82ED4F" w:rsidP="3483BA92" w:rsidRDefault="6C82ED4F" w14:paraId="59655216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6C82E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="6C82ED4F" w:rsidP="3483BA92" w:rsidRDefault="6C82ED4F" w14:paraId="7C57943F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6C82E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="6C82ED4F" w:rsidP="3483BA92" w:rsidRDefault="6C82ED4F" w14:paraId="0686D143" w14:textId="44037234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7DED7F8B" w:rsidR="6C82E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p w:rsidR="2C9FD392" w:rsidP="7DED7F8B" w:rsidRDefault="2C9FD392" w14:paraId="39BD054E" w14:textId="3D30DF0F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7DED7F8B" w:rsidR="2C9FD3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EL1, E</w:t>
      </w:r>
      <w:r w:rsidRPr="7DED7F8B" w:rsidR="2183AF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</w:t>
      </w:r>
      <w:r w:rsidRPr="7DED7F8B" w:rsidR="2C9FD3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2 etc. = Elective Course No. 1, No.2 etc.</w:t>
      </w:r>
    </w:p>
    <w:tbl>
      <w:tblPr>
        <w:tblW w:w="15511" w:type="dxa"/>
        <w:tblInd w:w="165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382"/>
        <w:gridCol w:w="111"/>
        <w:gridCol w:w="1084"/>
        <w:gridCol w:w="370"/>
        <w:gridCol w:w="1445"/>
        <w:gridCol w:w="1427"/>
        <w:gridCol w:w="896"/>
        <w:gridCol w:w="321"/>
        <w:gridCol w:w="122"/>
        <w:gridCol w:w="1305"/>
        <w:gridCol w:w="1570"/>
        <w:gridCol w:w="1665"/>
        <w:gridCol w:w="159"/>
        <w:gridCol w:w="1476"/>
        <w:gridCol w:w="1564"/>
      </w:tblGrid>
      <w:tr w:rsidRPr="00111EE5" w:rsidR="00111EE5" w:rsidTr="7DED7F8B" w14:paraId="17A91761" w14:textId="77777777">
        <w:trPr>
          <w:trHeight w:val="220"/>
        </w:trPr>
        <w:tc>
          <w:tcPr>
            <w:tcW w:w="614" w:type="dxa"/>
            <w:tcMar/>
          </w:tcPr>
          <w:p w:rsidRPr="00111EE5" w:rsidR="005543CB" w:rsidP="02AD56BB" w:rsidRDefault="005543CB" w14:paraId="70675B27" w14:textId="77777777">
            <w:pPr>
              <w:pStyle w:val="TableParagraph"/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392" w:type="dxa"/>
            <w:gridSpan w:val="5"/>
            <w:tcMar/>
          </w:tcPr>
          <w:p w:rsidRPr="00111EE5" w:rsidR="005543CB" w:rsidP="3F55E4BB" w:rsidRDefault="514EECC2" w14:paraId="4820ED70" w14:textId="77777777">
            <w:pPr>
              <w:pStyle w:val="TableParagraph"/>
              <w:spacing w:before="6"/>
              <w:ind w:left="45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 w:rsidRPr="3F55E4BB" w:rsidR="514EECC2">
              <w:rPr>
                <w:b w:val="1"/>
                <w:bCs w:val="1"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4071" w:type="dxa"/>
            <w:gridSpan w:val="5"/>
            <w:tcMar/>
          </w:tcPr>
          <w:p w:rsidRPr="00111EE5" w:rsidR="005543CB" w:rsidP="3F55E4BB" w:rsidRDefault="5451A8D7" w14:paraId="3241CEB6" w14:textId="77777777">
            <w:pPr>
              <w:pStyle w:val="TableParagraph"/>
              <w:spacing w:before="6"/>
              <w:ind w:left="51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 w:rsidRPr="3F55E4BB" w:rsidR="5451A8D7">
              <w:rPr>
                <w:b w:val="1"/>
                <w:bCs w:val="1"/>
                <w:color w:val="000000" w:themeColor="text1"/>
                <w:spacing w:val="-2"/>
                <w:w w:val="105"/>
                <w:sz w:val="17"/>
                <w:szCs w:val="17"/>
              </w:rPr>
              <w:t>Tuesday</w:t>
            </w:r>
          </w:p>
        </w:tc>
        <w:tc>
          <w:tcPr>
            <w:tcW w:w="1570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451A8D7" w14:paraId="21A3DA9C" w14:textId="77777777">
            <w:pPr>
              <w:pStyle w:val="TableParagraph"/>
              <w:spacing w:before="6"/>
              <w:ind w:left="11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 w:rsidRPr="3F55E4BB" w:rsidR="5451A8D7">
              <w:rPr>
                <w:b w:val="1"/>
                <w:bCs w:val="1"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3300" w:type="dxa"/>
            <w:gridSpan w:val="3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6D6D4445" w14:paraId="260658E2" w14:textId="77777777">
            <w:pPr>
              <w:pStyle w:val="TableParagraph"/>
              <w:spacing w:before="6"/>
              <w:ind w:left="1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 w:rsidRPr="3F55E4BB" w:rsidR="6D6D4445">
              <w:rPr>
                <w:b w:val="1"/>
                <w:bCs w:val="1"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1564" w:type="dxa"/>
            <w:tcBorders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6D6D4445" w14:paraId="5C8C9125" w14:textId="77777777">
            <w:pPr>
              <w:pStyle w:val="TableParagraph"/>
              <w:spacing w:before="6"/>
              <w:ind w:left="18" w:right="18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 w:rsidRPr="3F55E4BB" w:rsidR="6D6D4445">
              <w:rPr>
                <w:b w:val="1"/>
                <w:bCs w:val="1"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111EE5" w:rsidR="00083AB2" w:rsidTr="7DED7F8B" w14:paraId="5C9A13A9" w14:textId="77777777">
        <w:trPr>
          <w:trHeight w:val="670"/>
        </w:trPr>
        <w:tc>
          <w:tcPr>
            <w:tcW w:w="614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083AB2" w:rsidP="02AD56BB" w:rsidRDefault="00083AB2" w14:paraId="4CF29D09" w14:textId="77777777">
            <w:pPr>
              <w:pStyle w:val="TableParagraph"/>
              <w:spacing w:before="128"/>
              <w:ind w:left="38"/>
              <w:jc w:val="left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 w:rsidRPr="02AD56BB" w:rsidR="00083AB2">
              <w:rPr>
                <w:b w:val="1"/>
                <w:bCs w:val="1"/>
                <w:color w:val="000000" w:themeColor="text1"/>
                <w:w w:val="105"/>
                <w:sz w:val="17"/>
                <w:szCs w:val="17"/>
              </w:rPr>
              <w:t>08:00</w:t>
            </w:r>
            <w:r w:rsidRPr="02AD56BB" w:rsidR="00083AB2">
              <w:rPr>
                <w:b w:val="1"/>
                <w:bCs w:val="1"/>
                <w:color w:val="000000" w:themeColor="text1"/>
                <w:spacing w:val="-6"/>
                <w:w w:val="105"/>
                <w:sz w:val="17"/>
                <w:szCs w:val="17"/>
              </w:rPr>
              <w:t xml:space="preserve"> </w:t>
            </w:r>
            <w:r w:rsidRPr="02AD56BB" w:rsidR="00083AB2">
              <w:rPr>
                <w:b w:val="1"/>
                <w:bCs w:val="1"/>
                <w:color w:val="000000" w:themeColor="text1"/>
                <w:spacing w:val="-10"/>
                <w:w w:val="105"/>
                <w:sz w:val="17"/>
                <w:szCs w:val="17"/>
              </w:rPr>
              <w:t>-</w:t>
            </w:r>
          </w:p>
          <w:p w:rsidRPr="00111EE5" w:rsidR="00083AB2" w:rsidP="02AD56BB" w:rsidRDefault="00083AB2" w14:paraId="127F2FF9" w14:textId="77777777">
            <w:pPr>
              <w:pStyle w:val="TableParagraph"/>
              <w:spacing w:before="4"/>
              <w:ind w:left="90"/>
              <w:jc w:val="left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 w:rsidRPr="02AD56BB" w:rsidR="00083AB2">
              <w:rPr>
                <w:b w:val="1"/>
                <w:bCs w:val="1"/>
                <w:color w:val="000000" w:themeColor="text1"/>
                <w:spacing w:val="-4"/>
                <w:w w:val="105"/>
                <w:sz w:val="17"/>
                <w:szCs w:val="17"/>
              </w:rPr>
              <w:t>08:45</w:t>
            </w:r>
          </w:p>
        </w:tc>
        <w:tc>
          <w:tcPr>
            <w:tcW w:w="1493" w:type="dxa"/>
            <w:gridSpan w:val="2"/>
            <w:tcBorders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083AB2" w:rsidP="3F55E4BB" w:rsidRDefault="4CA25D43" w14:paraId="346024CC" w14:textId="4EA7D6CE">
            <w:pPr>
              <w:pStyle w:val="TableParagraph"/>
              <w:spacing w:before="46"/>
              <w:ind w:left="5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4CA25D43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4CA25D4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4CA25D4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CA25D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CA25D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="00083AB2" w:rsidP="3F55E4BB" w:rsidRDefault="4CA25D43" w14:paraId="67706892" w14:textId="77777777">
            <w:pPr>
              <w:pStyle w:val="TableParagraph"/>
              <w:spacing w:before="15"/>
              <w:ind w:left="50" w:right="2"/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</w:t>
            </w: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Language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A6211A9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AB2" w:rsidP="3F55E4BB" w:rsidRDefault="129328F3" w14:paraId="5E68874C" w14:textId="344EF14E">
            <w:pPr>
              <w:pStyle w:val="TableParagraph"/>
              <w:spacing w:before="15"/>
              <w:ind w:left="50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29328F3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room</w:t>
            </w:r>
            <w:r w:rsidRPr="3F55E4BB" w:rsidR="129328F3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CA25D43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364</w:t>
            </w:r>
          </w:p>
        </w:tc>
        <w:tc>
          <w:tcPr>
            <w:tcW w:w="1454" w:type="dxa"/>
            <w:gridSpan w:val="2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083AB2" w:rsidP="3F55E4BB" w:rsidRDefault="4CA25D43" w14:paraId="6B1B5BC7" w14:textId="7D71E2C1">
            <w:pPr>
              <w:pStyle w:val="TableParagraph"/>
              <w:spacing w:before="4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4CA25D43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4CA25D4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4CA25D4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CA25D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CA25D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="00083AB2" w:rsidP="3F55E4BB" w:rsidRDefault="4CA25D43" w14:paraId="139CD416" w14:textId="77777777">
            <w:pPr>
              <w:pStyle w:val="TableParagraph"/>
              <w:spacing w:before="15"/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</w:t>
            </w: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Language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A6211A9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AB2" w:rsidP="3F55E4BB" w:rsidRDefault="129328F3" w14:paraId="02810DF6" w14:textId="6E240E4A">
            <w:pPr>
              <w:pStyle w:val="TableParagraph"/>
              <w:spacing w:before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29328F3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room</w:t>
            </w:r>
            <w:r w:rsidRPr="3F55E4BB" w:rsidR="129328F3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CA25D43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365</w:t>
            </w:r>
          </w:p>
        </w:tc>
        <w:tc>
          <w:tcPr>
            <w:tcW w:w="1445" w:type="dxa"/>
            <w:tcBorders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083AB2" w:rsidP="3F55E4BB" w:rsidRDefault="4CA25D43" w14:paraId="2C015229" w14:textId="306D5208">
            <w:pPr>
              <w:pStyle w:val="TableParagraph"/>
              <w:spacing w:before="46"/>
              <w:ind w:left="1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4CA25D43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4CA25D4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4CA25D4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CA25D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CA25D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083AB2" w:rsidP="3F55E4BB" w:rsidRDefault="4CA25D43" w14:paraId="49B9C6CA" w14:textId="77777777">
            <w:pPr>
              <w:pStyle w:val="TableParagraph"/>
              <w:spacing w:before="15"/>
              <w:ind w:left="12" w:right="3"/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</w:t>
            </w: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Language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A6211A9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AB2" w:rsidP="3F55E4BB" w:rsidRDefault="129328F3" w14:paraId="770C0055" w14:textId="24952849">
            <w:pPr>
              <w:pStyle w:val="TableParagraph"/>
              <w:spacing w:before="15"/>
              <w:ind w:left="12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129328F3">
              <w:rPr>
                <w:color w:val="000000" w:themeColor="text1" w:themeTint="FF" w:themeShade="FF"/>
                <w:sz w:val="17"/>
                <w:szCs w:val="17"/>
                <w:lang w:val="pl-PL"/>
              </w:rPr>
              <w:t>room</w:t>
            </w:r>
            <w:r w:rsidRPr="02AD56BB" w:rsidR="129328F3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02AD56BB" w:rsidR="4CA25D43">
              <w:rPr>
                <w:color w:val="000000" w:themeColor="text1" w:themeTint="FF" w:themeShade="FF"/>
                <w:sz w:val="17"/>
                <w:szCs w:val="17"/>
                <w:lang w:val="pl-PL"/>
              </w:rPr>
              <w:t>368</w:t>
            </w:r>
          </w:p>
        </w:tc>
        <w:tc>
          <w:tcPr>
            <w:tcW w:w="4071" w:type="dxa"/>
            <w:gridSpan w:val="5"/>
            <w:vMerge w:val="restart"/>
            <w:tcBorders>
              <w:left w:val="trip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380B65" w:rsidR="00083AB2" w:rsidP="02AD56BB" w:rsidRDefault="00083AB2" w14:paraId="2275ABA0" w14:textId="77777777">
            <w:pPr>
              <w:pStyle w:val="TableParagraph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</w:p>
          <w:p w:rsidRPr="00380B65" w:rsidR="00083AB2" w:rsidP="02AD56BB" w:rsidRDefault="00083AB2" w14:paraId="1745DE96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</w:p>
          <w:p w:rsidRPr="00380B65" w:rsidR="00083AB2" w:rsidP="02AD56BB" w:rsidRDefault="00083AB2" w14:paraId="6E78E294" w14:textId="7FB56AAE">
            <w:pPr>
              <w:pStyle w:val="TableParagraph"/>
              <w:ind w:left="864"/>
              <w:jc w:val="left"/>
              <w:rPr>
                <w:color w:val="000000" w:themeColor="text1"/>
                <w:sz w:val="17"/>
                <w:szCs w:val="17"/>
              </w:rPr>
            </w:pPr>
            <w:r w:rsidRPr="02AD56BB" w:rsidR="449FEF2A">
              <w:rPr>
                <w:color w:val="000000" w:themeColor="text1"/>
                <w:sz w:val="17"/>
                <w:szCs w:val="17"/>
              </w:rPr>
              <w:t>All-University Lecture</w:t>
            </w:r>
            <w:r w:rsidRPr="18D25C24" w:rsidR="6EF66529">
              <w:rPr>
                <w:color w:val="000000" w:themeColor="text1"/>
                <w:spacing w:val="26"/>
                <w:sz w:val="17"/>
                <w:szCs w:val="17"/>
              </w:rPr>
              <w:t xml:space="preserve"> </w:t>
            </w:r>
          </w:p>
        </w:tc>
        <w:tc>
          <w:tcPr>
            <w:tcW w:w="1570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D34385" w:rsidR="00083AB2" w:rsidP="3F55E4BB" w:rsidRDefault="4CA25D43" w14:paraId="7E7E04C0" w14:textId="62A56C74">
            <w:pPr>
              <w:pStyle w:val="TableParagraph"/>
              <w:spacing w:before="43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4084332D">
              <w:rPr>
                <w:color w:val="000000" w:themeColor="text1" w:themeTint="FF" w:themeShade="FF"/>
                <w:sz w:val="17"/>
                <w:szCs w:val="17"/>
                <w:lang w:val="pl-PL"/>
              </w:rPr>
              <w:t>Foreign</w:t>
            </w:r>
            <w:r w:rsidRPr="02AD56BB" w:rsidR="4084332D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Language</w:t>
            </w:r>
            <w:r w:rsidRPr="02AD56BB" w:rsidR="5A6211A9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II </w:t>
            </w:r>
            <w:r w:rsidRPr="02AD56BB" w:rsidR="36D521BC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D34385" w:rsidR="00083AB2" w:rsidP="02AD56BB" w:rsidRDefault="00083AB2" w14:paraId="44DBBB59" w14:textId="13A24677">
            <w:pPr>
              <w:pStyle w:val="TableParagraph"/>
              <w:ind w:left="7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36464707">
              <w:rPr>
                <w:color w:val="000000" w:themeColor="text1" w:themeTint="FF" w:themeShade="FF"/>
                <w:sz w:val="17"/>
                <w:szCs w:val="17"/>
                <w:lang w:val="pl-PL"/>
              </w:rPr>
              <w:t>rooms</w:t>
            </w:r>
            <w:r w:rsidRPr="02AD56BB" w:rsidR="3646470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02AD56BB" w:rsidR="00083AB2">
              <w:rPr>
                <w:color w:val="000000" w:themeColor="text1" w:themeTint="FF" w:themeShade="FF"/>
                <w:sz w:val="17"/>
                <w:szCs w:val="17"/>
                <w:lang w:val="pl-PL"/>
              </w:rPr>
              <w:t>369, 377, 263, 367</w:t>
            </w:r>
          </w:p>
        </w:tc>
        <w:tc>
          <w:tcPr>
            <w:tcW w:w="3300" w:type="dxa"/>
            <w:gridSpan w:val="3"/>
            <w:vMerge w:val="restart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right w:val="double" w:color="2C2C2C" w:sz="12" w:space="0"/>
            </w:tcBorders>
            <w:tcMar/>
          </w:tcPr>
          <w:p w:rsidRPr="00D34385" w:rsidR="00083AB2" w:rsidP="02AD56BB" w:rsidRDefault="00083AB2" w14:paraId="3CAF16DB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</w:p>
          <w:p w:rsidRPr="00D34385" w:rsidR="00083AB2" w:rsidP="02AD56BB" w:rsidRDefault="00083AB2" w14:paraId="35AE7345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</w:p>
          <w:p w:rsidRPr="00362799" w:rsidR="00083AB2" w:rsidP="3F55E4BB" w:rsidRDefault="4CA25D43" w14:paraId="528BCB57" w14:textId="760B7CC7">
            <w:pPr>
              <w:pStyle w:val="TableParagraph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7DED7F8B" w:rsidR="2E79BC0F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Y2 </w:t>
            </w:r>
            <w:r w:rsidRPr="7DED7F8B" w:rsidR="58ACFDF0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American </w:t>
            </w:r>
            <w:r w:rsidRPr="7DED7F8B" w:rsidR="58ACFDF0">
              <w:rPr>
                <w:color w:val="000000" w:themeColor="text1" w:themeTint="FF" w:themeShade="FF"/>
                <w:sz w:val="17"/>
                <w:szCs w:val="17"/>
                <w:lang w:val="pl-PL"/>
              </w:rPr>
              <w:t>Studies</w:t>
            </w:r>
            <w:r w:rsidRPr="7DED7F8B" w:rsidR="2E79BC0F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[</w:t>
            </w:r>
            <w:r w:rsidRPr="7DED7F8B" w:rsidR="347468EA">
              <w:rPr>
                <w:color w:val="000000" w:themeColor="text1" w:themeTint="FF" w:themeShade="FF"/>
                <w:sz w:val="17"/>
                <w:szCs w:val="17"/>
                <w:lang w:val="pl-PL"/>
              </w:rPr>
              <w:t>EL</w:t>
            </w:r>
            <w:r w:rsidRPr="7DED7F8B" w:rsidR="2E79BC0F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5], Y3 </w:t>
            </w:r>
            <w:r w:rsidRPr="7DED7F8B" w:rsidR="58ACFDF0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American </w:t>
            </w:r>
            <w:r w:rsidRPr="7DED7F8B" w:rsidR="58ACFDF0">
              <w:rPr>
                <w:color w:val="000000" w:themeColor="text1" w:themeTint="FF" w:themeShade="FF"/>
                <w:sz w:val="17"/>
                <w:szCs w:val="17"/>
                <w:lang w:val="pl-PL"/>
              </w:rPr>
              <w:t>Studies</w:t>
            </w:r>
          </w:p>
          <w:p w:rsidRPr="00362799" w:rsidR="00083AB2" w:rsidP="3F55E4BB" w:rsidRDefault="4CA25D43" w14:paraId="45622C5C" w14:textId="0BA0D570">
            <w:pPr>
              <w:pStyle w:val="TableParagraph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5F6E4131">
              <w:rPr>
                <w:color w:val="000000" w:themeColor="text1" w:themeTint="FF" w:themeShade="FF"/>
                <w:sz w:val="17"/>
                <w:szCs w:val="17"/>
                <w:lang w:val="pl-PL"/>
              </w:rPr>
              <w:t>Elective</w:t>
            </w:r>
            <w:r w:rsidRPr="02AD56BB" w:rsidR="5F6E4131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02AD56BB" w:rsidR="36D521BC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362799" w:rsidR="00083AB2" w:rsidP="02AD56BB" w:rsidRDefault="00083AB2" w14:paraId="02E0ABBA" w14:textId="77777777">
            <w:pPr>
              <w:pStyle w:val="TableParagraph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00083AB2">
              <w:rPr>
                <w:color w:val="000000" w:themeColor="text1" w:themeTint="FF" w:themeShade="FF"/>
                <w:sz w:val="17"/>
                <w:szCs w:val="17"/>
                <w:lang w:val="pl-PL"/>
              </w:rPr>
              <w:t>Bulińska</w:t>
            </w:r>
            <w:r w:rsidRPr="02AD56BB" w:rsidR="00083AB2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Magdalena</w:t>
            </w:r>
          </w:p>
          <w:p w:rsidRPr="00083AB2" w:rsidR="00083AB2" w:rsidP="3F55E4BB" w:rsidRDefault="129328F3" w14:paraId="240C9B03" w14:textId="6A0FE8CB">
            <w:pPr>
              <w:pStyle w:val="TableParagraph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129328F3">
              <w:rPr>
                <w:color w:val="000000" w:themeColor="text1" w:themeTint="FF" w:themeShade="FF"/>
                <w:sz w:val="17"/>
                <w:szCs w:val="17"/>
                <w:lang w:val="pl-PL"/>
              </w:rPr>
              <w:t>room</w:t>
            </w:r>
            <w:r w:rsidRPr="02AD56BB" w:rsidR="129328F3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02AD56BB" w:rsidR="1CC36750">
              <w:rPr>
                <w:color w:val="000000" w:themeColor="text1" w:themeTint="FF" w:themeShade="FF"/>
                <w:sz w:val="17"/>
                <w:szCs w:val="17"/>
                <w:lang w:val="pl-PL"/>
              </w:rPr>
              <w:t>373</w:t>
            </w:r>
          </w:p>
        </w:tc>
        <w:tc>
          <w:tcPr>
            <w:tcW w:w="1564" w:type="dxa"/>
            <w:tcBorders>
              <w:top w:val="double" w:color="BFBFBF" w:themeColor="background1" w:themeShade="BF" w:sz="6" w:space="0"/>
              <w:left w:val="double" w:color="2C2C2C" w:sz="12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083AB2" w:rsidR="00083AB2" w:rsidP="02AD56BB" w:rsidRDefault="00083AB2" w14:paraId="12A3988F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</w:p>
          <w:p w:rsidRPr="00111EE5" w:rsidR="00083AB2" w:rsidP="02AD56BB" w:rsidRDefault="00083AB2" w14:paraId="292070F4" w14:textId="77777777">
            <w:pPr>
              <w:pStyle w:val="TableParagraph"/>
              <w:ind w:left="9"/>
              <w:rPr>
                <w:color w:val="000000" w:themeColor="text1"/>
                <w:sz w:val="17"/>
                <w:szCs w:val="17"/>
              </w:rPr>
            </w:pPr>
            <w:r w:rsidRPr="02AD56BB" w:rsidR="00083AB2">
              <w:rPr>
                <w:color w:val="000000" w:themeColor="text1"/>
                <w:sz w:val="17"/>
                <w:szCs w:val="17"/>
              </w:rPr>
              <w:t>--</w:t>
            </w:r>
            <w:r w:rsidRPr="02AD56BB" w:rsidR="00083AB2">
              <w:rPr>
                <w:color w:val="000000" w:themeColor="text1"/>
                <w:spacing w:val="-10"/>
                <w:sz w:val="17"/>
                <w:szCs w:val="17"/>
              </w:rPr>
              <w:t>-</w:t>
            </w:r>
          </w:p>
        </w:tc>
      </w:tr>
      <w:tr w:rsidRPr="00111EE5" w:rsidR="00083AB2" w:rsidTr="7DED7F8B" w14:paraId="074D2166" w14:textId="77777777">
        <w:trPr>
          <w:trHeight w:val="681"/>
        </w:trPr>
        <w:tc>
          <w:tcPr>
            <w:tcW w:w="614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083AB2" w:rsidP="00525E87" w:rsidRDefault="00083AB2" w14:paraId="1DF11E20" w14:textId="77777777">
            <w:pPr>
              <w:pStyle w:val="TableParagraph"/>
              <w:spacing w:before="131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083AB2" w:rsidP="00525E87" w:rsidRDefault="00083AB2" w14:paraId="461D8266" w14:textId="77777777">
            <w:pPr>
              <w:pStyle w:val="TableParagraph"/>
              <w:spacing w:before="3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09:30</w:t>
            </w:r>
          </w:p>
        </w:tc>
        <w:tc>
          <w:tcPr>
            <w:tcW w:w="1493" w:type="dxa"/>
            <w:gridSpan w:val="2"/>
            <w:tcBorders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083AB2" w:rsidP="3F55E4BB" w:rsidRDefault="4CA25D43" w14:paraId="7520558C" w14:textId="45F3B712">
            <w:pPr>
              <w:pStyle w:val="TableParagraph"/>
              <w:spacing w:before="48"/>
              <w:ind w:left="5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="00083AB2" w:rsidP="3F55E4BB" w:rsidRDefault="4CA25D43" w14:paraId="747EDB89" w14:textId="77777777">
            <w:pPr>
              <w:pStyle w:val="TableParagraph"/>
              <w:spacing w:before="16"/>
              <w:ind w:left="50" w:right="2"/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 Language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A6211A9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AB2" w:rsidP="3F55E4BB" w:rsidRDefault="129328F3" w14:paraId="41B90464" w14:textId="26231403">
            <w:pPr>
              <w:pStyle w:val="TableParagraph"/>
              <w:spacing w:before="16"/>
              <w:ind w:left="50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room </w:t>
            </w:r>
            <w:r w:rsidRPr="3F55E4BB" w:rsidR="4CA25D43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364</w:t>
            </w:r>
          </w:p>
        </w:tc>
        <w:tc>
          <w:tcPr>
            <w:tcW w:w="1454" w:type="dxa"/>
            <w:gridSpan w:val="2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083AB2" w:rsidP="3F55E4BB" w:rsidRDefault="4CA25D43" w14:paraId="71EA4046" w14:textId="22A445AF">
            <w:pPr>
              <w:pStyle w:val="TableParagraph"/>
              <w:spacing w:before="4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="00083AB2" w:rsidP="3F55E4BB" w:rsidRDefault="4CA25D43" w14:paraId="42B0B65D" w14:textId="77777777">
            <w:pPr>
              <w:pStyle w:val="TableParagraph"/>
              <w:spacing w:before="16"/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 Language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A6211A9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AB2" w:rsidP="3F55E4BB" w:rsidRDefault="129328F3" w14:paraId="1050EE39" w14:textId="13B5DB35">
            <w:pPr>
              <w:pStyle w:val="TableParagraph"/>
              <w:spacing w:before="1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room </w:t>
            </w:r>
            <w:r w:rsidRPr="3F55E4BB" w:rsidR="4CA25D43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365</w:t>
            </w:r>
          </w:p>
        </w:tc>
        <w:tc>
          <w:tcPr>
            <w:tcW w:w="1445" w:type="dxa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083AB2" w:rsidP="3F55E4BB" w:rsidRDefault="4CA25D43" w14:paraId="0BCFAB6B" w14:textId="364895A2">
            <w:pPr>
              <w:pStyle w:val="TableParagraph"/>
              <w:spacing w:before="48"/>
              <w:ind w:left="1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083AB2" w:rsidP="3F55E4BB" w:rsidRDefault="4CA25D43" w14:paraId="38EFEFE1" w14:textId="77777777">
            <w:pPr>
              <w:pStyle w:val="TableParagraph"/>
              <w:spacing w:before="16"/>
              <w:ind w:left="12" w:right="3"/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 Language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A6211A9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5A6211A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AB2" w:rsidP="3F55E4BB" w:rsidRDefault="129328F3" w14:paraId="67D25391" w14:textId="40AEF907">
            <w:pPr>
              <w:pStyle w:val="TableParagraph"/>
              <w:spacing w:before="16"/>
              <w:ind w:left="12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 xml:space="preserve">room </w:t>
            </w:r>
            <w:r w:rsidRPr="3F55E4BB" w:rsidR="4CA25D43">
              <w:rPr>
                <w:color w:val="000000" w:themeColor="text1"/>
                <w:sz w:val="17"/>
                <w:szCs w:val="17"/>
                <w:lang w:val="pl-PL"/>
              </w:rPr>
              <w:t>368</w:t>
            </w:r>
          </w:p>
        </w:tc>
        <w:tc>
          <w:tcPr>
            <w:tcW w:w="4071" w:type="dxa"/>
            <w:gridSpan w:val="5"/>
            <w:vMerge/>
            <w:tcMar/>
          </w:tcPr>
          <w:p w:rsidRPr="00111EE5" w:rsidR="00083AB2" w:rsidP="00525E87" w:rsidRDefault="00083AB2" w14:paraId="0ADCD0CC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1570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D34385" w:rsidR="00083AB2" w:rsidP="3F55E4BB" w:rsidRDefault="4CA25D43" w14:paraId="0BB4EED3" w14:textId="2759EC0D">
            <w:pPr>
              <w:pStyle w:val="TableParagraph"/>
              <w:spacing w:before="35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4084332D">
              <w:rPr>
                <w:color w:val="000000" w:themeColor="text1" w:themeTint="FF" w:themeShade="FF"/>
                <w:sz w:val="17"/>
                <w:szCs w:val="17"/>
                <w:lang w:val="pl-PL"/>
              </w:rPr>
              <w:t>Foreign Language</w:t>
            </w:r>
            <w:r w:rsidRPr="18D25C24" w:rsidR="5A6211A9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II </w:t>
            </w:r>
            <w:r w:rsidRPr="18D25C24" w:rsidR="36D521BC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D34385" w:rsidR="00083AB2" w:rsidP="02AD56BB" w:rsidRDefault="00083AB2" w14:paraId="252DB477" w14:textId="05865598">
            <w:pPr>
              <w:pStyle w:val="TableParagraph"/>
              <w:ind w:left="7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3646470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rooms </w:t>
            </w:r>
            <w:r w:rsidRPr="02AD56BB" w:rsidR="00083AB2">
              <w:rPr>
                <w:color w:val="000000" w:themeColor="text1" w:themeTint="FF" w:themeShade="FF"/>
                <w:sz w:val="17"/>
                <w:szCs w:val="17"/>
                <w:lang w:val="pl-PL"/>
              </w:rPr>
              <w:t>369, 377, 263, 367</w:t>
            </w:r>
          </w:p>
        </w:tc>
        <w:tc>
          <w:tcPr>
            <w:tcW w:w="3300" w:type="dxa"/>
            <w:gridSpan w:val="3"/>
            <w:vMerge/>
            <w:tcMar/>
          </w:tcPr>
          <w:p w:rsidRPr="006A0777" w:rsidR="00083AB2" w:rsidP="00525E87" w:rsidRDefault="00083AB2" w14:paraId="3AEA6E42" w14:textId="5C209AD1">
            <w:pPr>
              <w:pStyle w:val="TableParagraph"/>
              <w:ind w:left="12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564" w:type="dxa"/>
            <w:tcBorders>
              <w:top w:val="dotted" w:color="BFBFBF" w:themeColor="background1" w:themeShade="BF" w:sz="6" w:space="0"/>
              <w:left w:val="double" w:color="2C2C2C" w:sz="12" w:space="0"/>
              <w:bottom w:val="single" w:color="2C2C2C" w:sz="6" w:space="0"/>
              <w:right w:val="single" w:color="2C2C2C" w:sz="6" w:space="0"/>
            </w:tcBorders>
            <w:tcMar/>
          </w:tcPr>
          <w:p w:rsidRPr="006A0777" w:rsidR="00083AB2" w:rsidP="00525E87" w:rsidRDefault="00083AB2" w14:paraId="4E94B7A3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83AB2" w:rsidP="00525E87" w:rsidRDefault="00083AB2" w14:paraId="3A55C401" w14:textId="77777777">
            <w:pPr>
              <w:pStyle w:val="TableParagraph"/>
              <w:ind w:lef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D34385" w:rsidTr="7DED7F8B" w14:paraId="574D752D" w14:textId="77777777">
        <w:trPr>
          <w:trHeight w:val="989"/>
        </w:trPr>
        <w:tc>
          <w:tcPr>
            <w:tcW w:w="614" w:type="dxa"/>
            <w:tcBorders>
              <w:bottom w:val="nil"/>
            </w:tcBorders>
            <w:tcMar/>
          </w:tcPr>
          <w:p w:rsidRPr="00111EE5" w:rsidR="00D34385" w:rsidP="00525E87" w:rsidRDefault="00D34385" w14:paraId="35070106" w14:textId="77777777">
            <w:pPr>
              <w:pStyle w:val="TableParagraph"/>
              <w:spacing w:before="192"/>
              <w:jc w:val="left"/>
              <w:rPr>
                <w:color w:val="000000" w:themeColor="text1"/>
                <w:sz w:val="17"/>
              </w:rPr>
            </w:pPr>
          </w:p>
          <w:p w:rsidRPr="00111EE5" w:rsidR="00D34385" w:rsidP="00525E87" w:rsidRDefault="00D34385" w14:paraId="68BF1B25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09:45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D34385" w:rsidP="00525E87" w:rsidRDefault="00D34385" w14:paraId="06813DBA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</w:tc>
        <w:tc>
          <w:tcPr>
            <w:tcW w:w="4392" w:type="dxa"/>
            <w:gridSpan w:val="5"/>
            <w:tcBorders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D34385" w:rsidP="00525E87" w:rsidRDefault="00D34385" w14:paraId="2729AF89" w14:textId="77777777">
            <w:pPr>
              <w:pStyle w:val="TableParagraph"/>
              <w:spacing w:before="14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D34385" w:rsidP="3F55E4BB" w:rsidRDefault="00D34385" w14:paraId="053FDFA2" w14:textId="5DE21364">
            <w:pPr>
              <w:pStyle w:val="TableParagraph"/>
              <w:tabs>
                <w:tab w:val="left" w:pos="1621"/>
                <w:tab w:val="left" w:pos="3061"/>
              </w:tabs>
              <w:ind w:left="180" w:right="117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96640" behindDoc="1" locked="0" layoutInCell="1" allowOverlap="1" wp14:anchorId="689EAA38" wp14:editId="0D8348C9">
                      <wp:simplePos x="0" y="0"/>
                      <wp:positionH relativeFrom="column">
                        <wp:posOffset>944231</wp:posOffset>
                      </wp:positionH>
                      <wp:positionV relativeFrom="paragraph">
                        <wp:posOffset>-8269</wp:posOffset>
                      </wp:positionV>
                      <wp:extent cx="7620" cy="37909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79095"/>
                                <a:chOff x="0" y="0"/>
                                <a:chExt cx="7620" cy="37909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511" y="0"/>
                                  <a:ext cx="1270" cy="238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8760">
                                      <a:moveTo>
                                        <a:pt x="0" y="0"/>
                                      </a:moveTo>
                                      <a:lnTo>
                                        <a:pt x="0" y="238683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511" y="23868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0970">
                                      <a:moveTo>
                                        <a:pt x="0" y="0"/>
                                      </a:moveTo>
                                      <a:lnTo>
                                        <a:pt x="0" y="140411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style="position:absolute;margin-left:74.35pt;margin-top:-.65pt;width:.6pt;height:29.85pt;z-index:-251619840;mso-wrap-distance-left:0;mso-wrap-distance-right:0" coordsize="7620,379095" o:spid="_x0000_s1026" w14:anchorId="77376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">
                      <v:shape id="Graphic 97" style="position:absolute;left:3511;width:1270;height:238760;visibility:visible;mso-wrap-style:square;v-text-anchor:top" coordsize="1270,238760" o:spid="_x0000_s1027" filled="f" strokecolor="#bfbfbf" strokeweight=".19508mm" path="m,l,2386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">
                        <v:stroke dashstyle="3 1"/>
                        <v:path arrowok="t"/>
                      </v:shape>
                      <v:shape id="Graphic 98" style="position:absolute;left:3511;top:238683;width:1270;height:140970;visibility:visible;mso-wrap-style:square;v-text-anchor:top" coordsize="1270,140970" o:spid="_x0000_s1028" filled="f" strokecolor="#bfbfbf" strokeweight=".19508mm" path="m,l,1404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97664" behindDoc="1" locked="0" layoutInCell="1" allowOverlap="1" wp14:anchorId="39A9FF00" wp14:editId="008BF195">
                      <wp:simplePos x="0" y="0"/>
                      <wp:positionH relativeFrom="column">
                        <wp:posOffset>1856866</wp:posOffset>
                      </wp:positionH>
                      <wp:positionV relativeFrom="paragraph">
                        <wp:posOffset>-8269</wp:posOffset>
                      </wp:positionV>
                      <wp:extent cx="7620" cy="37909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79095"/>
                                <a:chOff x="0" y="0"/>
                                <a:chExt cx="7620" cy="37909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511" y="0"/>
                                  <a:ext cx="1270" cy="238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8760">
                                      <a:moveTo>
                                        <a:pt x="0" y="0"/>
                                      </a:moveTo>
                                      <a:lnTo>
                                        <a:pt x="0" y="238683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511" y="238683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0970">
                                      <a:moveTo>
                                        <a:pt x="0" y="0"/>
                                      </a:moveTo>
                                      <a:lnTo>
                                        <a:pt x="0" y="140411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style="position:absolute;margin-left:146.2pt;margin-top:-.65pt;width:.6pt;height:29.85pt;z-index:-251618816;mso-wrap-distance-left:0;mso-wrap-distance-right:0" coordsize="7620,379095" o:spid="_x0000_s1026" w14:anchorId="1FBF5A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">
                      <v:shape id="Graphic 100" style="position:absolute;left:3511;width:1270;height:238760;visibility:visible;mso-wrap-style:square;v-text-anchor:top" coordsize="1270,238760" o:spid="_x0000_s1027" filled="f" strokecolor="#bfbfbf" strokeweight=".19508mm" path="m,l,2386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">
                        <v:stroke dashstyle="3 1"/>
                        <v:path arrowok="t"/>
                      </v:shape>
                      <v:shape id="Graphic 101" style="position:absolute;left:3511;top:238683;width:1270;height:140970;visibility:visible;mso-wrap-style:square;v-text-anchor:top" coordsize="1270,140970" o:spid="_x0000_s1028" filled="f" strokecolor="#bfbfbf" strokeweight=".19508mm" path="m,l,1404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Pr="3F55E4BB" w:rsidR="278CF89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78CF89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  <w:r w:rsidRPr="3F55E4BB" w:rsidR="278CF89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78CF89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  <w:r w:rsidRPr="3F55E4BB" w:rsidR="278CF89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78CF89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 w:rsidR="278CF89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34385" w:rsidP="3F55E4BB" w:rsidRDefault="278CF89C" w14:paraId="7E72FA8D" w14:textId="474A7693">
            <w:pPr>
              <w:pStyle w:val="TableParagraph"/>
              <w:spacing w:before="16"/>
              <w:ind w:left="60"/>
              <w:rPr>
                <w:color w:val="000000" w:themeColor="text1"/>
                <w:sz w:val="17"/>
                <w:szCs w:val="17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 Language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4725E217">
              <w:rPr>
                <w:color w:val="000000" w:themeColor="text1"/>
                <w:spacing w:val="7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 Language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4725E217">
              <w:rPr>
                <w:color w:val="000000" w:themeColor="text1"/>
                <w:spacing w:val="7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084332D">
              <w:rPr>
                <w:color w:val="000000" w:themeColor="text1"/>
                <w:w w:val="105"/>
                <w:sz w:val="17"/>
                <w:szCs w:val="17"/>
              </w:rPr>
              <w:t>Foreign Language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</w:rPr>
              <w:t>II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2766" w:type="dxa"/>
            <w:gridSpan w:val="4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D34385" w:rsidP="3F55E4BB" w:rsidRDefault="278CF89C" w14:paraId="1C02F5FA" w14:textId="397413B0">
            <w:pPr>
              <w:pStyle w:val="TableParagraph"/>
              <w:spacing w:before="7"/>
              <w:ind w:left="62" w:right="3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4725E217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4725E217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/2],</w:t>
            </w:r>
            <w:r w:rsidRPr="3F55E4BB" w:rsidR="4725E217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4725E217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4725E217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/1]</w:t>
            </w:r>
            <w:r w:rsidRPr="3F55E4BB" w:rsidR="4725E217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BF75B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American Society: A Cultural Perspective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</w:p>
          <w:p w:rsidRPr="00111EE5" w:rsidR="00D34385" w:rsidP="3F55E4BB" w:rsidRDefault="56E11493" w14:paraId="38A329F3" w14:textId="77777777">
            <w:pPr>
              <w:pStyle w:val="TableParagraph"/>
              <w:ind w:left="62" w:right="32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</w:rPr>
              <w:t>ALTERNATELY</w:t>
            </w:r>
          </w:p>
        </w:tc>
        <w:tc>
          <w:tcPr>
            <w:tcW w:w="1305" w:type="dxa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D34385" w:rsidP="3F55E4BB" w:rsidRDefault="278CF89C" w14:paraId="668D169B" w14:textId="5B67BBF6">
            <w:pPr>
              <w:pStyle w:val="TableParagraph"/>
              <w:spacing w:before="7"/>
              <w:ind w:left="1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34385" w:rsidP="3F55E4BB" w:rsidRDefault="7DBED0D0" w14:paraId="4DA93583" w14:textId="77777777">
            <w:pPr>
              <w:pStyle w:val="TableParagraph"/>
              <w:spacing w:before="115"/>
              <w:ind w:left="13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278CF89C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278CF89C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111EE5" w:rsidR="00D34385" w:rsidP="3F55E4BB" w:rsidRDefault="18EE63ED" w14:paraId="6F76D06F" w14:textId="77777777">
            <w:pPr>
              <w:pStyle w:val="TableParagraph"/>
              <w:spacing w:before="4"/>
              <w:ind w:left="13" w:right="2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278CF89C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570" w:type="dxa"/>
            <w:vMerge w:val="restart"/>
            <w:tcBorders>
              <w:top w:val="single" w:color="2C2C2C" w:sz="6" w:space="0"/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="00D34385" w:rsidP="00D34385" w:rsidRDefault="00D34385" w14:paraId="1F398E6E" w14:textId="77777777">
            <w:pPr>
              <w:pStyle w:val="TableParagraph"/>
              <w:rPr>
                <w:color w:val="000000" w:themeColor="text1"/>
                <w:sz w:val="17"/>
                <w:lang w:val="pl-PL"/>
              </w:rPr>
            </w:pPr>
          </w:p>
          <w:p w:rsidR="00D34385" w:rsidP="00D34385" w:rsidRDefault="00D34385" w14:paraId="499B331F" w14:textId="77777777">
            <w:pPr>
              <w:pStyle w:val="TableParagraph"/>
              <w:rPr>
                <w:color w:val="000000" w:themeColor="text1"/>
                <w:sz w:val="17"/>
                <w:lang w:val="pl-PL"/>
              </w:rPr>
            </w:pPr>
          </w:p>
          <w:p w:rsidRPr="00D34385" w:rsidR="00D34385" w:rsidP="3F55E4BB" w:rsidRDefault="278CF89C" w14:paraId="39E29145" w14:textId="3861C54C">
            <w:pPr>
              <w:pStyle w:val="TableParagraph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4084332D">
              <w:rPr>
                <w:color w:val="000000" w:themeColor="text1" w:themeTint="FF" w:themeShade="FF"/>
                <w:sz w:val="17"/>
                <w:szCs w:val="17"/>
                <w:lang w:val="pl-PL"/>
              </w:rPr>
              <w:t>Foreign Language</w:t>
            </w:r>
            <w:r w:rsidRPr="18D25C24" w:rsidR="4725E21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II </w:t>
            </w:r>
            <w:r w:rsidRPr="18D25C24" w:rsidR="36D521BC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D34385" w:rsidR="00D34385" w:rsidP="02AD56BB" w:rsidRDefault="00D34385" w14:paraId="2DF95FC2" w14:textId="3618BB11">
            <w:pPr>
              <w:pStyle w:val="TableParagraph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3646470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rooms </w:t>
            </w:r>
            <w:r w:rsidRPr="02AD56BB" w:rsidR="00D34385">
              <w:rPr>
                <w:color w:val="000000" w:themeColor="text1" w:themeTint="FF" w:themeShade="FF"/>
                <w:sz w:val="17"/>
                <w:szCs w:val="17"/>
                <w:lang w:val="pl-PL"/>
              </w:rPr>
              <w:t>369, 377, 263, 367</w:t>
            </w:r>
          </w:p>
        </w:tc>
        <w:tc>
          <w:tcPr>
            <w:tcW w:w="3300" w:type="dxa"/>
            <w:gridSpan w:val="3"/>
            <w:tcBorders>
              <w:top w:val="single" w:color="2C2C2C" w:sz="6" w:space="0"/>
              <w:left w:val="triple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D34385" w:rsidP="00525E87" w:rsidRDefault="00D34385" w14:paraId="52DB6FEA" w14:textId="77777777">
            <w:pPr>
              <w:pStyle w:val="TableParagraph"/>
              <w:spacing w:before="3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D34385" w:rsidP="3F55E4BB" w:rsidRDefault="278CF89C" w14:paraId="47614710" w14:textId="1DEA574D">
            <w:pPr>
              <w:pStyle w:val="TableParagraph"/>
              <w:ind w:left="4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34385" w:rsidP="3F55E4BB" w:rsidRDefault="7DBED0D0" w14:paraId="79F00F98" w14:textId="10243AE2">
            <w:pPr>
              <w:pStyle w:val="TableParagraph"/>
              <w:spacing w:before="32"/>
              <w:ind w:left="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78CF89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78CF89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III: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functional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text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translation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(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cultural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module)</w:t>
            </w:r>
            <w:r w:rsidRPr="3F55E4BB" w:rsidR="278CF89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D34385" w:rsidP="00525E87" w:rsidRDefault="00D34385" w14:paraId="099331CF" w14:textId="77777777">
            <w:pPr>
              <w:pStyle w:val="TableParagraph"/>
              <w:spacing w:before="27"/>
              <w:ind w:left="4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Chojnowski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</w:tc>
        <w:tc>
          <w:tcPr>
            <w:tcW w:w="1564" w:type="dxa"/>
            <w:tcBorders>
              <w:top w:val="single" w:color="2C2C2C" w:sz="6" w:space="0"/>
              <w:left w:val="triple" w:color="2C2C2C" w:sz="6" w:space="0"/>
              <w:bottom w:val="nil"/>
              <w:right w:val="double" w:color="7F7F7F" w:themeColor="text1" w:themeTint="80" w:sz="6" w:space="0"/>
            </w:tcBorders>
            <w:tcMar/>
          </w:tcPr>
          <w:p w:rsidRPr="00111EE5" w:rsidR="00D34385" w:rsidP="00525E87" w:rsidRDefault="00D34385" w14:paraId="6EEA81C7" w14:textId="77777777">
            <w:pPr>
              <w:pStyle w:val="TableParagraph"/>
              <w:spacing w:before="45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D34385" w:rsidP="3F55E4BB" w:rsidRDefault="278CF89C" w14:paraId="3581963F" w14:textId="50E1EB9F">
            <w:pPr>
              <w:pStyle w:val="TableParagraph"/>
              <w:ind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6DBDFE2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36DBDFE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36DBDFE2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36DBDFE2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36DBDFE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36DBDFE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1],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36DBDFE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D34385" w:rsidP="00525E87" w:rsidRDefault="00D34385" w14:paraId="476DB88B" w14:textId="77777777">
            <w:pPr>
              <w:pStyle w:val="TableParagraph"/>
              <w:spacing w:before="2"/>
              <w:ind w:left="1" w:right="15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Koval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Marta</w:t>
            </w:r>
          </w:p>
        </w:tc>
      </w:tr>
      <w:tr w:rsidRPr="00111EE5" w:rsidR="00D34385" w:rsidTr="7DED7F8B" w14:paraId="6E1467B3" w14:textId="77777777">
        <w:trPr>
          <w:trHeight w:val="209"/>
        </w:trPr>
        <w:tc>
          <w:tcPr>
            <w:tcW w:w="614" w:type="dxa"/>
            <w:tcBorders>
              <w:top w:val="nil"/>
            </w:tcBorders>
            <w:tcMar/>
          </w:tcPr>
          <w:p w:rsidRPr="00111EE5" w:rsidR="00D34385" w:rsidP="00525E87" w:rsidRDefault="00D34385" w14:paraId="51952087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392" w:type="dxa"/>
            <w:gridSpan w:val="5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D34385" w:rsidP="3F55E4BB" w:rsidRDefault="278CF89C" w14:paraId="610DCB6F" w14:textId="500A5316">
            <w:pPr>
              <w:pStyle w:val="TableParagraph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              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>
              <w:rPr>
                <w:color w:val="000000" w:themeColor="text1"/>
                <w:sz w:val="14"/>
                <w:szCs w:val="14"/>
              </w:rPr>
              <w:t xml:space="preserve">364                             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>
              <w:rPr>
                <w:color w:val="000000" w:themeColor="text1"/>
                <w:sz w:val="14"/>
                <w:szCs w:val="14"/>
              </w:rPr>
              <w:t xml:space="preserve">365                      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>
              <w:rPr>
                <w:color w:val="000000" w:themeColor="text1"/>
                <w:sz w:val="14"/>
                <w:szCs w:val="14"/>
              </w:rPr>
              <w:t>368</w:t>
            </w:r>
          </w:p>
        </w:tc>
        <w:tc>
          <w:tcPr>
            <w:tcW w:w="2766" w:type="dxa"/>
            <w:gridSpan w:val="4"/>
            <w:tcBorders>
              <w:top w:val="nil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D34385" w:rsidP="00525E87" w:rsidRDefault="00D34385" w14:paraId="69424CD8" w14:textId="77777777">
            <w:pPr>
              <w:pStyle w:val="TableParagraph"/>
              <w:spacing w:before="13"/>
              <w:ind w:left="45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Trojak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Adrian</w:t>
            </w:r>
          </w:p>
          <w:p w:rsidRPr="00111EE5" w:rsidR="00D34385" w:rsidP="3F55E4BB" w:rsidRDefault="129328F3" w14:paraId="2F8AED69" w14:textId="2E8B5942">
            <w:pPr>
              <w:pStyle w:val="TableParagraph"/>
              <w:spacing w:before="13"/>
              <w:ind w:left="45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8CF89C">
              <w:rPr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305" w:type="dxa"/>
            <w:tcBorders>
              <w:top w:val="nil"/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="00D34385" w:rsidP="00525E87" w:rsidRDefault="00D34385" w14:paraId="7FC2A10B" w14:textId="77777777">
            <w:pPr>
              <w:pStyle w:val="TableParagraph"/>
              <w:spacing w:before="13"/>
              <w:ind w:left="13"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D34385" w:rsidP="3F55E4BB" w:rsidRDefault="129328F3" w14:paraId="68A92345" w14:textId="780DC9B3">
            <w:pPr>
              <w:pStyle w:val="TableParagraph"/>
              <w:spacing w:before="13"/>
              <w:ind w:left="13"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</w:rPr>
              <w:t>157</w:t>
            </w:r>
          </w:p>
        </w:tc>
        <w:tc>
          <w:tcPr>
            <w:tcW w:w="1570" w:type="dxa"/>
            <w:vMerge/>
            <w:tcMar/>
          </w:tcPr>
          <w:p w:rsidRPr="00111EE5" w:rsidR="00D34385" w:rsidP="00D34385" w:rsidRDefault="00D34385" w14:paraId="3BBB0D12" w14:textId="5F3FDD2C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triple" w:color="BFBFBF" w:themeColor="background1" w:themeShade="BF" w:sz="6" w:space="0"/>
            </w:tcBorders>
            <w:tcMar/>
          </w:tcPr>
          <w:p w:rsidRPr="00111EE5" w:rsidR="00D34385" w:rsidP="3F55E4BB" w:rsidRDefault="129328F3" w14:paraId="11F140D0" w14:textId="37B71F08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8CF89C">
              <w:rPr>
                <w:color w:val="000000" w:themeColor="text1"/>
                <w:sz w:val="14"/>
                <w:szCs w:val="14"/>
              </w:rPr>
              <w:t>0.28</w:t>
            </w:r>
          </w:p>
        </w:tc>
        <w:tc>
          <w:tcPr>
            <w:tcW w:w="1564" w:type="dxa"/>
            <w:tcBorders>
              <w:top w:val="nil"/>
              <w:right w:val="double" w:color="7F7F7F" w:themeColor="text1" w:themeTint="80" w:sz="6" w:space="0"/>
            </w:tcBorders>
            <w:tcMar/>
          </w:tcPr>
          <w:p w:rsidRPr="00111EE5" w:rsidR="00D34385" w:rsidP="3F55E4BB" w:rsidRDefault="129328F3" w14:paraId="6F5013CC" w14:textId="7B1BC160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8CF89C">
              <w:rPr>
                <w:color w:val="000000" w:themeColor="text1"/>
                <w:sz w:val="14"/>
                <w:szCs w:val="14"/>
              </w:rPr>
              <w:t>360</w:t>
            </w:r>
          </w:p>
        </w:tc>
      </w:tr>
      <w:tr w:rsidRPr="00111EE5" w:rsidR="00D34385" w:rsidTr="7DED7F8B" w14:paraId="26A27F75" w14:textId="77777777">
        <w:trPr>
          <w:trHeight w:val="1005"/>
        </w:trPr>
        <w:tc>
          <w:tcPr>
            <w:tcW w:w="614" w:type="dxa"/>
            <w:tcBorders>
              <w:bottom w:val="nil"/>
            </w:tcBorders>
            <w:tcMar/>
          </w:tcPr>
          <w:p w:rsidRPr="00111EE5" w:rsidR="00D34385" w:rsidP="00525E87" w:rsidRDefault="00D34385" w14:paraId="1FDB422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D34385" w:rsidP="00525E87" w:rsidRDefault="00D34385" w14:paraId="3984A875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D34385" w:rsidP="00525E87" w:rsidRDefault="00D34385" w14:paraId="313F5A62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10:30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D34385" w:rsidP="00525E87" w:rsidRDefault="00D34385" w14:paraId="667B3F2F" w14:textId="77777777">
            <w:pPr>
              <w:pStyle w:val="TableParagraph"/>
              <w:spacing w:before="4"/>
              <w:ind w:left="9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11:15</w:t>
            </w:r>
          </w:p>
        </w:tc>
        <w:tc>
          <w:tcPr>
            <w:tcW w:w="4392" w:type="dxa"/>
            <w:gridSpan w:val="5"/>
            <w:tcBorders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D34385" w:rsidP="00525E87" w:rsidRDefault="00D34385" w14:paraId="2133E942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D34385" w:rsidP="00525E87" w:rsidRDefault="00D34385" w14:paraId="5F885421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D34385" w:rsidP="3F55E4BB" w:rsidRDefault="00D34385" w14:paraId="0C1056F3" w14:textId="2D15887E">
            <w:pPr>
              <w:pStyle w:val="TableParagraph"/>
              <w:tabs>
                <w:tab w:val="left" w:pos="1621"/>
                <w:tab w:val="left" w:pos="3061"/>
              </w:tabs>
              <w:ind w:left="180" w:right="117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98688" behindDoc="1" locked="0" layoutInCell="1" allowOverlap="1" wp14:anchorId="61680327" wp14:editId="13BF9B34">
                      <wp:simplePos x="0" y="0"/>
                      <wp:positionH relativeFrom="column">
                        <wp:posOffset>944231</wp:posOffset>
                      </wp:positionH>
                      <wp:positionV relativeFrom="paragraph">
                        <wp:posOffset>-8269</wp:posOffset>
                      </wp:positionV>
                      <wp:extent cx="7620" cy="37973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79730"/>
                                <a:chOff x="0" y="0"/>
                                <a:chExt cx="7620" cy="37973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511" y="0"/>
                                  <a:ext cx="1270" cy="238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8760">
                                      <a:moveTo>
                                        <a:pt x="0" y="0"/>
                                      </a:moveTo>
                                      <a:lnTo>
                                        <a:pt x="0" y="238696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511" y="238696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0970">
                                      <a:moveTo>
                                        <a:pt x="0" y="0"/>
                                      </a:moveTo>
                                      <a:lnTo>
                                        <a:pt x="0" y="140411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2" style="position:absolute;margin-left:74.35pt;margin-top:-.65pt;width:.6pt;height:29.9pt;z-index:-251617792;mso-wrap-distance-left:0;mso-wrap-distance-right:0" coordsize="7620,379730" o:spid="_x0000_s1026" w14:anchorId="3A8319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">
                      <v:shape id="Graphic 103" style="position:absolute;left:3511;width:1270;height:238760;visibility:visible;mso-wrap-style:square;v-text-anchor:top" coordsize="1270,238760" o:spid="_x0000_s1027" filled="f" strokecolor="#bfbfbf" strokeweight=".19508mm" path="m,l,2386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">
                        <v:stroke dashstyle="3 1"/>
                        <v:path arrowok="t"/>
                      </v:shape>
                      <v:shape id="Graphic 104" style="position:absolute;left:3511;top:238696;width:1270;height:140970;visibility:visible;mso-wrap-style:square;v-text-anchor:top" coordsize="1270,140970" o:spid="_x0000_s1028" filled="f" strokecolor="#bfbfbf" strokeweight=".19508mm" path="m,l,1404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99712" behindDoc="1" locked="0" layoutInCell="1" allowOverlap="1" wp14:anchorId="3C21C100" wp14:editId="38B1C49A">
                      <wp:simplePos x="0" y="0"/>
                      <wp:positionH relativeFrom="column">
                        <wp:posOffset>1856866</wp:posOffset>
                      </wp:positionH>
                      <wp:positionV relativeFrom="paragraph">
                        <wp:posOffset>-8269</wp:posOffset>
                      </wp:positionV>
                      <wp:extent cx="7620" cy="37973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79730"/>
                                <a:chOff x="0" y="0"/>
                                <a:chExt cx="7620" cy="37973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511" y="0"/>
                                  <a:ext cx="1270" cy="238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8760">
                                      <a:moveTo>
                                        <a:pt x="0" y="0"/>
                                      </a:moveTo>
                                      <a:lnTo>
                                        <a:pt x="0" y="238696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511" y="238696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0970">
                                      <a:moveTo>
                                        <a:pt x="0" y="0"/>
                                      </a:moveTo>
                                      <a:lnTo>
                                        <a:pt x="0" y="140411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5" style="position:absolute;margin-left:146.2pt;margin-top:-.65pt;width:.6pt;height:29.9pt;z-index:-251616768;mso-wrap-distance-left:0;mso-wrap-distance-right:0" coordsize="7620,379730" o:spid="_x0000_s1026" w14:anchorId="37488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">
                      <v:shape id="Graphic 106" style="position:absolute;left:3511;width:1270;height:238760;visibility:visible;mso-wrap-style:square;v-text-anchor:top" coordsize="1270,238760" o:spid="_x0000_s1027" filled="f" strokecolor="#bfbfbf" strokeweight=".19508mm" path="m,l,2386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">
                        <v:stroke dashstyle="3 1"/>
                        <v:path arrowok="t"/>
                      </v:shape>
                      <v:shape id="Graphic 107" style="position:absolute;left:3511;top:238696;width:1270;height:140970;visibility:visible;mso-wrap-style:square;v-text-anchor:top" coordsize="1270,140970" o:spid="_x0000_s1028" filled="f" strokecolor="#bfbfbf" strokeweight=".19508mm" path="m,l,1404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Pr="3F55E4BB" w:rsidR="278CF89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78CF89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  <w:r w:rsidRPr="3F55E4BB" w:rsidR="278CF89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78CF89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  <w:r w:rsidRPr="3F55E4BB" w:rsidR="278CF89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78CF89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 w:rsidR="278CF89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00111EE5">
              <w:rPr>
                <w:color w:val="000000" w:themeColor="text1"/>
                <w:sz w:val="14"/>
                <w:lang w:val="pl-PL"/>
              </w:rPr>
              <w:tab/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34385" w:rsidP="3F55E4BB" w:rsidRDefault="278CF89C" w14:paraId="69E45D66" w14:textId="7FDA5F37">
            <w:pPr>
              <w:pStyle w:val="TableParagraph"/>
              <w:spacing w:before="16"/>
              <w:ind w:left="60"/>
              <w:rPr>
                <w:color w:val="000000" w:themeColor="text1"/>
                <w:sz w:val="17"/>
                <w:szCs w:val="17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 Language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4725E217">
              <w:rPr>
                <w:color w:val="000000" w:themeColor="text1"/>
                <w:spacing w:val="7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 Language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4725E217">
              <w:rPr>
                <w:color w:val="000000" w:themeColor="text1"/>
                <w:spacing w:val="7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084332D">
              <w:rPr>
                <w:color w:val="000000" w:themeColor="text1"/>
                <w:w w:val="105"/>
                <w:sz w:val="17"/>
                <w:szCs w:val="17"/>
              </w:rPr>
              <w:t>Foreign Language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</w:rPr>
              <w:t>II</w:t>
            </w:r>
            <w:r w:rsidRPr="3F55E4BB" w:rsidR="4725E217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2766" w:type="dxa"/>
            <w:gridSpan w:val="4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D34385" w:rsidP="3F55E4BB" w:rsidRDefault="278CF89C" w14:paraId="78E009F0" w14:textId="69CC193F">
            <w:pPr>
              <w:pStyle w:val="TableParagraph"/>
              <w:spacing w:before="23"/>
              <w:ind w:left="62" w:right="3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4725E217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4725E217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/2],</w:t>
            </w:r>
            <w:r w:rsidRPr="3F55E4BB" w:rsidR="4725E217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4725E217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4725E217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4725E217">
              <w:rPr>
                <w:color w:val="000000" w:themeColor="text1"/>
                <w:w w:val="105"/>
                <w:sz w:val="14"/>
                <w:szCs w:val="14"/>
                <w:lang w:val="pl-PL"/>
              </w:rPr>
              <w:t>/1]</w:t>
            </w:r>
            <w:r w:rsidRPr="3F55E4BB" w:rsidR="4725E217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BF75B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American Society: A Cultural Perspective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4725E217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</w:p>
          <w:p w:rsidRPr="00111EE5" w:rsidR="00D34385" w:rsidP="3F55E4BB" w:rsidRDefault="56E11493" w14:paraId="45EA2E01" w14:textId="77777777">
            <w:pPr>
              <w:pStyle w:val="TableParagraph"/>
              <w:ind w:left="62" w:right="32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</w:rPr>
              <w:t>ALTERNATELY</w:t>
            </w:r>
          </w:p>
        </w:tc>
        <w:tc>
          <w:tcPr>
            <w:tcW w:w="1305" w:type="dxa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D34385" w:rsidP="3F55E4BB" w:rsidRDefault="278CF89C" w14:paraId="43F3B2E8" w14:textId="6F6CD7C1">
            <w:pPr>
              <w:pStyle w:val="TableParagraph"/>
              <w:spacing w:before="23"/>
              <w:ind w:left="1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34385" w:rsidP="3F55E4BB" w:rsidRDefault="7DBED0D0" w14:paraId="77234040" w14:textId="77777777">
            <w:pPr>
              <w:pStyle w:val="TableParagraph"/>
              <w:spacing w:before="116"/>
              <w:ind w:left="13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278CF89C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278CF89C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111EE5" w:rsidR="00D34385" w:rsidP="3F55E4BB" w:rsidRDefault="18EE63ED" w14:paraId="1E64CC84" w14:textId="77777777">
            <w:pPr>
              <w:pStyle w:val="TableParagraph"/>
              <w:spacing w:before="3"/>
              <w:ind w:left="13" w:right="2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278CF89C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570" w:type="dxa"/>
            <w:vMerge w:val="restart"/>
            <w:tcBorders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="00D34385" w:rsidP="00D34385" w:rsidRDefault="00D34385" w14:paraId="40B1E917" w14:textId="77777777">
            <w:pPr>
              <w:pStyle w:val="TableParagraph"/>
              <w:rPr>
                <w:color w:val="000000" w:themeColor="text1"/>
                <w:sz w:val="17"/>
                <w:lang w:val="pl-PL"/>
              </w:rPr>
            </w:pPr>
          </w:p>
          <w:p w:rsidR="00D34385" w:rsidP="00D34385" w:rsidRDefault="00D34385" w14:paraId="543F7C64" w14:textId="77777777">
            <w:pPr>
              <w:pStyle w:val="TableParagraph"/>
              <w:rPr>
                <w:color w:val="000000" w:themeColor="text1"/>
                <w:sz w:val="17"/>
                <w:lang w:val="pl-PL"/>
              </w:rPr>
            </w:pPr>
          </w:p>
          <w:p w:rsidRPr="00D34385" w:rsidR="00D34385" w:rsidP="3F55E4BB" w:rsidRDefault="278CF89C" w14:paraId="3E443F7D" w14:textId="373087F7">
            <w:pPr>
              <w:pStyle w:val="TableParagraph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4084332D">
              <w:rPr>
                <w:color w:val="000000" w:themeColor="text1" w:themeTint="FF" w:themeShade="FF"/>
                <w:sz w:val="17"/>
                <w:szCs w:val="17"/>
                <w:lang w:val="pl-PL"/>
              </w:rPr>
              <w:t>Foreign Language</w:t>
            </w:r>
            <w:r w:rsidRPr="18D25C24" w:rsidR="4725E21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II </w:t>
            </w:r>
            <w:r w:rsidRPr="18D25C24" w:rsidR="36D521BC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D34385" w:rsidR="00D34385" w:rsidP="02AD56BB" w:rsidRDefault="00D34385" w14:paraId="47D4BD27" w14:textId="547E98E8">
            <w:pPr>
              <w:pStyle w:val="TableParagraph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3646470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rooms </w:t>
            </w:r>
            <w:r w:rsidRPr="02AD56BB" w:rsidR="00D34385">
              <w:rPr>
                <w:color w:val="000000" w:themeColor="text1" w:themeTint="FF" w:themeShade="FF"/>
                <w:sz w:val="17"/>
                <w:szCs w:val="17"/>
                <w:lang w:val="pl-PL"/>
              </w:rPr>
              <w:t>369, 377, 263, 367</w:t>
            </w:r>
          </w:p>
        </w:tc>
        <w:tc>
          <w:tcPr>
            <w:tcW w:w="3300" w:type="dxa"/>
            <w:gridSpan w:val="3"/>
            <w:tcBorders>
              <w:left w:val="triple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D34385" w:rsidP="00525E87" w:rsidRDefault="00D34385" w14:paraId="47695CBB" w14:textId="77777777">
            <w:pPr>
              <w:pStyle w:val="TableParagraph"/>
              <w:spacing w:before="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D34385" w:rsidP="3F55E4BB" w:rsidRDefault="278CF89C" w14:paraId="30174A6D" w14:textId="6248C82D">
            <w:pPr>
              <w:pStyle w:val="TableParagraph"/>
              <w:ind w:left="4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34385" w:rsidP="3F55E4BB" w:rsidRDefault="7DBED0D0" w14:paraId="088EFEEF" w14:textId="4BA889C3">
            <w:pPr>
              <w:pStyle w:val="TableParagraph"/>
              <w:spacing w:before="32"/>
              <w:ind w:left="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78CF89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78CF89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III: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functional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text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translation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(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cultural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module)</w:t>
            </w:r>
            <w:r w:rsidRPr="3F55E4BB" w:rsidR="278CF89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D34385" w:rsidP="00525E87" w:rsidRDefault="00D34385" w14:paraId="70D6C74D" w14:textId="77777777">
            <w:pPr>
              <w:pStyle w:val="TableParagraph"/>
              <w:spacing w:before="28"/>
              <w:ind w:left="4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Chojnowski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</w:tc>
        <w:tc>
          <w:tcPr>
            <w:tcW w:w="1564" w:type="dxa"/>
            <w:tcBorders>
              <w:left w:val="triple" w:color="2C2C2C" w:sz="6" w:space="0"/>
              <w:bottom w:val="nil"/>
              <w:right w:val="double" w:color="7F7F7F" w:themeColor="text1" w:themeTint="80" w:sz="6" w:space="0"/>
            </w:tcBorders>
            <w:tcMar/>
          </w:tcPr>
          <w:p w:rsidRPr="00111EE5" w:rsidR="00D34385" w:rsidP="00525E87" w:rsidRDefault="00D34385" w14:paraId="7AA8C2D0" w14:textId="77777777">
            <w:pPr>
              <w:pStyle w:val="TableParagraph"/>
              <w:spacing w:before="6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D34385" w:rsidP="3F55E4BB" w:rsidRDefault="278CF89C" w14:paraId="3746B0DB" w14:textId="3BFD653C">
            <w:pPr>
              <w:pStyle w:val="TableParagraph"/>
              <w:ind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6DBDFE2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36DBDFE2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36DBDFE2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36DBDFE2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36DBDFE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36DBDFE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1],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36DBDFE2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D34385" w:rsidP="00525E87" w:rsidRDefault="00D34385" w14:paraId="2DFB8ED0" w14:textId="77777777">
            <w:pPr>
              <w:pStyle w:val="TableParagraph"/>
              <w:spacing w:before="2"/>
              <w:ind w:left="1" w:right="15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Koval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Marta</w:t>
            </w:r>
          </w:p>
        </w:tc>
      </w:tr>
      <w:tr w:rsidRPr="00111EE5" w:rsidR="00D34385" w:rsidTr="7DED7F8B" w14:paraId="1C4FFA5A" w14:textId="77777777">
        <w:trPr>
          <w:trHeight w:val="209"/>
        </w:trPr>
        <w:tc>
          <w:tcPr>
            <w:tcW w:w="614" w:type="dxa"/>
            <w:tcBorders>
              <w:top w:val="nil"/>
            </w:tcBorders>
            <w:tcMar/>
          </w:tcPr>
          <w:p w:rsidRPr="00111EE5" w:rsidR="00D34385" w:rsidP="000831B0" w:rsidRDefault="00D34385" w14:paraId="43006054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392" w:type="dxa"/>
            <w:gridSpan w:val="5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D34385" w:rsidP="3F55E4BB" w:rsidRDefault="278CF89C" w14:paraId="007C5288" w14:textId="02CB73A2">
            <w:pPr>
              <w:pStyle w:val="TableParagraph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              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>
              <w:rPr>
                <w:color w:val="000000" w:themeColor="text1"/>
                <w:sz w:val="14"/>
                <w:szCs w:val="14"/>
              </w:rPr>
              <w:t xml:space="preserve">364                             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>
              <w:rPr>
                <w:color w:val="000000" w:themeColor="text1"/>
                <w:sz w:val="14"/>
                <w:szCs w:val="14"/>
              </w:rPr>
              <w:t xml:space="preserve">365                      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>
              <w:rPr>
                <w:color w:val="000000" w:themeColor="text1"/>
                <w:sz w:val="14"/>
                <w:szCs w:val="14"/>
              </w:rPr>
              <w:t>368</w:t>
            </w:r>
          </w:p>
        </w:tc>
        <w:tc>
          <w:tcPr>
            <w:tcW w:w="2766" w:type="dxa"/>
            <w:gridSpan w:val="4"/>
            <w:tcBorders>
              <w:top w:val="nil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D34385" w:rsidP="000831B0" w:rsidRDefault="00D34385" w14:paraId="3C76E0FB" w14:textId="77777777">
            <w:pPr>
              <w:pStyle w:val="TableParagraph"/>
              <w:spacing w:before="13"/>
              <w:ind w:left="45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Trojak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Adrian</w:t>
            </w:r>
          </w:p>
          <w:p w:rsidRPr="00111EE5" w:rsidR="00D34385" w:rsidP="3F55E4BB" w:rsidRDefault="129328F3" w14:paraId="37A1D227" w14:textId="5D10861F">
            <w:pPr>
              <w:pStyle w:val="TableParagraph"/>
              <w:spacing w:before="13"/>
              <w:ind w:left="45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8CF89C">
              <w:rPr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305" w:type="dxa"/>
            <w:tcBorders>
              <w:top w:val="nil"/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="00D34385" w:rsidP="000831B0" w:rsidRDefault="00D34385" w14:paraId="560806B9" w14:textId="77777777">
            <w:pPr>
              <w:pStyle w:val="TableParagraph"/>
              <w:spacing w:before="13"/>
              <w:ind w:left="13"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D34385" w:rsidP="3F55E4BB" w:rsidRDefault="129328F3" w14:paraId="0CF6B7E9" w14:textId="4EF0BD32">
            <w:pPr>
              <w:pStyle w:val="TableParagraph"/>
              <w:spacing w:before="13"/>
              <w:ind w:left="13"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78CF89C">
              <w:rPr>
                <w:color w:val="000000" w:themeColor="text1"/>
                <w:spacing w:val="-2"/>
                <w:w w:val="105"/>
                <w:sz w:val="14"/>
                <w:szCs w:val="14"/>
              </w:rPr>
              <w:t>157</w:t>
            </w:r>
          </w:p>
        </w:tc>
        <w:tc>
          <w:tcPr>
            <w:tcW w:w="1570" w:type="dxa"/>
            <w:vMerge/>
            <w:tcMar/>
          </w:tcPr>
          <w:p w:rsidRPr="00111EE5" w:rsidR="00D34385" w:rsidP="00380B65" w:rsidRDefault="00D34385" w14:paraId="6FFA0ACE" w14:textId="6649F0E5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triple" w:color="BFBFBF" w:themeColor="background1" w:themeShade="BF" w:sz="6" w:space="0"/>
            </w:tcBorders>
            <w:tcMar/>
          </w:tcPr>
          <w:p w:rsidRPr="00111EE5" w:rsidR="00D34385" w:rsidP="3F55E4BB" w:rsidRDefault="129328F3" w14:paraId="667D84A2" w14:textId="266AE0B0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8CF89C">
              <w:rPr>
                <w:color w:val="000000" w:themeColor="text1"/>
                <w:sz w:val="14"/>
                <w:szCs w:val="14"/>
              </w:rPr>
              <w:t>0.28</w:t>
            </w:r>
          </w:p>
        </w:tc>
        <w:tc>
          <w:tcPr>
            <w:tcW w:w="1564" w:type="dxa"/>
            <w:tcBorders>
              <w:top w:val="nil"/>
              <w:right w:val="double" w:color="7F7F7F" w:themeColor="text1" w:themeTint="80" w:sz="6" w:space="0"/>
            </w:tcBorders>
            <w:tcMar/>
          </w:tcPr>
          <w:p w:rsidRPr="00111EE5" w:rsidR="00D34385" w:rsidP="3F55E4BB" w:rsidRDefault="129328F3" w14:paraId="7856282B" w14:textId="1FB25061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8CF89C">
              <w:rPr>
                <w:color w:val="000000" w:themeColor="text1"/>
                <w:sz w:val="14"/>
                <w:szCs w:val="14"/>
              </w:rPr>
              <w:t>360</w:t>
            </w:r>
          </w:p>
        </w:tc>
      </w:tr>
      <w:tr w:rsidRPr="00111EE5" w:rsidR="000831B0" w:rsidTr="7DED7F8B" w14:paraId="57B330C5" w14:textId="77777777">
        <w:trPr>
          <w:trHeight w:val="1003"/>
        </w:trPr>
        <w:tc>
          <w:tcPr>
            <w:tcW w:w="614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0831B0" w:rsidP="000831B0" w:rsidRDefault="000831B0" w14:paraId="43440492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831B0" w:rsidP="000831B0" w:rsidRDefault="000831B0" w14:paraId="23701F85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0831B0" w:rsidP="000831B0" w:rsidRDefault="000831B0" w14:paraId="1F75F9ED" w14:textId="77777777">
            <w:pPr>
              <w:pStyle w:val="TableParagraph"/>
              <w:ind w:left="4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11:30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0831B0" w:rsidP="000831B0" w:rsidRDefault="000831B0" w14:paraId="0C01ACF4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</w:tc>
        <w:tc>
          <w:tcPr>
            <w:tcW w:w="2577" w:type="dxa"/>
            <w:gridSpan w:val="3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831B0" w:rsidP="000831B0" w:rsidRDefault="000831B0" w14:paraId="3754B46E" w14:textId="77777777">
            <w:pPr>
              <w:pStyle w:val="TableParagraph"/>
              <w:spacing w:before="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831B0" w:rsidP="3F55E4BB" w:rsidRDefault="23C647F0" w14:paraId="479AA4BF" w14:textId="77777777">
            <w:pPr>
              <w:pStyle w:val="TableParagraph"/>
              <w:ind w:left="788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American Studies</w:t>
            </w:r>
          </w:p>
          <w:p w:rsidRPr="00111EE5" w:rsidR="000831B0" w:rsidP="3F55E4BB" w:rsidRDefault="23C647F0" w14:paraId="12AF037D" w14:textId="054C56A4">
            <w:pPr>
              <w:pStyle w:val="TableParagraph"/>
              <w:spacing w:before="69"/>
              <w:ind w:left="682" w:hanging="43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BF75B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American Society: A Cultural Perspective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</w:p>
        </w:tc>
        <w:tc>
          <w:tcPr>
            <w:tcW w:w="1815" w:type="dxa"/>
            <w:gridSpan w:val="2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0831B0" w:rsidP="3F55E4BB" w:rsidRDefault="23C647F0" w14:paraId="5F258C8E" w14:textId="76753BF6">
            <w:pPr>
              <w:pStyle w:val="TableParagraph"/>
              <w:spacing w:before="23"/>
              <w:ind w:left="30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0831B0" w:rsidP="3F55E4BB" w:rsidRDefault="23C647F0" w14:paraId="3E8DFBA1" w14:textId="77777777">
            <w:pPr>
              <w:pStyle w:val="TableParagraph"/>
              <w:spacing w:before="116"/>
              <w:ind w:left="65" w:right="38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BF75B2">
              <w:rPr>
                <w:color w:val="000000" w:themeColor="text1"/>
                <w:w w:val="105"/>
                <w:sz w:val="17"/>
                <w:szCs w:val="17"/>
                <w:lang w:val="pl-PL"/>
              </w:rPr>
              <w:t>American Society: A Cultural Perspective</w:t>
            </w:r>
            <w:r w:rsidRPr="3F55E4BB" w:rsidR="60D3F7B8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27" w:type="dxa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831B0" w:rsidP="3F55E4BB" w:rsidRDefault="23C647F0" w14:paraId="67FB135F" w14:textId="7CA1CFD1">
            <w:pPr>
              <w:pStyle w:val="TableParagraph"/>
              <w:spacing w:before="23"/>
              <w:ind w:left="4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0831B0" w:rsidP="3F55E4BB" w:rsidRDefault="7DBED0D0" w14:paraId="26231315" w14:textId="6E1C0DED">
            <w:pPr>
              <w:pStyle w:val="TableParagraph"/>
              <w:spacing w:before="116"/>
              <w:ind w:left="4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III:</w:t>
            </w:r>
            <w:r w:rsidRPr="3F55E4BB" w:rsidR="490C80E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60D3F7B8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217" w:type="dxa"/>
            <w:gridSpan w:val="2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831B0" w:rsidP="3F55E4BB" w:rsidRDefault="23C647F0" w14:paraId="2A9FD1DD" w14:textId="4BE4A882">
            <w:pPr>
              <w:pStyle w:val="TableParagraph"/>
              <w:spacing w:before="23"/>
              <w:ind w:left="11" w:right="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0831B0" w:rsidP="3F55E4BB" w:rsidRDefault="7DBED0D0" w14:paraId="5042DED4" w14:textId="77777777">
            <w:pPr>
              <w:pStyle w:val="TableParagraph"/>
              <w:spacing w:before="116"/>
              <w:ind w:left="11" w:right="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23C647F0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23C647F0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111EE5" w:rsidR="000831B0" w:rsidP="3F55E4BB" w:rsidRDefault="18EE63ED" w14:paraId="306B5929" w14:textId="77777777">
            <w:pPr>
              <w:pStyle w:val="TableParagraph"/>
              <w:spacing w:before="3"/>
              <w:ind w:left="11" w:right="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23C647F0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427" w:type="dxa"/>
            <w:gridSpan w:val="2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0831B0" w:rsidP="3F55E4BB" w:rsidRDefault="23C647F0" w14:paraId="2148542F" w14:textId="419C1EEE">
            <w:pPr>
              <w:pStyle w:val="TableParagraph"/>
              <w:spacing w:before="23"/>
              <w:ind w:left="356" w:right="102" w:hanging="23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</w:p>
          <w:p w:rsidRPr="00111EE5" w:rsidR="000831B0" w:rsidP="3F55E4BB" w:rsidRDefault="69D4875A" w14:paraId="185A92D4" w14:textId="3FE56D97">
            <w:pPr>
              <w:pStyle w:val="TableParagraph"/>
              <w:spacing w:before="4"/>
              <w:ind w:left="14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>practical grammar</w:t>
            </w:r>
            <w:r w:rsidRPr="3F55E4BB" w:rsidR="23C647F0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570" w:type="dxa"/>
            <w:tcBorders>
              <w:left w:val="triple" w:color="2C2C2C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0831B0" w:rsidP="000831B0" w:rsidRDefault="000831B0" w14:paraId="65BF9F90" w14:textId="77777777">
            <w:pPr>
              <w:pStyle w:val="TableParagraph"/>
              <w:spacing w:before="6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831B0" w:rsidP="3F55E4BB" w:rsidRDefault="23C647F0" w14:paraId="03593B45" w14:textId="4F43CC13">
            <w:pPr>
              <w:pStyle w:val="TableParagraph"/>
              <w:ind w:left="1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5574D8B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4],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1B0" w:rsidP="000831B0" w:rsidRDefault="000831B0" w14:paraId="11438562" w14:textId="77777777">
            <w:pPr>
              <w:pStyle w:val="TableParagraph"/>
              <w:spacing w:before="2"/>
              <w:ind w:left="14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Szuba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Monika</w:t>
            </w:r>
          </w:p>
        </w:tc>
        <w:tc>
          <w:tcPr>
            <w:tcW w:w="1824" w:type="dxa"/>
            <w:gridSpan w:val="2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831B0" w:rsidP="3F55E4BB" w:rsidRDefault="23C647F0" w14:paraId="6660C6BC" w14:textId="57CC5BBB">
            <w:pPr>
              <w:pStyle w:val="TableParagraph"/>
              <w:spacing w:before="23"/>
              <w:ind w:left="22" w:right="2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0831B0" w:rsidP="3F55E4BB" w:rsidRDefault="7DBED0D0" w14:paraId="29B4F4BD" w14:textId="08771461">
            <w:pPr>
              <w:pStyle w:val="TableParagraph"/>
              <w:spacing w:before="6"/>
              <w:ind w:left="22" w:right="2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3C647F0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3C647F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functional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text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translation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(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cultural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module)</w:t>
            </w:r>
            <w:r w:rsidRPr="3F55E4BB" w:rsidR="23C647F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76" w:type="dxa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0831B0" w:rsidP="3F55E4BB" w:rsidRDefault="23C647F0" w14:paraId="1E1DB35B" w14:textId="0293B52A">
            <w:pPr>
              <w:pStyle w:val="TableParagraph"/>
              <w:spacing w:before="23"/>
              <w:ind w:left="1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0831B0" w:rsidP="3F55E4BB" w:rsidRDefault="7DBED0D0" w14:paraId="7476627A" w14:textId="596531B9">
            <w:pPr>
              <w:pStyle w:val="TableParagraph"/>
              <w:spacing w:before="116"/>
              <w:ind w:left="12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III:</w:t>
            </w:r>
            <w:r w:rsidRPr="3F55E4BB" w:rsidR="6E8F0E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60D3F7B8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564" w:type="dxa"/>
            <w:tcBorders>
              <w:left w:val="triple" w:color="2C2C2C" w:sz="6" w:space="0"/>
              <w:bottom w:val="nil"/>
              <w:right w:val="double" w:color="7F7F7F" w:themeColor="text1" w:themeTint="80" w:sz="6" w:space="0"/>
            </w:tcBorders>
            <w:tcMar/>
          </w:tcPr>
          <w:p w:rsidRPr="00111EE5" w:rsidR="000831B0" w:rsidP="000831B0" w:rsidRDefault="000831B0" w14:paraId="7CACD9E7" w14:textId="77777777">
            <w:pPr>
              <w:pStyle w:val="TableParagraph"/>
              <w:spacing w:before="6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831B0" w:rsidP="3F55E4BB" w:rsidRDefault="23C647F0" w14:paraId="0E306F3A" w14:textId="34F37D24">
            <w:pPr>
              <w:pStyle w:val="TableParagraph"/>
              <w:ind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5574D8B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2],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1B0" w:rsidP="000831B0" w:rsidRDefault="000831B0" w14:paraId="7327C4BB" w14:textId="77777777">
            <w:pPr>
              <w:pStyle w:val="TableParagraph"/>
              <w:spacing w:before="2"/>
              <w:ind w:left="1" w:right="15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</w:tc>
      </w:tr>
      <w:tr w:rsidRPr="00111EE5" w:rsidR="000831B0" w:rsidTr="7DED7F8B" w14:paraId="3F476550" w14:textId="77777777">
        <w:trPr>
          <w:trHeight w:val="211"/>
        </w:trPr>
        <w:tc>
          <w:tcPr>
            <w:tcW w:w="614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0831B0" w:rsidP="000831B0" w:rsidRDefault="000831B0" w14:paraId="1062D2B5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0831B0" w:rsidP="000831B0" w:rsidRDefault="000831B0" w14:paraId="3A3A14C3" w14:textId="77777777">
            <w:pPr>
              <w:pStyle w:val="TableParagraph"/>
              <w:spacing w:before="15"/>
              <w:ind w:left="854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Miceli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Barbara</w:t>
            </w:r>
          </w:p>
          <w:p w:rsidRPr="00111EE5" w:rsidR="000831B0" w:rsidP="3F55E4BB" w:rsidRDefault="129328F3" w14:paraId="613B60B8" w14:textId="471D60EB">
            <w:pPr>
              <w:pStyle w:val="TableParagraph"/>
              <w:spacing w:before="15"/>
              <w:ind w:left="854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FBCDBBF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0.21</w:t>
            </w:r>
          </w:p>
        </w:tc>
        <w:tc>
          <w:tcPr>
            <w:tcW w:w="1815" w:type="dxa"/>
            <w:gridSpan w:val="2"/>
            <w:tcBorders>
              <w:top w:val="nil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0831B0" w:rsidP="000831B0" w:rsidRDefault="000831B0" w14:paraId="3DFA518E" w14:textId="77777777">
            <w:pPr>
              <w:pStyle w:val="TableParagraph"/>
              <w:spacing w:before="15"/>
              <w:ind w:left="40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0831B0" w:rsidP="3F55E4BB" w:rsidRDefault="129328F3" w14:paraId="47177ED7" w14:textId="7A2A75CE">
            <w:pPr>
              <w:pStyle w:val="TableParagraph"/>
              <w:spacing w:before="15"/>
              <w:ind w:left="40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3C647F0">
              <w:rPr>
                <w:color w:val="000000" w:themeColor="text1"/>
                <w:sz w:val="14"/>
                <w:szCs w:val="14"/>
              </w:rPr>
              <w:t>365</w:t>
            </w:r>
          </w:p>
        </w:tc>
        <w:tc>
          <w:tcPr>
            <w:tcW w:w="1427" w:type="dxa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0831B0" w:rsidP="000831B0" w:rsidRDefault="000831B0" w14:paraId="6B69D82B" w14:textId="77777777">
            <w:pPr>
              <w:pStyle w:val="TableParagraph"/>
              <w:spacing w:before="15"/>
              <w:ind w:left="43"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Metlenga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Weronika</w:t>
            </w:r>
          </w:p>
          <w:p w:rsidRPr="00111EE5" w:rsidR="00380B65" w:rsidP="3F55E4BB" w:rsidRDefault="129328F3" w14:paraId="5696D032" w14:textId="0270A127">
            <w:pPr>
              <w:pStyle w:val="TableParagraph"/>
              <w:spacing w:before="15"/>
              <w:ind w:left="43"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262</w:t>
            </w:r>
          </w:p>
        </w:tc>
        <w:tc>
          <w:tcPr>
            <w:tcW w:w="1217" w:type="dxa"/>
            <w:gridSpan w:val="2"/>
            <w:tcBorders>
              <w:top w:val="nil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0831B0" w:rsidP="000831B0" w:rsidRDefault="000831B0" w14:paraId="72BE01A0" w14:textId="77777777">
            <w:pPr>
              <w:pStyle w:val="TableParagraph"/>
              <w:spacing w:before="15"/>
              <w:ind w:left="114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380B65" w:rsidP="3F55E4BB" w:rsidRDefault="129328F3" w14:paraId="7E5153CD" w14:textId="6A9A72FD">
            <w:pPr>
              <w:pStyle w:val="TableParagraph"/>
              <w:spacing w:before="15"/>
              <w:ind w:left="114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157</w:t>
            </w:r>
          </w:p>
        </w:tc>
        <w:tc>
          <w:tcPr>
            <w:tcW w:w="1427" w:type="dxa"/>
            <w:gridSpan w:val="2"/>
            <w:tcBorders>
              <w:top w:val="nil"/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="000831B0" w:rsidP="000831B0" w:rsidRDefault="000831B0" w14:paraId="1108E945" w14:textId="77777777">
            <w:pPr>
              <w:pStyle w:val="TableParagraph"/>
              <w:spacing w:before="15"/>
              <w:ind w:left="94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  <w:p w:rsidRPr="00111EE5" w:rsidR="00380B65" w:rsidP="3F55E4BB" w:rsidRDefault="129328F3" w14:paraId="1DE9B10B" w14:textId="437ED359">
            <w:pPr>
              <w:pStyle w:val="TableParagraph"/>
              <w:spacing w:before="15"/>
              <w:ind w:left="94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570" w:type="dxa"/>
            <w:tcBorders>
              <w:top w:val="nil"/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0831B0" w:rsidP="3F55E4BB" w:rsidRDefault="129328F3" w14:paraId="2939B695" w14:textId="4FA60FCC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</w:rPr>
              <w:t>360</w:t>
            </w:r>
          </w:p>
        </w:tc>
        <w:tc>
          <w:tcPr>
            <w:tcW w:w="1824" w:type="dxa"/>
            <w:gridSpan w:val="2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0831B0" w:rsidP="000831B0" w:rsidRDefault="000831B0" w14:paraId="261E45D3" w14:textId="77777777">
            <w:pPr>
              <w:pStyle w:val="TableParagraph"/>
              <w:spacing w:before="15"/>
              <w:ind w:left="34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Chojnowski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380B65" w:rsidP="3F55E4BB" w:rsidRDefault="129328F3" w14:paraId="7269855E" w14:textId="1D571922">
            <w:pPr>
              <w:pStyle w:val="TableParagraph"/>
              <w:spacing w:before="15"/>
              <w:ind w:left="346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0.27</w:t>
            </w:r>
          </w:p>
        </w:tc>
        <w:tc>
          <w:tcPr>
            <w:tcW w:w="1476" w:type="dxa"/>
            <w:tcBorders>
              <w:top w:val="nil"/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="000831B0" w:rsidP="000831B0" w:rsidRDefault="000831B0" w14:paraId="552E5F8F" w14:textId="77777777">
            <w:pPr>
              <w:pStyle w:val="TableParagraph"/>
              <w:spacing w:before="15"/>
              <w:ind w:left="12"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Plichta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380B65" w:rsidP="3F55E4BB" w:rsidRDefault="129328F3" w14:paraId="6F14C6E4" w14:textId="216DA798">
            <w:pPr>
              <w:pStyle w:val="TableParagraph"/>
              <w:spacing w:before="15"/>
              <w:ind w:left="12"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564" w:type="dxa"/>
            <w:tcBorders>
              <w:top w:val="nil"/>
              <w:left w:val="triple" w:color="2C2C2C" w:sz="6" w:space="0"/>
              <w:right w:val="double" w:color="7F7F7F" w:themeColor="text1" w:themeTint="80" w:sz="6" w:space="0"/>
            </w:tcBorders>
            <w:tcMar/>
          </w:tcPr>
          <w:p w:rsidRPr="00111EE5" w:rsidR="000831B0" w:rsidP="3F55E4BB" w:rsidRDefault="129328F3" w14:paraId="0B1EFFC8" w14:textId="7E14D00A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607F51A">
              <w:rPr>
                <w:color w:val="000000" w:themeColor="text1"/>
                <w:sz w:val="14"/>
                <w:szCs w:val="14"/>
              </w:rPr>
              <w:t>360</w:t>
            </w:r>
          </w:p>
        </w:tc>
      </w:tr>
      <w:tr w:rsidRPr="00111EE5" w:rsidR="000831B0" w:rsidTr="7DED7F8B" w14:paraId="63AD9FE8" w14:textId="77777777">
        <w:trPr>
          <w:trHeight w:val="1003"/>
        </w:trPr>
        <w:tc>
          <w:tcPr>
            <w:tcW w:w="614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0831B0" w:rsidP="000831B0" w:rsidRDefault="000831B0" w14:paraId="310676BF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0831B0" w:rsidP="000831B0" w:rsidRDefault="000831B0" w14:paraId="60063834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0831B0" w:rsidP="000831B0" w:rsidRDefault="000831B0" w14:paraId="69A71348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12:15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0831B0" w:rsidP="000831B0" w:rsidRDefault="000831B0" w14:paraId="499B9CAE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13:00</w:t>
            </w:r>
          </w:p>
        </w:tc>
        <w:tc>
          <w:tcPr>
            <w:tcW w:w="2577" w:type="dxa"/>
            <w:gridSpan w:val="3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831B0" w:rsidP="3F55E4BB" w:rsidRDefault="23C647F0" w14:paraId="71D68BC9" w14:textId="6B4B6683">
            <w:pPr>
              <w:pStyle w:val="TableParagraph"/>
              <w:spacing w:before="23"/>
              <w:ind w:left="5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0D3F7B8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60D3F7B8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60D3F7B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0D3F7B8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60D3F7B8">
              <w:rPr>
                <w:color w:val="000000" w:themeColor="text1"/>
                <w:w w:val="105"/>
                <w:sz w:val="14"/>
                <w:szCs w:val="14"/>
                <w:lang w:val="pl-PL"/>
              </w:rPr>
              <w:t>/2],</w:t>
            </w:r>
            <w:r w:rsidRPr="3F55E4BB" w:rsidR="60D3F7B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0D3F7B8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60D3F7B8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60D3F7B8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0D3F7B8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60D3F7B8">
              <w:rPr>
                <w:color w:val="000000" w:themeColor="text1"/>
                <w:w w:val="105"/>
                <w:sz w:val="14"/>
                <w:szCs w:val="14"/>
                <w:lang w:val="pl-PL"/>
              </w:rPr>
              <w:t>/1]</w:t>
            </w:r>
            <w:r w:rsidRPr="3F55E4BB" w:rsidR="60D3F7B8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BF75B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American Society: A Cultural Perspective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</w:p>
          <w:p w:rsidRPr="00111EE5" w:rsidR="000831B0" w:rsidP="3F55E4BB" w:rsidRDefault="56E11493" w14:paraId="4EBD9049" w14:textId="77777777">
            <w:pPr>
              <w:pStyle w:val="TableParagraph"/>
              <w:ind w:left="52" w:right="2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</w:rPr>
              <w:t>ALTERNATELY</w:t>
            </w:r>
          </w:p>
        </w:tc>
        <w:tc>
          <w:tcPr>
            <w:tcW w:w="1815" w:type="dxa"/>
            <w:gridSpan w:val="2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0831B0" w:rsidP="3F55E4BB" w:rsidRDefault="23C647F0" w14:paraId="59551A82" w14:textId="5DD37D2E">
            <w:pPr>
              <w:pStyle w:val="TableParagraph"/>
              <w:spacing w:before="23"/>
              <w:ind w:left="30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0831B0" w:rsidP="3F55E4BB" w:rsidRDefault="23C647F0" w14:paraId="30E6CCD6" w14:textId="77777777">
            <w:pPr>
              <w:pStyle w:val="TableParagraph"/>
              <w:spacing w:before="116"/>
              <w:ind w:left="65" w:right="38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BF75B2">
              <w:rPr>
                <w:color w:val="000000" w:themeColor="text1"/>
                <w:w w:val="105"/>
                <w:sz w:val="17"/>
                <w:szCs w:val="17"/>
                <w:lang w:val="pl-PL"/>
              </w:rPr>
              <w:t>American Society: A Cultural Perspective</w:t>
            </w:r>
            <w:r w:rsidRPr="3F55E4BB" w:rsidR="60D3F7B8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27" w:type="dxa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831B0" w:rsidP="3F55E4BB" w:rsidRDefault="23C647F0" w14:paraId="214CFEE4" w14:textId="5851547D">
            <w:pPr>
              <w:pStyle w:val="TableParagraph"/>
              <w:spacing w:before="23"/>
              <w:ind w:left="4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0831B0" w:rsidP="3F55E4BB" w:rsidRDefault="7DBED0D0" w14:paraId="21DB3FCE" w14:textId="49783BF2">
            <w:pPr>
              <w:pStyle w:val="TableParagraph"/>
              <w:spacing w:before="116"/>
              <w:ind w:left="4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III:</w:t>
            </w:r>
            <w:r w:rsidRPr="3F55E4BB" w:rsidR="07132AC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60D3F7B8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217" w:type="dxa"/>
            <w:gridSpan w:val="2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831B0" w:rsidP="3F55E4BB" w:rsidRDefault="23C647F0" w14:paraId="732B868B" w14:textId="16E26C27">
            <w:pPr>
              <w:pStyle w:val="TableParagraph"/>
              <w:spacing w:before="23"/>
              <w:ind w:left="11" w:right="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0831B0" w:rsidP="3F55E4BB" w:rsidRDefault="7DBED0D0" w14:paraId="67D571FD" w14:textId="77777777">
            <w:pPr>
              <w:pStyle w:val="TableParagraph"/>
              <w:spacing w:before="116"/>
              <w:ind w:left="11" w:right="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23C647F0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23C647F0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111EE5" w:rsidR="000831B0" w:rsidP="3F55E4BB" w:rsidRDefault="18EE63ED" w14:paraId="0282DB8B" w14:textId="77777777">
            <w:pPr>
              <w:pStyle w:val="TableParagraph"/>
              <w:spacing w:before="3"/>
              <w:ind w:left="11" w:right="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23C647F0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427" w:type="dxa"/>
            <w:gridSpan w:val="2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0831B0" w:rsidP="3F55E4BB" w:rsidRDefault="23C647F0" w14:paraId="712D14CC" w14:textId="7E47E461">
            <w:pPr>
              <w:pStyle w:val="TableParagraph"/>
              <w:spacing w:before="23"/>
              <w:ind w:left="356" w:right="102" w:hanging="23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</w:p>
          <w:p w:rsidRPr="00111EE5" w:rsidR="000831B0" w:rsidP="3F55E4BB" w:rsidRDefault="028FAEB1" w14:paraId="7EFE838C" w14:textId="4ECAF7E7">
            <w:pPr>
              <w:pStyle w:val="TableParagraph"/>
              <w:spacing w:before="4"/>
              <w:ind w:left="14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>practical grammar</w:t>
            </w:r>
            <w:r w:rsidRPr="3F55E4BB" w:rsidR="23C647F0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570" w:type="dxa"/>
            <w:tcBorders>
              <w:left w:val="triple" w:color="2C2C2C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0831B0" w:rsidP="000831B0" w:rsidRDefault="000831B0" w14:paraId="050998E2" w14:textId="77777777">
            <w:pPr>
              <w:pStyle w:val="TableParagraph"/>
              <w:spacing w:before="6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831B0" w:rsidP="3F55E4BB" w:rsidRDefault="23C647F0" w14:paraId="5C3AD5DD" w14:textId="545D3487">
            <w:pPr>
              <w:pStyle w:val="TableParagraph"/>
              <w:ind w:left="1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5574D8B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4],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1B0" w:rsidP="000831B0" w:rsidRDefault="000831B0" w14:paraId="582B6F3A" w14:textId="77777777">
            <w:pPr>
              <w:pStyle w:val="TableParagraph"/>
              <w:spacing w:before="2"/>
              <w:ind w:left="14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Szuba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Monika</w:t>
            </w:r>
          </w:p>
        </w:tc>
        <w:tc>
          <w:tcPr>
            <w:tcW w:w="1824" w:type="dxa"/>
            <w:gridSpan w:val="2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831B0" w:rsidP="3F55E4BB" w:rsidRDefault="23C647F0" w14:paraId="1556EC26" w14:textId="05351EDC">
            <w:pPr>
              <w:pStyle w:val="TableParagraph"/>
              <w:spacing w:before="23"/>
              <w:ind w:left="22" w:right="2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0831B0" w:rsidP="3F55E4BB" w:rsidRDefault="7DBED0D0" w14:paraId="42AE2CBF" w14:textId="1EB263F8">
            <w:pPr>
              <w:pStyle w:val="TableParagraph"/>
              <w:spacing w:before="6"/>
              <w:ind w:left="22" w:right="2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3C647F0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3C647F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functional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text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translation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(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cultural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module)</w:t>
            </w:r>
            <w:r w:rsidRPr="3F55E4BB" w:rsidR="23C647F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76" w:type="dxa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0831B0" w:rsidP="3F55E4BB" w:rsidRDefault="23C647F0" w14:paraId="2EF7650B" w14:textId="100D1DD7">
            <w:pPr>
              <w:pStyle w:val="TableParagraph"/>
              <w:spacing w:before="23"/>
              <w:ind w:left="1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0831B0" w:rsidP="3F55E4BB" w:rsidRDefault="7DBED0D0" w14:paraId="63EC1FAD" w14:textId="760D3CB3">
            <w:pPr>
              <w:pStyle w:val="TableParagraph"/>
              <w:spacing w:before="116"/>
              <w:ind w:left="12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0D3F7B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III: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60D3F7B8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564" w:type="dxa"/>
            <w:tcBorders>
              <w:left w:val="triple" w:color="2C2C2C" w:sz="6" w:space="0"/>
              <w:bottom w:val="nil"/>
              <w:right w:val="double" w:color="7F7F7F" w:themeColor="text1" w:themeTint="80" w:sz="6" w:space="0"/>
            </w:tcBorders>
            <w:tcMar/>
          </w:tcPr>
          <w:p w:rsidRPr="00111EE5" w:rsidR="000831B0" w:rsidP="000831B0" w:rsidRDefault="000831B0" w14:paraId="74881107" w14:textId="77777777">
            <w:pPr>
              <w:pStyle w:val="TableParagraph"/>
              <w:spacing w:before="6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831B0" w:rsidP="3F55E4BB" w:rsidRDefault="23C647F0" w14:paraId="230229F0" w14:textId="6FAE7794">
            <w:pPr>
              <w:pStyle w:val="TableParagraph"/>
              <w:ind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5574D8B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2],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1B0" w:rsidP="000831B0" w:rsidRDefault="000831B0" w14:paraId="250FA159" w14:textId="77777777">
            <w:pPr>
              <w:pStyle w:val="TableParagraph"/>
              <w:spacing w:before="2"/>
              <w:ind w:left="1" w:right="15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</w:tc>
      </w:tr>
      <w:tr w:rsidRPr="00111EE5" w:rsidR="000831B0" w:rsidTr="7DED7F8B" w14:paraId="60C41FCB" w14:textId="77777777">
        <w:trPr>
          <w:trHeight w:val="211"/>
        </w:trPr>
        <w:tc>
          <w:tcPr>
            <w:tcW w:w="614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0831B0" w:rsidP="000831B0" w:rsidRDefault="000831B0" w14:paraId="16DC798D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0831B0" w:rsidP="000831B0" w:rsidRDefault="000831B0" w14:paraId="232FC9C7" w14:textId="77777777">
            <w:pPr>
              <w:pStyle w:val="TableParagraph"/>
              <w:spacing w:before="15"/>
              <w:ind w:left="854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Miceli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Barbara</w:t>
            </w:r>
          </w:p>
          <w:p w:rsidRPr="00111EE5" w:rsidR="000831B0" w:rsidP="3F55E4BB" w:rsidRDefault="129328F3" w14:paraId="7B5C8991" w14:textId="1A1997E2">
            <w:pPr>
              <w:pStyle w:val="TableParagraph"/>
              <w:spacing w:before="15"/>
              <w:ind w:left="854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FBCDBBF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0.21</w:t>
            </w:r>
          </w:p>
        </w:tc>
        <w:tc>
          <w:tcPr>
            <w:tcW w:w="1815" w:type="dxa"/>
            <w:gridSpan w:val="2"/>
            <w:tcBorders>
              <w:top w:val="nil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0831B0" w:rsidP="000831B0" w:rsidRDefault="000831B0" w14:paraId="28167B4F" w14:textId="77777777">
            <w:pPr>
              <w:pStyle w:val="TableParagraph"/>
              <w:spacing w:before="15"/>
              <w:ind w:left="40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0831B0" w:rsidP="3F55E4BB" w:rsidRDefault="129328F3" w14:paraId="01855474" w14:textId="639F9EAA">
            <w:pPr>
              <w:pStyle w:val="TableParagraph"/>
              <w:spacing w:before="15"/>
              <w:ind w:left="40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3C647F0">
              <w:rPr>
                <w:color w:val="000000" w:themeColor="text1"/>
                <w:sz w:val="14"/>
                <w:szCs w:val="14"/>
              </w:rPr>
              <w:t>365</w:t>
            </w:r>
          </w:p>
        </w:tc>
        <w:tc>
          <w:tcPr>
            <w:tcW w:w="1427" w:type="dxa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0831B0" w:rsidP="000831B0" w:rsidRDefault="000831B0" w14:paraId="730595F1" w14:textId="77777777">
            <w:pPr>
              <w:pStyle w:val="TableParagraph"/>
              <w:spacing w:before="15"/>
              <w:ind w:left="43"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Metlenga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Weronika</w:t>
            </w:r>
          </w:p>
          <w:p w:rsidRPr="00111EE5" w:rsidR="00380B65" w:rsidP="3F55E4BB" w:rsidRDefault="129328F3" w14:paraId="38563A69" w14:textId="2EAB1BB9">
            <w:pPr>
              <w:pStyle w:val="TableParagraph"/>
              <w:spacing w:before="15"/>
              <w:ind w:left="43"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262</w:t>
            </w:r>
          </w:p>
        </w:tc>
        <w:tc>
          <w:tcPr>
            <w:tcW w:w="1217" w:type="dxa"/>
            <w:gridSpan w:val="2"/>
            <w:tcBorders>
              <w:top w:val="nil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0831B0" w:rsidP="000831B0" w:rsidRDefault="000831B0" w14:paraId="5F0B96E6" w14:textId="77777777">
            <w:pPr>
              <w:pStyle w:val="TableParagraph"/>
              <w:spacing w:before="15"/>
              <w:ind w:left="114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380B65" w:rsidP="3F55E4BB" w:rsidRDefault="129328F3" w14:paraId="5AA8DDB4" w14:textId="7A4EEFB4">
            <w:pPr>
              <w:pStyle w:val="TableParagraph"/>
              <w:spacing w:before="15"/>
              <w:ind w:left="114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157</w:t>
            </w:r>
          </w:p>
        </w:tc>
        <w:tc>
          <w:tcPr>
            <w:tcW w:w="1427" w:type="dxa"/>
            <w:gridSpan w:val="2"/>
            <w:tcBorders>
              <w:top w:val="nil"/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="000831B0" w:rsidP="000831B0" w:rsidRDefault="000831B0" w14:paraId="1B4E2EAA" w14:textId="77777777">
            <w:pPr>
              <w:pStyle w:val="TableParagraph"/>
              <w:spacing w:before="15"/>
              <w:ind w:left="94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  <w:p w:rsidRPr="00111EE5" w:rsidR="00380B65" w:rsidP="3F55E4BB" w:rsidRDefault="129328F3" w14:paraId="2160F54B" w14:textId="61AADAE6">
            <w:pPr>
              <w:pStyle w:val="TableParagraph"/>
              <w:spacing w:before="15"/>
              <w:ind w:left="94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570" w:type="dxa"/>
            <w:tcBorders>
              <w:top w:val="nil"/>
              <w:left w:val="triple" w:color="2C2C2C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0831B0" w:rsidP="3F55E4BB" w:rsidRDefault="129328F3" w14:paraId="1FAF074E" w14:textId="5F409A2F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</w:rPr>
              <w:t>360</w:t>
            </w:r>
          </w:p>
        </w:tc>
        <w:tc>
          <w:tcPr>
            <w:tcW w:w="1824" w:type="dxa"/>
            <w:gridSpan w:val="2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0831B0" w:rsidP="000831B0" w:rsidRDefault="000831B0" w14:paraId="18B7F2A3" w14:textId="77777777">
            <w:pPr>
              <w:pStyle w:val="TableParagraph"/>
              <w:spacing w:before="15"/>
              <w:ind w:left="34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Chojnowski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380B65" w:rsidP="3F55E4BB" w:rsidRDefault="129328F3" w14:paraId="63E40CA3" w14:textId="650B04F5">
            <w:pPr>
              <w:pStyle w:val="TableParagraph"/>
              <w:spacing w:before="15"/>
              <w:ind w:left="346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0.27</w:t>
            </w:r>
          </w:p>
        </w:tc>
        <w:tc>
          <w:tcPr>
            <w:tcW w:w="1476" w:type="dxa"/>
            <w:tcBorders>
              <w:top w:val="nil"/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="000831B0" w:rsidP="000831B0" w:rsidRDefault="000831B0" w14:paraId="3EC5B69C" w14:textId="77777777">
            <w:pPr>
              <w:pStyle w:val="TableParagraph"/>
              <w:spacing w:before="15"/>
              <w:ind w:left="12"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Plichta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380B65" w:rsidP="3F55E4BB" w:rsidRDefault="129328F3" w14:paraId="41FB6001" w14:textId="4025A154">
            <w:pPr>
              <w:pStyle w:val="TableParagraph"/>
              <w:spacing w:before="15"/>
              <w:ind w:left="12"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564" w:type="dxa"/>
            <w:tcBorders>
              <w:top w:val="nil"/>
              <w:left w:val="triple" w:color="2C2C2C" w:sz="6" w:space="0"/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0831B0" w:rsidP="3F55E4BB" w:rsidRDefault="129328F3" w14:paraId="639EDE54" w14:textId="5B0CEC83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607F51A">
              <w:rPr>
                <w:color w:val="000000" w:themeColor="text1"/>
                <w:sz w:val="14"/>
                <w:szCs w:val="14"/>
              </w:rPr>
              <w:t>360</w:t>
            </w:r>
          </w:p>
        </w:tc>
      </w:tr>
      <w:tr w:rsidRPr="00111EE5" w:rsidR="00ED642A" w:rsidTr="7DED7F8B" w14:paraId="7CD37712" w14:textId="77777777">
        <w:trPr>
          <w:trHeight w:val="804"/>
        </w:trPr>
        <w:tc>
          <w:tcPr>
            <w:tcW w:w="614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ED642A" w:rsidP="000831B0" w:rsidRDefault="00ED642A" w14:paraId="5F04A26F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ED642A" w:rsidP="000831B0" w:rsidRDefault="00ED642A" w14:paraId="4FD8678C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13:15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ED642A" w:rsidP="000831B0" w:rsidRDefault="00ED642A" w14:paraId="3C093CED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</w:tc>
        <w:tc>
          <w:tcPr>
            <w:tcW w:w="1382" w:type="dxa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ED642A" w:rsidP="3F55E4BB" w:rsidRDefault="00C216DC" w14:paraId="49732C7C" w14:textId="3B3BF75C">
            <w:pPr>
              <w:pStyle w:val="TableParagraph"/>
              <w:spacing w:before="23"/>
              <w:ind w:left="357" w:right="71" w:hanging="23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</w:p>
          <w:p w:rsidRPr="00111EE5" w:rsidR="00ED642A" w:rsidP="3F55E4BB" w:rsidRDefault="18EE63ED" w14:paraId="627E6976" w14:textId="77777777">
            <w:pPr>
              <w:pStyle w:val="TableParagraph"/>
              <w:ind w:left="228"/>
              <w:jc w:val="left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00C216DC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565" w:type="dxa"/>
            <w:gridSpan w:val="3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ED642A" w:rsidP="3F55E4BB" w:rsidRDefault="00C216DC" w14:paraId="26A0BA99" w14:textId="3696E23B">
            <w:pPr>
              <w:pStyle w:val="TableParagraph"/>
              <w:spacing w:before="23"/>
              <w:ind w:left="7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ED642A" w:rsidP="3F55E4BB" w:rsidRDefault="7DBED0D0" w14:paraId="7F23342E" w14:textId="56F7C091">
            <w:pPr>
              <w:pStyle w:val="TableParagraph"/>
              <w:spacing w:before="7"/>
              <w:ind w:left="7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0C216D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0C216D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00C216D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5D5428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00C216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45" w:type="dxa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ED642A" w:rsidP="3F55E4BB" w:rsidRDefault="00C216DC" w14:paraId="0495B62F" w14:textId="0BB3230D">
            <w:pPr>
              <w:pStyle w:val="TableParagraph"/>
              <w:spacing w:before="23"/>
              <w:ind w:left="412" w:right="74" w:hanging="244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ED642A" w:rsidP="3F55E4BB" w:rsidRDefault="00C216DC" w14:paraId="7E7AEB15" w14:textId="697C058C">
            <w:pPr>
              <w:pStyle w:val="TableParagraph"/>
              <w:spacing w:before="7"/>
              <w:ind w:left="351" w:right="74" w:hanging="163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Historia lit. ameryk. I</w:t>
            </w: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2323" w:type="dxa"/>
            <w:gridSpan w:val="2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ED642A" w:rsidP="3F55E4BB" w:rsidRDefault="00C216DC" w14:paraId="4C9985CE" w14:textId="7B9EDF8D">
            <w:pPr>
              <w:pStyle w:val="TableParagraph"/>
              <w:spacing w:before="112"/>
              <w:ind w:left="63" w:right="3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ED642A" w:rsidP="3F55E4BB" w:rsidRDefault="7DBED0D0" w14:paraId="38AF0F5F" w14:textId="6CCCC36B">
            <w:pPr>
              <w:pStyle w:val="TableParagraph"/>
              <w:spacing w:before="111"/>
              <w:ind w:left="63" w:right="2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0C216D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0C216D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00C216D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5D5428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00C216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748" w:type="dxa"/>
            <w:gridSpan w:val="3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ED642A" w:rsidP="3F55E4BB" w:rsidRDefault="00C216DC" w14:paraId="2EED79B1" w14:textId="28806DB2">
            <w:pPr>
              <w:pStyle w:val="TableParagraph"/>
              <w:spacing w:before="23"/>
              <w:ind w:left="1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ED642A" w:rsidP="3F55E4BB" w:rsidRDefault="7DBED0D0" w14:paraId="67624E65" w14:textId="77777777">
            <w:pPr>
              <w:pStyle w:val="TableParagraph"/>
              <w:spacing w:before="7"/>
              <w:ind w:left="1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0C216D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0C216DC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  <w:r w:rsidRPr="3F55E4BB" w:rsidR="00C216D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00C216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570" w:type="dxa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ED642A" w:rsidP="000831B0" w:rsidRDefault="00ED642A" w14:paraId="41666364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D642A" w:rsidP="000831B0" w:rsidRDefault="00ED642A" w14:paraId="0FFFBFFC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D642A" w:rsidP="000831B0" w:rsidRDefault="00ED642A" w14:paraId="6174D30D" w14:textId="77777777">
            <w:pPr>
              <w:pStyle w:val="TableParagraph"/>
              <w:ind w:left="29" w:right="2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665" w:type="dxa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ED642A" w:rsidP="3F55E4BB" w:rsidRDefault="00C216DC" w14:paraId="59D195E1" w14:textId="6F81C274">
            <w:pPr>
              <w:pStyle w:val="TableParagraph"/>
              <w:spacing w:before="23"/>
              <w:ind w:left="184" w:right="167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ED642A" w:rsidP="3F55E4BB" w:rsidRDefault="00C216DC" w14:paraId="586FB1C0" w14:textId="77777777">
            <w:pPr>
              <w:pStyle w:val="TableParagraph"/>
              <w:spacing w:before="7"/>
              <w:ind w:left="1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2DC869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History of American Literature</w:t>
            </w:r>
            <w:r w:rsidRPr="3F55E4BB" w:rsidR="00C216D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0C216D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</w:t>
            </w:r>
            <w:r w:rsidRPr="3F55E4BB" w:rsidR="00C216D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635" w:type="dxa"/>
            <w:gridSpan w:val="2"/>
            <w:vMerge w:val="restart"/>
            <w:tcBorders>
              <w:left w:val="dashSmallGap" w:color="BFBFBF" w:themeColor="background1" w:themeShade="BF" w:sz="6" w:space="0"/>
              <w:right w:val="double" w:color="2C2C2C" w:sz="12" w:space="0"/>
            </w:tcBorders>
            <w:tcMar/>
          </w:tcPr>
          <w:p w:rsidRPr="00111EE5" w:rsidR="00ED642A" w:rsidP="00ED642A" w:rsidRDefault="00ED642A" w14:paraId="1FC47A48" w14:textId="2C35B050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564" w:type="dxa"/>
            <w:vMerge w:val="restart"/>
            <w:tcBorders>
              <w:top w:val="double" w:color="BFBFBF" w:themeColor="background1" w:themeShade="BF" w:sz="6" w:space="0"/>
              <w:left w:val="double" w:color="2C2C2C" w:sz="12" w:space="0"/>
              <w:right w:val="single" w:color="2C2C2C" w:sz="6" w:space="0"/>
            </w:tcBorders>
            <w:tcMar/>
          </w:tcPr>
          <w:p w:rsidRPr="00ED642A" w:rsidR="00ED642A" w:rsidP="00ED642A" w:rsidRDefault="00C216DC" w14:paraId="4392B858" w14:textId="27AE349A">
            <w:pPr>
              <w:pStyle w:val="TableParagraph"/>
              <w:ind w:right="1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Y2 </w:t>
            </w:r>
            <w:r w:rsidRPr="3F55E4BB" w:rsidR="58ACFDF0">
              <w:rPr>
                <w:color w:val="000000" w:themeColor="text1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/2]</w:t>
            </w:r>
          </w:p>
          <w:p w:rsidRPr="00ED642A" w:rsidR="00ED642A" w:rsidP="00ED642A" w:rsidRDefault="00C216DC" w14:paraId="6EB6E939" w14:textId="077379C8">
            <w:pPr>
              <w:pStyle w:val="TableParagraph"/>
              <w:ind w:right="18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52DC869D">
              <w:rPr>
                <w:color w:val="000000" w:themeColor="text1" w:themeTint="FF" w:themeShade="FF"/>
                <w:sz w:val="14"/>
                <w:szCs w:val="14"/>
                <w:lang w:val="pl-PL"/>
              </w:rPr>
              <w:t>History of American Literature</w:t>
            </w:r>
            <w:r w:rsidRPr="02AD56BB" w:rsidR="00C216D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02AD56BB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ED642A" w:rsidR="00ED642A" w:rsidP="00ED642A" w:rsidRDefault="00ED642A" w14:paraId="7A1E2711" w14:textId="29D3B437">
            <w:pPr>
              <w:pStyle w:val="TableParagraph"/>
              <w:ind w:right="18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Williamson Beata</w:t>
            </w:r>
          </w:p>
          <w:p w:rsidRPr="00111EE5" w:rsidR="00ED642A" w:rsidP="3F55E4BB" w:rsidRDefault="129328F3" w14:paraId="1C1C180D" w14:textId="3EA3A4C8">
            <w:pPr>
              <w:pStyle w:val="TableParagraph"/>
              <w:ind w:right="18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z w:val="14"/>
                <w:szCs w:val="14"/>
              </w:rPr>
              <w:t>360</w:t>
            </w:r>
          </w:p>
        </w:tc>
      </w:tr>
      <w:tr w:rsidRPr="00111EE5" w:rsidR="00ED642A" w:rsidTr="7DED7F8B" w14:paraId="0A183BC2" w14:textId="77777777">
        <w:trPr>
          <w:trHeight w:val="211"/>
        </w:trPr>
        <w:tc>
          <w:tcPr>
            <w:tcW w:w="614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ED642A" w:rsidP="000831B0" w:rsidRDefault="00ED642A" w14:paraId="578BF143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382" w:type="dxa"/>
            <w:tcBorders>
              <w:top w:val="nil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ED642A" w:rsidP="000831B0" w:rsidRDefault="00ED642A" w14:paraId="2EB37DC5" w14:textId="77777777">
            <w:pPr>
              <w:pStyle w:val="TableParagraph"/>
              <w:spacing w:before="15"/>
              <w:ind w:left="4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ED642A" w:rsidP="3F55E4BB" w:rsidRDefault="129328F3" w14:paraId="36ECADA8" w14:textId="2B91BAD1">
            <w:pPr>
              <w:pStyle w:val="TableParagraph"/>
              <w:spacing w:before="15"/>
              <w:ind w:left="4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257</w:t>
            </w:r>
          </w:p>
        </w:tc>
        <w:tc>
          <w:tcPr>
            <w:tcW w:w="1565" w:type="dxa"/>
            <w:gridSpan w:val="3"/>
            <w:tcBorders>
              <w:top w:val="nil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ED642A" w:rsidP="000831B0" w:rsidRDefault="00ED642A" w14:paraId="30CEDDA0" w14:textId="77777777">
            <w:pPr>
              <w:pStyle w:val="TableParagraph"/>
              <w:spacing w:before="15"/>
              <w:ind w:left="20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  <w:p w:rsidRPr="00111EE5" w:rsidR="00ED642A" w:rsidP="3F55E4BB" w:rsidRDefault="129328F3" w14:paraId="0B190391" w14:textId="4B0FA806">
            <w:pPr>
              <w:pStyle w:val="TableParagraph"/>
              <w:spacing w:before="15"/>
              <w:ind w:left="20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445" w:type="dxa"/>
            <w:tcBorders>
              <w:top w:val="nil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ED642A" w:rsidP="000831B0" w:rsidRDefault="00ED642A" w14:paraId="59AA8D3E" w14:textId="3D61FCBD">
            <w:pPr>
              <w:pStyle w:val="TableParagraph"/>
              <w:spacing w:before="15"/>
              <w:ind w:left="87"/>
              <w:rPr>
                <w:color w:val="000000" w:themeColor="text1"/>
                <w:spacing w:val="-2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Williamson Beata</w:t>
            </w:r>
          </w:p>
          <w:p w:rsidRPr="00111EE5" w:rsidR="00ED642A" w:rsidP="3F55E4BB" w:rsidRDefault="129328F3" w14:paraId="7EF96CDE" w14:textId="631B1F7D">
            <w:pPr>
              <w:pStyle w:val="TableParagraph"/>
              <w:spacing w:before="15"/>
              <w:ind w:left="8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z w:val="14"/>
                <w:szCs w:val="14"/>
              </w:rPr>
              <w:t>262</w:t>
            </w:r>
          </w:p>
        </w:tc>
        <w:tc>
          <w:tcPr>
            <w:tcW w:w="2323" w:type="dxa"/>
            <w:gridSpan w:val="2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ED642A" w:rsidP="000831B0" w:rsidRDefault="00ED642A" w14:paraId="41D28FB0" w14:textId="77777777">
            <w:pPr>
              <w:pStyle w:val="TableParagraph"/>
              <w:spacing w:before="15"/>
              <w:ind w:left="551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  <w:p w:rsidRPr="00111EE5" w:rsidR="00ED642A" w:rsidP="3F55E4BB" w:rsidRDefault="129328F3" w14:paraId="45DF2356" w14:textId="14C5DC54">
            <w:pPr>
              <w:pStyle w:val="TableParagraph"/>
              <w:spacing w:before="15"/>
              <w:ind w:left="551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263</w:t>
            </w:r>
          </w:p>
        </w:tc>
        <w:tc>
          <w:tcPr>
            <w:tcW w:w="1748" w:type="dxa"/>
            <w:gridSpan w:val="3"/>
            <w:tcBorders>
              <w:top w:val="nil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ED642A" w:rsidP="000831B0" w:rsidRDefault="00ED642A" w14:paraId="1C5B7043" w14:textId="77777777">
            <w:pPr>
              <w:pStyle w:val="TableParagraph"/>
              <w:spacing w:before="15"/>
              <w:ind w:left="27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Metlenga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Weronika</w:t>
            </w:r>
          </w:p>
          <w:p w:rsidRPr="00111EE5" w:rsidR="00ED642A" w:rsidP="3F55E4BB" w:rsidRDefault="129328F3" w14:paraId="7AEE81E5" w14:textId="0B0FF0B9">
            <w:pPr>
              <w:pStyle w:val="TableParagraph"/>
              <w:spacing w:before="15"/>
              <w:ind w:left="27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364</w:t>
            </w:r>
          </w:p>
        </w:tc>
        <w:tc>
          <w:tcPr>
            <w:tcW w:w="1570" w:type="dxa"/>
            <w:tcBorders>
              <w:top w:val="nil"/>
              <w:left w:val="triple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ED642A" w:rsidP="000831B0" w:rsidRDefault="00ED642A" w14:paraId="2AFA19F1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665" w:type="dxa"/>
            <w:tcBorders>
              <w:top w:val="nil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ED642A" w:rsidP="000831B0" w:rsidRDefault="00ED642A" w14:paraId="57C1EDD1" w14:textId="77777777">
            <w:pPr>
              <w:pStyle w:val="TableParagraph"/>
              <w:spacing w:before="15"/>
              <w:ind w:left="17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Williamson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Beata</w:t>
            </w:r>
          </w:p>
          <w:p w:rsidRPr="00111EE5" w:rsidR="00ED642A" w:rsidP="3F55E4BB" w:rsidRDefault="129328F3" w14:paraId="45CD5EC4" w14:textId="0D3C7868">
            <w:pPr>
              <w:pStyle w:val="TableParagraph"/>
              <w:spacing w:before="15"/>
              <w:ind w:left="17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635" w:type="dxa"/>
            <w:gridSpan w:val="2"/>
            <w:vMerge/>
            <w:tcMar/>
          </w:tcPr>
          <w:p w:rsidRPr="00111EE5" w:rsidR="00ED642A" w:rsidP="000831B0" w:rsidRDefault="00ED642A" w14:paraId="4B71C6D3" w14:textId="1A5C59E1">
            <w:pPr>
              <w:pStyle w:val="TableParagraph"/>
              <w:spacing w:before="15"/>
              <w:ind w:left="324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564" w:type="dxa"/>
            <w:vMerge/>
            <w:tcMar/>
          </w:tcPr>
          <w:p w:rsidRPr="00111EE5" w:rsidR="00ED642A" w:rsidP="000831B0" w:rsidRDefault="00ED642A" w14:paraId="66E569C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ED642A" w:rsidTr="7DED7F8B" w14:paraId="15EA32A1" w14:textId="77777777">
        <w:trPr>
          <w:trHeight w:val="804"/>
        </w:trPr>
        <w:tc>
          <w:tcPr>
            <w:tcW w:w="614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ED642A" w:rsidP="000831B0" w:rsidRDefault="00ED642A" w14:paraId="5EB93EFE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ED642A" w:rsidP="000831B0" w:rsidRDefault="00ED642A" w14:paraId="03B274FD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14:00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ED642A" w:rsidP="000831B0" w:rsidRDefault="00ED642A" w14:paraId="703EB1CC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14:45</w:t>
            </w:r>
          </w:p>
        </w:tc>
        <w:tc>
          <w:tcPr>
            <w:tcW w:w="1382" w:type="dxa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ED642A" w:rsidP="3F55E4BB" w:rsidRDefault="00C216DC" w14:paraId="3037DF8A" w14:textId="54675938">
            <w:pPr>
              <w:pStyle w:val="TableParagraph"/>
              <w:spacing w:before="23"/>
              <w:ind w:left="357" w:right="71" w:hanging="23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</w:p>
          <w:p w:rsidRPr="00111EE5" w:rsidR="00ED642A" w:rsidP="3F55E4BB" w:rsidRDefault="18EE63ED" w14:paraId="6A87717E" w14:textId="77777777">
            <w:pPr>
              <w:pStyle w:val="TableParagraph"/>
              <w:ind w:left="228"/>
              <w:jc w:val="left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00C216DC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1565" w:type="dxa"/>
            <w:gridSpan w:val="3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ED642A" w:rsidP="3F55E4BB" w:rsidRDefault="00C216DC" w14:paraId="6919F019" w14:textId="27E484A9">
            <w:pPr>
              <w:pStyle w:val="TableParagraph"/>
              <w:spacing w:before="23"/>
              <w:ind w:left="7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ED642A" w:rsidP="3F55E4BB" w:rsidRDefault="7DBED0D0" w14:paraId="231CDC8E" w14:textId="6E0055A8">
            <w:pPr>
              <w:pStyle w:val="TableParagraph"/>
              <w:spacing w:before="7"/>
              <w:ind w:left="7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0C216D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0C216D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00C216D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5D5428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00C216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45" w:type="dxa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ED642A" w:rsidP="3F55E4BB" w:rsidRDefault="00C216DC" w14:paraId="2545F586" w14:textId="1754B9CA">
            <w:pPr>
              <w:pStyle w:val="TableParagraph"/>
              <w:spacing w:before="23"/>
              <w:ind w:left="412" w:right="74" w:hanging="244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ED642A" w:rsidP="000831B0" w:rsidRDefault="00ED642A" w14:paraId="07E8E987" w14:textId="2D419F45">
            <w:pPr>
              <w:pStyle w:val="TableParagraph"/>
              <w:spacing w:before="7"/>
              <w:ind w:left="351" w:right="74" w:hanging="163"/>
              <w:jc w:val="left"/>
              <w:rPr>
                <w:color w:val="000000" w:themeColor="text1"/>
                <w:sz w:val="17"/>
                <w:lang w:val="pl-PL"/>
              </w:rPr>
            </w:pPr>
            <w:r w:rsidRPr="00C767E5">
              <w:rPr>
                <w:color w:val="000000" w:themeColor="text1"/>
                <w:spacing w:val="-2"/>
                <w:w w:val="105"/>
                <w:sz w:val="17"/>
                <w:lang w:val="pl-PL"/>
              </w:rPr>
              <w:t>Historia lit. ameryk. I ćw</w:t>
            </w:r>
          </w:p>
        </w:tc>
        <w:tc>
          <w:tcPr>
            <w:tcW w:w="2323" w:type="dxa"/>
            <w:gridSpan w:val="2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ED642A" w:rsidP="3F55E4BB" w:rsidRDefault="00C216DC" w14:paraId="0D539D56" w14:textId="00869061">
            <w:pPr>
              <w:pStyle w:val="TableParagraph"/>
              <w:spacing w:before="112"/>
              <w:ind w:left="63" w:right="3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ED642A" w:rsidP="3F55E4BB" w:rsidRDefault="7DBED0D0" w14:paraId="5BC7B60C" w14:textId="2A36F852">
            <w:pPr>
              <w:pStyle w:val="TableParagraph"/>
              <w:spacing w:before="111"/>
              <w:ind w:left="63" w:right="2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0C216D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0C216D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00C216D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5D5428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00C216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748" w:type="dxa"/>
            <w:gridSpan w:val="3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ED642A" w:rsidP="3F55E4BB" w:rsidRDefault="00C216DC" w14:paraId="179FC0FB" w14:textId="495F88BD">
            <w:pPr>
              <w:pStyle w:val="TableParagraph"/>
              <w:spacing w:before="23"/>
              <w:ind w:left="1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ED642A" w:rsidP="3F55E4BB" w:rsidRDefault="7DBED0D0" w14:paraId="66BB0FC2" w14:textId="77777777">
            <w:pPr>
              <w:pStyle w:val="TableParagraph"/>
              <w:spacing w:before="7"/>
              <w:ind w:left="1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0C216D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0C216DC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  <w:r w:rsidRPr="3F55E4BB" w:rsidR="00C216D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00C216D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570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ED642A" w:rsidP="000831B0" w:rsidRDefault="00ED642A" w14:paraId="3158769F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D642A" w:rsidP="000831B0" w:rsidRDefault="00ED642A" w14:paraId="29CB6FE1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ED642A" w:rsidP="000831B0" w:rsidRDefault="00ED642A" w14:paraId="7C8FD477" w14:textId="77777777">
            <w:pPr>
              <w:pStyle w:val="TableParagraph"/>
              <w:ind w:left="29" w:right="2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665" w:type="dxa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ED642A" w:rsidP="3F55E4BB" w:rsidRDefault="00C216DC" w14:paraId="34D6CF3E" w14:textId="74F51A7A">
            <w:pPr>
              <w:pStyle w:val="TableParagraph"/>
              <w:spacing w:before="23"/>
              <w:ind w:left="184" w:right="167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ED642A" w:rsidP="3F55E4BB" w:rsidRDefault="00C216DC" w14:paraId="2FD95AA9" w14:textId="77777777">
            <w:pPr>
              <w:pStyle w:val="TableParagraph"/>
              <w:spacing w:before="7"/>
              <w:ind w:left="1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2DC869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History of American Literature</w:t>
            </w:r>
            <w:r w:rsidRPr="3F55E4BB" w:rsidR="00C216D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0C216D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</w:t>
            </w:r>
            <w:r w:rsidRPr="3F55E4BB" w:rsidR="00C216D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635" w:type="dxa"/>
            <w:gridSpan w:val="2"/>
            <w:vMerge w:val="restart"/>
            <w:tcBorders>
              <w:left w:val="dashSmallGap" w:color="BFBFBF" w:themeColor="background1" w:themeShade="BF" w:sz="6" w:space="0"/>
              <w:right w:val="double" w:color="2C2C2C" w:sz="12" w:space="0"/>
            </w:tcBorders>
            <w:tcMar/>
          </w:tcPr>
          <w:p w:rsidRPr="00111EE5" w:rsidR="00ED642A" w:rsidP="00ED642A" w:rsidRDefault="00ED642A" w14:paraId="50770115" w14:textId="0AA71BB6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564" w:type="dxa"/>
            <w:vMerge w:val="restart"/>
            <w:tcBorders>
              <w:top w:val="dotted" w:color="BFBFBF" w:themeColor="background1" w:themeShade="BF" w:sz="6" w:space="0"/>
              <w:left w:val="double" w:color="2C2C2C" w:sz="12" w:space="0"/>
              <w:right w:val="single" w:color="2C2C2C" w:sz="6" w:space="0"/>
            </w:tcBorders>
            <w:tcMar/>
          </w:tcPr>
          <w:p w:rsidRPr="00ED642A" w:rsidR="00ED642A" w:rsidP="00ED642A" w:rsidRDefault="00C216DC" w14:paraId="3F4E173D" w14:textId="289FE02B">
            <w:pPr>
              <w:pStyle w:val="TableParagraph"/>
              <w:ind w:right="1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Y2 </w:t>
            </w:r>
            <w:r w:rsidRPr="3F55E4BB" w:rsidR="58ACFDF0">
              <w:rPr>
                <w:color w:val="000000" w:themeColor="text1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/2]</w:t>
            </w:r>
          </w:p>
          <w:p w:rsidRPr="00ED642A" w:rsidR="00ED642A" w:rsidP="00ED642A" w:rsidRDefault="00C216DC" w14:paraId="31DE62E4" w14:textId="4DEF38A6">
            <w:pPr>
              <w:pStyle w:val="TableParagraph"/>
              <w:ind w:right="18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52DC869D">
              <w:rPr>
                <w:color w:val="000000" w:themeColor="text1" w:themeTint="FF" w:themeShade="FF"/>
                <w:sz w:val="14"/>
                <w:szCs w:val="14"/>
                <w:lang w:val="pl-PL"/>
              </w:rPr>
              <w:t>History of American Literature</w:t>
            </w:r>
            <w:r w:rsidRPr="02AD56BB" w:rsidR="00C216D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02AD56BB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ED642A" w:rsidR="00ED642A" w:rsidP="00ED642A" w:rsidRDefault="00ED642A" w14:paraId="3B84959A" w14:textId="6B14DE33">
            <w:pPr>
              <w:pStyle w:val="TableParagraph"/>
              <w:ind w:right="18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Williamson Beata</w:t>
            </w:r>
          </w:p>
          <w:p w:rsidRPr="00111EE5" w:rsidR="00ED642A" w:rsidP="3F55E4BB" w:rsidRDefault="129328F3" w14:paraId="3583A1FD" w14:textId="4FDB47CF">
            <w:pPr>
              <w:pStyle w:val="TableParagraph"/>
              <w:ind w:right="18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z w:val="14"/>
                <w:szCs w:val="14"/>
              </w:rPr>
              <w:t>360</w:t>
            </w:r>
          </w:p>
        </w:tc>
      </w:tr>
      <w:tr w:rsidRPr="00111EE5" w:rsidR="00ED642A" w:rsidTr="7DED7F8B" w14:paraId="39C2809E" w14:textId="77777777">
        <w:trPr>
          <w:trHeight w:val="228"/>
        </w:trPr>
        <w:tc>
          <w:tcPr>
            <w:tcW w:w="614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ED642A" w:rsidP="000831B0" w:rsidRDefault="00ED642A" w14:paraId="54A4FFD6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382" w:type="dxa"/>
            <w:tcBorders>
              <w:top w:val="nil"/>
              <w:left w:val="double" w:color="BFBFBF" w:themeColor="background1" w:themeShade="BF" w:sz="6" w:space="0"/>
              <w:bottom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ED642A" w:rsidP="000831B0" w:rsidRDefault="00ED642A" w14:paraId="58F79B2B" w14:textId="77777777">
            <w:pPr>
              <w:pStyle w:val="TableParagraph"/>
              <w:spacing w:before="15"/>
              <w:ind w:left="4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Urbański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Robert</w:t>
            </w:r>
          </w:p>
          <w:p w:rsidRPr="00111EE5" w:rsidR="00ED642A" w:rsidP="3F55E4BB" w:rsidRDefault="129328F3" w14:paraId="2E08A613" w14:textId="35EF905D">
            <w:pPr>
              <w:pStyle w:val="TableParagraph"/>
              <w:spacing w:before="15"/>
              <w:ind w:left="4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257</w:t>
            </w:r>
          </w:p>
        </w:tc>
        <w:tc>
          <w:tcPr>
            <w:tcW w:w="1565" w:type="dxa"/>
            <w:gridSpan w:val="3"/>
            <w:tcBorders>
              <w:top w:val="nil"/>
              <w:left w:val="dashSmallGap" w:color="BFBFBF" w:themeColor="background1" w:themeShade="BF" w:sz="6" w:space="0"/>
              <w:bottom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ED642A" w:rsidP="000831B0" w:rsidRDefault="00ED642A" w14:paraId="1CD7FE7F" w14:textId="77777777">
            <w:pPr>
              <w:pStyle w:val="TableParagraph"/>
              <w:spacing w:before="15"/>
              <w:ind w:left="20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  <w:p w:rsidRPr="00111EE5" w:rsidR="00ED642A" w:rsidP="3F55E4BB" w:rsidRDefault="129328F3" w14:paraId="254B0E94" w14:textId="58541ACE">
            <w:pPr>
              <w:pStyle w:val="TableParagraph"/>
              <w:spacing w:before="15"/>
              <w:ind w:left="20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445" w:type="dxa"/>
            <w:tcBorders>
              <w:top w:val="nil"/>
              <w:left w:val="dashSmallGap" w:color="BFBFBF" w:themeColor="background1" w:themeShade="BF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ED642A" w:rsidP="000831B0" w:rsidRDefault="00ED642A" w14:paraId="4B7AFF55" w14:textId="777E0F07">
            <w:pPr>
              <w:pStyle w:val="TableParagraph"/>
              <w:spacing w:before="15"/>
              <w:ind w:left="87"/>
              <w:rPr>
                <w:color w:val="000000" w:themeColor="text1"/>
                <w:spacing w:val="-2"/>
                <w:w w:val="105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Williamson Beata</w:t>
            </w:r>
          </w:p>
          <w:p w:rsidRPr="00111EE5" w:rsidR="00ED642A" w:rsidP="3F55E4BB" w:rsidRDefault="129328F3" w14:paraId="48A2493A" w14:textId="78524377">
            <w:pPr>
              <w:pStyle w:val="TableParagraph"/>
              <w:spacing w:before="15"/>
              <w:ind w:left="8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z w:val="14"/>
                <w:szCs w:val="14"/>
              </w:rPr>
              <w:t>262</w:t>
            </w:r>
          </w:p>
        </w:tc>
        <w:tc>
          <w:tcPr>
            <w:tcW w:w="2323" w:type="dxa"/>
            <w:gridSpan w:val="2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ED642A" w:rsidP="000831B0" w:rsidRDefault="00ED642A" w14:paraId="14E01EC0" w14:textId="77777777">
            <w:pPr>
              <w:pStyle w:val="TableParagraph"/>
              <w:spacing w:before="15"/>
              <w:ind w:left="551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  <w:p w:rsidRPr="00111EE5" w:rsidR="00ED642A" w:rsidP="3F55E4BB" w:rsidRDefault="129328F3" w14:paraId="750855B5" w14:textId="557F66ED">
            <w:pPr>
              <w:pStyle w:val="TableParagraph"/>
              <w:spacing w:before="15"/>
              <w:ind w:left="551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263</w:t>
            </w:r>
          </w:p>
        </w:tc>
        <w:tc>
          <w:tcPr>
            <w:tcW w:w="1748" w:type="dxa"/>
            <w:gridSpan w:val="3"/>
            <w:tcBorders>
              <w:top w:val="nil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ED642A" w:rsidP="000831B0" w:rsidRDefault="00ED642A" w14:paraId="5BCCF62A" w14:textId="77777777">
            <w:pPr>
              <w:pStyle w:val="TableParagraph"/>
              <w:spacing w:before="15"/>
              <w:ind w:left="27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Metlenga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Weronika</w:t>
            </w:r>
          </w:p>
          <w:p w:rsidRPr="00111EE5" w:rsidR="00ED642A" w:rsidP="3F55E4BB" w:rsidRDefault="129328F3" w14:paraId="610C9B5F" w14:textId="375C6AC6">
            <w:pPr>
              <w:pStyle w:val="TableParagraph"/>
              <w:spacing w:before="15"/>
              <w:ind w:left="27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364</w:t>
            </w:r>
          </w:p>
        </w:tc>
        <w:tc>
          <w:tcPr>
            <w:tcW w:w="1570" w:type="dxa"/>
            <w:tcBorders>
              <w:top w:val="nil"/>
              <w:left w:val="triple" w:color="BFBFBF" w:themeColor="background1" w:themeShade="BF" w:sz="6" w:space="0"/>
              <w:bottom w:val="sing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ED642A" w:rsidP="000831B0" w:rsidRDefault="00ED642A" w14:paraId="3BB17DDA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665" w:type="dxa"/>
            <w:tcBorders>
              <w:top w:val="nil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ED642A" w:rsidP="000831B0" w:rsidRDefault="00ED642A" w14:paraId="2335F514" w14:textId="77777777">
            <w:pPr>
              <w:pStyle w:val="TableParagraph"/>
              <w:spacing w:before="15"/>
              <w:ind w:left="17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Williamson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Beata</w:t>
            </w:r>
          </w:p>
          <w:p w:rsidRPr="00111EE5" w:rsidR="00ED642A" w:rsidP="3F55E4BB" w:rsidRDefault="129328F3" w14:paraId="6807D4C8" w14:textId="0DF2F117">
            <w:pPr>
              <w:pStyle w:val="TableParagraph"/>
              <w:spacing w:before="15"/>
              <w:ind w:left="17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0C216DC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</w:tc>
        <w:tc>
          <w:tcPr>
            <w:tcW w:w="1635" w:type="dxa"/>
            <w:gridSpan w:val="2"/>
            <w:vMerge/>
            <w:tcMar/>
          </w:tcPr>
          <w:p w:rsidRPr="00111EE5" w:rsidR="00ED642A" w:rsidP="000831B0" w:rsidRDefault="00ED642A" w14:paraId="7BA25CD5" w14:textId="13D58B72">
            <w:pPr>
              <w:pStyle w:val="TableParagraph"/>
              <w:spacing w:before="15"/>
              <w:ind w:left="324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564" w:type="dxa"/>
            <w:vMerge/>
            <w:tcMar/>
          </w:tcPr>
          <w:p w:rsidRPr="00111EE5" w:rsidR="00ED642A" w:rsidP="000831B0" w:rsidRDefault="00ED642A" w14:paraId="1ED057BC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0831B0" w:rsidTr="7DED7F8B" w14:paraId="2A18D3FD" w14:textId="77777777">
        <w:trPr>
          <w:trHeight w:val="986"/>
        </w:trPr>
        <w:tc>
          <w:tcPr>
            <w:tcW w:w="614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0831B0" w:rsidP="000831B0" w:rsidRDefault="000831B0" w14:paraId="75CD0583" w14:textId="77777777">
            <w:pPr>
              <w:pStyle w:val="TableParagraph"/>
              <w:spacing w:before="192"/>
              <w:jc w:val="left"/>
              <w:rPr>
                <w:color w:val="000000" w:themeColor="text1"/>
                <w:sz w:val="17"/>
              </w:rPr>
            </w:pPr>
          </w:p>
          <w:p w:rsidRPr="00111EE5" w:rsidR="000831B0" w:rsidP="000831B0" w:rsidRDefault="000831B0" w14:paraId="555963CE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0831B0" w:rsidP="000831B0" w:rsidRDefault="000831B0" w14:paraId="6156C15B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</w:tc>
        <w:tc>
          <w:tcPr>
            <w:tcW w:w="4392" w:type="dxa"/>
            <w:gridSpan w:val="5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0831B0" w:rsidP="000831B0" w:rsidRDefault="000831B0" w14:paraId="5844B2FF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  <w:p w:rsidRPr="00111EE5" w:rsidR="000831B0" w:rsidP="000831B0" w:rsidRDefault="000831B0" w14:paraId="5E93D2E7" w14:textId="77777777">
            <w:pPr>
              <w:pStyle w:val="TableParagraph"/>
              <w:spacing w:before="17"/>
              <w:jc w:val="left"/>
              <w:rPr>
                <w:color w:val="000000" w:themeColor="text1"/>
                <w:sz w:val="16"/>
                <w:lang w:val="pl-PL"/>
              </w:rPr>
            </w:pPr>
          </w:p>
          <w:p w:rsidRPr="00881DE3" w:rsidR="000831B0" w:rsidP="3F55E4BB" w:rsidRDefault="23C647F0" w14:paraId="680EC1D4" w14:textId="77777777">
            <w:pPr>
              <w:pStyle w:val="TableParagraph"/>
              <w:ind w:left="488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 w:rsidR="21BF75B2">
              <w:rPr>
                <w:color w:val="000000" w:themeColor="text1"/>
                <w:sz w:val="16"/>
                <w:szCs w:val="16"/>
                <w:lang w:val="pl-PL"/>
              </w:rPr>
              <w:t>American Society: A Cultural Perspective</w:t>
            </w:r>
            <w:r w:rsidRPr="3F55E4BB" w:rsidR="60D3F7B8">
              <w:rPr>
                <w:color w:val="000000" w:themeColor="text1"/>
                <w:spacing w:val="-1"/>
                <w:sz w:val="16"/>
                <w:szCs w:val="16"/>
                <w:lang w:val="pl-PL"/>
              </w:rPr>
              <w:t xml:space="preserve"> </w:t>
            </w:r>
            <w:r w:rsidRPr="3F55E4BB" w:rsidR="034F28DC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L</w:t>
            </w:r>
          </w:p>
          <w:p w:rsidRPr="00881DE3" w:rsidR="000831B0" w:rsidP="000831B0" w:rsidRDefault="000831B0" w14:paraId="192EE106" w14:textId="77777777">
            <w:pPr>
              <w:pStyle w:val="TableParagraph"/>
              <w:ind w:right="354"/>
              <w:rPr>
                <w:color w:val="000000" w:themeColor="text1"/>
                <w:spacing w:val="-12"/>
                <w:sz w:val="16"/>
              </w:rPr>
            </w:pPr>
            <w:r w:rsidRPr="00881DE3">
              <w:rPr>
                <w:color w:val="000000" w:themeColor="text1"/>
                <w:spacing w:val="-12"/>
                <w:sz w:val="16"/>
              </w:rPr>
              <w:t>Miceli</w:t>
            </w:r>
            <w:r w:rsidRPr="00881DE3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881DE3">
              <w:rPr>
                <w:color w:val="000000" w:themeColor="text1"/>
                <w:spacing w:val="-12"/>
                <w:sz w:val="16"/>
              </w:rPr>
              <w:t>Barbara</w:t>
            </w:r>
          </w:p>
          <w:p w:rsidRPr="00111EE5" w:rsidR="000831B0" w:rsidP="3F55E4BB" w:rsidRDefault="129328F3" w14:paraId="367B5216" w14:textId="39BE488C">
            <w:pPr>
              <w:pStyle w:val="TableParagraph"/>
              <w:ind w:right="354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pacing w:val="-12"/>
                <w:sz w:val="16"/>
                <w:szCs w:val="16"/>
              </w:rPr>
              <w:t xml:space="preserve">room </w:t>
            </w:r>
            <w:r w:rsidRPr="3F55E4BB" w:rsidR="3191EB06">
              <w:rPr>
                <w:color w:val="000000" w:themeColor="text1"/>
                <w:spacing w:val="-12"/>
                <w:sz w:val="16"/>
                <w:szCs w:val="16"/>
              </w:rPr>
              <w:t>0.21</w:t>
            </w:r>
          </w:p>
        </w:tc>
        <w:tc>
          <w:tcPr>
            <w:tcW w:w="4071" w:type="dxa"/>
            <w:gridSpan w:val="5"/>
            <w:tcBorders>
              <w:left w:val="single" w:color="2C2C2C" w:sz="6" w:space="0"/>
              <w:bottom w:val="nil"/>
            </w:tcBorders>
            <w:tcMar/>
          </w:tcPr>
          <w:p w:rsidRPr="00111EE5" w:rsidR="000831B0" w:rsidP="000831B0" w:rsidRDefault="000831B0" w14:paraId="3408E498" w14:textId="77777777">
            <w:pPr>
              <w:pStyle w:val="TableParagraph"/>
              <w:spacing w:before="13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831B0" w:rsidP="3F55E4BB" w:rsidRDefault="000831B0" w14:paraId="54366373" w14:textId="38C239C9">
            <w:pPr>
              <w:pStyle w:val="TableParagraph"/>
              <w:ind w:left="66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95776" behindDoc="1" locked="0" layoutInCell="1" allowOverlap="1" wp14:anchorId="74AD0E92" wp14:editId="22F8C913">
                      <wp:simplePos x="0" y="0"/>
                      <wp:positionH relativeFrom="column">
                        <wp:posOffset>677468</wp:posOffset>
                      </wp:positionH>
                      <wp:positionV relativeFrom="paragraph">
                        <wp:posOffset>-8269</wp:posOffset>
                      </wp:positionV>
                      <wp:extent cx="7620" cy="39370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5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10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10" y="393141"/>
                                      </a:lnTo>
                                      <a:lnTo>
                                        <a:pt x="7010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10" y="358038"/>
                                      </a:lnTo>
                                      <a:lnTo>
                                        <a:pt x="7010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10" y="322935"/>
                                      </a:lnTo>
                                      <a:lnTo>
                                        <a:pt x="7010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245719"/>
                                      </a:moveTo>
                                      <a:lnTo>
                                        <a:pt x="0" y="245719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10" y="287832"/>
                                      </a:lnTo>
                                      <a:lnTo>
                                        <a:pt x="7010" y="266776"/>
                                      </a:lnTo>
                                      <a:lnTo>
                                        <a:pt x="7010" y="24571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10" y="226987"/>
                                      </a:lnTo>
                                      <a:lnTo>
                                        <a:pt x="7010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10" y="187210"/>
                                      </a:lnTo>
                                      <a:lnTo>
                                        <a:pt x="7010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10" y="147434"/>
                                      </a:lnTo>
                                      <a:lnTo>
                                        <a:pt x="7010" y="126365"/>
                                      </a:lnTo>
                                      <a:lnTo>
                                        <a:pt x="7010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10" y="91274"/>
                                      </a:lnTo>
                                      <a:lnTo>
                                        <a:pt x="7010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72"/>
                                      </a:lnTo>
                                      <a:lnTo>
                                        <a:pt x="7010" y="56172"/>
                                      </a:lnTo>
                                      <a:lnTo>
                                        <a:pt x="7010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10" y="21069"/>
                                      </a:lnTo>
                                      <a:lnTo>
                                        <a:pt x="7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style="position:absolute;margin-left:53.35pt;margin-top:-.65pt;width:.6pt;height:31pt;z-index:-251720704;mso-wrap-distance-left:0;mso-wrap-distance-right:0" coordsize="7620,393700" o:spid="_x0000_s1026" w14:anchorId="2CB7E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">
                      <v:shape id="Graphic 109" style="position:absolute;top:5;width:7620;height:393700;visibility:visible;mso-wrap-style:square;v-text-anchor:top" coordsize="7620,393700" o:spid="_x0000_s1027" fillcolor="#bfbfbf" stroked="f" path="m7010,372084r-7010,l,393141r7010,l7010,372084xem7010,336981r-7010,l,358038r7010,l7010,336981xem7010,301879r-7010,l,322935r7010,l7010,301879xem7010,245719r-7010,l,266776r,21056l7010,287832r,-21056l7010,245719xem7010,205930r-7010,l,226987r7010,l7010,205930xem7010,166154r-7010,l,187210r7010,l7010,166154xem7010,105308r-7010,l,126365r,21069l7010,147434r,-21069l7010,105308xem7010,70205l,70205,,91274r7010,l7010,70205xem7010,35102l,35102,,56172r7010,l7010,35102xem7010,l,,,21069r7010,l7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23C647F0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3C647F0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 w:rsidR="23C647F0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3C647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3C647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0831B0" w:rsidP="3F55E4BB" w:rsidRDefault="7DBED0D0" w14:paraId="45921083" w14:textId="6AD1987A">
            <w:pPr>
              <w:pStyle w:val="TableParagraph"/>
              <w:spacing w:before="32"/>
              <w:ind w:left="6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3C647F0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3C647F0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  <w:r w:rsidRPr="3F55E4BB" w:rsidR="23C647F0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23C647F0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1B0" w:rsidP="000831B0" w:rsidRDefault="000831B0" w14:paraId="0F905459" w14:textId="77777777">
            <w:pPr>
              <w:pStyle w:val="TableParagraph"/>
              <w:spacing w:before="32"/>
              <w:ind w:left="66"/>
              <w:rPr>
                <w:color w:val="000000" w:themeColor="text1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96800" behindDoc="1" locked="0" layoutInCell="1" allowOverlap="1" wp14:anchorId="769FC8C8" wp14:editId="58637AFA">
                      <wp:simplePos x="0" y="0"/>
                      <wp:positionH relativeFrom="column">
                        <wp:posOffset>1927072</wp:posOffset>
                      </wp:positionH>
                      <wp:positionV relativeFrom="paragraph">
                        <wp:posOffset>-254723</wp:posOffset>
                      </wp:positionV>
                      <wp:extent cx="7620" cy="39370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5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19"/>
                                      </a:moveTo>
                                      <a:lnTo>
                                        <a:pt x="0" y="245719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1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23" y="91274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72"/>
                                      </a:lnTo>
                                      <a:lnTo>
                                        <a:pt x="7023" y="56172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0" style="position:absolute;margin-left:151.75pt;margin-top:-20.05pt;width:.6pt;height:31pt;z-index:-251719680;mso-wrap-distance-left:0;mso-wrap-distance-right:0" coordsize="7620,393700" o:spid="_x0000_s1026" w14:anchorId="74E2C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">
                      <v:shape id="Graphic 111" style="position:absolute;top:5;width:7620;height:393700;visibility:visible;mso-wrap-style:square;v-text-anchor:top" coordsize="7620,393700" o:spid="_x0000_s1027" fillcolor="#bfbfbf" stroked="f" path="m7023,372084r-7023,l,393141r7023,l7023,372084xem7023,336981r-7023,l,358038r7023,l7023,336981xem7023,301879r-7023,l,322935r7023,l7023,301879xem7023,245719r-7023,l,266776r,21056l7023,287832r,-21056l7023,245719xem7023,205930r-7023,l,226987r7023,l7023,205930xem7023,166154r-7023,l,187210r7023,l7023,166154xem7023,105308r-7023,l,126365r,21069l7023,147434r,-21069l7023,105308xem7023,70205l,70205,,91274r7023,l7023,70205xem7023,35102l,35102,,56172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Metlenga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Weronika</w:t>
            </w:r>
          </w:p>
        </w:tc>
        <w:tc>
          <w:tcPr>
            <w:tcW w:w="1570" w:type="dxa"/>
            <w:tcBorders>
              <w:top w:val="single" w:color="2C2C2C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0831B0" w:rsidP="000831B0" w:rsidRDefault="000831B0" w14:paraId="2F009D3F" w14:textId="77777777">
            <w:pPr>
              <w:pStyle w:val="TableParagraph"/>
              <w:spacing w:before="45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0831B0" w:rsidP="3F55E4BB" w:rsidRDefault="23C647F0" w14:paraId="459D353B" w14:textId="2455F7C3">
            <w:pPr>
              <w:pStyle w:val="TableParagraph"/>
              <w:ind w:left="2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5574D8B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574D8B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3],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5574D8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0831B0" w:rsidP="000831B0" w:rsidRDefault="000831B0" w14:paraId="3B0FECE1" w14:textId="77777777">
            <w:pPr>
              <w:pStyle w:val="TableParagraph"/>
              <w:spacing w:before="2"/>
              <w:ind w:left="29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Morska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Izabela</w:t>
            </w:r>
          </w:p>
        </w:tc>
        <w:tc>
          <w:tcPr>
            <w:tcW w:w="1665" w:type="dxa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0831B0" w:rsidP="3F55E4BB" w:rsidRDefault="23C647F0" w14:paraId="6CFF4269" w14:textId="50EAE781">
            <w:pPr>
              <w:pStyle w:val="TableParagraph"/>
              <w:spacing w:before="7"/>
              <w:ind w:left="7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0831B0" w:rsidP="3F55E4BB" w:rsidRDefault="7DBED0D0" w14:paraId="17A3ABB6" w14:textId="7A794B52">
            <w:pPr>
              <w:pStyle w:val="TableParagraph"/>
              <w:spacing w:before="5"/>
              <w:ind w:left="45" w:right="-2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3C647F0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3C647F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functional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text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translation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(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cultural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module)</w:t>
            </w:r>
            <w:r w:rsidRPr="3F55E4BB" w:rsidR="23C647F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635" w:type="dxa"/>
            <w:gridSpan w:val="2"/>
            <w:tcBorders>
              <w:left w:val="dashSmallGap" w:color="BFBFBF" w:themeColor="background1" w:themeShade="BF" w:sz="6" w:space="0"/>
              <w:bottom w:val="nil"/>
              <w:right w:val="double" w:color="2C2C2C" w:sz="12" w:space="0"/>
            </w:tcBorders>
            <w:tcMar/>
          </w:tcPr>
          <w:p w:rsidRPr="00111EE5" w:rsidR="000831B0" w:rsidP="3F55E4BB" w:rsidRDefault="23C647F0" w14:paraId="7CFF1871" w14:textId="48529F41">
            <w:pPr>
              <w:pStyle w:val="TableParagraph"/>
              <w:spacing w:before="7"/>
              <w:ind w:left="8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0831B0" w:rsidP="3F55E4BB" w:rsidRDefault="7DBED0D0" w14:paraId="61599126" w14:textId="24AC86A0">
            <w:pPr>
              <w:pStyle w:val="TableParagraph"/>
              <w:spacing w:before="115"/>
              <w:ind w:left="8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59BAA71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III: </w:t>
            </w:r>
            <w:r w:rsidRPr="3F55E4BB" w:rsidR="17E84A8E">
              <w:rPr>
                <w:color w:val="000000" w:themeColor="text1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23C647F0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564" w:type="dxa"/>
            <w:tcBorders>
              <w:top w:val="dotted" w:color="BFBFBF" w:themeColor="background1" w:themeShade="BF" w:sz="6" w:space="0"/>
              <w:left w:val="double" w:color="2C2C2C" w:sz="12" w:space="0"/>
              <w:bottom w:val="nil"/>
              <w:right w:val="single" w:color="2C2C2C" w:sz="6" w:space="0"/>
            </w:tcBorders>
            <w:tcMar/>
          </w:tcPr>
          <w:p w:rsidRPr="00111EE5" w:rsidR="000831B0" w:rsidP="000831B0" w:rsidRDefault="000831B0" w14:paraId="44224070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831B0" w:rsidP="000831B0" w:rsidRDefault="000831B0" w14:paraId="710ED629" w14:textId="77777777">
            <w:pPr>
              <w:pStyle w:val="TableParagraph"/>
              <w:spacing w:before="96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0831B0" w:rsidP="000831B0" w:rsidRDefault="000831B0" w14:paraId="613ADC0D" w14:textId="77777777">
            <w:pPr>
              <w:pStyle w:val="TableParagraph"/>
              <w:ind w:right="1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0831B0" w:rsidTr="7DED7F8B" w14:paraId="55985478" w14:textId="77777777">
        <w:trPr>
          <w:trHeight w:val="210"/>
        </w:trPr>
        <w:tc>
          <w:tcPr>
            <w:tcW w:w="614" w:type="dxa"/>
            <w:tcBorders>
              <w:top w:val="nil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0831B0" w:rsidP="000831B0" w:rsidRDefault="000831B0" w14:paraId="15894EA7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392" w:type="dxa"/>
            <w:gridSpan w:val="5"/>
            <w:tcBorders>
              <w:top w:val="nil"/>
              <w:left w:val="doub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380B65" w:rsidR="000831B0" w:rsidP="000831B0" w:rsidRDefault="000831B0" w14:paraId="4F9B29EB" w14:textId="7E759FAE">
            <w:pPr>
              <w:pStyle w:val="TableParagraph"/>
              <w:spacing w:before="70"/>
              <w:ind w:left="688"/>
              <w:jc w:val="left"/>
              <w:rPr>
                <w:color w:val="000000" w:themeColor="text1"/>
                <w:sz w:val="19"/>
                <w:lang w:val="pl-PL"/>
              </w:rPr>
            </w:pPr>
          </w:p>
        </w:tc>
        <w:tc>
          <w:tcPr>
            <w:tcW w:w="4071" w:type="dxa"/>
            <w:gridSpan w:val="5"/>
            <w:tcBorders>
              <w:top w:val="nil"/>
              <w:left w:val="single" w:color="2C2C2C" w:sz="6" w:space="0"/>
              <w:bottom w:val="single" w:color="7F7F7F" w:themeColor="text1" w:themeTint="80" w:sz="6" w:space="0"/>
            </w:tcBorders>
            <w:tcMar/>
          </w:tcPr>
          <w:p w:rsidRPr="00111EE5" w:rsidR="000831B0" w:rsidP="3F55E4BB" w:rsidRDefault="129328F3" w14:paraId="0EA400A1" w14:textId="45E55A0C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  <w:lang w:val="pl-PL"/>
              </w:rPr>
              <w:t>363</w:t>
            </w:r>
          </w:p>
        </w:tc>
        <w:tc>
          <w:tcPr>
            <w:tcW w:w="1570" w:type="dxa"/>
            <w:tcBorders>
              <w:top w:val="nil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111EE5" w:rsidR="000831B0" w:rsidP="3F55E4BB" w:rsidRDefault="129328F3" w14:paraId="44B8D550" w14:textId="4CA5E942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  <w:lang w:val="pl-PL"/>
              </w:rPr>
              <w:t>361</w:t>
            </w:r>
          </w:p>
        </w:tc>
        <w:tc>
          <w:tcPr>
            <w:tcW w:w="1665" w:type="dxa"/>
            <w:tcBorders>
              <w:top w:val="nil"/>
              <w:left w:val="triple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="000831B0" w:rsidP="000831B0" w:rsidRDefault="000831B0" w14:paraId="01DC3A14" w14:textId="77777777">
            <w:pPr>
              <w:pStyle w:val="TableParagraph"/>
              <w:spacing w:before="15"/>
              <w:ind w:left="73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Chojnowski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380B65" w:rsidP="3F55E4BB" w:rsidRDefault="129328F3" w14:paraId="78ACC6D6" w14:textId="543410E9">
            <w:pPr>
              <w:pStyle w:val="TableParagraph"/>
              <w:spacing w:before="15"/>
              <w:ind w:left="73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0.27</w:t>
            </w:r>
          </w:p>
        </w:tc>
        <w:tc>
          <w:tcPr>
            <w:tcW w:w="1635" w:type="dxa"/>
            <w:gridSpan w:val="2"/>
            <w:tcBorders>
              <w:top w:val="nil"/>
              <w:left w:val="dashSmallGap" w:color="BFBFBF" w:themeColor="background1" w:themeShade="BF" w:sz="6" w:space="0"/>
              <w:bottom w:val="single" w:color="7F7F7F" w:themeColor="text1" w:themeTint="80" w:sz="6" w:space="0"/>
              <w:right w:val="double" w:color="2C2C2C" w:sz="12" w:space="0"/>
            </w:tcBorders>
            <w:tcMar/>
          </w:tcPr>
          <w:p w:rsidRPr="00111EE5" w:rsidR="000831B0" w:rsidP="000831B0" w:rsidRDefault="000831B0" w14:paraId="1754FB14" w14:textId="77777777">
            <w:pPr>
              <w:pStyle w:val="TableParagraph"/>
              <w:spacing w:before="15"/>
              <w:ind w:left="359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  <w:p w:rsidRPr="00111EE5" w:rsidR="000831B0" w:rsidP="3F55E4BB" w:rsidRDefault="129328F3" w14:paraId="3230F812" w14:textId="27D9B277">
            <w:pPr>
              <w:pStyle w:val="TableParagraph"/>
              <w:spacing w:before="15"/>
              <w:ind w:left="359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</w:rPr>
              <w:t>269</w:t>
            </w:r>
          </w:p>
        </w:tc>
        <w:tc>
          <w:tcPr>
            <w:tcW w:w="1564" w:type="dxa"/>
            <w:tcBorders>
              <w:top w:val="nil"/>
              <w:left w:val="double" w:color="2C2C2C" w:sz="12" w:space="0"/>
              <w:bottom w:val="nil"/>
              <w:right w:val="single" w:color="2C2C2C" w:sz="6" w:space="0"/>
            </w:tcBorders>
            <w:tcMar/>
          </w:tcPr>
          <w:p w:rsidRPr="00111EE5" w:rsidR="000831B0" w:rsidP="000831B0" w:rsidRDefault="000831B0" w14:paraId="1BA9A12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</w:tbl>
    <w:p w:rsidRPr="00111EE5" w:rsidR="005543CB" w:rsidP="00525E87" w:rsidRDefault="005543CB" w14:paraId="2E925C06" w14:textId="77777777">
      <w:pPr>
        <w:rPr>
          <w:color w:val="000000" w:themeColor="text1"/>
          <w:sz w:val="14"/>
        </w:rPr>
        <w:sectPr w:rsidRPr="00111EE5" w:rsidR="005543CB">
          <w:pgSz w:w="16840" w:h="11900" w:orient="landscape"/>
          <w:pgMar w:top="460" w:right="480" w:bottom="462" w:left="54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400"/>
        <w:gridCol w:w="4052"/>
        <w:gridCol w:w="1531"/>
        <w:gridCol w:w="1752"/>
        <w:gridCol w:w="1586"/>
        <w:gridCol w:w="1553"/>
      </w:tblGrid>
      <w:tr w:rsidRPr="00111EE5" w:rsidR="00111EE5" w:rsidTr="7DED7F8B" w14:paraId="088A6EF1" w14:textId="77777777">
        <w:trPr>
          <w:trHeight w:val="1003"/>
        </w:trPr>
        <w:tc>
          <w:tcPr>
            <w:tcW w:w="630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5543CB" w:rsidP="00525E87" w:rsidRDefault="005543CB" w14:paraId="3FE121D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3ADB9F14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6728CAC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38B641F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16:30</w:t>
            </w:r>
          </w:p>
        </w:tc>
        <w:tc>
          <w:tcPr>
            <w:tcW w:w="4400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5543CB" w:rsidP="00525E87" w:rsidRDefault="005543CB" w14:paraId="558CD798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1737D65C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3F55E4BB" w:rsidRDefault="21041C7C" w14:paraId="54274FBA" w14:textId="77777777">
            <w:pPr>
              <w:pStyle w:val="TableParagraph"/>
              <w:spacing w:before="1"/>
              <w:ind w:left="6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BF75B2">
              <w:rPr>
                <w:color w:val="000000" w:themeColor="text1"/>
                <w:w w:val="105"/>
                <w:sz w:val="17"/>
                <w:szCs w:val="17"/>
                <w:lang w:val="pl-PL"/>
              </w:rPr>
              <w:t>American Society: A Cultural Perspective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34F28D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</w:p>
          <w:p w:rsidR="005543CB" w:rsidP="00525E87" w:rsidRDefault="00C021BA" w14:paraId="032A7747" w14:textId="77777777">
            <w:pPr>
              <w:pStyle w:val="TableParagraph"/>
              <w:spacing w:before="9"/>
              <w:ind w:left="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Miceli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Barbara</w:t>
            </w:r>
          </w:p>
          <w:p w:rsidRPr="00111EE5" w:rsidR="00380B65" w:rsidP="3F55E4BB" w:rsidRDefault="129328F3" w14:paraId="0F2E9711" w14:textId="24BE985A">
            <w:pPr>
              <w:pStyle w:val="TableParagraph"/>
              <w:spacing w:before="9"/>
              <w:ind w:left="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191EB06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0.21</w:t>
            </w:r>
          </w:p>
        </w:tc>
        <w:tc>
          <w:tcPr>
            <w:tcW w:w="4052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5543CB" w:rsidP="00525E87" w:rsidRDefault="005543CB" w14:paraId="09662A78" w14:textId="77777777">
            <w:pPr>
              <w:pStyle w:val="TableParagraph"/>
              <w:spacing w:before="1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3F55E4BB" w:rsidRDefault="00C021BA" w14:paraId="2F77E60E" w14:textId="78E527C0">
            <w:pPr>
              <w:pStyle w:val="TableParagraph"/>
              <w:ind w:left="22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87584" behindDoc="1" locked="0" layoutInCell="1" allowOverlap="1" wp14:anchorId="2D820090" wp14:editId="6886D8F1">
                      <wp:simplePos x="0" y="0"/>
                      <wp:positionH relativeFrom="column">
                        <wp:posOffset>659911</wp:posOffset>
                      </wp:positionH>
                      <wp:positionV relativeFrom="paragraph">
                        <wp:posOffset>-8265</wp:posOffset>
                      </wp:positionV>
                      <wp:extent cx="7620" cy="39370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10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10" y="393141"/>
                                      </a:lnTo>
                                      <a:lnTo>
                                        <a:pt x="7010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10" y="358038"/>
                                      </a:lnTo>
                                      <a:lnTo>
                                        <a:pt x="7010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10" y="322935"/>
                                      </a:lnTo>
                                      <a:lnTo>
                                        <a:pt x="7010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10" y="287832"/>
                                      </a:lnTo>
                                      <a:lnTo>
                                        <a:pt x="7010" y="266776"/>
                                      </a:lnTo>
                                      <a:lnTo>
                                        <a:pt x="7010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10" y="226987"/>
                                      </a:lnTo>
                                      <a:lnTo>
                                        <a:pt x="7010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10" y="187210"/>
                                      </a:lnTo>
                                      <a:lnTo>
                                        <a:pt x="7010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10" y="147434"/>
                                      </a:lnTo>
                                      <a:lnTo>
                                        <a:pt x="7010" y="126365"/>
                                      </a:lnTo>
                                      <a:lnTo>
                                        <a:pt x="7010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10" y="91262"/>
                                      </a:lnTo>
                                      <a:lnTo>
                                        <a:pt x="7010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10" y="56159"/>
                                      </a:lnTo>
                                      <a:lnTo>
                                        <a:pt x="7010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10" y="21069"/>
                                      </a:lnTo>
                                      <a:lnTo>
                                        <a:pt x="7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2" style="position:absolute;margin-left:51.95pt;margin-top:-.65pt;width:.6pt;height:31pt;z-index:-251728896;mso-wrap-distance-left:0;mso-wrap-distance-right:0" coordsize="7620,393700" o:spid="_x0000_s1026" w14:anchorId="108666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">
                      <v:shape id="Graphic 113" style="position:absolute;width:7620;height:393700;visibility:visible;mso-wrap-style:square;v-text-anchor:top" coordsize="7620,393700" o:spid="_x0000_s1027" fillcolor="#bfbfbf" stroked="f" path="m7010,372084r-7010,l,393141r7010,l7010,372084xem7010,336981r-7010,l,358038r7010,l7010,336981xem7010,301879r-7010,l,322935r7010,l7010,301879xem7010,245706r-7010,l,266776r,21056l7010,287832r,-21056l7010,245706xem7010,205930r-7010,l,226987r7010,l7010,205930xem7010,166154r-7010,l,187210r7010,l7010,166154xem7010,105308r-7010,l,126365r,21069l7010,147434r,-21069l7010,105308xem7010,70205l,70205,,91262r7010,l7010,70205xem7010,35102l,35102,,56159r7010,l7010,35102xem7010,l,,,21069r7010,l7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25C18439" w14:textId="31D8C1FF">
            <w:pPr>
              <w:pStyle w:val="TableParagraph"/>
              <w:spacing w:before="32"/>
              <w:ind w:left="2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21041C7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0BFA5015" w14:textId="77777777">
            <w:pPr>
              <w:pStyle w:val="TableParagraph"/>
              <w:spacing w:before="31"/>
              <w:ind w:left="22"/>
              <w:rPr>
                <w:color w:val="000000" w:themeColor="text1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88608" behindDoc="1" locked="0" layoutInCell="1" allowOverlap="1" wp14:anchorId="466831F2" wp14:editId="183D9156">
                      <wp:simplePos x="0" y="0"/>
                      <wp:positionH relativeFrom="column">
                        <wp:posOffset>1909515</wp:posOffset>
                      </wp:positionH>
                      <wp:positionV relativeFrom="paragraph">
                        <wp:posOffset>-255357</wp:posOffset>
                      </wp:positionV>
                      <wp:extent cx="7620" cy="39370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style="position:absolute;margin-left:150.35pt;margin-top:-20.1pt;width:.6pt;height:31pt;z-index:-251727872;mso-wrap-distance-left:0;mso-wrap-distance-right:0" coordsize="7620,393700" o:spid="_x0000_s1026" w14:anchorId="18622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">
                      <v:shape id="Graphic 115" style="position:absolute;width:7620;height:393700;visibility:visible;mso-wrap-style:square;v-text-anchor:top" coordsize="7620,393700" o:spid="_x0000_s1027" fillcolor="#bfbfbf" stroked="f" path="m7023,372084r-7023,l,393141r7023,l7023,372084xem7023,336981r-7023,l,358038r7023,l7023,336981xem7023,301879r-7023,l,322935r7023,l7023,301879xem7023,245706r-7023,l,266776r,21056l7023,287832r,-21056l7023,245706xem7023,205930r-7023,l,226987r7023,l7023,205930xem7023,166154r-7023,l,187210r7023,l7023,166154xem7023,105308r-7023,l,126365r,21069l7023,147434r,-21069l7023,105308xem7023,70205l,70205,,91262r7023,l7023,70205xem7023,35102l,35102,,56159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Metlenga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Weronika</w:t>
            </w:r>
          </w:p>
        </w:tc>
        <w:tc>
          <w:tcPr>
            <w:tcW w:w="1531" w:type="dxa"/>
            <w:tcBorders>
              <w:top w:val="double" w:color="2C2C2C" w:sz="6" w:space="0"/>
              <w:left w:val="double" w:color="2C2C2C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5543CB" w14:paraId="1CDEF326" w14:textId="77777777">
            <w:pPr>
              <w:pStyle w:val="TableParagraph"/>
              <w:spacing w:before="6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3F55E4BB" w:rsidRDefault="21041C7C" w14:paraId="3022B127" w14:textId="61CB5037">
            <w:pPr>
              <w:pStyle w:val="TableParagraph"/>
              <w:ind w:left="5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1041C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3],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3DF2EF6C" w14:textId="77777777">
            <w:pPr>
              <w:pStyle w:val="TableParagraph"/>
              <w:spacing w:before="2"/>
              <w:ind w:left="58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Morska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Izabela</w:t>
            </w:r>
          </w:p>
        </w:tc>
        <w:tc>
          <w:tcPr>
            <w:tcW w:w="1752" w:type="dxa"/>
            <w:tcBorders>
              <w:top w:val="double" w:color="2C2C2C" w:sz="6" w:space="0"/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2BD7DC4D" w14:textId="39465314">
            <w:pPr>
              <w:pStyle w:val="TableParagraph"/>
              <w:spacing w:before="23"/>
              <w:ind w:left="3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7DBED0D0" w14:paraId="132B3630" w14:textId="2D169A39">
            <w:pPr>
              <w:pStyle w:val="TableParagraph"/>
              <w:spacing w:before="6"/>
              <w:ind w:left="3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2B93BF8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functional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text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translation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(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cultural</w:t>
            </w:r>
            <w:r w:rsidRPr="3F55E4BB" w:rsidR="2B93BF8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module)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586" w:type="dxa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double" w:color="2C2C2C" w:sz="12" w:space="0"/>
            </w:tcBorders>
            <w:tcMar/>
          </w:tcPr>
          <w:p w:rsidRPr="00111EE5" w:rsidR="005543CB" w:rsidP="3F55E4BB" w:rsidRDefault="21041C7C" w14:paraId="7BCA9C76" w14:textId="2E335DDF">
            <w:pPr>
              <w:pStyle w:val="TableParagraph"/>
              <w:spacing w:before="23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5543CB" w:rsidP="3F55E4BB" w:rsidRDefault="7DBED0D0" w14:paraId="26E15095" w14:textId="1533BE01">
            <w:pPr>
              <w:pStyle w:val="TableParagraph"/>
              <w:spacing w:before="116"/>
              <w:ind w:left="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59BAA71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III: </w:t>
            </w:r>
            <w:r w:rsidRPr="3F55E4BB" w:rsidR="17E84A8E">
              <w:rPr>
                <w:color w:val="000000" w:themeColor="text1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59BAA71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553" w:type="dxa"/>
            <w:tcBorders>
              <w:top w:val="double" w:color="BFBFBF" w:themeColor="background1" w:themeShade="BF" w:sz="6" w:space="0"/>
              <w:left w:val="double" w:color="2C2C2C" w:sz="12" w:space="0"/>
              <w:bottom w:val="nil"/>
            </w:tcBorders>
            <w:tcMar/>
          </w:tcPr>
          <w:p w:rsidRPr="00111EE5" w:rsidR="005543CB" w:rsidP="00525E87" w:rsidRDefault="005543CB" w14:paraId="2CDD2565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3AF04F2F" w14:textId="77777777">
            <w:pPr>
              <w:pStyle w:val="TableParagraph"/>
              <w:spacing w:before="124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301AA075" w14:textId="77777777">
            <w:pPr>
              <w:pStyle w:val="TableParagraph"/>
              <w:ind w:left="1"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7DED7F8B" w14:paraId="7A793C69" w14:textId="77777777">
        <w:trPr>
          <w:trHeight w:val="211"/>
        </w:trPr>
        <w:tc>
          <w:tcPr>
            <w:tcW w:w="630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41CEBD23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400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362810" w:rsidR="005543CB" w:rsidP="00362810" w:rsidRDefault="005543CB" w14:paraId="333ABA49" w14:textId="017BDDFC">
            <w:pPr>
              <w:pStyle w:val="TableParagraph"/>
              <w:rPr>
                <w:color w:val="00B050"/>
                <w:sz w:val="14"/>
                <w:lang w:val="pl-PL"/>
              </w:rPr>
            </w:pPr>
          </w:p>
        </w:tc>
        <w:tc>
          <w:tcPr>
            <w:tcW w:w="4052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3F55E4BB" w:rsidRDefault="129328F3" w14:paraId="6F0962CD" w14:textId="49098779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</w:rPr>
              <w:t>363</w:t>
            </w:r>
          </w:p>
        </w:tc>
        <w:tc>
          <w:tcPr>
            <w:tcW w:w="1531" w:type="dxa"/>
            <w:tcBorders>
              <w:top w:val="nil"/>
              <w:left w:val="doub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129328F3" w14:paraId="56203BF8" w14:textId="6D807206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752" w:type="dxa"/>
            <w:tcBorders>
              <w:top w:val="nil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="005543CB" w:rsidP="00525E87" w:rsidRDefault="00C021BA" w14:paraId="2DA98FB5" w14:textId="77777777">
            <w:pPr>
              <w:pStyle w:val="TableParagraph"/>
              <w:spacing w:before="15"/>
              <w:ind w:left="327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Chojnowski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380B65" w:rsidP="3F55E4BB" w:rsidRDefault="129328F3" w14:paraId="5CFADAD5" w14:textId="30C562BE">
            <w:pPr>
              <w:pStyle w:val="TableParagraph"/>
              <w:spacing w:before="15"/>
              <w:ind w:left="327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0.27</w:t>
            </w:r>
          </w:p>
        </w:tc>
        <w:tc>
          <w:tcPr>
            <w:tcW w:w="1586" w:type="dxa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111EE5" w:rsidR="005543CB" w:rsidP="00525E87" w:rsidRDefault="00C021BA" w14:paraId="1EAA138B" w14:textId="77777777">
            <w:pPr>
              <w:pStyle w:val="TableParagraph"/>
              <w:spacing w:before="15"/>
              <w:ind w:left="28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  <w:p w:rsidRPr="00111EE5" w:rsidR="00A72F5D" w:rsidP="3F55E4BB" w:rsidRDefault="129328F3" w14:paraId="7DBC8021" w14:textId="097E30F7">
            <w:pPr>
              <w:pStyle w:val="TableParagraph"/>
              <w:spacing w:before="15"/>
              <w:ind w:left="28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</w:rPr>
              <w:t>269</w:t>
            </w:r>
          </w:p>
        </w:tc>
        <w:tc>
          <w:tcPr>
            <w:tcW w:w="1553" w:type="dxa"/>
            <w:tcBorders>
              <w:top w:val="nil"/>
              <w:left w:val="double" w:color="2C2C2C" w:sz="12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38C5A83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111EE5" w:rsidTr="7DED7F8B" w14:paraId="0A6F8156" w14:textId="77777777">
        <w:trPr>
          <w:trHeight w:val="817"/>
        </w:trPr>
        <w:tc>
          <w:tcPr>
            <w:tcW w:w="63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180F8CC5" w14:textId="77777777">
            <w:pPr>
              <w:pStyle w:val="TableParagraph"/>
              <w:spacing w:before="1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7982886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16:45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1357770C" w14:textId="77777777">
            <w:pPr>
              <w:pStyle w:val="TableParagraph"/>
              <w:spacing w:before="3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</w:tc>
        <w:tc>
          <w:tcPr>
            <w:tcW w:w="4400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="00030BCA" w:rsidP="00030BCA" w:rsidRDefault="00030BCA" w14:paraId="053A4AE0" w14:textId="77777777">
            <w:pPr>
              <w:pStyle w:val="TableParagraph"/>
              <w:spacing w:before="1"/>
              <w:rPr>
                <w:color w:val="000000" w:themeColor="text1"/>
                <w:sz w:val="17"/>
              </w:rPr>
            </w:pPr>
          </w:p>
          <w:p w:rsidR="00030BCA" w:rsidP="00030BCA" w:rsidRDefault="00030BCA" w14:paraId="33717FBF" w14:textId="77777777">
            <w:pPr>
              <w:pStyle w:val="TableParagraph"/>
              <w:spacing w:before="1"/>
              <w:rPr>
                <w:color w:val="000000" w:themeColor="text1"/>
                <w:sz w:val="17"/>
              </w:rPr>
            </w:pPr>
          </w:p>
          <w:p w:rsidR="00030BCA" w:rsidP="00030BCA" w:rsidRDefault="00030BCA" w14:paraId="0F8C3F4D" w14:textId="77777777">
            <w:pPr>
              <w:pStyle w:val="TableParagraph"/>
              <w:spacing w:before="1"/>
              <w:rPr>
                <w:color w:val="000000" w:themeColor="text1"/>
                <w:sz w:val="17"/>
              </w:rPr>
            </w:pPr>
          </w:p>
          <w:p w:rsidR="00380B65" w:rsidP="18D25C24" w:rsidRDefault="00030BCA" w14:paraId="1C46E915" w14:textId="2D83CBDD">
            <w:pPr>
              <w:pStyle w:val="TableParagraph"/>
              <w:spacing w:before="1"/>
              <w:rPr>
                <w:color w:val="000000" w:themeColor="text1"/>
                <w:sz w:val="17"/>
                <w:szCs w:val="17"/>
              </w:rPr>
            </w:pPr>
            <w:r w:rsidRPr="18D25C24" w:rsidR="449FEF2A">
              <w:rPr>
                <w:color w:val="000000" w:themeColor="text1" w:themeTint="FF" w:themeShade="FF"/>
                <w:sz w:val="17"/>
                <w:szCs w:val="17"/>
              </w:rPr>
              <w:t>All-University Lecture</w:t>
            </w:r>
          </w:p>
          <w:p w:rsidRPr="00111EE5" w:rsidR="00030BCA" w:rsidP="00030BCA" w:rsidRDefault="00030BCA" w14:paraId="4E902E7A" w14:textId="71FA90E9">
            <w:pPr>
              <w:pStyle w:val="TableParagraph"/>
              <w:spacing w:before="1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online</w:t>
            </w:r>
          </w:p>
        </w:tc>
        <w:tc>
          <w:tcPr>
            <w:tcW w:w="4052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3F55E4BB" w:rsidRDefault="21041C7C" w14:paraId="0C53EC52" w14:textId="4F314BB0">
            <w:pPr>
              <w:pStyle w:val="TableParagraph"/>
              <w:spacing w:before="112"/>
              <w:ind w:left="2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00C021BA" w14:paraId="0A9DABC8" w14:textId="1EA20064">
            <w:pPr>
              <w:pStyle w:val="TableParagraph"/>
              <w:spacing w:before="32"/>
              <w:ind w:left="22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89632" behindDoc="1" locked="0" layoutInCell="1" allowOverlap="1" wp14:anchorId="0978BDB8" wp14:editId="0CFD466B">
                      <wp:simplePos x="0" y="0"/>
                      <wp:positionH relativeFrom="column">
                        <wp:posOffset>526522</wp:posOffset>
                      </wp:positionH>
                      <wp:positionV relativeFrom="paragraph">
                        <wp:posOffset>-110571</wp:posOffset>
                      </wp:positionV>
                      <wp:extent cx="7620" cy="39370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style="position:absolute;margin-left:41.45pt;margin-top:-8.7pt;width:.6pt;height:31pt;z-index:-251726848;mso-wrap-distance-left:0;mso-wrap-distance-right:0" coordsize="7620,393700" o:spid="_x0000_s1026" w14:anchorId="1F96D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">
                      <v:shape id="Graphic 117" style="position:absolute;width:7620;height:393700;visibility:visible;mso-wrap-style:square;v-text-anchor:top" coordsize="7620,393700" o:spid="_x0000_s1027" fillcolor="#bfbfbf" stroked="f" path="m7023,372071r-7023,l,393141r7023,l7023,372071xem7023,336969r-7023,l,358038r7023,l7023,336969xem7023,301866r-7023,l,322935r7023,l7023,301866xem7023,245706r-7023,l,266776r,21056l7023,287832r,-21056l7023,245706xem7023,205930r-7023,l,226987r7023,l7023,205930xem7023,166154r-7023,l,187210r7023,l7023,166154xem7023,105308r-7023,l,126365r,21056l7023,147421r,-21056l7023,105308xem7023,70205l,70205,,91262r7023,l7023,70205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  <w:r w:rsidRPr="3F55E4BB" w:rsidR="0D24E26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5DD3CEA7" w14:textId="77777777">
            <w:pPr>
              <w:pStyle w:val="TableParagraph"/>
              <w:spacing w:before="31"/>
              <w:ind w:left="2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90656" behindDoc="1" locked="0" layoutInCell="1" allowOverlap="1" wp14:anchorId="0B009C9E" wp14:editId="6B8336DC">
                      <wp:simplePos x="0" y="0"/>
                      <wp:positionH relativeFrom="column">
                        <wp:posOffset>2049926</wp:posOffset>
                      </wp:positionH>
                      <wp:positionV relativeFrom="paragraph">
                        <wp:posOffset>-255357</wp:posOffset>
                      </wp:positionV>
                      <wp:extent cx="7620" cy="39370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8" style="position:absolute;margin-left:161.4pt;margin-top:-20.1pt;width:.6pt;height:31pt;z-index:-251725824;mso-wrap-distance-left:0;mso-wrap-distance-right:0" coordsize="7620,393700" o:spid="_x0000_s1026" w14:anchorId="1FB5C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">
                      <v:shape id="Graphic 119" style="position:absolute;width:7620;height:393700;visibility:visible;mso-wrap-style:square;v-text-anchor:top" coordsize="7620,393700" o:spid="_x0000_s1027" fillcolor="#bfbfbf" stroked="f" path="m7023,372071r-7023,l,393141r7023,l7023,372071xem7023,336969r-7023,l,358038r7023,l7023,336969xem7023,301866r-7023,l,322935r7023,l7023,301866xem7023,245706r-7023,l,266776r,21056l7023,287832r,-21056l7023,245706xem7023,205930r-7023,l,226987r7023,l7023,205930xem7023,166154r-7023,l,187210r7023,l7023,166154xem7023,105308r-7023,l,126365r,21056l7023,147421r,-21056l7023,105308xem7023,70205l,70205,,91262r7023,l7023,70205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Metlenga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Weronika</w:t>
            </w:r>
          </w:p>
          <w:p w:rsidRPr="00111EE5" w:rsidR="00380B65" w:rsidP="3F55E4BB" w:rsidRDefault="129328F3" w14:paraId="21ABC2F2" w14:textId="5D626277">
            <w:pPr>
              <w:pStyle w:val="TableParagraph"/>
              <w:spacing w:before="31"/>
              <w:ind w:left="2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531" w:type="dxa"/>
            <w:tcBorders>
              <w:top w:val="double" w:color="2C2C2C" w:sz="6" w:space="0"/>
              <w:left w:val="double" w:color="BFBFBF" w:themeColor="background1" w:themeShade="BF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111EE5" w:rsidR="005543CB" w:rsidP="3F55E4BB" w:rsidRDefault="21041C7C" w14:paraId="5562956E" w14:textId="1585955F">
            <w:pPr>
              <w:pStyle w:val="TableParagraph"/>
              <w:spacing w:before="23"/>
              <w:ind w:left="5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1041C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6],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420B7CCB" w14:textId="77777777">
            <w:pPr>
              <w:pStyle w:val="TableParagraph"/>
              <w:spacing w:before="2"/>
              <w:ind w:left="58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Czaja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Zbigniew</w:t>
            </w:r>
          </w:p>
          <w:p w:rsidRPr="00111EE5" w:rsidR="00A72F5D" w:rsidP="3F55E4BB" w:rsidRDefault="129328F3" w14:paraId="4DBF5DCC" w14:textId="5D1C3536">
            <w:pPr>
              <w:pStyle w:val="TableParagraph"/>
              <w:spacing w:before="2"/>
              <w:ind w:left="58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</w:rPr>
              <w:t>370</w:t>
            </w:r>
          </w:p>
        </w:tc>
        <w:tc>
          <w:tcPr>
            <w:tcW w:w="3338" w:type="dxa"/>
            <w:gridSpan w:val="2"/>
            <w:vMerge w:val="restart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111EE5" w:rsidR="005543CB" w:rsidP="00525E87" w:rsidRDefault="005543CB" w14:paraId="417E441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2406C5D4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32E01495" w14:textId="77777777">
            <w:pPr>
              <w:pStyle w:val="TableParagraph"/>
              <w:spacing w:before="61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3F55E4BB" w:rsidRDefault="21041C7C" w14:paraId="5982654E" w14:textId="77777777">
            <w:pPr>
              <w:pStyle w:val="TableParagraph"/>
              <w:ind w:left="1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31460B0">
              <w:rPr>
                <w:color w:val="000000" w:themeColor="text1"/>
                <w:w w:val="105"/>
                <w:sz w:val="17"/>
                <w:szCs w:val="17"/>
                <w:lang w:val="pl-PL"/>
              </w:rPr>
              <w:t>American Culture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IL</w:t>
            </w:r>
          </w:p>
          <w:p w:rsidR="005543CB" w:rsidP="00525E87" w:rsidRDefault="00C021BA" w14:paraId="7A753E9E" w14:textId="77777777">
            <w:pPr>
              <w:pStyle w:val="TableParagraph"/>
              <w:spacing w:before="10"/>
              <w:ind w:left="16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Misztal</w:t>
            </w:r>
            <w:r w:rsidRPr="00111EE5">
              <w:rPr>
                <w:color w:val="000000" w:themeColor="text1"/>
                <w:spacing w:val="-9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Arkadiusz</w:t>
            </w:r>
          </w:p>
          <w:p w:rsidRPr="00111EE5" w:rsidR="00380B65" w:rsidP="3F55E4BB" w:rsidRDefault="129328F3" w14:paraId="7EF03911" w14:textId="3BDBF5A6">
            <w:pPr>
              <w:pStyle w:val="TableParagraph"/>
              <w:spacing w:before="10"/>
              <w:ind w:left="1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360</w:t>
            </w:r>
          </w:p>
        </w:tc>
        <w:tc>
          <w:tcPr>
            <w:tcW w:w="1553" w:type="dxa"/>
            <w:vMerge w:val="restart"/>
            <w:tcBorders>
              <w:top w:val="dotted" w:color="BFBFBF" w:themeColor="background1" w:themeShade="BF" w:sz="6" w:space="0"/>
              <w:left w:val="double" w:color="2C2C2C" w:sz="12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0CA432D" w14:textId="77777777">
            <w:pPr>
              <w:pStyle w:val="TableParagraph"/>
              <w:spacing w:before="12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4A7FF4E2" w14:textId="77777777">
            <w:pPr>
              <w:pStyle w:val="TableParagraph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  <w:p w:rsidRPr="00111EE5" w:rsidR="005543CB" w:rsidP="00525E87" w:rsidRDefault="005543CB" w14:paraId="29E24C48" w14:textId="77777777">
            <w:pPr>
              <w:pStyle w:val="TableParagraph"/>
              <w:spacing w:before="115"/>
              <w:jc w:val="left"/>
              <w:rPr>
                <w:color w:val="000000" w:themeColor="text1"/>
                <w:sz w:val="20"/>
              </w:rPr>
            </w:pPr>
          </w:p>
          <w:p w:rsidRPr="00111EE5" w:rsidR="005543CB" w:rsidP="00525E87" w:rsidRDefault="00C021BA" w14:paraId="69953940" w14:textId="77777777">
            <w:pPr>
              <w:pStyle w:val="TableParagraph"/>
              <w:ind w:left="17" w:right="-58"/>
              <w:jc w:val="left"/>
              <w:rPr>
                <w:color w:val="000000" w:themeColor="text1"/>
                <w:sz w:val="2"/>
              </w:rPr>
            </w:pPr>
            <w:r w:rsidRPr="00111EE5">
              <w:rPr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 wp14:anchorId="593D342F" wp14:editId="1C07C791">
                      <wp:extent cx="948055" cy="7620"/>
                      <wp:effectExtent l="9525" t="0" r="0" b="1905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7620"/>
                                <a:chOff x="0" y="0"/>
                                <a:chExt cx="948055" cy="762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3509"/>
                                  <a:ext cx="948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8055">
                                      <a:moveTo>
                                        <a:pt x="0" y="0"/>
                                      </a:moveTo>
                                      <a:lnTo>
                                        <a:pt x="947746" y="0"/>
                                      </a:lnTo>
                                    </a:path>
                                  </a:pathLst>
                                </a:custGeom>
                                <a:ln w="7019">
                                  <a:solidFill>
                                    <a:srgbClr val="BFBFBF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0" style="width:74.65pt;height:.6pt;mso-position-horizontal-relative:char;mso-position-vertical-relative:line" coordsize="9480,76" o:spid="_x0000_s1026" w14:anchorId="1D7E7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">
                      <v:shape id="Graphic 121" style="position:absolute;top:35;width:9480;height:12;visibility:visible;mso-wrap-style:square;v-text-anchor:top" coordsize="948055,1270" o:spid="_x0000_s1027" filled="f" strokecolor="#bfbfbf" strokeweight=".19497mm" path="m,l94774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Pr="00111EE5" w:rsidR="005543CB" w:rsidP="00525E87" w:rsidRDefault="005543CB" w14:paraId="1CC236F3" w14:textId="77777777">
            <w:pPr>
              <w:pStyle w:val="TableParagraph"/>
              <w:spacing w:before="10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1C2D4ED" w14:textId="77777777">
            <w:pPr>
              <w:pStyle w:val="TableParagraph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7DED7F8B" w14:paraId="3CF06A75" w14:textId="77777777">
        <w:trPr>
          <w:trHeight w:val="817"/>
        </w:trPr>
        <w:tc>
          <w:tcPr>
            <w:tcW w:w="63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72C16FAB" w14:textId="77777777">
            <w:pPr>
              <w:pStyle w:val="TableParagraph"/>
              <w:spacing w:before="1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1E5F281" w14:textId="77777777">
            <w:pPr>
              <w:pStyle w:val="TableParagraph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17:30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6D94EA3F" w14:textId="77777777">
            <w:pPr>
              <w:pStyle w:val="TableParagraph"/>
              <w:spacing w:before="3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18:15</w:t>
            </w:r>
          </w:p>
        </w:tc>
        <w:tc>
          <w:tcPr>
            <w:tcW w:w="4400" w:type="dxa"/>
            <w:vMerge/>
            <w:tcMar/>
          </w:tcPr>
          <w:p w:rsidRPr="00111EE5" w:rsidR="005543CB" w:rsidP="00525E87" w:rsidRDefault="005543CB" w14:paraId="04EB5340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52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3F55E4BB" w:rsidRDefault="21041C7C" w14:paraId="52E57911" w14:textId="0526D7C9">
            <w:pPr>
              <w:pStyle w:val="TableParagraph"/>
              <w:spacing w:before="112"/>
              <w:ind w:left="2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00C021BA" w14:paraId="48627191" w14:textId="685393BB">
            <w:pPr>
              <w:pStyle w:val="TableParagraph"/>
              <w:spacing w:before="32"/>
              <w:ind w:left="22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91680" behindDoc="1" locked="0" layoutInCell="1" allowOverlap="1" wp14:anchorId="717FCD01" wp14:editId="23DC7469">
                      <wp:simplePos x="0" y="0"/>
                      <wp:positionH relativeFrom="column">
                        <wp:posOffset>526522</wp:posOffset>
                      </wp:positionH>
                      <wp:positionV relativeFrom="paragraph">
                        <wp:posOffset>-110572</wp:posOffset>
                      </wp:positionV>
                      <wp:extent cx="7620" cy="39370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28"/>
                                      </a:lnTo>
                                      <a:lnTo>
                                        <a:pt x="7023" y="393128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25"/>
                                      </a:lnTo>
                                      <a:lnTo>
                                        <a:pt x="7023" y="358025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63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63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295"/>
                                      </a:moveTo>
                                      <a:lnTo>
                                        <a:pt x="0" y="105295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29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192"/>
                                      </a:moveTo>
                                      <a:lnTo>
                                        <a:pt x="0" y="70192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19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2" style="position:absolute;margin-left:41.45pt;margin-top:-8.7pt;width:.6pt;height:31pt;z-index:-251724800;mso-wrap-distance-left:0;mso-wrap-distance-right:0" coordsize="7620,393700" o:spid="_x0000_s1026" w14:anchorId="2BE7F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">
                      <v:shape id="Graphic 123" style="position:absolute;width:7620;height:393700;visibility:visible;mso-wrap-style:square;v-text-anchor:top" coordsize="7620,393700" o:spid="_x0000_s1027" fillcolor="#bfbfbf" stroked="f" path="m7023,372071r-7023,l,393128r7023,l7023,372071xem7023,336981r-7023,l,358025r7023,l7023,336981xem7023,301866r-7023,l,322935r7023,l7023,301866xem7023,245706r-7023,l,266763r,21069l7023,287832r,-21069l7023,245706xem7023,205930r-7023,l,226987r7023,l7023,205930xem7023,166154r-7023,l,187210r7023,l7023,166154xem7023,105295r-7023,l,126365r,21069l7023,147434r,-21069l7023,105295xem7023,70192l,70192,,91262r7023,l7023,70192xem7023,35102l,35102,,56159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  <w:r w:rsidRPr="3F55E4BB" w:rsidR="730800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03ABB334" w14:textId="77777777">
            <w:pPr>
              <w:pStyle w:val="TableParagraph"/>
              <w:spacing w:before="31"/>
              <w:ind w:left="2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592704" behindDoc="1" locked="0" layoutInCell="1" allowOverlap="1" wp14:anchorId="4CCB5498" wp14:editId="5B6A9591">
                      <wp:simplePos x="0" y="0"/>
                      <wp:positionH relativeFrom="column">
                        <wp:posOffset>2049926</wp:posOffset>
                      </wp:positionH>
                      <wp:positionV relativeFrom="paragraph">
                        <wp:posOffset>-255357</wp:posOffset>
                      </wp:positionV>
                      <wp:extent cx="7620" cy="39370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28"/>
                                      </a:lnTo>
                                      <a:lnTo>
                                        <a:pt x="7023" y="393128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25"/>
                                      </a:lnTo>
                                      <a:lnTo>
                                        <a:pt x="7023" y="358025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63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63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295"/>
                                      </a:moveTo>
                                      <a:lnTo>
                                        <a:pt x="0" y="105295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29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192"/>
                                      </a:moveTo>
                                      <a:lnTo>
                                        <a:pt x="0" y="70192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19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4" style="position:absolute;margin-left:161.4pt;margin-top:-20.1pt;width:.6pt;height:31pt;z-index:-251723776;mso-wrap-distance-left:0;mso-wrap-distance-right:0" coordsize="7620,393700" o:spid="_x0000_s1026" w14:anchorId="4404B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">
                      <v:shape id="Graphic 125" style="position:absolute;width:7620;height:393700;visibility:visible;mso-wrap-style:square;v-text-anchor:top" coordsize="7620,393700" o:spid="_x0000_s1027" fillcolor="#bfbfbf" stroked="f" path="m7023,372071r-7023,l,393128r7023,l7023,372071xem7023,336981r-7023,l,358025r7023,l7023,336981xem7023,301866r-7023,l,322935r7023,l7023,301866xem7023,245706r-7023,l,266763r,21069l7023,287832r,-21069l7023,245706xem7023,205930r-7023,l,226987r7023,l7023,205930xem7023,166154r-7023,l,187210r7023,l7023,166154xem7023,105295r-7023,l,126365r,21069l7023,147434r,-21069l7023,105295xem7023,70192l,70192,,91262r7023,l7023,70192xem7023,35102l,35102,,56159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Metlenga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Weronika</w:t>
            </w:r>
          </w:p>
          <w:p w:rsidRPr="00111EE5" w:rsidR="00380B65" w:rsidP="3F55E4BB" w:rsidRDefault="129328F3" w14:paraId="6D06781A" w14:textId="1085181B">
            <w:pPr>
              <w:pStyle w:val="TableParagraph"/>
              <w:spacing w:before="31"/>
              <w:ind w:left="2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531" w:type="dxa"/>
            <w:tcBorders>
              <w:top w:val="double" w:color="2C2C2C" w:sz="6" w:space="0"/>
              <w:left w:val="double" w:color="BFBFBF" w:themeColor="background1" w:themeShade="BF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2C3A6FB6" w14:textId="5A0886C4">
            <w:pPr>
              <w:pStyle w:val="TableParagraph"/>
              <w:spacing w:before="23"/>
              <w:ind w:left="5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1041C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6],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58DC731B" w14:textId="77777777">
            <w:pPr>
              <w:pStyle w:val="TableParagraph"/>
              <w:spacing w:before="2"/>
              <w:ind w:left="58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Czaja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Zbigniew</w:t>
            </w:r>
          </w:p>
          <w:p w:rsidRPr="00111EE5" w:rsidR="00A72F5D" w:rsidP="3F55E4BB" w:rsidRDefault="129328F3" w14:paraId="1C38B26B" w14:textId="20BE0D28">
            <w:pPr>
              <w:pStyle w:val="TableParagraph"/>
              <w:spacing w:before="2"/>
              <w:ind w:left="58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z w:val="14"/>
                <w:szCs w:val="14"/>
              </w:rPr>
              <w:t>370</w:t>
            </w:r>
          </w:p>
        </w:tc>
        <w:tc>
          <w:tcPr>
            <w:tcW w:w="3338" w:type="dxa"/>
            <w:gridSpan w:val="2"/>
            <w:vMerge/>
            <w:tcMar/>
          </w:tcPr>
          <w:p w:rsidRPr="00111EE5" w:rsidR="005543CB" w:rsidP="00525E87" w:rsidRDefault="005543CB" w14:paraId="46218405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3" w:type="dxa"/>
            <w:vMerge/>
            <w:tcMar/>
          </w:tcPr>
          <w:p w:rsidRPr="00111EE5" w:rsidR="005543CB" w:rsidP="00525E87" w:rsidRDefault="005543CB" w14:paraId="0ED282CB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Pr="00111EE5" w:rsidR="00111EE5" w:rsidTr="7DED7F8B" w14:paraId="19B96703" w14:textId="77777777">
        <w:trPr>
          <w:trHeight w:val="679"/>
        </w:trPr>
        <w:tc>
          <w:tcPr>
            <w:tcW w:w="63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6E30D3A2" w14:textId="77777777">
            <w:pPr>
              <w:pStyle w:val="TableParagraph"/>
              <w:spacing w:before="128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18:30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6233D27A" w14:textId="77777777">
            <w:pPr>
              <w:pStyle w:val="TableParagraph"/>
              <w:spacing w:before="4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4400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91E906C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49773FA" w14:textId="77777777">
            <w:pPr>
              <w:pStyle w:val="TableParagraph"/>
              <w:ind w:left="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052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148F14B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65DC248" w14:textId="77777777">
            <w:pPr>
              <w:pStyle w:val="TableParagraph"/>
              <w:ind w:left="3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531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5F31D8C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AC15216" w14:textId="77777777">
            <w:pPr>
              <w:pStyle w:val="TableParagraph"/>
              <w:ind w:left="5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38" w:type="dxa"/>
            <w:gridSpan w:val="2"/>
            <w:tcBorders>
              <w:top w:val="double" w:color="2C2C2C" w:sz="6" w:space="0"/>
              <w:bottom w:val="double" w:color="BFBFBF" w:themeColor="background1" w:themeShade="BF" w:sz="6" w:space="0"/>
              <w:right w:val="double" w:color="2C2C2C" w:sz="12" w:space="0"/>
            </w:tcBorders>
            <w:tcMar/>
          </w:tcPr>
          <w:p w:rsidRPr="00111EE5" w:rsidR="005543CB" w:rsidP="3F55E4BB" w:rsidRDefault="21041C7C" w14:paraId="5576E1BE" w14:textId="22810ED4">
            <w:pPr>
              <w:pStyle w:val="TableParagraph"/>
              <w:spacing w:before="139"/>
              <w:ind w:left="4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2DC869D">
              <w:rPr>
                <w:color w:val="000000" w:themeColor="text1"/>
                <w:w w:val="105"/>
                <w:sz w:val="17"/>
                <w:szCs w:val="17"/>
                <w:lang w:val="pl-PL"/>
              </w:rPr>
              <w:t>History</w:t>
            </w:r>
            <w:r w:rsidRPr="3F55E4BB" w:rsidR="52DC869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of American </w:t>
            </w:r>
            <w:r w:rsidRPr="3F55E4BB" w:rsidR="52DC869D">
              <w:rPr>
                <w:color w:val="000000" w:themeColor="text1"/>
                <w:w w:val="105"/>
                <w:sz w:val="17"/>
                <w:szCs w:val="17"/>
                <w:lang w:val="pl-PL"/>
              </w:rPr>
              <w:t>Literature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15C58667">
              <w:rPr>
                <w:color w:val="000000" w:themeColor="text1"/>
                <w:w w:val="105"/>
                <w:sz w:val="17"/>
                <w:szCs w:val="17"/>
                <w:lang w:val="pl-PL"/>
              </w:rPr>
              <w:t>,</w:t>
            </w:r>
            <w:r w:rsidRPr="3F55E4BB" w:rsidR="21041C7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211F26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</w:p>
          <w:p w:rsidR="005543CB" w:rsidP="00525E87" w:rsidRDefault="00C021BA" w14:paraId="4CBF285D" w14:textId="77777777">
            <w:pPr>
              <w:pStyle w:val="TableParagraph"/>
              <w:spacing w:before="10"/>
              <w:ind w:left="47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Williamson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Beata</w:t>
            </w:r>
          </w:p>
          <w:p w:rsidRPr="00111EE5" w:rsidR="00380B65" w:rsidP="3F55E4BB" w:rsidRDefault="129328F3" w14:paraId="5C7C58AB" w14:textId="0FCB431F">
            <w:pPr>
              <w:pStyle w:val="TableParagraph"/>
              <w:spacing w:before="10"/>
              <w:ind w:left="47" w:right="1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38281E0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0.21</w:t>
            </w:r>
          </w:p>
          <w:p w:rsidRPr="00111EE5" w:rsidR="00A72F5D" w:rsidP="00525E87" w:rsidRDefault="00A72F5D" w14:paraId="29626CA4" w14:textId="77777777">
            <w:pPr>
              <w:pStyle w:val="TableParagraph"/>
              <w:spacing w:before="10"/>
              <w:ind w:left="47" w:right="1"/>
              <w:rPr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dotted" w:color="BFBFBF" w:themeColor="background1" w:themeShade="BF" w:sz="6" w:space="0"/>
              <w:left w:val="double" w:color="2C2C2C" w:sz="12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FEEA539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14546C9" w14:textId="77777777">
            <w:pPr>
              <w:pStyle w:val="TableParagraph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5543CB" w:rsidTr="7DED7F8B" w14:paraId="64053C53" w14:textId="77777777">
        <w:trPr>
          <w:trHeight w:val="673"/>
        </w:trPr>
        <w:tc>
          <w:tcPr>
            <w:tcW w:w="630" w:type="dxa"/>
            <w:tcBorders>
              <w:top w:val="double" w:color="2C2C2C" w:sz="6" w:space="0"/>
              <w:left w:val="double" w:color="2C2C2C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78B19755" w14:textId="77777777">
            <w:pPr>
              <w:pStyle w:val="TableParagraph"/>
              <w:spacing w:before="123"/>
              <w:ind w:left="3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19:15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50078F64" w14:textId="77777777">
            <w:pPr>
              <w:pStyle w:val="TableParagraph"/>
              <w:spacing w:before="3"/>
              <w:ind w:left="9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20:00</w:t>
            </w:r>
          </w:p>
        </w:tc>
        <w:tc>
          <w:tcPr>
            <w:tcW w:w="4400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D14BE61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FD85AEB" w14:textId="77777777">
            <w:pPr>
              <w:pStyle w:val="TableParagraph"/>
              <w:spacing w:before="1"/>
              <w:ind w:left="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05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A24AE62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C42A43F" w14:textId="77777777">
            <w:pPr>
              <w:pStyle w:val="TableParagraph"/>
              <w:spacing w:before="1"/>
              <w:ind w:left="3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531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3A3B2AA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A0A2349" w14:textId="77777777">
            <w:pPr>
              <w:pStyle w:val="TableParagraph"/>
              <w:spacing w:before="1"/>
              <w:ind w:left="5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38" w:type="dxa"/>
            <w:gridSpan w:val="2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21F8875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66D6DBF" w14:textId="77777777">
            <w:pPr>
              <w:pStyle w:val="TableParagraph"/>
              <w:spacing w:before="1"/>
              <w:ind w:left="4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553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F18215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BC4B29F" w14:textId="77777777">
            <w:pPr>
              <w:pStyle w:val="TableParagraph"/>
              <w:spacing w:before="1"/>
              <w:ind w:lef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</w:tbl>
    <w:p w:rsidRPr="00111EE5" w:rsidR="005543CB" w:rsidP="00525E87" w:rsidRDefault="005543CB" w14:paraId="37E82FB1" w14:textId="77777777">
      <w:pPr>
        <w:pStyle w:val="BodyText"/>
        <w:spacing w:before="116"/>
        <w:rPr>
          <w:color w:val="000000" w:themeColor="text1"/>
        </w:rPr>
      </w:pPr>
    </w:p>
    <w:p w:rsidRPr="00111EE5" w:rsidR="005543CB" w:rsidP="00525E87" w:rsidRDefault="00C021BA" w14:paraId="617A7696" w14:textId="6C2D112A">
      <w:pPr>
        <w:pStyle w:val="BodyText"/>
        <w:ind w:left="118"/>
        <w:rPr>
          <w:color w:val="000000" w:themeColor="text1"/>
        </w:rPr>
      </w:pP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07552" behindDoc="0" locked="0" layoutInCell="1" allowOverlap="1" wp14:anchorId="583E8336" wp14:editId="2353EA74">
                <wp:simplePos x="0" y="0"/>
                <wp:positionH relativeFrom="page">
                  <wp:posOffset>1055027</wp:posOffset>
                </wp:positionH>
                <wp:positionV relativeFrom="paragraph">
                  <wp:posOffset>108154</wp:posOffset>
                </wp:positionV>
                <wp:extent cx="27940" cy="762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7620">
                              <a:moveTo>
                                <a:pt x="27489" y="0"/>
                              </a:moveTo>
                              <a:lnTo>
                                <a:pt x="0" y="0"/>
                              </a:lnTo>
                              <a:lnTo>
                                <a:pt x="0" y="7019"/>
                              </a:lnTo>
                              <a:lnTo>
                                <a:pt x="27489" y="7019"/>
                              </a:lnTo>
                              <a:lnTo>
                                <a:pt x="27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6" style="position:absolute;margin-left:83.05pt;margin-top:8.5pt;width:2.2pt;height:.6pt;z-index: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7620" o:spid="_x0000_s1026" fillcolor="#00e" stroked="f" path="m27489,l,,,7019r27489,l274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" w14:anchorId="367A7B83">
                <v:path arrowok="t"/>
                <w10:wrap anchorx="page"/>
              </v:shape>
            </w:pict>
          </mc:Fallback>
        </mc:AlternateContent>
      </w:r>
      <w:r w:rsidRPr="00111EE5" w:rsidR="00393FBB">
        <w:rPr>
          <w:color w:val="000000" w:themeColor="text1"/>
        </w:rPr>
        <w:t xml:space="preserve"> </w:t>
      </w:r>
    </w:p>
    <w:p w:rsidR="005543CB" w:rsidP="00525E87" w:rsidRDefault="005543CB" w14:paraId="467FDDCC" w14:textId="77777777">
      <w:pPr>
        <w:rPr>
          <w:color w:val="000000" w:themeColor="text1"/>
        </w:rPr>
      </w:pPr>
    </w:p>
    <w:p w:rsidR="002D062D" w:rsidP="00525E87" w:rsidRDefault="002D062D" w14:paraId="117D47E6" w14:textId="77777777">
      <w:pPr>
        <w:rPr>
          <w:color w:val="000000" w:themeColor="text1"/>
        </w:rPr>
      </w:pPr>
    </w:p>
    <w:p w:rsidRPr="002D062D" w:rsidR="002D062D" w:rsidP="02AD56BB" w:rsidRDefault="002D062D" w14:paraId="322437CD" w14:textId="2DBF1325">
      <w:pPr>
        <w:rPr>
          <w:color w:val="00B050"/>
          <w:lang w:val="en-US"/>
        </w:rPr>
        <w:sectPr w:rsidRPr="002D062D" w:rsidR="002D062D">
          <w:type w:val="continuous"/>
          <w:pgSz w:w="16840" w:h="11900" w:orient="landscape"/>
          <w:pgMar w:top="540" w:right="480" w:bottom="280" w:left="540" w:header="720" w:footer="720" w:gutter="0"/>
          <w:cols w:space="720"/>
        </w:sectPr>
      </w:pPr>
      <w:r w:rsidRPr="5D26D3E3" w:rsidR="0C0F5671">
        <w:rPr>
          <w:color w:val="00B050"/>
          <w:lang w:val="en-US"/>
        </w:rPr>
        <w:t>D</w:t>
      </w:r>
      <w:r w:rsidRPr="5D26D3E3" w:rsidR="002D062D">
        <w:rPr>
          <w:color w:val="00B050"/>
          <w:lang w:val="en-US"/>
        </w:rPr>
        <w:t>r</w:t>
      </w:r>
      <w:r w:rsidRPr="5D26D3E3" w:rsidR="002D062D">
        <w:rPr>
          <w:color w:val="00B050"/>
          <w:lang w:val="en-US"/>
        </w:rPr>
        <w:t xml:space="preserve"> B. Miceli</w:t>
      </w:r>
      <w:r w:rsidRPr="5D26D3E3" w:rsidR="712A162B">
        <w:rPr>
          <w:color w:val="00B050"/>
          <w:lang w:val="en-US"/>
        </w:rPr>
        <w:t>’s classes take place every other week</w:t>
      </w:r>
      <w:r w:rsidRPr="5D26D3E3" w:rsidR="0AFD5DA2">
        <w:rPr>
          <w:color w:val="00B050"/>
          <w:lang w:val="en-US"/>
        </w:rPr>
        <w:t>:</w:t>
      </w:r>
      <w:r w:rsidRPr="5D26D3E3" w:rsidR="00577F21">
        <w:rPr>
          <w:color w:val="00B050"/>
          <w:lang w:val="en-US"/>
        </w:rPr>
        <w:t xml:space="preserve">    </w:t>
      </w:r>
      <w:r w:rsidRPr="5D26D3E3" w:rsidR="00577F21">
        <w:rPr>
          <w:color w:val="00B050"/>
          <w:lang w:val="en-US"/>
        </w:rPr>
        <w:t>7-8/10</w:t>
      </w:r>
      <w:r w:rsidRPr="5D26D3E3" w:rsidR="00577F21">
        <w:rPr>
          <w:color w:val="00B050"/>
          <w:lang w:val="en-US"/>
        </w:rPr>
        <w:t xml:space="preserve">, </w:t>
      </w:r>
      <w:r w:rsidRPr="5D26D3E3" w:rsidR="00577F21">
        <w:rPr>
          <w:color w:val="00B050"/>
          <w:lang w:val="en-US"/>
        </w:rPr>
        <w:t>21-22/10</w:t>
      </w:r>
      <w:r w:rsidRPr="5D26D3E3" w:rsidR="00577F21">
        <w:rPr>
          <w:color w:val="00B050"/>
          <w:lang w:val="en-US"/>
        </w:rPr>
        <w:t xml:space="preserve">, </w:t>
      </w:r>
      <w:r w:rsidRPr="5D26D3E3" w:rsidR="00577F21">
        <w:rPr>
          <w:color w:val="00B050"/>
          <w:lang w:val="en-US"/>
        </w:rPr>
        <w:t>4-5/11</w:t>
      </w:r>
      <w:r w:rsidRPr="5D26D3E3" w:rsidR="00577F21">
        <w:rPr>
          <w:color w:val="00B050"/>
          <w:lang w:val="en-US"/>
        </w:rPr>
        <w:t xml:space="preserve">, </w:t>
      </w:r>
      <w:r w:rsidRPr="5D26D3E3" w:rsidR="00577F21">
        <w:rPr>
          <w:color w:val="00B050"/>
          <w:lang w:val="en-US"/>
        </w:rPr>
        <w:t>18-19/11</w:t>
      </w:r>
      <w:r w:rsidRPr="5D26D3E3" w:rsidR="00577F21">
        <w:rPr>
          <w:color w:val="00B050"/>
          <w:lang w:val="en-US"/>
        </w:rPr>
        <w:t xml:space="preserve">, </w:t>
      </w:r>
      <w:r w:rsidRPr="5D26D3E3" w:rsidR="00577F21">
        <w:rPr>
          <w:color w:val="00B050"/>
          <w:lang w:val="en-US"/>
        </w:rPr>
        <w:t>25-26/11</w:t>
      </w:r>
      <w:r w:rsidRPr="5D26D3E3" w:rsidR="00577F21">
        <w:rPr>
          <w:color w:val="00B050"/>
          <w:lang w:val="en-US"/>
        </w:rPr>
        <w:t xml:space="preserve">, </w:t>
      </w:r>
      <w:r w:rsidRPr="5D26D3E3" w:rsidR="00577F21">
        <w:rPr>
          <w:color w:val="00B050"/>
          <w:lang w:val="en-US"/>
        </w:rPr>
        <w:t>9-10/12</w:t>
      </w:r>
      <w:r w:rsidRPr="5D26D3E3" w:rsidR="00577F21">
        <w:rPr>
          <w:color w:val="00B050"/>
          <w:lang w:val="en-US"/>
        </w:rPr>
        <w:t xml:space="preserve">, </w:t>
      </w:r>
      <w:r w:rsidRPr="5D26D3E3" w:rsidR="00577F21">
        <w:rPr>
          <w:color w:val="00B050"/>
          <w:lang w:val="en-US"/>
        </w:rPr>
        <w:t>13-14/01</w:t>
      </w:r>
      <w:r w:rsidRPr="5D26D3E3" w:rsidR="00577F21">
        <w:rPr>
          <w:color w:val="00B050"/>
          <w:lang w:val="en-US"/>
        </w:rPr>
        <w:t xml:space="preserve">, </w:t>
      </w:r>
      <w:r w:rsidRPr="5D26D3E3" w:rsidR="00577F21">
        <w:rPr>
          <w:color w:val="00B050"/>
          <w:lang w:val="en-US"/>
        </w:rPr>
        <w:t>27-28/01</w:t>
      </w:r>
    </w:p>
    <w:p w:rsidRPr="00D65D43" w:rsidR="005543CB" w:rsidP="5D26D3E3" w:rsidRDefault="27885ED6" w14:paraId="327D8F1C" w14:textId="77777777">
      <w:pPr>
        <w:pStyle w:val="Heading1"/>
        <w:rPr>
          <w:color w:val="000000" w:themeColor="text1"/>
          <w:lang w:val="pl-PL"/>
        </w:rPr>
      </w:pPr>
      <w:bookmarkStart w:name="_bookmark7" w:id="4"/>
      <w:bookmarkEnd w:id="4"/>
      <w:r w:rsidRPr="5D26D3E3" w:rsidR="27885ED6">
        <w:rPr>
          <w:color w:val="000000" w:themeColor="text1"/>
          <w:w w:val="105"/>
          <w:lang w:val="pl-PL"/>
        </w:rPr>
        <w:t>University of Gdańsk</w:t>
      </w:r>
      <w:r w:rsidRPr="5D26D3E3" w:rsidR="21041C7C">
        <w:rPr>
          <w:color w:val="000000" w:themeColor="text1"/>
          <w:spacing w:val="-9"/>
          <w:w w:val="105"/>
          <w:lang w:val="pl-PL"/>
        </w:rPr>
        <w:t xml:space="preserve"> </w:t>
      </w:r>
      <w:r w:rsidRPr="5D26D3E3" w:rsidR="19EAF25A">
        <w:rPr>
          <w:color w:val="000000" w:themeColor="text1"/>
          <w:spacing w:val="-4"/>
          <w:w w:val="105"/>
          <w:lang w:val="pl-PL"/>
        </w:rPr>
        <w:t>IAiA</w:t>
      </w:r>
      <w:r w:rsidRPr="5D26D3E3" w:rsidR="19EAF25A">
        <w:rPr>
          <w:color w:val="000000" w:themeColor="text1"/>
          <w:spacing w:val="-4"/>
          <w:w w:val="105"/>
          <w:lang w:val="pl-PL"/>
        </w:rPr>
        <w:t xml:space="preserve"> (</w:t>
      </w:r>
      <w:r w:rsidRPr="5D26D3E3" w:rsidR="19EAF25A">
        <w:rPr>
          <w:color w:val="000000" w:themeColor="text1"/>
          <w:spacing w:val="-4"/>
          <w:w w:val="105"/>
          <w:lang w:val="pl-PL"/>
        </w:rPr>
        <w:t>Institute</w:t>
      </w:r>
      <w:r w:rsidRPr="5D26D3E3" w:rsidR="19EAF25A">
        <w:rPr>
          <w:color w:val="000000" w:themeColor="text1"/>
          <w:spacing w:val="-4"/>
          <w:w w:val="105"/>
          <w:lang w:val="pl-PL"/>
        </w:rPr>
        <w:t xml:space="preserve"> of English and American </w:t>
      </w:r>
      <w:r w:rsidRPr="5D26D3E3" w:rsidR="19EAF25A">
        <w:rPr>
          <w:color w:val="000000" w:themeColor="text1"/>
          <w:spacing w:val="-4"/>
          <w:w w:val="105"/>
          <w:lang w:val="pl-PL"/>
        </w:rPr>
        <w:t>Studies</w:t>
      </w:r>
      <w:r w:rsidRPr="5D26D3E3" w:rsidR="19EAF25A">
        <w:rPr>
          <w:color w:val="000000" w:themeColor="text1"/>
          <w:spacing w:val="-4"/>
          <w:w w:val="105"/>
          <w:lang w:val="pl-PL"/>
        </w:rPr>
        <w:t>)</w:t>
      </w:r>
    </w:p>
    <w:p w:rsidRPr="00D65D43" w:rsidR="005543CB" w:rsidP="5D26D3E3" w:rsidRDefault="00C021BA" w14:paraId="15E804A2" w14:textId="77777777">
      <w:pPr>
        <w:pStyle w:val="BodyText"/>
        <w:spacing w:before="3" w:after="24"/>
        <w:ind w:left="3115" w:right="3160"/>
        <w:jc w:val="center"/>
        <w:rPr>
          <w:color w:val="000000" w:themeColor="text1"/>
          <w:lang w:val="pl-PL"/>
        </w:rPr>
      </w:pPr>
      <w:r w:rsidRPr="5D26D3E3" w:rsidR="00C021BA">
        <w:rPr>
          <w:color w:val="000000" w:themeColor="text1"/>
          <w:w w:val="105"/>
          <w:lang w:val="pl-PL"/>
        </w:rPr>
        <w:t>Y2</w:t>
      </w:r>
      <w:r w:rsidRPr="5D26D3E3" w:rsidR="00C021BA">
        <w:rPr>
          <w:color w:val="000000" w:themeColor="text1"/>
          <w:spacing w:val="-6"/>
          <w:w w:val="105"/>
          <w:lang w:val="pl-PL"/>
        </w:rPr>
        <w:t xml:space="preserve"> </w:t>
      </w:r>
      <w:r w:rsidRPr="5D26D3E3" w:rsidR="76768CC4">
        <w:rPr>
          <w:color w:val="000000" w:themeColor="text1"/>
          <w:w w:val="105"/>
          <w:lang w:val="pl-PL"/>
        </w:rPr>
        <w:t xml:space="preserve">English </w:t>
      </w:r>
      <w:r w:rsidRPr="5D26D3E3" w:rsidR="76768CC4">
        <w:rPr>
          <w:color w:val="000000" w:themeColor="text1"/>
          <w:w w:val="105"/>
          <w:lang w:val="pl-PL"/>
        </w:rPr>
        <w:t>Studies</w:t>
      </w:r>
    </w:p>
    <w:p w:rsidR="3661C0E1" w:rsidP="3483BA92" w:rsidRDefault="3661C0E1" w14:paraId="68405227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3661C0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="3661C0E1" w:rsidP="3483BA92" w:rsidRDefault="3661C0E1" w14:paraId="1745193F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3661C0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="3661C0E1" w:rsidP="3483BA92" w:rsidRDefault="3661C0E1" w14:paraId="48A1CD27" w14:textId="68B9662C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7DED7F8B" w:rsidR="3661C0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p w:rsidR="3483BA92" w:rsidP="7DED7F8B" w:rsidRDefault="3483BA92" w14:paraId="7E76B727" w14:textId="01F4362B">
      <w:pPr>
        <w:pStyle w:val="BodyText"/>
        <w:spacing w:before="3" w:after="24"/>
        <w:ind w:left="3115" w:right="31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7DED7F8B" w:rsidR="274743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EL1, EL2 etc. = Elective Course No. 1, No.2 etc.</w:t>
      </w:r>
    </w:p>
    <w:tbl>
      <w:tblPr>
        <w:tblW w:w="16233" w:type="dxa"/>
        <w:tblInd w:w="-119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442"/>
        <w:gridCol w:w="1772"/>
        <w:gridCol w:w="2320"/>
        <w:gridCol w:w="1910"/>
        <w:gridCol w:w="1772"/>
        <w:gridCol w:w="1774"/>
        <w:gridCol w:w="1452"/>
        <w:gridCol w:w="1418"/>
        <w:gridCol w:w="1632"/>
      </w:tblGrid>
      <w:tr w:rsidRPr="00111EE5" w:rsidR="007D5CCE" w:rsidTr="7DED7F8B" w14:paraId="36F63E50" w14:textId="54C03CD8">
        <w:trPr>
          <w:trHeight w:val="220"/>
        </w:trPr>
        <w:tc>
          <w:tcPr>
            <w:tcW w:w="741" w:type="dxa"/>
            <w:tcMar/>
          </w:tcPr>
          <w:p w:rsidRPr="00D65D43" w:rsidR="007D5CCE" w:rsidP="00525E87" w:rsidRDefault="007D5CCE" w14:paraId="01067E11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442" w:type="dxa"/>
            <w:tcMar/>
          </w:tcPr>
          <w:p w:rsidRPr="00111EE5" w:rsidR="007D5CCE" w:rsidP="3F55E4BB" w:rsidRDefault="514EECC2" w14:paraId="711F0307" w14:textId="77777777">
            <w:pPr>
              <w:pStyle w:val="TableParagraph"/>
              <w:spacing w:before="6"/>
              <w:jc w:val="left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4092" w:type="dxa"/>
            <w:gridSpan w:val="2"/>
            <w:tcMar/>
          </w:tcPr>
          <w:p w:rsidRPr="00111EE5" w:rsidR="007D5CCE" w:rsidP="3F55E4BB" w:rsidRDefault="5451A8D7" w14:paraId="4DC40DDE" w14:textId="77777777">
            <w:pPr>
              <w:pStyle w:val="TableParagraph"/>
              <w:spacing w:before="6"/>
              <w:ind w:left="39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Tuesday</w:t>
            </w:r>
          </w:p>
        </w:tc>
        <w:tc>
          <w:tcPr>
            <w:tcW w:w="1910" w:type="dxa"/>
            <w:tcMar/>
          </w:tcPr>
          <w:p w:rsidRPr="00111EE5" w:rsidR="007D5CCE" w:rsidP="3F55E4BB" w:rsidRDefault="5451A8D7" w14:paraId="7554D96F" w14:textId="77777777">
            <w:pPr>
              <w:pStyle w:val="TableParagraph"/>
              <w:spacing w:before="6"/>
              <w:ind w:left="23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3546" w:type="dxa"/>
            <w:gridSpan w:val="2"/>
            <w:tcBorders>
              <w:bottom w:val="double" w:color="2C2C2C" w:sz="6" w:space="0"/>
            </w:tcBorders>
            <w:tcMar/>
          </w:tcPr>
          <w:p w:rsidRPr="00111EE5" w:rsidR="007D5CCE" w:rsidP="3F55E4BB" w:rsidRDefault="6D6D4445" w14:paraId="532664B8" w14:textId="77777777">
            <w:pPr>
              <w:pStyle w:val="TableParagraph"/>
              <w:spacing w:before="6"/>
              <w:ind w:left="185" w:right="146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4502" w:type="dxa"/>
            <w:gridSpan w:val="3"/>
            <w:tcBorders>
              <w:bottom w:val="single" w:color="auto" w:sz="4" w:space="0"/>
              <w:right w:val="double" w:color="7F7F7F" w:themeColor="text1" w:themeTint="80" w:sz="6" w:space="0"/>
            </w:tcBorders>
            <w:tcMar/>
          </w:tcPr>
          <w:p w:rsidRPr="00111EE5" w:rsidR="007D5CCE" w:rsidP="3F55E4BB" w:rsidRDefault="6D6D4445" w14:paraId="6DEB062E" w14:textId="14902DFE">
            <w:pPr>
              <w:pStyle w:val="TableParagraph"/>
              <w:spacing w:before="6"/>
              <w:ind w:left="39"/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5856ED" w:rsidR="007D5CCE" w:rsidTr="7DED7F8B" w14:paraId="7A5BE5F7" w14:textId="6C58F923">
        <w:trPr>
          <w:trHeight w:val="534"/>
        </w:trPr>
        <w:tc>
          <w:tcPr>
            <w:tcW w:w="741" w:type="dxa"/>
            <w:tcBorders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7D5CCE" w:rsidP="00525E87" w:rsidRDefault="007D5CCE" w14:paraId="1FC1665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442" w:type="dxa"/>
            <w:vMerge w:val="restart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="007D5CCE" w:rsidP="000973E1" w:rsidRDefault="007D5CCE" w14:paraId="2EBFD13F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="007D5CCE" w:rsidP="000973E1" w:rsidRDefault="007D5CCE" w14:paraId="7E4EAF79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="007D5CCE" w:rsidP="000973E1" w:rsidRDefault="007D5CCE" w14:paraId="657A7978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="007D5CCE" w:rsidP="000973E1" w:rsidRDefault="007D5CCE" w14:paraId="6AA8DC42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="007D5CCE" w:rsidP="000973E1" w:rsidRDefault="007D5CCE" w14:paraId="6301401E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="007D5CCE" w:rsidP="000973E1" w:rsidRDefault="007D5CCE" w14:paraId="6DDDC404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="007D5CCE" w:rsidP="000973E1" w:rsidRDefault="007D5CCE" w14:paraId="2B6EC57D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="007D5CCE" w:rsidP="000973E1" w:rsidRDefault="007D5CCE" w14:paraId="7F8D9425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="007D5CCE" w:rsidP="000973E1" w:rsidRDefault="007D5CCE" w14:paraId="4B782D19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="007D5CCE" w:rsidP="000973E1" w:rsidRDefault="007D5CCE" w14:paraId="77979728" w14:textId="77777777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</w:p>
          <w:p w:rsidRPr="000973E1" w:rsidR="007D5CCE" w:rsidP="3F55E4BB" w:rsidRDefault="2696AB3D" w14:paraId="6B457F11" w14:textId="24954549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  <w:szCs w:val="14"/>
              </w:rPr>
            </w:pPr>
            <w:r w:rsidRPr="18D25C24" w:rsidR="4084332D">
              <w:rPr>
                <w:color w:val="000000" w:themeColor="text1" w:themeTint="FF" w:themeShade="FF"/>
                <w:sz w:val="14"/>
                <w:szCs w:val="14"/>
              </w:rPr>
              <w:t>Foreign Language</w:t>
            </w:r>
            <w:r w:rsidRPr="18D25C24" w:rsidR="210DDBF1">
              <w:rPr>
                <w:color w:val="000000" w:themeColor="text1" w:themeTint="FF" w:themeShade="FF"/>
                <w:sz w:val="14"/>
                <w:szCs w:val="14"/>
              </w:rPr>
              <w:t xml:space="preserve"> II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</w:rPr>
              <w:t>P</w:t>
            </w:r>
          </w:p>
          <w:p w:rsidRPr="00111EE5" w:rsidR="007D5CCE" w:rsidP="000973E1" w:rsidRDefault="007D5CCE" w14:paraId="23B09FC4" w14:textId="64288F88">
            <w:pPr>
              <w:pStyle w:val="TableParagraph"/>
              <w:spacing w:before="16"/>
              <w:ind w:left="142"/>
              <w:rPr>
                <w:color w:val="000000" w:themeColor="text1"/>
                <w:sz w:val="14"/>
              </w:rPr>
            </w:pPr>
            <w:r w:rsidRPr="000973E1">
              <w:rPr>
                <w:color w:val="000000" w:themeColor="text1"/>
                <w:sz w:val="14"/>
              </w:rPr>
              <w:t>364, 365, 368</w:t>
            </w:r>
          </w:p>
        </w:tc>
        <w:tc>
          <w:tcPr>
            <w:tcW w:w="1772" w:type="dxa"/>
            <w:vMerge w:val="restart"/>
            <w:tcBorders>
              <w:left w:val="triple" w:color="2C2C2C" w:sz="6" w:space="0"/>
              <w:right w:val="double" w:color="2C2C2C" w:sz="2" w:space="0"/>
            </w:tcBorders>
            <w:tcMar/>
          </w:tcPr>
          <w:p w:rsidR="007D5CCE" w:rsidP="00DB5EE8" w:rsidRDefault="007D5CCE" w14:paraId="2D93B694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</w:p>
          <w:p w:rsidR="007D5CCE" w:rsidP="00DB5EE8" w:rsidRDefault="007D5CCE" w14:paraId="49B58330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</w:p>
          <w:p w:rsidR="007D5CCE" w:rsidP="18D25C24" w:rsidRDefault="007D5CCE" w14:paraId="42630469" w14:textId="22487750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07D5CCE" w:rsidP="02AD56BB" w:rsidRDefault="007D5CCE" w14:paraId="336223F6" w14:textId="04354915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64FB2672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</w:p>
          <w:p w:rsidR="64FB2672" w:rsidP="02AD56BB" w:rsidRDefault="64FB2672" w14:paraId="14167397" w14:textId="1B25124B">
            <w:pPr>
              <w:pStyle w:val="TableParagraph"/>
              <w:suppressLineNumbers w:val="0"/>
              <w:bidi w:val="0"/>
              <w:spacing w:before="27" w:beforeAutospacing="off" w:after="0" w:afterAutospacing="off" w:line="259" w:lineRule="auto"/>
              <w:ind w:left="0" w:right="0"/>
              <w:jc w:val="center"/>
            </w:pPr>
            <w:r w:rsidRPr="02AD56BB" w:rsidR="64FB2672">
              <w:rPr>
                <w:color w:val="000000" w:themeColor="text1" w:themeTint="FF" w:themeShade="FF"/>
                <w:sz w:val="14"/>
                <w:szCs w:val="14"/>
                <w:lang w:val="pl-PL"/>
              </w:rPr>
              <w:t>lecture</w:t>
            </w:r>
          </w:p>
          <w:p w:rsidR="007D5CCE" w:rsidP="3F55E4BB" w:rsidRDefault="129328F3" w14:paraId="7EA4D1E1" w14:textId="5CF3976C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1.43</w:t>
            </w:r>
          </w:p>
          <w:p w:rsidR="00D0045C" w:rsidP="00DB5EE8" w:rsidRDefault="00D0045C" w14:paraId="567CB504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</w:p>
          <w:p w:rsidRPr="00896197" w:rsidR="00D0045C" w:rsidP="3F55E4BB" w:rsidRDefault="77A68EAF" w14:paraId="1C1ED73B" w14:textId="7F4F7006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classes start on</w:t>
            </w:r>
            <w:r w:rsidRPr="3F55E4BB" w:rsidR="11394778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5.11</w:t>
            </w:r>
          </w:p>
        </w:tc>
        <w:tc>
          <w:tcPr>
            <w:tcW w:w="2320" w:type="dxa"/>
            <w:vMerge w:val="restart"/>
            <w:tcBorders>
              <w:left w:val="double" w:color="2C2C2C" w:sz="2" w:space="0"/>
              <w:right w:val="triple" w:color="2C2C2C" w:sz="6" w:space="0"/>
            </w:tcBorders>
            <w:tcMar/>
          </w:tcPr>
          <w:p w:rsidR="007D5CCE" w:rsidP="00DB5EE8" w:rsidRDefault="007D5CCE" w14:paraId="4F7CFAFB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</w:p>
          <w:p w:rsidR="007D5CCE" w:rsidP="18D25C24" w:rsidRDefault="007D5CCE" w14:paraId="1EDE9105" w14:textId="2B141683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07D5CCE" w:rsidP="5D26D3E3" w:rsidRDefault="007D5CCE" w14:paraId="0147DCD5" w14:textId="0BCFBADC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540E2432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Linguistic Foundations of Translation Studies</w:t>
            </w:r>
            <w:r w:rsidRPr="5D26D3E3" w:rsidR="6896A61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</w:t>
            </w:r>
          </w:p>
          <w:p w:rsidR="007D5CCE" w:rsidP="5D26D3E3" w:rsidRDefault="007D5CCE" w14:paraId="7E7FE679" w14:textId="34EBBD31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55BE8188">
              <w:rPr>
                <w:color w:val="000000" w:themeColor="text1" w:themeTint="FF" w:themeShade="FF"/>
                <w:sz w:val="14"/>
                <w:szCs w:val="14"/>
                <w:lang w:val="pl-PL"/>
              </w:rPr>
              <w:t>interactive lecture</w:t>
            </w:r>
          </w:p>
          <w:p w:rsidR="007D5CCE" w:rsidP="00DB5EE8" w:rsidRDefault="007D5CCE" w14:paraId="3B0154BB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Bielenia-Grajewska Magdalena</w:t>
            </w:r>
          </w:p>
          <w:p w:rsidRPr="00896197" w:rsidR="007D5CCE" w:rsidP="3F55E4BB" w:rsidRDefault="129328F3" w14:paraId="7675114D" w14:textId="483A1127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361</w:t>
            </w:r>
          </w:p>
        </w:tc>
        <w:tc>
          <w:tcPr>
            <w:tcW w:w="1910" w:type="dxa"/>
            <w:vMerge w:val="restart"/>
            <w:tcBorders>
              <w:left w:val="triple" w:color="2C2C2C" w:sz="6" w:space="0"/>
              <w:right w:val="double" w:color="2C2C2C" w:sz="12" w:space="0"/>
            </w:tcBorders>
            <w:tcMar/>
          </w:tcPr>
          <w:p w:rsidR="007D5CCE" w:rsidP="00D817E9" w:rsidRDefault="007D5CCE" w14:paraId="7EB8136A" w14:textId="77777777">
            <w:pPr>
              <w:pStyle w:val="TableParagraph"/>
              <w:spacing w:before="1"/>
              <w:jc w:val="left"/>
              <w:rPr>
                <w:color w:val="000000" w:themeColor="text1"/>
                <w:w w:val="105"/>
                <w:sz w:val="17"/>
                <w:lang w:val="pl-PL"/>
              </w:rPr>
            </w:pPr>
          </w:p>
          <w:p w:rsidR="007D5CCE" w:rsidP="00D817E9" w:rsidRDefault="007D5CCE" w14:paraId="4F3902DE" w14:textId="77777777">
            <w:pPr>
              <w:pStyle w:val="TableParagraph"/>
              <w:spacing w:before="1"/>
              <w:jc w:val="left"/>
              <w:rPr>
                <w:color w:val="000000" w:themeColor="text1"/>
                <w:w w:val="105"/>
                <w:sz w:val="17"/>
                <w:lang w:val="pl-PL"/>
              </w:rPr>
            </w:pPr>
          </w:p>
          <w:p w:rsidR="007D5CCE" w:rsidP="00D817E9" w:rsidRDefault="007D5CCE" w14:paraId="1BCA827F" w14:textId="77777777">
            <w:pPr>
              <w:pStyle w:val="TableParagraph"/>
              <w:spacing w:before="1"/>
              <w:jc w:val="left"/>
              <w:rPr>
                <w:color w:val="000000" w:themeColor="text1"/>
                <w:w w:val="105"/>
                <w:sz w:val="17"/>
                <w:lang w:val="pl-PL"/>
              </w:rPr>
            </w:pPr>
          </w:p>
          <w:p w:rsidR="007D5CCE" w:rsidP="00D817E9" w:rsidRDefault="007D5CCE" w14:paraId="023B621A" w14:textId="77777777">
            <w:pPr>
              <w:pStyle w:val="TableParagraph"/>
              <w:spacing w:before="1"/>
              <w:jc w:val="left"/>
              <w:rPr>
                <w:color w:val="000000" w:themeColor="text1"/>
                <w:w w:val="105"/>
                <w:sz w:val="17"/>
                <w:lang w:val="pl-PL"/>
              </w:rPr>
            </w:pPr>
          </w:p>
          <w:p w:rsidR="007D5CCE" w:rsidP="00D817E9" w:rsidRDefault="007D5CCE" w14:paraId="1B9666DC" w14:textId="77777777">
            <w:pPr>
              <w:pStyle w:val="TableParagraph"/>
              <w:spacing w:before="1"/>
              <w:jc w:val="left"/>
              <w:rPr>
                <w:color w:val="000000" w:themeColor="text1"/>
                <w:w w:val="105"/>
                <w:sz w:val="17"/>
                <w:lang w:val="pl-PL"/>
              </w:rPr>
            </w:pPr>
          </w:p>
          <w:p w:rsidR="007D5CCE" w:rsidP="00D817E9" w:rsidRDefault="007D5CCE" w14:paraId="12D77D6C" w14:textId="77777777">
            <w:pPr>
              <w:pStyle w:val="TableParagraph"/>
              <w:spacing w:before="1"/>
              <w:jc w:val="left"/>
              <w:rPr>
                <w:color w:val="000000" w:themeColor="text1"/>
                <w:w w:val="105"/>
                <w:sz w:val="17"/>
                <w:lang w:val="pl-PL"/>
              </w:rPr>
            </w:pPr>
          </w:p>
          <w:p w:rsidR="007D5CCE" w:rsidP="00D817E9" w:rsidRDefault="007D5CCE" w14:paraId="64D74956" w14:textId="77777777">
            <w:pPr>
              <w:pStyle w:val="TableParagraph"/>
              <w:spacing w:before="1"/>
              <w:jc w:val="left"/>
              <w:rPr>
                <w:color w:val="000000" w:themeColor="text1"/>
                <w:w w:val="105"/>
                <w:sz w:val="17"/>
                <w:lang w:val="pl-PL"/>
              </w:rPr>
            </w:pPr>
          </w:p>
          <w:p w:rsidRPr="00896197" w:rsidR="007D5CCE" w:rsidP="3F55E4BB" w:rsidRDefault="2696AB3D" w14:paraId="4CF74657" w14:textId="6FF35380">
            <w:pPr>
              <w:pStyle w:val="TableParagraph"/>
              <w:spacing w:before="1"/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 Language</w:t>
            </w:r>
            <w:r w:rsidRPr="3F55E4BB" w:rsidR="210DDBF1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DDBF1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210DDBF1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7D5CCE" w:rsidP="02AD56BB" w:rsidRDefault="007D5CCE" w14:paraId="0425AF50" w14:textId="4A5F6FE7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3646470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rooms </w:t>
            </w:r>
            <w:r w:rsidRPr="02AD56BB" w:rsidR="2271DF47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369, 377, 263, 367</w:t>
            </w:r>
          </w:p>
        </w:tc>
        <w:tc>
          <w:tcPr>
            <w:tcW w:w="3546" w:type="dxa"/>
            <w:gridSpan w:val="2"/>
            <w:vMerge w:val="restart"/>
            <w:tcBorders>
              <w:left w:val="double" w:color="2C2C2C" w:sz="12" w:space="0"/>
              <w:right w:val="double" w:color="2C2C2C" w:sz="12" w:space="0"/>
            </w:tcBorders>
            <w:tcMar/>
          </w:tcPr>
          <w:p w:rsidR="007D5CCE" w:rsidP="00525E87" w:rsidRDefault="007D5CCE" w14:paraId="42568356" w14:textId="77777777">
            <w:pPr>
              <w:pStyle w:val="TableParagraph"/>
              <w:spacing w:before="9"/>
              <w:ind w:left="186" w:right="146"/>
              <w:rPr>
                <w:color w:val="000000" w:themeColor="text1"/>
                <w:w w:val="105"/>
                <w:sz w:val="14"/>
                <w:lang w:val="pl-PL"/>
              </w:rPr>
            </w:pPr>
          </w:p>
          <w:p w:rsidR="007D5CCE" w:rsidP="00525E87" w:rsidRDefault="007D5CCE" w14:paraId="77D932C3" w14:textId="77777777">
            <w:pPr>
              <w:pStyle w:val="TableParagraph"/>
              <w:spacing w:before="9"/>
              <w:ind w:left="186" w:right="146"/>
              <w:rPr>
                <w:color w:val="000000" w:themeColor="text1"/>
                <w:w w:val="105"/>
                <w:sz w:val="14"/>
                <w:lang w:val="pl-PL"/>
              </w:rPr>
            </w:pPr>
          </w:p>
          <w:p w:rsidR="007D5CCE" w:rsidP="00525E87" w:rsidRDefault="007D5CCE" w14:paraId="7EB7F577" w14:textId="77777777">
            <w:pPr>
              <w:pStyle w:val="TableParagraph"/>
              <w:spacing w:before="9"/>
              <w:ind w:left="186" w:right="146"/>
              <w:rPr>
                <w:color w:val="000000" w:themeColor="text1"/>
                <w:w w:val="105"/>
                <w:sz w:val="14"/>
                <w:lang w:val="pl-PL"/>
              </w:rPr>
            </w:pPr>
          </w:p>
          <w:p w:rsidRPr="00111EE5" w:rsidR="007D5CCE" w:rsidP="18D25C24" w:rsidRDefault="007D5CCE" w14:paraId="56607D19" w14:textId="6377DB4A">
            <w:pPr>
              <w:pStyle w:val="TableParagraph"/>
              <w:spacing w:before="9"/>
              <w:ind w:left="186" w:right="146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39A1B230" wp14:editId="54337840">
                      <wp:simplePos x="0" y="0"/>
                      <wp:positionH relativeFrom="column">
                        <wp:posOffset>210610</wp:posOffset>
                      </wp:positionH>
                      <wp:positionV relativeFrom="paragraph">
                        <wp:posOffset>-2543</wp:posOffset>
                      </wp:positionV>
                      <wp:extent cx="7620" cy="39370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28"/>
                                      </a:lnTo>
                                      <a:lnTo>
                                        <a:pt x="7023" y="393128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25"/>
                                      </a:lnTo>
                                      <a:lnTo>
                                        <a:pt x="7023" y="358025"/>
                                      </a:lnTo>
                                      <a:lnTo>
                                        <a:pt x="7023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22"/>
                                      </a:lnTo>
                                      <a:lnTo>
                                        <a:pt x="7023" y="322922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63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63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74"/>
                                      </a:lnTo>
                                      <a:lnTo>
                                        <a:pt x="7023" y="226974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198"/>
                                      </a:lnTo>
                                      <a:lnTo>
                                        <a:pt x="7023" y="187198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295"/>
                                      </a:moveTo>
                                      <a:lnTo>
                                        <a:pt x="0" y="105295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29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192"/>
                                      </a:moveTo>
                                      <a:lnTo>
                                        <a:pt x="0" y="70192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19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9" style="position:absolute;margin-left:16.6pt;margin-top:-.2pt;width:.6pt;height:31pt;z-index:-251601920;mso-wrap-distance-left:0;mso-wrap-distance-right:0" coordsize="7620,393700" o:spid="_x0000_s1026" w14:anchorId="4380A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">
                      <v:shape id="Graphic 130" style="position:absolute;width:7620;height:393700;visibility:visible;mso-wrap-style:square;v-text-anchor:top" coordsize="7620,393700" o:spid="_x0000_s1027" fillcolor="#bfbfbf" stroked="f" path="m7023,372071r-7023,l,393128r7023,l7023,372071xem7023,336969r-7023,l,358025r7023,l7023,336969xem7023,301866r-7023,l,322922r7023,l7023,301866xem7023,245706r-7023,l,266763r,21069l7023,287832r,-21069l7023,245706xem7023,205930r-7023,l,226974r7023,l7023,205930xem7023,166154r-7023,l,187198r7023,l7023,166154xem7023,105295r-7023,l,126365r,21056l7023,147421r,-21056l7023,105295xem7023,70192l,70192,,91262r7023,l7023,70192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43A3845D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3A3845D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/</w:t>
            </w:r>
            <w:r w:rsidRPr="18D25C24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3],</w:t>
            </w:r>
            <w:r w:rsidRPr="18D25C24" w:rsidR="43A3845D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43A3845D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</w:p>
          <w:p w:rsidRPr="00111EE5" w:rsidR="007D5CCE" w:rsidP="3F55E4BB" w:rsidRDefault="2696AB3D" w14:paraId="4EAC06B7" w14:textId="77777777">
            <w:pPr>
              <w:pStyle w:val="TableParagraph"/>
              <w:spacing w:before="32"/>
              <w:ind w:left="185" w:right="14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CA173E">
              <w:rPr>
                <w:color w:val="000000" w:themeColor="text1"/>
                <w:w w:val="105"/>
                <w:sz w:val="17"/>
                <w:szCs w:val="17"/>
                <w:lang w:val="pl-PL"/>
              </w:rPr>
              <w:t>Elective Courses</w:t>
            </w:r>
            <w:r w:rsidRPr="3F55E4BB" w:rsidR="6B5B6C04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B5B6C04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6B5B6C04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7D5CCE" w:rsidP="00525E87" w:rsidRDefault="007D5CCE" w14:paraId="388A8421" w14:textId="77777777">
            <w:pPr>
              <w:pStyle w:val="TableParagraph"/>
              <w:spacing w:before="32"/>
              <w:ind w:left="185" w:right="146"/>
              <w:rPr>
                <w:color w:val="000000" w:themeColor="text1"/>
                <w:sz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57FBC680" wp14:editId="6B3246B2">
                      <wp:simplePos x="0" y="0"/>
                      <wp:positionH relativeFrom="column">
                        <wp:posOffset>2744933</wp:posOffset>
                      </wp:positionH>
                      <wp:positionV relativeFrom="paragraph">
                        <wp:posOffset>-254709</wp:posOffset>
                      </wp:positionV>
                      <wp:extent cx="7620" cy="39370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28"/>
                                      </a:lnTo>
                                      <a:lnTo>
                                        <a:pt x="7023" y="393128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25"/>
                                      </a:lnTo>
                                      <a:lnTo>
                                        <a:pt x="7023" y="358025"/>
                                      </a:lnTo>
                                      <a:lnTo>
                                        <a:pt x="7023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22"/>
                                      </a:lnTo>
                                      <a:lnTo>
                                        <a:pt x="7023" y="322922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63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63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74"/>
                                      </a:lnTo>
                                      <a:lnTo>
                                        <a:pt x="7023" y="226974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198"/>
                                      </a:lnTo>
                                      <a:lnTo>
                                        <a:pt x="7023" y="187198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295"/>
                                      </a:moveTo>
                                      <a:lnTo>
                                        <a:pt x="0" y="105295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29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192"/>
                                      </a:moveTo>
                                      <a:lnTo>
                                        <a:pt x="0" y="70192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19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1" style="position:absolute;margin-left:216.15pt;margin-top:-20.05pt;width:.6pt;height:31pt;z-index:-251595776;mso-wrap-distance-left:0;mso-wrap-distance-right:0" coordsize="7620,393700" o:spid="_x0000_s1026" w14:anchorId="1CBB2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">
                      <v:shape id="Graphic 132" style="position:absolute;width:7620;height:393700;visibility:visible;mso-wrap-style:square;v-text-anchor:top" coordsize="7620,393700" o:spid="_x0000_s1027" fillcolor="#bfbfbf" stroked="f" path="m7023,372071r-7023,l,393128r7023,l7023,372071xem7023,336969r-7023,l,358025r7023,l7023,336969xem7023,301866r-7023,l,322922r7023,l7023,301866xem7023,245706r-7023,l,266763r,21069l7023,287832r,-21069l7023,245706xem7023,205930r-7023,l,226974r7023,l7023,205930xem7023,166154r-7023,l,187198r7023,l7023,166154xem7023,105295r-7023,l,126365r,21056l7023,147421r,-21056l7023,105295xem7023,70192l,70192,,91262r7023,l7023,70192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  <w:lang w:val="pl-PL"/>
              </w:rPr>
              <w:t>Góreczna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Dorota</w:t>
            </w:r>
          </w:p>
          <w:p w:rsidRPr="00896197" w:rsidR="007D5CCE" w:rsidP="3F55E4BB" w:rsidRDefault="129328F3" w14:paraId="34C338C0" w14:textId="581A65B3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double" w:color="2C2C2C" w:sz="12" w:space="0"/>
              <w:bottom w:val="single" w:color="auto" w:sz="4" w:space="0"/>
              <w:right w:val="single" w:color="auto" w:sz="4" w:space="0"/>
            </w:tcBorders>
            <w:tcMar/>
          </w:tcPr>
          <w:p w:rsidRPr="006A0777" w:rsidR="007D5CCE" w:rsidP="18D25C24" w:rsidRDefault="007D5CCE" w14:paraId="53ABE44B" w14:textId="552C23F3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Pr="006A0777" w:rsidR="007D5CCE" w:rsidP="3F55E4BB" w:rsidRDefault="2696AB3D" w14:paraId="29855746" w14:textId="33EC72DF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>Descriptive</w:t>
            </w: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>Grammar</w:t>
            </w:r>
            <w:r w:rsidRPr="5D26D3E3" w:rsidR="5518883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: </w:t>
            </w:r>
            <w:r w:rsidRPr="5D26D3E3" w:rsidR="2922ABEF">
              <w:rPr>
                <w:color w:val="000000" w:themeColor="text1" w:themeTint="FF" w:themeShade="FF"/>
                <w:sz w:val="14"/>
                <w:szCs w:val="14"/>
                <w:lang w:val="pl-PL"/>
              </w:rPr>
              <w:t>Syntax</w:t>
            </w:r>
            <w:r w:rsidRPr="5D26D3E3" w:rsidR="5518883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– </w:t>
            </w:r>
            <w:r w:rsidRPr="5D26D3E3" w:rsidR="7A44C81D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6A0777" w:rsidR="007D5CCE" w:rsidP="000973E1" w:rsidRDefault="007D5CCE" w14:paraId="1583115C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  <w:r w:rsidRPr="006A0777">
              <w:rPr>
                <w:color w:val="000000" w:themeColor="text1"/>
                <w:sz w:val="14"/>
                <w:lang w:val="pl-PL"/>
              </w:rPr>
              <w:t>A. Chmarzyńska</w:t>
            </w:r>
          </w:p>
          <w:p w:rsidRPr="006A0777" w:rsidR="007D5CCE" w:rsidP="3F55E4BB" w:rsidRDefault="129328F3" w14:paraId="149C1C25" w14:textId="512723A8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368</w:t>
            </w:r>
          </w:p>
          <w:p w:rsidRPr="006A0777" w:rsidR="007D5CCE" w:rsidP="5D26D3E3" w:rsidRDefault="007D5CCE" w14:paraId="5B5B5B07" w14:textId="35E80F70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490A0AA">
              <w:rPr>
                <w:color w:val="000000" w:themeColor="text1" w:themeTint="FF" w:themeShade="FF"/>
                <w:sz w:val="14"/>
                <w:szCs w:val="14"/>
                <w:lang w:val="pl-PL"/>
              </w:rPr>
              <w:t>every two weeks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0777" w:rsidR="007D5CCE" w:rsidP="18D25C24" w:rsidRDefault="007D5CCE" w14:paraId="0A21B463" w14:textId="2DF3A385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Pr="006A0777" w:rsidR="007D5CCE" w:rsidP="3F55E4BB" w:rsidRDefault="2696AB3D" w14:paraId="4A11F7EE" w14:textId="3C25439E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22B340C6">
              <w:rPr>
                <w:color w:val="000000" w:themeColor="text1" w:themeTint="FF" w:themeShade="FF"/>
                <w:sz w:val="14"/>
                <w:szCs w:val="14"/>
                <w:lang w:val="pl-PL"/>
              </w:rPr>
              <w:t>Contemporary Literature in English</w:t>
            </w:r>
            <w:r w:rsidRPr="5D26D3E3" w:rsidR="6B5B6C0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5D26D3E3" w:rsidR="3EEE7795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6A0777" w:rsidR="007D5CCE" w:rsidP="00106285" w:rsidRDefault="007D5CCE" w14:paraId="2E61479E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  <w:r w:rsidRPr="006A0777">
              <w:rPr>
                <w:color w:val="000000" w:themeColor="text1"/>
                <w:sz w:val="14"/>
                <w:lang w:val="pl-PL"/>
              </w:rPr>
              <w:t>Kroplewska-Kuśnierz Ewa</w:t>
            </w:r>
          </w:p>
          <w:p w:rsidRPr="006A0777" w:rsidR="007D5CCE" w:rsidP="00106285" w:rsidRDefault="129328F3" w14:paraId="0760309D" w14:textId="7BFC3382">
            <w:pPr>
              <w:pStyle w:val="TableParagraph"/>
              <w:rPr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377</w:t>
            </w:r>
          </w:p>
          <w:p w:rsidRPr="006A0777" w:rsidR="007D5CCE" w:rsidP="5D26D3E3" w:rsidRDefault="007D5CCE" w14:paraId="4064E96E" w14:textId="529ADDCA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490A0AA">
              <w:rPr>
                <w:color w:val="000000" w:themeColor="text1" w:themeTint="FF" w:themeShade="FF"/>
                <w:sz w:val="14"/>
                <w:szCs w:val="14"/>
                <w:lang w:val="pl-PL"/>
              </w:rPr>
              <w:t>every two weeks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D5CCE" w:rsidR="007D5CCE" w:rsidP="3F55E4BB" w:rsidRDefault="2696AB3D" w14:paraId="01C72663" w14:textId="5A7D356D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5D26D3E3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5D26D3E3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/4], Y2 </w:t>
            </w:r>
            <w:r w:rsidRPr="5D26D3E3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5D26D3E3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/3] </w:t>
            </w:r>
            <w:r w:rsidRPr="5D26D3E3" w:rsidR="12E585B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British </w:t>
            </w:r>
            <w:r w:rsidRPr="5D26D3E3" w:rsidR="12E585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Literature</w:t>
            </w:r>
            <w:r w:rsidRPr="5D26D3E3" w:rsidR="12E585B1">
              <w:rPr>
                <w:color w:val="000000" w:themeColor="text1" w:themeTint="FF" w:themeShade="FF"/>
                <w:sz w:val="14"/>
                <w:szCs w:val="14"/>
                <w:lang w:val="pl-PL"/>
              </w:rPr>
              <w:t>: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1700 - 1914 - I </w:t>
            </w:r>
            <w:r w:rsidRPr="5D26D3E3" w:rsidR="3EEE7795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>,</w:t>
            </w:r>
          </w:p>
          <w:p w:rsidRPr="007D5CCE" w:rsidR="007D5CCE" w:rsidP="3F55E4BB" w:rsidRDefault="56E11493" w14:paraId="5018465B" w14:textId="021644C7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ALTERNATELY</w:t>
            </w:r>
          </w:p>
          <w:p w:rsidRPr="007D5CCE" w:rsidR="007D5CCE" w:rsidP="007D5CCE" w:rsidRDefault="007D5CCE" w14:paraId="4E4FF936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  <w:r w:rsidRPr="007D5CCE">
              <w:rPr>
                <w:color w:val="000000" w:themeColor="text1"/>
                <w:sz w:val="14"/>
                <w:lang w:val="pl-PL"/>
              </w:rPr>
              <w:t>Blaim Artur</w:t>
            </w:r>
          </w:p>
          <w:p w:rsidRPr="006A0777" w:rsidR="007D5CCE" w:rsidP="007D5CCE" w:rsidRDefault="007D5CCE" w14:paraId="2C5A993F" w14:textId="37063B89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online</w:t>
            </w:r>
          </w:p>
        </w:tc>
      </w:tr>
      <w:tr w:rsidRPr="008C63F0" w:rsidR="007D5CCE" w:rsidTr="7DED7F8B" w14:paraId="35DAEC14" w14:textId="2AB5BE29">
        <w:trPr>
          <w:trHeight w:val="780"/>
        </w:trPr>
        <w:tc>
          <w:tcPr>
            <w:tcW w:w="741" w:type="dxa"/>
            <w:tcBorders>
              <w:top w:val="nil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7D5CCE" w:rsidP="00525E87" w:rsidRDefault="007D5CCE" w14:paraId="32924019" w14:textId="77777777">
            <w:pPr>
              <w:pStyle w:val="TableParagraph"/>
              <w:spacing w:before="3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08:00</w:t>
            </w:r>
          </w:p>
          <w:p w:rsidRPr="00111EE5" w:rsidR="007D5CCE" w:rsidP="00525E87" w:rsidRDefault="007D5CCE" w14:paraId="2FB1D33A" w14:textId="77777777">
            <w:pPr>
              <w:pStyle w:val="TableParagraph"/>
              <w:spacing w:before="3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08:45</w:t>
            </w:r>
          </w:p>
        </w:tc>
        <w:tc>
          <w:tcPr>
            <w:tcW w:w="1442" w:type="dxa"/>
            <w:vMerge/>
            <w:tcMar/>
          </w:tcPr>
          <w:p w:rsidRPr="00111EE5" w:rsidR="007D5CCE" w:rsidP="00525E87" w:rsidRDefault="007D5CCE" w14:paraId="5A8D6B53" w14:textId="44D7E804">
            <w:pPr>
              <w:pStyle w:val="TableParagraph"/>
              <w:spacing w:before="16"/>
              <w:ind w:left="142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772" w:type="dxa"/>
            <w:vMerge/>
            <w:tcMar/>
          </w:tcPr>
          <w:p w:rsidRPr="00111EE5" w:rsidR="007D5CCE" w:rsidP="00525E87" w:rsidRDefault="007D5CCE" w14:paraId="604B03F7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2320" w:type="dxa"/>
            <w:vMerge/>
            <w:tcMar/>
          </w:tcPr>
          <w:p w:rsidRPr="00111EE5" w:rsidR="007D5CCE" w:rsidP="00525E87" w:rsidRDefault="007D5CCE" w14:paraId="7E5B3A99" w14:textId="7ADBE0C6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1910" w:type="dxa"/>
            <w:vMerge/>
            <w:tcMar/>
          </w:tcPr>
          <w:p w:rsidRPr="00111EE5" w:rsidR="007D5CCE" w:rsidP="00D817E9" w:rsidRDefault="007D5CCE" w14:paraId="0CE3EB8F" w14:textId="09EC654F">
            <w:pPr>
              <w:pStyle w:val="TableParagraph"/>
              <w:spacing w:before="1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3546" w:type="dxa"/>
            <w:gridSpan w:val="2"/>
            <w:vMerge/>
            <w:tcMar/>
          </w:tcPr>
          <w:p w:rsidRPr="00111EE5" w:rsidR="007D5CCE" w:rsidP="00B72C99" w:rsidRDefault="007D5CCE" w14:paraId="68EB15AB" w14:textId="215509AA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452" w:type="dxa"/>
            <w:vMerge/>
            <w:tcMar/>
          </w:tcPr>
          <w:p w:rsidRPr="006A0777" w:rsidR="007D5CCE" w:rsidP="000973E1" w:rsidRDefault="007D5CCE" w14:paraId="63F10EB8" w14:textId="77777777">
            <w:pPr>
              <w:pStyle w:val="TableParagraph"/>
              <w:spacing w:before="1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418" w:type="dxa"/>
            <w:vMerge/>
            <w:tcMar/>
          </w:tcPr>
          <w:p w:rsidRPr="006A0777" w:rsidR="007D5CCE" w:rsidP="00106285" w:rsidRDefault="007D5CCE" w14:paraId="4AABA4B7" w14:textId="039AC7D6">
            <w:pPr>
              <w:pStyle w:val="TableParagraph"/>
              <w:spacing w:before="1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632" w:type="dxa"/>
            <w:vMerge/>
            <w:tcMar/>
          </w:tcPr>
          <w:p w:rsidRPr="006A0777" w:rsidR="007D5CCE" w:rsidP="00106285" w:rsidRDefault="007D5CCE" w14:paraId="194CEE2F" w14:textId="77777777">
            <w:pPr>
              <w:pStyle w:val="TableParagraph"/>
              <w:spacing w:before="1"/>
              <w:rPr>
                <w:color w:val="000000" w:themeColor="text1"/>
                <w:sz w:val="17"/>
                <w:lang w:val="pl-PL"/>
              </w:rPr>
            </w:pPr>
          </w:p>
        </w:tc>
      </w:tr>
      <w:tr w:rsidRPr="007810D7" w:rsidR="007D5CCE" w:rsidTr="7DED7F8B" w14:paraId="53885BCF" w14:textId="375A38E6">
        <w:trPr>
          <w:trHeight w:val="367"/>
        </w:trPr>
        <w:tc>
          <w:tcPr>
            <w:tcW w:w="741" w:type="dxa"/>
            <w:tcBorders>
              <w:top w:val="nil"/>
              <w:right w:val="triple" w:color="BFBFBF" w:themeColor="background1" w:themeShade="BF" w:sz="6" w:space="0"/>
            </w:tcBorders>
            <w:tcMar/>
          </w:tcPr>
          <w:p w:rsidRPr="000973E1" w:rsidR="007D5CCE" w:rsidP="00525E87" w:rsidRDefault="007D5CCE" w14:paraId="2A9F8ED0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442" w:type="dxa"/>
            <w:vMerge/>
            <w:tcMar/>
          </w:tcPr>
          <w:p w:rsidRPr="008C63F0" w:rsidR="007D5CCE" w:rsidP="00525E87" w:rsidRDefault="007D5CCE" w14:paraId="7664DEEE" w14:textId="0D56A8AD">
            <w:pPr>
              <w:pStyle w:val="TableParagraph"/>
              <w:spacing w:before="16"/>
              <w:ind w:left="142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772" w:type="dxa"/>
            <w:vMerge/>
            <w:tcMar/>
          </w:tcPr>
          <w:p w:rsidRPr="008C63F0" w:rsidR="007D5CCE" w:rsidP="00525E87" w:rsidRDefault="007D5CCE" w14:paraId="530ED3B0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2320" w:type="dxa"/>
            <w:vMerge/>
            <w:tcMar/>
          </w:tcPr>
          <w:p w:rsidRPr="008C63F0" w:rsidR="007D5CCE" w:rsidP="00525E87" w:rsidRDefault="007D5CCE" w14:paraId="16C95AC8" w14:textId="73D5258F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1910" w:type="dxa"/>
            <w:vMerge/>
            <w:tcMar/>
          </w:tcPr>
          <w:p w:rsidRPr="00896197" w:rsidR="007D5CCE" w:rsidP="00D817E9" w:rsidRDefault="007D5CCE" w14:paraId="1D09BE14" w14:textId="2D432520">
            <w:pPr>
              <w:pStyle w:val="TableParagraph"/>
              <w:spacing w:before="1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3546" w:type="dxa"/>
            <w:gridSpan w:val="2"/>
            <w:vMerge/>
            <w:tcMar/>
          </w:tcPr>
          <w:p w:rsidRPr="007810D7" w:rsidR="007D5CCE" w:rsidP="00B72C99" w:rsidRDefault="007D5CCE" w14:paraId="19CDC2B6" w14:textId="4584FABA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452" w:type="dxa"/>
            <w:vMerge/>
            <w:tcMar/>
          </w:tcPr>
          <w:p w:rsidRPr="006A0777" w:rsidR="007D5CCE" w:rsidP="00525E87" w:rsidRDefault="007D5CCE" w14:paraId="561BCD2B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418" w:type="dxa"/>
            <w:vMerge/>
            <w:tcMar/>
          </w:tcPr>
          <w:p w:rsidRPr="006A0777" w:rsidR="007D5CCE" w:rsidP="00106285" w:rsidRDefault="007D5CCE" w14:paraId="05B38880" w14:textId="2D6D532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632" w:type="dxa"/>
            <w:vMerge/>
            <w:tcMar/>
          </w:tcPr>
          <w:p w:rsidRPr="006A0777" w:rsidR="007D5CCE" w:rsidP="00106285" w:rsidRDefault="007D5CCE" w14:paraId="1B458F65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</w:tc>
      </w:tr>
      <w:tr w:rsidRPr="005856ED" w:rsidR="007D5CCE" w:rsidTr="7DED7F8B" w14:paraId="2DCEFB4B" w14:textId="569AE63D">
        <w:trPr>
          <w:trHeight w:val="534"/>
        </w:trPr>
        <w:tc>
          <w:tcPr>
            <w:tcW w:w="741" w:type="dxa"/>
            <w:tcBorders>
              <w:bottom w:val="nil"/>
              <w:right w:val="triple" w:color="BFBFBF" w:themeColor="background1" w:themeShade="BF" w:sz="6" w:space="0"/>
            </w:tcBorders>
            <w:tcMar/>
          </w:tcPr>
          <w:p w:rsidRPr="007810D7" w:rsidR="007D5CCE" w:rsidP="00525E87" w:rsidRDefault="007D5CCE" w14:paraId="3136EEB7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442" w:type="dxa"/>
            <w:vMerge/>
            <w:tcMar/>
          </w:tcPr>
          <w:p w:rsidRPr="007810D7" w:rsidR="007D5CCE" w:rsidP="00525E87" w:rsidRDefault="007D5CCE" w14:paraId="33A28DBE" w14:textId="574D6E56">
            <w:pPr>
              <w:pStyle w:val="TableParagraph"/>
              <w:spacing w:before="16"/>
              <w:ind w:left="142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772" w:type="dxa"/>
            <w:vMerge w:val="restart"/>
            <w:tcBorders>
              <w:left w:val="triple" w:color="2C2C2C" w:sz="6" w:space="0"/>
              <w:right w:val="double" w:color="2C2C2C" w:sz="2" w:space="0"/>
            </w:tcBorders>
            <w:tcMar/>
          </w:tcPr>
          <w:p w:rsidR="007D5CCE" w:rsidP="00DB5EE8" w:rsidRDefault="007D5CCE" w14:paraId="78833D5C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</w:p>
          <w:p w:rsidR="007D5CCE" w:rsidP="00DB5EE8" w:rsidRDefault="007D5CCE" w14:paraId="74033348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</w:p>
          <w:p w:rsidRPr="00DB5EE8" w:rsidR="007D5CCE" w:rsidP="18D25C24" w:rsidRDefault="007D5CCE" w14:paraId="673148B7" w14:textId="7C5A0B41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Pr="00DB5EE8" w:rsidR="007D5CCE" w:rsidP="02AD56BB" w:rsidRDefault="007D5CCE" w14:paraId="68BF712A" w14:textId="16C17091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64FB2672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</w:p>
          <w:p w:rsidR="64FB2672" w:rsidP="02AD56BB" w:rsidRDefault="64FB2672" w14:paraId="69DB9C7D" w14:textId="1B25124B">
            <w:pPr>
              <w:pStyle w:val="TableParagraph"/>
              <w:suppressLineNumbers w:val="0"/>
              <w:bidi w:val="0"/>
              <w:spacing w:before="27" w:beforeAutospacing="off" w:after="0" w:afterAutospacing="off" w:line="259" w:lineRule="auto"/>
              <w:ind w:left="0" w:right="0"/>
              <w:jc w:val="center"/>
            </w:pPr>
            <w:r w:rsidRPr="02AD56BB" w:rsidR="64FB2672">
              <w:rPr>
                <w:color w:val="000000" w:themeColor="text1" w:themeTint="FF" w:themeShade="FF"/>
                <w:sz w:val="14"/>
                <w:szCs w:val="14"/>
                <w:lang w:val="pl-PL"/>
              </w:rPr>
              <w:t>lecture</w:t>
            </w:r>
          </w:p>
          <w:p w:rsidR="02AD56BB" w:rsidP="02AD56BB" w:rsidRDefault="02AD56BB" w14:paraId="6066A6ED" w14:textId="58C10D03">
            <w:pPr>
              <w:pStyle w:val="TableParagraph"/>
              <w:spacing w:before="27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07D5CCE" w:rsidP="3F55E4BB" w:rsidRDefault="129328F3" w14:paraId="6108FDD4" w14:textId="7B6A9CEB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1.43</w:t>
            </w:r>
          </w:p>
          <w:p w:rsidR="00D0045C" w:rsidP="00DB5EE8" w:rsidRDefault="00D0045C" w14:paraId="31BF9670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</w:p>
          <w:p w:rsidRPr="00896197" w:rsidR="00D0045C" w:rsidP="3F55E4BB" w:rsidRDefault="77A68EAF" w14:paraId="2492E9B8" w14:textId="24862AD6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classes start on</w:t>
            </w:r>
            <w:r w:rsidRPr="3F55E4BB" w:rsidR="11394778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5.11</w:t>
            </w:r>
          </w:p>
        </w:tc>
        <w:tc>
          <w:tcPr>
            <w:tcW w:w="2320" w:type="dxa"/>
            <w:vMerge w:val="restart"/>
            <w:tcBorders>
              <w:left w:val="double" w:color="2C2C2C" w:sz="2" w:space="0"/>
              <w:right w:val="triple" w:color="2C2C2C" w:sz="6" w:space="0"/>
            </w:tcBorders>
            <w:tcMar/>
          </w:tcPr>
          <w:p w:rsidR="007D5CCE" w:rsidP="00DB5EE8" w:rsidRDefault="007D5CCE" w14:paraId="69B4B044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</w:p>
          <w:p w:rsidRPr="00DB5EE8" w:rsidR="007D5CCE" w:rsidP="18D25C24" w:rsidRDefault="007D5CCE" w14:paraId="784538C5" w14:textId="274DF2ED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Pr="00DB5EE8" w:rsidR="007D5CCE" w:rsidP="5D26D3E3" w:rsidRDefault="007D5CCE" w14:paraId="129FE3C4" w14:textId="55859A3F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540E2432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Linguistic Foundations of Translation Studies</w:t>
            </w:r>
            <w:r w:rsidRPr="5D26D3E3" w:rsidR="6896A61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</w:t>
            </w:r>
          </w:p>
          <w:p w:rsidRPr="00DB5EE8" w:rsidR="007D5CCE" w:rsidP="5D26D3E3" w:rsidRDefault="007D5CCE" w14:paraId="1AF195F8" w14:textId="5C443E36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55BE8188">
              <w:rPr>
                <w:color w:val="000000" w:themeColor="text1" w:themeTint="FF" w:themeShade="FF"/>
                <w:sz w:val="14"/>
                <w:szCs w:val="14"/>
                <w:lang w:val="pl-PL"/>
              </w:rPr>
              <w:t>interactive lecture</w:t>
            </w:r>
          </w:p>
          <w:p w:rsidRPr="00DB5EE8" w:rsidR="007D5CCE" w:rsidP="00DB5EE8" w:rsidRDefault="007D5CCE" w14:paraId="411314AC" w14:textId="77777777">
            <w:pPr>
              <w:pStyle w:val="TableParagraph"/>
              <w:spacing w:before="27"/>
              <w:rPr>
                <w:color w:val="000000" w:themeColor="text1"/>
                <w:sz w:val="14"/>
                <w:lang w:val="pl-PL"/>
              </w:rPr>
            </w:pPr>
            <w:r w:rsidRPr="00DB5EE8">
              <w:rPr>
                <w:color w:val="000000" w:themeColor="text1"/>
                <w:sz w:val="14"/>
                <w:lang w:val="pl-PL"/>
              </w:rPr>
              <w:t>Bielenia-Grajewska Magdalena</w:t>
            </w:r>
          </w:p>
          <w:p w:rsidRPr="00896197" w:rsidR="007D5CCE" w:rsidP="3F55E4BB" w:rsidRDefault="129328F3" w14:paraId="0D2CFCE6" w14:textId="3219BD98">
            <w:pPr>
              <w:pStyle w:val="TableParagraph"/>
              <w:spacing w:before="2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361</w:t>
            </w:r>
          </w:p>
        </w:tc>
        <w:tc>
          <w:tcPr>
            <w:tcW w:w="1910" w:type="dxa"/>
            <w:vMerge/>
            <w:tcMar/>
          </w:tcPr>
          <w:p w:rsidRPr="00896197" w:rsidR="007D5CCE" w:rsidP="00525E87" w:rsidRDefault="007D5CCE" w14:paraId="11EEAFD7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1772" w:type="dxa"/>
            <w:vMerge w:val="restart"/>
            <w:tcBorders>
              <w:left w:val="double" w:color="2C2C2C" w:sz="12" w:space="0"/>
              <w:right w:val="double" w:color="BFBFBF" w:themeColor="background1" w:themeShade="BF" w:sz="6" w:space="0"/>
            </w:tcBorders>
            <w:tcMar/>
          </w:tcPr>
          <w:p w:rsidRPr="00AF7CE6" w:rsidR="007D5CCE" w:rsidP="18D25C24" w:rsidRDefault="007D5CCE" w14:paraId="4B0A8169" w14:textId="340A9173">
            <w:pPr>
              <w:pStyle w:val="TableParagraph"/>
              <w:spacing w:before="9"/>
              <w:ind w:left="186" w:right="146"/>
              <w:rPr>
                <w:color w:val="000000" w:themeColor="text1"/>
                <w:sz w:val="14"/>
                <w:szCs w:val="14"/>
                <w:lang w:val="pl-PL"/>
              </w:rPr>
            </w:pPr>
            <w:r w:rsidRPr="00AF7CE6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00E265EB" wp14:editId="629EFFFD">
                      <wp:simplePos x="0" y="0"/>
                      <wp:positionH relativeFrom="column">
                        <wp:posOffset>210610</wp:posOffset>
                      </wp:positionH>
                      <wp:positionV relativeFrom="paragraph">
                        <wp:posOffset>-2563</wp:posOffset>
                      </wp:positionV>
                      <wp:extent cx="7620" cy="39370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19"/>
                                      </a:moveTo>
                                      <a:lnTo>
                                        <a:pt x="0" y="245719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1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30"/>
                                      </a:moveTo>
                                      <a:lnTo>
                                        <a:pt x="0" y="205930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3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23"/>
                                      </a:lnTo>
                                      <a:lnTo>
                                        <a:pt x="7023" y="187223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72"/>
                                      </a:lnTo>
                                      <a:lnTo>
                                        <a:pt x="7023" y="56172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5" style="position:absolute;margin-left:16.6pt;margin-top:-.2pt;width:.6pt;height:31pt;z-index:-251590656;mso-wrap-distance-left:0;mso-wrap-distance-right:0" coordsize="7620,393700" o:spid="_x0000_s1026" w14:anchorId="3298D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">
                      <v:shape id="Graphic 136" style="position:absolute;width:7620;height:393700;visibility:visible;mso-wrap-style:square;v-text-anchor:top" coordsize="7620,393700" o:spid="_x0000_s1027" fillcolor="#bfbfbf" stroked="f" path="m7023,372084r-7023,l,393141r7023,l7023,372084xem7023,336981r-7023,l,358038r7023,l7023,336981xem7023,301879r-7023,l,322935r7023,l7023,301879xem7023,245719r-7023,l,266776r,21056l7023,287832r,-21056l7023,245719xem7023,205930r-7023,l,226999r7023,l7023,205930xem7023,166154r-7023,l,187223r7023,l7023,166154xem7023,105308r-7023,l,126365r,21069l7023,147434r,-21069l7023,105308xem7023,70205l,70205,,91262r7023,l7023,70205xem7023,35102l,35102,,56172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43A3845D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3A3845D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/</w:t>
            </w:r>
            <w:r w:rsidRPr="18D25C24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3],</w:t>
            </w:r>
            <w:r w:rsidRPr="18D25C24" w:rsidR="43A3845D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43A3845D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</w:p>
          <w:p w:rsidRPr="00AF7CE6" w:rsidR="007D5CCE" w:rsidP="3F55E4BB" w:rsidRDefault="2696AB3D" w14:paraId="0CE046FE" w14:textId="77777777">
            <w:pPr>
              <w:pStyle w:val="TableParagraph"/>
              <w:spacing w:before="32"/>
              <w:ind w:left="185" w:right="146"/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</w:pPr>
            <w:r w:rsidRPr="3F55E4BB" w:rsidR="76CA173E">
              <w:rPr>
                <w:color w:val="000000" w:themeColor="text1"/>
                <w:w w:val="105"/>
                <w:sz w:val="17"/>
                <w:szCs w:val="17"/>
                <w:lang w:val="pl-PL"/>
              </w:rPr>
              <w:t>Elective Courses</w:t>
            </w:r>
            <w:r w:rsidRPr="3F55E4BB" w:rsidR="6B5B6C04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B5B6C04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6B5B6C04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AF7CE6" w:rsidR="007D5CCE" w:rsidP="00AF7CE6" w:rsidRDefault="007D5CCE" w14:paraId="67DA7EC0" w14:textId="77777777">
            <w:pPr>
              <w:pStyle w:val="TableParagraph"/>
              <w:spacing w:before="32"/>
              <w:ind w:left="185" w:right="146"/>
              <w:rPr>
                <w:color w:val="000000" w:themeColor="text1"/>
                <w:sz w:val="17"/>
                <w:lang w:val="pl-PL"/>
              </w:rPr>
            </w:pPr>
            <w:r w:rsidRPr="00AF7CE6">
              <w:rPr>
                <w:color w:val="000000" w:themeColor="text1"/>
                <w:sz w:val="17"/>
                <w:lang w:val="pl-PL"/>
              </w:rPr>
              <w:t>Góreczna Dorota</w:t>
            </w:r>
          </w:p>
          <w:p w:rsidRPr="004F7563" w:rsidR="007D5CCE" w:rsidP="3F55E4BB" w:rsidRDefault="129328F3" w14:paraId="651D5284" w14:textId="544C73D8">
            <w:pPr>
              <w:pStyle w:val="TableParagraph"/>
              <w:spacing w:before="32"/>
              <w:ind w:left="185" w:right="146"/>
              <w:rPr>
                <w:color w:val="000000" w:themeColor="text1"/>
                <w:sz w:val="17"/>
                <w:szCs w:val="17"/>
                <w:highlight w:val="yellow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7"/>
                <w:szCs w:val="17"/>
                <w:lang w:val="pl-PL"/>
              </w:rPr>
              <w:t>361</w:t>
            </w:r>
          </w:p>
        </w:tc>
        <w:tc>
          <w:tcPr>
            <w:tcW w:w="1774" w:type="dxa"/>
            <w:vMerge w:val="restart"/>
            <w:tcBorders>
              <w:right w:val="double" w:color="2C2C2C" w:sz="12" w:space="0"/>
            </w:tcBorders>
            <w:tcMar/>
          </w:tcPr>
          <w:p w:rsidR="007D5CCE" w:rsidP="00AF7CE6" w:rsidRDefault="007D5CCE" w14:paraId="5D0EB762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  <w:p w:rsidR="007D5CCE" w:rsidP="00AF7CE6" w:rsidRDefault="007D5CCE" w14:paraId="031FBD94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  <w:p w:rsidRPr="00AF7CE6" w:rsidR="007D5CCE" w:rsidP="18D25C24" w:rsidRDefault="007D5CCE" w14:paraId="473A0AD2" w14:textId="30ADC4E8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Pr="00AF7CE6" w:rsidR="007D5CCE" w:rsidP="3F55E4BB" w:rsidRDefault="2696AB3D" w14:paraId="18BDFEB2" w14:textId="0C5D80BD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5293268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Theory: Introduction</w:t>
            </w:r>
            <w:r w:rsidRPr="5D26D3E3" w:rsidR="6B5B6C0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5D26D3E3" w:rsidR="370CC4D9">
              <w:rPr>
                <w:color w:val="000000" w:themeColor="text1" w:themeTint="FF" w:themeShade="FF"/>
                <w:sz w:val="14"/>
                <w:szCs w:val="14"/>
                <w:lang w:val="pl-PL"/>
              </w:rPr>
              <w:t>IL</w:t>
            </w:r>
          </w:p>
          <w:p w:rsidRPr="00AF7CE6" w:rsidR="007D5CCE" w:rsidP="00AF7CE6" w:rsidRDefault="007D5CCE" w14:paraId="4BE0B56D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  <w:r w:rsidRPr="00AF7CE6">
              <w:rPr>
                <w:color w:val="000000" w:themeColor="text1"/>
                <w:sz w:val="14"/>
                <w:lang w:val="pl-PL"/>
              </w:rPr>
              <w:t>Giczela-Pastwa Justyna</w:t>
            </w:r>
          </w:p>
          <w:p w:rsidRPr="00896197" w:rsidR="007D5CCE" w:rsidP="3F55E4BB" w:rsidRDefault="129328F3" w14:paraId="0CDC8BFF" w14:textId="1048912E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C42B44D">
              <w:rPr>
                <w:color w:val="000000" w:themeColor="text1"/>
                <w:sz w:val="14"/>
                <w:szCs w:val="14"/>
                <w:lang w:val="pl-PL"/>
              </w:rPr>
              <w:t>362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double" w:color="2C2C2C" w:sz="12" w:space="0"/>
              <w:bottom w:val="single" w:color="auto" w:sz="4" w:space="0"/>
              <w:right w:val="single" w:color="auto" w:sz="4" w:space="0"/>
            </w:tcBorders>
            <w:tcMar/>
          </w:tcPr>
          <w:p w:rsidRPr="006A0777" w:rsidR="007D5CCE" w:rsidP="18D25C24" w:rsidRDefault="007D5CCE" w14:paraId="174110A5" w14:textId="71BF9C60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Pr="006A0777" w:rsidR="007D5CCE" w:rsidP="3F55E4BB" w:rsidRDefault="2696AB3D" w14:paraId="362840DD" w14:textId="1232CF9F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>Descriptive</w:t>
            </w: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>Grammar</w:t>
            </w:r>
            <w:r w:rsidRPr="5D26D3E3" w:rsidR="5518883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: </w:t>
            </w:r>
            <w:r w:rsidRPr="5D26D3E3" w:rsidR="2922ABEF">
              <w:rPr>
                <w:color w:val="000000" w:themeColor="text1" w:themeTint="FF" w:themeShade="FF"/>
                <w:sz w:val="14"/>
                <w:szCs w:val="14"/>
                <w:lang w:val="pl-PL"/>
              </w:rPr>
              <w:t>Syntax</w:t>
            </w:r>
            <w:r w:rsidRPr="5D26D3E3" w:rsidR="5518883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– </w:t>
            </w:r>
            <w:r w:rsidRPr="5D26D3E3" w:rsidR="1779BA74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6A0777" w:rsidR="007D5CCE" w:rsidP="000973E1" w:rsidRDefault="007D5CCE" w14:paraId="0D663872" w14:textId="77777777">
            <w:pPr>
              <w:pStyle w:val="TableParagraph"/>
              <w:spacing w:before="1"/>
              <w:rPr>
                <w:color w:val="000000" w:themeColor="text1"/>
                <w:sz w:val="14"/>
                <w:lang w:val="pl-PL"/>
              </w:rPr>
            </w:pPr>
            <w:r w:rsidRPr="006A0777">
              <w:rPr>
                <w:color w:val="000000" w:themeColor="text1"/>
                <w:sz w:val="14"/>
                <w:lang w:val="pl-PL"/>
              </w:rPr>
              <w:t>A. Chmarzyńska</w:t>
            </w:r>
          </w:p>
          <w:p w:rsidRPr="006A0777" w:rsidR="007D5CCE" w:rsidP="3F55E4BB" w:rsidRDefault="129328F3" w14:paraId="6BF4A4D1" w14:textId="55E9B8B3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368</w:t>
            </w:r>
          </w:p>
          <w:p w:rsidRPr="006A0777" w:rsidR="007D5CCE" w:rsidP="5D26D3E3" w:rsidRDefault="007D5CCE" w14:paraId="2B254D4C" w14:textId="12AB33F1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490A0AA">
              <w:rPr>
                <w:color w:val="000000" w:themeColor="text1" w:themeTint="FF" w:themeShade="FF"/>
                <w:sz w:val="14"/>
                <w:szCs w:val="14"/>
                <w:lang w:val="pl-PL"/>
              </w:rPr>
              <w:t>every two weeks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0777" w:rsidR="007D5CCE" w:rsidP="18D25C24" w:rsidRDefault="007D5CCE" w14:paraId="47C4EF9A" w14:textId="3700249E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Pr="006A0777" w:rsidR="007D5CCE" w:rsidP="3F55E4BB" w:rsidRDefault="2696AB3D" w14:paraId="6928D370" w14:textId="4A9EBCFA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22B340C6">
              <w:rPr>
                <w:color w:val="000000" w:themeColor="text1" w:themeTint="FF" w:themeShade="FF"/>
                <w:sz w:val="14"/>
                <w:szCs w:val="14"/>
                <w:lang w:val="pl-PL"/>
              </w:rPr>
              <w:t>Contemporary Literature in English</w:t>
            </w:r>
            <w:r w:rsidRPr="5D26D3E3" w:rsidR="6B5B6C0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5D26D3E3" w:rsidR="3EEE7795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6A0777" w:rsidR="007D5CCE" w:rsidP="00106285" w:rsidRDefault="007D5CCE" w14:paraId="5E44707D" w14:textId="77777777">
            <w:pPr>
              <w:pStyle w:val="TableParagraph"/>
              <w:spacing w:before="1"/>
              <w:rPr>
                <w:color w:val="000000" w:themeColor="text1"/>
                <w:sz w:val="14"/>
                <w:lang w:val="pl-PL"/>
              </w:rPr>
            </w:pPr>
            <w:r w:rsidRPr="006A0777">
              <w:rPr>
                <w:color w:val="000000" w:themeColor="text1"/>
                <w:sz w:val="14"/>
                <w:lang w:val="pl-PL"/>
              </w:rPr>
              <w:t>Kroplewska-Kuśnierz Ewa</w:t>
            </w:r>
          </w:p>
          <w:p w:rsidRPr="006A0777" w:rsidR="007D5CCE" w:rsidP="3F55E4BB" w:rsidRDefault="129328F3" w14:paraId="73EFAB60" w14:textId="7EDE03FA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377</w:t>
            </w:r>
          </w:p>
          <w:p w:rsidRPr="006A0777" w:rsidR="007D5CCE" w:rsidP="5D26D3E3" w:rsidRDefault="007D5CCE" w14:paraId="03F374A8" w14:textId="5B91CD60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490A0AA">
              <w:rPr>
                <w:color w:val="000000" w:themeColor="text1" w:themeTint="FF" w:themeShade="FF"/>
                <w:sz w:val="14"/>
                <w:szCs w:val="14"/>
                <w:lang w:val="pl-PL"/>
              </w:rPr>
              <w:t>every two weeks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D5CCE" w:rsidR="007D5CCE" w:rsidP="3F55E4BB" w:rsidRDefault="2696AB3D" w14:paraId="40949FD5" w14:textId="57B641ED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5D26D3E3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5D26D3E3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/4], Y2 </w:t>
            </w:r>
            <w:r w:rsidRPr="5D26D3E3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5D26D3E3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5EECDF90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/3] </w:t>
            </w:r>
            <w:r w:rsidRPr="5D26D3E3" w:rsidR="12E585B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British </w:t>
            </w:r>
            <w:r w:rsidRPr="5D26D3E3" w:rsidR="12E585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Literature</w:t>
            </w:r>
            <w:r w:rsidRPr="5D26D3E3" w:rsidR="12E585B1">
              <w:rPr>
                <w:color w:val="000000" w:themeColor="text1" w:themeTint="FF" w:themeShade="FF"/>
                <w:sz w:val="14"/>
                <w:szCs w:val="14"/>
                <w:lang w:val="pl-PL"/>
              </w:rPr>
              <w:t>: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1700 - 1914 - I </w:t>
            </w:r>
            <w:r w:rsidRPr="5D26D3E3" w:rsidR="3EEE7795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  <w:r w:rsidRPr="5D26D3E3" w:rsidR="5AD29F51">
              <w:rPr>
                <w:color w:val="000000" w:themeColor="text1" w:themeTint="FF" w:themeShade="FF"/>
                <w:sz w:val="14"/>
                <w:szCs w:val="14"/>
                <w:lang w:val="pl-PL"/>
              </w:rPr>
              <w:t>,</w:t>
            </w:r>
          </w:p>
          <w:p w:rsidRPr="007D5CCE" w:rsidR="007D5CCE" w:rsidP="3F55E4BB" w:rsidRDefault="56E11493" w14:paraId="20C479D5" w14:textId="7D0C3733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ALTERNATELY</w:t>
            </w:r>
          </w:p>
          <w:p w:rsidRPr="007D5CCE" w:rsidR="007D5CCE" w:rsidP="007D5CCE" w:rsidRDefault="007D5CCE" w14:paraId="2C82B6D9" w14:textId="77777777">
            <w:pPr>
              <w:pStyle w:val="TableParagraph"/>
              <w:spacing w:before="1"/>
              <w:rPr>
                <w:color w:val="000000" w:themeColor="text1"/>
                <w:sz w:val="14"/>
                <w:lang w:val="pl-PL"/>
              </w:rPr>
            </w:pPr>
            <w:r w:rsidRPr="007D5CCE">
              <w:rPr>
                <w:color w:val="000000" w:themeColor="text1"/>
                <w:sz w:val="14"/>
                <w:lang w:val="pl-PL"/>
              </w:rPr>
              <w:t>Blaim Artur</w:t>
            </w:r>
          </w:p>
          <w:p w:rsidRPr="006A0777" w:rsidR="007D5CCE" w:rsidP="007D5CCE" w:rsidRDefault="007D5CCE" w14:paraId="0F7F961E" w14:textId="2EE8FAA3">
            <w:pPr>
              <w:pStyle w:val="TableParagraph"/>
              <w:spacing w:before="1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online</w:t>
            </w:r>
          </w:p>
        </w:tc>
      </w:tr>
      <w:tr w:rsidRPr="00111EE5" w:rsidR="007D5CCE" w:rsidTr="7DED7F8B" w14:paraId="6D0BC9C9" w14:textId="2CAEBC37">
        <w:trPr>
          <w:trHeight w:val="780"/>
        </w:trPr>
        <w:tc>
          <w:tcPr>
            <w:tcW w:w="741" w:type="dxa"/>
            <w:tcBorders>
              <w:top w:val="nil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7D5CCE" w:rsidP="00525E87" w:rsidRDefault="007D5CCE" w14:paraId="788B30CD" w14:textId="77777777">
            <w:pPr>
              <w:pStyle w:val="TableParagraph"/>
              <w:spacing w:before="3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  <w:p w:rsidRPr="00111EE5" w:rsidR="007D5CCE" w:rsidP="00525E87" w:rsidRDefault="007D5CCE" w14:paraId="0EDC3065" w14:textId="77777777">
            <w:pPr>
              <w:pStyle w:val="TableParagraph"/>
              <w:spacing w:before="3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09:30</w:t>
            </w:r>
          </w:p>
        </w:tc>
        <w:tc>
          <w:tcPr>
            <w:tcW w:w="1442" w:type="dxa"/>
            <w:vMerge/>
            <w:tcMar/>
          </w:tcPr>
          <w:p w:rsidRPr="00111EE5" w:rsidR="007D5CCE" w:rsidP="00525E87" w:rsidRDefault="007D5CCE" w14:paraId="2BDE665A" w14:textId="7AB05998">
            <w:pPr>
              <w:pStyle w:val="TableParagraph"/>
              <w:spacing w:before="16"/>
              <w:ind w:left="142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772" w:type="dxa"/>
            <w:vMerge/>
            <w:tcMar/>
          </w:tcPr>
          <w:p w:rsidRPr="00111EE5" w:rsidR="007D5CCE" w:rsidP="00525E87" w:rsidRDefault="007D5CCE" w14:paraId="0B2BCCB3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2320" w:type="dxa"/>
            <w:vMerge/>
            <w:tcMar/>
          </w:tcPr>
          <w:p w:rsidRPr="00111EE5" w:rsidR="007D5CCE" w:rsidP="00525E87" w:rsidRDefault="007D5CCE" w14:paraId="0E094345" w14:textId="30FA3E11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1910" w:type="dxa"/>
            <w:vMerge/>
            <w:tcMar/>
          </w:tcPr>
          <w:p w:rsidRPr="00111EE5" w:rsidR="007D5CCE" w:rsidP="00525E87" w:rsidRDefault="007D5CCE" w14:paraId="146666DD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772" w:type="dxa"/>
            <w:vMerge/>
            <w:tcMar/>
          </w:tcPr>
          <w:p w:rsidRPr="004F7563" w:rsidR="007D5CCE" w:rsidP="00B72C99" w:rsidRDefault="007D5CCE" w14:paraId="6E876FB0" w14:textId="77777777">
            <w:pPr>
              <w:pStyle w:val="TableParagraph"/>
              <w:rPr>
                <w:color w:val="000000" w:themeColor="text1"/>
                <w:sz w:val="14"/>
                <w:highlight w:val="yellow"/>
                <w:lang w:val="pl-PL"/>
              </w:rPr>
            </w:pPr>
          </w:p>
        </w:tc>
        <w:tc>
          <w:tcPr>
            <w:tcW w:w="1774" w:type="dxa"/>
            <w:vMerge/>
            <w:tcMar/>
          </w:tcPr>
          <w:p w:rsidRPr="004F7563" w:rsidR="007D5CCE" w:rsidP="00B72C99" w:rsidRDefault="007D5CCE" w14:paraId="0C1CF9B7" w14:textId="75C3AB16">
            <w:pPr>
              <w:pStyle w:val="TableParagraph"/>
              <w:rPr>
                <w:color w:val="000000" w:themeColor="text1"/>
                <w:sz w:val="14"/>
                <w:highlight w:val="yellow"/>
                <w:lang w:val="pl-PL"/>
              </w:rPr>
            </w:pPr>
          </w:p>
        </w:tc>
        <w:tc>
          <w:tcPr>
            <w:tcW w:w="1452" w:type="dxa"/>
            <w:vMerge/>
            <w:tcMar/>
          </w:tcPr>
          <w:p w:rsidRPr="006A0777" w:rsidR="007D5CCE" w:rsidP="000973E1" w:rsidRDefault="007D5CCE" w14:paraId="12BF6820" w14:textId="77777777">
            <w:pPr>
              <w:pStyle w:val="TableParagraph"/>
              <w:spacing w:before="1"/>
              <w:ind w:left="36"/>
              <w:rPr>
                <w:color w:val="000000" w:themeColor="text1"/>
                <w:sz w:val="17"/>
              </w:rPr>
            </w:pPr>
          </w:p>
        </w:tc>
        <w:tc>
          <w:tcPr>
            <w:tcW w:w="1418" w:type="dxa"/>
            <w:vMerge/>
            <w:tcMar/>
          </w:tcPr>
          <w:p w:rsidRPr="006A0777" w:rsidR="007D5CCE" w:rsidP="00106285" w:rsidRDefault="007D5CCE" w14:paraId="1B9CE50C" w14:textId="2E3A6EF5">
            <w:pPr>
              <w:pStyle w:val="TableParagraph"/>
              <w:spacing w:before="1"/>
              <w:ind w:left="36"/>
              <w:rPr>
                <w:color w:val="000000" w:themeColor="text1"/>
                <w:sz w:val="17"/>
              </w:rPr>
            </w:pPr>
          </w:p>
        </w:tc>
        <w:tc>
          <w:tcPr>
            <w:tcW w:w="1632" w:type="dxa"/>
            <w:vMerge/>
            <w:tcMar/>
          </w:tcPr>
          <w:p w:rsidRPr="006A0777" w:rsidR="007D5CCE" w:rsidP="00106285" w:rsidRDefault="007D5CCE" w14:paraId="4677501D" w14:textId="77777777">
            <w:pPr>
              <w:pStyle w:val="TableParagraph"/>
              <w:spacing w:before="1"/>
              <w:ind w:left="36"/>
              <w:rPr>
                <w:color w:val="000000" w:themeColor="text1"/>
                <w:sz w:val="17"/>
              </w:rPr>
            </w:pPr>
          </w:p>
        </w:tc>
      </w:tr>
      <w:tr w:rsidRPr="00111EE5" w:rsidR="007D5CCE" w:rsidTr="7DED7F8B" w14:paraId="6EDEE01C" w14:textId="6A4942F9">
        <w:trPr>
          <w:trHeight w:val="367"/>
        </w:trPr>
        <w:tc>
          <w:tcPr>
            <w:tcW w:w="741" w:type="dxa"/>
            <w:tcBorders>
              <w:top w:val="nil"/>
              <w:right w:val="triple" w:color="BFBFBF" w:themeColor="background1" w:themeShade="BF" w:sz="6" w:space="0"/>
            </w:tcBorders>
            <w:tcMar/>
          </w:tcPr>
          <w:p w:rsidRPr="00111EE5" w:rsidR="007D5CCE" w:rsidP="00525E87" w:rsidRDefault="007D5CCE" w14:paraId="78490858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442" w:type="dxa"/>
            <w:vMerge/>
            <w:tcMar/>
          </w:tcPr>
          <w:p w:rsidRPr="00111EE5" w:rsidR="007D5CCE" w:rsidP="00525E87" w:rsidRDefault="007D5CCE" w14:paraId="5CBE4839" w14:textId="6A447448">
            <w:pPr>
              <w:pStyle w:val="TableParagraph"/>
              <w:spacing w:before="16"/>
              <w:ind w:left="142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772" w:type="dxa"/>
            <w:vMerge/>
            <w:tcMar/>
          </w:tcPr>
          <w:p w:rsidRPr="00111EE5" w:rsidR="007D5CCE" w:rsidP="00525E87" w:rsidRDefault="007D5CCE" w14:paraId="5F112D0D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20" w:type="dxa"/>
            <w:vMerge/>
            <w:tcMar/>
          </w:tcPr>
          <w:p w:rsidRPr="00111EE5" w:rsidR="007D5CCE" w:rsidP="00525E87" w:rsidRDefault="007D5CCE" w14:paraId="0AE5A281" w14:textId="5BDD97B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10" w:type="dxa"/>
            <w:vMerge/>
            <w:tcMar/>
          </w:tcPr>
          <w:p w:rsidRPr="00111EE5" w:rsidR="007D5CCE" w:rsidP="00525E87" w:rsidRDefault="007D5CCE" w14:paraId="2697E2A4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772" w:type="dxa"/>
            <w:vMerge/>
            <w:tcMar/>
          </w:tcPr>
          <w:p w:rsidRPr="004F7563" w:rsidR="007D5CCE" w:rsidP="00B72C99" w:rsidRDefault="007D5CCE" w14:paraId="038A9004" w14:textId="77777777">
            <w:pPr>
              <w:pStyle w:val="TableParagraph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1774" w:type="dxa"/>
            <w:vMerge/>
            <w:tcMar/>
          </w:tcPr>
          <w:p w:rsidRPr="004F7563" w:rsidR="007D5CCE" w:rsidP="00B72C99" w:rsidRDefault="007D5CCE" w14:paraId="2BDE74C3" w14:textId="5611CA4B">
            <w:pPr>
              <w:pStyle w:val="TableParagraph"/>
              <w:rPr>
                <w:color w:val="000000" w:themeColor="text1"/>
                <w:sz w:val="14"/>
                <w:highlight w:val="yellow"/>
              </w:rPr>
            </w:pPr>
          </w:p>
        </w:tc>
        <w:tc>
          <w:tcPr>
            <w:tcW w:w="1452" w:type="dxa"/>
            <w:vMerge/>
            <w:tcMar/>
          </w:tcPr>
          <w:p w:rsidRPr="006A0777" w:rsidR="007D5CCE" w:rsidP="000973E1" w:rsidRDefault="007D5CCE" w14:paraId="256852BA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418" w:type="dxa"/>
            <w:vMerge/>
            <w:tcMar/>
          </w:tcPr>
          <w:p w:rsidRPr="006A0777" w:rsidR="007D5CCE" w:rsidP="00106285" w:rsidRDefault="007D5CCE" w14:paraId="103225C0" w14:textId="328B4F27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632" w:type="dxa"/>
            <w:vMerge/>
            <w:tcMar/>
          </w:tcPr>
          <w:p w:rsidRPr="006A0777" w:rsidR="007D5CCE" w:rsidP="00106285" w:rsidRDefault="007D5CCE" w14:paraId="179B2D84" w14:textId="77777777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Pr="00B93437" w:rsidR="007D5CCE" w:rsidTr="7DED7F8B" w14:paraId="20CF09A8" w14:textId="372DD960">
        <w:trPr>
          <w:trHeight w:val="1160"/>
        </w:trPr>
        <w:tc>
          <w:tcPr>
            <w:tcW w:w="741" w:type="dxa"/>
            <w:tcBorders>
              <w:bottom w:val="nil"/>
            </w:tcBorders>
            <w:tcMar/>
          </w:tcPr>
          <w:p w:rsidRPr="00111EE5" w:rsidR="007D5CCE" w:rsidP="00525E87" w:rsidRDefault="007D5CCE" w14:paraId="77487633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7D5CCE" w:rsidP="00525E87" w:rsidRDefault="007D5CCE" w14:paraId="31EB6F40" w14:textId="77777777">
            <w:pPr>
              <w:pStyle w:val="TableParagraph"/>
              <w:spacing w:before="2"/>
              <w:jc w:val="left"/>
              <w:rPr>
                <w:color w:val="000000" w:themeColor="text1"/>
                <w:sz w:val="17"/>
              </w:rPr>
            </w:pPr>
          </w:p>
          <w:p w:rsidRPr="00111EE5" w:rsidR="007D5CCE" w:rsidP="00525E87" w:rsidRDefault="007D5CCE" w14:paraId="3017B34E" w14:textId="77777777">
            <w:pPr>
              <w:pStyle w:val="TableParagraph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09:45</w:t>
            </w:r>
          </w:p>
          <w:p w:rsidRPr="00111EE5" w:rsidR="007D5CCE" w:rsidP="00525E87" w:rsidRDefault="007D5CCE" w14:paraId="18469500" w14:textId="77777777">
            <w:pPr>
              <w:pStyle w:val="TableParagraph"/>
              <w:spacing w:before="4"/>
              <w:ind w:left="22" w:right="3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10:30</w:t>
            </w:r>
          </w:p>
        </w:tc>
        <w:tc>
          <w:tcPr>
            <w:tcW w:w="1442" w:type="dxa"/>
            <w:vMerge w:val="restart"/>
            <w:tcBorders>
              <w:bottom w:val="single" w:color="auto" w:sz="4" w:space="0"/>
              <w:right w:val="double" w:color="2C2C2C" w:sz="12" w:space="0"/>
            </w:tcBorders>
            <w:tcMar/>
          </w:tcPr>
          <w:p w:rsidR="007D5CCE" w:rsidP="00D817E9" w:rsidRDefault="007D5CCE" w14:paraId="2B5541AC" w14:textId="77777777">
            <w:pPr>
              <w:pStyle w:val="TableParagraph"/>
              <w:spacing w:before="100"/>
              <w:rPr>
                <w:color w:val="000000" w:themeColor="text1"/>
                <w:w w:val="105"/>
                <w:sz w:val="17"/>
              </w:rPr>
            </w:pPr>
          </w:p>
          <w:p w:rsidR="007D5CCE" w:rsidP="00D817E9" w:rsidRDefault="007D5CCE" w14:paraId="24DDA3BB" w14:textId="77777777">
            <w:pPr>
              <w:pStyle w:val="TableParagraph"/>
              <w:spacing w:before="100"/>
              <w:rPr>
                <w:color w:val="000000" w:themeColor="text1"/>
                <w:w w:val="105"/>
                <w:sz w:val="17"/>
              </w:rPr>
            </w:pPr>
          </w:p>
          <w:p w:rsidR="007D5CCE" w:rsidP="00D817E9" w:rsidRDefault="007D5CCE" w14:paraId="362F7882" w14:textId="77777777">
            <w:pPr>
              <w:pStyle w:val="TableParagraph"/>
              <w:spacing w:before="100"/>
              <w:rPr>
                <w:color w:val="000000" w:themeColor="text1"/>
                <w:w w:val="105"/>
                <w:sz w:val="17"/>
              </w:rPr>
            </w:pPr>
          </w:p>
          <w:p w:rsidR="007D5CCE" w:rsidP="00D817E9" w:rsidRDefault="007D5CCE" w14:paraId="5DDCBE4A" w14:textId="77777777">
            <w:pPr>
              <w:pStyle w:val="TableParagraph"/>
              <w:spacing w:before="100"/>
              <w:rPr>
                <w:color w:val="000000" w:themeColor="text1"/>
                <w:w w:val="105"/>
                <w:sz w:val="17"/>
              </w:rPr>
            </w:pPr>
          </w:p>
          <w:p w:rsidR="007D5CCE" w:rsidP="00D817E9" w:rsidRDefault="007D5CCE" w14:paraId="71649716" w14:textId="77777777">
            <w:pPr>
              <w:pStyle w:val="TableParagraph"/>
              <w:spacing w:before="100"/>
              <w:rPr>
                <w:color w:val="000000" w:themeColor="text1"/>
                <w:w w:val="105"/>
                <w:sz w:val="17"/>
              </w:rPr>
            </w:pPr>
          </w:p>
          <w:p w:rsidR="007D5CCE" w:rsidP="3F55E4BB" w:rsidRDefault="2696AB3D" w14:paraId="25F923B9" w14:textId="787D1391">
            <w:pPr>
              <w:pStyle w:val="TableParagraph"/>
              <w:spacing w:before="100"/>
              <w:rPr>
                <w:color w:val="000000" w:themeColor="text1"/>
                <w:spacing w:val="-5"/>
                <w:w w:val="105"/>
                <w:sz w:val="17"/>
                <w:szCs w:val="17"/>
              </w:rPr>
            </w:pPr>
            <w:r w:rsidRPr="3F55E4BB" w:rsidR="4084332D">
              <w:rPr>
                <w:color w:val="000000" w:themeColor="text1"/>
                <w:w w:val="105"/>
                <w:sz w:val="17"/>
                <w:szCs w:val="17"/>
              </w:rPr>
              <w:t>Foreign Language</w:t>
            </w:r>
            <w:r w:rsidRPr="3F55E4BB" w:rsidR="210DDBF1">
              <w:rPr>
                <w:color w:val="000000" w:themeColor="text1"/>
                <w:spacing w:val="-4"/>
                <w:w w:val="105"/>
                <w:sz w:val="17"/>
                <w:szCs w:val="17"/>
              </w:rPr>
              <w:t xml:space="preserve"> </w:t>
            </w:r>
            <w:r w:rsidRPr="3F55E4BB" w:rsidR="210DDBF1">
              <w:rPr>
                <w:color w:val="000000" w:themeColor="text1"/>
                <w:w w:val="105"/>
                <w:sz w:val="17"/>
                <w:szCs w:val="17"/>
              </w:rPr>
              <w:t>II</w:t>
            </w:r>
            <w:r w:rsidRPr="3F55E4BB" w:rsidR="210DDBF1">
              <w:rPr>
                <w:color w:val="000000" w:themeColor="text1"/>
                <w:spacing w:val="-4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Pr="00111EE5" w:rsidR="007D5CCE" w:rsidP="00D817E9" w:rsidRDefault="007D5CCE" w14:paraId="66CED66C" w14:textId="61DC458C">
            <w:pPr>
              <w:pStyle w:val="TableParagraph"/>
              <w:spacing w:before="100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pacing w:val="-5"/>
                <w:w w:val="105"/>
                <w:sz w:val="17"/>
              </w:rPr>
              <w:t>364, 365, 368</w:t>
            </w:r>
          </w:p>
        </w:tc>
        <w:tc>
          <w:tcPr>
            <w:tcW w:w="1772" w:type="dxa"/>
            <w:vMerge w:val="restart"/>
            <w:tcBorders>
              <w:left w:val="double" w:color="2C2C2C" w:sz="12" w:space="0"/>
              <w:right w:val="double" w:color="2C2C2C" w:sz="6" w:space="0"/>
            </w:tcBorders>
            <w:tcMar/>
          </w:tcPr>
          <w:p w:rsidR="007D5CCE" w:rsidP="0085085E" w:rsidRDefault="007D5CCE" w14:paraId="1B04AB39" w14:textId="77777777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lang w:val="pl-PL"/>
              </w:rPr>
            </w:pPr>
          </w:p>
          <w:p w:rsidR="007D5CCE" w:rsidP="007D5CCE" w:rsidRDefault="007D5CCE" w14:paraId="59108CEA" w14:textId="77777777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lang w:val="pl-PL"/>
              </w:rPr>
            </w:pPr>
          </w:p>
          <w:p w:rsidR="007D5CCE" w:rsidP="18D25C24" w:rsidRDefault="007D5CCE" w14:paraId="3A930958" w14:textId="593FA232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07D5CCE" w:rsidP="3F55E4BB" w:rsidRDefault="2696AB3D" w14:paraId="131F2D2F" w14:textId="630D8EA7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395CC6B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5D26D3E3" w:rsidR="6B5B6C0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2B4F2915">
              <w:rPr>
                <w:color w:val="000000" w:themeColor="text1" w:themeTint="FF" w:themeShade="FF"/>
                <w:sz w:val="14"/>
                <w:szCs w:val="14"/>
                <w:lang w:val="pl-PL"/>
              </w:rPr>
              <w:t>L</w:t>
            </w:r>
          </w:p>
          <w:p w:rsidR="007D5CCE" w:rsidP="3F55E4BB" w:rsidRDefault="129328F3" w14:paraId="47C56C3E" w14:textId="55853DD9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1.43</w:t>
            </w:r>
          </w:p>
          <w:p w:rsidRPr="00111EE5" w:rsidR="00D0045C" w:rsidP="3F55E4BB" w:rsidRDefault="77A68EAF" w14:paraId="3177FCDF" w14:textId="179850A3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classes start on</w:t>
            </w:r>
            <w:r w:rsidRPr="3F55E4BB" w:rsidR="11394778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5.11</w:t>
            </w:r>
          </w:p>
        </w:tc>
        <w:tc>
          <w:tcPr>
            <w:tcW w:w="2320" w:type="dxa"/>
            <w:vMerge w:val="restart"/>
            <w:tcBorders>
              <w:left w:val="double" w:color="2C2C2C" w:sz="6" w:space="0"/>
              <w:right w:val="double" w:color="2C2C2C" w:sz="12" w:space="0"/>
            </w:tcBorders>
            <w:tcMar/>
          </w:tcPr>
          <w:p w:rsidR="007D5CCE" w:rsidP="18D25C24" w:rsidRDefault="007D5CCE" w14:paraId="639EDA75" w14:textId="1ABBD104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/4], 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translatoryzcna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/3]</w:t>
            </w:r>
          </w:p>
          <w:p w:rsidR="007D5CCE" w:rsidP="3F55E4BB" w:rsidRDefault="2696AB3D" w14:paraId="7423FA38" w14:textId="42FC2FEF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66E646B3" w:rsidR="763BC5D1">
              <w:rPr>
                <w:color w:val="000000" w:themeColor="text1" w:themeTint="FF" w:themeShade="FF"/>
                <w:sz w:val="14"/>
                <w:szCs w:val="14"/>
                <w:lang w:val="pl-PL"/>
              </w:rPr>
              <w:t>Information Technology</w:t>
            </w:r>
            <w:r w:rsidRPr="66E646B3" w:rsidR="5F9D21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66E646B3" w:rsidR="087633C6">
              <w:rPr>
                <w:color w:val="000000" w:themeColor="text1" w:themeTint="FF" w:themeShade="FF"/>
                <w:sz w:val="14"/>
                <w:szCs w:val="14"/>
                <w:lang w:val="pl-PL"/>
              </w:rPr>
              <w:t>for Translators</w:t>
            </w:r>
            <w:r w:rsidRPr="66E646B3" w:rsidR="5F9D21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66E646B3" w:rsidR="53DBF7A6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="007D5CCE" w:rsidP="3F55E4BB" w:rsidRDefault="56E11493" w14:paraId="12025B1C" w14:textId="67CDF7E8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ALTERNATELY</w:t>
            </w:r>
          </w:p>
          <w:p w:rsidR="007D5CCE" w:rsidP="0085085E" w:rsidRDefault="007D5CCE" w14:paraId="16BC20F8" w14:textId="77777777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Nawrocka Ewa</w:t>
            </w:r>
          </w:p>
          <w:p w:rsidRPr="00111EE5" w:rsidR="007D5CCE" w:rsidP="3F55E4BB" w:rsidRDefault="129328F3" w14:paraId="2E2F0D85" w14:textId="7C47F402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0.27</w:t>
            </w:r>
          </w:p>
        </w:tc>
        <w:tc>
          <w:tcPr>
            <w:tcW w:w="1910" w:type="dxa"/>
            <w:vMerge w:val="restart"/>
            <w:tcBorders>
              <w:left w:val="double" w:color="2C2C2C" w:sz="12" w:space="0"/>
              <w:right w:val="double" w:color="2C2C2C" w:sz="12" w:space="0"/>
            </w:tcBorders>
            <w:tcMar/>
          </w:tcPr>
          <w:p w:rsidR="007D5CCE" w:rsidP="00AF7CE6" w:rsidRDefault="007D5CCE" w14:paraId="1C98E33B" w14:textId="77777777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lang w:val="pl-PL"/>
              </w:rPr>
            </w:pPr>
          </w:p>
          <w:p w:rsidR="007D5CCE" w:rsidP="00AF7CE6" w:rsidRDefault="007D5CCE" w14:paraId="56706A2F" w14:textId="77777777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lang w:val="pl-PL"/>
              </w:rPr>
            </w:pPr>
          </w:p>
          <w:p w:rsidR="007D5CCE" w:rsidP="00AF7CE6" w:rsidRDefault="007D5CCE" w14:paraId="5A30F4E0" w14:textId="77777777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lang w:val="pl-PL"/>
              </w:rPr>
            </w:pPr>
          </w:p>
          <w:p w:rsidR="007D5CCE" w:rsidP="00AF7CE6" w:rsidRDefault="007D5CCE" w14:paraId="5EC969C4" w14:textId="77777777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lang w:val="pl-PL"/>
              </w:rPr>
            </w:pPr>
          </w:p>
          <w:p w:rsidR="007D5CCE" w:rsidP="00AF7CE6" w:rsidRDefault="007D5CCE" w14:paraId="32EB4486" w14:textId="77777777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lang w:val="pl-PL"/>
              </w:rPr>
            </w:pPr>
          </w:p>
          <w:p w:rsidR="007D5CCE" w:rsidP="00AF7CE6" w:rsidRDefault="007D5CCE" w14:paraId="3F85EEF0" w14:textId="77777777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lang w:val="pl-PL"/>
              </w:rPr>
            </w:pPr>
          </w:p>
          <w:p w:rsidR="007D5CCE" w:rsidP="00AF7CE6" w:rsidRDefault="007D5CCE" w14:paraId="0FEC8F5A" w14:textId="77777777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lang w:val="pl-PL"/>
              </w:rPr>
            </w:pPr>
          </w:p>
          <w:p w:rsidRPr="00AF7CE6" w:rsidR="007D5CCE" w:rsidP="3F55E4BB" w:rsidRDefault="2696AB3D" w14:paraId="507D5B65" w14:textId="47CC2B3A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4084332D">
              <w:rPr>
                <w:color w:val="000000" w:themeColor="text1" w:themeTint="FF" w:themeShade="FF"/>
                <w:sz w:val="14"/>
                <w:szCs w:val="14"/>
                <w:lang w:val="pl-PL"/>
              </w:rPr>
              <w:t>Foreign Language</w:t>
            </w:r>
            <w:r w:rsidRPr="18D25C24" w:rsidR="210DDBF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II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AF7CE6" w:rsidR="007D5CCE" w:rsidP="02AD56BB" w:rsidRDefault="007D5CCE" w14:paraId="34CF600A" w14:textId="1E738493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36464707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rooms </w:t>
            </w:r>
            <w:r w:rsidRPr="02AD56BB" w:rsidR="2271DF47">
              <w:rPr>
                <w:color w:val="000000" w:themeColor="text1" w:themeTint="FF" w:themeShade="FF"/>
                <w:sz w:val="14"/>
                <w:szCs w:val="14"/>
                <w:lang w:val="pl-PL"/>
              </w:rPr>
              <w:t>369, 377, 263, 367</w:t>
            </w:r>
          </w:p>
        </w:tc>
        <w:tc>
          <w:tcPr>
            <w:tcW w:w="1772" w:type="dxa"/>
            <w:vMerge w:val="restart"/>
            <w:tcBorders>
              <w:left w:val="double" w:color="2C2C2C" w:sz="12" w:space="0"/>
              <w:right w:val="dashSmallGap" w:color="BFBFBF" w:themeColor="background1" w:themeShade="BF" w:sz="6" w:space="0"/>
            </w:tcBorders>
            <w:tcMar/>
          </w:tcPr>
          <w:p w:rsidRPr="00111EE5" w:rsidR="007D5CCE" w:rsidP="18D25C24" w:rsidRDefault="007D5CCE" w14:paraId="4B3FB5B9" w14:textId="3894650A">
            <w:pPr>
              <w:pStyle w:val="TableParagraph"/>
              <w:spacing w:before="23"/>
              <w:ind w:left="4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Y2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3A3845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/</w:t>
            </w:r>
            <w:r w:rsidRPr="18D25C24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18D25C24" w:rsidR="43A3845D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2],</w:t>
            </w:r>
            <w:r w:rsidRPr="18D25C24" w:rsidR="43A3845D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43A3845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</w:p>
          <w:p w:rsidRPr="007810D7" w:rsidR="007D5CCE" w:rsidP="3F55E4BB" w:rsidRDefault="2696AB3D" w14:paraId="662B6547" w14:textId="77777777">
            <w:pPr>
              <w:pStyle w:val="TableParagraph"/>
              <w:spacing w:before="116"/>
              <w:ind w:left="153" w:right="111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CA173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Elective Courses</w:t>
            </w:r>
            <w:r w:rsidRPr="3F55E4BB" w:rsidR="6B5B6C04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B5B6C0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</w:t>
            </w:r>
            <w:r w:rsidRPr="3F55E4BB" w:rsidR="6B5B6C04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7810D7" w:rsidR="007D5CCE" w:rsidP="0085085E" w:rsidRDefault="007D5CCE" w14:paraId="29D9444A" w14:textId="77777777">
            <w:pPr>
              <w:pStyle w:val="TableParagraph"/>
              <w:ind w:left="277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7810D7">
              <w:rPr>
                <w:color w:val="000000" w:themeColor="text1"/>
                <w:w w:val="105"/>
                <w:sz w:val="14"/>
                <w:lang w:val="pl-PL"/>
              </w:rPr>
              <w:t>Redzimska</w:t>
            </w:r>
            <w:r w:rsidRPr="007810D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Joanna</w:t>
            </w:r>
          </w:p>
          <w:p w:rsidRPr="000973E1" w:rsidR="007D5CCE" w:rsidP="3F55E4BB" w:rsidRDefault="129328F3" w14:paraId="34034DE0" w14:textId="0E0476B1">
            <w:pPr>
              <w:pStyle w:val="TableParagraph"/>
              <w:spacing w:before="11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696AB3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360</w:t>
            </w:r>
          </w:p>
        </w:tc>
        <w:tc>
          <w:tcPr>
            <w:tcW w:w="1774" w:type="dxa"/>
            <w:vMerge w:val="restart"/>
            <w:tcBorders>
              <w:left w:val="dashSmallGap" w:color="BFBFBF" w:themeColor="background1" w:themeShade="BF" w:sz="6" w:space="0"/>
              <w:right w:val="double" w:color="2C2C2C" w:sz="12" w:space="0"/>
            </w:tcBorders>
            <w:tcMar/>
          </w:tcPr>
          <w:p w:rsidRPr="00703B27" w:rsidR="007D5CCE" w:rsidP="18D25C24" w:rsidRDefault="007D5CCE" w14:paraId="7DCF6B1B" w14:textId="11E3E516">
            <w:pPr>
              <w:pStyle w:val="TableParagraph"/>
              <w:spacing w:before="112"/>
              <w:ind w:left="44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E638B6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E638B6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E638B6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E638B6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E638B6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703B27" w:rsidR="007D5CCE" w:rsidP="3F55E4BB" w:rsidRDefault="7DBED0D0" w14:paraId="194CD7C2" w14:textId="77777777">
            <w:pPr>
              <w:pStyle w:val="TableParagraph"/>
              <w:spacing w:before="104"/>
              <w:ind w:left="44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2696AB3D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2696AB3D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703B27" w:rsidR="007D5CCE" w:rsidP="3F55E4BB" w:rsidRDefault="05D5428C" w14:paraId="17911B66" w14:textId="77777777">
            <w:pPr>
              <w:pStyle w:val="TableParagraph"/>
              <w:ind w:left="44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2696AB3D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703B27" w:rsidR="007D5CCE" w:rsidP="00525E87" w:rsidRDefault="007D5CCE" w14:paraId="34D4C6F6" w14:textId="77777777">
            <w:pPr>
              <w:pStyle w:val="TableParagraph"/>
              <w:ind w:left="123"/>
              <w:jc w:val="left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703B27">
              <w:rPr>
                <w:color w:val="000000" w:themeColor="text1"/>
                <w:w w:val="105"/>
                <w:sz w:val="14"/>
                <w:lang w:val="pl-PL"/>
              </w:rPr>
              <w:t>Mazurkiewicz</w:t>
            </w:r>
            <w:r w:rsidRPr="00703B27">
              <w:rPr>
                <w:color w:val="000000" w:themeColor="text1"/>
                <w:spacing w:val="-9"/>
                <w:w w:val="105"/>
                <w:sz w:val="14"/>
                <w:lang w:val="pl-PL"/>
              </w:rPr>
              <w:t xml:space="preserve"> </w:t>
            </w:r>
            <w:r w:rsidRPr="00703B2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Alina</w:t>
            </w:r>
          </w:p>
          <w:p w:rsidRPr="00703B27" w:rsidR="007D5CCE" w:rsidP="3F55E4BB" w:rsidRDefault="129328F3" w14:paraId="33FDE526" w14:textId="18C7A073">
            <w:pPr>
              <w:pStyle w:val="TableParagraph"/>
              <w:ind w:left="123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370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double" w:color="2C2C2C" w:sz="12" w:space="0"/>
              <w:bottom w:val="single" w:color="auto" w:sz="4" w:space="0"/>
              <w:right w:val="single" w:color="auto" w:sz="4" w:space="0"/>
            </w:tcBorders>
            <w:tcMar/>
          </w:tcPr>
          <w:p w:rsidRPr="006A0777" w:rsidR="007D5CCE" w:rsidP="000973E1" w:rsidRDefault="007D5CCE" w14:paraId="00E69AF4" w14:textId="1C3E6843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Pr="006A0777" w:rsidR="007D5CCE" w:rsidP="000973E1" w:rsidRDefault="2696AB3D" w14:paraId="29D3373E" w14:textId="4EB34FE2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>Descriptive</w:t>
            </w: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>Grammar</w:t>
            </w:r>
            <w:r w:rsidRPr="5D26D3E3" w:rsidR="5518883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: </w:t>
            </w:r>
            <w:r w:rsidRPr="5D26D3E3" w:rsidR="2922ABEF">
              <w:rPr>
                <w:color w:val="000000" w:themeColor="text1" w:themeTint="FF" w:themeShade="FF"/>
                <w:sz w:val="14"/>
                <w:szCs w:val="14"/>
                <w:lang w:val="pl-PL"/>
              </w:rPr>
              <w:t>Syntax</w:t>
            </w:r>
            <w:r w:rsidRPr="5D26D3E3" w:rsidR="5518883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– </w:t>
            </w:r>
            <w:r w:rsidRPr="5D26D3E3" w:rsidR="7F731D79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6A0777" w:rsidR="007D5CCE" w:rsidP="000973E1" w:rsidRDefault="007D5CCE" w14:paraId="5E0CE337" w14:textId="77777777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06A0777">
              <w:rPr>
                <w:color w:val="000000" w:themeColor="text1"/>
                <w:sz w:val="14"/>
                <w:szCs w:val="14"/>
                <w:lang w:val="pl-PL"/>
              </w:rPr>
              <w:t>A. Chmarzyńska</w:t>
            </w:r>
          </w:p>
          <w:p w:rsidRPr="006A0777" w:rsidR="007D5CCE" w:rsidP="005339B8" w:rsidRDefault="129328F3" w14:paraId="10743285" w14:textId="71EC0B7A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368</w:t>
            </w:r>
          </w:p>
          <w:p w:rsidRPr="006A0777" w:rsidR="007D5CCE" w:rsidP="005339B8" w:rsidRDefault="007D5CCE" w14:paraId="7738CC30" w14:textId="653C1C85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490A0AA">
              <w:rPr>
                <w:color w:val="000000" w:themeColor="text1" w:themeTint="FF" w:themeShade="FF"/>
                <w:sz w:val="14"/>
                <w:szCs w:val="14"/>
                <w:lang w:val="pl-PL"/>
              </w:rPr>
              <w:t>every two weeks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0777" w:rsidR="007D5CCE" w:rsidP="00106285" w:rsidRDefault="007D5CCE" w14:paraId="0368C36E" w14:textId="45F8B4A2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Pr="006A0777" w:rsidR="007D5CCE" w:rsidP="00106285" w:rsidRDefault="2696AB3D" w14:paraId="651DFD5F" w14:textId="7AFF8842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22B340C6">
              <w:rPr>
                <w:color w:val="000000" w:themeColor="text1" w:themeTint="FF" w:themeShade="FF"/>
                <w:sz w:val="14"/>
                <w:szCs w:val="14"/>
                <w:lang w:val="pl-PL"/>
              </w:rPr>
              <w:t>Contemporary Literature in English</w:t>
            </w:r>
            <w:r w:rsidRPr="5D26D3E3" w:rsidR="6B5B6C0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5D26D3E3" w:rsidR="3EEE7795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6A0777" w:rsidR="007D5CCE" w:rsidP="00106285" w:rsidRDefault="007D5CCE" w14:paraId="4A8E0381" w14:textId="77777777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06A0777">
              <w:rPr>
                <w:color w:val="000000" w:themeColor="text1"/>
                <w:sz w:val="14"/>
                <w:szCs w:val="14"/>
                <w:lang w:val="pl-PL"/>
              </w:rPr>
              <w:t>Kroplewska-Kuśnierz Ewa</w:t>
            </w:r>
          </w:p>
          <w:p w:rsidRPr="006A0777" w:rsidR="007D5CCE" w:rsidP="00106285" w:rsidRDefault="129328F3" w14:paraId="1A416D3B" w14:textId="536C318D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377</w:t>
            </w:r>
          </w:p>
          <w:p w:rsidRPr="006A0777" w:rsidR="007D5CCE" w:rsidP="00106285" w:rsidRDefault="007D5CCE" w14:paraId="23CA3E91" w14:textId="1CA10B1A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490A0AA">
              <w:rPr>
                <w:color w:val="000000" w:themeColor="text1" w:themeTint="FF" w:themeShade="FF"/>
                <w:sz w:val="14"/>
                <w:szCs w:val="14"/>
                <w:lang w:val="pl-PL"/>
              </w:rPr>
              <w:t>every two weeks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A0777" w:rsidR="007D5CCE" w:rsidP="00106285" w:rsidRDefault="007D5CCE" w14:paraId="74F90918" w14:textId="77777777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Pr="00B93437" w:rsidR="007D5CCE" w:rsidTr="7DED7F8B" w14:paraId="574422FA" w14:textId="10DEDA07">
        <w:trPr>
          <w:trHeight w:val="181"/>
        </w:trPr>
        <w:tc>
          <w:tcPr>
            <w:tcW w:w="741" w:type="dxa"/>
            <w:tcBorders>
              <w:top w:val="nil"/>
              <w:bottom w:val="double" w:color="2C2C2C" w:sz="6" w:space="0"/>
            </w:tcBorders>
            <w:tcMar/>
          </w:tcPr>
          <w:p w:rsidRPr="008C63F0" w:rsidR="007D5CCE" w:rsidP="00525E87" w:rsidRDefault="007D5CCE" w14:paraId="41B248B9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1442" w:type="dxa"/>
            <w:vMerge/>
            <w:tcMar/>
          </w:tcPr>
          <w:p w:rsidRPr="00083AB2" w:rsidR="007D5CCE" w:rsidP="00D817E9" w:rsidRDefault="007D5CCE" w14:paraId="6BA9628E" w14:textId="6093ED08">
            <w:pPr>
              <w:pStyle w:val="TableParagraph"/>
              <w:spacing w:before="100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772" w:type="dxa"/>
            <w:vMerge/>
            <w:tcMar/>
          </w:tcPr>
          <w:p w:rsidRPr="00083AB2" w:rsidR="007D5CCE" w:rsidP="00525E87" w:rsidRDefault="007D5CCE" w14:paraId="5D3A7683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2320" w:type="dxa"/>
            <w:vMerge/>
            <w:tcMar/>
          </w:tcPr>
          <w:p w:rsidRPr="00083AB2" w:rsidR="007D5CCE" w:rsidP="00525E87" w:rsidRDefault="007D5CCE" w14:paraId="5C36C683" w14:textId="7B71F114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1910" w:type="dxa"/>
            <w:vMerge/>
            <w:tcMar/>
          </w:tcPr>
          <w:p w:rsidRPr="00083AB2" w:rsidR="007D5CCE" w:rsidP="00525E87" w:rsidRDefault="007D5CCE" w14:paraId="3C6A8334" w14:textId="477903ED">
            <w:pPr>
              <w:pStyle w:val="TableParagraph"/>
              <w:spacing w:before="32"/>
              <w:ind w:left="26" w:right="3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1772" w:type="dxa"/>
            <w:vMerge/>
            <w:tcMar/>
          </w:tcPr>
          <w:p w:rsidRPr="00083AB2" w:rsidR="007D5CCE" w:rsidP="000973E1" w:rsidRDefault="007D5CCE" w14:paraId="22D50081" w14:textId="6DDE2C3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774" w:type="dxa"/>
            <w:vMerge/>
            <w:tcMar/>
          </w:tcPr>
          <w:p w:rsidRPr="00703B27" w:rsidR="007D5CCE" w:rsidP="00525E87" w:rsidRDefault="007D5CCE" w14:paraId="517A3FA8" w14:textId="16D57FB6">
            <w:pPr>
              <w:pStyle w:val="TableParagraph"/>
              <w:ind w:left="123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452" w:type="dxa"/>
            <w:vMerge/>
            <w:tcMar/>
          </w:tcPr>
          <w:p w:rsidRPr="006A0777" w:rsidR="007D5CCE" w:rsidP="000973E1" w:rsidRDefault="007D5CCE" w14:paraId="0A3414EA" w14:textId="77777777">
            <w:pPr>
              <w:pStyle w:val="TableParagraph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1418" w:type="dxa"/>
            <w:vMerge/>
            <w:tcMar/>
          </w:tcPr>
          <w:p w:rsidRPr="006A0777" w:rsidR="007D5CCE" w:rsidP="00106285" w:rsidRDefault="007D5CCE" w14:paraId="59E8E91F" w14:textId="24F5F13A">
            <w:pPr>
              <w:pStyle w:val="TableParagraph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1632" w:type="dxa"/>
            <w:vMerge/>
            <w:tcMar/>
          </w:tcPr>
          <w:p w:rsidRPr="006A0777" w:rsidR="007D5CCE" w:rsidP="00106285" w:rsidRDefault="007D5CCE" w14:paraId="505EFF35" w14:textId="77777777">
            <w:pPr>
              <w:pStyle w:val="TableParagraph"/>
              <w:rPr>
                <w:color w:val="000000" w:themeColor="text1"/>
                <w:sz w:val="12"/>
                <w:lang w:val="pl-PL"/>
              </w:rPr>
            </w:pPr>
          </w:p>
        </w:tc>
      </w:tr>
      <w:tr w:rsidRPr="00B93437" w:rsidR="007D5CCE" w:rsidTr="7DED7F8B" w14:paraId="1BAFBF2C" w14:textId="677164BA">
        <w:trPr>
          <w:trHeight w:val="1980"/>
        </w:trPr>
        <w:tc>
          <w:tcPr>
            <w:tcW w:w="741" w:type="dxa"/>
            <w:tcBorders>
              <w:bottom w:val="single" w:color="auto" w:sz="4" w:space="0"/>
            </w:tcBorders>
            <w:tcMar/>
          </w:tcPr>
          <w:p w:rsidRPr="00083AB2" w:rsidR="007D5CCE" w:rsidP="0085085E" w:rsidRDefault="007D5CCE" w14:paraId="6BFEAD0E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083AB2" w:rsidR="007D5CCE" w:rsidP="0085085E" w:rsidRDefault="007D5CCE" w14:paraId="2441E2EE" w14:textId="77777777">
            <w:pPr>
              <w:pStyle w:val="TableParagraph"/>
              <w:spacing w:before="2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7D5CCE" w:rsidP="0085085E" w:rsidRDefault="007D5CCE" w14:paraId="0EAB8D38" w14:textId="77777777">
            <w:pPr>
              <w:pStyle w:val="TableParagraph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  <w:p w:rsidRPr="00111EE5" w:rsidR="007D5CCE" w:rsidP="0085085E" w:rsidRDefault="007D5CCE" w14:paraId="66555F21" w14:textId="77777777">
            <w:pPr>
              <w:pStyle w:val="TableParagraph"/>
              <w:spacing w:before="4"/>
              <w:ind w:left="27" w:right="8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11:15</w:t>
            </w:r>
          </w:p>
        </w:tc>
        <w:tc>
          <w:tcPr>
            <w:tcW w:w="1442" w:type="dxa"/>
            <w:vMerge/>
            <w:tcMar/>
          </w:tcPr>
          <w:p w:rsidRPr="00111EE5" w:rsidR="007D5CCE" w:rsidP="0085085E" w:rsidRDefault="007D5CCE" w14:paraId="742F6142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72" w:type="dxa"/>
            <w:tcBorders>
              <w:left w:val="double" w:color="2C2C2C" w:sz="12" w:space="0"/>
              <w:right w:val="double" w:color="2C2C2C" w:sz="6" w:space="0"/>
            </w:tcBorders>
            <w:tcMar/>
          </w:tcPr>
          <w:p w:rsidR="007D5CCE" w:rsidP="0085085E" w:rsidRDefault="007D5CCE" w14:paraId="33C1EC73" w14:textId="77777777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lang w:val="pl-PL"/>
              </w:rPr>
            </w:pPr>
          </w:p>
          <w:p w:rsidR="007D5CCE" w:rsidP="0085085E" w:rsidRDefault="007D5CCE" w14:paraId="4EB9EB8D" w14:textId="77777777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lang w:val="pl-PL"/>
              </w:rPr>
            </w:pPr>
          </w:p>
          <w:p w:rsidR="007D5CCE" w:rsidP="0085085E" w:rsidRDefault="007D5CCE" w14:paraId="6C58047F" w14:textId="77777777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lang w:val="pl-PL"/>
              </w:rPr>
            </w:pPr>
          </w:p>
          <w:p w:rsidR="007D5CCE" w:rsidP="18D25C24" w:rsidRDefault="007D5CCE" w14:paraId="00F2A29E" w14:textId="34BE610C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07D5CCE" w:rsidP="3F55E4BB" w:rsidRDefault="2696AB3D" w14:paraId="775539D2" w14:textId="329FFB26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395CC6B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5D26D3E3" w:rsidR="6B5B6C0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2B4F2915">
              <w:rPr>
                <w:color w:val="000000" w:themeColor="text1" w:themeTint="FF" w:themeShade="FF"/>
                <w:sz w:val="14"/>
                <w:szCs w:val="14"/>
                <w:lang w:val="pl-PL"/>
              </w:rPr>
              <w:t>L</w:t>
            </w:r>
          </w:p>
          <w:p w:rsidR="007D5CCE" w:rsidP="3F55E4BB" w:rsidRDefault="129328F3" w14:paraId="26F3AD0A" w14:textId="3A0950EC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1.43</w:t>
            </w:r>
          </w:p>
          <w:p w:rsidR="00D0045C" w:rsidP="0085085E" w:rsidRDefault="00D0045C" w14:paraId="1ACBB4DB" w14:textId="77777777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lang w:val="pl-PL"/>
              </w:rPr>
            </w:pPr>
          </w:p>
          <w:p w:rsidRPr="00111EE5" w:rsidR="00D0045C" w:rsidP="3F55E4BB" w:rsidRDefault="77A68EAF" w14:paraId="386CEF92" w14:textId="2FC83705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classes start on</w:t>
            </w:r>
            <w:r w:rsidRPr="3F55E4BB" w:rsidR="11394778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5.11</w:t>
            </w:r>
          </w:p>
        </w:tc>
        <w:tc>
          <w:tcPr>
            <w:tcW w:w="2320" w:type="dxa"/>
            <w:tcBorders>
              <w:left w:val="double" w:color="2C2C2C" w:sz="6" w:space="0"/>
              <w:right w:val="double" w:color="2C2C2C" w:sz="12" w:space="0"/>
            </w:tcBorders>
            <w:tcMar/>
          </w:tcPr>
          <w:p w:rsidR="007D5CCE" w:rsidP="18D25C24" w:rsidRDefault="007D5CCE" w14:paraId="52917F36" w14:textId="6D6B1AE0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/4], 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translatoryzcna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/3]</w:t>
            </w:r>
          </w:p>
          <w:p w:rsidR="007D5CCE" w:rsidP="3F55E4BB" w:rsidRDefault="2696AB3D" w14:paraId="32CA2BAF" w14:textId="1260F25F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66E646B3" w:rsidR="763BC5D1">
              <w:rPr>
                <w:color w:val="000000" w:themeColor="text1" w:themeTint="FF" w:themeShade="FF"/>
                <w:sz w:val="14"/>
                <w:szCs w:val="14"/>
                <w:lang w:val="pl-PL"/>
              </w:rPr>
              <w:t>Information Technology</w:t>
            </w:r>
            <w:r w:rsidRPr="66E646B3" w:rsidR="5F9D21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66E646B3" w:rsidR="087633C6">
              <w:rPr>
                <w:color w:val="000000" w:themeColor="text1" w:themeTint="FF" w:themeShade="FF"/>
                <w:sz w:val="14"/>
                <w:szCs w:val="14"/>
                <w:lang w:val="pl-PL"/>
              </w:rPr>
              <w:t>for Translators</w:t>
            </w:r>
            <w:r w:rsidRPr="66E646B3" w:rsidR="5F9D21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66E646B3" w:rsidR="53DBF7A6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="007D5CCE" w:rsidP="3F55E4BB" w:rsidRDefault="56E11493" w14:paraId="10FAB617" w14:textId="756A9ACA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ALTERNATELY</w:t>
            </w:r>
          </w:p>
          <w:p w:rsidR="007D5CCE" w:rsidP="0085085E" w:rsidRDefault="007D5CCE" w14:paraId="7D2837D7" w14:textId="77777777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Nawrocka Ewa</w:t>
            </w:r>
          </w:p>
          <w:p w:rsidRPr="00111EE5" w:rsidR="007D5CCE" w:rsidP="3F55E4BB" w:rsidRDefault="129328F3" w14:paraId="2567EA42" w14:textId="28ACCC18">
            <w:pPr>
              <w:pStyle w:val="TableParagraph"/>
              <w:spacing w:before="3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0.27</w:t>
            </w:r>
          </w:p>
        </w:tc>
        <w:tc>
          <w:tcPr>
            <w:tcW w:w="1910" w:type="dxa"/>
            <w:vMerge/>
            <w:tcMar/>
          </w:tcPr>
          <w:p w:rsidRPr="00C66E0E" w:rsidR="007D5CCE" w:rsidP="0085085E" w:rsidRDefault="007D5CCE" w14:paraId="4AD5C1EE" w14:textId="0ACFF135">
            <w:pPr>
              <w:pStyle w:val="TableParagraph"/>
              <w:spacing w:before="32"/>
              <w:ind w:left="26" w:right="3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772" w:type="dxa"/>
            <w:tcBorders>
              <w:left w:val="double" w:color="2C2C2C" w:sz="12" w:space="0"/>
              <w:right w:val="dashSmallGap" w:color="BFBFBF" w:themeColor="background1" w:themeShade="BF" w:sz="6" w:space="0"/>
            </w:tcBorders>
            <w:tcMar/>
          </w:tcPr>
          <w:p w:rsidRPr="00111EE5" w:rsidR="007D5CCE" w:rsidP="18D25C24" w:rsidRDefault="007D5CCE" w14:paraId="512385AC" w14:textId="4621DEF9">
            <w:pPr>
              <w:pStyle w:val="TableParagraph"/>
              <w:spacing w:before="23"/>
              <w:ind w:left="4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Y2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3A3845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/</w:t>
            </w:r>
            <w:r w:rsidRPr="18D25C24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18D25C24" w:rsidR="43A3845D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2],</w:t>
            </w:r>
            <w:r w:rsidRPr="18D25C24" w:rsidR="43A3845D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3A3845D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43A3845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</w:p>
          <w:p w:rsidRPr="007810D7" w:rsidR="007D5CCE" w:rsidP="3F55E4BB" w:rsidRDefault="2696AB3D" w14:paraId="5ACC0B66" w14:textId="77777777">
            <w:pPr>
              <w:pStyle w:val="TableParagraph"/>
              <w:spacing w:before="116"/>
              <w:ind w:left="153" w:right="111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CA173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Elective Courses</w:t>
            </w:r>
            <w:r w:rsidRPr="3F55E4BB" w:rsidR="6B5B6C04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B5B6C0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</w:t>
            </w:r>
            <w:r w:rsidRPr="3F55E4BB" w:rsidR="6B5B6C04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7810D7" w:rsidR="007D5CCE" w:rsidP="0085085E" w:rsidRDefault="007D5CCE" w14:paraId="60DE21D1" w14:textId="77777777">
            <w:pPr>
              <w:pStyle w:val="TableParagraph"/>
              <w:ind w:left="277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7810D7">
              <w:rPr>
                <w:color w:val="000000" w:themeColor="text1"/>
                <w:w w:val="105"/>
                <w:sz w:val="14"/>
                <w:lang w:val="pl-PL"/>
              </w:rPr>
              <w:t>Redzimska</w:t>
            </w:r>
            <w:r w:rsidRPr="007810D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Joanna</w:t>
            </w:r>
          </w:p>
          <w:p w:rsidRPr="000973E1" w:rsidR="007D5CCE" w:rsidP="3F55E4BB" w:rsidRDefault="129328F3" w14:paraId="2A091237" w14:textId="25C945BC">
            <w:pPr>
              <w:pStyle w:val="TableParagraph"/>
              <w:spacing w:before="112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696AB3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360</w:t>
            </w:r>
          </w:p>
        </w:tc>
        <w:tc>
          <w:tcPr>
            <w:tcW w:w="1774" w:type="dxa"/>
            <w:tcBorders>
              <w:left w:val="dashSmallGap" w:color="BFBFBF" w:themeColor="background1" w:themeShade="BF" w:sz="6" w:space="0"/>
              <w:right w:val="double" w:color="2C2C2C" w:sz="12" w:space="0"/>
            </w:tcBorders>
            <w:tcMar/>
          </w:tcPr>
          <w:p w:rsidRPr="00703B27" w:rsidR="007D5CCE" w:rsidP="18D25C24" w:rsidRDefault="007D5CCE" w14:paraId="390CA052" w14:textId="2BEEE514">
            <w:pPr>
              <w:pStyle w:val="TableParagraph"/>
              <w:spacing w:before="112"/>
              <w:ind w:left="44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E638B6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E638B6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E638B6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E638B6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E638B6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703B27" w:rsidR="007D5CCE" w:rsidP="3F55E4BB" w:rsidRDefault="7DBED0D0" w14:paraId="346F498C" w14:textId="77777777">
            <w:pPr>
              <w:pStyle w:val="TableParagraph"/>
              <w:spacing w:before="104"/>
              <w:ind w:left="44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2696AB3D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2696AB3D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703B27" w:rsidR="007D5CCE" w:rsidP="3F55E4BB" w:rsidRDefault="05D5428C" w14:paraId="10B8916A" w14:textId="77777777">
            <w:pPr>
              <w:pStyle w:val="TableParagraph"/>
              <w:ind w:left="44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2696AB3D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703B27" w:rsidR="007D5CCE" w:rsidP="0085085E" w:rsidRDefault="007D5CCE" w14:paraId="13AF50C6" w14:textId="77777777">
            <w:pPr>
              <w:pStyle w:val="TableParagraph"/>
              <w:ind w:left="123"/>
              <w:jc w:val="left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703B27">
              <w:rPr>
                <w:color w:val="000000" w:themeColor="text1"/>
                <w:w w:val="105"/>
                <w:sz w:val="14"/>
                <w:lang w:val="pl-PL"/>
              </w:rPr>
              <w:t>Mazurkiewicz</w:t>
            </w:r>
            <w:r w:rsidRPr="00703B27">
              <w:rPr>
                <w:color w:val="000000" w:themeColor="text1"/>
                <w:spacing w:val="-9"/>
                <w:w w:val="105"/>
                <w:sz w:val="14"/>
                <w:lang w:val="pl-PL"/>
              </w:rPr>
              <w:t xml:space="preserve"> </w:t>
            </w:r>
            <w:r w:rsidRPr="00703B2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Alina</w:t>
            </w:r>
          </w:p>
          <w:p w:rsidRPr="00703B27" w:rsidR="007D5CCE" w:rsidP="3F55E4BB" w:rsidRDefault="129328F3" w14:paraId="2C655EF2" w14:textId="3ED48ACD">
            <w:pPr>
              <w:pStyle w:val="TableParagraph"/>
              <w:ind w:left="123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370</w:t>
            </w:r>
          </w:p>
        </w:tc>
        <w:tc>
          <w:tcPr>
            <w:tcW w:w="1452" w:type="dxa"/>
            <w:tcBorders>
              <w:top w:val="single" w:color="auto" w:sz="4" w:space="0"/>
              <w:left w:val="double" w:color="2C2C2C" w:sz="12" w:space="0"/>
              <w:bottom w:val="single" w:color="auto" w:sz="4" w:space="0"/>
              <w:right w:val="single" w:color="auto" w:sz="4" w:space="0"/>
            </w:tcBorders>
            <w:tcMar/>
          </w:tcPr>
          <w:p w:rsidRPr="006A0777" w:rsidR="007D5CCE" w:rsidP="0085085E" w:rsidRDefault="007D5CCE" w14:paraId="17CD34A1" w14:textId="014F5891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Pr="006A0777" w:rsidR="007D5CCE" w:rsidP="0085085E" w:rsidRDefault="2696AB3D" w14:paraId="3668D171" w14:textId="722AD349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>Descriptive</w:t>
            </w: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75909E24">
              <w:rPr>
                <w:color w:val="000000" w:themeColor="text1" w:themeTint="FF" w:themeShade="FF"/>
                <w:sz w:val="14"/>
                <w:szCs w:val="14"/>
                <w:lang w:val="pl-PL"/>
              </w:rPr>
              <w:t>Grammar</w:t>
            </w:r>
            <w:r w:rsidRPr="5D26D3E3" w:rsidR="5518883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: </w:t>
            </w:r>
            <w:r w:rsidRPr="5D26D3E3" w:rsidR="2922ABEF">
              <w:rPr>
                <w:color w:val="000000" w:themeColor="text1" w:themeTint="FF" w:themeShade="FF"/>
                <w:sz w:val="14"/>
                <w:szCs w:val="14"/>
                <w:lang w:val="pl-PL"/>
              </w:rPr>
              <w:t>Syntax</w:t>
            </w:r>
            <w:r w:rsidRPr="5D26D3E3" w:rsidR="5518883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– </w:t>
            </w:r>
            <w:r w:rsidRPr="5D26D3E3" w:rsidR="78795CB9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6A0777" w:rsidR="007D5CCE" w:rsidP="0085085E" w:rsidRDefault="007D5CCE" w14:paraId="0266572B" w14:textId="77777777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06A0777">
              <w:rPr>
                <w:color w:val="000000" w:themeColor="text1"/>
                <w:sz w:val="14"/>
                <w:szCs w:val="14"/>
                <w:lang w:val="pl-PL"/>
              </w:rPr>
              <w:t>A. Chmarzyńska</w:t>
            </w:r>
          </w:p>
          <w:p w:rsidRPr="006A0777" w:rsidR="007D5CCE" w:rsidP="0085085E" w:rsidRDefault="129328F3" w14:paraId="557FE568" w14:textId="6CA27A51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368</w:t>
            </w:r>
          </w:p>
          <w:p w:rsidRPr="006A0777" w:rsidR="007D5CCE" w:rsidP="0085085E" w:rsidRDefault="007D5CCE" w14:paraId="20055C29" w14:textId="79212BD8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490A0AA">
              <w:rPr>
                <w:color w:val="000000" w:themeColor="text1" w:themeTint="FF" w:themeShade="FF"/>
                <w:sz w:val="14"/>
                <w:szCs w:val="14"/>
                <w:lang w:val="pl-PL"/>
              </w:rPr>
              <w:t>every two weeks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0777" w:rsidR="007D5CCE" w:rsidP="0085085E" w:rsidRDefault="007D5CCE" w14:paraId="28AECBB9" w14:textId="46EB5963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0E638B6B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Pr="006A0777" w:rsidR="007D5CCE" w:rsidP="0085085E" w:rsidRDefault="2696AB3D" w14:paraId="54CA3DE4" w14:textId="426E5025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22B340C6">
              <w:rPr>
                <w:color w:val="000000" w:themeColor="text1" w:themeTint="FF" w:themeShade="FF"/>
                <w:sz w:val="14"/>
                <w:szCs w:val="14"/>
                <w:lang w:val="pl-PL"/>
              </w:rPr>
              <w:t>Contemporary Literature in English</w:t>
            </w:r>
            <w:r w:rsidRPr="5D26D3E3" w:rsidR="6B5B6C0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5D26D3E3" w:rsidR="3EEE7795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6A0777" w:rsidR="007D5CCE" w:rsidP="0085085E" w:rsidRDefault="007D5CCE" w14:paraId="6DB52AD1" w14:textId="77777777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06A0777">
              <w:rPr>
                <w:color w:val="000000" w:themeColor="text1"/>
                <w:sz w:val="14"/>
                <w:szCs w:val="14"/>
                <w:lang w:val="pl-PL"/>
              </w:rPr>
              <w:t>Kroplewska-Kuśnierz Ewa</w:t>
            </w:r>
          </w:p>
          <w:p w:rsidRPr="006A0777" w:rsidR="007D5CCE" w:rsidP="0085085E" w:rsidRDefault="129328F3" w14:paraId="27BC4AA3" w14:textId="093286BC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696AB3D">
              <w:rPr>
                <w:color w:val="000000" w:themeColor="text1"/>
                <w:sz w:val="14"/>
                <w:szCs w:val="14"/>
                <w:lang w:val="pl-PL"/>
              </w:rPr>
              <w:t>377</w:t>
            </w:r>
          </w:p>
          <w:p w:rsidRPr="006A0777" w:rsidR="007D5CCE" w:rsidP="0085085E" w:rsidRDefault="007D5CCE" w14:paraId="4E0472AA" w14:textId="1EA4AC7A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4490A0AA">
              <w:rPr>
                <w:color w:val="000000" w:themeColor="text1" w:themeTint="FF" w:themeShade="FF"/>
                <w:sz w:val="14"/>
                <w:szCs w:val="14"/>
                <w:lang w:val="pl-PL"/>
              </w:rPr>
              <w:t>every two weeks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0777" w:rsidR="007D5CCE" w:rsidP="0085085E" w:rsidRDefault="007D5CCE" w14:paraId="0432108F" w14:textId="77777777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:rsidR="005339B8" w:rsidRDefault="005339B8" w14:paraId="111A27BD" w14:textId="77777777">
      <w:pPr>
        <w:rPr>
          <w:lang w:val="pl-PL"/>
        </w:rPr>
      </w:pPr>
    </w:p>
    <w:p w:rsidRPr="005339B8" w:rsidR="00D817E9" w:rsidRDefault="00D817E9" w14:paraId="4FCB78B3" w14:textId="5362D1DF">
      <w:pPr>
        <w:rPr>
          <w:lang w:val="pl-PL"/>
        </w:rPr>
      </w:pPr>
      <w:r w:rsidRPr="005339B8">
        <w:rPr>
          <w:lang w:val="pl-PL"/>
        </w:rPr>
        <w:br w:type="page"/>
      </w:r>
    </w:p>
    <w:tbl>
      <w:tblPr>
        <w:tblW w:w="16160" w:type="dxa"/>
        <w:tblInd w:w="-119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304"/>
        <w:gridCol w:w="1204"/>
        <w:gridCol w:w="1425"/>
        <w:gridCol w:w="1364"/>
        <w:gridCol w:w="3478"/>
        <w:gridCol w:w="1143"/>
        <w:gridCol w:w="1102"/>
        <w:gridCol w:w="1179"/>
        <w:gridCol w:w="1231"/>
        <w:gridCol w:w="960"/>
      </w:tblGrid>
      <w:tr w:rsidRPr="00111EE5" w:rsidR="00294273" w:rsidTr="5D26D3E3" w14:paraId="4DA0B0F3" w14:textId="77777777">
        <w:trPr>
          <w:trHeight w:val="239"/>
        </w:trPr>
        <w:tc>
          <w:tcPr>
            <w:tcW w:w="770" w:type="dxa"/>
            <w:tcBorders>
              <w:bottom w:val="nil"/>
            </w:tcBorders>
            <w:tcMar/>
          </w:tcPr>
          <w:p w:rsidRPr="004D0FC7" w:rsidR="00294273" w:rsidP="00525E87" w:rsidRDefault="00294273" w14:paraId="6C4B2EAD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2304" w:type="dxa"/>
            <w:tcBorders>
              <w:right w:val="double" w:color="BFBFBF" w:themeColor="background1" w:themeShade="BF" w:sz="6" w:space="0"/>
            </w:tcBorders>
            <w:tcMar/>
          </w:tcPr>
          <w:p w:rsidRPr="00294273" w:rsidR="00294273" w:rsidP="3F55E4BB" w:rsidRDefault="514EECC2" w14:paraId="1B4AA6CD" w14:textId="1718A546">
            <w:pPr>
              <w:pStyle w:val="TableParagraph"/>
              <w:spacing w:before="5"/>
              <w:ind w:left="36"/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MONDAY</w:t>
            </w:r>
          </w:p>
        </w:tc>
        <w:tc>
          <w:tcPr>
            <w:tcW w:w="3993" w:type="dxa"/>
            <w:gridSpan w:val="3"/>
            <w:tcBorders>
              <w:left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294273" w:rsidR="00294273" w:rsidP="3F55E4BB" w:rsidRDefault="5451A8D7" w14:paraId="40E9A6E2" w14:textId="310C959F">
            <w:pPr>
              <w:pStyle w:val="TableParagraph"/>
              <w:spacing w:before="23"/>
              <w:ind w:left="108" w:right="95" w:hanging="1"/>
              <w:rPr>
                <w:b/>
                <w:bCs/>
                <w:color w:val="000000" w:themeColor="text1"/>
                <w:w w:val="105"/>
                <w:sz w:val="14"/>
                <w:szCs w:val="14"/>
                <w:lang w:val="pl-PL"/>
              </w:rPr>
            </w:pPr>
            <w:r w:rsidRPr="3F55E4BB">
              <w:rPr>
                <w:b/>
                <w:bCs/>
                <w:color w:val="000000" w:themeColor="text1"/>
                <w:w w:val="105"/>
                <w:sz w:val="14"/>
                <w:szCs w:val="14"/>
                <w:lang w:val="pl-PL"/>
              </w:rPr>
              <w:t>TUESDAY</w:t>
            </w:r>
          </w:p>
        </w:tc>
        <w:tc>
          <w:tcPr>
            <w:tcW w:w="3478" w:type="dxa"/>
            <w:tcBorders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294273" w:rsidR="00294273" w:rsidP="3F55E4BB" w:rsidRDefault="5451A8D7" w14:paraId="5EB407F6" w14:textId="567B898D">
            <w:pPr>
              <w:pStyle w:val="TableParagraph"/>
              <w:spacing w:before="5"/>
              <w:ind w:left="349" w:hanging="316"/>
              <w:rPr>
                <w:b/>
                <w:bCs/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b/>
                <w:bCs/>
                <w:color w:val="000000" w:themeColor="text1"/>
                <w:sz w:val="17"/>
                <w:szCs w:val="17"/>
                <w:lang w:val="pl-PL"/>
              </w:rPr>
              <w:t>WEDNESDAY</w:t>
            </w:r>
          </w:p>
        </w:tc>
        <w:tc>
          <w:tcPr>
            <w:tcW w:w="4655" w:type="dxa"/>
            <w:gridSpan w:val="4"/>
            <w:tcBorders>
              <w:left w:val="triple" w:color="BFBFBF" w:themeColor="background1" w:themeShade="BF" w:sz="6" w:space="0"/>
              <w:right w:val="double" w:color="2C2C2C" w:sz="12" w:space="0"/>
            </w:tcBorders>
            <w:tcMar/>
          </w:tcPr>
          <w:p w:rsidRPr="00294273" w:rsidR="00294273" w:rsidP="3F55E4BB" w:rsidRDefault="6D6D4445" w14:paraId="6147D66A" w14:textId="14413B8C">
            <w:pPr>
              <w:pStyle w:val="TableParagraph"/>
              <w:spacing w:before="23"/>
              <w:ind w:right="12"/>
              <w:rPr>
                <w:b/>
                <w:bCs/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b/>
                <w:bCs/>
                <w:color w:val="000000" w:themeColor="text1"/>
                <w:sz w:val="17"/>
                <w:szCs w:val="17"/>
                <w:lang w:val="pl-PL"/>
              </w:rPr>
              <w:t>THURSDAY</w:t>
            </w:r>
          </w:p>
        </w:tc>
        <w:tc>
          <w:tcPr>
            <w:tcW w:w="960" w:type="dxa"/>
            <w:tcBorders>
              <w:top w:val="dotted" w:color="BFBFBF" w:themeColor="background1" w:themeShade="BF" w:sz="6" w:space="0"/>
              <w:left w:val="double" w:color="2C2C2C" w:sz="12" w:space="0"/>
              <w:right w:val="double" w:color="2C2C2C" w:sz="6" w:space="0"/>
            </w:tcBorders>
            <w:tcMar/>
          </w:tcPr>
          <w:p w:rsidRPr="00294273" w:rsidR="00294273" w:rsidP="3F55E4BB" w:rsidRDefault="6D6D4445" w14:paraId="1BF97F98" w14:textId="0BB61D75">
            <w:pPr>
              <w:pStyle w:val="TableParagraph"/>
              <w:rPr>
                <w:b/>
                <w:bCs/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b/>
                <w:bCs/>
                <w:color w:val="000000" w:themeColor="text1"/>
                <w:sz w:val="17"/>
                <w:szCs w:val="17"/>
                <w:lang w:val="pl-PL"/>
              </w:rPr>
              <w:t>FRIDAY</w:t>
            </w:r>
          </w:p>
        </w:tc>
      </w:tr>
      <w:tr w:rsidRPr="00111EE5" w:rsidR="00DC432C" w:rsidTr="5D26D3E3" w14:paraId="2669C5DC" w14:textId="77777777">
        <w:trPr>
          <w:trHeight w:val="1379"/>
        </w:trPr>
        <w:tc>
          <w:tcPr>
            <w:tcW w:w="770" w:type="dxa"/>
            <w:tcBorders>
              <w:bottom w:val="nil"/>
            </w:tcBorders>
            <w:tcMar/>
          </w:tcPr>
          <w:p w:rsidRPr="004D0FC7" w:rsidR="00DC432C" w:rsidP="00525E87" w:rsidRDefault="00DC432C" w14:paraId="27374220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4D0FC7" w:rsidR="00DC432C" w:rsidP="00525E87" w:rsidRDefault="00DC432C" w14:paraId="0DF095E0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DC432C" w:rsidP="00525E87" w:rsidRDefault="00DC432C" w14:paraId="61B27A74" w14:textId="77777777">
            <w:pPr>
              <w:pStyle w:val="TableParagraph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11:30</w:t>
            </w:r>
          </w:p>
          <w:p w:rsidRPr="00111EE5" w:rsidR="00DC432C" w:rsidP="00525E87" w:rsidRDefault="00DC432C" w14:paraId="1710AA4E" w14:textId="77777777">
            <w:pPr>
              <w:pStyle w:val="TableParagraph"/>
              <w:spacing w:before="4"/>
              <w:ind w:left="22" w:right="3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12:15</w:t>
            </w:r>
          </w:p>
        </w:tc>
        <w:tc>
          <w:tcPr>
            <w:tcW w:w="2304" w:type="dxa"/>
            <w:vMerge w:val="restart"/>
            <w:tcBorders>
              <w:right w:val="double" w:color="BFBFBF" w:themeColor="background1" w:themeShade="BF" w:sz="6" w:space="0"/>
            </w:tcBorders>
            <w:tcMar/>
          </w:tcPr>
          <w:p w:rsidR="0085085E" w:rsidP="00525E87" w:rsidRDefault="0085085E" w14:paraId="2FB18C9B" w14:textId="77777777">
            <w:pPr>
              <w:pStyle w:val="TableParagraph"/>
              <w:spacing w:before="5"/>
              <w:ind w:left="36"/>
              <w:rPr>
                <w:color w:val="000000" w:themeColor="text1"/>
                <w:sz w:val="14"/>
                <w:lang w:val="pl-PL"/>
              </w:rPr>
            </w:pPr>
          </w:p>
          <w:p w:rsidR="0085085E" w:rsidP="00525E87" w:rsidRDefault="0085085E" w14:paraId="498A5A46" w14:textId="77777777">
            <w:pPr>
              <w:pStyle w:val="TableParagraph"/>
              <w:spacing w:before="5"/>
              <w:ind w:left="36"/>
              <w:rPr>
                <w:color w:val="000000" w:themeColor="text1"/>
                <w:sz w:val="14"/>
                <w:lang w:val="pl-PL"/>
              </w:rPr>
            </w:pPr>
          </w:p>
          <w:p w:rsidRPr="00316447" w:rsidR="00DC432C" w:rsidP="18D25C24" w:rsidRDefault="00DC432C" w14:paraId="4476B6A0" w14:textId="2C222A2B">
            <w:pPr>
              <w:pStyle w:val="TableParagraph"/>
              <w:spacing w:before="5"/>
              <w:ind w:left="36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35EBB98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35EBB98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35EBB98D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="00DC432C" w:rsidP="3F55E4BB" w:rsidRDefault="7DBED0D0" w14:paraId="7C822BD4" w14:textId="73422857">
            <w:pPr>
              <w:pStyle w:val="TableParagraph"/>
              <w:spacing w:before="5"/>
              <w:ind w:left="36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6C8D4167">
              <w:rPr>
                <w:color w:val="000000" w:themeColor="text1" w:themeTint="FF" w:themeShade="FF"/>
                <w:sz w:val="14"/>
                <w:szCs w:val="14"/>
                <w:lang w:val="pl-PL"/>
              </w:rPr>
              <w:t>PRACTICAL ENGLISH</w:t>
            </w:r>
            <w:r w:rsidRPr="5D26D3E3" w:rsidR="2003644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III: </w:t>
            </w:r>
            <w:r w:rsidRPr="5D26D3E3" w:rsidR="01EAD87A">
              <w:rPr>
                <w:color w:val="000000" w:themeColor="text1" w:themeTint="FF" w:themeShade="FF"/>
                <w:sz w:val="14"/>
                <w:szCs w:val="14"/>
                <w:lang w:val="pl-PL"/>
              </w:rPr>
              <w:t>Written</w:t>
            </w:r>
            <w:r w:rsidRPr="5D26D3E3" w:rsidR="01EAD87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English</w:t>
            </w:r>
            <w:r w:rsidRPr="5D26D3E3" w:rsidR="2003644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7FFE0CF0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="00DC432C" w:rsidP="00525E87" w:rsidRDefault="00DC432C" w14:paraId="219912BA" w14:textId="77777777">
            <w:pPr>
              <w:pStyle w:val="TableParagraph"/>
              <w:spacing w:before="5"/>
              <w:ind w:left="36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Radomyski Konrad</w:t>
            </w:r>
          </w:p>
          <w:p w:rsidRPr="00154F07" w:rsidR="00DC432C" w:rsidP="3F55E4BB" w:rsidRDefault="129328F3" w14:paraId="60FB8639" w14:textId="63667A70">
            <w:pPr>
              <w:pStyle w:val="TableParagraph"/>
              <w:spacing w:before="5"/>
              <w:ind w:left="3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CD18F9F">
              <w:rPr>
                <w:color w:val="000000" w:themeColor="text1"/>
                <w:sz w:val="14"/>
                <w:szCs w:val="14"/>
                <w:lang w:val="pl-PL"/>
              </w:rPr>
              <w:t>364</w:t>
            </w:r>
          </w:p>
        </w:tc>
        <w:tc>
          <w:tcPr>
            <w:tcW w:w="1204" w:type="dxa"/>
            <w:vMerge w:val="restart"/>
            <w:tcBorders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DC432C" w:rsidP="18D25C24" w:rsidRDefault="00DC432C" w14:paraId="2C5916F8" w14:textId="7F51C680">
            <w:pPr>
              <w:pStyle w:val="TableParagraph"/>
              <w:spacing w:before="23"/>
              <w:ind w:left="58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5EBB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35EBB98D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5EBB98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="00DC432C" w:rsidP="00525E87" w:rsidRDefault="2CD18F9F" w14:paraId="2CDC9197" w14:textId="69268FDD">
            <w:pPr>
              <w:pStyle w:val="TableParagraph"/>
              <w:spacing w:before="116"/>
              <w:ind w:left="58"/>
              <w:rPr>
                <w:noProof/>
                <w:color w:val="000000" w:themeColor="text1"/>
                <w:lang w:val="pl-PL"/>
              </w:rPr>
            </w:pPr>
            <w:r w:rsidRPr="3F55E4BB" w:rsidR="64FB2672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Teacher Training</w:t>
            </w:r>
            <w:r w:rsidRPr="3F55E4BB" w:rsidR="337A3CD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211F26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  <w:r w:rsidRPr="00896197" w:rsidR="337A3CD1">
              <w:rPr>
                <w:noProof/>
                <w:color w:val="000000" w:themeColor="text1"/>
                <w:lang w:val="pl-PL"/>
              </w:rPr>
              <w:t xml:space="preserve"> </w:t>
            </w:r>
          </w:p>
          <w:p w:rsidRPr="00D0045C" w:rsidR="00D0045C" w:rsidP="00525E87" w:rsidRDefault="129328F3" w14:paraId="2A1E8E1E" w14:textId="6EC6A3B0">
            <w:pPr>
              <w:pStyle w:val="TableParagraph"/>
              <w:spacing w:before="116"/>
              <w:ind w:left="58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noProof/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11394778">
              <w:rPr>
                <w:noProof/>
                <w:color w:val="000000" w:themeColor="text1"/>
                <w:sz w:val="16"/>
                <w:szCs w:val="16"/>
                <w:lang w:val="pl-PL"/>
              </w:rPr>
              <w:t>1.43</w:t>
            </w:r>
          </w:p>
          <w:p w:rsidRPr="00111EE5" w:rsidR="00D0045C" w:rsidP="3F55E4BB" w:rsidRDefault="77A68EAF" w14:paraId="70D2EEE6" w14:textId="3A99E372">
            <w:pPr>
              <w:pStyle w:val="TableParagraph"/>
              <w:spacing w:before="116"/>
              <w:ind w:left="5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classes start on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5.11</w:t>
            </w:r>
          </w:p>
        </w:tc>
        <w:tc>
          <w:tcPr>
            <w:tcW w:w="1425" w:type="dxa"/>
            <w:vMerge w:val="restart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DC432C" w:rsidP="18D25C24" w:rsidRDefault="00DC432C" w14:paraId="6723E058" w14:textId="1A7F801F">
            <w:pPr>
              <w:pStyle w:val="TableParagraph"/>
              <w:spacing w:before="112"/>
              <w:ind w:left="13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5EBB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35EBB98D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5EBB98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C432C" w:rsidP="3F55E4BB" w:rsidRDefault="2CD18F9F" w14:paraId="3546A040" w14:textId="77777777">
            <w:pPr>
              <w:pStyle w:val="TableParagraph"/>
              <w:spacing w:before="93"/>
              <w:ind w:left="153" w:right="139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2B340C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Contemporary Literature in English</w:t>
            </w:r>
            <w:r w:rsidRPr="3F55E4BB" w:rsidR="2003644D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003644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DC432C" w:rsidP="00FE5EC1" w:rsidRDefault="00DC432C" w14:paraId="717E7B6F" w14:textId="77777777">
            <w:pPr>
              <w:pStyle w:val="TableParagraph"/>
              <w:spacing w:before="5"/>
              <w:ind w:left="460" w:hanging="31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Gruszewska-Blaim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Ludmiła</w:t>
            </w:r>
          </w:p>
          <w:p w:rsidRPr="00111EE5" w:rsidR="00DC432C" w:rsidP="3F55E4BB" w:rsidRDefault="129328F3" w14:paraId="6662744C" w14:textId="640B5FFF">
            <w:pPr>
              <w:pStyle w:val="TableParagraph"/>
              <w:spacing w:before="5"/>
              <w:ind w:left="460" w:hanging="31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CD18F9F">
              <w:rPr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364" w:type="dxa"/>
            <w:vMerge w:val="restart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DC432C" w:rsidP="18D25C24" w:rsidRDefault="00DC432C" w14:paraId="6A1469C3" w14:textId="6F4BA3E0">
            <w:pPr>
              <w:pStyle w:val="TableParagraph"/>
              <w:spacing w:before="23"/>
              <w:ind w:left="108" w:right="95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5EBB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35EBB98D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5EBB98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DC432C" w:rsidP="00525E87" w:rsidRDefault="00DC432C" w14:paraId="2C2A5C18" w14:textId="77777777">
            <w:pPr>
              <w:pStyle w:val="TableParagraph"/>
              <w:spacing w:before="5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DC432C" w:rsidP="3F55E4BB" w:rsidRDefault="7DBED0D0" w14:paraId="62B00F10" w14:textId="0040D419">
            <w:pPr>
              <w:pStyle w:val="TableParagraph"/>
              <w:ind w:left="1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CD18F9F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CD18F9F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2CD18F9F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2CD18F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4968B9" w:rsidR="00DC432C" w:rsidP="00525E87" w:rsidRDefault="00DC432C" w14:paraId="173EB44E" w14:textId="77777777">
            <w:pPr>
              <w:pStyle w:val="TableParagraph"/>
              <w:spacing w:before="103"/>
              <w:ind w:left="183"/>
              <w:jc w:val="left"/>
              <w:rPr>
                <w:color w:val="000000" w:themeColor="text1"/>
                <w:sz w:val="14"/>
                <w:lang w:val="pl-PL"/>
              </w:rPr>
            </w:pPr>
            <w:r w:rsidRPr="004968B9">
              <w:rPr>
                <w:color w:val="000000" w:themeColor="text1"/>
                <w:w w:val="105"/>
                <w:sz w:val="14"/>
                <w:lang w:val="pl-PL"/>
              </w:rPr>
              <w:t>Karaś</w:t>
            </w:r>
            <w:r w:rsidRPr="004968B9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4968B9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Krzysztof</w:t>
            </w:r>
          </w:p>
          <w:p w:rsidRPr="00111EE5" w:rsidR="00DC432C" w:rsidP="3F55E4BB" w:rsidRDefault="2CD18F9F" w14:paraId="701BE107" w14:textId="1182C683">
            <w:pPr>
              <w:pStyle w:val="TableParagraph"/>
              <w:spacing w:before="103"/>
              <w:ind w:left="183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1A6365E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Faculty of History (the 'old building')</w:t>
            </w:r>
            <w:r w:rsidRPr="3F55E4BB" w:rsidR="029D1A75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      </w:t>
            </w:r>
            <w:r w:rsidRPr="3F55E4BB" w:rsidR="129328F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room</w:t>
            </w:r>
            <w:r w:rsidRPr="3F55E4BB" w:rsidR="129328F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29D1A75">
              <w:rPr>
                <w:color w:val="000000" w:themeColor="text1"/>
                <w:w w:val="105"/>
                <w:sz w:val="14"/>
                <w:szCs w:val="14"/>
                <w:lang w:val="pl-PL"/>
              </w:rPr>
              <w:t>3.3</w:t>
            </w:r>
          </w:p>
        </w:tc>
        <w:tc>
          <w:tcPr>
            <w:tcW w:w="3478" w:type="dxa"/>
            <w:vMerge w:val="restart"/>
            <w:tcBorders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DC432C" w:rsidP="00DC462E" w:rsidRDefault="00DC432C" w14:paraId="0BB1210A" w14:textId="77777777">
            <w:pPr>
              <w:pStyle w:val="TableParagraph"/>
              <w:spacing w:before="5"/>
              <w:ind w:left="349" w:hanging="316"/>
              <w:rPr>
                <w:color w:val="000000" w:themeColor="text1"/>
                <w:sz w:val="17"/>
                <w:lang w:val="pl-PL"/>
              </w:rPr>
            </w:pPr>
          </w:p>
          <w:p w:rsidR="00DC432C" w:rsidP="00DC462E" w:rsidRDefault="00DC432C" w14:paraId="1B97C6BA" w14:textId="77777777">
            <w:pPr>
              <w:pStyle w:val="TableParagraph"/>
              <w:spacing w:before="5"/>
              <w:ind w:left="349" w:hanging="316"/>
              <w:rPr>
                <w:color w:val="000000" w:themeColor="text1"/>
                <w:sz w:val="17"/>
                <w:lang w:val="pl-PL"/>
              </w:rPr>
            </w:pPr>
          </w:p>
          <w:p w:rsidR="00DC432C" w:rsidP="00DC462E" w:rsidRDefault="00DC432C" w14:paraId="73D34E8A" w14:textId="77777777">
            <w:pPr>
              <w:pStyle w:val="TableParagraph"/>
              <w:spacing w:before="5"/>
              <w:ind w:left="349" w:hanging="316"/>
              <w:rPr>
                <w:color w:val="000000" w:themeColor="text1"/>
                <w:sz w:val="17"/>
                <w:lang w:val="pl-PL"/>
              </w:rPr>
            </w:pPr>
          </w:p>
          <w:p w:rsidRPr="00DC462E" w:rsidR="00DC432C" w:rsidP="3F55E4BB" w:rsidRDefault="2CD18F9F" w14:paraId="08CB6FFF" w14:textId="408E3164">
            <w:pPr>
              <w:pStyle w:val="TableParagraph"/>
              <w:spacing w:before="5"/>
              <w:ind w:left="349" w:hanging="316"/>
              <w:rPr>
                <w:color w:val="000000" w:themeColor="text1"/>
                <w:sz w:val="17"/>
                <w:szCs w:val="17"/>
                <w:lang w:val="pl-PL"/>
              </w:rPr>
            </w:pPr>
            <w:r w:rsidRPr="5D26D3E3" w:rsidR="3C661527">
              <w:rPr>
                <w:color w:val="000000" w:themeColor="text1" w:themeTint="FF" w:themeShade="FF"/>
                <w:sz w:val="17"/>
                <w:szCs w:val="17"/>
                <w:lang w:val="pl-PL"/>
              </w:rPr>
              <w:t>Historical and Cultural Contexts of American Literature</w:t>
            </w:r>
            <w:r w:rsidRPr="5D26D3E3" w:rsidR="2003644D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5D26D3E3" w:rsidR="370CC4D9">
              <w:rPr>
                <w:color w:val="000000" w:themeColor="text1" w:themeTint="FF" w:themeShade="FF"/>
                <w:sz w:val="17"/>
                <w:szCs w:val="17"/>
                <w:lang w:val="pl-PL"/>
              </w:rPr>
              <w:t>IL</w:t>
            </w:r>
          </w:p>
          <w:p w:rsidRPr="00DC462E" w:rsidR="00DC432C" w:rsidP="00DC462E" w:rsidRDefault="00DC432C" w14:paraId="7F943205" w14:textId="77777777">
            <w:pPr>
              <w:pStyle w:val="TableParagraph"/>
              <w:spacing w:before="5"/>
              <w:ind w:left="349" w:hanging="316"/>
              <w:rPr>
                <w:color w:val="000000" w:themeColor="text1"/>
                <w:sz w:val="17"/>
              </w:rPr>
            </w:pPr>
            <w:r w:rsidRPr="00DC462E">
              <w:rPr>
                <w:color w:val="000000" w:themeColor="text1"/>
                <w:sz w:val="17"/>
              </w:rPr>
              <w:t>Morska Izabela</w:t>
            </w:r>
          </w:p>
          <w:p w:rsidRPr="00111EE5" w:rsidR="00DC432C" w:rsidP="00DC462E" w:rsidRDefault="00DC432C" w14:paraId="19A76CC6" w14:textId="734FE658">
            <w:pPr>
              <w:pStyle w:val="TableParagraph"/>
              <w:spacing w:before="5"/>
              <w:ind w:left="349" w:hanging="316"/>
              <w:rPr>
                <w:color w:val="000000" w:themeColor="text1"/>
                <w:sz w:val="17"/>
              </w:rPr>
            </w:pPr>
            <w:r w:rsidRPr="00DC462E">
              <w:rPr>
                <w:color w:val="000000" w:themeColor="text1"/>
                <w:sz w:val="17"/>
              </w:rPr>
              <w:t>0.21</w:t>
            </w:r>
          </w:p>
        </w:tc>
        <w:tc>
          <w:tcPr>
            <w:tcW w:w="1143" w:type="dxa"/>
            <w:vMerge w:val="restart"/>
            <w:tcBorders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DC432C" w:rsidP="3F55E4BB" w:rsidRDefault="2CD18F9F" w14:paraId="47049D0E" w14:textId="6A1B54BC">
            <w:pPr>
              <w:pStyle w:val="TableParagraph"/>
              <w:spacing w:before="23"/>
              <w:ind w:left="47" w:right="9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484E29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6484E29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6484E29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484E29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3F55E4BB" w:rsidR="6484E29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3F55E4BB" w:rsidR="6484E29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484E29F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484E29F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</w:p>
          <w:p w:rsidRPr="004D0FC7" w:rsidR="00DC432C" w:rsidP="3F55E4BB" w:rsidRDefault="03812156" w14:paraId="5620C995" w14:textId="16A60AA5">
            <w:pPr>
              <w:pStyle w:val="TableParagraph"/>
              <w:ind w:left="100" w:right="6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grammar</w:t>
            </w:r>
            <w:r w:rsidRPr="3F55E4BB" w:rsidR="2CD18F9F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4D0FC7" w:rsidR="00DC432C" w:rsidP="00525E87" w:rsidRDefault="00DC432C" w14:paraId="42E23C8F" w14:textId="77777777">
            <w:pPr>
              <w:pStyle w:val="TableParagraph"/>
              <w:spacing w:before="5"/>
              <w:ind w:left="403" w:hanging="258"/>
              <w:jc w:val="left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4D0FC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Mazurkiewicz</w:t>
            </w:r>
            <w:r w:rsidRPr="004D0FC7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4D0FC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Alina</w:t>
            </w:r>
          </w:p>
          <w:p w:rsidRPr="004D0FC7" w:rsidR="00DC432C" w:rsidP="3F55E4BB" w:rsidRDefault="129328F3" w14:paraId="73D3731F" w14:textId="2B685134">
            <w:pPr>
              <w:pStyle w:val="TableParagraph"/>
              <w:spacing w:before="5"/>
              <w:ind w:left="403" w:hanging="258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2CD18F9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356</w:t>
            </w:r>
          </w:p>
        </w:tc>
        <w:tc>
          <w:tcPr>
            <w:tcW w:w="1102" w:type="dxa"/>
            <w:vMerge w:val="restart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DC432C" w:rsidP="18D25C24" w:rsidRDefault="00DC432C" w14:paraId="11F46918" w14:textId="46684C28">
            <w:pPr>
              <w:pStyle w:val="TableParagraph"/>
              <w:spacing w:before="23"/>
              <w:ind w:left="43" w:right="2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5EBB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35EBB98D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5EBB98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DC432C" w:rsidP="3F55E4BB" w:rsidRDefault="7DBED0D0" w14:paraId="68DCA31F" w14:textId="77777777">
            <w:pPr>
              <w:pStyle w:val="TableParagraph"/>
              <w:spacing w:before="116"/>
              <w:ind w:left="4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29D1A75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29D1A7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4BB8346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029D1A7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DC432C" w:rsidP="00525E87" w:rsidRDefault="00DC432C" w14:paraId="736AD6D7" w14:textId="77777777">
            <w:pPr>
              <w:pStyle w:val="TableParagraph"/>
              <w:spacing w:before="103"/>
              <w:ind w:left="57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Góreczna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Dorota</w:t>
            </w:r>
          </w:p>
          <w:p w:rsidRPr="00111EE5" w:rsidR="00DC432C" w:rsidP="3F55E4BB" w:rsidRDefault="129328F3" w14:paraId="687088DF" w14:textId="0605418B">
            <w:pPr>
              <w:pStyle w:val="TableParagraph"/>
              <w:spacing w:before="103"/>
              <w:ind w:left="57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CD18F9F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179" w:type="dxa"/>
            <w:vMerge w:val="restart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DC432C" w:rsidP="18D25C24" w:rsidRDefault="00DC432C" w14:paraId="403FB3F8" w14:textId="230E4C53">
            <w:pPr>
              <w:pStyle w:val="TableParagraph"/>
              <w:spacing w:before="23"/>
              <w:ind w:left="47" w:right="1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5EBB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35EBB98D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5EBB98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35EBB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C432C" w:rsidP="3F55E4BB" w:rsidRDefault="2CD18F9F" w14:paraId="2F16616D" w14:textId="77777777">
            <w:pPr>
              <w:pStyle w:val="TableParagraph"/>
              <w:spacing w:before="116"/>
              <w:ind w:left="47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8F5F6D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Practical Translation</w:t>
            </w:r>
            <w:r w:rsidRPr="3F55E4BB" w:rsidR="2003644D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003644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DC432C" w:rsidP="00525E87" w:rsidRDefault="00DC432C" w14:paraId="08A46805" w14:textId="77777777">
            <w:pPr>
              <w:pStyle w:val="TableParagraph"/>
              <w:spacing w:before="103"/>
              <w:ind w:left="241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Rudolf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Filip</w:t>
            </w:r>
          </w:p>
          <w:p w:rsidRPr="00111EE5" w:rsidR="00DC432C" w:rsidP="3F55E4BB" w:rsidRDefault="129328F3" w14:paraId="66E80C94" w14:textId="65283E4F">
            <w:pPr>
              <w:pStyle w:val="TableParagraph"/>
              <w:spacing w:before="103"/>
              <w:ind w:left="241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CD18F9F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0.29</w:t>
            </w:r>
          </w:p>
        </w:tc>
        <w:tc>
          <w:tcPr>
            <w:tcW w:w="1231" w:type="dxa"/>
            <w:vMerge w:val="restart"/>
            <w:tcBorders>
              <w:left w:val="dashSmallGap" w:color="BFBFBF" w:themeColor="background1" w:themeShade="BF" w:sz="6" w:space="0"/>
              <w:bottom w:val="single" w:color="7F7F7F" w:themeColor="text1" w:themeTint="80" w:sz="6" w:space="0"/>
              <w:right w:val="double" w:color="2C2C2C" w:sz="12" w:space="0"/>
            </w:tcBorders>
            <w:tcMar/>
          </w:tcPr>
          <w:p w:rsidRPr="00D65D43" w:rsidR="00DC432C" w:rsidP="00D65D43" w:rsidRDefault="00DC432C" w14:paraId="20CC0ECE" w14:textId="1F42CF9E">
            <w:pPr>
              <w:pStyle w:val="TableParagraph"/>
              <w:spacing w:before="23"/>
              <w:ind w:right="12"/>
              <w:jc w:val="left"/>
              <w:rPr>
                <w:strike/>
                <w:color w:val="000000" w:themeColor="text1"/>
                <w:sz w:val="17"/>
                <w:lang w:val="pl-PL"/>
              </w:rPr>
            </w:pPr>
          </w:p>
        </w:tc>
        <w:tc>
          <w:tcPr>
            <w:tcW w:w="960" w:type="dxa"/>
            <w:vMerge w:val="restart"/>
            <w:tcBorders>
              <w:top w:val="dotted" w:color="BFBFBF" w:themeColor="background1" w:themeShade="BF" w:sz="6" w:space="0"/>
              <w:left w:val="double" w:color="2C2C2C" w:sz="12" w:space="0"/>
              <w:right w:val="double" w:color="2C2C2C" w:sz="6" w:space="0"/>
            </w:tcBorders>
            <w:tcMar/>
          </w:tcPr>
          <w:p w:rsidRPr="004E176B" w:rsidR="00DC432C" w:rsidP="00525E87" w:rsidRDefault="00DC432C" w14:paraId="4F60C6CF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4E176B" w:rsidR="00DC432C" w:rsidP="00525E87" w:rsidRDefault="00DC432C" w14:paraId="4EB7C219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4E176B" w:rsidR="00DC432C" w:rsidP="00525E87" w:rsidRDefault="00DC432C" w14:paraId="7A9E1D2F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4E176B" w:rsidR="00DC432C" w:rsidP="00525E87" w:rsidRDefault="00DC432C" w14:paraId="1ED287B1" w14:textId="77777777">
            <w:pPr>
              <w:pStyle w:val="TableParagraph"/>
              <w:spacing w:before="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DC432C" w:rsidP="00525E87" w:rsidRDefault="00DC432C" w14:paraId="5E50D01A" w14:textId="77777777">
            <w:pPr>
              <w:pStyle w:val="TableParagraph"/>
              <w:ind w:left="2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  <w:p w:rsidRPr="00111EE5" w:rsidR="00DC432C" w:rsidP="00525E87" w:rsidRDefault="00DC432C" w14:paraId="5D4C5521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  <w:p w:rsidRPr="00111EE5" w:rsidR="00DC432C" w:rsidP="00525E87" w:rsidRDefault="00DC432C" w14:paraId="546AAB1A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  <w:p w:rsidRPr="00111EE5" w:rsidR="00DC432C" w:rsidP="00525E87" w:rsidRDefault="00DC432C" w14:paraId="0DAC4F45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</w:tc>
      </w:tr>
      <w:tr w:rsidRPr="00111EE5" w:rsidR="00DC432C" w:rsidTr="5D26D3E3" w14:paraId="2079B7C0" w14:textId="77777777">
        <w:trPr>
          <w:trHeight w:val="387"/>
        </w:trPr>
        <w:tc>
          <w:tcPr>
            <w:tcW w:w="770" w:type="dxa"/>
            <w:tcBorders>
              <w:top w:val="nil"/>
              <w:bottom w:val="nil"/>
            </w:tcBorders>
            <w:tcMar/>
          </w:tcPr>
          <w:p w:rsidRPr="00111EE5" w:rsidR="00DC432C" w:rsidP="00525E87" w:rsidRDefault="00DC432C" w14:paraId="42D860D0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304" w:type="dxa"/>
            <w:vMerge/>
            <w:tcMar/>
          </w:tcPr>
          <w:p w:rsidRPr="00111EE5" w:rsidR="00DC432C" w:rsidP="00525E87" w:rsidRDefault="00DC432C" w14:paraId="0206E7E1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204" w:type="dxa"/>
            <w:vMerge/>
            <w:tcMar/>
          </w:tcPr>
          <w:p w:rsidRPr="00111EE5" w:rsidR="00DC432C" w:rsidP="00525E87" w:rsidRDefault="00DC432C" w14:paraId="5DFA4DD2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425" w:type="dxa"/>
            <w:vMerge/>
            <w:tcMar/>
          </w:tcPr>
          <w:p w:rsidRPr="00111EE5" w:rsidR="00DC432C" w:rsidP="00525E87" w:rsidRDefault="00DC432C" w14:paraId="18439C4F" w14:textId="2D5F1F75">
            <w:pPr>
              <w:pStyle w:val="TableParagraph"/>
              <w:spacing w:before="5"/>
              <w:ind w:left="460" w:hanging="316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364" w:type="dxa"/>
            <w:vMerge/>
            <w:tcMar/>
          </w:tcPr>
          <w:p w:rsidRPr="00111EE5" w:rsidR="00DC432C" w:rsidP="00525E87" w:rsidRDefault="00DC432C" w14:paraId="74D04442" w14:textId="34B36ED7">
            <w:pPr>
              <w:pStyle w:val="TableParagraph"/>
              <w:spacing w:before="103"/>
              <w:ind w:left="183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478" w:type="dxa"/>
            <w:vMerge/>
            <w:tcMar/>
          </w:tcPr>
          <w:p w:rsidRPr="00111EE5" w:rsidR="00DC432C" w:rsidP="00525E87" w:rsidRDefault="00DC432C" w14:paraId="355EBE5C" w14:textId="544C7086">
            <w:pPr>
              <w:pStyle w:val="TableParagraph"/>
              <w:spacing w:before="5"/>
              <w:ind w:left="349" w:hanging="316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143" w:type="dxa"/>
            <w:vMerge/>
            <w:tcMar/>
          </w:tcPr>
          <w:p w:rsidRPr="00111EE5" w:rsidR="00DC432C" w:rsidP="00525E87" w:rsidRDefault="00DC432C" w14:paraId="04B8F457" w14:textId="7AB39324">
            <w:pPr>
              <w:pStyle w:val="TableParagraph"/>
              <w:spacing w:before="5"/>
              <w:ind w:left="403" w:hanging="258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102" w:type="dxa"/>
            <w:vMerge/>
            <w:tcMar/>
          </w:tcPr>
          <w:p w:rsidRPr="00111EE5" w:rsidR="00DC432C" w:rsidP="00525E87" w:rsidRDefault="00DC432C" w14:paraId="157995C8" w14:textId="185AA79B">
            <w:pPr>
              <w:pStyle w:val="TableParagraph"/>
              <w:spacing w:before="103"/>
              <w:ind w:left="57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179" w:type="dxa"/>
            <w:vMerge/>
            <w:tcMar/>
          </w:tcPr>
          <w:p w:rsidRPr="00111EE5" w:rsidR="00DC432C" w:rsidP="00525E87" w:rsidRDefault="00DC432C" w14:paraId="1D3A78DE" w14:textId="12324F3C">
            <w:pPr>
              <w:pStyle w:val="TableParagraph"/>
              <w:spacing w:before="103"/>
              <w:ind w:left="241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231" w:type="dxa"/>
            <w:vMerge/>
            <w:tcMar/>
          </w:tcPr>
          <w:p w:rsidRPr="00D65D43" w:rsidR="00DC432C" w:rsidP="00D65D43" w:rsidRDefault="00DC432C" w14:paraId="673B8EEC" w14:textId="53E6A26C">
            <w:pPr>
              <w:pStyle w:val="TableParagraph"/>
              <w:spacing w:before="5"/>
              <w:jc w:val="left"/>
              <w:rPr>
                <w:strike/>
                <w:color w:val="000000" w:themeColor="text1"/>
                <w:sz w:val="14"/>
              </w:rPr>
            </w:pPr>
          </w:p>
        </w:tc>
        <w:tc>
          <w:tcPr>
            <w:tcW w:w="960" w:type="dxa"/>
            <w:vMerge/>
            <w:tcMar/>
          </w:tcPr>
          <w:p w:rsidRPr="00111EE5" w:rsidR="00DC432C" w:rsidP="00525E87" w:rsidRDefault="00DC432C" w14:paraId="72E6EF5D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DC432C" w:rsidTr="5D26D3E3" w14:paraId="6E37994D" w14:textId="77777777">
        <w:trPr>
          <w:trHeight w:val="387"/>
        </w:trPr>
        <w:tc>
          <w:tcPr>
            <w:tcW w:w="770" w:type="dxa"/>
            <w:tcBorders>
              <w:top w:val="nil"/>
              <w:bottom w:val="single" w:color="7F7F7F" w:themeColor="text1" w:themeTint="80" w:sz="6" w:space="0"/>
            </w:tcBorders>
            <w:tcMar/>
          </w:tcPr>
          <w:p w:rsidRPr="00111EE5" w:rsidR="00DC432C" w:rsidP="00525E87" w:rsidRDefault="00DC432C" w14:paraId="788B090D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304" w:type="dxa"/>
            <w:vMerge/>
            <w:tcMar/>
          </w:tcPr>
          <w:p w:rsidRPr="00111EE5" w:rsidR="00DC432C" w:rsidP="00525E87" w:rsidRDefault="00DC432C" w14:paraId="08E742CB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204" w:type="dxa"/>
            <w:vMerge/>
            <w:tcMar/>
          </w:tcPr>
          <w:p w:rsidRPr="00111EE5" w:rsidR="00DC432C" w:rsidP="00525E87" w:rsidRDefault="00DC432C" w14:paraId="2AFA1E05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425" w:type="dxa"/>
            <w:vMerge/>
            <w:tcMar/>
          </w:tcPr>
          <w:p w:rsidRPr="00111EE5" w:rsidR="00DC432C" w:rsidP="00525E87" w:rsidRDefault="00DC432C" w14:paraId="585E691A" w14:textId="77777777">
            <w:pPr>
              <w:pStyle w:val="TableParagraph"/>
              <w:spacing w:before="5"/>
              <w:ind w:left="460" w:hanging="31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</w:p>
        </w:tc>
        <w:tc>
          <w:tcPr>
            <w:tcW w:w="1364" w:type="dxa"/>
            <w:vMerge/>
            <w:tcMar/>
          </w:tcPr>
          <w:p w:rsidRPr="00111EE5" w:rsidR="00DC432C" w:rsidP="00525E87" w:rsidRDefault="00DC432C" w14:paraId="38F2E8A2" w14:textId="08979BE8">
            <w:pPr>
              <w:pStyle w:val="TableParagraph"/>
              <w:spacing w:before="103"/>
              <w:ind w:left="183"/>
              <w:jc w:val="left"/>
              <w:rPr>
                <w:color w:val="000000" w:themeColor="text1"/>
                <w:w w:val="105"/>
                <w:sz w:val="14"/>
              </w:rPr>
            </w:pPr>
          </w:p>
        </w:tc>
        <w:tc>
          <w:tcPr>
            <w:tcW w:w="3478" w:type="dxa"/>
            <w:vMerge/>
            <w:tcMar/>
          </w:tcPr>
          <w:p w:rsidRPr="00111EE5" w:rsidR="00DC432C" w:rsidP="00525E87" w:rsidRDefault="00DC432C" w14:paraId="08B9E4CA" w14:textId="77777777">
            <w:pPr>
              <w:pStyle w:val="TableParagraph"/>
              <w:spacing w:before="5"/>
              <w:ind w:left="349" w:hanging="31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</w:p>
        </w:tc>
        <w:tc>
          <w:tcPr>
            <w:tcW w:w="1143" w:type="dxa"/>
            <w:vMerge/>
            <w:tcMar/>
          </w:tcPr>
          <w:p w:rsidRPr="00111EE5" w:rsidR="00DC432C" w:rsidP="00525E87" w:rsidRDefault="00DC432C" w14:paraId="5E8AD8B2" w14:textId="77777777">
            <w:pPr>
              <w:pStyle w:val="TableParagraph"/>
              <w:spacing w:before="5"/>
              <w:ind w:left="403" w:hanging="25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</w:p>
        </w:tc>
        <w:tc>
          <w:tcPr>
            <w:tcW w:w="1102" w:type="dxa"/>
            <w:vMerge/>
            <w:tcMar/>
          </w:tcPr>
          <w:p w:rsidRPr="00111EE5" w:rsidR="00DC432C" w:rsidP="00525E87" w:rsidRDefault="00DC432C" w14:paraId="0FA8112A" w14:textId="77777777">
            <w:pPr>
              <w:pStyle w:val="TableParagraph"/>
              <w:spacing w:before="103"/>
              <w:ind w:left="57"/>
              <w:jc w:val="left"/>
              <w:rPr>
                <w:color w:val="000000" w:themeColor="text1"/>
                <w:w w:val="105"/>
                <w:sz w:val="14"/>
              </w:rPr>
            </w:pPr>
          </w:p>
        </w:tc>
        <w:tc>
          <w:tcPr>
            <w:tcW w:w="1179" w:type="dxa"/>
            <w:vMerge/>
            <w:tcMar/>
          </w:tcPr>
          <w:p w:rsidRPr="00111EE5" w:rsidR="00DC432C" w:rsidP="00525E87" w:rsidRDefault="00DC432C" w14:paraId="3DA72C55" w14:textId="77777777">
            <w:pPr>
              <w:pStyle w:val="TableParagraph"/>
              <w:spacing w:before="103"/>
              <w:ind w:left="241"/>
              <w:jc w:val="left"/>
              <w:rPr>
                <w:color w:val="000000" w:themeColor="text1"/>
                <w:w w:val="105"/>
                <w:sz w:val="14"/>
              </w:rPr>
            </w:pPr>
          </w:p>
        </w:tc>
        <w:tc>
          <w:tcPr>
            <w:tcW w:w="1231" w:type="dxa"/>
            <w:vMerge/>
            <w:tcMar/>
          </w:tcPr>
          <w:p w:rsidRPr="00D65D43" w:rsidR="00DC432C" w:rsidP="00525E87" w:rsidRDefault="00DC432C" w14:paraId="515C9BEF" w14:textId="4003AB98">
            <w:pPr>
              <w:pStyle w:val="TableParagraph"/>
              <w:spacing w:before="5"/>
              <w:ind w:left="434" w:hanging="230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</w:p>
        </w:tc>
        <w:tc>
          <w:tcPr>
            <w:tcW w:w="960" w:type="dxa"/>
            <w:vMerge/>
            <w:tcMar/>
          </w:tcPr>
          <w:p w:rsidRPr="00111EE5" w:rsidR="00DC432C" w:rsidP="00525E87" w:rsidRDefault="00DC432C" w14:paraId="62EE6222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</w:tbl>
    <w:p w:rsidRPr="00111EE5" w:rsidR="005543CB" w:rsidP="00525E87" w:rsidRDefault="005543CB" w14:paraId="66010ED7" w14:textId="77777777">
      <w:pPr>
        <w:rPr>
          <w:color w:val="000000" w:themeColor="text1"/>
          <w:sz w:val="14"/>
        </w:rPr>
        <w:sectPr w:rsidRPr="00111EE5" w:rsidR="005543CB">
          <w:pgSz w:w="16840" w:h="11900" w:orient="landscape"/>
          <w:pgMar w:top="460" w:right="480" w:bottom="452" w:left="540" w:header="720" w:footer="720" w:gutter="0"/>
          <w:cols w:space="720"/>
        </w:sectPr>
      </w:pPr>
    </w:p>
    <w:tbl>
      <w:tblPr>
        <w:tblW w:w="16160" w:type="dxa"/>
        <w:tblInd w:w="-119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79"/>
        <w:gridCol w:w="779"/>
        <w:gridCol w:w="780"/>
        <w:gridCol w:w="1188"/>
        <w:gridCol w:w="138"/>
        <w:gridCol w:w="271"/>
        <w:gridCol w:w="393"/>
        <w:gridCol w:w="624"/>
        <w:gridCol w:w="39"/>
        <w:gridCol w:w="116"/>
        <w:gridCol w:w="1211"/>
        <w:gridCol w:w="1743"/>
        <w:gridCol w:w="1743"/>
        <w:gridCol w:w="1146"/>
        <w:gridCol w:w="1113"/>
        <w:gridCol w:w="1185"/>
        <w:gridCol w:w="1218"/>
        <w:gridCol w:w="940"/>
      </w:tblGrid>
      <w:tr w:rsidRPr="00111EE5" w:rsidR="00DC462E" w:rsidTr="7DED7F8B" w14:paraId="627B8E40" w14:textId="77777777">
        <w:trPr>
          <w:trHeight w:val="559"/>
        </w:trPr>
        <w:tc>
          <w:tcPr>
            <w:tcW w:w="754" w:type="dxa"/>
            <w:tcBorders>
              <w:top w:val="double" w:color="2C2C2C" w:sz="6" w:space="0"/>
              <w:left w:val="double" w:color="2C2C2C" w:sz="6" w:space="0"/>
              <w:bottom w:val="nil"/>
              <w:right w:val="single" w:color="7F7F7F" w:themeColor="text1" w:themeTint="80" w:sz="6" w:space="0"/>
            </w:tcBorders>
            <w:tcMar/>
          </w:tcPr>
          <w:p w:rsidRPr="00111EE5" w:rsidR="00DC462E" w:rsidP="00525E87" w:rsidRDefault="00DC462E" w14:paraId="51A32F4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338" w:type="dxa"/>
            <w:gridSpan w:val="3"/>
            <w:vMerge w:val="restart"/>
            <w:tcBorders>
              <w:top w:val="single" w:color="7F7F7F" w:themeColor="text1" w:themeTint="80" w:sz="6" w:space="0"/>
              <w:left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="0085085E" w:rsidP="00154F07" w:rsidRDefault="0085085E" w14:paraId="72CA9F82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  <w:p w:rsidR="0085085E" w:rsidP="00154F07" w:rsidRDefault="0085085E" w14:paraId="22A2C854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  <w:p w:rsidRPr="00154F07" w:rsidR="00154F07" w:rsidP="18D25C24" w:rsidRDefault="00154F07" w14:paraId="66F9BAF0" w14:textId="6FC4A436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3E2943AF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3E2943AF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02AD56BB" w:rsidR="3E2943AF">
              <w:rPr>
                <w:color w:val="000000" w:themeColor="text1" w:themeTint="FF" w:themeShade="FF"/>
                <w:sz w:val="14"/>
                <w:szCs w:val="14"/>
                <w:lang w:val="pl-PL"/>
              </w:rPr>
              <w:t>/1]</w:t>
            </w:r>
          </w:p>
          <w:p w:rsidRPr="00154F07" w:rsidR="00154F07" w:rsidP="3F55E4BB" w:rsidRDefault="7DBED0D0" w14:paraId="15857A8F" w14:textId="64116DC6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6C8D4167">
              <w:rPr>
                <w:color w:val="000000" w:themeColor="text1" w:themeTint="FF" w:themeShade="FF"/>
                <w:sz w:val="14"/>
                <w:szCs w:val="14"/>
                <w:lang w:val="pl-PL"/>
              </w:rPr>
              <w:t>PRACTICAL ENGLISH</w:t>
            </w:r>
            <w:r w:rsidRPr="5D26D3E3" w:rsidR="2D649655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III: </w:t>
            </w:r>
            <w:r w:rsidRPr="5D26D3E3" w:rsidR="01EAD87A">
              <w:rPr>
                <w:color w:val="000000" w:themeColor="text1" w:themeTint="FF" w:themeShade="FF"/>
                <w:sz w:val="14"/>
                <w:szCs w:val="14"/>
                <w:lang w:val="pl-PL"/>
              </w:rPr>
              <w:t>Written</w:t>
            </w:r>
            <w:r w:rsidRPr="5D26D3E3" w:rsidR="01EAD87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English</w:t>
            </w:r>
            <w:r w:rsidRPr="5D26D3E3" w:rsidR="2D649655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66D4B1AF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154F07" w:rsidR="00154F07" w:rsidP="00154F07" w:rsidRDefault="00154F07" w14:paraId="3CBB6C9B" w14:textId="77777777">
            <w:pPr>
              <w:pStyle w:val="TableParagraph"/>
              <w:rPr>
                <w:color w:val="000000" w:themeColor="text1"/>
                <w:sz w:val="14"/>
              </w:rPr>
            </w:pPr>
            <w:r w:rsidRPr="00154F07">
              <w:rPr>
                <w:color w:val="000000" w:themeColor="text1"/>
                <w:sz w:val="14"/>
              </w:rPr>
              <w:t>Radomyski Konrad</w:t>
            </w:r>
          </w:p>
          <w:p w:rsidRPr="00111EE5" w:rsidR="00DC462E" w:rsidP="3F55E4BB" w:rsidRDefault="129328F3" w14:paraId="7C59F3E9" w14:textId="19A2419B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22FACA2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1188" w:type="dxa"/>
            <w:vMerge w:val="restart"/>
            <w:tcBorders>
              <w:top w:val="double" w:color="2C2C2C" w:sz="6" w:space="0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C462E" w:rsidP="18D25C24" w:rsidRDefault="00DC462E" w14:paraId="0872BC49" w14:textId="3AEB8C1A">
            <w:pPr>
              <w:pStyle w:val="TableParagraph"/>
              <w:spacing w:before="25"/>
              <w:ind w:left="38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42584E9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42584E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42584E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D0045C" w:rsidR="00D0045C" w:rsidP="3F55E4BB" w:rsidRDefault="1AB596EB" w14:paraId="3F7CDAC0" w14:textId="46E9EA1D">
            <w:pPr>
              <w:pStyle w:val="TableParagraph"/>
              <w:spacing w:before="106"/>
              <w:ind w:left="38"/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</w:pPr>
            <w:r w:rsidRPr="3F55E4BB" w:rsidR="64FB2672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Teacher Training</w:t>
            </w:r>
            <w:r w:rsidRPr="3F55E4BB" w:rsidR="5B17F4F7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211F26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  <w:r w:rsidRPr="3F55E4BB" w:rsidR="04BE136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         </w:t>
            </w:r>
            <w:r w:rsidRPr="3F55E4BB" w:rsidR="129328F3">
              <w:rPr>
                <w:color w:val="000000" w:themeColor="text1"/>
                <w:sz w:val="17"/>
                <w:szCs w:val="17"/>
                <w:lang w:val="pl-PL"/>
              </w:rPr>
              <w:t xml:space="preserve">room</w:t>
            </w:r>
            <w:r w:rsidRPr="3F55E4BB" w:rsidR="129328F3">
              <w:rPr>
                <w:color w:val="000000" w:themeColor="text1"/>
                <w:sz w:val="17"/>
                <w:szCs w:val="17"/>
                <w:lang w:val="pl-PL"/>
              </w:rPr>
              <w:t xml:space="preserve"> </w:t>
            </w:r>
            <w:r w:rsidRPr="3F55E4BB" w:rsidR="04BE1360">
              <w:rPr>
                <w:color w:val="000000" w:themeColor="text1"/>
                <w:sz w:val="17"/>
                <w:szCs w:val="17"/>
                <w:lang w:val="pl-PL"/>
              </w:rPr>
              <w:t>1.43</w:t>
            </w:r>
          </w:p>
          <w:p w:rsidRPr="007810D7" w:rsidR="00DC462E" w:rsidP="3F55E4BB" w:rsidRDefault="77A68EAF" w14:paraId="21EF1D2B" w14:textId="1B7EAA41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classes start on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5.11</w:t>
            </w:r>
          </w:p>
        </w:tc>
        <w:tc>
          <w:tcPr>
            <w:tcW w:w="1426" w:type="dxa"/>
            <w:gridSpan w:val="4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C462E" w:rsidP="18D25C24" w:rsidRDefault="00DC462E" w14:paraId="65A8AABD" w14:textId="7CDE455C">
            <w:pPr>
              <w:pStyle w:val="TableParagraph"/>
              <w:spacing w:before="123"/>
              <w:ind w:left="152" w:hanging="99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42584E9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42584E9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42584E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C462E" w:rsidP="3F55E4BB" w:rsidRDefault="1AB596EB" w14:paraId="12AAF180" w14:textId="77777777">
            <w:pPr>
              <w:pStyle w:val="TableParagraph"/>
              <w:ind w:left="151" w:right="142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2B340C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Contemporary Literature in English</w:t>
            </w:r>
            <w:r w:rsidRPr="3F55E4BB" w:rsidR="7A9F85AB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A9F85A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DC462E" w:rsidP="00525E87" w:rsidRDefault="00DC462E" w14:paraId="42FF7100" w14:textId="77777777">
            <w:pPr>
              <w:pStyle w:val="TableParagraph"/>
              <w:spacing w:before="8"/>
              <w:ind w:left="6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Gruszewska-Blaim</w:t>
            </w:r>
          </w:p>
          <w:p w:rsidRPr="00111EE5" w:rsidR="00DC462E" w:rsidP="00525E87" w:rsidRDefault="00DC462E" w14:paraId="5C9EDB00" w14:textId="77777777">
            <w:pPr>
              <w:pStyle w:val="TableParagraph"/>
              <w:spacing w:before="15"/>
              <w:ind w:left="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Ludmiła</w:t>
            </w:r>
          </w:p>
          <w:p w:rsidRPr="00111EE5" w:rsidR="00DC462E" w:rsidP="3F55E4BB" w:rsidRDefault="129328F3" w14:paraId="6D3EC745" w14:textId="4CA5484D">
            <w:pPr>
              <w:pStyle w:val="TableParagraph"/>
              <w:spacing w:before="15"/>
              <w:ind w:left="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1AB596EB">
              <w:rPr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366" w:type="dxa"/>
            <w:gridSpan w:val="3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7810D7" w:rsidR="00DC462E" w:rsidP="18D25C24" w:rsidRDefault="00DC462E" w14:paraId="33AB1F5B" w14:textId="487C95C0">
            <w:pPr>
              <w:pStyle w:val="TableParagraph"/>
              <w:spacing w:before="25"/>
              <w:ind w:left="105" w:right="100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42584E9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42584E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42584E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DC462E" w:rsidP="00525E87" w:rsidRDefault="00DC462E" w14:paraId="46DEAE24" w14:textId="77777777">
            <w:pPr>
              <w:pStyle w:val="TableParagraph"/>
              <w:spacing w:before="1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DC462E" w:rsidP="3F55E4BB" w:rsidRDefault="7DBED0D0" w14:paraId="67CB7660" w14:textId="3121236E">
            <w:pPr>
              <w:pStyle w:val="TableParagraph"/>
              <w:ind w:left="269" w:hanging="163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1AB596EB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AB596E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1AB596EB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7E84A8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Written English</w:t>
            </w:r>
            <w:r w:rsidRPr="3F55E4BB" w:rsidR="1AB596EB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DC462E" w:rsidP="00525E87" w:rsidRDefault="00DC462E" w14:paraId="03893A90" w14:textId="77777777">
            <w:pPr>
              <w:pStyle w:val="TableParagraph"/>
              <w:spacing w:before="96"/>
              <w:ind w:left="180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Karaś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Krzysztof</w:t>
            </w:r>
          </w:p>
          <w:p w:rsidRPr="00111EE5" w:rsidR="00DC462E" w:rsidP="3F55E4BB" w:rsidRDefault="129328F3" w14:paraId="1C6F9B4E" w14:textId="549F057D">
            <w:pPr>
              <w:pStyle w:val="TableParagraph"/>
              <w:spacing w:before="96"/>
              <w:ind w:left="180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1AB596EB">
              <w:rPr>
                <w:color w:val="000000" w:themeColor="text1"/>
                <w:spacing w:val="-2"/>
                <w:w w:val="105"/>
                <w:sz w:val="14"/>
                <w:szCs w:val="14"/>
              </w:rPr>
              <w:t>3.3</w:t>
            </w:r>
          </w:p>
        </w:tc>
        <w:tc>
          <w:tcPr>
            <w:tcW w:w="3486" w:type="dxa"/>
            <w:gridSpan w:val="2"/>
            <w:vMerge w:val="restart"/>
            <w:tcBorders>
              <w:top w:val="double" w:color="2C2C2C" w:sz="6" w:space="0"/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DC462E" w:rsidP="00DC462E" w:rsidRDefault="00DC462E" w14:paraId="33CF35D2" w14:textId="77777777">
            <w:pPr>
              <w:pStyle w:val="TableParagraph"/>
              <w:spacing w:before="15"/>
              <w:ind w:left="1" w:right="9"/>
              <w:rPr>
                <w:color w:val="000000" w:themeColor="text1"/>
                <w:sz w:val="14"/>
                <w:lang w:val="pl-PL"/>
              </w:rPr>
            </w:pPr>
          </w:p>
          <w:p w:rsidR="00DC462E" w:rsidP="00DC462E" w:rsidRDefault="00DC462E" w14:paraId="3FE73925" w14:textId="77777777">
            <w:pPr>
              <w:pStyle w:val="TableParagraph"/>
              <w:spacing w:before="15"/>
              <w:ind w:left="1" w:right="9"/>
              <w:rPr>
                <w:color w:val="000000" w:themeColor="text1"/>
                <w:sz w:val="14"/>
                <w:lang w:val="pl-PL"/>
              </w:rPr>
            </w:pPr>
          </w:p>
          <w:p w:rsidRPr="00DC462E" w:rsidR="00DC462E" w:rsidP="00DC462E" w:rsidRDefault="00DC462E" w14:paraId="1481CC8A" w14:textId="77777777">
            <w:pPr>
              <w:pStyle w:val="TableParagraph"/>
              <w:spacing w:before="15"/>
              <w:ind w:left="1" w:right="9"/>
              <w:rPr>
                <w:color w:val="000000" w:themeColor="text1"/>
                <w:sz w:val="18"/>
                <w:szCs w:val="18"/>
                <w:lang w:val="pl-PL"/>
              </w:rPr>
            </w:pPr>
          </w:p>
          <w:p w:rsidRPr="00DC462E" w:rsidR="00DC462E" w:rsidP="00DC462E" w:rsidRDefault="1AB596EB" w14:paraId="62A90502" w14:textId="3225FE25">
            <w:pPr>
              <w:pStyle w:val="TableParagraph"/>
              <w:spacing w:before="15"/>
              <w:ind w:left="1" w:right="9"/>
              <w:rPr>
                <w:color w:val="000000" w:themeColor="text1"/>
                <w:sz w:val="18"/>
                <w:szCs w:val="18"/>
                <w:lang w:val="pl-PL"/>
              </w:rPr>
            </w:pPr>
            <w:r w:rsidRPr="5D26D3E3" w:rsidR="3C661527">
              <w:rPr>
                <w:color w:val="000000" w:themeColor="text1" w:themeTint="FF" w:themeShade="FF"/>
                <w:sz w:val="18"/>
                <w:szCs w:val="18"/>
                <w:lang w:val="pl-PL"/>
              </w:rPr>
              <w:t>Historical and Cultural Contexts of American Literature</w:t>
            </w:r>
            <w:r w:rsidRPr="5D26D3E3" w:rsidR="7A9F85AB">
              <w:rPr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5D26D3E3" w:rsidR="370CC4D9">
              <w:rPr>
                <w:color w:val="000000" w:themeColor="text1" w:themeTint="FF" w:themeShade="FF"/>
                <w:sz w:val="18"/>
                <w:szCs w:val="18"/>
                <w:lang w:val="pl-PL"/>
              </w:rPr>
              <w:t>IL</w:t>
            </w:r>
          </w:p>
          <w:p w:rsidRPr="00DC462E" w:rsidR="00DC462E" w:rsidP="00DC462E" w:rsidRDefault="00DC462E" w14:paraId="0932020F" w14:textId="77777777">
            <w:pPr>
              <w:pStyle w:val="TableParagraph"/>
              <w:spacing w:before="15"/>
              <w:ind w:left="1" w:right="9"/>
              <w:rPr>
                <w:color w:val="000000" w:themeColor="text1"/>
                <w:sz w:val="18"/>
                <w:szCs w:val="18"/>
              </w:rPr>
            </w:pPr>
            <w:r w:rsidRPr="00DC462E">
              <w:rPr>
                <w:color w:val="000000" w:themeColor="text1"/>
                <w:sz w:val="18"/>
                <w:szCs w:val="18"/>
              </w:rPr>
              <w:t>Morska Izabela</w:t>
            </w:r>
          </w:p>
          <w:p w:rsidRPr="00111EE5" w:rsidR="00DC462E" w:rsidP="00DC462E" w:rsidRDefault="00DC462E" w14:paraId="3FD3FFE0" w14:textId="5E85B53E">
            <w:pPr>
              <w:pStyle w:val="TableParagraph"/>
              <w:spacing w:before="15"/>
              <w:ind w:left="1" w:right="9"/>
              <w:rPr>
                <w:color w:val="000000" w:themeColor="text1"/>
                <w:sz w:val="14"/>
              </w:rPr>
            </w:pPr>
            <w:r w:rsidRPr="00DC462E">
              <w:rPr>
                <w:color w:val="000000" w:themeColor="text1"/>
                <w:sz w:val="18"/>
                <w:szCs w:val="18"/>
              </w:rPr>
              <w:t>0.21</w:t>
            </w:r>
          </w:p>
        </w:tc>
        <w:tc>
          <w:tcPr>
            <w:tcW w:w="1146" w:type="dxa"/>
            <w:vMerge w:val="restart"/>
            <w:tcBorders>
              <w:top w:val="double" w:color="2C2C2C" w:sz="6" w:space="0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C462E" w:rsidP="18D25C24" w:rsidRDefault="00DC462E" w14:paraId="3751F729" w14:textId="15A5C682">
            <w:pPr>
              <w:pStyle w:val="TableParagraph"/>
              <w:spacing w:before="25"/>
              <w:ind w:left="34" w:right="25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42584E9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42584E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42584E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DC462E" w:rsidP="3F55E4BB" w:rsidRDefault="7DBED0D0" w14:paraId="5E83C16A" w14:textId="77777777">
            <w:pPr>
              <w:pStyle w:val="TableParagraph"/>
              <w:spacing w:before="7"/>
              <w:ind w:left="13" w:right="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1AB596EB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1AB596EB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111EE5" w:rsidR="00DC462E" w:rsidP="3F55E4BB" w:rsidRDefault="05D5428C" w14:paraId="7F9FD5AC" w14:textId="77777777">
            <w:pPr>
              <w:pStyle w:val="TableParagraph"/>
              <w:ind w:left="165" w:right="15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1AB596EB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7810D7" w:rsidR="00DC462E" w:rsidP="00525E87" w:rsidRDefault="00DC462E" w14:paraId="31D52358" w14:textId="77777777">
            <w:pPr>
              <w:pStyle w:val="TableParagraph"/>
              <w:spacing w:before="8"/>
              <w:ind w:left="13" w:right="7"/>
              <w:rPr>
                <w:color w:val="000000" w:themeColor="text1"/>
                <w:sz w:val="14"/>
                <w:lang w:val="pl-PL"/>
              </w:rPr>
            </w:pP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Mazurkiewicz</w:t>
            </w:r>
          </w:p>
          <w:p w:rsidRPr="007810D7" w:rsidR="00DC462E" w:rsidP="00525E87" w:rsidRDefault="00DC462E" w14:paraId="58B9A42F" w14:textId="77777777">
            <w:pPr>
              <w:pStyle w:val="TableParagraph"/>
              <w:spacing w:before="15"/>
              <w:ind w:left="13" w:right="7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Alina</w:t>
            </w:r>
          </w:p>
          <w:p w:rsidRPr="007810D7" w:rsidR="00DC462E" w:rsidP="3F55E4BB" w:rsidRDefault="129328F3" w14:paraId="430BFABC" w14:textId="0DED468A">
            <w:pPr>
              <w:pStyle w:val="TableParagraph"/>
              <w:spacing w:before="15"/>
              <w:ind w:left="13" w:right="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1AB596E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356</w:t>
            </w:r>
          </w:p>
        </w:tc>
        <w:tc>
          <w:tcPr>
            <w:tcW w:w="1113" w:type="dxa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C462E" w:rsidP="18D25C24" w:rsidRDefault="00DC462E" w14:paraId="285A70A7" w14:textId="34AAFC82">
            <w:pPr>
              <w:pStyle w:val="TableParagraph"/>
              <w:spacing w:before="25"/>
              <w:ind w:left="27" w:right="29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42584E9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42584E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42584E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DC462E" w:rsidP="3F55E4BB" w:rsidRDefault="7DBED0D0" w14:paraId="30A088CA" w14:textId="77777777">
            <w:pPr>
              <w:pStyle w:val="TableParagraph"/>
              <w:spacing w:before="106"/>
              <w:ind w:left="30" w:right="3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1527E63E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1527E63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4BB8346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1527E63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DC462E" w:rsidP="00525E87" w:rsidRDefault="00DC462E" w14:paraId="19AC8A39" w14:textId="77777777">
            <w:pPr>
              <w:pStyle w:val="TableParagraph"/>
              <w:spacing w:before="96"/>
              <w:ind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Góreczna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Dorota</w:t>
            </w:r>
          </w:p>
          <w:p w:rsidRPr="00111EE5" w:rsidR="00DC462E" w:rsidP="3F55E4BB" w:rsidRDefault="129328F3" w14:paraId="3D9EC747" w14:textId="3265056A">
            <w:pPr>
              <w:pStyle w:val="TableParagraph"/>
              <w:spacing w:before="96"/>
              <w:ind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1AB596EB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185" w:type="dxa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C462E" w:rsidP="18D25C24" w:rsidRDefault="00DC462E" w14:paraId="7F647AF6" w14:textId="2F6500B3">
            <w:pPr>
              <w:pStyle w:val="TableParagraph"/>
              <w:spacing w:before="25"/>
              <w:ind w:left="20" w:right="34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42584E9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42584E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42584E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42584E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4968B9" w:rsidR="00DC462E" w:rsidP="3F55E4BB" w:rsidRDefault="1AB596EB" w14:paraId="4CCE2B4C" w14:textId="77777777">
            <w:pPr>
              <w:pStyle w:val="TableParagraph"/>
              <w:spacing w:before="106"/>
              <w:ind w:left="32" w:right="4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8F5F6D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Practical Translation</w:t>
            </w:r>
            <w:r w:rsidRPr="3F55E4BB" w:rsidR="7A9F85AB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A9F85AB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4968B9" w:rsidR="00DC462E" w:rsidP="00525E87" w:rsidRDefault="00DC462E" w14:paraId="1C5FED3C" w14:textId="77777777">
            <w:pPr>
              <w:pStyle w:val="TableParagraph"/>
              <w:spacing w:before="96"/>
              <w:ind w:left="32" w:right="46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4968B9">
              <w:rPr>
                <w:color w:val="000000" w:themeColor="text1"/>
                <w:w w:val="105"/>
                <w:sz w:val="14"/>
                <w:lang w:val="pl-PL"/>
              </w:rPr>
              <w:t>Rudolf</w:t>
            </w:r>
            <w:r w:rsidRPr="004968B9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4968B9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Filip</w:t>
            </w:r>
          </w:p>
          <w:p w:rsidRPr="00111EE5" w:rsidR="00DC462E" w:rsidP="3F55E4BB" w:rsidRDefault="129328F3" w14:paraId="0F4FC57D" w14:textId="58489718">
            <w:pPr>
              <w:pStyle w:val="TableParagraph"/>
              <w:spacing w:before="96"/>
              <w:ind w:left="32" w:right="4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1AB596EB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0.29</w:t>
            </w:r>
          </w:p>
        </w:tc>
        <w:tc>
          <w:tcPr>
            <w:tcW w:w="1218" w:type="dxa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D65D43" w:rsidR="00DC462E" w:rsidP="00D65D43" w:rsidRDefault="00DC462E" w14:paraId="025805F6" w14:textId="1E6E09C3">
            <w:pPr>
              <w:pStyle w:val="TableParagraph"/>
              <w:spacing w:before="25"/>
              <w:ind w:right="32"/>
              <w:jc w:val="left"/>
              <w:rPr>
                <w:strike/>
                <w:color w:val="000000" w:themeColor="text1"/>
                <w:sz w:val="14"/>
              </w:rPr>
            </w:pPr>
          </w:p>
        </w:tc>
        <w:tc>
          <w:tcPr>
            <w:tcW w:w="940" w:type="dxa"/>
            <w:vMerge w:val="restart"/>
            <w:tcBorders>
              <w:top w:val="double" w:color="BFBFBF" w:themeColor="background1" w:themeShade="BF" w:sz="6" w:space="0"/>
              <w:left w:val="double" w:color="2C2C2C" w:sz="12" w:space="0"/>
            </w:tcBorders>
            <w:tcMar/>
          </w:tcPr>
          <w:p w:rsidRPr="00111EE5" w:rsidR="00DC462E" w:rsidP="00525E87" w:rsidRDefault="00DC462E" w14:paraId="62B46AA6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DC462E" w:rsidP="00525E87" w:rsidRDefault="00DC462E" w14:paraId="05E94EAA" w14:textId="3E6C3BB2">
            <w:pPr>
              <w:pStyle w:val="TableParagraph"/>
              <w:spacing w:before="1"/>
              <w:ind w:right="30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DC462E" w:rsidTr="7DED7F8B" w14:paraId="3C2B23C3" w14:textId="77777777">
        <w:trPr>
          <w:trHeight w:val="808"/>
        </w:trPr>
        <w:tc>
          <w:tcPr>
            <w:tcW w:w="754" w:type="dxa"/>
            <w:tcBorders>
              <w:top w:val="nil"/>
              <w:left w:val="double" w:color="2C2C2C" w:sz="6" w:space="0"/>
              <w:bottom w:val="nil"/>
              <w:right w:val="single" w:color="7F7F7F" w:themeColor="text1" w:themeTint="80" w:sz="6" w:space="0"/>
            </w:tcBorders>
            <w:tcMar/>
          </w:tcPr>
          <w:p w:rsidRPr="00111EE5" w:rsidR="00DC462E" w:rsidP="00525E87" w:rsidRDefault="00DC462E" w14:paraId="390D0A74" w14:textId="77777777">
            <w:pPr>
              <w:pStyle w:val="TableParagraph"/>
              <w:spacing w:before="18"/>
              <w:ind w:left="17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  <w:p w:rsidRPr="00111EE5" w:rsidR="00DC462E" w:rsidP="00525E87" w:rsidRDefault="00DC462E" w14:paraId="4456CD32" w14:textId="77777777">
            <w:pPr>
              <w:pStyle w:val="TableParagraph"/>
              <w:spacing w:before="4"/>
              <w:ind w:left="22" w:right="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13:00</w:t>
            </w:r>
          </w:p>
        </w:tc>
        <w:tc>
          <w:tcPr>
            <w:tcW w:w="2338" w:type="dxa"/>
            <w:gridSpan w:val="3"/>
            <w:vMerge/>
            <w:tcMar/>
          </w:tcPr>
          <w:p w:rsidRPr="00111EE5" w:rsidR="00DC462E" w:rsidP="00525E87" w:rsidRDefault="00DC462E" w14:paraId="510AD4D3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" w:type="dxa"/>
            <w:vMerge/>
            <w:tcMar/>
          </w:tcPr>
          <w:p w:rsidRPr="00111EE5" w:rsidR="00DC462E" w:rsidP="00525E87" w:rsidRDefault="00DC462E" w14:paraId="27937E71" w14:textId="1F4DD861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</w:tc>
        <w:tc>
          <w:tcPr>
            <w:tcW w:w="1426" w:type="dxa"/>
            <w:gridSpan w:val="4"/>
            <w:vMerge/>
            <w:tcMar/>
          </w:tcPr>
          <w:p w:rsidRPr="00111EE5" w:rsidR="00DC462E" w:rsidP="00525E87" w:rsidRDefault="00DC462E" w14:paraId="60667C15" w14:textId="6ADAC446">
            <w:pPr>
              <w:pStyle w:val="TableParagraph"/>
              <w:spacing w:before="15"/>
              <w:ind w:left="6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366" w:type="dxa"/>
            <w:gridSpan w:val="3"/>
            <w:vMerge/>
            <w:tcMar/>
          </w:tcPr>
          <w:p w:rsidRPr="00111EE5" w:rsidR="00DC462E" w:rsidP="00525E87" w:rsidRDefault="00DC462E" w14:paraId="2EEB3F56" w14:textId="018703D8">
            <w:pPr>
              <w:pStyle w:val="TableParagraph"/>
              <w:spacing w:before="96"/>
              <w:ind w:left="180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3486" w:type="dxa"/>
            <w:gridSpan w:val="2"/>
            <w:vMerge/>
            <w:tcMar/>
          </w:tcPr>
          <w:p w:rsidRPr="00111EE5" w:rsidR="00DC462E" w:rsidP="00525E87" w:rsidRDefault="00DC462E" w14:paraId="7D4F724C" w14:textId="24729BAE">
            <w:pPr>
              <w:pStyle w:val="TableParagraph"/>
              <w:spacing w:before="15"/>
              <w:ind w:left="1" w:right="9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146" w:type="dxa"/>
            <w:vMerge/>
            <w:tcMar/>
          </w:tcPr>
          <w:p w:rsidRPr="00111EE5" w:rsidR="00DC462E" w:rsidP="00525E87" w:rsidRDefault="00DC462E" w14:paraId="2AF6AE4B" w14:textId="20AD66EB">
            <w:pPr>
              <w:pStyle w:val="TableParagraph"/>
              <w:spacing w:before="15"/>
              <w:ind w:left="13" w:right="7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113" w:type="dxa"/>
            <w:vMerge/>
            <w:tcMar/>
          </w:tcPr>
          <w:p w:rsidRPr="00111EE5" w:rsidR="00DC462E" w:rsidP="00525E87" w:rsidRDefault="00DC462E" w14:paraId="54893A5A" w14:textId="063E8AAB">
            <w:pPr>
              <w:pStyle w:val="TableParagraph"/>
              <w:spacing w:before="96"/>
              <w:ind w:right="2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185" w:type="dxa"/>
            <w:vMerge/>
            <w:tcMar/>
          </w:tcPr>
          <w:p w:rsidRPr="00111EE5" w:rsidR="00DC462E" w:rsidP="00525E87" w:rsidRDefault="00DC462E" w14:paraId="2F9076FF" w14:textId="4F9AC42B">
            <w:pPr>
              <w:pStyle w:val="TableParagraph"/>
              <w:spacing w:before="96"/>
              <w:ind w:left="32" w:right="46"/>
              <w:rPr>
                <w:color w:val="000000" w:themeColor="text1"/>
                <w:sz w:val="17"/>
              </w:rPr>
            </w:pPr>
          </w:p>
        </w:tc>
        <w:tc>
          <w:tcPr>
            <w:tcW w:w="1218" w:type="dxa"/>
            <w:vMerge/>
            <w:tcMar/>
          </w:tcPr>
          <w:p w:rsidRPr="00D65D43" w:rsidR="00DC462E" w:rsidP="00D65D43" w:rsidRDefault="00DC462E" w14:paraId="5431E87B" w14:textId="6DF9E835">
            <w:pPr>
              <w:pStyle w:val="TableParagraph"/>
              <w:ind w:right="74"/>
              <w:jc w:val="left"/>
              <w:rPr>
                <w:strike/>
                <w:color w:val="000000" w:themeColor="text1"/>
                <w:sz w:val="17"/>
                <w:lang w:val="pl-PL"/>
              </w:rPr>
            </w:pPr>
          </w:p>
        </w:tc>
        <w:tc>
          <w:tcPr>
            <w:tcW w:w="940" w:type="dxa"/>
            <w:vMerge/>
            <w:tcMar/>
          </w:tcPr>
          <w:p w:rsidRPr="00111EE5" w:rsidR="00DC462E" w:rsidP="00525E87" w:rsidRDefault="00DC462E" w14:paraId="271DC569" w14:textId="442F3942">
            <w:pPr>
              <w:pStyle w:val="TableParagraph"/>
              <w:spacing w:before="1"/>
              <w:ind w:right="30"/>
              <w:rPr>
                <w:color w:val="000000" w:themeColor="text1"/>
                <w:sz w:val="17"/>
              </w:rPr>
            </w:pPr>
          </w:p>
        </w:tc>
      </w:tr>
      <w:tr w:rsidRPr="00111EE5" w:rsidR="00DC462E" w:rsidTr="7DED7F8B" w14:paraId="001AD3C3" w14:textId="77777777">
        <w:trPr>
          <w:trHeight w:val="465"/>
        </w:trPr>
        <w:tc>
          <w:tcPr>
            <w:tcW w:w="754" w:type="dxa"/>
            <w:tcBorders>
              <w:top w:val="nil"/>
              <w:left w:val="double" w:color="2C2C2C" w:sz="6" w:space="0"/>
              <w:bottom w:val="double" w:color="2C2C2C" w:sz="6" w:space="0"/>
              <w:right w:val="single" w:color="7F7F7F" w:themeColor="text1" w:themeTint="80" w:sz="6" w:space="0"/>
            </w:tcBorders>
            <w:tcMar/>
          </w:tcPr>
          <w:p w:rsidRPr="00111EE5" w:rsidR="00DC462E" w:rsidP="00525E87" w:rsidRDefault="00DC462E" w14:paraId="5E07C8C7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338" w:type="dxa"/>
            <w:gridSpan w:val="3"/>
            <w:vMerge/>
            <w:tcMar/>
          </w:tcPr>
          <w:p w:rsidRPr="00111EE5" w:rsidR="00DC462E" w:rsidP="00525E87" w:rsidRDefault="00DC462E" w14:paraId="6BAE6B6F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" w:type="dxa"/>
            <w:vMerge/>
            <w:tcMar/>
          </w:tcPr>
          <w:p w:rsidRPr="00111EE5" w:rsidR="00DC462E" w:rsidP="00525E87" w:rsidRDefault="00DC462E" w14:paraId="1D5C65CE" w14:textId="3D27F57E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426" w:type="dxa"/>
            <w:gridSpan w:val="4"/>
            <w:vMerge/>
            <w:tcMar/>
          </w:tcPr>
          <w:p w:rsidRPr="00111EE5" w:rsidR="00DC462E" w:rsidP="00525E87" w:rsidRDefault="00DC462E" w14:paraId="6E6CBA1A" w14:textId="3C87C82B">
            <w:pPr>
              <w:pStyle w:val="TableParagraph"/>
              <w:spacing w:before="15"/>
              <w:ind w:left="6"/>
              <w:rPr>
                <w:color w:val="000000" w:themeColor="text1"/>
                <w:sz w:val="14"/>
              </w:rPr>
            </w:pPr>
          </w:p>
        </w:tc>
        <w:tc>
          <w:tcPr>
            <w:tcW w:w="1366" w:type="dxa"/>
            <w:gridSpan w:val="3"/>
            <w:vMerge/>
            <w:tcMar/>
          </w:tcPr>
          <w:p w:rsidRPr="00111EE5" w:rsidR="00DC462E" w:rsidP="00525E87" w:rsidRDefault="00DC462E" w14:paraId="2EB5271F" w14:textId="1D57441B">
            <w:pPr>
              <w:pStyle w:val="TableParagraph"/>
              <w:spacing w:before="96"/>
              <w:ind w:left="180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486" w:type="dxa"/>
            <w:gridSpan w:val="2"/>
            <w:vMerge/>
            <w:tcMar/>
          </w:tcPr>
          <w:p w:rsidRPr="00111EE5" w:rsidR="00DC462E" w:rsidP="00525E87" w:rsidRDefault="00DC462E" w14:paraId="3F0DD3AD" w14:textId="0C62B90B">
            <w:pPr>
              <w:pStyle w:val="TableParagraph"/>
              <w:spacing w:before="15"/>
              <w:ind w:left="1" w:right="9"/>
              <w:rPr>
                <w:color w:val="000000" w:themeColor="text1"/>
                <w:sz w:val="14"/>
              </w:rPr>
            </w:pPr>
          </w:p>
        </w:tc>
        <w:tc>
          <w:tcPr>
            <w:tcW w:w="1146" w:type="dxa"/>
            <w:vMerge/>
            <w:tcMar/>
          </w:tcPr>
          <w:p w:rsidRPr="00111EE5" w:rsidR="00DC462E" w:rsidP="00525E87" w:rsidRDefault="00DC462E" w14:paraId="45158E1F" w14:textId="78D71C84">
            <w:pPr>
              <w:pStyle w:val="TableParagraph"/>
              <w:spacing w:before="15"/>
              <w:ind w:left="13" w:right="7"/>
              <w:rPr>
                <w:color w:val="000000" w:themeColor="text1"/>
                <w:sz w:val="14"/>
              </w:rPr>
            </w:pPr>
          </w:p>
        </w:tc>
        <w:tc>
          <w:tcPr>
            <w:tcW w:w="1113" w:type="dxa"/>
            <w:vMerge/>
            <w:tcMar/>
          </w:tcPr>
          <w:p w:rsidRPr="00111EE5" w:rsidR="00DC462E" w:rsidP="00525E87" w:rsidRDefault="00DC462E" w14:paraId="21E04571" w14:textId="13A5784A">
            <w:pPr>
              <w:pStyle w:val="TableParagraph"/>
              <w:spacing w:before="96"/>
              <w:ind w:right="2"/>
              <w:rPr>
                <w:color w:val="000000" w:themeColor="text1"/>
                <w:sz w:val="14"/>
              </w:rPr>
            </w:pPr>
          </w:p>
        </w:tc>
        <w:tc>
          <w:tcPr>
            <w:tcW w:w="1185" w:type="dxa"/>
            <w:vMerge/>
            <w:tcMar/>
          </w:tcPr>
          <w:p w:rsidRPr="00111EE5" w:rsidR="00DC462E" w:rsidP="00525E87" w:rsidRDefault="00DC462E" w14:paraId="0245B03A" w14:textId="7940BE47">
            <w:pPr>
              <w:pStyle w:val="TableParagraph"/>
              <w:spacing w:before="96"/>
              <w:ind w:left="32" w:right="46"/>
              <w:rPr>
                <w:color w:val="000000" w:themeColor="text1"/>
                <w:sz w:val="14"/>
              </w:rPr>
            </w:pPr>
          </w:p>
        </w:tc>
        <w:tc>
          <w:tcPr>
            <w:tcW w:w="1218" w:type="dxa"/>
            <w:vMerge/>
            <w:tcMar/>
          </w:tcPr>
          <w:p w:rsidRPr="00D65D43" w:rsidR="00DC462E" w:rsidP="00D65D43" w:rsidRDefault="00DC462E" w14:paraId="2AE7AAB7" w14:textId="52A08556">
            <w:pPr>
              <w:pStyle w:val="TableParagraph"/>
              <w:spacing w:before="8"/>
              <w:ind w:right="7"/>
              <w:jc w:val="left"/>
              <w:rPr>
                <w:strike/>
                <w:color w:val="000000" w:themeColor="text1"/>
                <w:sz w:val="14"/>
              </w:rPr>
            </w:pPr>
          </w:p>
        </w:tc>
        <w:tc>
          <w:tcPr>
            <w:tcW w:w="940" w:type="dxa"/>
            <w:vMerge/>
            <w:tcMar/>
          </w:tcPr>
          <w:p w:rsidRPr="00111EE5" w:rsidR="00DC462E" w:rsidP="00525E87" w:rsidRDefault="00DC462E" w14:paraId="148CFEE2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43324C" w:rsidTr="7DED7F8B" w14:paraId="6C8857EE" w14:textId="77777777">
        <w:trPr>
          <w:trHeight w:val="1768"/>
        </w:trPr>
        <w:tc>
          <w:tcPr>
            <w:tcW w:w="754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43324C" w:rsidP="00525E87" w:rsidRDefault="0043324C" w14:paraId="203A810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7F74FBA7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45E72589" w14:textId="77777777">
            <w:pPr>
              <w:pStyle w:val="TableParagraph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13:15</w:t>
            </w:r>
          </w:p>
          <w:p w:rsidRPr="00111EE5" w:rsidR="0043324C" w:rsidP="00525E87" w:rsidRDefault="0043324C" w14:paraId="4F97D9F3" w14:textId="77777777">
            <w:pPr>
              <w:pStyle w:val="TableParagraph"/>
              <w:spacing w:before="4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14:00</w:t>
            </w:r>
          </w:p>
        </w:tc>
        <w:tc>
          <w:tcPr>
            <w:tcW w:w="2338" w:type="dxa"/>
            <w:gridSpan w:val="3"/>
            <w:tcBorders>
              <w:left w:val="doub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shd w:val="clear" w:color="auto" w:fill="auto"/>
            <w:tcMar/>
          </w:tcPr>
          <w:p w:rsidRPr="00703B27" w:rsidR="0043324C" w:rsidP="00525E87" w:rsidRDefault="0043324C" w14:paraId="0F912FAC" w14:textId="77777777">
            <w:pPr>
              <w:pStyle w:val="TableParagraph"/>
              <w:spacing w:before="1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703B27" w:rsidR="0043324C" w:rsidP="18D25C24" w:rsidRDefault="0043324C" w14:paraId="4FDE9EA4" w14:textId="31DAEBBC">
            <w:pPr>
              <w:pStyle w:val="TableParagraph"/>
              <w:ind w:left="155" w:right="103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Y2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02671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>/</w:t>
            </w:r>
            <w:r w:rsidRPr="18D25C24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18D25C24" w:rsidR="3F026719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>4],</w:t>
            </w:r>
            <w:r w:rsidRPr="18D25C24" w:rsidR="3F026719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3F026719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</w:p>
          <w:p w:rsidRPr="00703B27" w:rsidR="0043324C" w:rsidP="3F55E4BB" w:rsidRDefault="50F9B2E6" w14:paraId="2A78EC85" w14:textId="77777777">
            <w:pPr>
              <w:pStyle w:val="TableParagraph"/>
              <w:spacing w:before="15"/>
              <w:ind w:left="119" w:right="6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CA173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Elective Courses</w:t>
            </w:r>
            <w:r w:rsidRPr="3F55E4BB" w:rsidR="52B1E74E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2B1E74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703B27" w:rsidR="0043324C" w:rsidP="00525E87" w:rsidRDefault="0043324C" w14:paraId="7C167637" w14:textId="77777777">
            <w:pPr>
              <w:pStyle w:val="TableParagraph"/>
              <w:spacing w:before="28"/>
              <w:ind w:left="119" w:right="70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703B27">
              <w:rPr>
                <w:color w:val="000000" w:themeColor="text1"/>
                <w:w w:val="105"/>
                <w:sz w:val="14"/>
                <w:lang w:val="pl-PL"/>
              </w:rPr>
              <w:t>Galant</w:t>
            </w:r>
            <w:r w:rsidRPr="00703B2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703B2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Justyna</w:t>
            </w:r>
          </w:p>
          <w:p w:rsidRPr="00703B27" w:rsidR="0043324C" w:rsidP="3F55E4BB" w:rsidRDefault="129328F3" w14:paraId="0A1FDD4F" w14:textId="06B7704E">
            <w:pPr>
              <w:pStyle w:val="TableParagraph"/>
              <w:spacing w:before="28"/>
              <w:ind w:left="119" w:right="70"/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268</w:t>
            </w:r>
          </w:p>
          <w:p w:rsidRPr="00703B27" w:rsidR="00294273" w:rsidP="00703B27" w:rsidRDefault="00294273" w14:paraId="04C21C43" w14:textId="2B241B5C">
            <w:pPr>
              <w:pStyle w:val="TableParagraph"/>
              <w:spacing w:before="28"/>
              <w:ind w:right="70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597" w:type="dxa"/>
            <w:gridSpan w:val="3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18D25C24" w:rsidRDefault="0043324C" w14:paraId="25C2E89E" w14:textId="7563C7BD">
            <w:pPr>
              <w:pStyle w:val="TableParagraph"/>
              <w:spacing w:before="23"/>
              <w:ind w:left="60" w:right="40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4D7812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Y2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D7812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D7812C1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4D7812C1">
              <w:rPr>
                <w:color w:val="000000" w:themeColor="text1"/>
                <w:w w:val="105"/>
                <w:sz w:val="14"/>
                <w:szCs w:val="14"/>
                <w:lang w:val="pl-PL"/>
              </w:rPr>
              <w:t>/2],</w:t>
            </w:r>
            <w:r w:rsidRPr="18D25C24" w:rsidR="4D7812C1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D7812C1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4D7812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D7812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D7812C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</w:t>
            </w:r>
            <w:r w:rsidRPr="18D25C2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4D7812C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18D25C24" w:rsidR="4D7812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2E585B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British Literature:</w:t>
            </w:r>
            <w:r w:rsidRPr="18D25C24" w:rsidR="4D7812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18D25C24" w:rsidR="4D7812C1">
              <w:rPr>
                <w:color w:val="000000" w:themeColor="text1"/>
                <w:w w:val="105"/>
                <w:sz w:val="17"/>
                <w:szCs w:val="17"/>
                <w:lang w:val="pl-PL"/>
              </w:rPr>
              <w:t>1700 - 1914 - I</w:t>
            </w:r>
          </w:p>
          <w:p w:rsidRPr="00111EE5" w:rsidR="0043324C" w:rsidP="3F55E4BB" w:rsidRDefault="50F9B2E6" w14:paraId="4162CAAB" w14:textId="5B30DA92">
            <w:pPr>
              <w:pStyle w:val="TableParagraph"/>
              <w:ind w:left="17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  <w:r w:rsidRPr="3F55E4BB" w:rsidR="52B1E74E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,</w:t>
            </w:r>
          </w:p>
          <w:p w:rsidRPr="00111EE5" w:rsidR="0043324C" w:rsidP="3F55E4BB" w:rsidRDefault="56E11493" w14:paraId="0605D0BA" w14:textId="77777777">
            <w:pPr>
              <w:pStyle w:val="TableParagraph"/>
              <w:spacing w:before="4"/>
              <w:ind w:left="1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ALTERNATELY</w:t>
            </w:r>
          </w:p>
          <w:p w:rsidR="0043324C" w:rsidP="00525E87" w:rsidRDefault="0043324C" w14:paraId="28251171" w14:textId="77777777">
            <w:pPr>
              <w:pStyle w:val="TableParagraph"/>
              <w:spacing w:before="31"/>
              <w:ind w:left="17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Zgierska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 xml:space="preserve"> Roksana</w:t>
            </w:r>
          </w:p>
          <w:p w:rsidRPr="00111EE5" w:rsidR="0043324C" w:rsidP="3F55E4BB" w:rsidRDefault="129328F3" w14:paraId="311AD36D" w14:textId="3A6FC038">
            <w:pPr>
              <w:pStyle w:val="TableParagraph"/>
              <w:spacing w:before="31"/>
              <w:ind w:left="1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260</w:t>
            </w:r>
          </w:p>
        </w:tc>
        <w:tc>
          <w:tcPr>
            <w:tcW w:w="1172" w:type="dxa"/>
            <w:gridSpan w:val="4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18D25C24" w:rsidRDefault="0043324C" w14:paraId="6D2DB8FD" w14:textId="31727BB3">
            <w:pPr>
              <w:pStyle w:val="TableParagraph"/>
              <w:spacing w:before="112"/>
              <w:ind w:left="24" w:right="17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43324C" w:rsidP="00525E87" w:rsidRDefault="0043324C" w14:paraId="0E1EAB30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43324C" w:rsidP="3F55E4BB" w:rsidRDefault="7DBED0D0" w14:paraId="499A0BDB" w14:textId="77777777">
            <w:pPr>
              <w:pStyle w:val="TableParagraph"/>
              <w:ind w:left="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CF2DDB5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CF2DD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4BB8346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0CF2DD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A54EC8" w:rsidR="0043324C" w:rsidP="00CB2133" w:rsidRDefault="0043324C" w14:paraId="35C5ABF9" w14:textId="77777777">
            <w:pPr>
              <w:pStyle w:val="TableParagraph"/>
              <w:spacing w:before="127"/>
              <w:ind w:left="8" w:right="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A54EC8">
              <w:rPr>
                <w:color w:val="000000" w:themeColor="text1"/>
                <w:w w:val="105"/>
                <w:sz w:val="14"/>
                <w:lang w:val="pl-PL"/>
              </w:rPr>
              <w:t>Karaś</w:t>
            </w:r>
            <w:r w:rsidRPr="00A54EC8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A54EC8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Krzysztof</w:t>
            </w:r>
          </w:p>
          <w:p w:rsidRPr="00A54EC8" w:rsidR="0043324C" w:rsidP="3F55E4BB" w:rsidRDefault="50F9B2E6" w14:paraId="28B554AA" w14:textId="7FB27AAF">
            <w:pPr>
              <w:pStyle w:val="TableParagraph"/>
              <w:spacing w:before="127"/>
              <w:ind w:left="8" w:right="3"/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</w:pPr>
            <w:r w:rsidRPr="3F55E4BB" w:rsidR="61A6365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Faculty of History (the 'old building')</w:t>
            </w:r>
            <w:r w:rsidRPr="3F55E4BB" w:rsidR="6AC6C68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       </w:t>
            </w:r>
            <w:r w:rsidRPr="3F55E4BB" w:rsidR="129328F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</w:t>
            </w:r>
            <w:r w:rsidRPr="3F55E4BB" w:rsidR="129328F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CF2DDB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3.3</w:t>
            </w:r>
          </w:p>
        </w:tc>
        <w:tc>
          <w:tcPr>
            <w:tcW w:w="1211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43324C" w:rsidP="18D25C24" w:rsidRDefault="0043324C" w14:paraId="4F7DD400" w14:textId="10AFF113">
            <w:pPr>
              <w:pStyle w:val="TableParagraph"/>
              <w:spacing w:before="112"/>
              <w:ind w:left="29" w:right="21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43324C" w:rsidP="00525E87" w:rsidRDefault="0043324C" w14:paraId="293AE077" w14:textId="77777777">
            <w:pPr>
              <w:pStyle w:val="TableParagraph"/>
              <w:spacing w:before="1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43324C" w:rsidP="3F55E4BB" w:rsidRDefault="7DBED0D0" w14:paraId="52C1EE40" w14:textId="77777777">
            <w:pPr>
              <w:pStyle w:val="TableParagraph"/>
              <w:ind w:left="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50F9B2E6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50F9B2E6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111EE5" w:rsidR="0043324C" w:rsidP="3F55E4BB" w:rsidRDefault="18EE63ED" w14:paraId="74DDEFDA" w14:textId="77777777">
            <w:pPr>
              <w:pStyle w:val="TableParagraph"/>
              <w:spacing w:before="3"/>
              <w:ind w:left="5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50F9B2E6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Pr="00111EE5" w:rsidR="0043324C" w:rsidP="00525E87" w:rsidRDefault="0043324C" w14:paraId="01477FE6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="0043324C" w:rsidP="00525E87" w:rsidRDefault="0043324C" w14:paraId="2F025E37" w14:textId="77777777">
            <w:pPr>
              <w:pStyle w:val="TableParagraph"/>
              <w:ind w:left="5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Tillack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43324C" w:rsidP="3F55E4BB" w:rsidRDefault="129328F3" w14:paraId="08E53EA6" w14:textId="20DDCA0C">
            <w:pPr>
              <w:pStyle w:val="TableParagraph"/>
              <w:ind w:left="5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3486" w:type="dxa"/>
            <w:gridSpan w:val="2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896197" w:rsidR="0043324C" w:rsidP="00525E87" w:rsidRDefault="0043324C" w14:paraId="006845B9" w14:textId="77777777">
            <w:pPr>
              <w:pStyle w:val="TableParagraph"/>
              <w:spacing w:before="50"/>
              <w:jc w:val="left"/>
              <w:rPr>
                <w:color w:val="000000" w:themeColor="text1"/>
                <w:sz w:val="14"/>
              </w:rPr>
            </w:pPr>
          </w:p>
          <w:p w:rsidRPr="00AA4A93" w:rsidR="0043324C" w:rsidP="00525E87" w:rsidRDefault="0043324C" w14:paraId="139B12C7" w14:textId="77777777">
            <w:pPr>
              <w:pStyle w:val="TableParagraph"/>
              <w:ind w:left="132"/>
              <w:rPr>
                <w:color w:val="000000" w:themeColor="text1"/>
                <w:w w:val="105"/>
                <w:sz w:val="14"/>
              </w:rPr>
            </w:pPr>
          </w:p>
          <w:p w:rsidRPr="00AA4A93" w:rsidR="0043324C" w:rsidP="00525E87" w:rsidRDefault="0043324C" w14:paraId="1A657339" w14:textId="77777777">
            <w:pPr>
              <w:pStyle w:val="TableParagraph"/>
              <w:ind w:left="132"/>
              <w:rPr>
                <w:color w:val="000000" w:themeColor="text1"/>
                <w:w w:val="105"/>
                <w:sz w:val="14"/>
              </w:rPr>
            </w:pPr>
          </w:p>
          <w:p w:rsidR="0043324C" w:rsidP="18D25C24" w:rsidRDefault="0043324C" w14:paraId="3ABCC70C" w14:textId="7F0E05A1">
            <w:pPr>
              <w:pStyle w:val="TableParagraph"/>
              <w:ind w:left="132"/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</w:p>
          <w:p w:rsidRPr="00111EE5" w:rsidR="0043324C" w:rsidP="02AD56BB" w:rsidRDefault="0043324C" w14:paraId="3B478447" w14:textId="4863E108">
            <w:pPr>
              <w:pStyle w:val="TableParagraph"/>
              <w:ind w:left="132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64FB267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Teacher Training</w:t>
            </w:r>
          </w:p>
          <w:p w:rsidRPr="0043324C" w:rsidR="0043324C" w:rsidP="3F55E4BB" w:rsidRDefault="4211F26E" w14:paraId="41AA68DE" w14:textId="77777777">
            <w:pPr>
              <w:pStyle w:val="TableParagraph"/>
              <w:ind w:left="132" w:right="3"/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</w:p>
          <w:p w:rsidRPr="0043324C" w:rsidR="0043324C" w:rsidP="3F55E4BB" w:rsidRDefault="129328F3" w14:paraId="4185E30A" w14:textId="5E24150F">
            <w:pPr>
              <w:pStyle w:val="TableParagraph"/>
              <w:ind w:left="132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1.43</w:t>
            </w:r>
          </w:p>
          <w:p w:rsidR="0043324C" w:rsidP="0043324C" w:rsidRDefault="0043324C" w14:paraId="41A23A73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43324C" w:rsidR="00D0045C" w:rsidP="3F55E4BB" w:rsidRDefault="77A68EAF" w14:paraId="597C07BD" w14:textId="33291A4F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classes start on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6.11</w:t>
            </w:r>
          </w:p>
        </w:tc>
        <w:tc>
          <w:tcPr>
            <w:tcW w:w="1146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18D25C24" w:rsidRDefault="0043324C" w14:paraId="0641C24B" w14:textId="7DADEC27">
            <w:pPr>
              <w:pStyle w:val="TableParagraph"/>
              <w:spacing w:before="23"/>
              <w:ind w:left="13" w:right="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43324C" w:rsidP="3F55E4BB" w:rsidRDefault="7DBED0D0" w14:paraId="23C7688D" w14:textId="77777777">
            <w:pPr>
              <w:pStyle w:val="TableParagraph"/>
              <w:spacing w:before="116"/>
              <w:ind w:left="13" w:right="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CF2DDB5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CF2DD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4BB8346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0CF2DD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43324C" w:rsidP="00525E87" w:rsidRDefault="0043324C" w14:paraId="3402B0A1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43324C" w:rsidP="00525E87" w:rsidRDefault="0043324C" w14:paraId="663EEE4C" w14:textId="77777777">
            <w:pPr>
              <w:pStyle w:val="TableParagraph"/>
              <w:ind w:left="13" w:right="8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Góreczna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Dorota</w:t>
            </w:r>
          </w:p>
          <w:p w:rsidRPr="00111EE5" w:rsidR="0043324C" w:rsidP="3F55E4BB" w:rsidRDefault="129328F3" w14:paraId="1748C356" w14:textId="6F7E95A2">
            <w:pPr>
              <w:pStyle w:val="TableParagraph"/>
              <w:ind w:left="13" w:right="8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113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3F55E4BB" w:rsidRDefault="50F9B2E6" w14:paraId="5D7A7908" w14:textId="16F09AA4">
            <w:pPr>
              <w:pStyle w:val="TableParagraph"/>
              <w:spacing w:before="23"/>
              <w:ind w:left="31" w:right="2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1A901FE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61A901FE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61A901FE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1A901F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3F55E4BB" w:rsidR="61A901F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3F55E4BB" w:rsidR="61A901FE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1A901FE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1A901FE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</w:p>
          <w:p w:rsidRPr="00111EE5" w:rsidR="0043324C" w:rsidP="3F55E4BB" w:rsidRDefault="49E9DDDE" w14:paraId="1DC5FFD6" w14:textId="55E1B495">
            <w:pPr>
              <w:pStyle w:val="TableParagraph"/>
              <w:spacing w:before="4"/>
              <w:ind w:left="84" w:right="7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grammar</w:t>
            </w:r>
            <w:r w:rsidRPr="3F55E4BB" w:rsidR="50F9B2E6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43324C" w:rsidP="00525E87" w:rsidRDefault="0043324C" w14:paraId="4FF46ED0" w14:textId="77777777">
            <w:pPr>
              <w:pStyle w:val="TableParagraph"/>
              <w:spacing w:before="18"/>
              <w:ind w:left="130" w:right="12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Mazurkiewicz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Alina</w:t>
            </w:r>
          </w:p>
          <w:p w:rsidRPr="00111EE5" w:rsidR="0043324C" w:rsidP="3F55E4BB" w:rsidRDefault="129328F3" w14:paraId="6F4BF2A2" w14:textId="0FEA29E1">
            <w:pPr>
              <w:pStyle w:val="TableParagraph"/>
              <w:spacing w:before="18"/>
              <w:ind w:left="130" w:right="12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356</w:t>
            </w:r>
          </w:p>
        </w:tc>
        <w:tc>
          <w:tcPr>
            <w:tcW w:w="1185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18D25C24" w:rsidRDefault="0043324C" w14:paraId="4FA81F38" w14:textId="6994CD40">
            <w:pPr>
              <w:pStyle w:val="TableParagraph"/>
              <w:spacing w:before="23"/>
              <w:ind w:left="33" w:right="21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43324C" w:rsidP="3F55E4BB" w:rsidRDefault="50F9B2E6" w14:paraId="7FC2969C" w14:textId="77777777">
            <w:pPr>
              <w:pStyle w:val="TableParagraph"/>
              <w:spacing w:before="116"/>
              <w:ind w:left="104" w:right="9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2C8888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Literary Translator's Workshop</w:t>
            </w:r>
            <w:r w:rsidRPr="3F55E4BB" w:rsidR="52B1E74E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43324C" w:rsidP="00525E87" w:rsidRDefault="0043324C" w14:paraId="6718D4C2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43324C" w:rsidP="00525E87" w:rsidRDefault="0043324C" w14:paraId="3EA6FA82" w14:textId="77777777">
            <w:pPr>
              <w:pStyle w:val="TableParagraph"/>
              <w:ind w:left="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Chojnowski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43324C" w:rsidP="3F55E4BB" w:rsidRDefault="129328F3" w14:paraId="26E51383" w14:textId="7D924CE3">
            <w:pPr>
              <w:pStyle w:val="TableParagraph"/>
              <w:ind w:left="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1218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111EE5" w:rsidR="0043324C" w:rsidP="18D25C24" w:rsidRDefault="0043324C" w14:paraId="3D2A4A9A" w14:textId="12930FC3">
            <w:pPr>
              <w:pStyle w:val="TableParagraph"/>
              <w:spacing w:before="23"/>
              <w:ind w:left="32" w:right="24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43324C" w:rsidP="3F55E4BB" w:rsidRDefault="50F9B2E6" w14:paraId="1A7CD0C3" w14:textId="77777777">
            <w:pPr>
              <w:pStyle w:val="TableParagraph"/>
              <w:spacing w:before="116"/>
              <w:ind w:left="103" w:right="9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2C8888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Literary Translator's Workshop</w:t>
            </w:r>
            <w:r w:rsidRPr="3F55E4BB" w:rsidR="52B1E74E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43324C" w:rsidP="00525E87" w:rsidRDefault="0043324C" w14:paraId="41618203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43324C" w:rsidP="00525E87" w:rsidRDefault="0043324C" w14:paraId="54C57745" w14:textId="77777777">
            <w:pPr>
              <w:pStyle w:val="TableParagraph"/>
              <w:ind w:left="5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Rudolf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Filip</w:t>
            </w:r>
          </w:p>
          <w:p w:rsidRPr="00111EE5" w:rsidR="0043324C" w:rsidP="3F55E4BB" w:rsidRDefault="129328F3" w14:paraId="367D652A" w14:textId="282E9A1A">
            <w:pPr>
              <w:pStyle w:val="TableParagraph"/>
              <w:ind w:left="5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</w:rPr>
              <w:t>369</w:t>
            </w:r>
          </w:p>
        </w:tc>
        <w:tc>
          <w:tcPr>
            <w:tcW w:w="940" w:type="dxa"/>
            <w:tcBorders>
              <w:top w:val="dotted" w:color="BFBFBF" w:themeColor="background1" w:themeShade="BF" w:sz="6" w:space="0"/>
              <w:left w:val="double" w:color="2C2C2C" w:sz="12" w:space="0"/>
              <w:bottom w:val="dotted" w:color="BFBFBF" w:themeColor="background1" w:themeShade="BF" w:sz="6" w:space="0"/>
            </w:tcBorders>
            <w:tcMar/>
          </w:tcPr>
          <w:p w:rsidRPr="00111EE5" w:rsidR="0043324C" w:rsidP="00525E87" w:rsidRDefault="0043324C" w14:paraId="039EC09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7C4F53DE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0A5164E3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6F98080B" w14:textId="77777777">
            <w:pPr>
              <w:pStyle w:val="TableParagraph"/>
              <w:spacing w:before="9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367974F3" w14:textId="77777777">
            <w:pPr>
              <w:pStyle w:val="TableParagraph"/>
              <w:ind w:right="3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43324C" w:rsidTr="7DED7F8B" w14:paraId="054BA7E9" w14:textId="77777777">
        <w:trPr>
          <w:trHeight w:val="1768"/>
        </w:trPr>
        <w:tc>
          <w:tcPr>
            <w:tcW w:w="754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43324C" w:rsidP="00525E87" w:rsidRDefault="0043324C" w14:paraId="45A2348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7AC51A31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768AC820" w14:textId="77777777">
            <w:pPr>
              <w:pStyle w:val="TableParagraph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  <w:p w:rsidRPr="00111EE5" w:rsidR="0043324C" w:rsidP="00525E87" w:rsidRDefault="0043324C" w14:paraId="452C7D6B" w14:textId="77777777">
            <w:pPr>
              <w:pStyle w:val="TableParagraph"/>
              <w:spacing w:before="4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14:45</w:t>
            </w:r>
          </w:p>
        </w:tc>
        <w:tc>
          <w:tcPr>
            <w:tcW w:w="2338" w:type="dxa"/>
            <w:gridSpan w:val="3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shd w:val="clear" w:color="auto" w:fill="auto"/>
            <w:tcMar/>
          </w:tcPr>
          <w:p w:rsidRPr="00703B27" w:rsidR="0043324C" w:rsidP="00525E87" w:rsidRDefault="0043324C" w14:paraId="56D44D35" w14:textId="77777777">
            <w:pPr>
              <w:pStyle w:val="TableParagraph"/>
              <w:spacing w:before="1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703B27" w:rsidR="0043324C" w:rsidP="18D25C24" w:rsidRDefault="0043324C" w14:paraId="29A2D434" w14:textId="65CE04B0">
            <w:pPr>
              <w:pStyle w:val="TableParagraph"/>
              <w:ind w:left="155" w:right="103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Y2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02671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>/</w:t>
            </w:r>
            <w:r w:rsidRPr="18D25C24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18D25C24" w:rsidR="3F026719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>4],</w:t>
            </w:r>
            <w:r w:rsidRPr="18D25C24" w:rsidR="3F026719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026719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3F026719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</w:p>
          <w:p w:rsidRPr="00703B27" w:rsidR="0043324C" w:rsidP="3F55E4BB" w:rsidRDefault="50F9B2E6" w14:paraId="66B3A295" w14:textId="77777777">
            <w:pPr>
              <w:pStyle w:val="TableParagraph"/>
              <w:spacing w:before="15"/>
              <w:ind w:left="119" w:right="6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CA173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Elective Courses</w:t>
            </w:r>
            <w:r w:rsidRPr="3F55E4BB" w:rsidR="52B1E74E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2B1E74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703B27" w:rsidR="0043324C" w:rsidP="00525E87" w:rsidRDefault="0043324C" w14:paraId="14712A37" w14:textId="77777777">
            <w:pPr>
              <w:pStyle w:val="TableParagraph"/>
              <w:spacing w:before="28"/>
              <w:ind w:left="119" w:right="70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703B27">
              <w:rPr>
                <w:color w:val="000000" w:themeColor="text1"/>
                <w:w w:val="105"/>
                <w:sz w:val="14"/>
                <w:lang w:val="pl-PL"/>
              </w:rPr>
              <w:t>Galant</w:t>
            </w:r>
            <w:r w:rsidRPr="00703B2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703B2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Justyna</w:t>
            </w:r>
          </w:p>
          <w:p w:rsidRPr="00703B27" w:rsidR="0043324C" w:rsidP="3F55E4BB" w:rsidRDefault="129328F3" w14:paraId="546D2BAA" w14:textId="0DC081B4">
            <w:pPr>
              <w:pStyle w:val="TableParagraph"/>
              <w:spacing w:before="28"/>
              <w:ind w:left="119" w:right="7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268</w:t>
            </w:r>
          </w:p>
        </w:tc>
        <w:tc>
          <w:tcPr>
            <w:tcW w:w="1597" w:type="dxa"/>
            <w:gridSpan w:val="3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18D25C24" w:rsidRDefault="0043324C" w14:paraId="7B30EE9F" w14:textId="426F2646">
            <w:pPr>
              <w:pStyle w:val="TableParagraph"/>
              <w:spacing w:before="23"/>
              <w:ind w:left="60" w:right="40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4D7812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Y2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D7812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D7812C1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4D7812C1">
              <w:rPr>
                <w:color w:val="000000" w:themeColor="text1"/>
                <w:w w:val="105"/>
                <w:sz w:val="14"/>
                <w:szCs w:val="14"/>
                <w:lang w:val="pl-PL"/>
              </w:rPr>
              <w:t>/2],</w:t>
            </w:r>
            <w:r w:rsidRPr="18D25C24" w:rsidR="4D7812C1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D7812C1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4D7812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D7812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D7812C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</w:t>
            </w:r>
            <w:r w:rsidRPr="18D25C2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4D7812C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18D25C24" w:rsidR="4D7812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2E585B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British Literature:</w:t>
            </w:r>
            <w:r w:rsidRPr="18D25C24" w:rsidR="4D7812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18D25C24" w:rsidR="4D7812C1">
              <w:rPr>
                <w:color w:val="000000" w:themeColor="text1"/>
                <w:w w:val="105"/>
                <w:sz w:val="17"/>
                <w:szCs w:val="17"/>
                <w:lang w:val="pl-PL"/>
              </w:rPr>
              <w:t>1700 - 1914 - I</w:t>
            </w:r>
          </w:p>
          <w:p w:rsidRPr="00111EE5" w:rsidR="0043324C" w:rsidP="3F55E4BB" w:rsidRDefault="50F9B2E6" w14:paraId="1F3F501C" w14:textId="371FF99C">
            <w:pPr>
              <w:pStyle w:val="TableParagraph"/>
              <w:ind w:left="17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  <w:r w:rsidRPr="3F55E4BB" w:rsidR="52B1E74E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,</w:t>
            </w:r>
          </w:p>
          <w:p w:rsidRPr="00111EE5" w:rsidR="0043324C" w:rsidP="3F55E4BB" w:rsidRDefault="56E11493" w14:paraId="5AF10FDF" w14:textId="77777777">
            <w:pPr>
              <w:pStyle w:val="TableParagraph"/>
              <w:spacing w:before="4"/>
              <w:ind w:left="1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ALTERNATELY</w:t>
            </w:r>
          </w:p>
          <w:p w:rsidR="0043324C" w:rsidP="00525E87" w:rsidRDefault="0043324C" w14:paraId="6CFAC5B6" w14:textId="77777777">
            <w:pPr>
              <w:pStyle w:val="TableParagraph"/>
              <w:spacing w:before="31"/>
              <w:ind w:left="17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Zgierska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 xml:space="preserve"> Roksana</w:t>
            </w:r>
          </w:p>
          <w:p w:rsidRPr="00111EE5" w:rsidR="0043324C" w:rsidP="3F55E4BB" w:rsidRDefault="129328F3" w14:paraId="6B7FBFF1" w14:textId="459D8458">
            <w:pPr>
              <w:pStyle w:val="TableParagraph"/>
              <w:spacing w:before="31"/>
              <w:ind w:left="1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260</w:t>
            </w:r>
          </w:p>
        </w:tc>
        <w:tc>
          <w:tcPr>
            <w:tcW w:w="1172" w:type="dxa"/>
            <w:gridSpan w:val="4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18D25C24" w:rsidRDefault="0043324C" w14:paraId="1EF35EE3" w14:textId="63FB4C9D">
            <w:pPr>
              <w:pStyle w:val="TableParagraph"/>
              <w:spacing w:before="112"/>
              <w:ind w:left="24" w:right="17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43324C" w:rsidP="00525E87" w:rsidRDefault="0043324C" w14:paraId="798BF850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43324C" w:rsidP="3F55E4BB" w:rsidRDefault="7DBED0D0" w14:paraId="09C20AB4" w14:textId="77777777">
            <w:pPr>
              <w:pStyle w:val="TableParagraph"/>
              <w:ind w:left="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CF2DDB5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CF2DD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4BB8346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0CF2DD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294273" w:rsidR="0043324C" w:rsidP="3F55E4BB" w:rsidRDefault="50F9B2E6" w14:paraId="3DE3E06C" w14:textId="42DAB465">
            <w:pPr>
              <w:pStyle w:val="TableParagraph"/>
              <w:spacing w:before="127"/>
              <w:ind w:left="8" w:right="3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</w:rPr>
              <w:t>Karaś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>Krzysztof</w:t>
            </w:r>
            <w:r w:rsidRPr="3F55E4BB" w:rsidR="6B8A8D2C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 </w:t>
            </w:r>
            <w:r w:rsidRPr="3F55E4BB" w:rsidR="129328F3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>
              <w:rPr>
                <w:color w:val="000000" w:themeColor="text1"/>
                <w:sz w:val="14"/>
                <w:szCs w:val="14"/>
              </w:rPr>
              <w:t>3.3</w:t>
            </w:r>
          </w:p>
        </w:tc>
        <w:tc>
          <w:tcPr>
            <w:tcW w:w="1211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43324C" w:rsidP="18D25C24" w:rsidRDefault="0043324C" w14:paraId="6A256D44" w14:textId="6C34144E">
            <w:pPr>
              <w:pStyle w:val="TableParagraph"/>
              <w:spacing w:before="112"/>
              <w:ind w:left="29" w:right="21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43324C" w:rsidP="00525E87" w:rsidRDefault="0043324C" w14:paraId="38DDC855" w14:textId="77777777">
            <w:pPr>
              <w:pStyle w:val="TableParagraph"/>
              <w:spacing w:before="1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43324C" w:rsidP="3F55E4BB" w:rsidRDefault="7DBED0D0" w14:paraId="2F5B3DAC" w14:textId="77777777">
            <w:pPr>
              <w:pStyle w:val="TableParagraph"/>
              <w:ind w:left="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50F9B2E6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50F9B2E6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111EE5" w:rsidR="0043324C" w:rsidP="3F55E4BB" w:rsidRDefault="18EE63ED" w14:paraId="5A59AC53" w14:textId="77777777">
            <w:pPr>
              <w:pStyle w:val="TableParagraph"/>
              <w:spacing w:before="3"/>
              <w:ind w:left="5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phonetics</w:t>
            </w:r>
            <w:r w:rsidRPr="3F55E4BB" w:rsidR="50F9B2E6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Pr="00111EE5" w:rsidR="0043324C" w:rsidP="00525E87" w:rsidRDefault="0043324C" w14:paraId="3D34D8E0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="0043324C" w:rsidP="00525E87" w:rsidRDefault="0043324C" w14:paraId="2F70D25B" w14:textId="77777777">
            <w:pPr>
              <w:pStyle w:val="TableParagraph"/>
              <w:ind w:left="5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Tillack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43324C" w:rsidP="3F55E4BB" w:rsidRDefault="129328F3" w14:paraId="1642C3C1" w14:textId="352F713C">
            <w:pPr>
              <w:pStyle w:val="TableParagraph"/>
              <w:ind w:left="5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3486" w:type="dxa"/>
            <w:gridSpan w:val="2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896197" w:rsidR="0043324C" w:rsidP="00525E87" w:rsidRDefault="0043324C" w14:paraId="1D23AF56" w14:textId="77777777">
            <w:pPr>
              <w:pStyle w:val="TableParagraph"/>
              <w:spacing w:before="50"/>
              <w:jc w:val="left"/>
              <w:rPr>
                <w:color w:val="000000" w:themeColor="text1"/>
                <w:sz w:val="14"/>
              </w:rPr>
            </w:pPr>
          </w:p>
          <w:p w:rsidRPr="00AA4A93" w:rsidR="0043324C" w:rsidP="0043324C" w:rsidRDefault="0043324C" w14:paraId="344FB991" w14:textId="77777777">
            <w:pPr>
              <w:pStyle w:val="TableParagraph"/>
              <w:ind w:left="132"/>
              <w:rPr>
                <w:color w:val="000000" w:themeColor="text1"/>
                <w:w w:val="105"/>
                <w:sz w:val="14"/>
              </w:rPr>
            </w:pPr>
          </w:p>
          <w:p w:rsidR="0043324C" w:rsidP="18D25C24" w:rsidRDefault="0043324C" w14:paraId="238BB017" w14:textId="4E273D71">
            <w:pPr>
              <w:pStyle w:val="TableParagraph"/>
              <w:ind w:left="132"/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</w:p>
          <w:p w:rsidRPr="00111EE5" w:rsidR="0043324C" w:rsidP="02AD56BB" w:rsidRDefault="0043324C" w14:paraId="7D0A2C7D" w14:textId="02EEF077">
            <w:pPr>
              <w:pStyle w:val="TableParagraph"/>
              <w:ind w:left="132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64FB267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Teacher Training</w:t>
            </w:r>
          </w:p>
          <w:p w:rsidRPr="00A35473" w:rsidR="0043324C" w:rsidP="3F55E4BB" w:rsidRDefault="4211F26E" w14:paraId="0A072A78" w14:textId="77777777">
            <w:pPr>
              <w:pStyle w:val="TableParagraph"/>
              <w:spacing w:before="32"/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</w:p>
          <w:p w:rsidRPr="00A35473" w:rsidR="0043324C" w:rsidP="3F55E4BB" w:rsidRDefault="129328F3" w14:paraId="716EDD24" w14:textId="67ED66C4">
            <w:pPr>
              <w:pStyle w:val="TableParagraph"/>
              <w:spacing w:before="32"/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1.43</w:t>
            </w:r>
          </w:p>
          <w:p w:rsidRPr="00A35473" w:rsidR="00D0045C" w:rsidP="0043324C" w:rsidRDefault="00D0045C" w14:paraId="2B7650BD" w14:textId="77777777">
            <w:pPr>
              <w:pStyle w:val="TableParagraph"/>
              <w:spacing w:before="32"/>
              <w:rPr>
                <w:color w:val="000000" w:themeColor="text1"/>
                <w:spacing w:val="-2"/>
                <w:w w:val="105"/>
                <w:sz w:val="17"/>
                <w:lang w:val="pl-PL"/>
              </w:rPr>
            </w:pPr>
          </w:p>
          <w:p w:rsidRPr="00A35473" w:rsidR="00D0045C" w:rsidP="3F55E4BB" w:rsidRDefault="77A68EAF" w14:paraId="46943790" w14:textId="24F6615C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classes start on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6.11</w:t>
            </w:r>
          </w:p>
        </w:tc>
        <w:tc>
          <w:tcPr>
            <w:tcW w:w="1146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18D25C24" w:rsidRDefault="0043324C" w14:paraId="3F247703" w14:textId="23F0F0B6">
            <w:pPr>
              <w:pStyle w:val="TableParagraph"/>
              <w:spacing w:before="23"/>
              <w:ind w:left="13" w:right="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43324C" w:rsidP="3F55E4BB" w:rsidRDefault="7DBED0D0" w14:paraId="74F696E9" w14:textId="77777777">
            <w:pPr>
              <w:pStyle w:val="TableParagraph"/>
              <w:spacing w:before="116"/>
              <w:ind w:left="13" w:right="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CF2DDB5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CF2DD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III:</w:t>
            </w:r>
            <w:r w:rsidRPr="3F55E4BB" w:rsidR="4BB8346A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0CF2DD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43324C" w:rsidP="00525E87" w:rsidRDefault="0043324C" w14:paraId="33086D45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43324C" w:rsidP="00525E87" w:rsidRDefault="0043324C" w14:paraId="6554B706" w14:textId="77777777">
            <w:pPr>
              <w:pStyle w:val="TableParagraph"/>
              <w:ind w:left="13" w:right="8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Góreczna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Dorota</w:t>
            </w:r>
          </w:p>
          <w:p w:rsidRPr="00111EE5" w:rsidR="0043324C" w:rsidP="3F55E4BB" w:rsidRDefault="129328F3" w14:paraId="7DFE3B8A" w14:textId="55F21B79">
            <w:pPr>
              <w:pStyle w:val="TableParagraph"/>
              <w:ind w:left="13" w:right="8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113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3F55E4BB" w:rsidRDefault="50F9B2E6" w14:paraId="1D3F1F96" w14:textId="5B95232D">
            <w:pPr>
              <w:pStyle w:val="TableParagraph"/>
              <w:spacing w:before="23"/>
              <w:ind w:left="31" w:right="2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1A901FE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61A901FE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61A901FE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1A901F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3F55E4BB" w:rsidR="61A901F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  <w:r w:rsidRPr="3F55E4BB" w:rsidR="61A901FE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61A901FE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1A901FE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III:</w:t>
            </w:r>
          </w:p>
          <w:p w:rsidRPr="00111EE5" w:rsidR="0043324C" w:rsidP="3F55E4BB" w:rsidRDefault="55DE4497" w14:paraId="62785BFC" w14:textId="11279645">
            <w:pPr>
              <w:pStyle w:val="TableParagraph"/>
              <w:spacing w:before="4"/>
              <w:ind w:left="84" w:right="7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grammar</w:t>
            </w:r>
            <w:r w:rsidRPr="3F55E4BB" w:rsidR="50F9B2E6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43324C" w:rsidP="00525E87" w:rsidRDefault="0043324C" w14:paraId="3E6DCE41" w14:textId="77777777">
            <w:pPr>
              <w:pStyle w:val="TableParagraph"/>
              <w:spacing w:before="28"/>
              <w:ind w:left="130" w:right="12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Mazurkiewicz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Alina</w:t>
            </w:r>
          </w:p>
          <w:p w:rsidRPr="00111EE5" w:rsidR="0043324C" w:rsidP="3F55E4BB" w:rsidRDefault="129328F3" w14:paraId="158E692F" w14:textId="57032784">
            <w:pPr>
              <w:pStyle w:val="TableParagraph"/>
              <w:spacing w:before="28"/>
              <w:ind w:left="130" w:right="12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356</w:t>
            </w:r>
          </w:p>
        </w:tc>
        <w:tc>
          <w:tcPr>
            <w:tcW w:w="1185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43324C" w:rsidP="18D25C24" w:rsidRDefault="0043324C" w14:paraId="1365F430" w14:textId="76677C13">
            <w:pPr>
              <w:pStyle w:val="TableParagraph"/>
              <w:spacing w:before="23"/>
              <w:ind w:left="33" w:right="21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43324C" w:rsidP="3F55E4BB" w:rsidRDefault="50F9B2E6" w14:paraId="49558D2F" w14:textId="77777777">
            <w:pPr>
              <w:pStyle w:val="TableParagraph"/>
              <w:spacing w:before="116"/>
              <w:ind w:left="104" w:right="9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2C8888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Literary Translator's Workshop</w:t>
            </w:r>
            <w:r w:rsidRPr="3F55E4BB" w:rsidR="52B1E74E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43324C" w:rsidP="00525E87" w:rsidRDefault="0043324C" w14:paraId="7216234E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43324C" w:rsidP="00525E87" w:rsidRDefault="0043324C" w14:paraId="5655625E" w14:textId="77777777">
            <w:pPr>
              <w:pStyle w:val="TableParagraph"/>
              <w:ind w:left="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Chojnowski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Karol</w:t>
            </w:r>
          </w:p>
          <w:p w:rsidRPr="00111EE5" w:rsidR="0043324C" w:rsidP="3F55E4BB" w:rsidRDefault="129328F3" w14:paraId="24AB93E1" w14:textId="04115F09">
            <w:pPr>
              <w:pStyle w:val="TableParagraph"/>
              <w:ind w:left="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1218" w:type="dxa"/>
            <w:tcBorders>
              <w:top w:val="double" w:color="2C2C2C" w:sz="6" w:space="0"/>
              <w:left w:val="dashSmallGap" w:color="BFBFBF" w:themeColor="background1" w:themeShade="BF" w:sz="6" w:space="0"/>
              <w:bottom w:val="single" w:color="2C2C2C" w:sz="6" w:space="0"/>
              <w:right w:val="double" w:color="2C2C2C" w:sz="12" w:space="0"/>
            </w:tcBorders>
            <w:tcMar/>
          </w:tcPr>
          <w:p w:rsidRPr="00111EE5" w:rsidR="0043324C" w:rsidP="18D25C24" w:rsidRDefault="0043324C" w14:paraId="6554EF82" w14:textId="665290D9">
            <w:pPr>
              <w:pStyle w:val="TableParagraph"/>
              <w:spacing w:before="23"/>
              <w:ind w:left="32" w:right="24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9031C7F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9031C7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031C7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9031C7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43324C" w:rsidP="3F55E4BB" w:rsidRDefault="50F9B2E6" w14:paraId="06754717" w14:textId="77777777">
            <w:pPr>
              <w:pStyle w:val="TableParagraph"/>
              <w:spacing w:before="116"/>
              <w:ind w:left="103" w:right="9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2C8888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Literary Translator's Workshop</w:t>
            </w:r>
            <w:r w:rsidRPr="3F55E4BB" w:rsidR="52B1E74E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43324C" w:rsidP="00525E87" w:rsidRDefault="0043324C" w14:paraId="5C34F04E" w14:textId="77777777">
            <w:pPr>
              <w:pStyle w:val="TableParagraph"/>
              <w:spacing w:before="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43324C" w:rsidP="00525E87" w:rsidRDefault="0043324C" w14:paraId="75F3CDF4" w14:textId="77777777">
            <w:pPr>
              <w:pStyle w:val="TableParagraph"/>
              <w:ind w:left="5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Rudolf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Filip</w:t>
            </w:r>
          </w:p>
          <w:p w:rsidRPr="00111EE5" w:rsidR="0043324C" w:rsidP="3F55E4BB" w:rsidRDefault="129328F3" w14:paraId="2530FFE1" w14:textId="121340F1">
            <w:pPr>
              <w:pStyle w:val="TableParagraph"/>
              <w:ind w:left="5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50F9B2E6">
              <w:rPr>
                <w:color w:val="000000" w:themeColor="text1"/>
                <w:spacing w:val="-2"/>
                <w:w w:val="105"/>
                <w:sz w:val="14"/>
                <w:szCs w:val="14"/>
              </w:rPr>
              <w:t>369</w:t>
            </w:r>
          </w:p>
        </w:tc>
        <w:tc>
          <w:tcPr>
            <w:tcW w:w="940" w:type="dxa"/>
            <w:tcBorders>
              <w:top w:val="dotted" w:color="BFBFBF" w:themeColor="background1" w:themeShade="BF" w:sz="6" w:space="0"/>
              <w:left w:val="double" w:color="2C2C2C" w:sz="12" w:space="0"/>
              <w:bottom w:val="dotted" w:color="BFBFBF" w:themeColor="background1" w:themeShade="BF" w:sz="6" w:space="0"/>
            </w:tcBorders>
            <w:tcMar/>
          </w:tcPr>
          <w:p w:rsidRPr="00111EE5" w:rsidR="0043324C" w:rsidP="00525E87" w:rsidRDefault="0043324C" w14:paraId="63D5267D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03327BC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42C255A2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345BFC60" w14:textId="77777777">
            <w:pPr>
              <w:pStyle w:val="TableParagraph"/>
              <w:spacing w:before="9"/>
              <w:jc w:val="left"/>
              <w:rPr>
                <w:color w:val="000000" w:themeColor="text1"/>
                <w:sz w:val="17"/>
              </w:rPr>
            </w:pPr>
          </w:p>
          <w:p w:rsidRPr="00111EE5" w:rsidR="0043324C" w:rsidP="00525E87" w:rsidRDefault="0043324C" w14:paraId="47EDB528" w14:textId="77777777">
            <w:pPr>
              <w:pStyle w:val="TableParagraph"/>
              <w:ind w:right="3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D0045C" w:rsidTr="7DED7F8B" w14:paraId="4EFD5FD3" w14:textId="77777777">
        <w:trPr>
          <w:trHeight w:val="170"/>
        </w:trPr>
        <w:tc>
          <w:tcPr>
            <w:tcW w:w="754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D0045C" w:rsidP="00525E87" w:rsidRDefault="00D0045C" w14:paraId="42754A18" w14:textId="77777777">
            <w:pPr>
              <w:pStyle w:val="TableParagraph"/>
              <w:jc w:val="left"/>
              <w:rPr>
                <w:color w:val="000000" w:themeColor="text1"/>
                <w:sz w:val="10"/>
              </w:rPr>
            </w:pPr>
          </w:p>
        </w:tc>
        <w:tc>
          <w:tcPr>
            <w:tcW w:w="779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7810D7" w:rsidR="00D0045C" w:rsidP="18D25C24" w:rsidRDefault="00D0045C" w14:paraId="42234823" w14:textId="07D0F95F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02AD56BB" w:rsidR="1DB4188B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1DB4188B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1DB4188B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/3]</w:t>
            </w:r>
          </w:p>
          <w:p w:rsidRPr="007810D7" w:rsidR="00D0045C" w:rsidP="3F55E4BB" w:rsidRDefault="11394778" w14:paraId="77AEB9FB" w14:textId="361D2EDD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18D25C24" w:rsidR="5B4ACDD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Descriptive Grammar</w:t>
            </w:r>
            <w:r w:rsidRPr="18D25C24" w:rsidR="647EE223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: </w:t>
            </w:r>
            <w:r w:rsidRPr="18D25C24" w:rsidR="5DF0D15D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Syntax</w:t>
            </w:r>
            <w:r w:rsidRPr="18D25C24" w:rsidR="647EE223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36D521B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7810D7" w:rsidR="00D0045C" w:rsidP="007810D7" w:rsidRDefault="00D0045C" w14:paraId="349E9464" w14:textId="68685442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lang w:val="pl-PL"/>
              </w:rPr>
            </w:pP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Chmarzy</w:t>
            </w: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ń</w:t>
            </w: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ska</w:t>
            </w:r>
            <w:r>
              <w:rPr>
                <w:rFonts w:ascii="Arial"/>
                <w:color w:val="000000" w:themeColor="text1"/>
                <w:sz w:val="14"/>
                <w:lang w:val="pl-PL"/>
              </w:rPr>
              <w:t xml:space="preserve"> A.</w:t>
            </w:r>
          </w:p>
          <w:p w:rsidRPr="007810D7" w:rsidR="00D0045C" w:rsidP="3F55E4BB" w:rsidRDefault="129328F3" w14:paraId="3213CBA7" w14:textId="242B7B35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rFonts w:ascii="Arial"/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rFonts w:ascii="Arial"/>
                <w:color w:val="000000" w:themeColor="text1"/>
                <w:sz w:val="14"/>
                <w:szCs w:val="14"/>
                <w:lang w:val="pl-PL"/>
              </w:rPr>
              <w:t>377</w:t>
            </w:r>
          </w:p>
        </w:tc>
        <w:tc>
          <w:tcPr>
            <w:tcW w:w="779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7810D7" w:rsidR="00D0045C" w:rsidP="3F55E4BB" w:rsidRDefault="11394778" w14:paraId="351DDD8B" w14:textId="5FF03C60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7DED7F8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7DED7F8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7DED7F8B" w:rsidR="4EEA0813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Teacher</w:t>
            </w:r>
            <w:r w:rsidRPr="7DED7F8B" w:rsidR="4EEA0813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Training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/</w:t>
            </w:r>
            <w:r w:rsidRPr="7DED7F8B" w:rsidR="347468E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EL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1], Y3 </w:t>
            </w:r>
            <w:r w:rsidRPr="7DED7F8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7DED7F8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7DED7F8B" w:rsidR="33F281B5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Elective</w:t>
            </w:r>
            <w:r w:rsidRPr="7DED7F8B" w:rsidR="33F281B5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Courses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7DED7F8B" w:rsidR="4F5CFF1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7810D7" w:rsidR="00D0045C" w:rsidP="007810D7" w:rsidRDefault="00D0045C" w14:paraId="46221A20" w14:textId="77777777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lang w:val="pl-PL"/>
              </w:rPr>
            </w:pP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Czaja Zbigniew</w:t>
            </w:r>
          </w:p>
          <w:p w:rsidRPr="007810D7" w:rsidR="00D0045C" w:rsidP="3F55E4BB" w:rsidRDefault="129328F3" w14:paraId="3C788EF3" w14:textId="6D861D32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rFonts w:ascii="Arial"/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rFonts w:ascii="Arial"/>
                <w:color w:val="000000" w:themeColor="text1"/>
                <w:sz w:val="14"/>
                <w:szCs w:val="14"/>
                <w:lang w:val="pl-PL"/>
              </w:rPr>
              <w:t>268</w:t>
            </w:r>
          </w:p>
        </w:tc>
        <w:tc>
          <w:tcPr>
            <w:tcW w:w="780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7810D7" w:rsidR="00D0045C" w:rsidP="3F55E4BB" w:rsidRDefault="11394778" w14:paraId="02552624" w14:textId="617EEC8D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/4] </w:t>
            </w:r>
            <w:r w:rsidRPr="02AD56BB" w:rsidR="2C8AD33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Descriptive</w:t>
            </w:r>
            <w:r w:rsidRPr="02AD56BB" w:rsidR="2C8AD33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2AD56BB" w:rsidR="2C8AD33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Grammar</w:t>
            </w: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: </w:t>
            </w:r>
            <w:r w:rsidRPr="02AD56BB" w:rsidR="3D474860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Syntax</w:t>
            </w: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2AD56BB" w:rsidR="36D521B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7810D7" w:rsidR="00D0045C" w:rsidP="007810D7" w:rsidRDefault="00D0045C" w14:paraId="67942784" w14:textId="61BCB264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lang w:val="pl-PL"/>
              </w:rPr>
            </w:pP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Szczegielniak</w:t>
            </w:r>
            <w:r>
              <w:rPr>
                <w:rFonts w:ascii="Arial"/>
                <w:color w:val="000000" w:themeColor="text1"/>
                <w:sz w:val="14"/>
                <w:lang w:val="pl-PL"/>
              </w:rPr>
              <w:t xml:space="preserve"> Adam</w:t>
            </w:r>
          </w:p>
          <w:p w:rsidRPr="007810D7" w:rsidR="00D0045C" w:rsidP="007810D7" w:rsidRDefault="00D0045C" w14:paraId="18FE944B" w14:textId="2D0BD3F9">
            <w:pPr>
              <w:pStyle w:val="TableParagraph"/>
              <w:tabs>
                <w:tab w:val="left" w:pos="1292"/>
              </w:tabs>
              <w:jc w:val="left"/>
              <w:rPr>
                <w:rFonts w:ascii="Arial"/>
                <w:color w:val="000000" w:themeColor="text1"/>
                <w:sz w:val="14"/>
                <w:lang w:val="pl-PL"/>
              </w:rPr>
            </w:pP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online</w:t>
            </w:r>
          </w:p>
        </w:tc>
        <w:tc>
          <w:tcPr>
            <w:tcW w:w="1326" w:type="dxa"/>
            <w:gridSpan w:val="2"/>
            <w:vMerge w:val="restart"/>
            <w:tcBorders>
              <w:top w:val="double" w:color="2C2C2C" w:sz="6" w:space="0"/>
              <w:left w:val="triple" w:color="2C2C2C" w:sz="6" w:space="0"/>
              <w:right w:val="triple" w:color="2C2C2C" w:sz="6" w:space="0"/>
            </w:tcBorders>
            <w:tcMar/>
          </w:tcPr>
          <w:p w:rsidRPr="00316447" w:rsidR="00D0045C" w:rsidP="00842291" w:rsidRDefault="00D0045C" w14:paraId="2F1ED79F" w14:textId="7A9117C4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>/1]</w:t>
            </w:r>
          </w:p>
          <w:p w:rsidRPr="00316447" w:rsidR="00D0045C" w:rsidP="00842291" w:rsidRDefault="00D0045C" w14:paraId="037EB4BF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316447" w:rsidR="00D0045C" w:rsidP="00842291" w:rsidRDefault="7DBED0D0" w14:paraId="37E88B35" w14:textId="1FF87E18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III: </w:t>
            </w:r>
            <w:r w:rsidRPr="3F55E4BB" w:rsidR="18EE63ED">
              <w:rPr>
                <w:color w:val="000000" w:themeColor="text1"/>
                <w:sz w:val="16"/>
                <w:szCs w:val="16"/>
                <w:lang w:val="pl-PL"/>
              </w:rPr>
              <w:t>phonetics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316447" w:rsidR="00D0045C" w:rsidP="00842291" w:rsidRDefault="00D0045C" w14:paraId="33233248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4C4CDF" w:rsidR="00D0045C" w:rsidP="00842291" w:rsidRDefault="00D0045C" w14:paraId="33E6AD78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</w:rPr>
            </w:pPr>
            <w:r w:rsidRPr="004C4CDF">
              <w:rPr>
                <w:color w:val="000000" w:themeColor="text1"/>
                <w:sz w:val="16"/>
                <w:szCs w:val="16"/>
              </w:rPr>
              <w:t>Karaś Krzysztof</w:t>
            </w:r>
          </w:p>
          <w:p w:rsidRPr="00111EE5" w:rsidR="00D0045C" w:rsidP="3F55E4BB" w:rsidRDefault="129328F3" w14:paraId="27783144" w14:textId="4C206DA6">
            <w:pPr>
              <w:pStyle w:val="TableParagraph"/>
              <w:spacing w:before="27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11394778">
              <w:rPr>
                <w:color w:val="000000" w:themeColor="text1"/>
                <w:sz w:val="16"/>
                <w:szCs w:val="16"/>
              </w:rPr>
              <w:t>156</w:t>
            </w:r>
            <w:r w:rsidRPr="3F55E4BB" w:rsidR="1139477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27" w:type="dxa"/>
            <w:gridSpan w:val="4"/>
            <w:vMerge w:val="restart"/>
            <w:tcBorders>
              <w:top w:val="double" w:color="2C2C2C" w:sz="6" w:space="0"/>
              <w:left w:val="triple" w:color="2C2C2C" w:sz="6" w:space="0"/>
              <w:right w:val="triple" w:color="2C2C2C" w:sz="6" w:space="0"/>
            </w:tcBorders>
            <w:tcMar/>
          </w:tcPr>
          <w:p w:rsidR="00D0045C" w:rsidP="00842291" w:rsidRDefault="00D0045C" w14:paraId="122D190B" w14:textId="3BE6EF24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/2] </w:t>
            </w:r>
          </w:p>
          <w:p w:rsidR="00D0045C" w:rsidP="00842291" w:rsidRDefault="00D0045C" w14:paraId="486609C2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D0045C" w:rsidP="00842291" w:rsidRDefault="7DBED0D0" w14:paraId="79E64901" w14:textId="75C4A986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III: </w:t>
            </w:r>
            <w:r w:rsidRPr="3F55E4BB" w:rsidR="17E84A8E">
              <w:rPr>
                <w:color w:val="000000" w:themeColor="text1"/>
                <w:sz w:val="16"/>
                <w:szCs w:val="16"/>
                <w:lang w:val="pl-PL"/>
              </w:rPr>
              <w:t>Written English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4C4CDF" w:rsidR="00D0045C" w:rsidP="00842291" w:rsidRDefault="00D0045C" w14:paraId="16AA9BC3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4C4CDF" w:rsidR="00D0045C" w:rsidP="00842291" w:rsidRDefault="00D0045C" w14:paraId="5D26FC00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04C4CDF">
              <w:rPr>
                <w:color w:val="000000" w:themeColor="text1"/>
                <w:sz w:val="16"/>
                <w:szCs w:val="16"/>
                <w:lang w:val="pl-PL"/>
              </w:rPr>
              <w:t>Radomyski Konrad</w:t>
            </w:r>
          </w:p>
          <w:p w:rsidRPr="004C4CDF" w:rsidR="00D0045C" w:rsidP="3F55E4BB" w:rsidRDefault="129328F3" w14:paraId="4906C3B0" w14:textId="47EC6321">
            <w:pPr>
              <w:pStyle w:val="TableParagraph"/>
              <w:spacing w:before="27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>368</w:t>
            </w:r>
          </w:p>
        </w:tc>
        <w:tc>
          <w:tcPr>
            <w:tcW w:w="1327" w:type="dxa"/>
            <w:gridSpan w:val="2"/>
            <w:vMerge w:val="restart"/>
            <w:tcBorders>
              <w:top w:val="double" w:color="2C2C2C" w:sz="6" w:space="0"/>
              <w:left w:val="triple" w:color="2C2C2C" w:sz="6" w:space="0"/>
              <w:right w:val="triple" w:color="2C2C2C" w:sz="6" w:space="0"/>
            </w:tcBorders>
            <w:tcMar/>
          </w:tcPr>
          <w:p w:rsidRPr="004C4CDF" w:rsidR="00D0045C" w:rsidP="00842291" w:rsidRDefault="00D0045C" w14:paraId="74C77A6A" w14:textId="4CF1847C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5"/>
                <w:szCs w:val="15"/>
                <w:lang w:val="pl-PL"/>
              </w:rPr>
              <w:t>Translation Studies</w:t>
            </w:r>
            <w:r w:rsidRPr="02AD56BB" w:rsidR="1DB4188B">
              <w:rPr>
                <w:color w:val="000000" w:themeColor="text1" w:themeTint="FF" w:themeShade="FF"/>
                <w:sz w:val="15"/>
                <w:szCs w:val="15"/>
                <w:lang w:val="pl-PL"/>
              </w:rPr>
              <w:t>/4]</w:t>
            </w:r>
          </w:p>
          <w:p w:rsidRPr="004C4CDF" w:rsidR="00D0045C" w:rsidP="00842291" w:rsidRDefault="00D0045C" w14:paraId="0D0ED4E7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</w:p>
          <w:p w:rsidRPr="004C4CDF" w:rsidR="00D0045C" w:rsidP="00842291" w:rsidRDefault="11394778" w14:paraId="36F414CD" w14:textId="4F72E719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5D26D3E3" w:rsidR="22B340C6">
              <w:rPr>
                <w:color w:val="000000" w:themeColor="text1" w:themeTint="FF" w:themeShade="FF"/>
                <w:sz w:val="15"/>
                <w:szCs w:val="15"/>
                <w:lang w:val="pl-PL"/>
              </w:rPr>
              <w:t>Contemporary Literature in English</w:t>
            </w:r>
            <w:r w:rsidRPr="5D26D3E3" w:rsidR="09C39347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I </w:t>
            </w:r>
            <w:r w:rsidRPr="5D26D3E3" w:rsidR="3EEE7795">
              <w:rPr>
                <w:color w:val="000000" w:themeColor="text1" w:themeTint="FF" w:themeShade="FF"/>
                <w:sz w:val="15"/>
                <w:szCs w:val="15"/>
                <w:lang w:val="pl-PL"/>
              </w:rPr>
              <w:t>P</w:t>
            </w:r>
          </w:p>
          <w:p w:rsidRPr="004C4CDF" w:rsidR="00D0045C" w:rsidP="00842291" w:rsidRDefault="00D0045C" w14:paraId="37A9D579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</w:p>
          <w:p w:rsidRPr="004C4CDF" w:rsidR="00D0045C" w:rsidP="00842291" w:rsidRDefault="00D0045C" w14:paraId="0FA40EF4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004C4CDF">
              <w:rPr>
                <w:color w:val="000000" w:themeColor="text1"/>
                <w:sz w:val="15"/>
                <w:szCs w:val="15"/>
                <w:lang w:val="pl-PL"/>
              </w:rPr>
              <w:t>Gruszewska-Blaim Ludmiła</w:t>
            </w:r>
          </w:p>
          <w:p w:rsidRPr="004C4CDF" w:rsidR="00D0045C" w:rsidP="3F55E4BB" w:rsidRDefault="129328F3" w14:paraId="5613741B" w14:textId="71C4C553">
            <w:pPr>
              <w:pStyle w:val="TableParagraph"/>
              <w:spacing w:before="27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5"/>
                <w:szCs w:val="15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z w:val="15"/>
                <w:szCs w:val="15"/>
                <w:lang w:val="pl-PL"/>
              </w:rPr>
              <w:t>359</w:t>
            </w:r>
          </w:p>
        </w:tc>
        <w:tc>
          <w:tcPr>
            <w:tcW w:w="1743" w:type="dxa"/>
            <w:vMerge w:val="restart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A35473" w:rsidR="00D0045C" w:rsidP="00D0045C" w:rsidRDefault="00D0045C" w14:paraId="0F3AB151" w14:textId="602710A8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A35473" w:rsidR="00D0045C" w:rsidP="00D0045C" w:rsidRDefault="00D0045C" w14:paraId="0291DCC8" w14:textId="77777777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A35473" w:rsidR="00D0045C" w:rsidP="00D0045C" w:rsidRDefault="11394778" w14:paraId="082CB87A" w14:textId="3F8286AA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64FB2672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04BE136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4211F26E">
              <w:rPr>
                <w:color w:val="000000" w:themeColor="text1" w:themeTint="FF" w:themeShade="FF"/>
                <w:sz w:val="16"/>
                <w:szCs w:val="16"/>
                <w:lang w:val="pl-PL"/>
              </w:rPr>
              <w:t>L</w:t>
            </w:r>
          </w:p>
          <w:p w:rsidR="00D0045C" w:rsidP="00D0045C" w:rsidRDefault="129328F3" w14:paraId="55781BE5" w14:textId="70DEB7D4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11394778">
              <w:rPr>
                <w:color w:val="000000" w:themeColor="text1"/>
                <w:sz w:val="16"/>
                <w:szCs w:val="16"/>
              </w:rPr>
              <w:t>1.43</w:t>
            </w:r>
          </w:p>
          <w:p w:rsidRPr="00D0045C" w:rsidR="00D0045C" w:rsidP="00D0045C" w:rsidRDefault="00D0045C" w14:paraId="29876572" w14:textId="77777777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</w:rPr>
            </w:pPr>
          </w:p>
          <w:p w:rsidRPr="00111EE5" w:rsidR="00D0045C" w:rsidP="3F55E4BB" w:rsidRDefault="77A68EAF" w14:paraId="361C3A8B" w14:textId="4FEB93B8">
            <w:pPr>
              <w:pStyle w:val="TableParagraph"/>
              <w:spacing w:before="4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>classes start on</w:t>
            </w:r>
            <w:r w:rsidRPr="3F55E4BB" w:rsidR="11394778">
              <w:rPr>
                <w:color w:val="000000" w:themeColor="text1"/>
                <w:sz w:val="16"/>
                <w:szCs w:val="16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6"/>
                <w:szCs w:val="16"/>
              </w:rPr>
              <w:t>6.11</w:t>
            </w:r>
          </w:p>
        </w:tc>
        <w:tc>
          <w:tcPr>
            <w:tcW w:w="1743" w:type="dxa"/>
            <w:vMerge w:val="restart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A35473" w:rsidR="00D0045C" w:rsidP="00D0045C" w:rsidRDefault="00D0045C" w14:paraId="38DC6608" w14:textId="015C7CC5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>/3]</w:t>
            </w:r>
          </w:p>
          <w:p w:rsidRPr="00A35473" w:rsidR="00D0045C" w:rsidP="00D0045C" w:rsidRDefault="00D0045C" w14:paraId="712AABFB" w14:textId="77777777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A35473" w:rsidR="00D0045C" w:rsidP="00D0045C" w:rsidRDefault="7DBED0D0" w14:paraId="60F2581B" w14:textId="59383B11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III: </w:t>
            </w:r>
            <w:r w:rsidRPr="3F55E4BB" w:rsidR="18EE63ED">
              <w:rPr>
                <w:color w:val="000000" w:themeColor="text1"/>
                <w:sz w:val="16"/>
                <w:szCs w:val="16"/>
                <w:lang w:val="pl-PL"/>
              </w:rPr>
              <w:t>phonetics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A35473" w:rsidR="00D0045C" w:rsidP="00D0045C" w:rsidRDefault="00D0045C" w14:paraId="6CDFD27D" w14:textId="77777777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D0045C" w:rsidR="00D0045C" w:rsidP="00D0045C" w:rsidRDefault="00D0045C" w14:paraId="57744149" w14:textId="3C901970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</w:rPr>
            </w:pPr>
            <w:r w:rsidRPr="00D0045C">
              <w:rPr>
                <w:color w:val="000000" w:themeColor="text1"/>
                <w:sz w:val="16"/>
                <w:szCs w:val="24"/>
              </w:rPr>
              <w:t>Tillack Joanna</w:t>
            </w:r>
          </w:p>
          <w:p w:rsidRPr="00D0045C" w:rsidR="00D0045C" w:rsidP="00D0045C" w:rsidRDefault="129328F3" w14:paraId="2CE94615" w14:textId="307707AF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11394778">
              <w:rPr>
                <w:color w:val="000000" w:themeColor="text1"/>
                <w:sz w:val="16"/>
                <w:szCs w:val="16"/>
              </w:rPr>
              <w:t>363</w:t>
            </w:r>
          </w:p>
        </w:tc>
        <w:tc>
          <w:tcPr>
            <w:tcW w:w="1146" w:type="dxa"/>
            <w:vMerge w:val="restart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D0045C" w:rsidP="18D25C24" w:rsidRDefault="00D0045C" w14:paraId="0C32533F" w14:textId="14D24092">
            <w:pPr>
              <w:pStyle w:val="TableParagraph"/>
              <w:spacing w:before="23"/>
              <w:ind w:left="37" w:right="21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741419D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741419D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741419D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741419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741419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896197" w:rsidR="00D0045C" w:rsidP="5D26D3E3" w:rsidRDefault="11394778" w14:paraId="55EE9A5B" w14:textId="2B89A907">
            <w:pPr>
              <w:pStyle w:val="TableParagraph"/>
              <w:spacing w:before="39"/>
              <w:ind w:left="153" w:right="14" w:firstLine="80"/>
              <w:jc w:val="left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D26D3E3" w:rsidR="39051CA8">
              <w:rPr>
                <w:color w:val="000000" w:themeColor="text1" w:themeTint="FF" w:themeShade="FF"/>
                <w:sz w:val="17"/>
                <w:szCs w:val="17"/>
                <w:lang w:val="en-US"/>
              </w:rPr>
              <w:t>Contemporary Literature in English</w:t>
            </w:r>
            <w:r w:rsidRPr="5D26D3E3" w:rsidR="39051CA8">
              <w:rPr>
                <w:color w:val="000000" w:themeColor="text1"/>
                <w:spacing w:val="-2"/>
                <w:sz w:val="14"/>
                <w:szCs w:val="14"/>
                <w:lang w:val="en-US"/>
              </w:rPr>
              <w:t xml:space="preserve"> </w:t>
            </w:r>
            <w:r w:rsidRPr="5D26D3E3" w:rsidR="39051CA8">
              <w:rPr>
                <w:color w:val="000000" w:themeColor="text1" w:themeTint="FF" w:themeShade="FF"/>
                <w:sz w:val="14"/>
                <w:szCs w:val="14"/>
                <w:lang w:val="en-US"/>
              </w:rPr>
              <w:t>I P</w:t>
            </w:r>
          </w:p>
          <w:p w:rsidRPr="00896197" w:rsidR="00D0045C" w:rsidP="5D26D3E3" w:rsidRDefault="11394778" w14:paraId="6481525C" w14:textId="7D51ADCC">
            <w:pPr>
              <w:pStyle w:val="TableParagraph"/>
              <w:spacing w:before="39"/>
              <w:ind w:left="153" w:right="14" w:firstLine="80"/>
              <w:jc w:val="left"/>
              <w:rPr>
                <w:color w:val="000000" w:themeColor="text1"/>
                <w:sz w:val="14"/>
                <w:szCs w:val="14"/>
                <w:lang w:val="en-US"/>
              </w:rPr>
            </w:pPr>
            <w:r w:rsidRPr="5D26D3E3" w:rsidR="2976333F">
              <w:rPr>
                <w:color w:val="000000" w:themeColor="text1" w:themeTint="FF" w:themeShade="FF"/>
                <w:sz w:val="14"/>
                <w:szCs w:val="14"/>
                <w:lang w:val="en-US"/>
              </w:rPr>
              <w:t>Kroplewska</w:t>
            </w:r>
            <w:r w:rsidRPr="5D26D3E3" w:rsidR="2976333F">
              <w:rPr>
                <w:color w:val="000000" w:themeColor="text1" w:themeTint="FF" w:themeShade="FF"/>
                <w:sz w:val="14"/>
                <w:szCs w:val="14"/>
                <w:lang w:val="en-US"/>
              </w:rPr>
              <w:t>-</w:t>
            </w:r>
            <w:r w:rsidRPr="5D26D3E3" w:rsidR="2976333F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5D26D3E3" w:rsidR="09C39347">
              <w:rPr>
                <w:color w:val="000000" w:themeColor="text1"/>
                <w:spacing w:val="-4"/>
                <w:sz w:val="14"/>
                <w:szCs w:val="14"/>
                <w:lang w:val="en-US"/>
              </w:rPr>
              <w:t xml:space="preserve">Kuśnierz</w:t>
            </w:r>
            <w:r w:rsidRPr="5D26D3E3" w:rsidR="09C39347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5D26D3E3" w:rsidR="09C39347">
              <w:rPr>
                <w:color w:val="000000" w:themeColor="text1" w:themeTint="FF" w:themeShade="FF"/>
                <w:sz w:val="14"/>
                <w:szCs w:val="14"/>
                <w:lang w:val="en-US"/>
              </w:rPr>
              <w:t>Ewa</w:t>
            </w:r>
          </w:p>
          <w:p w:rsidRPr="00896197" w:rsidR="00D0045C" w:rsidP="3F55E4BB" w:rsidRDefault="129328F3" w14:paraId="504177FA" w14:textId="32FE41D7">
            <w:pPr>
              <w:pStyle w:val="TableParagraph"/>
              <w:spacing w:before="39"/>
              <w:ind w:left="153" w:right="14" w:firstLine="80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z w:val="14"/>
                <w:szCs w:val="14"/>
                <w:lang w:val="pl-PL"/>
              </w:rPr>
              <w:t>363</w:t>
            </w:r>
          </w:p>
        </w:tc>
        <w:tc>
          <w:tcPr>
            <w:tcW w:w="1113" w:type="dxa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0045C" w:rsidP="00525E87" w:rsidRDefault="00D0045C" w14:paraId="69FEEBED" w14:textId="77777777">
            <w:pPr>
              <w:pStyle w:val="TableParagraph"/>
              <w:spacing w:before="23"/>
              <w:ind w:left="26"/>
              <w:rPr>
                <w:color w:val="000000" w:themeColor="text1"/>
                <w:sz w:val="14"/>
                <w:lang w:val="pl-PL"/>
              </w:rPr>
            </w:pPr>
            <w:r w:rsidRPr="007810D7">
              <w:rPr>
                <w:color w:val="000000" w:themeColor="text1"/>
                <w:w w:val="105"/>
                <w:sz w:val="14"/>
                <w:lang w:val="pl-PL"/>
              </w:rPr>
              <w:t>Y2</w:t>
            </w:r>
            <w:r w:rsidRPr="007810D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filologia</w:t>
            </w:r>
          </w:p>
          <w:p w:rsidRPr="004968B9" w:rsidR="00D0045C" w:rsidP="00525E87" w:rsidRDefault="00D0045C" w14:paraId="73ADDBCE" w14:textId="77777777">
            <w:pPr>
              <w:pStyle w:val="TableParagraph"/>
              <w:ind w:left="25"/>
              <w:rPr>
                <w:color w:val="000000" w:themeColor="text1"/>
                <w:sz w:val="14"/>
                <w:lang w:val="pl-PL"/>
              </w:rPr>
            </w:pPr>
            <w:r w:rsidRPr="004968B9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angielska</w:t>
            </w:r>
          </w:p>
          <w:p w:rsidRPr="004968B9" w:rsidR="00D0045C" w:rsidP="02AD56BB" w:rsidRDefault="00D0045C" w14:paraId="6FD65F93" w14:textId="5B0E145A">
            <w:pPr>
              <w:pStyle w:val="TableParagraph"/>
              <w:ind w:left="25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7F37B08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02AD56BB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02AD56BB" w:rsidR="7F37B08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D0045C" w:rsidP="3F55E4BB" w:rsidRDefault="11394778" w14:paraId="0E1D806B" w14:textId="27499D19">
            <w:pPr>
              <w:pStyle w:val="TableParagraph"/>
              <w:ind w:left="169" w:right="14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B4ACDDC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Descriptive Grammar</w:t>
            </w:r>
            <w:r w:rsidRPr="3F55E4BB" w:rsidR="647EE223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5DF0D15D">
              <w:rPr>
                <w:color w:val="000000" w:themeColor="text1"/>
                <w:w w:val="105"/>
                <w:sz w:val="17"/>
                <w:szCs w:val="17"/>
                <w:lang w:val="pl-PL"/>
              </w:rPr>
              <w:t>Syntax</w:t>
            </w:r>
            <w:r w:rsidRPr="3F55E4BB" w:rsidR="647EE22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-</w:t>
            </w:r>
          </w:p>
          <w:p w:rsidRPr="00111EE5" w:rsidR="00D0045C" w:rsidP="3F55E4BB" w:rsidRDefault="11394778" w14:paraId="1CD43FA5" w14:textId="77777777">
            <w:pPr>
              <w:pStyle w:val="TableParagraph"/>
              <w:ind w:left="2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ćwiczenia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4968B9" w:rsidR="00D0045C" w:rsidP="00525E87" w:rsidRDefault="00D0045C" w14:paraId="159A6E51" w14:textId="77777777">
            <w:pPr>
              <w:pStyle w:val="TableParagraph"/>
              <w:ind w:left="25"/>
              <w:rPr>
                <w:color w:val="000000" w:themeColor="text1"/>
                <w:sz w:val="14"/>
                <w:lang w:val="pl-PL"/>
              </w:rPr>
            </w:pPr>
            <w:r w:rsidRPr="004968B9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Szczegielniak</w:t>
            </w:r>
          </w:p>
          <w:p w:rsidRPr="004968B9" w:rsidR="00D0045C" w:rsidP="00525E87" w:rsidRDefault="00D0045C" w14:paraId="6086D6F1" w14:textId="77777777">
            <w:pPr>
              <w:pStyle w:val="TableParagraph"/>
              <w:spacing w:before="16"/>
              <w:ind w:left="26"/>
              <w:rPr>
                <w:color w:val="000000" w:themeColor="text1"/>
                <w:spacing w:val="-4"/>
                <w:w w:val="105"/>
                <w:sz w:val="14"/>
                <w:lang w:val="pl-PL"/>
              </w:rPr>
            </w:pPr>
            <w:r w:rsidRPr="004968B9">
              <w:rPr>
                <w:color w:val="000000" w:themeColor="text1"/>
                <w:spacing w:val="-4"/>
                <w:w w:val="105"/>
                <w:sz w:val="14"/>
                <w:lang w:val="pl-PL"/>
              </w:rPr>
              <w:t>Adam</w:t>
            </w:r>
          </w:p>
          <w:p w:rsidRPr="004968B9" w:rsidR="00D0045C" w:rsidP="3F55E4BB" w:rsidRDefault="129328F3" w14:paraId="7AA49985" w14:textId="1EBE4B52">
            <w:pPr>
              <w:pStyle w:val="TableParagraph"/>
              <w:spacing w:before="16"/>
              <w:ind w:left="2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z w:val="14"/>
                <w:szCs w:val="14"/>
                <w:lang w:val="pl-PL"/>
              </w:rPr>
              <w:t>366</w:t>
            </w:r>
          </w:p>
        </w:tc>
        <w:tc>
          <w:tcPr>
            <w:tcW w:w="1185" w:type="dxa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0045C" w:rsidP="00525E87" w:rsidRDefault="00D0045C" w14:paraId="183405E6" w14:textId="77777777">
            <w:pPr>
              <w:pStyle w:val="TableParagraph"/>
              <w:spacing w:before="23"/>
              <w:ind w:left="30"/>
              <w:rPr>
                <w:color w:val="000000" w:themeColor="text1"/>
                <w:sz w:val="14"/>
                <w:lang w:val="pl-PL"/>
              </w:rPr>
            </w:pPr>
            <w:r w:rsidRPr="007810D7">
              <w:rPr>
                <w:color w:val="000000" w:themeColor="text1"/>
                <w:w w:val="105"/>
                <w:sz w:val="14"/>
                <w:lang w:val="pl-PL"/>
              </w:rPr>
              <w:t>Y2</w:t>
            </w:r>
            <w:r w:rsidRPr="007810D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filologia</w:t>
            </w:r>
          </w:p>
          <w:p w:rsidRPr="004968B9" w:rsidR="00D0045C" w:rsidP="00525E87" w:rsidRDefault="00D0045C" w14:paraId="1ED302A0" w14:textId="77777777">
            <w:pPr>
              <w:pStyle w:val="TableParagraph"/>
              <w:ind w:left="30"/>
              <w:rPr>
                <w:color w:val="000000" w:themeColor="text1"/>
                <w:sz w:val="14"/>
                <w:lang w:val="pl-PL"/>
              </w:rPr>
            </w:pPr>
            <w:r w:rsidRPr="004968B9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angielska</w:t>
            </w:r>
          </w:p>
          <w:p w:rsidRPr="004968B9" w:rsidR="00D0045C" w:rsidP="02AD56BB" w:rsidRDefault="00D0045C" w14:paraId="20188533" w14:textId="61A35C3A">
            <w:pPr>
              <w:pStyle w:val="TableParagraph"/>
              <w:ind w:left="32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7F37B08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02AD56BB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02AD56BB" w:rsidR="7F37B08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0045C" w:rsidP="3F55E4BB" w:rsidRDefault="7DBED0D0" w14:paraId="67BABD88" w14:textId="77777777">
            <w:pPr>
              <w:pStyle w:val="TableParagraph"/>
              <w:spacing w:before="91"/>
              <w:ind w:left="3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11394778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11394778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111EE5" w:rsidR="00D0045C" w:rsidP="3F55E4BB" w:rsidRDefault="05D5428C" w14:paraId="0205F99B" w14:textId="77777777">
            <w:pPr>
              <w:pStyle w:val="TableParagraph"/>
              <w:spacing w:before="4"/>
              <w:ind w:left="3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11394778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7810D7" w:rsidR="00D0045C" w:rsidP="00525E87" w:rsidRDefault="00D0045C" w14:paraId="3A4551B4" w14:textId="77777777">
            <w:pPr>
              <w:pStyle w:val="TableParagraph"/>
              <w:ind w:left="30"/>
              <w:rPr>
                <w:color w:val="000000" w:themeColor="text1"/>
                <w:sz w:val="14"/>
                <w:lang w:val="pl-PL"/>
              </w:rPr>
            </w:pP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Mazurkiewicz</w:t>
            </w:r>
          </w:p>
          <w:p w:rsidRPr="007810D7" w:rsidR="00D0045C" w:rsidP="00525E87" w:rsidRDefault="00D0045C" w14:paraId="105C282F" w14:textId="77777777">
            <w:pPr>
              <w:pStyle w:val="TableParagraph"/>
              <w:spacing w:before="16"/>
              <w:ind w:left="30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Alina</w:t>
            </w:r>
          </w:p>
          <w:p w:rsidRPr="007810D7" w:rsidR="00D0045C" w:rsidP="3F55E4BB" w:rsidRDefault="129328F3" w14:paraId="17A26C25" w14:textId="5A0A0DD2">
            <w:pPr>
              <w:pStyle w:val="TableParagraph"/>
              <w:spacing w:before="16"/>
              <w:ind w:left="3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370</w:t>
            </w:r>
          </w:p>
        </w:tc>
        <w:tc>
          <w:tcPr>
            <w:tcW w:w="1218" w:type="dxa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right w:val="double" w:color="2C2C2C" w:sz="12" w:space="0"/>
            </w:tcBorders>
            <w:tcMar/>
          </w:tcPr>
          <w:p w:rsidRPr="007810D7" w:rsidR="00D0045C" w:rsidP="00525E87" w:rsidRDefault="00D0045C" w14:paraId="4F8E37C4" w14:textId="77777777">
            <w:pPr>
              <w:pStyle w:val="TableParagraph"/>
              <w:spacing w:before="23"/>
              <w:ind w:left="36" w:right="23"/>
              <w:rPr>
                <w:color w:val="000000" w:themeColor="text1"/>
                <w:sz w:val="14"/>
                <w:lang w:val="pl-PL"/>
              </w:rPr>
            </w:pPr>
            <w:r w:rsidRPr="007810D7">
              <w:rPr>
                <w:color w:val="000000" w:themeColor="text1"/>
                <w:w w:val="105"/>
                <w:sz w:val="14"/>
                <w:lang w:val="pl-PL"/>
              </w:rPr>
              <w:t>Y2</w:t>
            </w:r>
            <w:r w:rsidRPr="007810D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filologia</w:t>
            </w:r>
          </w:p>
          <w:p w:rsidRPr="004968B9" w:rsidR="00D0045C" w:rsidP="00525E87" w:rsidRDefault="00D0045C" w14:paraId="1DFE3BFD" w14:textId="77777777">
            <w:pPr>
              <w:pStyle w:val="TableParagraph"/>
              <w:ind w:left="36" w:right="22"/>
              <w:rPr>
                <w:color w:val="000000" w:themeColor="text1"/>
                <w:sz w:val="14"/>
                <w:lang w:val="pl-PL"/>
              </w:rPr>
            </w:pPr>
            <w:r w:rsidRPr="004968B9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angielska</w:t>
            </w:r>
          </w:p>
          <w:p w:rsidRPr="004968B9" w:rsidR="00D0045C" w:rsidP="02AD56BB" w:rsidRDefault="00D0045C" w14:paraId="3D500DF6" w14:textId="16CB79D6">
            <w:pPr>
              <w:pStyle w:val="TableParagraph"/>
              <w:ind w:left="36" w:right="23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7F37B08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02AD56BB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02AD56BB" w:rsidR="7F37B08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4968B9" w:rsidR="00D0045C" w:rsidP="3F55E4BB" w:rsidRDefault="11394778" w14:paraId="433460EC" w14:textId="77777777">
            <w:pPr>
              <w:pStyle w:val="TableParagraph"/>
              <w:spacing w:before="91"/>
              <w:ind w:left="36" w:right="2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8F5F6D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Practical Translation</w:t>
            </w:r>
            <w:r w:rsidRPr="3F55E4BB" w:rsidR="09C39347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9C393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D0045C" w:rsidP="00525E87" w:rsidRDefault="00D0045C" w14:paraId="4B770D4F" w14:textId="77777777">
            <w:pPr>
              <w:pStyle w:val="TableParagraph"/>
              <w:spacing w:before="81"/>
              <w:ind w:left="36" w:right="2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Rudolf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Filip</w:t>
            </w:r>
          </w:p>
          <w:p w:rsidRPr="00111EE5" w:rsidR="00D0045C" w:rsidP="3F55E4BB" w:rsidRDefault="129328F3" w14:paraId="4D1B7F6A" w14:textId="395AA167">
            <w:pPr>
              <w:pStyle w:val="TableParagraph"/>
              <w:spacing w:before="81"/>
              <w:ind w:left="36" w:right="2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11394778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  <w:tc>
          <w:tcPr>
            <w:tcW w:w="940" w:type="dxa"/>
            <w:tcBorders>
              <w:top w:val="dotted" w:color="BFBFBF" w:themeColor="background1" w:themeShade="BF" w:sz="6" w:space="0"/>
              <w:left w:val="double" w:color="2C2C2C" w:sz="12" w:space="0"/>
              <w:bottom w:val="nil"/>
            </w:tcBorders>
            <w:tcMar/>
          </w:tcPr>
          <w:p w:rsidRPr="00111EE5" w:rsidR="00D0045C" w:rsidP="00525E87" w:rsidRDefault="00D0045C" w14:paraId="32F3D349" w14:textId="77777777">
            <w:pPr>
              <w:pStyle w:val="TableParagraph"/>
              <w:jc w:val="left"/>
              <w:rPr>
                <w:color w:val="000000" w:themeColor="text1"/>
                <w:sz w:val="10"/>
              </w:rPr>
            </w:pPr>
          </w:p>
        </w:tc>
      </w:tr>
      <w:tr w:rsidRPr="00111EE5" w:rsidR="00D0045C" w:rsidTr="7DED7F8B" w14:paraId="30F3F8B0" w14:textId="77777777">
        <w:trPr>
          <w:trHeight w:val="131"/>
        </w:trPr>
        <w:tc>
          <w:tcPr>
            <w:tcW w:w="754" w:type="dxa"/>
            <w:tcBorders>
              <w:top w:val="nil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D0045C" w:rsidP="00525E87" w:rsidRDefault="00D0045C" w14:paraId="6952065B" w14:textId="77777777">
            <w:pPr>
              <w:pStyle w:val="TableParagraph"/>
              <w:jc w:val="left"/>
              <w:rPr>
                <w:color w:val="000000" w:themeColor="text1"/>
                <w:sz w:val="8"/>
              </w:rPr>
            </w:pPr>
          </w:p>
        </w:tc>
        <w:tc>
          <w:tcPr>
            <w:tcW w:w="779" w:type="dxa"/>
            <w:vMerge/>
            <w:tcMar/>
          </w:tcPr>
          <w:p w:rsidRPr="00AF7CE6" w:rsidR="00D0045C" w:rsidP="00525E87" w:rsidRDefault="00D0045C" w14:paraId="2186113A" w14:textId="77777777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779" w:type="dxa"/>
            <w:vMerge/>
            <w:tcMar/>
          </w:tcPr>
          <w:p w:rsidRPr="00AF7CE6" w:rsidR="00D0045C" w:rsidP="00525E87" w:rsidRDefault="00D0045C" w14:paraId="2F4FA794" w14:textId="77777777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780" w:type="dxa"/>
            <w:vMerge/>
            <w:tcMar/>
          </w:tcPr>
          <w:p w:rsidRPr="00AF7CE6" w:rsidR="00D0045C" w:rsidP="00525E87" w:rsidRDefault="00D0045C" w14:paraId="0ACAAFB2" w14:textId="24F9E2FF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1326" w:type="dxa"/>
            <w:gridSpan w:val="2"/>
            <w:vMerge/>
            <w:tcMar/>
          </w:tcPr>
          <w:p w:rsidRPr="00111EE5" w:rsidR="00D0045C" w:rsidP="00525E87" w:rsidRDefault="00D0045C" w14:paraId="01277160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4"/>
            <w:vMerge/>
            <w:tcMar/>
          </w:tcPr>
          <w:p w:rsidRPr="00111EE5" w:rsidR="00D0045C" w:rsidP="00525E87" w:rsidRDefault="00D0045C" w14:paraId="61351BA2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Mar/>
          </w:tcPr>
          <w:p w:rsidRPr="00111EE5" w:rsidR="00D0045C" w:rsidP="00525E87" w:rsidRDefault="00D0045C" w14:paraId="00550277" w14:textId="45C712C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2658B9D3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584C4F11" w14:textId="6075E82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Mar/>
          </w:tcPr>
          <w:p w:rsidRPr="00111EE5" w:rsidR="00D0045C" w:rsidP="00525E87" w:rsidRDefault="00D0045C" w14:paraId="02823618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13" w:type="dxa"/>
            <w:vMerge/>
            <w:tcMar/>
          </w:tcPr>
          <w:p w:rsidRPr="00111EE5" w:rsidR="00D0045C" w:rsidP="00525E87" w:rsidRDefault="00D0045C" w14:paraId="5861DC55" w14:textId="1EF9A36A">
            <w:pPr>
              <w:pStyle w:val="TableParagraph"/>
              <w:spacing w:before="16"/>
              <w:ind w:left="26"/>
              <w:rPr>
                <w:color w:val="000000" w:themeColor="text1"/>
                <w:sz w:val="14"/>
              </w:rPr>
            </w:pPr>
          </w:p>
        </w:tc>
        <w:tc>
          <w:tcPr>
            <w:tcW w:w="1185" w:type="dxa"/>
            <w:vMerge/>
            <w:tcMar/>
          </w:tcPr>
          <w:p w:rsidRPr="00111EE5" w:rsidR="00D0045C" w:rsidP="00525E87" w:rsidRDefault="00D0045C" w14:paraId="3D4E89C4" w14:textId="6919A74C">
            <w:pPr>
              <w:pStyle w:val="TableParagraph"/>
              <w:spacing w:before="16"/>
              <w:ind w:left="30"/>
              <w:rPr>
                <w:color w:val="000000" w:themeColor="text1"/>
                <w:sz w:val="14"/>
              </w:rPr>
            </w:pPr>
          </w:p>
        </w:tc>
        <w:tc>
          <w:tcPr>
            <w:tcW w:w="1218" w:type="dxa"/>
            <w:vMerge/>
            <w:tcMar/>
          </w:tcPr>
          <w:p w:rsidRPr="00111EE5" w:rsidR="00D0045C" w:rsidP="00525E87" w:rsidRDefault="00D0045C" w14:paraId="0907E95E" w14:textId="5A6AD585">
            <w:pPr>
              <w:pStyle w:val="TableParagraph"/>
              <w:spacing w:before="81"/>
              <w:ind w:left="36" w:right="22"/>
              <w:rPr>
                <w:color w:val="000000" w:themeColor="text1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double" w:color="2C2C2C" w:sz="12" w:space="0"/>
              <w:bottom w:val="nil"/>
            </w:tcBorders>
            <w:tcMar/>
          </w:tcPr>
          <w:p w:rsidRPr="00111EE5" w:rsidR="00D0045C" w:rsidP="00525E87" w:rsidRDefault="00D0045C" w14:paraId="0F90615D" w14:textId="77777777">
            <w:pPr>
              <w:pStyle w:val="TableParagraph"/>
              <w:jc w:val="left"/>
              <w:rPr>
                <w:color w:val="000000" w:themeColor="text1"/>
                <w:sz w:val="8"/>
              </w:rPr>
            </w:pPr>
          </w:p>
        </w:tc>
      </w:tr>
      <w:tr w:rsidRPr="00111EE5" w:rsidR="00D0045C" w:rsidTr="7DED7F8B" w14:paraId="3DB99D4A" w14:textId="77777777">
        <w:trPr>
          <w:trHeight w:val="140"/>
        </w:trPr>
        <w:tc>
          <w:tcPr>
            <w:tcW w:w="754" w:type="dxa"/>
            <w:tcBorders>
              <w:top w:val="nil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D0045C" w:rsidP="00525E87" w:rsidRDefault="00D0045C" w14:paraId="1A9851DB" w14:textId="77777777">
            <w:pPr>
              <w:pStyle w:val="TableParagraph"/>
              <w:jc w:val="left"/>
              <w:rPr>
                <w:color w:val="000000" w:themeColor="text1"/>
                <w:sz w:val="8"/>
              </w:rPr>
            </w:pPr>
          </w:p>
        </w:tc>
        <w:tc>
          <w:tcPr>
            <w:tcW w:w="779" w:type="dxa"/>
            <w:vMerge/>
            <w:tcMar/>
          </w:tcPr>
          <w:p w:rsidRPr="00AF7CE6" w:rsidR="00D0045C" w:rsidP="00525E87" w:rsidRDefault="00D0045C" w14:paraId="5569B698" w14:textId="77777777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779" w:type="dxa"/>
            <w:vMerge/>
            <w:tcMar/>
          </w:tcPr>
          <w:p w:rsidRPr="00AF7CE6" w:rsidR="00D0045C" w:rsidP="00525E87" w:rsidRDefault="00D0045C" w14:paraId="538EB671" w14:textId="77777777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780" w:type="dxa"/>
            <w:vMerge/>
            <w:tcMar/>
          </w:tcPr>
          <w:p w:rsidRPr="00AF7CE6" w:rsidR="00D0045C" w:rsidP="00525E87" w:rsidRDefault="00D0045C" w14:paraId="6088F0D5" w14:textId="4B173C1B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1326" w:type="dxa"/>
            <w:gridSpan w:val="2"/>
            <w:vMerge/>
            <w:tcMar/>
          </w:tcPr>
          <w:p w:rsidRPr="00111EE5" w:rsidR="00D0045C" w:rsidP="00525E87" w:rsidRDefault="00D0045C" w14:paraId="3E9DCDED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4"/>
            <w:vMerge/>
            <w:tcMar/>
          </w:tcPr>
          <w:p w:rsidRPr="00111EE5" w:rsidR="00D0045C" w:rsidP="00525E87" w:rsidRDefault="00D0045C" w14:paraId="46F1D00B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Mar/>
          </w:tcPr>
          <w:p w:rsidRPr="00111EE5" w:rsidR="00D0045C" w:rsidP="00525E87" w:rsidRDefault="00D0045C" w14:paraId="195B9CB1" w14:textId="2B8F96E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3F7AAE1A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6A96FA88" w14:textId="646CDD8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Mar/>
          </w:tcPr>
          <w:p w:rsidRPr="00111EE5" w:rsidR="00D0045C" w:rsidP="00525E87" w:rsidRDefault="00D0045C" w14:paraId="3D161CA5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13" w:type="dxa"/>
            <w:vMerge/>
            <w:tcMar/>
          </w:tcPr>
          <w:p w:rsidRPr="00111EE5" w:rsidR="00D0045C" w:rsidP="00525E87" w:rsidRDefault="00D0045C" w14:paraId="1455B106" w14:textId="27F34663">
            <w:pPr>
              <w:pStyle w:val="TableParagraph"/>
              <w:spacing w:before="16"/>
              <w:ind w:left="26"/>
              <w:rPr>
                <w:color w:val="000000" w:themeColor="text1"/>
                <w:sz w:val="14"/>
              </w:rPr>
            </w:pPr>
          </w:p>
        </w:tc>
        <w:tc>
          <w:tcPr>
            <w:tcW w:w="1185" w:type="dxa"/>
            <w:vMerge/>
            <w:tcMar/>
          </w:tcPr>
          <w:p w:rsidRPr="00111EE5" w:rsidR="00D0045C" w:rsidP="00525E87" w:rsidRDefault="00D0045C" w14:paraId="3674E6CE" w14:textId="37458B31">
            <w:pPr>
              <w:pStyle w:val="TableParagraph"/>
              <w:spacing w:before="16"/>
              <w:ind w:left="30"/>
              <w:rPr>
                <w:color w:val="000000" w:themeColor="text1"/>
                <w:sz w:val="14"/>
              </w:rPr>
            </w:pPr>
          </w:p>
        </w:tc>
        <w:tc>
          <w:tcPr>
            <w:tcW w:w="1218" w:type="dxa"/>
            <w:vMerge/>
            <w:tcMar/>
          </w:tcPr>
          <w:p w:rsidRPr="00111EE5" w:rsidR="00D0045C" w:rsidP="00525E87" w:rsidRDefault="00D0045C" w14:paraId="3DC74C72" w14:textId="345B38C8">
            <w:pPr>
              <w:pStyle w:val="TableParagraph"/>
              <w:spacing w:before="81"/>
              <w:ind w:left="36" w:right="22"/>
              <w:rPr>
                <w:color w:val="000000" w:themeColor="text1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double" w:color="2C2C2C" w:sz="12" w:space="0"/>
              <w:bottom w:val="nil"/>
            </w:tcBorders>
            <w:tcMar/>
          </w:tcPr>
          <w:p w:rsidRPr="00111EE5" w:rsidR="00D0045C" w:rsidP="00525E87" w:rsidRDefault="00D0045C" w14:paraId="21CC8290" w14:textId="77777777">
            <w:pPr>
              <w:pStyle w:val="TableParagraph"/>
              <w:jc w:val="left"/>
              <w:rPr>
                <w:color w:val="000000" w:themeColor="text1"/>
                <w:sz w:val="8"/>
              </w:rPr>
            </w:pPr>
          </w:p>
        </w:tc>
      </w:tr>
      <w:tr w:rsidRPr="00111EE5" w:rsidR="00D0045C" w:rsidTr="7DED7F8B" w14:paraId="2264DF0E" w14:textId="77777777">
        <w:trPr>
          <w:trHeight w:val="778"/>
        </w:trPr>
        <w:tc>
          <w:tcPr>
            <w:tcW w:w="754" w:type="dxa"/>
            <w:tcBorders>
              <w:top w:val="nil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3A1828" w:rsidR="00D0045C" w:rsidP="00525E87" w:rsidRDefault="00D0045C" w14:paraId="14D3E498" w14:textId="77777777">
            <w:pPr>
              <w:pStyle w:val="TableParagraph"/>
              <w:spacing w:before="3"/>
              <w:ind w:left="22" w:right="-15"/>
              <w:rPr>
                <w:b/>
                <w:color w:val="000000" w:themeColor="text1"/>
                <w:sz w:val="17"/>
              </w:rPr>
            </w:pPr>
            <w:r w:rsidRPr="003A1828">
              <w:rPr>
                <w:b/>
                <w:color w:val="000000" w:themeColor="text1"/>
                <w:spacing w:val="-4"/>
                <w:w w:val="105"/>
                <w:sz w:val="17"/>
              </w:rPr>
              <w:t>15:00</w:t>
            </w:r>
          </w:p>
          <w:p w:rsidRPr="00111EE5" w:rsidR="00D0045C" w:rsidP="00525E87" w:rsidRDefault="00D0045C" w14:paraId="1FF5645A" w14:textId="77777777">
            <w:pPr>
              <w:pStyle w:val="TableParagraph"/>
              <w:spacing w:before="3"/>
              <w:ind w:left="22" w:right="-15"/>
              <w:rPr>
                <w:b/>
                <w:color w:val="000000" w:themeColor="text1"/>
                <w:sz w:val="17"/>
              </w:rPr>
            </w:pPr>
            <w:r w:rsidRPr="003A1828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3A1828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15:45</w:t>
            </w:r>
          </w:p>
        </w:tc>
        <w:tc>
          <w:tcPr>
            <w:tcW w:w="779" w:type="dxa"/>
            <w:vMerge/>
            <w:tcMar/>
          </w:tcPr>
          <w:p w:rsidRPr="00AF7CE6" w:rsidR="00D0045C" w:rsidP="00525E87" w:rsidRDefault="00D0045C" w14:paraId="1CFE55F6" w14:textId="77777777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779" w:type="dxa"/>
            <w:vMerge/>
            <w:tcMar/>
          </w:tcPr>
          <w:p w:rsidRPr="00AF7CE6" w:rsidR="00D0045C" w:rsidP="00525E87" w:rsidRDefault="00D0045C" w14:paraId="64347271" w14:textId="77777777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780" w:type="dxa"/>
            <w:vMerge/>
            <w:tcMar/>
          </w:tcPr>
          <w:p w:rsidRPr="00AF7CE6" w:rsidR="00D0045C" w:rsidP="00525E87" w:rsidRDefault="00D0045C" w14:paraId="24178EF6" w14:textId="7076EA10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1326" w:type="dxa"/>
            <w:gridSpan w:val="2"/>
            <w:vMerge/>
            <w:tcMar/>
          </w:tcPr>
          <w:p w:rsidRPr="00111EE5" w:rsidR="00D0045C" w:rsidP="00525E87" w:rsidRDefault="00D0045C" w14:paraId="068C0D5E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4"/>
            <w:vMerge/>
            <w:tcMar/>
          </w:tcPr>
          <w:p w:rsidRPr="00111EE5" w:rsidR="00D0045C" w:rsidP="00525E87" w:rsidRDefault="00D0045C" w14:paraId="45E98B3E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Mar/>
          </w:tcPr>
          <w:p w:rsidRPr="00111EE5" w:rsidR="00D0045C" w:rsidP="00525E87" w:rsidRDefault="00D0045C" w14:paraId="094F5FAE" w14:textId="2FAFCE5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24441F2E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45164DA8" w14:textId="16465C0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Mar/>
          </w:tcPr>
          <w:p w:rsidRPr="00111EE5" w:rsidR="00D0045C" w:rsidP="00525E87" w:rsidRDefault="00D0045C" w14:paraId="03AE0FC2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13" w:type="dxa"/>
            <w:vMerge/>
            <w:tcMar/>
          </w:tcPr>
          <w:p w:rsidRPr="00111EE5" w:rsidR="00D0045C" w:rsidP="00525E87" w:rsidRDefault="00D0045C" w14:paraId="440AC6C9" w14:textId="3994D7F3">
            <w:pPr>
              <w:pStyle w:val="TableParagraph"/>
              <w:spacing w:before="16"/>
              <w:ind w:left="26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185" w:type="dxa"/>
            <w:vMerge/>
            <w:tcMar/>
          </w:tcPr>
          <w:p w:rsidRPr="00111EE5" w:rsidR="00D0045C" w:rsidP="00525E87" w:rsidRDefault="00D0045C" w14:paraId="73E746FB" w14:textId="78D9FDF4">
            <w:pPr>
              <w:pStyle w:val="TableParagraph"/>
              <w:spacing w:before="16"/>
              <w:ind w:left="30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218" w:type="dxa"/>
            <w:vMerge/>
            <w:tcMar/>
          </w:tcPr>
          <w:p w:rsidRPr="00111EE5" w:rsidR="00D0045C" w:rsidP="00525E87" w:rsidRDefault="00D0045C" w14:paraId="0A9B02B3" w14:textId="6F85ECB0">
            <w:pPr>
              <w:pStyle w:val="TableParagraph"/>
              <w:spacing w:before="81"/>
              <w:ind w:left="36" w:right="22"/>
              <w:rPr>
                <w:color w:val="000000" w:themeColor="text1"/>
                <w:sz w:val="17"/>
              </w:rPr>
            </w:pPr>
          </w:p>
        </w:tc>
        <w:tc>
          <w:tcPr>
            <w:tcW w:w="940" w:type="dxa"/>
            <w:tcBorders>
              <w:top w:val="nil"/>
              <w:left w:val="double" w:color="2C2C2C" w:sz="12" w:space="0"/>
              <w:bottom w:val="nil"/>
            </w:tcBorders>
            <w:tcMar/>
          </w:tcPr>
          <w:p w:rsidRPr="00111EE5" w:rsidR="00D0045C" w:rsidP="00525E87" w:rsidRDefault="00D0045C" w14:paraId="77C335B6" w14:textId="77777777">
            <w:pPr>
              <w:pStyle w:val="TableParagraph"/>
              <w:spacing w:before="17"/>
              <w:jc w:val="left"/>
              <w:rPr>
                <w:color w:val="000000" w:themeColor="text1"/>
                <w:sz w:val="17"/>
              </w:rPr>
            </w:pPr>
          </w:p>
          <w:p w:rsidRPr="00111EE5" w:rsidR="00D0045C" w:rsidP="00525E87" w:rsidRDefault="00D0045C" w14:paraId="16F07929" w14:textId="77777777">
            <w:pPr>
              <w:pStyle w:val="TableParagraph"/>
              <w:spacing w:before="1"/>
              <w:ind w:right="3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D0045C" w:rsidTr="7DED7F8B" w14:paraId="3CBE4979" w14:textId="77777777">
        <w:trPr>
          <w:trHeight w:val="366"/>
        </w:trPr>
        <w:tc>
          <w:tcPr>
            <w:tcW w:w="754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D0045C" w:rsidP="00525E87" w:rsidRDefault="00D0045C" w14:paraId="12CDE8AA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779" w:type="dxa"/>
            <w:vMerge/>
            <w:tcMar/>
          </w:tcPr>
          <w:p w:rsidRPr="00AF7CE6" w:rsidR="00D0045C" w:rsidP="00525E87" w:rsidRDefault="00D0045C" w14:paraId="7E05C181" w14:textId="77777777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779" w:type="dxa"/>
            <w:vMerge/>
            <w:tcMar/>
          </w:tcPr>
          <w:p w:rsidRPr="00AF7CE6" w:rsidR="00D0045C" w:rsidP="00525E87" w:rsidRDefault="00D0045C" w14:paraId="3DDD5E49" w14:textId="77777777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780" w:type="dxa"/>
            <w:vMerge/>
            <w:tcMar/>
          </w:tcPr>
          <w:p w:rsidRPr="00AF7CE6" w:rsidR="00D0045C" w:rsidP="00525E87" w:rsidRDefault="00D0045C" w14:paraId="00638DAA" w14:textId="5C1A74F5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1326" w:type="dxa"/>
            <w:gridSpan w:val="2"/>
            <w:vMerge/>
            <w:tcMar/>
          </w:tcPr>
          <w:p w:rsidRPr="00111EE5" w:rsidR="00D0045C" w:rsidP="00525E87" w:rsidRDefault="00D0045C" w14:paraId="1F7FA3A8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4"/>
            <w:vMerge/>
            <w:tcMar/>
          </w:tcPr>
          <w:p w:rsidRPr="00111EE5" w:rsidR="00D0045C" w:rsidP="00525E87" w:rsidRDefault="00D0045C" w14:paraId="7EB638D9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Mar/>
          </w:tcPr>
          <w:p w:rsidRPr="00111EE5" w:rsidR="00D0045C" w:rsidP="00525E87" w:rsidRDefault="00D0045C" w14:paraId="22E7BD58" w14:textId="42A719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5CC1EA4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2F57963F" w14:textId="6599EA6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Mar/>
          </w:tcPr>
          <w:p w:rsidRPr="00111EE5" w:rsidR="00D0045C" w:rsidP="00525E87" w:rsidRDefault="00D0045C" w14:paraId="4E2BC82A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13" w:type="dxa"/>
            <w:vMerge/>
            <w:tcMar/>
          </w:tcPr>
          <w:p w:rsidRPr="00111EE5" w:rsidR="00D0045C" w:rsidP="00525E87" w:rsidRDefault="00D0045C" w14:paraId="626C8DA6" w14:textId="31304BFD">
            <w:pPr>
              <w:pStyle w:val="TableParagraph"/>
              <w:spacing w:before="16"/>
              <w:ind w:left="26"/>
              <w:rPr>
                <w:color w:val="000000" w:themeColor="text1"/>
                <w:sz w:val="14"/>
              </w:rPr>
            </w:pPr>
          </w:p>
        </w:tc>
        <w:tc>
          <w:tcPr>
            <w:tcW w:w="1185" w:type="dxa"/>
            <w:vMerge/>
            <w:tcMar/>
          </w:tcPr>
          <w:p w:rsidRPr="00111EE5" w:rsidR="00D0045C" w:rsidP="00525E87" w:rsidRDefault="00D0045C" w14:paraId="693E9B5D" w14:textId="163EC96D">
            <w:pPr>
              <w:pStyle w:val="TableParagraph"/>
              <w:spacing w:before="16"/>
              <w:ind w:left="30"/>
              <w:rPr>
                <w:color w:val="000000" w:themeColor="text1"/>
                <w:sz w:val="14"/>
              </w:rPr>
            </w:pPr>
          </w:p>
        </w:tc>
        <w:tc>
          <w:tcPr>
            <w:tcW w:w="1218" w:type="dxa"/>
            <w:vMerge/>
            <w:tcMar/>
          </w:tcPr>
          <w:p w:rsidRPr="00111EE5" w:rsidR="00D0045C" w:rsidP="00525E87" w:rsidRDefault="00D0045C" w14:paraId="72C464D0" w14:textId="2D5752EC">
            <w:pPr>
              <w:pStyle w:val="TableParagraph"/>
              <w:spacing w:before="81"/>
              <w:ind w:left="36" w:right="22"/>
              <w:rPr>
                <w:color w:val="000000" w:themeColor="text1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double" w:color="2C2C2C" w:sz="12" w:space="0"/>
              <w:bottom w:val="dotted" w:color="BFBFBF" w:themeColor="background1" w:themeShade="BF" w:sz="6" w:space="0"/>
            </w:tcBorders>
            <w:tcMar/>
          </w:tcPr>
          <w:p w:rsidRPr="00111EE5" w:rsidR="00D0045C" w:rsidP="00525E87" w:rsidRDefault="00D0045C" w14:paraId="735C7340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D0045C" w:rsidTr="7DED7F8B" w14:paraId="60E69028" w14:textId="77777777">
        <w:trPr>
          <w:trHeight w:val="533"/>
        </w:trPr>
        <w:tc>
          <w:tcPr>
            <w:tcW w:w="754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D0045C" w:rsidP="00525E87" w:rsidRDefault="00D0045C" w14:paraId="6B157E1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779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triple" w:color="2C2C2C" w:sz="6" w:space="0"/>
            </w:tcBorders>
            <w:tcMar/>
          </w:tcPr>
          <w:p w:rsidRPr="007810D7" w:rsidR="00D0045C" w:rsidP="18D25C24" w:rsidRDefault="00D0045C" w14:paraId="3CE74740" w14:textId="65908B28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02AD56BB" w:rsidR="1DB4188B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1DB4188B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1DB4188B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/3]</w:t>
            </w:r>
          </w:p>
          <w:p w:rsidRPr="007810D7" w:rsidR="00D0045C" w:rsidP="3F55E4BB" w:rsidRDefault="11394778" w14:paraId="0FA538F2" w14:textId="301DB3BC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18D25C24" w:rsidR="5B4ACDD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Descriptive Grammar</w:t>
            </w:r>
            <w:r w:rsidRPr="18D25C24" w:rsidR="647EE223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: </w:t>
            </w:r>
            <w:r w:rsidRPr="18D25C24" w:rsidR="5DF0D15D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Syntax</w:t>
            </w:r>
            <w:r w:rsidRPr="18D25C24" w:rsidR="647EE223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36D521B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="00D0045C" w:rsidP="007810D7" w:rsidRDefault="00D0045C" w14:paraId="68E3F264" w14:textId="05D6D93C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lang w:val="pl-PL"/>
              </w:rPr>
            </w:pP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Chmarzy</w:t>
            </w: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ń</w:t>
            </w: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ska</w:t>
            </w:r>
            <w:r>
              <w:rPr>
                <w:rFonts w:ascii="Arial"/>
                <w:color w:val="000000" w:themeColor="text1"/>
                <w:sz w:val="14"/>
                <w:lang w:val="pl-PL"/>
              </w:rPr>
              <w:t xml:space="preserve"> A.</w:t>
            </w:r>
          </w:p>
          <w:p w:rsidRPr="007810D7" w:rsidR="00D0045C" w:rsidP="3F55E4BB" w:rsidRDefault="129328F3" w14:paraId="294ECC3B" w14:textId="06185D8E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rFonts w:ascii="Arial"/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rFonts w:ascii="Arial"/>
                <w:color w:val="000000" w:themeColor="text1"/>
                <w:sz w:val="14"/>
                <w:szCs w:val="14"/>
                <w:lang w:val="pl-PL"/>
              </w:rPr>
              <w:t>377</w:t>
            </w:r>
          </w:p>
        </w:tc>
        <w:tc>
          <w:tcPr>
            <w:tcW w:w="779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triple" w:color="2C2C2C" w:sz="6" w:space="0"/>
            </w:tcBorders>
            <w:tcMar/>
          </w:tcPr>
          <w:p w:rsidRPr="007810D7" w:rsidR="00D0045C" w:rsidP="3F55E4BB" w:rsidRDefault="11394778" w14:paraId="7E768653" w14:textId="252D0DA5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7DED7F8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7DED7F8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7DED7F8B" w:rsidR="4EEA0813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Teacher</w:t>
            </w:r>
            <w:r w:rsidRPr="7DED7F8B" w:rsidR="4EEA0813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Training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/</w:t>
            </w:r>
            <w:r w:rsidRPr="7DED7F8B" w:rsidR="347468E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EL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1], Y3 </w:t>
            </w:r>
            <w:r w:rsidRPr="7DED7F8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7DED7F8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7DED7F8B" w:rsidR="33F281B5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Elective</w:t>
            </w:r>
            <w:r w:rsidRPr="7DED7F8B" w:rsidR="33F281B5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Courses</w:t>
            </w:r>
            <w:r w:rsidRPr="7DED7F8B" w:rsidR="3DBCE47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7DED7F8B" w:rsidR="4F5CFF1A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7810D7" w:rsidR="00D0045C" w:rsidP="007810D7" w:rsidRDefault="00D0045C" w14:paraId="240C2D31" w14:textId="77777777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lang w:val="pl-PL"/>
              </w:rPr>
            </w:pP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Czaja Zbigniew</w:t>
            </w:r>
          </w:p>
          <w:p w:rsidRPr="00AF7CE6" w:rsidR="00D0045C" w:rsidP="3F55E4BB" w:rsidRDefault="129328F3" w14:paraId="4EFDBC6A" w14:textId="3A4CC72E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highlight w:val="yellow"/>
                <w:lang w:val="pl-PL"/>
              </w:rPr>
            </w:pPr>
            <w:r w:rsidRPr="3F55E4BB">
              <w:rPr>
                <w:rFonts w:ascii="Arial"/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rFonts w:ascii="Arial"/>
                <w:color w:val="000000" w:themeColor="text1"/>
                <w:sz w:val="14"/>
                <w:szCs w:val="14"/>
                <w:lang w:val="pl-PL"/>
              </w:rPr>
              <w:t>268</w:t>
            </w:r>
          </w:p>
        </w:tc>
        <w:tc>
          <w:tcPr>
            <w:tcW w:w="780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triple" w:color="2C2C2C" w:sz="6" w:space="0"/>
            </w:tcBorders>
            <w:tcMar/>
          </w:tcPr>
          <w:p w:rsidRPr="007810D7" w:rsidR="00D0045C" w:rsidP="3F55E4BB" w:rsidRDefault="11394778" w14:paraId="1684DF99" w14:textId="2972DAB6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szCs w:val="14"/>
                <w:lang w:val="pl-PL"/>
              </w:rPr>
            </w:pP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Y2 </w:t>
            </w:r>
            <w:r w:rsidRPr="02AD56B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/4] </w:t>
            </w:r>
            <w:r w:rsidRPr="02AD56BB" w:rsidR="2C8AD33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Descriptive</w:t>
            </w:r>
            <w:r w:rsidRPr="02AD56BB" w:rsidR="2C8AD33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2AD56BB" w:rsidR="2C8AD33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Grammar</w:t>
            </w: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: </w:t>
            </w:r>
            <w:r w:rsidRPr="02AD56BB" w:rsidR="3D474860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Syntax</w:t>
            </w:r>
            <w:r w:rsidRPr="02AD56BB" w:rsidR="1A41C512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2AD56BB" w:rsidR="36D521BC">
              <w:rPr>
                <w:rFonts w:ascii="Arial"/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7810D7" w:rsidR="00D0045C" w:rsidP="007810D7" w:rsidRDefault="00D0045C" w14:paraId="0282A7A9" w14:textId="7D127291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lang w:val="pl-PL"/>
              </w:rPr>
            </w:pP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Szczegielniak</w:t>
            </w:r>
            <w:r>
              <w:rPr>
                <w:rFonts w:ascii="Arial"/>
                <w:color w:val="000000" w:themeColor="text1"/>
                <w:sz w:val="14"/>
                <w:lang w:val="pl-PL"/>
              </w:rPr>
              <w:t xml:space="preserve"> Adam</w:t>
            </w:r>
          </w:p>
          <w:p w:rsidRPr="00AF7CE6" w:rsidR="00D0045C" w:rsidP="007810D7" w:rsidRDefault="00D0045C" w14:paraId="728E6482" w14:textId="69669EE9">
            <w:pPr>
              <w:pStyle w:val="TableParagraph"/>
              <w:tabs>
                <w:tab w:val="left" w:pos="1312"/>
              </w:tabs>
              <w:jc w:val="left"/>
              <w:rPr>
                <w:rFonts w:ascii="Arial"/>
                <w:color w:val="000000" w:themeColor="text1"/>
                <w:sz w:val="14"/>
                <w:highlight w:val="yellow"/>
                <w:lang w:val="pl-PL"/>
              </w:rPr>
            </w:pPr>
            <w:r w:rsidRPr="007810D7">
              <w:rPr>
                <w:rFonts w:ascii="Arial"/>
                <w:color w:val="000000" w:themeColor="text1"/>
                <w:sz w:val="14"/>
                <w:lang w:val="pl-PL"/>
              </w:rPr>
              <w:t>online</w:t>
            </w:r>
          </w:p>
        </w:tc>
        <w:tc>
          <w:tcPr>
            <w:tcW w:w="1326" w:type="dxa"/>
            <w:gridSpan w:val="2"/>
            <w:vMerge w:val="restart"/>
            <w:tcBorders>
              <w:top w:val="double" w:color="2C2C2C" w:sz="6" w:space="0"/>
              <w:left w:val="triple" w:color="2C2C2C" w:sz="6" w:space="0"/>
              <w:right w:val="triple" w:color="2C2C2C" w:sz="6" w:space="0"/>
            </w:tcBorders>
            <w:tcMar/>
          </w:tcPr>
          <w:p w:rsidRPr="00DC462E" w:rsidR="00D0045C" w:rsidP="00DC462E" w:rsidRDefault="00D0045C" w14:paraId="1F439493" w14:textId="2C61B903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>/1]</w:t>
            </w:r>
          </w:p>
          <w:p w:rsidRPr="00DC462E" w:rsidR="00D0045C" w:rsidP="00DC462E" w:rsidRDefault="00D0045C" w14:paraId="7EA7A157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DC462E" w:rsidR="00D0045C" w:rsidP="00DC462E" w:rsidRDefault="7DBED0D0" w14:paraId="7FE593EB" w14:textId="1FCF3F85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III: </w:t>
            </w:r>
            <w:r w:rsidRPr="3F55E4BB" w:rsidR="18EE63ED">
              <w:rPr>
                <w:color w:val="000000" w:themeColor="text1"/>
                <w:sz w:val="16"/>
                <w:szCs w:val="16"/>
                <w:lang w:val="pl-PL"/>
              </w:rPr>
              <w:t>phonetics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DC462E" w:rsidR="00D0045C" w:rsidP="00DC462E" w:rsidRDefault="00D0045C" w14:paraId="25688E64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4C4CDF" w:rsidR="00D0045C" w:rsidP="00DC462E" w:rsidRDefault="00D0045C" w14:paraId="372B5B16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</w:rPr>
            </w:pPr>
            <w:r w:rsidRPr="004C4CDF">
              <w:rPr>
                <w:color w:val="000000" w:themeColor="text1"/>
                <w:sz w:val="16"/>
                <w:szCs w:val="16"/>
              </w:rPr>
              <w:t>Karaś Krzysztof</w:t>
            </w:r>
          </w:p>
          <w:p w:rsidRPr="00111EE5" w:rsidR="00D0045C" w:rsidP="3F55E4BB" w:rsidRDefault="129328F3" w14:paraId="00AC7E2C" w14:textId="67E409F2">
            <w:pPr>
              <w:pStyle w:val="TableParagraph"/>
              <w:spacing w:before="27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11394778">
              <w:rPr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1327" w:type="dxa"/>
            <w:gridSpan w:val="4"/>
            <w:vMerge w:val="restart"/>
            <w:tcBorders>
              <w:top w:val="double" w:color="2C2C2C" w:sz="6" w:space="0"/>
              <w:left w:val="triple" w:color="2C2C2C" w:sz="6" w:space="0"/>
              <w:right w:val="triple" w:color="2C2C2C" w:sz="6" w:space="0"/>
            </w:tcBorders>
            <w:tcMar/>
          </w:tcPr>
          <w:p w:rsidR="00D0045C" w:rsidP="00DC462E" w:rsidRDefault="00D0045C" w14:paraId="496A60ED" w14:textId="6AC49FFF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/2] </w:t>
            </w:r>
          </w:p>
          <w:p w:rsidR="00D0045C" w:rsidP="00DC462E" w:rsidRDefault="00D0045C" w14:paraId="111541FC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D0045C" w:rsidP="00DC462E" w:rsidRDefault="7DBED0D0" w14:paraId="77912ADF" w14:textId="1A9F39BD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III: </w:t>
            </w:r>
            <w:r w:rsidRPr="3F55E4BB" w:rsidR="17E84A8E">
              <w:rPr>
                <w:color w:val="000000" w:themeColor="text1"/>
                <w:sz w:val="16"/>
                <w:szCs w:val="16"/>
                <w:lang w:val="pl-PL"/>
              </w:rPr>
              <w:t>Written English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4C4CDF" w:rsidR="00D0045C" w:rsidP="00DC462E" w:rsidRDefault="00D0045C" w14:paraId="1726B469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4C4CDF" w:rsidR="00D0045C" w:rsidP="00DC462E" w:rsidRDefault="00D0045C" w14:paraId="42E3DC50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04C4CDF">
              <w:rPr>
                <w:color w:val="000000" w:themeColor="text1"/>
                <w:sz w:val="16"/>
                <w:szCs w:val="16"/>
                <w:lang w:val="pl-PL"/>
              </w:rPr>
              <w:t>Radomyski Konrad</w:t>
            </w:r>
          </w:p>
          <w:p w:rsidRPr="00111EE5" w:rsidR="00D0045C" w:rsidP="3F55E4BB" w:rsidRDefault="129328F3" w14:paraId="7471120F" w14:textId="713E6275">
            <w:pPr>
              <w:pStyle w:val="TableParagraph"/>
              <w:spacing w:before="27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>368</w:t>
            </w:r>
          </w:p>
        </w:tc>
        <w:tc>
          <w:tcPr>
            <w:tcW w:w="1327" w:type="dxa"/>
            <w:gridSpan w:val="2"/>
            <w:vMerge w:val="restart"/>
            <w:tcBorders>
              <w:top w:val="double" w:color="2C2C2C" w:sz="6" w:space="0"/>
              <w:left w:val="triple" w:color="2C2C2C" w:sz="6" w:space="0"/>
              <w:right w:val="triple" w:color="2C2C2C" w:sz="6" w:space="0"/>
            </w:tcBorders>
            <w:tcMar/>
          </w:tcPr>
          <w:p w:rsidRPr="004C4CDF" w:rsidR="00D0045C" w:rsidP="00DC462E" w:rsidRDefault="00D0045C" w14:paraId="441F9220" w14:textId="2A14303B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5"/>
                <w:szCs w:val="15"/>
                <w:lang w:val="pl-PL"/>
              </w:rPr>
              <w:t>Translation Studies</w:t>
            </w:r>
            <w:r w:rsidRPr="02AD56BB" w:rsidR="1DB4188B">
              <w:rPr>
                <w:color w:val="000000" w:themeColor="text1" w:themeTint="FF" w:themeShade="FF"/>
                <w:sz w:val="15"/>
                <w:szCs w:val="15"/>
                <w:lang w:val="pl-PL"/>
              </w:rPr>
              <w:t>/4]</w:t>
            </w:r>
          </w:p>
          <w:p w:rsidRPr="004C4CDF" w:rsidR="00D0045C" w:rsidP="00DC462E" w:rsidRDefault="00D0045C" w14:paraId="0A35A5CD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</w:p>
          <w:p w:rsidRPr="004C4CDF" w:rsidR="00D0045C" w:rsidP="00DC462E" w:rsidRDefault="11394778" w14:paraId="47266A96" w14:textId="76A897DE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5D26D3E3" w:rsidR="22B340C6">
              <w:rPr>
                <w:color w:val="000000" w:themeColor="text1" w:themeTint="FF" w:themeShade="FF"/>
                <w:sz w:val="15"/>
                <w:szCs w:val="15"/>
                <w:lang w:val="pl-PL"/>
              </w:rPr>
              <w:t>Contemporary Literature in English</w:t>
            </w:r>
            <w:r w:rsidRPr="5D26D3E3" w:rsidR="09C39347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I </w:t>
            </w:r>
            <w:r w:rsidRPr="5D26D3E3" w:rsidR="3EEE7795">
              <w:rPr>
                <w:color w:val="000000" w:themeColor="text1" w:themeTint="FF" w:themeShade="FF"/>
                <w:sz w:val="15"/>
                <w:szCs w:val="15"/>
                <w:lang w:val="pl-PL"/>
              </w:rPr>
              <w:t>P</w:t>
            </w:r>
          </w:p>
          <w:p w:rsidRPr="004C4CDF" w:rsidR="00D0045C" w:rsidP="00DC462E" w:rsidRDefault="00D0045C" w14:paraId="27D3D06A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</w:p>
          <w:p w:rsidRPr="004C4CDF" w:rsidR="00D0045C" w:rsidP="00DC462E" w:rsidRDefault="00D0045C" w14:paraId="03EF36C5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004C4CDF">
              <w:rPr>
                <w:color w:val="000000" w:themeColor="text1"/>
                <w:sz w:val="15"/>
                <w:szCs w:val="15"/>
                <w:lang w:val="pl-PL"/>
              </w:rPr>
              <w:t>Gruszewska-Blaim Ludmiła</w:t>
            </w:r>
          </w:p>
          <w:p w:rsidRPr="00DC462E" w:rsidR="00D0045C" w:rsidP="3F55E4BB" w:rsidRDefault="129328F3" w14:paraId="47687FFC" w14:textId="52208C75">
            <w:pPr>
              <w:pStyle w:val="TableParagraph"/>
              <w:spacing w:before="27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5"/>
                <w:szCs w:val="15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z w:val="15"/>
                <w:szCs w:val="15"/>
                <w:lang w:val="pl-PL"/>
              </w:rPr>
              <w:t>359</w:t>
            </w:r>
          </w:p>
        </w:tc>
        <w:tc>
          <w:tcPr>
            <w:tcW w:w="1743" w:type="dxa"/>
            <w:vMerge w:val="restart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="00D0045C" w:rsidP="00D0045C" w:rsidRDefault="00D0045C" w14:paraId="7DBC6FAF" w14:textId="37972FC4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D0045C" w:rsidR="00D0045C" w:rsidP="00D0045C" w:rsidRDefault="00D0045C" w14:paraId="11AF1B2B" w14:textId="77777777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D0045C" w:rsidR="00D0045C" w:rsidP="00D0045C" w:rsidRDefault="11394778" w14:paraId="41159698" w14:textId="2ED723DD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64FB2672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04BE136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4211F26E">
              <w:rPr>
                <w:color w:val="000000" w:themeColor="text1" w:themeTint="FF" w:themeShade="FF"/>
                <w:sz w:val="16"/>
                <w:szCs w:val="16"/>
                <w:lang w:val="pl-PL"/>
              </w:rPr>
              <w:t>L</w:t>
            </w:r>
          </w:p>
          <w:p w:rsidR="00D0045C" w:rsidP="00D0045C" w:rsidRDefault="129328F3" w14:paraId="743F0F2C" w14:textId="5A3254C8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11394778">
              <w:rPr>
                <w:color w:val="000000" w:themeColor="text1"/>
                <w:sz w:val="16"/>
                <w:szCs w:val="16"/>
              </w:rPr>
              <w:t>1.43</w:t>
            </w:r>
          </w:p>
          <w:p w:rsidRPr="00D0045C" w:rsidR="00D0045C" w:rsidP="00D0045C" w:rsidRDefault="00D0045C" w14:paraId="19BFB44C" w14:textId="77777777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</w:rPr>
            </w:pPr>
          </w:p>
          <w:p w:rsidRPr="00111EE5" w:rsidR="00D0045C" w:rsidP="3F55E4BB" w:rsidRDefault="77A68EAF" w14:paraId="4E9019B9" w14:textId="6A5F923D">
            <w:pPr>
              <w:pStyle w:val="TableParagraph"/>
              <w:spacing w:before="4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>classes start on</w:t>
            </w:r>
            <w:r w:rsidRPr="3F55E4BB" w:rsidR="11394778">
              <w:rPr>
                <w:color w:val="000000" w:themeColor="text1"/>
                <w:sz w:val="16"/>
                <w:szCs w:val="16"/>
              </w:rPr>
              <w:t xml:space="preserve"> </w:t>
            </w:r>
            <w:r w:rsidRPr="3F55E4BB" w:rsidR="11394778">
              <w:rPr>
                <w:b/>
                <w:bCs/>
                <w:color w:val="000000" w:themeColor="text1"/>
                <w:sz w:val="16"/>
                <w:szCs w:val="16"/>
              </w:rPr>
              <w:t>6.11</w:t>
            </w:r>
          </w:p>
        </w:tc>
        <w:tc>
          <w:tcPr>
            <w:tcW w:w="1743" w:type="dxa"/>
            <w:vMerge w:val="restart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="00D0045C" w:rsidP="00D0045C" w:rsidRDefault="00D0045C" w14:paraId="4A1DDC60" w14:textId="0211F047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1DB4188B">
              <w:rPr>
                <w:color w:val="000000" w:themeColor="text1" w:themeTint="FF" w:themeShade="FF"/>
                <w:sz w:val="16"/>
                <w:szCs w:val="16"/>
                <w:lang w:val="pl-PL"/>
              </w:rPr>
              <w:t>/3]</w:t>
            </w:r>
          </w:p>
          <w:p w:rsidRPr="00D0045C" w:rsidR="00D0045C" w:rsidP="00D0045C" w:rsidRDefault="00D0045C" w14:paraId="3ADD9575" w14:textId="77777777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="00D0045C" w:rsidP="00D0045C" w:rsidRDefault="7DBED0D0" w14:paraId="769C3646" w14:textId="7B282CCD">
            <w:pPr>
              <w:pStyle w:val="TableParagraph"/>
              <w:spacing w:before="42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III: </w:t>
            </w:r>
            <w:r w:rsidRPr="3F55E4BB" w:rsidR="18EE63ED">
              <w:rPr>
                <w:color w:val="000000" w:themeColor="text1"/>
                <w:sz w:val="16"/>
                <w:szCs w:val="16"/>
                <w:lang w:val="pl-PL"/>
              </w:rPr>
              <w:t>phonetics</w:t>
            </w:r>
            <w:r w:rsidRPr="3F55E4BB" w:rsidR="11394778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D0045C" w:rsidR="00D0045C" w:rsidP="00D0045C" w:rsidRDefault="00D0045C" w14:paraId="6FB0AF66" w14:textId="77777777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D0045C" w:rsidR="00D0045C" w:rsidP="00D0045C" w:rsidRDefault="00D0045C" w14:paraId="61DB0EBE" w14:textId="4725CFBA">
            <w:pPr>
              <w:pStyle w:val="TableParagraph"/>
              <w:spacing w:before="42"/>
              <w:rPr>
                <w:color w:val="000000" w:themeColor="text1"/>
                <w:sz w:val="16"/>
                <w:szCs w:val="24"/>
              </w:rPr>
            </w:pPr>
            <w:r w:rsidRPr="00D0045C">
              <w:rPr>
                <w:color w:val="000000" w:themeColor="text1"/>
                <w:sz w:val="16"/>
                <w:szCs w:val="24"/>
              </w:rPr>
              <w:t>Tillack Joanna</w:t>
            </w:r>
          </w:p>
          <w:p w:rsidRPr="00111EE5" w:rsidR="00D0045C" w:rsidP="3F55E4BB" w:rsidRDefault="129328F3" w14:paraId="2A76FBB7" w14:textId="5E0F6852">
            <w:pPr>
              <w:pStyle w:val="TableParagraph"/>
              <w:spacing w:before="4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11394778">
              <w:rPr>
                <w:color w:val="000000" w:themeColor="text1"/>
                <w:sz w:val="16"/>
                <w:szCs w:val="16"/>
              </w:rPr>
              <w:t>363</w:t>
            </w:r>
          </w:p>
        </w:tc>
        <w:tc>
          <w:tcPr>
            <w:tcW w:w="1146" w:type="dxa"/>
            <w:vMerge w:val="restart"/>
            <w:tcBorders>
              <w:top w:val="double" w:color="2C2C2C" w:sz="6" w:space="0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0045C" w:rsidP="18D25C24" w:rsidRDefault="00D0045C" w14:paraId="7D10788B" w14:textId="08EFA2F3">
            <w:pPr>
              <w:pStyle w:val="TableParagraph"/>
              <w:spacing w:before="3"/>
              <w:ind w:left="37" w:right="21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DB4188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1DB4188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DB4188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DB4188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1DB4188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D0045C" w:rsidP="5D26D3E3" w:rsidRDefault="00D0045C" w14:paraId="7BED6A5F" w14:textId="77777777">
            <w:pPr>
              <w:pStyle w:val="TableParagraph"/>
              <w:ind w:left="51" w:right="35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5D26D3E3" w:rsidR="22B340C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Contemporary Literature in English</w:t>
            </w:r>
          </w:p>
          <w:p w:rsidRPr="00111EE5" w:rsidR="00D0045C" w:rsidP="3F55E4BB" w:rsidRDefault="11394778" w14:paraId="5E16C4B5" w14:textId="77777777">
            <w:pPr>
              <w:pStyle w:val="TableParagraph"/>
              <w:ind w:left="1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7810D7" w:rsidR="00D0045C" w:rsidP="00525E87" w:rsidRDefault="00D0045C" w14:paraId="2A8539E2" w14:textId="77777777">
            <w:pPr>
              <w:pStyle w:val="TableParagraph"/>
              <w:ind w:left="176"/>
              <w:jc w:val="left"/>
              <w:rPr>
                <w:color w:val="000000" w:themeColor="text1"/>
                <w:sz w:val="14"/>
                <w:lang w:val="pl-PL"/>
              </w:rPr>
            </w:pP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Kroplewska-</w:t>
            </w:r>
          </w:p>
          <w:p w:rsidRPr="007810D7" w:rsidR="00D0045C" w:rsidP="00525E87" w:rsidRDefault="00D0045C" w14:paraId="540A5CAE" w14:textId="77777777">
            <w:pPr>
              <w:pStyle w:val="TableParagraph"/>
              <w:spacing w:before="16"/>
              <w:ind w:left="141"/>
              <w:jc w:val="left"/>
              <w:rPr>
                <w:color w:val="000000" w:themeColor="text1"/>
                <w:spacing w:val="-5"/>
                <w:w w:val="105"/>
                <w:sz w:val="14"/>
                <w:lang w:val="pl-PL"/>
              </w:rPr>
            </w:pPr>
            <w:r w:rsidRPr="007810D7">
              <w:rPr>
                <w:color w:val="000000" w:themeColor="text1"/>
                <w:w w:val="105"/>
                <w:sz w:val="14"/>
                <w:lang w:val="pl-PL"/>
              </w:rPr>
              <w:t>Kuśnierz</w:t>
            </w: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 xml:space="preserve"> </w:t>
            </w:r>
            <w:r w:rsidRPr="007810D7">
              <w:rPr>
                <w:color w:val="000000" w:themeColor="text1"/>
                <w:spacing w:val="-5"/>
                <w:w w:val="105"/>
                <w:sz w:val="14"/>
                <w:lang w:val="pl-PL"/>
              </w:rPr>
              <w:t>Ewa</w:t>
            </w:r>
          </w:p>
          <w:p w:rsidRPr="007810D7" w:rsidR="00D0045C" w:rsidP="3F55E4BB" w:rsidRDefault="129328F3" w14:paraId="31A365CF" w14:textId="3FEB5BE6">
            <w:pPr>
              <w:pStyle w:val="TableParagraph"/>
              <w:spacing w:before="16"/>
              <w:ind w:left="141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363</w:t>
            </w:r>
          </w:p>
        </w:tc>
        <w:tc>
          <w:tcPr>
            <w:tcW w:w="1113" w:type="dxa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0045C" w:rsidP="18D25C24" w:rsidRDefault="00D0045C" w14:paraId="5E7EDA5B" w14:textId="2DAA81A4">
            <w:pPr>
              <w:pStyle w:val="TableParagraph"/>
              <w:spacing w:before="3"/>
              <w:ind w:left="42" w:right="14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DB4188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1DB4188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DB4188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DB4188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1DB4188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D0045C" w:rsidP="3F55E4BB" w:rsidRDefault="11394778" w14:paraId="438BAC6D" w14:textId="7B0765CC">
            <w:pPr>
              <w:pStyle w:val="TableParagraph"/>
              <w:ind w:left="169" w:right="14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B4ACDDC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Descriptive Grammar</w:t>
            </w:r>
            <w:r w:rsidRPr="3F55E4BB" w:rsidR="647EE223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5DF0D15D">
              <w:rPr>
                <w:color w:val="000000" w:themeColor="text1"/>
                <w:w w:val="105"/>
                <w:sz w:val="17"/>
                <w:szCs w:val="17"/>
                <w:lang w:val="pl-PL"/>
              </w:rPr>
              <w:t>Syntax</w:t>
            </w:r>
            <w:r w:rsidRPr="3F55E4BB" w:rsidR="647EE22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-</w:t>
            </w:r>
          </w:p>
          <w:p w:rsidRPr="00111EE5" w:rsidR="00D0045C" w:rsidP="3F55E4BB" w:rsidRDefault="11394778" w14:paraId="6062A37E" w14:textId="77777777">
            <w:pPr>
              <w:pStyle w:val="TableParagraph"/>
              <w:ind w:left="2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  <w:lang w:val="pl-PL"/>
              </w:rPr>
              <w:t>ćwiczenia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7810D7" w:rsidR="00D0045C" w:rsidP="00525E87" w:rsidRDefault="00D0045C" w14:paraId="43270711" w14:textId="77777777">
            <w:pPr>
              <w:pStyle w:val="TableParagraph"/>
              <w:ind w:left="25"/>
              <w:rPr>
                <w:color w:val="000000" w:themeColor="text1"/>
                <w:sz w:val="14"/>
                <w:lang w:val="pl-PL"/>
              </w:rPr>
            </w:pP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Szczegielniak</w:t>
            </w:r>
          </w:p>
          <w:p w:rsidRPr="007810D7" w:rsidR="00D0045C" w:rsidP="00525E87" w:rsidRDefault="00D0045C" w14:paraId="4B46FF67" w14:textId="77777777">
            <w:pPr>
              <w:pStyle w:val="TableParagraph"/>
              <w:spacing w:before="16"/>
              <w:ind w:left="26"/>
              <w:rPr>
                <w:color w:val="000000" w:themeColor="text1"/>
                <w:spacing w:val="-4"/>
                <w:w w:val="105"/>
                <w:sz w:val="14"/>
                <w:lang w:val="pl-PL"/>
              </w:rPr>
            </w:pPr>
            <w:r w:rsidRPr="007810D7">
              <w:rPr>
                <w:color w:val="000000" w:themeColor="text1"/>
                <w:spacing w:val="-4"/>
                <w:w w:val="105"/>
                <w:sz w:val="14"/>
                <w:lang w:val="pl-PL"/>
              </w:rPr>
              <w:t>Adam</w:t>
            </w:r>
          </w:p>
          <w:p w:rsidRPr="007810D7" w:rsidR="00D0045C" w:rsidP="3F55E4BB" w:rsidRDefault="129328F3" w14:paraId="6485973B" w14:textId="2C759905">
            <w:pPr>
              <w:pStyle w:val="TableParagraph"/>
              <w:spacing w:before="16"/>
              <w:ind w:left="2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>366</w:t>
            </w:r>
          </w:p>
        </w:tc>
        <w:tc>
          <w:tcPr>
            <w:tcW w:w="1185" w:type="dxa"/>
            <w:vMerge w:val="restart"/>
            <w:tcBorders>
              <w:top w:val="double" w:color="2C2C2C" w:sz="6" w:space="0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7810D7" w:rsidR="00D0045C" w:rsidP="18D25C24" w:rsidRDefault="00D0045C" w14:paraId="427A7D30" w14:textId="752F7120">
            <w:pPr>
              <w:pStyle w:val="TableParagraph"/>
              <w:spacing w:before="3"/>
              <w:ind w:left="43" w:right="11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DB4188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1DB4188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DB4188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DB4188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1DB4188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D0045C" w:rsidP="3F55E4BB" w:rsidRDefault="7DBED0D0" w14:paraId="70217313" w14:textId="77777777">
            <w:pPr>
              <w:pStyle w:val="TableParagraph"/>
              <w:spacing w:before="91"/>
              <w:ind w:left="3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11394778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11394778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III:</w:t>
            </w:r>
          </w:p>
          <w:p w:rsidRPr="00111EE5" w:rsidR="00D0045C" w:rsidP="3F55E4BB" w:rsidRDefault="05D5428C" w14:paraId="4E489B89" w14:textId="77777777">
            <w:pPr>
              <w:pStyle w:val="TableParagraph"/>
              <w:spacing w:before="4"/>
              <w:ind w:left="3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Grammar</w:t>
            </w:r>
            <w:r w:rsidRPr="3F55E4BB" w:rsidR="11394778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7810D7" w:rsidR="00D0045C" w:rsidP="00525E87" w:rsidRDefault="00D0045C" w14:paraId="5283A585" w14:textId="77777777">
            <w:pPr>
              <w:pStyle w:val="TableParagraph"/>
              <w:ind w:left="30"/>
              <w:rPr>
                <w:color w:val="000000" w:themeColor="text1"/>
                <w:sz w:val="14"/>
                <w:lang w:val="pl-PL"/>
              </w:rPr>
            </w:pP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Mazurkiewicz</w:t>
            </w:r>
          </w:p>
          <w:p w:rsidRPr="007810D7" w:rsidR="00D0045C" w:rsidP="00525E87" w:rsidRDefault="00D0045C" w14:paraId="1F71B57C" w14:textId="77777777">
            <w:pPr>
              <w:pStyle w:val="TableParagraph"/>
              <w:spacing w:before="16"/>
              <w:ind w:left="30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7810D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Alina</w:t>
            </w:r>
          </w:p>
          <w:p w:rsidRPr="007810D7" w:rsidR="00D0045C" w:rsidP="3F55E4BB" w:rsidRDefault="129328F3" w14:paraId="740794E3" w14:textId="55BDE986">
            <w:pPr>
              <w:pStyle w:val="TableParagraph"/>
              <w:spacing w:before="16"/>
              <w:ind w:left="3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11394778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370</w:t>
            </w:r>
          </w:p>
        </w:tc>
        <w:tc>
          <w:tcPr>
            <w:tcW w:w="1218" w:type="dxa"/>
            <w:vMerge w:val="restart"/>
            <w:tcBorders>
              <w:top w:val="sing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7810D7" w:rsidR="00D0045C" w:rsidP="18D25C24" w:rsidRDefault="00D0045C" w14:paraId="0EB77535" w14:textId="11EB2587">
            <w:pPr>
              <w:pStyle w:val="TableParagraph"/>
              <w:spacing w:before="3"/>
              <w:ind w:left="36" w:right="21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DB4188B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1DB4188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DB4188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DB4188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1DB4188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4968B9" w:rsidR="00D0045C" w:rsidP="3F55E4BB" w:rsidRDefault="11394778" w14:paraId="2F181925" w14:textId="77777777">
            <w:pPr>
              <w:pStyle w:val="TableParagraph"/>
              <w:spacing w:before="91"/>
              <w:ind w:left="36" w:right="2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8F5F6D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Practical Translation</w:t>
            </w:r>
            <w:r w:rsidRPr="3F55E4BB" w:rsidR="09C39347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9C393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4968B9" w:rsidR="00D0045C" w:rsidP="00525E87" w:rsidRDefault="00D0045C" w14:paraId="4A895E55" w14:textId="77777777">
            <w:pPr>
              <w:pStyle w:val="TableParagraph"/>
              <w:spacing w:before="81"/>
              <w:ind w:left="36" w:right="2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4968B9">
              <w:rPr>
                <w:color w:val="000000" w:themeColor="text1"/>
                <w:w w:val="105"/>
                <w:sz w:val="14"/>
                <w:lang w:val="pl-PL"/>
              </w:rPr>
              <w:t>Rudolf</w:t>
            </w:r>
            <w:r w:rsidRPr="004968B9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4968B9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Filip</w:t>
            </w:r>
          </w:p>
          <w:p w:rsidRPr="00111EE5" w:rsidR="00D0045C" w:rsidP="3F55E4BB" w:rsidRDefault="129328F3" w14:paraId="61E7BC3A" w14:textId="0895340B">
            <w:pPr>
              <w:pStyle w:val="TableParagraph"/>
              <w:spacing w:before="81"/>
              <w:ind w:left="36" w:right="2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11394778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  <w:tc>
          <w:tcPr>
            <w:tcW w:w="940" w:type="dxa"/>
            <w:tcBorders>
              <w:top w:val="dotted" w:color="BFBFBF" w:themeColor="background1" w:themeShade="BF" w:sz="6" w:space="0"/>
              <w:left w:val="double" w:color="2C2C2C" w:sz="12" w:space="0"/>
              <w:bottom w:val="nil"/>
            </w:tcBorders>
            <w:tcMar/>
          </w:tcPr>
          <w:p w:rsidRPr="00111EE5" w:rsidR="00D0045C" w:rsidP="00525E87" w:rsidRDefault="00D0045C" w14:paraId="122CEF57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D0045C" w:rsidTr="7DED7F8B" w14:paraId="5D4D1220" w14:textId="77777777">
        <w:trPr>
          <w:trHeight w:val="778"/>
        </w:trPr>
        <w:tc>
          <w:tcPr>
            <w:tcW w:w="754" w:type="dxa"/>
            <w:tcBorders>
              <w:top w:val="nil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3A1828" w:rsidR="00D0045C" w:rsidP="00525E87" w:rsidRDefault="00D0045C" w14:paraId="0835272D" w14:textId="77777777">
            <w:pPr>
              <w:pStyle w:val="TableParagraph"/>
              <w:spacing w:before="3"/>
              <w:ind w:left="22" w:right="-15"/>
              <w:rPr>
                <w:b/>
                <w:color w:val="000000" w:themeColor="text1"/>
                <w:sz w:val="17"/>
              </w:rPr>
            </w:pPr>
            <w:r w:rsidRPr="003A1828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  <w:p w:rsidRPr="00111EE5" w:rsidR="00D0045C" w:rsidP="00525E87" w:rsidRDefault="00D0045C" w14:paraId="7A2C9840" w14:textId="77777777">
            <w:pPr>
              <w:pStyle w:val="TableParagraph"/>
              <w:spacing w:before="4"/>
              <w:ind w:left="22" w:right="-15"/>
              <w:rPr>
                <w:b/>
                <w:color w:val="000000" w:themeColor="text1"/>
                <w:sz w:val="17"/>
              </w:rPr>
            </w:pPr>
            <w:r w:rsidRPr="003A1828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3A1828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16:30</w:t>
            </w:r>
          </w:p>
        </w:tc>
        <w:tc>
          <w:tcPr>
            <w:tcW w:w="779" w:type="dxa"/>
            <w:vMerge/>
            <w:tcMar/>
          </w:tcPr>
          <w:p w:rsidRPr="00111EE5" w:rsidR="00D0045C" w:rsidP="00525E87" w:rsidRDefault="00D0045C" w14:paraId="26125434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9" w:type="dxa"/>
            <w:vMerge/>
            <w:tcMar/>
          </w:tcPr>
          <w:p w:rsidRPr="00111EE5" w:rsidR="00D0045C" w:rsidP="00525E87" w:rsidRDefault="00D0045C" w14:paraId="283527AF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0" w:type="dxa"/>
            <w:vMerge/>
            <w:tcMar/>
          </w:tcPr>
          <w:p w:rsidRPr="00111EE5" w:rsidR="00D0045C" w:rsidP="00525E87" w:rsidRDefault="00D0045C" w14:paraId="1BD9C437" w14:textId="062DCCB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6" w:type="dxa"/>
            <w:gridSpan w:val="2"/>
            <w:vMerge/>
            <w:tcMar/>
          </w:tcPr>
          <w:p w:rsidRPr="00111EE5" w:rsidR="00D0045C" w:rsidP="00525E87" w:rsidRDefault="00D0045C" w14:paraId="64017F73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4"/>
            <w:vMerge/>
            <w:tcMar/>
          </w:tcPr>
          <w:p w:rsidRPr="00111EE5" w:rsidR="00D0045C" w:rsidP="00525E87" w:rsidRDefault="00D0045C" w14:paraId="288342B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Mar/>
          </w:tcPr>
          <w:p w:rsidRPr="00111EE5" w:rsidR="00D0045C" w:rsidP="00525E87" w:rsidRDefault="00D0045C" w14:paraId="704DE738" w14:textId="2B2FCE1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384E1541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77AC5457" w14:textId="1B94D8C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Mar/>
          </w:tcPr>
          <w:p w:rsidRPr="00111EE5" w:rsidR="00D0045C" w:rsidP="00525E87" w:rsidRDefault="00D0045C" w14:paraId="29EAB6BF" w14:textId="50558D09">
            <w:pPr>
              <w:pStyle w:val="TableParagraph"/>
              <w:spacing w:before="16"/>
              <w:ind w:left="141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113" w:type="dxa"/>
            <w:vMerge/>
            <w:tcMar/>
          </w:tcPr>
          <w:p w:rsidRPr="00111EE5" w:rsidR="00D0045C" w:rsidP="00525E87" w:rsidRDefault="00D0045C" w14:paraId="194B25B5" w14:textId="2703F947">
            <w:pPr>
              <w:pStyle w:val="TableParagraph"/>
              <w:spacing w:before="16"/>
              <w:ind w:left="26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185" w:type="dxa"/>
            <w:vMerge/>
            <w:tcMar/>
          </w:tcPr>
          <w:p w:rsidRPr="00111EE5" w:rsidR="00D0045C" w:rsidP="00525E87" w:rsidRDefault="00D0045C" w14:paraId="543BB114" w14:textId="713CBF0E">
            <w:pPr>
              <w:pStyle w:val="TableParagraph"/>
              <w:spacing w:before="16"/>
              <w:ind w:left="30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218" w:type="dxa"/>
            <w:vMerge/>
            <w:tcMar/>
          </w:tcPr>
          <w:p w:rsidRPr="00111EE5" w:rsidR="00D0045C" w:rsidP="00525E87" w:rsidRDefault="00D0045C" w14:paraId="1105261C" w14:textId="704E80FE">
            <w:pPr>
              <w:pStyle w:val="TableParagraph"/>
              <w:spacing w:before="81"/>
              <w:ind w:left="36" w:right="22"/>
              <w:rPr>
                <w:color w:val="000000" w:themeColor="text1"/>
                <w:sz w:val="17"/>
              </w:rPr>
            </w:pPr>
          </w:p>
        </w:tc>
        <w:tc>
          <w:tcPr>
            <w:tcW w:w="940" w:type="dxa"/>
            <w:tcBorders>
              <w:top w:val="nil"/>
              <w:left w:val="double" w:color="2C2C2C" w:sz="12" w:space="0"/>
              <w:bottom w:val="nil"/>
            </w:tcBorders>
            <w:tcMar/>
          </w:tcPr>
          <w:p w:rsidRPr="00111EE5" w:rsidR="00D0045C" w:rsidP="00525E87" w:rsidRDefault="00D0045C" w14:paraId="0D93AB7C" w14:textId="77777777">
            <w:pPr>
              <w:pStyle w:val="TableParagraph"/>
              <w:spacing w:before="17"/>
              <w:jc w:val="left"/>
              <w:rPr>
                <w:color w:val="000000" w:themeColor="text1"/>
                <w:sz w:val="17"/>
              </w:rPr>
            </w:pPr>
          </w:p>
          <w:p w:rsidRPr="00111EE5" w:rsidR="00D0045C" w:rsidP="00525E87" w:rsidRDefault="00D0045C" w14:paraId="75266712" w14:textId="77777777">
            <w:pPr>
              <w:pStyle w:val="TableParagraph"/>
              <w:spacing w:before="1"/>
              <w:ind w:right="3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D0045C" w:rsidTr="7DED7F8B" w14:paraId="16FAD941" w14:textId="77777777">
        <w:trPr>
          <w:trHeight w:val="366"/>
        </w:trPr>
        <w:tc>
          <w:tcPr>
            <w:tcW w:w="754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D0045C" w:rsidP="00525E87" w:rsidRDefault="00D0045C" w14:paraId="70BD47BD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779" w:type="dxa"/>
            <w:vMerge/>
            <w:tcMar/>
          </w:tcPr>
          <w:p w:rsidRPr="00111EE5" w:rsidR="00D0045C" w:rsidP="00525E87" w:rsidRDefault="00D0045C" w14:paraId="6D150444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9" w:type="dxa"/>
            <w:vMerge/>
            <w:tcMar/>
          </w:tcPr>
          <w:p w:rsidRPr="00111EE5" w:rsidR="00D0045C" w:rsidP="00525E87" w:rsidRDefault="00D0045C" w14:paraId="5A5190D3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0" w:type="dxa"/>
            <w:vMerge/>
            <w:tcMar/>
          </w:tcPr>
          <w:p w:rsidRPr="00111EE5" w:rsidR="00D0045C" w:rsidP="00525E87" w:rsidRDefault="00D0045C" w14:paraId="28761001" w14:textId="2C12ECD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6" w:type="dxa"/>
            <w:gridSpan w:val="2"/>
            <w:vMerge/>
            <w:tcMar/>
          </w:tcPr>
          <w:p w:rsidRPr="00111EE5" w:rsidR="00D0045C" w:rsidP="00525E87" w:rsidRDefault="00D0045C" w14:paraId="3078F66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4"/>
            <w:vMerge/>
            <w:tcMar/>
          </w:tcPr>
          <w:p w:rsidRPr="00111EE5" w:rsidR="00D0045C" w:rsidP="00525E87" w:rsidRDefault="00D0045C" w14:paraId="2B926B6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Mar/>
          </w:tcPr>
          <w:p w:rsidRPr="00111EE5" w:rsidR="00D0045C" w:rsidP="00525E87" w:rsidRDefault="00D0045C" w14:paraId="36A4625D" w14:textId="3375277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483E5D79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3" w:type="dxa"/>
            <w:vMerge/>
            <w:tcMar/>
          </w:tcPr>
          <w:p w:rsidRPr="00111EE5" w:rsidR="00D0045C" w:rsidP="00525E87" w:rsidRDefault="00D0045C" w14:paraId="5B5E572F" w14:textId="5C01B3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Mar/>
          </w:tcPr>
          <w:p w:rsidRPr="00111EE5" w:rsidR="00D0045C" w:rsidP="00525E87" w:rsidRDefault="00D0045C" w14:paraId="563E2C11" w14:textId="483B8682">
            <w:pPr>
              <w:pStyle w:val="TableParagraph"/>
              <w:spacing w:before="16"/>
              <w:ind w:left="141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113" w:type="dxa"/>
            <w:vMerge/>
            <w:tcMar/>
          </w:tcPr>
          <w:p w:rsidRPr="00111EE5" w:rsidR="00D0045C" w:rsidP="00525E87" w:rsidRDefault="00D0045C" w14:paraId="3BA8293B" w14:textId="04CA479A">
            <w:pPr>
              <w:pStyle w:val="TableParagraph"/>
              <w:spacing w:before="16"/>
              <w:ind w:left="26"/>
              <w:rPr>
                <w:color w:val="000000" w:themeColor="text1"/>
                <w:sz w:val="14"/>
              </w:rPr>
            </w:pPr>
          </w:p>
        </w:tc>
        <w:tc>
          <w:tcPr>
            <w:tcW w:w="1185" w:type="dxa"/>
            <w:vMerge/>
            <w:tcMar/>
          </w:tcPr>
          <w:p w:rsidRPr="00111EE5" w:rsidR="00D0045C" w:rsidP="00525E87" w:rsidRDefault="00D0045C" w14:paraId="35B562E2" w14:textId="7B833D46">
            <w:pPr>
              <w:pStyle w:val="TableParagraph"/>
              <w:spacing w:before="16"/>
              <w:ind w:left="30"/>
              <w:rPr>
                <w:color w:val="000000" w:themeColor="text1"/>
                <w:sz w:val="14"/>
              </w:rPr>
            </w:pPr>
          </w:p>
        </w:tc>
        <w:tc>
          <w:tcPr>
            <w:tcW w:w="1218" w:type="dxa"/>
            <w:vMerge/>
            <w:tcMar/>
          </w:tcPr>
          <w:p w:rsidRPr="00111EE5" w:rsidR="00D0045C" w:rsidP="00525E87" w:rsidRDefault="00D0045C" w14:paraId="1CDDDED0" w14:textId="477D3D96">
            <w:pPr>
              <w:pStyle w:val="TableParagraph"/>
              <w:spacing w:before="81"/>
              <w:ind w:left="36" w:right="22"/>
              <w:rPr>
                <w:color w:val="000000" w:themeColor="text1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double" w:color="2C2C2C" w:sz="12" w:space="0"/>
              <w:bottom w:val="dotted" w:color="BFBFBF" w:themeColor="background1" w:themeShade="BF" w:sz="6" w:space="0"/>
            </w:tcBorders>
            <w:tcMar/>
          </w:tcPr>
          <w:p w:rsidRPr="00111EE5" w:rsidR="00D0045C" w:rsidP="00525E87" w:rsidRDefault="00D0045C" w14:paraId="06B98A4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B86D8F" w:rsidTr="7DED7F8B" w14:paraId="59A737C9" w14:textId="77777777">
        <w:trPr>
          <w:trHeight w:val="259"/>
        </w:trPr>
        <w:tc>
          <w:tcPr>
            <w:tcW w:w="754" w:type="dxa"/>
            <w:tcBorders>
              <w:top w:val="double" w:color="2C2C2C" w:sz="6" w:space="0"/>
              <w:left w:val="double" w:color="2C2C2C" w:sz="6" w:space="0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B86D8F" w:rsidP="00525E87" w:rsidRDefault="00B86D8F" w14:paraId="306D5813" w14:textId="77777777">
            <w:pPr>
              <w:pStyle w:val="TableParagraph"/>
              <w:spacing w:before="10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525E87" w:rsidRDefault="00B86D8F" w14:paraId="6DD892FD" w14:textId="77777777">
            <w:pPr>
              <w:pStyle w:val="TableParagraph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16:45</w:t>
            </w:r>
          </w:p>
          <w:p w:rsidRPr="00111EE5" w:rsidR="00B86D8F" w:rsidP="00525E87" w:rsidRDefault="00B86D8F" w14:paraId="288BD5B1" w14:textId="77777777">
            <w:pPr>
              <w:pStyle w:val="TableParagraph"/>
              <w:spacing w:before="3"/>
              <w:ind w:left="22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17:30</w:t>
            </w:r>
          </w:p>
        </w:tc>
        <w:tc>
          <w:tcPr>
            <w:tcW w:w="2338" w:type="dxa"/>
            <w:gridSpan w:val="3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nil"/>
            </w:tcBorders>
            <w:tcMar/>
          </w:tcPr>
          <w:p w:rsidRPr="00111EE5" w:rsidR="00B86D8F" w:rsidP="00525E87" w:rsidRDefault="00B86D8F" w14:paraId="1791C2CB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525E87" w:rsidRDefault="00B86D8F" w14:paraId="4DEA90E7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525E87" w:rsidRDefault="00B86D8F" w14:paraId="3AC5DFBC" w14:textId="77777777">
            <w:pPr>
              <w:pStyle w:val="TableParagraph"/>
              <w:spacing w:before="1"/>
              <w:ind w:left="31" w:right="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990" w:type="dxa"/>
            <w:gridSpan w:val="4"/>
            <w:tcBorders>
              <w:top w:val="double" w:color="2C2C2C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CF21BF" w:rsidR="00B86D8F" w:rsidP="00525E87" w:rsidRDefault="4076B229" w14:paraId="2B7AB283" w14:textId="2A3B30C7">
            <w:pPr>
              <w:pStyle w:val="TableParagraph"/>
              <w:spacing w:before="32"/>
              <w:ind w:left="46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/4] </w:t>
            </w:r>
            <w:r w:rsidRPr="02AD56BB" w:rsidR="7DBED0D0">
              <w:rPr>
                <w:color w:val="000000" w:themeColor="text1" w:themeTint="FF" w:themeShade="FF"/>
                <w:sz w:val="16"/>
                <w:szCs w:val="16"/>
                <w:lang w:val="pl-PL"/>
              </w:rPr>
              <w:t>PRACTICAL ENGLISH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>III:</w:t>
            </w:r>
            <w:r w:rsidRPr="02AD56BB" w:rsidR="4BB8346A">
              <w:rPr>
                <w:color w:val="000000" w:themeColor="text1" w:themeTint="FF" w:themeShade="FF"/>
                <w:sz w:val="16"/>
                <w:szCs w:val="16"/>
                <w:lang w:val="pl-PL"/>
              </w:rPr>
              <w:t>Integrated</w:t>
            </w:r>
            <w:r w:rsidRPr="02AD56BB" w:rsidR="4BB8346A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4BB8346A">
              <w:rPr>
                <w:color w:val="000000" w:themeColor="text1" w:themeTint="FF" w:themeShade="FF"/>
                <w:sz w:val="16"/>
                <w:szCs w:val="16"/>
                <w:lang w:val="pl-PL"/>
              </w:rPr>
              <w:t>Skills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CF21BF" w:rsidR="00B86D8F" w:rsidP="00525E87" w:rsidRDefault="00B86D8F" w14:paraId="1D59EE17" w14:textId="77777777">
            <w:pPr>
              <w:pStyle w:val="TableParagraph"/>
              <w:spacing w:before="32"/>
              <w:ind w:left="46"/>
              <w:rPr>
                <w:color w:val="000000" w:themeColor="text1"/>
                <w:sz w:val="16"/>
                <w:szCs w:val="16"/>
                <w:lang w:val="pl-PL"/>
              </w:rPr>
            </w:pPr>
            <w:r w:rsidRPr="00CF21BF">
              <w:rPr>
                <w:color w:val="000000" w:themeColor="text1"/>
                <w:sz w:val="16"/>
                <w:szCs w:val="16"/>
                <w:lang w:val="pl-PL"/>
              </w:rPr>
              <w:t>Karaś Krzysztof</w:t>
            </w:r>
          </w:p>
          <w:p w:rsidRPr="00CF21BF" w:rsidR="00B86D8F" w:rsidP="3F55E4BB" w:rsidRDefault="129328F3" w14:paraId="00446C86" w14:textId="06558043">
            <w:pPr>
              <w:pStyle w:val="TableParagraph"/>
              <w:spacing w:before="32"/>
              <w:ind w:left="4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4076B229">
              <w:rPr>
                <w:color w:val="000000" w:themeColor="text1"/>
                <w:sz w:val="16"/>
                <w:szCs w:val="16"/>
                <w:lang w:val="pl-PL"/>
              </w:rPr>
              <w:t>156</w:t>
            </w:r>
          </w:p>
        </w:tc>
        <w:tc>
          <w:tcPr>
            <w:tcW w:w="1990" w:type="dxa"/>
            <w:gridSpan w:val="4"/>
            <w:tcBorders>
              <w:top w:val="double" w:color="2C2C2C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CF21BF" w:rsidR="00B86D8F" w:rsidP="00525E87" w:rsidRDefault="4076B229" w14:paraId="6EF9D9AC" w14:textId="0F0E5699">
            <w:pPr>
              <w:pStyle w:val="TableParagraph"/>
              <w:spacing w:before="32"/>
              <w:ind w:left="46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/2] </w:t>
            </w:r>
            <w:r w:rsidRPr="02AD56BB" w:rsidR="7DBED0D0">
              <w:rPr>
                <w:color w:val="000000" w:themeColor="text1" w:themeTint="FF" w:themeShade="FF"/>
                <w:sz w:val="16"/>
                <w:szCs w:val="16"/>
                <w:lang w:val="pl-PL"/>
              </w:rPr>
              <w:t>PRACTICAL ENGLISH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III: </w:t>
            </w:r>
            <w:r w:rsidRPr="02AD56BB" w:rsidR="18EE63ED">
              <w:rPr>
                <w:color w:val="000000" w:themeColor="text1" w:themeTint="FF" w:themeShade="FF"/>
                <w:sz w:val="16"/>
                <w:szCs w:val="16"/>
                <w:lang w:val="pl-PL"/>
              </w:rPr>
              <w:t>phonetics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CF21BF" w:rsidR="00B86D8F" w:rsidP="00525E87" w:rsidRDefault="00B86D8F" w14:paraId="11A5EEA1" w14:textId="77777777">
            <w:pPr>
              <w:pStyle w:val="TableParagraph"/>
              <w:spacing w:before="32"/>
              <w:ind w:left="46"/>
              <w:rPr>
                <w:color w:val="000000" w:themeColor="text1"/>
                <w:sz w:val="16"/>
                <w:szCs w:val="16"/>
                <w:lang w:val="pl-PL"/>
              </w:rPr>
            </w:pPr>
            <w:r w:rsidRPr="00CF21BF">
              <w:rPr>
                <w:color w:val="000000" w:themeColor="text1"/>
                <w:sz w:val="16"/>
                <w:szCs w:val="16"/>
                <w:lang w:val="pl-PL"/>
              </w:rPr>
              <w:t>Tillack Joanna</w:t>
            </w:r>
          </w:p>
          <w:p w:rsidRPr="00CF21BF" w:rsidR="00B86D8F" w:rsidP="3F55E4BB" w:rsidRDefault="129328F3" w14:paraId="0CD7FDAC" w14:textId="2307252A">
            <w:pPr>
              <w:pStyle w:val="TableParagraph"/>
              <w:spacing w:before="32"/>
              <w:ind w:left="4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4076B229">
              <w:rPr>
                <w:color w:val="000000" w:themeColor="text1"/>
                <w:sz w:val="16"/>
                <w:szCs w:val="16"/>
                <w:lang w:val="pl-PL"/>
              </w:rPr>
              <w:t>256</w:t>
            </w:r>
          </w:p>
        </w:tc>
        <w:tc>
          <w:tcPr>
            <w:tcW w:w="1743" w:type="dxa"/>
            <w:tcBorders>
              <w:top w:val="double" w:color="2C2C2C" w:sz="6" w:space="0"/>
              <w:left w:val="triple" w:color="BFBFBF" w:themeColor="background1" w:themeShade="BF" w:sz="6" w:space="0"/>
              <w:bottom w:val="single" w:color="7F7F7F" w:themeColor="text1" w:themeTint="80" w:sz="6" w:space="0"/>
              <w:right w:val="triple" w:color="2C2C2C" w:sz="6" w:space="0"/>
            </w:tcBorders>
            <w:tcMar/>
          </w:tcPr>
          <w:p w:rsidRPr="00B86D8F" w:rsidR="00B86D8F" w:rsidP="00B86D8F" w:rsidRDefault="00B86D8F" w14:paraId="71129515" w14:textId="6FFCF0D1">
            <w:pPr>
              <w:pStyle w:val="TableParagraph"/>
              <w:spacing w:before="23"/>
              <w:ind w:right="128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02AD56BB" w:rsidR="65E72384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  <w:r w:rsidRPr="02AD56BB" w:rsidR="65E72384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65E72384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B86D8F" w:rsidR="00B86D8F" w:rsidP="00B86D8F" w:rsidRDefault="4076B229" w14:paraId="7694F287" w14:textId="4FC39EED">
            <w:pPr>
              <w:pStyle w:val="TableParagraph"/>
              <w:spacing w:before="23"/>
              <w:ind w:right="128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02AD56BB" w:rsidR="64FB2672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70499F5A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4211F26E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L</w:t>
            </w:r>
          </w:p>
          <w:p w:rsidRPr="00B86D8F" w:rsidR="00B86D8F" w:rsidP="00B86D8F" w:rsidRDefault="129328F3" w14:paraId="1CEC8A7C" w14:textId="300EC113">
            <w:pPr>
              <w:pStyle w:val="TableParagraph"/>
              <w:spacing w:before="23"/>
              <w:ind w:right="128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noProof/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4076B229">
              <w:rPr>
                <w:noProof/>
                <w:color w:val="000000" w:themeColor="text1"/>
                <w:sz w:val="16"/>
                <w:szCs w:val="16"/>
                <w:lang w:val="pl-PL"/>
              </w:rPr>
              <w:t>1.43</w:t>
            </w:r>
          </w:p>
          <w:p w:rsidRPr="00D0045C" w:rsidR="00B86D8F" w:rsidP="00B86D8F" w:rsidRDefault="77A68EAF" w14:paraId="3E02DBDA" w14:textId="2FB46278">
            <w:pPr>
              <w:pStyle w:val="TableParagraph"/>
              <w:spacing w:before="23"/>
              <w:ind w:right="128"/>
              <w:rPr>
                <w:noProof/>
                <w:color w:val="000000" w:themeColor="text1"/>
                <w:lang w:val="pl-PL"/>
              </w:rPr>
            </w:pPr>
            <w:r w:rsidRPr="3F55E4BB">
              <w:rPr>
                <w:noProof/>
                <w:color w:val="000000" w:themeColor="text1"/>
                <w:sz w:val="16"/>
                <w:szCs w:val="16"/>
                <w:lang w:val="pl-PL"/>
              </w:rPr>
              <w:t>classes start on</w:t>
            </w:r>
            <w:r w:rsidRPr="3F55E4BB" w:rsidR="4076B229">
              <w:rPr>
                <w:noProof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4076B229">
              <w:rPr>
                <w:b/>
                <w:bCs/>
                <w:noProof/>
                <w:color w:val="000000" w:themeColor="text1"/>
                <w:sz w:val="16"/>
                <w:szCs w:val="16"/>
                <w:lang w:val="pl-PL"/>
              </w:rPr>
              <w:t>6.11</w:t>
            </w:r>
          </w:p>
        </w:tc>
        <w:tc>
          <w:tcPr>
            <w:tcW w:w="1743" w:type="dxa"/>
            <w:tcBorders>
              <w:top w:val="double" w:color="2C2C2C" w:sz="6" w:space="0"/>
              <w:left w:val="triple" w:color="BFBFBF" w:themeColor="background1" w:themeShade="BF" w:sz="6" w:space="0"/>
              <w:bottom w:val="single" w:color="7F7F7F" w:themeColor="text1" w:themeTint="80" w:sz="6" w:space="0"/>
              <w:right w:val="triple" w:color="2C2C2C" w:sz="6" w:space="0"/>
            </w:tcBorders>
            <w:tcMar/>
          </w:tcPr>
          <w:p w:rsidRPr="00B86D8F" w:rsidR="00B86D8F" w:rsidP="00B86D8F" w:rsidRDefault="4076B229" w14:paraId="3D1AC2D4" w14:textId="0FC87FD1">
            <w:pPr>
              <w:pStyle w:val="TableParagraph"/>
              <w:spacing w:before="23"/>
              <w:ind w:right="128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/3] </w:t>
            </w:r>
            <w:r w:rsidRPr="02AD56BB" w:rsidR="7DBED0D0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PRACTICAL ENGLISH</w:t>
            </w: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 III: </w:t>
            </w:r>
            <w:r w:rsidRPr="02AD56BB" w:rsidR="17E84A8E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Written English</w:t>
            </w: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36D521BC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B86D8F" w:rsidR="00B86D8F" w:rsidP="00B86D8F" w:rsidRDefault="00B86D8F" w14:paraId="40F627B2" w14:textId="77777777">
            <w:pPr>
              <w:pStyle w:val="TableParagraph"/>
              <w:spacing w:before="23"/>
              <w:ind w:right="128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00B86D8F">
              <w:rPr>
                <w:noProof/>
                <w:color w:val="000000" w:themeColor="text1"/>
                <w:sz w:val="16"/>
                <w:szCs w:val="16"/>
                <w:lang w:val="pl-PL"/>
              </w:rPr>
              <w:t>Chmarzyńska A.</w:t>
            </w:r>
          </w:p>
          <w:p w:rsidRPr="00D0045C" w:rsidR="00B86D8F" w:rsidP="00B86D8F" w:rsidRDefault="129328F3" w14:paraId="00E3434C" w14:textId="5778EC58">
            <w:pPr>
              <w:pStyle w:val="TableParagraph"/>
              <w:spacing w:before="23"/>
              <w:ind w:right="128"/>
              <w:rPr>
                <w:noProof/>
                <w:color w:val="000000" w:themeColor="text1"/>
                <w:lang w:val="pl-PL"/>
              </w:rPr>
            </w:pPr>
            <w:r w:rsidRPr="3F55E4BB">
              <w:rPr>
                <w:noProof/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4076B229">
              <w:rPr>
                <w:noProof/>
                <w:color w:val="000000" w:themeColor="text1"/>
                <w:sz w:val="16"/>
                <w:szCs w:val="16"/>
                <w:lang w:val="pl-PL"/>
              </w:rPr>
              <w:t>363</w:t>
            </w:r>
          </w:p>
        </w:tc>
        <w:tc>
          <w:tcPr>
            <w:tcW w:w="4662" w:type="dxa"/>
            <w:gridSpan w:val="4"/>
            <w:tcBorders>
              <w:top w:val="double" w:color="2C2C2C" w:sz="6" w:space="0"/>
              <w:left w:val="triple" w:color="2C2C2C" w:sz="6" w:space="0"/>
              <w:bottom w:val="single" w:color="7F7F7F" w:themeColor="text1" w:themeTint="80" w:sz="6" w:space="0"/>
              <w:right w:val="double" w:color="2C2C2C" w:sz="12" w:space="0"/>
            </w:tcBorders>
            <w:tcMar/>
          </w:tcPr>
          <w:p w:rsidRPr="00111EE5" w:rsidR="00B86D8F" w:rsidP="00525E87" w:rsidRDefault="00B86D8F" w14:paraId="29996CBD" w14:textId="77777777">
            <w:pPr>
              <w:pStyle w:val="TableParagraph"/>
              <w:spacing w:before="12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B86D8F" w:rsidP="5D26D3E3" w:rsidRDefault="4076B229" w14:paraId="7DED55FD" w14:textId="7D4F200F">
            <w:pPr>
              <w:pStyle w:val="TableParagraph"/>
              <w:pBdr>
                <w:right w:val="double" w:color="2C2C2C" w:sz="12" w:space="4"/>
              </w:pBdr>
              <w:spacing w:before="1"/>
              <w:ind w:left="1" w:right="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5909E24">
              <w:rPr>
                <w:color w:val="000000" w:themeColor="text1"/>
                <w:w w:val="105"/>
                <w:sz w:val="17"/>
                <w:szCs w:val="17"/>
                <w:lang w:val="pl-PL"/>
              </w:rPr>
              <w:t>Descriptive</w:t>
            </w:r>
            <w:r w:rsidRPr="3F55E4BB" w:rsidR="75909E2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5909E24">
              <w:rPr>
                <w:color w:val="000000" w:themeColor="text1"/>
                <w:w w:val="105"/>
                <w:sz w:val="17"/>
                <w:szCs w:val="17"/>
                <w:lang w:val="pl-PL"/>
              </w:rPr>
              <w:t>Grammar</w:t>
            </w:r>
            <w:r w:rsidRPr="3F55E4BB" w:rsidR="71463E16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71463E16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922ABEF">
              <w:rPr>
                <w:color w:val="000000" w:themeColor="text1"/>
                <w:w w:val="105"/>
                <w:sz w:val="17"/>
                <w:szCs w:val="17"/>
                <w:lang w:val="pl-PL"/>
              </w:rPr>
              <w:t>Syntax</w:t>
            </w:r>
            <w:r w:rsidRPr="3F55E4BB" w:rsidR="71463E16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1463E16">
              <w:rPr>
                <w:color w:val="000000" w:themeColor="text1"/>
                <w:w w:val="105"/>
                <w:sz w:val="17"/>
                <w:szCs w:val="17"/>
                <w:lang w:val="pl-PL"/>
              </w:rPr>
              <w:t>-</w:t>
            </w:r>
            <w:r w:rsidRPr="3F55E4BB" w:rsidR="71463E16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00292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</w:p>
          <w:p w:rsidR="00B86D8F" w:rsidP="00DC432C" w:rsidRDefault="00B86D8F" w14:paraId="1508D39F" w14:textId="77777777">
            <w:pPr>
              <w:pStyle w:val="TableParagraph"/>
              <w:pBdr>
                <w:right w:val="double" w:color="2C2C2C" w:sz="12" w:space="4"/>
              </w:pBdr>
              <w:spacing w:before="9"/>
              <w:ind w:right="6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Szczegielniak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Adam</w:t>
            </w:r>
          </w:p>
          <w:p w:rsidRPr="00111EE5" w:rsidR="00B86D8F" w:rsidP="3F55E4BB" w:rsidRDefault="129328F3" w14:paraId="0EAB2AA5" w14:textId="765F855A">
            <w:pPr>
              <w:pStyle w:val="TableParagraph"/>
              <w:pBdr>
                <w:right w:val="double" w:color="2C2C2C" w:sz="12" w:space="4"/>
              </w:pBdr>
              <w:spacing w:before="9"/>
              <w:ind w:right="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4076B229">
              <w:rPr>
                <w:color w:val="000000" w:themeColor="text1"/>
                <w:spacing w:val="-4"/>
                <w:w w:val="105"/>
                <w:sz w:val="14"/>
                <w:szCs w:val="14"/>
              </w:rPr>
              <w:t>0.21</w:t>
            </w:r>
          </w:p>
        </w:tc>
        <w:tc>
          <w:tcPr>
            <w:tcW w:w="940" w:type="dxa"/>
            <w:tcBorders>
              <w:top w:val="dotted" w:color="BFBFBF" w:themeColor="background1" w:themeShade="BF" w:sz="6" w:space="0"/>
              <w:left w:val="double" w:color="2C2C2C" w:sz="12" w:space="0"/>
              <w:bottom w:val="nil"/>
            </w:tcBorders>
            <w:tcMar/>
          </w:tcPr>
          <w:p w:rsidRPr="00111EE5" w:rsidR="00B86D8F" w:rsidP="00525E87" w:rsidRDefault="00B86D8F" w14:paraId="578FB20A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525E87" w:rsidRDefault="00B86D8F" w14:paraId="3EAE0904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525E87" w:rsidRDefault="00B86D8F" w14:paraId="359CC10F" w14:textId="77777777">
            <w:pPr>
              <w:pStyle w:val="TableParagraph"/>
              <w:spacing w:before="1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</w:tbl>
    <w:p w:rsidRPr="00111EE5" w:rsidR="005543CB" w:rsidP="00525E87" w:rsidRDefault="005543CB" w14:paraId="7F1403F7" w14:textId="77777777">
      <w:pPr>
        <w:rPr>
          <w:color w:val="000000" w:themeColor="text1"/>
          <w:sz w:val="2"/>
          <w:szCs w:val="2"/>
        </w:rPr>
      </w:pPr>
    </w:p>
    <w:p w:rsidRPr="00111EE5" w:rsidR="005543CB" w:rsidP="00525E87" w:rsidRDefault="005543CB" w14:paraId="3DE914CA" w14:textId="77777777">
      <w:pPr>
        <w:rPr>
          <w:color w:val="000000" w:themeColor="text1"/>
          <w:sz w:val="2"/>
          <w:szCs w:val="2"/>
        </w:rPr>
        <w:sectPr w:rsidRPr="00111EE5" w:rsidR="005543CB" w:rsidSect="004D0FC7">
          <w:type w:val="continuous"/>
          <w:pgSz w:w="16840" w:h="11900" w:orient="landscape"/>
          <w:pgMar w:top="540" w:right="480" w:bottom="142" w:left="540" w:header="720" w:footer="720" w:gutter="0"/>
          <w:cols w:space="720"/>
        </w:sectPr>
      </w:pPr>
    </w:p>
    <w:tbl>
      <w:tblPr>
        <w:tblW w:w="16160" w:type="dxa"/>
        <w:tblInd w:w="-119" w:type="dxa"/>
        <w:tblBorders>
          <w:top w:val="dotted" w:color="BFBFBF" w:sz="6" w:space="0"/>
          <w:left w:val="dotted" w:color="BFBFBF" w:sz="6" w:space="0"/>
          <w:bottom w:val="dotted" w:color="BFBFBF" w:sz="6" w:space="0"/>
          <w:right w:val="dotted" w:color="BFBFBF" w:sz="6" w:space="0"/>
          <w:insideH w:val="dotted" w:color="BFBFBF" w:sz="6" w:space="0"/>
          <w:insideV w:val="dotted" w:color="BFBFB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338"/>
        <w:gridCol w:w="1987"/>
        <w:gridCol w:w="1987"/>
        <w:gridCol w:w="1743"/>
        <w:gridCol w:w="1744"/>
        <w:gridCol w:w="4665"/>
        <w:gridCol w:w="926"/>
      </w:tblGrid>
      <w:tr w:rsidRPr="00111EE5" w:rsidR="00B86D8F" w:rsidTr="5D26D3E3" w14:paraId="05538F91" w14:textId="77777777">
        <w:trPr>
          <w:trHeight w:val="1486"/>
        </w:trPr>
        <w:tc>
          <w:tcPr>
            <w:tcW w:w="77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B86D8F" w:rsidP="00B86D8F" w:rsidRDefault="00B86D8F" w14:paraId="31CF5F2D" w14:textId="77777777">
            <w:pPr>
              <w:pStyle w:val="TableParagraph"/>
              <w:spacing w:before="10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B86D8F" w:rsidRDefault="00B86D8F" w14:paraId="7B831A5C" w14:textId="77777777">
            <w:pPr>
              <w:pStyle w:val="TableParagraph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  <w:p w:rsidRPr="00111EE5" w:rsidR="00B86D8F" w:rsidP="00B86D8F" w:rsidRDefault="00B86D8F" w14:paraId="6F973388" w14:textId="77777777">
            <w:pPr>
              <w:pStyle w:val="TableParagraph"/>
              <w:spacing w:before="3"/>
              <w:ind w:left="22" w:right="3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18:15</w:t>
            </w:r>
          </w:p>
        </w:tc>
        <w:tc>
          <w:tcPr>
            <w:tcW w:w="2338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B86D8F" w:rsidP="00B86D8F" w:rsidRDefault="00B86D8F" w14:paraId="16A0C8D8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B86D8F" w:rsidRDefault="00B86D8F" w14:paraId="3145B141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B86D8F" w:rsidRDefault="00B86D8F" w14:paraId="59ADD996" w14:textId="77777777">
            <w:pPr>
              <w:pStyle w:val="TableParagraph"/>
              <w:spacing w:before="1"/>
              <w:ind w:left="30" w:righ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987" w:type="dxa"/>
            <w:tcBorders>
              <w:top w:val="double" w:color="2C2C2C" w:sz="6" w:space="0"/>
              <w:left w:val="single" w:color="2C2C2C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CF21BF" w:rsidR="00B86D8F" w:rsidP="00B86D8F" w:rsidRDefault="4076B229" w14:paraId="47533134" w14:textId="125D5DEE">
            <w:pPr>
              <w:pStyle w:val="TableParagraph"/>
              <w:spacing w:before="32"/>
              <w:ind w:left="46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/4] </w:t>
            </w:r>
            <w:r w:rsidRPr="02AD56BB" w:rsidR="7DBED0D0">
              <w:rPr>
                <w:color w:val="000000" w:themeColor="text1" w:themeTint="FF" w:themeShade="FF"/>
                <w:sz w:val="16"/>
                <w:szCs w:val="16"/>
                <w:lang w:val="pl-PL"/>
              </w:rPr>
              <w:t>PRACTICAL ENGLISH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>III:</w:t>
            </w:r>
            <w:r w:rsidRPr="02AD56BB" w:rsidR="4BB8346A">
              <w:rPr>
                <w:color w:val="000000" w:themeColor="text1" w:themeTint="FF" w:themeShade="FF"/>
                <w:sz w:val="16"/>
                <w:szCs w:val="16"/>
                <w:lang w:val="pl-PL"/>
              </w:rPr>
              <w:t>Integrated</w:t>
            </w:r>
            <w:r w:rsidRPr="02AD56BB" w:rsidR="4BB8346A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4BB8346A">
              <w:rPr>
                <w:color w:val="000000" w:themeColor="text1" w:themeTint="FF" w:themeShade="FF"/>
                <w:sz w:val="16"/>
                <w:szCs w:val="16"/>
                <w:lang w:val="pl-PL"/>
              </w:rPr>
              <w:t>Skills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CF21BF" w:rsidR="00B86D8F" w:rsidP="00B86D8F" w:rsidRDefault="00B86D8F" w14:paraId="5D93819D" w14:textId="77777777">
            <w:pPr>
              <w:pStyle w:val="TableParagraph"/>
              <w:spacing w:before="32"/>
              <w:ind w:left="46"/>
              <w:rPr>
                <w:color w:val="000000" w:themeColor="text1"/>
                <w:sz w:val="16"/>
                <w:szCs w:val="16"/>
                <w:lang w:val="pl-PL"/>
              </w:rPr>
            </w:pPr>
            <w:r w:rsidRPr="00CF21BF">
              <w:rPr>
                <w:color w:val="000000" w:themeColor="text1"/>
                <w:sz w:val="16"/>
                <w:szCs w:val="16"/>
                <w:lang w:val="pl-PL"/>
              </w:rPr>
              <w:t>Karaś Krzysztof</w:t>
            </w:r>
          </w:p>
          <w:p w:rsidRPr="00111EE5" w:rsidR="00B86D8F" w:rsidP="3F55E4BB" w:rsidRDefault="129328F3" w14:paraId="031068E3" w14:textId="73D534E8">
            <w:pPr>
              <w:pStyle w:val="TableParagraph"/>
              <w:spacing w:before="32"/>
              <w:ind w:left="27" w:right="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4076B229">
              <w:rPr>
                <w:color w:val="000000" w:themeColor="text1"/>
                <w:sz w:val="16"/>
                <w:szCs w:val="16"/>
                <w:lang w:val="pl-PL"/>
              </w:rPr>
              <w:t>156</w:t>
            </w:r>
          </w:p>
        </w:tc>
        <w:tc>
          <w:tcPr>
            <w:tcW w:w="1987" w:type="dxa"/>
            <w:tcBorders>
              <w:top w:val="double" w:color="2C2C2C" w:sz="6" w:space="0"/>
              <w:left w:val="single" w:color="2C2C2C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CF21BF" w:rsidR="00B86D8F" w:rsidP="00B86D8F" w:rsidRDefault="4076B229" w14:paraId="4C70AE3D" w14:textId="427B998D">
            <w:pPr>
              <w:pStyle w:val="TableParagraph"/>
              <w:spacing w:before="32"/>
              <w:ind w:left="46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/2] </w:t>
            </w:r>
            <w:r w:rsidRPr="02AD56BB" w:rsidR="7DBED0D0">
              <w:rPr>
                <w:color w:val="000000" w:themeColor="text1" w:themeTint="FF" w:themeShade="FF"/>
                <w:sz w:val="16"/>
                <w:szCs w:val="16"/>
                <w:lang w:val="pl-PL"/>
              </w:rPr>
              <w:t>PRACTICAL ENGLISH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III: </w:t>
            </w:r>
            <w:r w:rsidRPr="02AD56BB" w:rsidR="18EE63ED">
              <w:rPr>
                <w:color w:val="000000" w:themeColor="text1" w:themeTint="FF" w:themeShade="FF"/>
                <w:sz w:val="16"/>
                <w:szCs w:val="16"/>
                <w:lang w:val="pl-PL"/>
              </w:rPr>
              <w:t>phonetics</w:t>
            </w:r>
            <w:r w:rsidRPr="02AD56BB" w:rsidR="011B182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CF21BF" w:rsidR="00B86D8F" w:rsidP="00B86D8F" w:rsidRDefault="00B86D8F" w14:paraId="19D93B92" w14:textId="77777777">
            <w:pPr>
              <w:pStyle w:val="TableParagraph"/>
              <w:spacing w:before="32"/>
              <w:ind w:left="46"/>
              <w:rPr>
                <w:color w:val="000000" w:themeColor="text1"/>
                <w:sz w:val="16"/>
                <w:szCs w:val="16"/>
                <w:lang w:val="pl-PL"/>
              </w:rPr>
            </w:pPr>
            <w:r w:rsidRPr="00CF21BF">
              <w:rPr>
                <w:color w:val="000000" w:themeColor="text1"/>
                <w:sz w:val="16"/>
                <w:szCs w:val="16"/>
                <w:lang w:val="pl-PL"/>
              </w:rPr>
              <w:t>Tillack Joanna</w:t>
            </w:r>
          </w:p>
          <w:p w:rsidRPr="00111EE5" w:rsidR="00B86D8F" w:rsidP="3F55E4BB" w:rsidRDefault="129328F3" w14:paraId="5009BEF6" w14:textId="3B271A80">
            <w:pPr>
              <w:pStyle w:val="TableParagraph"/>
              <w:spacing w:before="32"/>
              <w:ind w:left="27" w:right="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4076B229">
              <w:rPr>
                <w:color w:val="000000" w:themeColor="text1"/>
                <w:sz w:val="16"/>
                <w:szCs w:val="16"/>
                <w:lang w:val="pl-PL"/>
              </w:rPr>
              <w:t>256</w:t>
            </w:r>
          </w:p>
        </w:tc>
        <w:tc>
          <w:tcPr>
            <w:tcW w:w="1743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B86D8F" w:rsidR="00B86D8F" w:rsidP="00B86D8F" w:rsidRDefault="00B86D8F" w14:paraId="5AA6A094" w14:textId="6A4C3810">
            <w:pPr>
              <w:pStyle w:val="TableParagraph"/>
              <w:spacing w:before="23"/>
              <w:ind w:right="125"/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</w:pPr>
            <w:r w:rsidRPr="00B86D8F" w:rsidR="65E72384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 xml:space="preserve">Y2 </w:t>
            </w:r>
            <w:r w:rsidRPr="00B86D8F" w:rsidR="76768CC4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 xml:space="preserve">English </w:t>
            </w:r>
            <w:r w:rsidRPr="00B86D8F" w:rsidR="76768CC4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Studies</w:t>
            </w:r>
            <w:r w:rsidRPr="00B86D8F" w:rsidR="65E72384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 xml:space="preserve"> [</w:t>
            </w:r>
            <w:r w:rsidRPr="00B86D8F" w:rsidR="32D25B27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 xml:space="preserve">Teacher Training</w:t>
            </w:r>
            <w:r w:rsidRPr="00B86D8F" w:rsidR="65E72384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 xml:space="preserve">]</w:t>
            </w:r>
          </w:p>
          <w:p w:rsidRPr="00B86D8F" w:rsidR="00B86D8F" w:rsidP="00B86D8F" w:rsidRDefault="4076B229" w14:paraId="456B3CF6" w14:textId="225B136A">
            <w:pPr>
              <w:pStyle w:val="TableParagraph"/>
              <w:spacing w:before="23"/>
              <w:ind w:right="125"/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</w:pPr>
            <w:r w:rsidRPr="00B86D8F" w:rsidR="64FB2672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 xml:space="preserve">Teacher Training</w:t>
            </w:r>
            <w:r w:rsidRPr="00B86D8F" w:rsidR="70499F5A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 xml:space="preserve"> </w:t>
            </w:r>
            <w:r w:rsidRPr="00B86D8F" w:rsidR="4211F26E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L</w:t>
            </w:r>
          </w:p>
          <w:p w:rsidRPr="00B86D8F" w:rsidR="00B86D8F" w:rsidP="00B86D8F" w:rsidRDefault="129328F3" w14:paraId="3E0E721F" w14:textId="3BB03ACE">
            <w:pPr>
              <w:pStyle w:val="TableParagraph"/>
              <w:spacing w:before="23"/>
              <w:ind w:right="125"/>
              <w:rPr>
                <w:color w:val="000000" w:themeColor="text1"/>
                <w:spacing w:val="-2"/>
                <w:w w:val="105"/>
                <w:sz w:val="16"/>
                <w:szCs w:val="16"/>
              </w:rPr>
            </w:pPr>
            <w:r w:rsidRPr="00B86D8F">
              <w:rPr>
                <w:color w:val="000000" w:themeColor="text1"/>
                <w:spacing w:val="-2"/>
                <w:w w:val="105"/>
                <w:sz w:val="16"/>
                <w:szCs w:val="16"/>
              </w:rPr>
              <w:t xml:space="preserve">room </w:t>
            </w:r>
            <w:r w:rsidRPr="00B86D8F" w:rsidR="4076B229">
              <w:rPr>
                <w:color w:val="000000" w:themeColor="text1"/>
                <w:spacing w:val="-2"/>
                <w:w w:val="105"/>
                <w:sz w:val="16"/>
                <w:szCs w:val="16"/>
              </w:rPr>
              <w:t>1.43</w:t>
            </w:r>
          </w:p>
          <w:p w:rsidRPr="00B86D8F" w:rsidR="00B86D8F" w:rsidP="3F55E4BB" w:rsidRDefault="77A68EAF" w14:paraId="5446DF6C" w14:textId="08CD58AC">
            <w:pPr>
              <w:pStyle w:val="TableParagraph"/>
              <w:spacing w:before="23"/>
              <w:ind w:right="125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B86D8F">
              <w:rPr>
                <w:color w:val="000000" w:themeColor="text1"/>
                <w:spacing w:val="-2"/>
                <w:w w:val="105"/>
                <w:sz w:val="16"/>
                <w:szCs w:val="16"/>
              </w:rPr>
              <w:t>classes start on</w:t>
            </w:r>
            <w:r w:rsidRPr="00B86D8F" w:rsidR="4076B229">
              <w:rPr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B86D8F" w:rsidR="4076B229">
              <w:rPr>
                <w:b/>
                <w:bCs/>
                <w:color w:val="000000" w:themeColor="text1"/>
                <w:spacing w:val="-2"/>
                <w:w w:val="105"/>
                <w:sz w:val="16"/>
                <w:szCs w:val="16"/>
              </w:rPr>
              <w:t>6.11</w:t>
            </w:r>
          </w:p>
        </w:tc>
        <w:tc>
          <w:tcPr>
            <w:tcW w:w="1744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B86D8F" w:rsidR="00B86D8F" w:rsidP="00B86D8F" w:rsidRDefault="4076B229" w14:paraId="4871CBE7" w14:textId="06BA30F9">
            <w:pPr>
              <w:pStyle w:val="TableParagraph"/>
              <w:spacing w:before="23"/>
              <w:ind w:right="128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02AD56BB" w:rsidR="76768CC4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/3] </w:t>
            </w:r>
            <w:r w:rsidRPr="02AD56BB" w:rsidR="7DBED0D0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PRACTICAL ENGLISH</w:t>
            </w: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 III: </w:t>
            </w:r>
            <w:r w:rsidRPr="02AD56BB" w:rsidR="17E84A8E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Written English</w:t>
            </w:r>
            <w:r w:rsidRPr="02AD56BB" w:rsidR="011B1821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36D521BC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B86D8F" w:rsidR="00B86D8F" w:rsidP="00B86D8F" w:rsidRDefault="00B86D8F" w14:paraId="50A84AD6" w14:textId="77777777">
            <w:pPr>
              <w:pStyle w:val="TableParagraph"/>
              <w:spacing w:before="23"/>
              <w:ind w:right="128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00B86D8F">
              <w:rPr>
                <w:noProof/>
                <w:color w:val="000000" w:themeColor="text1"/>
                <w:sz w:val="16"/>
                <w:szCs w:val="16"/>
                <w:lang w:val="pl-PL"/>
              </w:rPr>
              <w:t>Chmarzyńska A.</w:t>
            </w:r>
          </w:p>
          <w:p w:rsidRPr="00B86D8F" w:rsidR="00B86D8F" w:rsidP="3F55E4BB" w:rsidRDefault="129328F3" w14:paraId="119AB087" w14:textId="181211BC">
            <w:pPr>
              <w:pStyle w:val="TableParagraph"/>
              <w:spacing w:before="27"/>
              <w:ind w:left="1" w:right="24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noProof/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4076B229">
              <w:rPr>
                <w:noProof/>
                <w:color w:val="000000" w:themeColor="text1"/>
                <w:sz w:val="16"/>
                <w:szCs w:val="16"/>
                <w:lang w:val="pl-PL"/>
              </w:rPr>
              <w:t>363</w:t>
            </w:r>
          </w:p>
        </w:tc>
        <w:tc>
          <w:tcPr>
            <w:tcW w:w="4665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uble" w:color="2C2C2C" w:sz="12" w:space="0"/>
              <w:right w:val="double" w:color="2C2C2C" w:sz="12" w:space="0"/>
            </w:tcBorders>
            <w:tcMar/>
          </w:tcPr>
          <w:p w:rsidR="00B86D8F" w:rsidP="00B86D8F" w:rsidRDefault="00B86D8F" w14:paraId="1914B7C9" w14:textId="77777777">
            <w:pPr>
              <w:pStyle w:val="TableParagraph"/>
              <w:spacing w:before="1"/>
              <w:ind w:right="20"/>
              <w:rPr>
                <w:color w:val="000000" w:themeColor="text1"/>
                <w:sz w:val="17"/>
                <w:lang w:val="pl-PL"/>
              </w:rPr>
            </w:pPr>
          </w:p>
          <w:p w:rsidRPr="00AF7CE6" w:rsidR="00B86D8F" w:rsidP="3F55E4BB" w:rsidRDefault="4076B229" w14:paraId="7A066318" w14:textId="42871A5C">
            <w:pPr>
              <w:pStyle w:val="TableParagraph"/>
              <w:spacing w:before="1"/>
              <w:ind w:right="20"/>
              <w:rPr>
                <w:color w:val="000000" w:themeColor="text1"/>
                <w:sz w:val="17"/>
                <w:szCs w:val="17"/>
                <w:lang w:val="pl-PL"/>
              </w:rPr>
            </w:pPr>
            <w:r w:rsidRPr="5D26D3E3" w:rsidR="12E585B1">
              <w:rPr>
                <w:color w:val="000000" w:themeColor="text1" w:themeTint="FF" w:themeShade="FF"/>
                <w:sz w:val="17"/>
                <w:szCs w:val="17"/>
                <w:lang w:val="pl-PL"/>
              </w:rPr>
              <w:t>British Literature:</w:t>
            </w:r>
            <w:r w:rsidRPr="5D26D3E3" w:rsidR="7E81E234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1700 - 1914 - I </w:t>
            </w:r>
            <w:r w:rsidRPr="5D26D3E3" w:rsidR="6A5C9B5D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lecture </w:t>
            </w:r>
            <w:r w:rsidRPr="5D26D3E3" w:rsidR="2B4F2915">
              <w:rPr>
                <w:color w:val="000000" w:themeColor="text1" w:themeTint="FF" w:themeShade="FF"/>
                <w:sz w:val="17"/>
                <w:szCs w:val="17"/>
                <w:lang w:val="pl-PL"/>
              </w:rPr>
              <w:t>L</w:t>
            </w:r>
          </w:p>
          <w:p w:rsidRPr="00AF7CE6" w:rsidR="00B86D8F" w:rsidP="00B86D8F" w:rsidRDefault="00B86D8F" w14:paraId="621490D2" w14:textId="77777777">
            <w:pPr>
              <w:pStyle w:val="TableParagraph"/>
              <w:spacing w:before="1"/>
              <w:ind w:right="20"/>
              <w:rPr>
                <w:color w:val="000000" w:themeColor="text1"/>
                <w:sz w:val="17"/>
              </w:rPr>
            </w:pPr>
            <w:r w:rsidRPr="00AF7CE6">
              <w:rPr>
                <w:color w:val="000000" w:themeColor="text1"/>
                <w:sz w:val="17"/>
              </w:rPr>
              <w:t>Modrzewska Mirosława</w:t>
            </w:r>
          </w:p>
          <w:p w:rsidRPr="00111EE5" w:rsidR="00B86D8F" w:rsidP="3F55E4BB" w:rsidRDefault="129328F3" w14:paraId="2ABCDAD4" w14:textId="11861FFE">
            <w:pPr>
              <w:pStyle w:val="TableParagraph"/>
              <w:spacing w:before="1"/>
              <w:ind w:right="20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room </w:t>
            </w:r>
            <w:r w:rsidRPr="3F55E4BB" w:rsidR="4076B229">
              <w:rPr>
                <w:color w:val="000000" w:themeColor="text1"/>
                <w:sz w:val="17"/>
                <w:szCs w:val="17"/>
              </w:rPr>
              <w:t>0.21</w:t>
            </w:r>
          </w:p>
        </w:tc>
        <w:tc>
          <w:tcPr>
            <w:tcW w:w="926" w:type="dxa"/>
            <w:tcBorders>
              <w:top w:val="double" w:color="BFBFBF" w:themeColor="background1" w:themeShade="BF" w:sz="6" w:space="0"/>
              <w:left w:val="double" w:color="2C2C2C" w:sz="12" w:space="0"/>
              <w:right w:val="single" w:color="2C2C2C" w:sz="6" w:space="0"/>
            </w:tcBorders>
            <w:tcMar/>
          </w:tcPr>
          <w:p w:rsidRPr="00111EE5" w:rsidR="00B86D8F" w:rsidP="00B86D8F" w:rsidRDefault="00B86D8F" w14:paraId="2A23CDC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B86D8F" w:rsidRDefault="00B86D8F" w14:paraId="3A9A5889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B86D8F" w:rsidP="00B86D8F" w:rsidRDefault="00B86D8F" w14:paraId="4E43424E" w14:textId="77777777">
            <w:pPr>
              <w:pStyle w:val="TableParagraph"/>
              <w:spacing w:before="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B86D8F" w:rsidTr="5D26D3E3" w14:paraId="73036BC6" w14:textId="77777777">
        <w:trPr>
          <w:trHeight w:val="210"/>
        </w:trPr>
        <w:tc>
          <w:tcPr>
            <w:tcW w:w="770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86D8F" w:rsidP="00B86D8F" w:rsidRDefault="00B86D8F" w14:paraId="71B7705C" w14:textId="77777777">
            <w:pPr>
              <w:pStyle w:val="TableParagraph"/>
              <w:spacing w:before="12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18:30</w:t>
            </w:r>
          </w:p>
        </w:tc>
        <w:tc>
          <w:tcPr>
            <w:tcW w:w="2338" w:type="dxa"/>
            <w:tcBorders>
              <w:left w:val="double" w:color="BFBFBF" w:themeColor="background1" w:themeShade="BF" w:sz="6" w:space="0"/>
              <w:bottom w:val="nil"/>
            </w:tcBorders>
            <w:tcMar/>
          </w:tcPr>
          <w:p w:rsidRPr="00111EE5" w:rsidR="00B86D8F" w:rsidP="00B86D8F" w:rsidRDefault="00B86D8F" w14:paraId="255E6C97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974" w:type="dxa"/>
            <w:gridSpan w:val="2"/>
            <w:tcBorders>
              <w:top w:val="double" w:color="BFBFBF" w:themeColor="background1" w:themeShade="BF" w:sz="6" w:space="0"/>
              <w:bottom w:val="nil"/>
            </w:tcBorders>
            <w:tcMar/>
          </w:tcPr>
          <w:p w:rsidRPr="00111EE5" w:rsidR="00B86D8F" w:rsidP="00B86D8F" w:rsidRDefault="00B86D8F" w14:paraId="32789760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487" w:type="dxa"/>
            <w:gridSpan w:val="2"/>
            <w:tcBorders>
              <w:top w:val="double" w:color="BFBFBF" w:themeColor="background1" w:themeShade="BF" w:sz="6" w:space="0"/>
              <w:bottom w:val="nil"/>
            </w:tcBorders>
            <w:tcMar/>
          </w:tcPr>
          <w:p w:rsidRPr="00111EE5" w:rsidR="00B86D8F" w:rsidP="00B86D8F" w:rsidRDefault="00B86D8F" w14:paraId="57541265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665" w:type="dxa"/>
            <w:tcBorders>
              <w:top w:val="double" w:color="2C2C2C" w:sz="12" w:space="0"/>
              <w:bottom w:val="nil"/>
            </w:tcBorders>
            <w:tcMar/>
          </w:tcPr>
          <w:p w:rsidRPr="00111EE5" w:rsidR="00B86D8F" w:rsidP="00B86D8F" w:rsidRDefault="00B86D8F" w14:paraId="4F528255" w14:textId="28D44756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926" w:type="dxa"/>
            <w:tcBorders>
              <w:bottom w:val="nil"/>
              <w:right w:val="single" w:color="2C2C2C" w:sz="6" w:space="0"/>
            </w:tcBorders>
            <w:tcMar/>
          </w:tcPr>
          <w:p w:rsidRPr="00111EE5" w:rsidR="00B86D8F" w:rsidP="00B86D8F" w:rsidRDefault="00B86D8F" w14:paraId="2B5EE852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B86D8F" w:rsidTr="5D26D3E3" w14:paraId="0DA6AAF1" w14:textId="77777777">
        <w:trPr>
          <w:trHeight w:val="451"/>
        </w:trPr>
        <w:tc>
          <w:tcPr>
            <w:tcW w:w="770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B86D8F" w:rsidP="00B86D8F" w:rsidRDefault="00B86D8F" w14:paraId="654A90E6" w14:textId="77777777">
            <w:pPr>
              <w:pStyle w:val="TableParagraph"/>
              <w:ind w:left="22" w:firstLine="17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19:15</w:t>
            </w:r>
          </w:p>
        </w:tc>
        <w:tc>
          <w:tcPr>
            <w:tcW w:w="2338" w:type="dxa"/>
            <w:tcBorders>
              <w:top w:val="nil"/>
              <w:left w:val="double" w:color="BFBFBF" w:themeColor="background1" w:themeShade="BF" w:sz="6" w:space="0"/>
            </w:tcBorders>
            <w:tcMar/>
          </w:tcPr>
          <w:p w:rsidRPr="00111EE5" w:rsidR="00B86D8F" w:rsidP="00B86D8F" w:rsidRDefault="00B86D8F" w14:paraId="78A5BF10" w14:textId="77777777">
            <w:pPr>
              <w:pStyle w:val="TableParagraph"/>
              <w:spacing w:before="11"/>
              <w:ind w:left="30" w:righ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974" w:type="dxa"/>
            <w:gridSpan w:val="2"/>
            <w:tcBorders>
              <w:top w:val="nil"/>
            </w:tcBorders>
            <w:tcMar/>
          </w:tcPr>
          <w:p w:rsidRPr="00111EE5" w:rsidR="00B86D8F" w:rsidP="00B86D8F" w:rsidRDefault="00B86D8F" w14:paraId="099FBE27" w14:textId="77777777">
            <w:pPr>
              <w:pStyle w:val="TableParagraph"/>
              <w:spacing w:before="11"/>
              <w:ind w:lef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487" w:type="dxa"/>
            <w:gridSpan w:val="2"/>
            <w:tcBorders>
              <w:top w:val="nil"/>
            </w:tcBorders>
            <w:tcMar/>
          </w:tcPr>
          <w:p w:rsidRPr="00111EE5" w:rsidR="00B86D8F" w:rsidP="00B86D8F" w:rsidRDefault="00B86D8F" w14:paraId="504EA307" w14:textId="77777777">
            <w:pPr>
              <w:pStyle w:val="TableParagraph"/>
              <w:spacing w:before="11"/>
              <w:ind w:righ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665" w:type="dxa"/>
            <w:tcBorders>
              <w:top w:val="nil"/>
            </w:tcBorders>
            <w:tcMar/>
          </w:tcPr>
          <w:p w:rsidRPr="00111EE5" w:rsidR="00B86D8F" w:rsidP="00B86D8F" w:rsidRDefault="00B86D8F" w14:paraId="73D11A9B" w14:textId="77777777">
            <w:pPr>
              <w:pStyle w:val="TableParagraph"/>
              <w:spacing w:before="11"/>
              <w:ind w:righ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926" w:type="dxa"/>
            <w:tcBorders>
              <w:top w:val="nil"/>
              <w:right w:val="single" w:color="2C2C2C" w:sz="6" w:space="0"/>
            </w:tcBorders>
            <w:tcMar/>
          </w:tcPr>
          <w:p w:rsidRPr="00111EE5" w:rsidR="00B86D8F" w:rsidP="00B86D8F" w:rsidRDefault="00B86D8F" w14:paraId="37F6AF0F" w14:textId="77777777">
            <w:pPr>
              <w:pStyle w:val="TableParagraph"/>
              <w:spacing w:before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B86D8F" w:rsidTr="5D26D3E3" w14:paraId="1FACFCDD" w14:textId="77777777">
        <w:trPr>
          <w:trHeight w:val="221"/>
        </w:trPr>
        <w:tc>
          <w:tcPr>
            <w:tcW w:w="770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86D8F" w:rsidP="00B86D8F" w:rsidRDefault="00B86D8F" w14:paraId="4DF8A6E2" w14:textId="77777777">
            <w:pPr>
              <w:pStyle w:val="TableParagraph"/>
              <w:spacing w:before="23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2338" w:type="dxa"/>
            <w:tcBorders>
              <w:left w:val="double" w:color="BFBFBF" w:themeColor="background1" w:themeShade="BF" w:sz="6" w:space="0"/>
              <w:bottom w:val="nil"/>
            </w:tcBorders>
            <w:tcMar/>
          </w:tcPr>
          <w:p w:rsidRPr="00111EE5" w:rsidR="00B86D8F" w:rsidP="00B86D8F" w:rsidRDefault="00B86D8F" w14:paraId="572702F1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tcMar/>
          </w:tcPr>
          <w:p w:rsidRPr="00111EE5" w:rsidR="00B86D8F" w:rsidP="00B86D8F" w:rsidRDefault="00B86D8F" w14:paraId="0EA8C566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487" w:type="dxa"/>
            <w:gridSpan w:val="2"/>
            <w:tcBorders>
              <w:bottom w:val="nil"/>
            </w:tcBorders>
            <w:tcMar/>
          </w:tcPr>
          <w:p w:rsidRPr="00111EE5" w:rsidR="00B86D8F" w:rsidP="00B86D8F" w:rsidRDefault="00B86D8F" w14:paraId="7BA99877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665" w:type="dxa"/>
            <w:tcBorders>
              <w:bottom w:val="nil"/>
            </w:tcBorders>
            <w:tcMar/>
          </w:tcPr>
          <w:p w:rsidRPr="00111EE5" w:rsidR="00B86D8F" w:rsidP="00B86D8F" w:rsidRDefault="00B86D8F" w14:paraId="344B1933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926" w:type="dxa"/>
            <w:tcBorders>
              <w:bottom w:val="nil"/>
              <w:right w:val="single" w:color="2C2C2C" w:sz="6" w:space="0"/>
            </w:tcBorders>
            <w:tcMar/>
          </w:tcPr>
          <w:p w:rsidRPr="00111EE5" w:rsidR="00B86D8F" w:rsidP="00B86D8F" w:rsidRDefault="00B86D8F" w14:paraId="401278B1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B86D8F" w:rsidTr="5D26D3E3" w14:paraId="228F3284" w14:textId="77777777">
        <w:trPr>
          <w:trHeight w:val="198"/>
        </w:trPr>
        <w:tc>
          <w:tcPr>
            <w:tcW w:w="770" w:type="dxa"/>
            <w:tcBorders>
              <w:top w:val="nil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86D8F" w:rsidP="00B86D8F" w:rsidRDefault="00B86D8F" w14:paraId="4A6D669A" w14:textId="77777777">
            <w:pPr>
              <w:pStyle w:val="TableParagraph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</w:tc>
        <w:tc>
          <w:tcPr>
            <w:tcW w:w="2338" w:type="dxa"/>
            <w:tcBorders>
              <w:top w:val="nil"/>
              <w:left w:val="double" w:color="BFBFBF" w:themeColor="background1" w:themeShade="BF" w:sz="6" w:space="0"/>
              <w:bottom w:val="nil"/>
            </w:tcBorders>
            <w:tcMar/>
          </w:tcPr>
          <w:p w:rsidRPr="00111EE5" w:rsidR="00B86D8F" w:rsidP="00B86D8F" w:rsidRDefault="00B86D8F" w14:paraId="62060440" w14:textId="77777777">
            <w:pPr>
              <w:pStyle w:val="TableParagraph"/>
              <w:ind w:left="30" w:righ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tcMar/>
          </w:tcPr>
          <w:p w:rsidRPr="00111EE5" w:rsidR="00B86D8F" w:rsidP="00B86D8F" w:rsidRDefault="00B86D8F" w14:paraId="1BDDF115" w14:textId="77777777">
            <w:pPr>
              <w:pStyle w:val="TableParagraph"/>
              <w:ind w:lef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487" w:type="dxa"/>
            <w:gridSpan w:val="2"/>
            <w:tcBorders>
              <w:top w:val="nil"/>
              <w:bottom w:val="nil"/>
            </w:tcBorders>
            <w:tcMar/>
          </w:tcPr>
          <w:p w:rsidRPr="00111EE5" w:rsidR="00B86D8F" w:rsidP="00B86D8F" w:rsidRDefault="00B86D8F" w14:paraId="2C766056" w14:textId="77777777">
            <w:pPr>
              <w:pStyle w:val="TableParagraph"/>
              <w:ind w:righ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665" w:type="dxa"/>
            <w:tcBorders>
              <w:top w:val="nil"/>
              <w:bottom w:val="nil"/>
            </w:tcBorders>
            <w:tcMar/>
          </w:tcPr>
          <w:p w:rsidRPr="00111EE5" w:rsidR="00B86D8F" w:rsidP="00B86D8F" w:rsidRDefault="00B86D8F" w14:paraId="545A9570" w14:textId="77777777">
            <w:pPr>
              <w:pStyle w:val="TableParagraph"/>
              <w:ind w:righ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926" w:type="dxa"/>
            <w:tcBorders>
              <w:top w:val="nil"/>
              <w:bottom w:val="nil"/>
              <w:right w:val="single" w:color="2C2C2C" w:sz="6" w:space="0"/>
            </w:tcBorders>
            <w:tcMar/>
          </w:tcPr>
          <w:p w:rsidRPr="00111EE5" w:rsidR="00B86D8F" w:rsidP="00B86D8F" w:rsidRDefault="00B86D8F" w14:paraId="3223CD7E" w14:textId="77777777">
            <w:pPr>
              <w:pStyle w:val="TableParagraph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B86D8F" w:rsidTr="5D26D3E3" w14:paraId="1EB50771" w14:textId="77777777">
        <w:trPr>
          <w:trHeight w:val="252"/>
        </w:trPr>
        <w:tc>
          <w:tcPr>
            <w:tcW w:w="770" w:type="dxa"/>
            <w:tcBorders>
              <w:top w:val="nil"/>
              <w:left w:val="double" w:color="2C2C2C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B86D8F" w:rsidP="00B86D8F" w:rsidRDefault="00B86D8F" w14:paraId="6A91C053" w14:textId="77777777">
            <w:pPr>
              <w:pStyle w:val="TableParagraph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20:00</w:t>
            </w:r>
          </w:p>
        </w:tc>
        <w:tc>
          <w:tcPr>
            <w:tcW w:w="2338" w:type="dxa"/>
            <w:tcBorders>
              <w:top w:val="nil"/>
              <w:left w:val="double" w:color="BFBFBF" w:themeColor="background1" w:themeShade="BF" w:sz="6" w:space="0"/>
              <w:bottom w:val="single" w:color="2C2C2C" w:sz="6" w:space="0"/>
            </w:tcBorders>
            <w:tcMar/>
          </w:tcPr>
          <w:p w:rsidRPr="00111EE5" w:rsidR="00B86D8F" w:rsidP="00B86D8F" w:rsidRDefault="00B86D8F" w14:paraId="748C3034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single" w:color="2C2C2C" w:sz="6" w:space="0"/>
            </w:tcBorders>
            <w:tcMar/>
          </w:tcPr>
          <w:p w:rsidRPr="00111EE5" w:rsidR="00B86D8F" w:rsidP="00B86D8F" w:rsidRDefault="00B86D8F" w14:paraId="412224FD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487" w:type="dxa"/>
            <w:gridSpan w:val="2"/>
            <w:tcBorders>
              <w:top w:val="nil"/>
              <w:bottom w:val="single" w:color="2C2C2C" w:sz="6" w:space="0"/>
            </w:tcBorders>
            <w:tcMar/>
          </w:tcPr>
          <w:p w:rsidRPr="00111EE5" w:rsidR="00B86D8F" w:rsidP="00B86D8F" w:rsidRDefault="00B86D8F" w14:paraId="55F1DF8A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665" w:type="dxa"/>
            <w:tcBorders>
              <w:top w:val="nil"/>
              <w:bottom w:val="single" w:color="2C2C2C" w:sz="6" w:space="0"/>
            </w:tcBorders>
            <w:tcMar/>
          </w:tcPr>
          <w:p w:rsidRPr="00111EE5" w:rsidR="00B86D8F" w:rsidP="00B86D8F" w:rsidRDefault="00B86D8F" w14:paraId="3B19A4F9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926" w:type="dxa"/>
            <w:tcBorders>
              <w:top w:val="nil"/>
              <w:bottom w:val="single" w:color="2C2C2C" w:sz="6" w:space="0"/>
              <w:right w:val="single" w:color="2C2C2C" w:sz="6" w:space="0"/>
            </w:tcBorders>
            <w:tcMar/>
          </w:tcPr>
          <w:p w:rsidRPr="00111EE5" w:rsidR="00B86D8F" w:rsidP="00B86D8F" w:rsidRDefault="00B86D8F" w14:paraId="61DAB740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</w:tr>
    </w:tbl>
    <w:p w:rsidRPr="00111EE5" w:rsidR="005543CB" w:rsidP="00525E87" w:rsidRDefault="005543CB" w14:paraId="21EB30D3" w14:textId="77777777">
      <w:pPr>
        <w:pStyle w:val="BodyText"/>
        <w:spacing w:before="118"/>
        <w:rPr>
          <w:color w:val="000000" w:themeColor="text1"/>
        </w:rPr>
      </w:pPr>
    </w:p>
    <w:p w:rsidRPr="00111EE5" w:rsidR="005543CB" w:rsidP="00393FBB" w:rsidRDefault="00C021BA" w14:paraId="26EB2A10" w14:textId="46A30BB4">
      <w:pPr>
        <w:pStyle w:val="BodyText"/>
        <w:spacing w:before="1"/>
        <w:ind w:left="118"/>
        <w:rPr>
          <w:color w:val="000000" w:themeColor="text1"/>
        </w:rPr>
        <w:sectPr w:rsidRPr="00111EE5" w:rsidR="005543CB">
          <w:type w:val="continuous"/>
          <w:pgSz w:w="16840" w:h="11900" w:orient="landscape"/>
          <w:pgMar w:top="540" w:right="480" w:bottom="280" w:left="540" w:header="720" w:footer="720" w:gutter="0"/>
          <w:cols w:space="720"/>
        </w:sectPr>
      </w:pP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10624" behindDoc="0" locked="0" layoutInCell="1" allowOverlap="1" wp14:anchorId="1C9C55E7" wp14:editId="5018CE36">
                <wp:simplePos x="0" y="0"/>
                <wp:positionH relativeFrom="page">
                  <wp:posOffset>1055027</wp:posOffset>
                </wp:positionH>
                <wp:positionV relativeFrom="paragraph">
                  <wp:posOffset>108370</wp:posOffset>
                </wp:positionV>
                <wp:extent cx="27940" cy="7620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7620">
                              <a:moveTo>
                                <a:pt x="27489" y="0"/>
                              </a:moveTo>
                              <a:lnTo>
                                <a:pt x="0" y="0"/>
                              </a:lnTo>
                              <a:lnTo>
                                <a:pt x="0" y="7019"/>
                              </a:lnTo>
                              <a:lnTo>
                                <a:pt x="27489" y="7019"/>
                              </a:lnTo>
                              <a:lnTo>
                                <a:pt x="27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3" style="position:absolute;margin-left:83.05pt;margin-top:8.55pt;width:2.2pt;height:.6pt;z-index: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7620" o:spid="_x0000_s1026" fillcolor="#00e" stroked="f" path="m27489,l,,,7019r27489,l274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" w14:anchorId="6591E084">
                <v:path arrowok="t"/>
                <w10:wrap anchorx="page"/>
              </v:shape>
            </w:pict>
          </mc:Fallback>
        </mc:AlternateContent>
      </w:r>
      <w:r w:rsidRPr="00111EE5" w:rsidR="00393FBB">
        <w:rPr>
          <w:color w:val="000000" w:themeColor="text1"/>
        </w:rPr>
        <w:t xml:space="preserve"> </w:t>
      </w:r>
    </w:p>
    <w:p w:rsidRPr="00111EE5" w:rsidR="005543CB" w:rsidP="00525E87" w:rsidRDefault="27885ED6" w14:paraId="26B96029" w14:textId="68FE8005">
      <w:pPr>
        <w:pStyle w:val="Heading1"/>
        <w:rPr>
          <w:color w:val="000000" w:themeColor="text1"/>
        </w:rPr>
      </w:pPr>
      <w:bookmarkStart w:name="_bookmark8" w:id="5"/>
      <w:bookmarkEnd w:id="5"/>
      <w:r w:rsidRPr="00111EE5" w:rsidR="27885ED6">
        <w:rPr>
          <w:color w:val="000000" w:themeColor="text1"/>
          <w:w w:val="105"/>
        </w:rPr>
        <w:t xml:space="preserve">University of </w:t>
      </w:r>
      <w:r w:rsidRPr="00111EE5" w:rsidR="27885ED6">
        <w:rPr>
          <w:color w:val="000000" w:themeColor="text1"/>
          <w:w w:val="105"/>
        </w:rPr>
        <w:t>Gdańsk</w:t>
      </w:r>
      <w:r w:rsidRPr="00111EE5" w:rsidR="21041C7C">
        <w:rPr>
          <w:color w:val="000000" w:themeColor="text1"/>
          <w:spacing w:val="-9"/>
          <w:w w:val="105"/>
        </w:rPr>
        <w:t xml:space="preserve"> </w:t>
      </w:r>
      <w:r w:rsidRPr="00111EE5" w:rsidR="19EAF25A">
        <w:rPr>
          <w:color w:val="000000" w:themeColor="text1"/>
          <w:spacing w:val="-4"/>
          <w:w w:val="105"/>
        </w:rPr>
        <w:t>IAiA</w:t>
      </w:r>
      <w:r w:rsidRPr="00111EE5" w:rsidR="19EAF25A">
        <w:rPr>
          <w:color w:val="000000" w:themeColor="text1"/>
          <w:spacing w:val="-4"/>
          <w:w w:val="105"/>
        </w:rPr>
        <w:t xml:space="preserve"> (Institute of English and American Studies)</w:t>
      </w:r>
    </w:p>
    <w:p w:rsidRPr="00111EE5" w:rsidR="005543CB" w:rsidP="00525E87" w:rsidRDefault="0081073B" w14:paraId="30AACF26" w14:textId="28DADC08">
      <w:pPr>
        <w:pStyle w:val="BodyText"/>
        <w:spacing w:before="3" w:after="24"/>
        <w:ind w:left="3114" w:right="3160"/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01760" behindDoc="0" locked="0" layoutInCell="1" allowOverlap="1" wp14:anchorId="6F37F226" wp14:editId="48BA08A8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131553</wp:posOffset>
                </wp:positionH>
                <wp:positionV xmlns:wp="http://schemas.openxmlformats.org/drawingml/2006/wordprocessingDrawing" relativeFrom="paragraph">
                  <wp:posOffset>6222928</wp:posOffset>
                </wp:positionV>
                <wp:extent cx="4827270" cy="664210"/>
                <wp:effectExtent l="0" t="0" r="0" b="2540"/>
                <wp:wrapNone xmlns:wp="http://schemas.openxmlformats.org/drawingml/2006/wordprocessingDrawing"/>
                <wp:docPr xmlns:wp="http://schemas.openxmlformats.org/drawingml/2006/wordprocessingDrawing" id="1688260108" name="Text Box 15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27270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0153" w:rsidP="00155584" w:rsidRDefault="001C0153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lasses with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prof. Stolarek 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tart after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1.11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Pr="00973985" w:rsidR="0081073B">
        <w:rPr>
          <w:color w:val="000000" w:themeColor="text1"/>
          <w:w w:val="105"/>
        </w:rPr>
        <w:t>Y3</w:t>
      </w:r>
      <w:r w:rsidRPr="00973985" w:rsidR="0081073B">
        <w:rPr>
          <w:color w:val="000000" w:themeColor="text1"/>
          <w:spacing w:val="-5"/>
          <w:w w:val="105"/>
        </w:rPr>
        <w:t xml:space="preserve"> </w:t>
      </w:r>
      <w:r w:rsidRPr="00973985" w:rsidR="0081073B">
        <w:rPr>
          <w:color w:val="000000" w:themeColor="text1"/>
          <w:w w:val="105"/>
        </w:rPr>
        <w:t>Cultural</w:t>
      </w:r>
      <w:r w:rsidRPr="00973985" w:rsidR="0081073B">
        <w:rPr>
          <w:color w:val="000000" w:themeColor="text1"/>
          <w:spacing w:val="-5"/>
          <w:w w:val="105"/>
        </w:rPr>
        <w:t xml:space="preserve"> </w:t>
      </w:r>
      <w:r w:rsidRPr="00973985" w:rsidR="0081073B">
        <w:rPr>
          <w:color w:val="000000" w:themeColor="text1"/>
          <w:spacing w:val="-2"/>
          <w:w w:val="105"/>
        </w:rPr>
        <w:t>Communication</w:t>
      </w:r>
    </w:p>
    <w:p w:rsidR="4801EE05" w:rsidP="3483BA92" w:rsidRDefault="4801EE05" w14:paraId="1755405B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4801EE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="4801EE05" w:rsidP="3483BA92" w:rsidRDefault="4801EE05" w14:paraId="770C5830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4801EE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="4801EE05" w:rsidP="3483BA92" w:rsidRDefault="4801EE05" w14:paraId="795FFBEC" w14:textId="68B9662C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4801EE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p w:rsidR="3483BA92" w:rsidP="3483BA92" w:rsidRDefault="3483BA92" w14:paraId="39AC4E74" w14:textId="091074E5">
      <w:pPr>
        <w:pStyle w:val="BodyText"/>
        <w:spacing w:before="3" w:after="24"/>
        <w:ind w:left="3114" w:right="3160"/>
        <w:jc w:val="left"/>
        <w:rPr>
          <w:color w:val="000000" w:themeColor="text1" w:themeTint="FF" w:themeShade="FF"/>
        </w:rPr>
      </w:pPr>
    </w:p>
    <w:tbl>
      <w:tblPr>
        <w:tblW w:w="15288" w:type="dxa"/>
        <w:tblInd w:w="165" w:type="dxa"/>
        <w:tblBorders>
          <w:top w:val="dotted" w:color="BFBFBF" w:sz="6" w:space="0"/>
          <w:left w:val="dotted" w:color="BFBFBF" w:sz="6" w:space="0"/>
          <w:bottom w:val="dotted" w:color="BFBFBF" w:sz="6" w:space="0"/>
          <w:right w:val="dotted" w:color="BFBFBF" w:sz="6" w:space="0"/>
          <w:insideH w:val="dotted" w:color="BFBFBF" w:sz="6" w:space="0"/>
          <w:insideV w:val="dotted" w:color="BFBFB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1007"/>
        <w:gridCol w:w="3052"/>
        <w:gridCol w:w="2343"/>
        <w:gridCol w:w="4635"/>
        <w:gridCol w:w="3304"/>
      </w:tblGrid>
      <w:tr w:rsidRPr="00111EE5" w:rsidR="00111EE5" w:rsidTr="5D26D3E3" w14:paraId="7E3A60B6" w14:textId="77777777">
        <w:trPr>
          <w:trHeight w:val="195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23D9BEDF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514EECC2" w14:paraId="737C3139" w14:textId="77777777">
            <w:pPr>
              <w:pStyle w:val="TableParagraph"/>
              <w:spacing w:before="6"/>
              <w:ind w:right="1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3052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5451A8D7" w14:paraId="7E794B18" w14:textId="77777777">
            <w:pPr>
              <w:pStyle w:val="TableParagraph"/>
              <w:spacing w:before="6"/>
              <w:ind w:right="20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Tuesday</w:t>
            </w:r>
          </w:p>
        </w:tc>
        <w:tc>
          <w:tcPr>
            <w:tcW w:w="2343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5451A8D7" w14:paraId="0E42CD6F" w14:textId="77777777">
            <w:pPr>
              <w:pStyle w:val="TableParagraph"/>
              <w:spacing w:before="6"/>
              <w:ind w:right="24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4635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6D6D4445" w14:paraId="33CFDC96" w14:textId="77777777">
            <w:pPr>
              <w:pStyle w:val="TableParagraph"/>
              <w:spacing w:before="6"/>
              <w:ind w:right="27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3304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6D6D4445" w14:paraId="484E4859" w14:textId="77777777">
            <w:pPr>
              <w:pStyle w:val="TableParagraph"/>
              <w:spacing w:before="6"/>
              <w:ind w:right="27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111EE5" w:rsidR="00111EE5" w:rsidTr="5D26D3E3" w14:paraId="0A8453D7" w14:textId="77777777">
        <w:trPr>
          <w:trHeight w:val="605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209D12EA" w14:textId="77777777">
            <w:pPr>
              <w:pStyle w:val="TableParagraph"/>
              <w:spacing w:before="128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4EB6AF5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</w:tc>
        <w:tc>
          <w:tcPr>
            <w:tcW w:w="1007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6730B94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68FE6AF" w14:textId="77777777">
            <w:pPr>
              <w:pStyle w:val="TableParagraph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Borders>
              <w:top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991B112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542F627" w14:textId="77777777">
            <w:pPr>
              <w:pStyle w:val="TableParagraph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tcBorders>
              <w:top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4E9FE40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FCBAD0C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635" w:type="dxa"/>
            <w:tcBorders>
              <w:top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3BA905C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740DB95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top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1E34CBE2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A7E4E07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5D26D3E3" w14:paraId="434C3B5C" w14:textId="77777777">
        <w:trPr>
          <w:trHeight w:val="599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119104CC" w14:textId="77777777">
            <w:pPr>
              <w:pStyle w:val="TableParagraph"/>
              <w:spacing w:before="122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0371C79A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09:30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F0308F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27C5B33" w14:textId="77777777">
            <w:pPr>
              <w:pStyle w:val="TableParagraph"/>
              <w:spacing w:before="1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Mar/>
          </w:tcPr>
          <w:p w:rsidRPr="00111EE5" w:rsidR="005543CB" w:rsidP="00525E87" w:rsidRDefault="005543CB" w14:paraId="27C3A173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7157E3D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tcMar/>
          </w:tcPr>
          <w:p w:rsidRPr="00111EE5" w:rsidR="005543CB" w:rsidP="00525E87" w:rsidRDefault="005543CB" w14:paraId="2E98AC40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214CEAB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635" w:type="dxa"/>
            <w:tcBorders>
              <w:bottom w:val="single" w:color="2C2C2C" w:sz="6" w:space="0"/>
            </w:tcBorders>
            <w:tcMar/>
          </w:tcPr>
          <w:p w:rsidRPr="00111EE5" w:rsidR="005543CB" w:rsidP="00525E87" w:rsidRDefault="005543CB" w14:paraId="63495188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EC9BF54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6CBDA2B9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2188FAA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5D26D3E3" w14:paraId="6F042EDE" w14:textId="77777777">
        <w:trPr>
          <w:trHeight w:val="589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5E8E00A7" w14:textId="77777777">
            <w:pPr>
              <w:pStyle w:val="TableParagraph"/>
              <w:spacing w:before="111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09:45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08BBE468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B36262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7634F42" w14:textId="77777777">
            <w:pPr>
              <w:pStyle w:val="TableParagraph"/>
              <w:spacing w:before="1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Mar/>
          </w:tcPr>
          <w:p w:rsidRPr="00111EE5" w:rsidR="005543CB" w:rsidP="00525E87" w:rsidRDefault="005543CB" w14:paraId="17E478B0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2F6A605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3B4BDC7E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8569CF8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635" w:type="dxa"/>
            <w:vMerge w:val="restart"/>
            <w:tcBorders>
              <w:top w:val="single" w:color="2C2C2C" w:sz="6" w:space="0"/>
              <w:left w:val="sing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5DD0D612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2FB153AC" w14:textId="77777777">
            <w:pPr>
              <w:pStyle w:val="TableParagraph"/>
              <w:spacing w:before="8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3F55E4BB" w:rsidRDefault="21041C7C" w14:paraId="40E3ACE0" w14:textId="77777777">
            <w:pPr>
              <w:pStyle w:val="TableParagraph"/>
              <w:ind w:right="12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Practical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English: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Speaking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+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Listening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+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Reading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+</w:t>
            </w:r>
            <w:r w:rsidRPr="3F55E4BB">
              <w:rPr>
                <w:color w:val="000000" w:themeColor="text1"/>
                <w:spacing w:val="-10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Vocab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="005543CB" w:rsidP="00525E87" w:rsidRDefault="00C021BA" w14:paraId="796BDA79" w14:textId="77777777">
            <w:pPr>
              <w:pStyle w:val="TableParagraph"/>
              <w:spacing w:before="10"/>
              <w:ind w:right="1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Góreczna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Dorota</w:t>
            </w:r>
          </w:p>
          <w:p w:rsidRPr="00111EE5" w:rsidR="00E76B31" w:rsidP="3F55E4BB" w:rsidRDefault="129328F3" w14:paraId="39A950A3" w14:textId="26CEDB25">
            <w:pPr>
              <w:pStyle w:val="TableParagraph"/>
              <w:spacing w:before="10"/>
              <w:ind w:right="1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pacing w:val="-2"/>
                <w:w w:val="105"/>
                <w:sz w:val="14"/>
                <w:szCs w:val="14"/>
              </w:rPr>
              <w:t>356</w:t>
            </w:r>
          </w:p>
        </w:tc>
        <w:tc>
          <w:tcPr>
            <w:tcW w:w="3304" w:type="dxa"/>
            <w:tcBorders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2F8760A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7937533" w14:textId="77777777">
            <w:pPr>
              <w:pStyle w:val="TableParagraph"/>
              <w:spacing w:before="1"/>
              <w:ind w:righ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367496" w:rsidTr="5D26D3E3" w14:paraId="2E34399E" w14:textId="77777777">
        <w:trPr>
          <w:trHeight w:val="599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367496" w:rsidP="00525E87" w:rsidRDefault="00367496" w14:paraId="0E86F8E8" w14:textId="77777777">
            <w:pPr>
              <w:pStyle w:val="TableParagraph"/>
              <w:spacing w:before="123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10:30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367496" w:rsidP="00525E87" w:rsidRDefault="00367496" w14:paraId="6B07924D" w14:textId="77777777">
            <w:pPr>
              <w:pStyle w:val="TableParagraph"/>
              <w:spacing w:before="3"/>
              <w:ind w:left="263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11:15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367496" w:rsidP="00525E87" w:rsidRDefault="00367496" w14:paraId="1C8492C1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367496" w:rsidP="00525E87" w:rsidRDefault="00367496" w14:paraId="24FEB67B" w14:textId="77777777">
            <w:pPr>
              <w:pStyle w:val="TableParagraph"/>
              <w:spacing w:before="1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Mar/>
          </w:tcPr>
          <w:p w:rsidRPr="00111EE5" w:rsidR="00367496" w:rsidP="00525E87" w:rsidRDefault="00367496" w14:paraId="5AAB4148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367496" w:rsidP="00525E87" w:rsidRDefault="00367496" w14:paraId="76F454A0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tcBorders>
              <w:right w:val="single" w:color="2C2C2C" w:sz="6" w:space="0"/>
            </w:tcBorders>
            <w:tcMar/>
          </w:tcPr>
          <w:p w:rsidRPr="00981376" w:rsidR="00367496" w:rsidP="00525E87" w:rsidRDefault="00367496" w14:paraId="165F666E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367496" w:rsidR="00367496" w:rsidP="00E138C3" w:rsidRDefault="00367496" w14:paraId="64E93771" w14:textId="77777777">
            <w:pPr>
              <w:pStyle w:val="TableParagraph"/>
              <w:spacing w:before="85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4635" w:type="dxa"/>
            <w:vMerge/>
            <w:tcMar/>
          </w:tcPr>
          <w:p w:rsidRPr="00367496" w:rsidR="00367496" w:rsidP="00525E87" w:rsidRDefault="00367496" w14:paraId="6200CDB4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3304" w:type="dxa"/>
            <w:tcBorders>
              <w:left w:val="doub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367496" w:rsidR="00367496" w:rsidP="00525E87" w:rsidRDefault="00367496" w14:paraId="53E0628F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367496" w:rsidP="00525E87" w:rsidRDefault="00367496" w14:paraId="6231DE91" w14:textId="77777777">
            <w:pPr>
              <w:pStyle w:val="TableParagraph"/>
              <w:spacing w:before="1"/>
              <w:ind w:righ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E138C3" w:rsidTr="5D26D3E3" w14:paraId="262207FB" w14:textId="77777777">
        <w:trPr>
          <w:trHeight w:val="589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E138C3" w:rsidP="00525E87" w:rsidRDefault="00E138C3" w14:paraId="24932D2E" w14:textId="77777777">
            <w:pPr>
              <w:pStyle w:val="TableParagraph"/>
              <w:spacing w:before="111"/>
              <w:ind w:left="211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11:30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E138C3" w:rsidP="00525E87" w:rsidRDefault="00E138C3" w14:paraId="3D38FBD4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E138C3" w:rsidP="00525E87" w:rsidRDefault="00E138C3" w14:paraId="4E21BDBF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E138C3" w:rsidP="00525E87" w:rsidRDefault="00E138C3" w14:paraId="7F791808" w14:textId="77777777">
            <w:pPr>
              <w:pStyle w:val="TableParagraph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Mar/>
          </w:tcPr>
          <w:p w:rsidRPr="00111EE5" w:rsidR="00E138C3" w:rsidP="00525E87" w:rsidRDefault="00E138C3" w14:paraId="639BEE54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E138C3" w:rsidP="00525E87" w:rsidRDefault="00E138C3" w14:paraId="7012FD6E" w14:textId="77777777">
            <w:pPr>
              <w:pStyle w:val="TableParagraph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vMerge w:val="restart"/>
            <w:tcBorders>
              <w:right w:val="single" w:color="2C2C2C" w:sz="6" w:space="0"/>
            </w:tcBorders>
            <w:tcMar/>
          </w:tcPr>
          <w:p w:rsidR="0022751F" w:rsidP="007C5BEA" w:rsidRDefault="0022751F" w14:paraId="6D8EDFD7" w14:textId="77777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Pr="007C5BEA" w:rsidR="00C74C69" w:rsidP="007C5BEA" w:rsidRDefault="007C5BEA" w14:paraId="1DD7B91F" w14:textId="14787E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5BEA">
              <w:rPr>
                <w:color w:val="000000" w:themeColor="text1"/>
                <w:sz w:val="16"/>
                <w:szCs w:val="16"/>
              </w:rPr>
              <w:t>Social and political culture</w:t>
            </w:r>
          </w:p>
          <w:p w:rsidRPr="007C5BEA" w:rsidR="007C5BEA" w:rsidP="007C5BEA" w:rsidRDefault="007C5BEA" w14:paraId="6478C885" w14:textId="777777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5BEA">
              <w:rPr>
                <w:color w:val="000000" w:themeColor="text1"/>
                <w:sz w:val="16"/>
                <w:szCs w:val="16"/>
              </w:rPr>
              <w:t>Świątczak-Wasilewska Iwona</w:t>
            </w:r>
          </w:p>
          <w:p w:rsidRPr="007C5BEA" w:rsidR="007C5BEA" w:rsidP="007C5BEA" w:rsidRDefault="007C5BEA" w14:paraId="1AE357CD" w14:textId="77777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Pr="007C5BEA" w:rsidR="007C5BEA" w:rsidP="007C5BEA" w:rsidRDefault="129328F3" w14:paraId="2624E1BC" w14:textId="353E5B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379C6E50">
              <w:rPr>
                <w:color w:val="000000" w:themeColor="text1"/>
                <w:sz w:val="16"/>
                <w:szCs w:val="16"/>
              </w:rPr>
              <w:t>3.58</w:t>
            </w:r>
          </w:p>
          <w:p w:rsidRPr="007C5BEA" w:rsidR="007C5BEA" w:rsidP="18D25C24" w:rsidRDefault="007C5BEA" w14:paraId="4E812AD7" w14:textId="4C9ECB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8D25C24" w:rsidR="61A6365E">
              <w:rPr>
                <w:color w:val="000000" w:themeColor="text1" w:themeTint="FF" w:themeShade="FF"/>
                <w:sz w:val="16"/>
                <w:szCs w:val="16"/>
              </w:rPr>
              <w:t>Faculty of History (the 'old building')</w:t>
            </w:r>
          </w:p>
        </w:tc>
        <w:tc>
          <w:tcPr>
            <w:tcW w:w="4635" w:type="dxa"/>
            <w:vMerge w:val="restart"/>
            <w:tcBorders>
              <w:top w:val="double" w:color="2C2C2C" w:sz="6" w:space="0"/>
              <w:left w:val="sing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7C5BEA" w:rsidR="00E138C3" w:rsidP="00525E87" w:rsidRDefault="00E138C3" w14:paraId="4C555571" w14:textId="77777777">
            <w:pPr>
              <w:pStyle w:val="TableParagraph"/>
              <w:spacing w:before="144"/>
              <w:jc w:val="left"/>
              <w:rPr>
                <w:color w:val="000000" w:themeColor="text1"/>
                <w:sz w:val="14"/>
              </w:rPr>
            </w:pPr>
          </w:p>
          <w:p w:rsidRPr="00973985" w:rsidR="00E138C3" w:rsidP="00525E87" w:rsidRDefault="00E138C3" w14:paraId="00BBBA01" w14:textId="77777777">
            <w:pPr>
              <w:pStyle w:val="TableParagraph"/>
              <w:ind w:right="27"/>
              <w:rPr>
                <w:color w:val="000000" w:themeColor="text1"/>
                <w:sz w:val="14"/>
              </w:rPr>
            </w:pPr>
            <w:r w:rsidRPr="00973985">
              <w:rPr>
                <w:color w:val="000000" w:themeColor="text1"/>
                <w:w w:val="105"/>
                <w:sz w:val="14"/>
              </w:rPr>
              <w:t>Y1</w:t>
            </w:r>
            <w:r w:rsidRPr="0097398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w w:val="105"/>
                <w:sz w:val="14"/>
              </w:rPr>
              <w:t>Cultural</w:t>
            </w:r>
            <w:r w:rsidRPr="0097398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w w:val="105"/>
                <w:sz w:val="14"/>
              </w:rPr>
              <w:t>Communication,</w:t>
            </w:r>
            <w:r w:rsidRPr="0097398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w w:val="105"/>
                <w:sz w:val="14"/>
              </w:rPr>
              <w:t>Y2</w:t>
            </w:r>
            <w:r w:rsidRPr="0097398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w w:val="105"/>
                <w:sz w:val="14"/>
              </w:rPr>
              <w:t>Cultural</w:t>
            </w:r>
            <w:r w:rsidRPr="0097398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w w:val="105"/>
                <w:sz w:val="14"/>
              </w:rPr>
              <w:t>Communication,</w:t>
            </w:r>
            <w:r w:rsidRPr="0097398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w w:val="105"/>
                <w:sz w:val="14"/>
              </w:rPr>
              <w:t>Y3</w:t>
            </w:r>
            <w:r w:rsidRPr="0097398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w w:val="105"/>
                <w:sz w:val="14"/>
              </w:rPr>
              <w:t>Cultural</w:t>
            </w:r>
            <w:r w:rsidRPr="0097398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spacing w:val="-2"/>
                <w:w w:val="105"/>
                <w:sz w:val="14"/>
              </w:rPr>
              <w:t>Communication</w:t>
            </w:r>
          </w:p>
          <w:p w:rsidRPr="00973985" w:rsidR="00E138C3" w:rsidP="3F55E4BB" w:rsidRDefault="64FDD58B" w14:paraId="3CDB65B2" w14:textId="77777777">
            <w:pPr>
              <w:pStyle w:val="TableParagraph"/>
              <w:ind w:right="2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Electives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</w:t>
            </w:r>
            <w:r w:rsidRPr="3F55E4BB">
              <w:rPr>
                <w:color w:val="000000" w:themeColor="text1"/>
                <w:spacing w:val="-9"/>
                <w:w w:val="105"/>
                <w:sz w:val="17"/>
                <w:szCs w:val="17"/>
              </w:rPr>
              <w:t xml:space="preserve"> </w:t>
            </w:r>
            <w:r w:rsidRPr="3F55E4BB" w:rsidR="74A37CA6">
              <w:rPr>
                <w:color w:val="000000" w:themeColor="text1"/>
                <w:spacing w:val="-2"/>
                <w:w w:val="105"/>
                <w:sz w:val="17"/>
                <w:szCs w:val="17"/>
              </w:rPr>
              <w:t>IL</w:t>
            </w:r>
          </w:p>
          <w:p w:rsidRPr="00973985" w:rsidR="00E138C3" w:rsidP="00525E87" w:rsidRDefault="00E138C3" w14:paraId="47D93362" w14:textId="77777777">
            <w:pPr>
              <w:pStyle w:val="TableParagraph"/>
              <w:spacing w:before="10"/>
              <w:ind w:right="27"/>
              <w:rPr>
                <w:color w:val="000000" w:themeColor="text1"/>
                <w:spacing w:val="-4"/>
                <w:w w:val="105"/>
                <w:sz w:val="14"/>
              </w:rPr>
            </w:pPr>
            <w:r w:rsidRPr="00973985">
              <w:rPr>
                <w:color w:val="000000" w:themeColor="text1"/>
                <w:spacing w:val="-2"/>
                <w:w w:val="105"/>
                <w:sz w:val="14"/>
              </w:rPr>
              <w:t>Wass</w:t>
            </w:r>
            <w:r w:rsidRPr="0097398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spacing w:val="-4"/>
                <w:w w:val="105"/>
                <w:sz w:val="14"/>
              </w:rPr>
              <w:t>Marta</w:t>
            </w:r>
          </w:p>
          <w:p w:rsidRPr="00111EE5" w:rsidR="00E138C3" w:rsidP="3F55E4BB" w:rsidRDefault="129328F3" w14:paraId="7295141C" w14:textId="733776B2">
            <w:pPr>
              <w:pStyle w:val="TableParagraph"/>
              <w:spacing w:before="10"/>
              <w:ind w:right="2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09A262D6">
              <w:rPr>
                <w:color w:val="000000" w:themeColor="text1"/>
                <w:spacing w:val="-4"/>
                <w:w w:val="105"/>
                <w:sz w:val="14"/>
                <w:szCs w:val="14"/>
              </w:rPr>
              <w:t>163</w:t>
            </w:r>
          </w:p>
        </w:tc>
        <w:tc>
          <w:tcPr>
            <w:tcW w:w="3304" w:type="dxa"/>
            <w:vMerge w:val="restart"/>
            <w:tcBorders>
              <w:top w:val="sing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E138C3" w:rsidP="00525E87" w:rsidRDefault="00E138C3" w14:paraId="5C316A62" w14:textId="4FA7DD60">
            <w:pPr>
              <w:pStyle w:val="TableParagraph"/>
              <w:spacing w:before="181"/>
              <w:jc w:val="left"/>
              <w:rPr>
                <w:color w:val="000000" w:themeColor="text1"/>
                <w:sz w:val="17"/>
              </w:rPr>
            </w:pPr>
          </w:p>
          <w:p w:rsidRPr="00111EE5" w:rsidR="00E138C3" w:rsidP="00525E87" w:rsidRDefault="00E138C3" w14:paraId="3753D513" w14:textId="75E49419">
            <w:pPr>
              <w:pStyle w:val="TableParagraph"/>
              <w:spacing w:before="5"/>
              <w:ind w:right="27"/>
              <w:rPr>
                <w:color w:val="000000" w:themeColor="text1"/>
                <w:sz w:val="14"/>
              </w:rPr>
            </w:pPr>
          </w:p>
        </w:tc>
      </w:tr>
      <w:tr w:rsidRPr="00111EE5" w:rsidR="00E138C3" w:rsidTr="5D26D3E3" w14:paraId="68A9FB6B" w14:textId="77777777">
        <w:trPr>
          <w:trHeight w:val="585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E138C3" w:rsidP="00525E87" w:rsidRDefault="00E138C3" w14:paraId="0298FD02" w14:textId="77777777">
            <w:pPr>
              <w:pStyle w:val="TableParagraph"/>
              <w:spacing w:before="111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12:15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E138C3" w:rsidP="00525E87" w:rsidRDefault="00E138C3" w14:paraId="422EDA84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13:00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E138C3" w:rsidP="00525E87" w:rsidRDefault="00E138C3" w14:paraId="1A81DAEA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E138C3" w:rsidP="00525E87" w:rsidRDefault="00E138C3" w14:paraId="02B80F24" w14:textId="77777777">
            <w:pPr>
              <w:pStyle w:val="TableParagraph"/>
              <w:spacing w:before="1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Borders>
              <w:bottom w:val="single" w:color="2C2C2C" w:sz="6" w:space="0"/>
            </w:tcBorders>
            <w:tcMar/>
          </w:tcPr>
          <w:p w:rsidRPr="00111EE5" w:rsidR="00E138C3" w:rsidP="00525E87" w:rsidRDefault="00E138C3" w14:paraId="6A297A2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E138C3" w:rsidP="00525E87" w:rsidRDefault="00E138C3" w14:paraId="5440B643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vMerge/>
            <w:tcMar/>
          </w:tcPr>
          <w:p w:rsidRPr="00367496" w:rsidR="00E138C3" w:rsidP="00525E87" w:rsidRDefault="00E138C3" w14:paraId="519D15BC" w14:textId="76A21C33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635" w:type="dxa"/>
            <w:vMerge/>
            <w:tcMar/>
          </w:tcPr>
          <w:p w:rsidRPr="00111EE5" w:rsidR="00E138C3" w:rsidP="00525E87" w:rsidRDefault="00E138C3" w14:paraId="1257AEA2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304" w:type="dxa"/>
            <w:vMerge/>
            <w:tcMar/>
          </w:tcPr>
          <w:p w:rsidRPr="00111EE5" w:rsidR="00E138C3" w:rsidP="00525E87" w:rsidRDefault="00E138C3" w14:paraId="48D32E74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Pr="00111EE5" w:rsidR="007B39AF" w:rsidTr="5D26D3E3" w14:paraId="6F6D0AE4" w14:textId="77777777">
        <w:trPr>
          <w:trHeight w:val="605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7B39AF" w:rsidP="00525E87" w:rsidRDefault="007B39AF" w14:paraId="5C1F2B8F" w14:textId="77777777">
            <w:pPr>
              <w:pStyle w:val="TableParagraph"/>
              <w:spacing w:before="128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13:15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7B39AF" w:rsidP="00525E87" w:rsidRDefault="007B39AF" w14:paraId="32D6F82C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7B39AF" w:rsidP="00525E87" w:rsidRDefault="007B39AF" w14:paraId="7BFB870C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7B39AF" w:rsidP="00525E87" w:rsidRDefault="007B39AF" w14:paraId="7B78DA1B" w14:textId="77777777">
            <w:pPr>
              <w:pStyle w:val="TableParagraph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vMerge w:val="restart"/>
            <w:tcBorders>
              <w:top w:val="single" w:color="2C2C2C" w:sz="6" w:space="0"/>
              <w:left w:val="single" w:color="2C2C2C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0C67F0" w:rsidR="007B39AF" w:rsidP="000C67F0" w:rsidRDefault="007B39AF" w14:paraId="25EB4FC9" w14:textId="140F5E84">
            <w:pPr>
              <w:pStyle w:val="TableParagraph"/>
              <w:ind w:right="5"/>
              <w:jc w:val="left"/>
              <w:rPr>
                <w:color w:val="000000" w:themeColor="text1"/>
                <w:sz w:val="17"/>
              </w:rPr>
            </w:pPr>
          </w:p>
        </w:tc>
        <w:tc>
          <w:tcPr>
            <w:tcW w:w="2343" w:type="dxa"/>
            <w:vMerge w:val="restart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</w:tcBorders>
            <w:tcMar/>
          </w:tcPr>
          <w:p w:rsidR="007B39AF" w:rsidP="007B39AF" w:rsidRDefault="007B39AF" w14:paraId="68EBABB5" w14:textId="77777777">
            <w:pPr>
              <w:pStyle w:val="TableParagraph"/>
              <w:ind w:right="27"/>
              <w:rPr>
                <w:color w:val="000000" w:themeColor="text1"/>
                <w:sz w:val="17"/>
                <w:lang w:val="pl-PL"/>
              </w:rPr>
            </w:pPr>
          </w:p>
          <w:p w:rsidRPr="007B39AF" w:rsidR="007B39AF" w:rsidP="5D26D3E3" w:rsidRDefault="007B39AF" w14:paraId="538B2B87" w14:textId="161CD946">
            <w:pPr>
              <w:pStyle w:val="TableParagraph"/>
              <w:ind w:right="27"/>
              <w:rPr>
                <w:color w:val="000000" w:themeColor="text1"/>
                <w:sz w:val="17"/>
                <w:szCs w:val="17"/>
                <w:lang w:val="pl-PL"/>
              </w:rPr>
            </w:pPr>
            <w:r w:rsidRPr="5D26D3E3" w:rsidR="65C73D3A">
              <w:rPr>
                <w:color w:val="000000" w:themeColor="text1" w:themeTint="FF" w:themeShade="FF"/>
                <w:sz w:val="17"/>
                <w:szCs w:val="17"/>
                <w:lang w:val="pl-PL"/>
              </w:rPr>
              <w:t>Diploma Seminar</w:t>
            </w:r>
          </w:p>
          <w:p w:rsidRPr="007B39AF" w:rsidR="007B39AF" w:rsidP="007B39AF" w:rsidRDefault="007B39AF" w14:paraId="1D11AB58" w14:textId="77777777">
            <w:pPr>
              <w:pStyle w:val="TableParagraph"/>
              <w:ind w:right="27"/>
              <w:rPr>
                <w:color w:val="000000" w:themeColor="text1"/>
                <w:sz w:val="17"/>
                <w:lang w:val="pl-PL"/>
              </w:rPr>
            </w:pPr>
            <w:r w:rsidRPr="007B39AF">
              <w:rPr>
                <w:color w:val="000000" w:themeColor="text1"/>
                <w:sz w:val="17"/>
                <w:lang w:val="pl-PL"/>
              </w:rPr>
              <w:t>Modrzewska Mirosława</w:t>
            </w:r>
          </w:p>
          <w:p w:rsidRPr="007B39AF" w:rsidR="007B39AF" w:rsidP="3F55E4BB" w:rsidRDefault="129328F3" w14:paraId="4735B08E" w14:textId="6FA8738E">
            <w:pPr>
              <w:pStyle w:val="TableParagraph"/>
              <w:ind w:right="27"/>
              <w:rPr>
                <w:color w:val="000000" w:themeColor="text1"/>
                <w:sz w:val="17"/>
                <w:szCs w:val="17"/>
                <w:highlight w:val="green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 xml:space="preserve">room </w:t>
            </w:r>
            <w:r w:rsidRPr="3F55E4BB" w:rsidR="38C10A2D">
              <w:rPr>
                <w:color w:val="000000" w:themeColor="text1"/>
                <w:sz w:val="17"/>
                <w:szCs w:val="17"/>
                <w:lang w:val="pl-PL"/>
              </w:rPr>
              <w:t>356</w:t>
            </w:r>
          </w:p>
        </w:tc>
        <w:tc>
          <w:tcPr>
            <w:tcW w:w="4635" w:type="dxa"/>
            <w:tcBorders>
              <w:top w:val="double" w:color="BFBFBF" w:themeColor="background1" w:themeShade="BF" w:sz="6" w:space="0"/>
            </w:tcBorders>
            <w:tcMar/>
          </w:tcPr>
          <w:p w:rsidRPr="007B39AF" w:rsidR="007B39AF" w:rsidP="5D26D3E3" w:rsidRDefault="007B39AF" w14:paraId="71C31864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>
              <w:rPr>
                <w:noProof/>
                <w:color w:val="000000" w:themeColor="text1"/>
                <w:sz w:val="17"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713024" behindDoc="0" locked="0" layoutInCell="1" allowOverlap="1" wp14:anchorId="7CB3786D" wp14:editId="5E9704C6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40005</wp:posOffset>
                      </wp:positionH>
                      <wp:positionV xmlns:wp="http://schemas.openxmlformats.org/drawingml/2006/wordprocessingDrawing" relativeFrom="paragraph">
                        <wp:posOffset>24765</wp:posOffset>
                      </wp:positionV>
                      <wp:extent cx="2921000" cy="774700"/>
                      <wp:effectExtent l="0" t="0" r="12700" b="25400"/>
                      <wp:wrapNone xmlns:wp="http://schemas.openxmlformats.org/drawingml/2006/wordprocessingDrawing"/>
                      <wp:docPr xmlns:wp="http://schemas.openxmlformats.org/drawingml/2006/wordprocessingDrawing" id="1715709456" name="Text Box 189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92100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E00C9D" w:rsidP="00E00C9D" w:rsidRDefault="00E00C9D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kern w:val="0"/>
                                      <w:sz w:val="16"/>
                                      <w:szCs w:val="16"/>
                                      <w:lang w:val="en-US"/>
                                      <w14:ligatures xmlns:w14="http://schemas.microsoft.com/office/word/2010/wordml"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</w:p>
                                <w:p w:rsidR="00E00C9D" w:rsidP="00E00C9D" w:rsidRDefault="00E00C9D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Practical English: Writing + Practical Grammar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P</w:t>
                                  </w:r>
                                </w:p>
                                <w:p w:rsidR="00E00C9D" w:rsidP="00E00C9D" w:rsidRDefault="00E00C9D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</w:p>
                                <w:p w:rsidR="00E00C9D" w:rsidP="00E00C9D" w:rsidRDefault="00E00C9D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>Plichta Karol</w:t>
                                  </w:r>
                                </w:p>
                                <w:p w:rsidR="00E00C9D" w:rsidP="00E00C9D" w:rsidRDefault="00E00C9D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>sala 169</w:t>
                                  </w:r>
                                </w:p>
                              </w:txbxContent>
                            </wps:txbx>
                            <wps:bodyPr spcFirstLastPara="0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xmlns:wp14="http://schemas.microsoft.com/office/word/2010/wordprocessingDrawing" relativeFrom="margin">
                        <wp14:pctWidth>0</wp14:pctWidth>
                      </wp14:sizeRelH>
                      <wp14:sizeRelV xmlns:wp14="http://schemas.microsoft.com/office/word/2010/wordprocessingDrawing" relativeFrom="margin">
                        <wp14:pctHeight>0</wp14:pctHeight>
                      </wp14:sizeRelV>
                    </wp:anchor>
                  </w:drawing>
                </mc:Choice>
                <mc:Fallback/>
              </mc:AlternateContent>
            </w:r>
          </w:p>
          <w:p w:rsidRPr="00111EE5" w:rsidR="007B39AF" w:rsidP="00525E87" w:rsidRDefault="007B39AF" w14:paraId="648BA83E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top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7B39AF" w:rsidP="00525E87" w:rsidRDefault="007B39AF" w14:paraId="5CC22C5C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7B39AF" w:rsidP="00525E87" w:rsidRDefault="007B39AF" w14:paraId="202CBD76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7B39AF" w:rsidTr="5D26D3E3" w14:paraId="58CB9FD5" w14:textId="77777777">
        <w:trPr>
          <w:trHeight w:val="599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7B39AF" w:rsidP="00525E87" w:rsidRDefault="007B39AF" w14:paraId="4547C16B" w14:textId="77777777">
            <w:pPr>
              <w:pStyle w:val="TableParagraph"/>
              <w:spacing w:before="111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14:00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7B39AF" w:rsidP="00525E87" w:rsidRDefault="007B39AF" w14:paraId="6CD3F19F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14:45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7B39AF" w:rsidP="00525E87" w:rsidRDefault="007B39AF" w14:paraId="19E9531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7B39AF" w:rsidP="00525E87" w:rsidRDefault="007B39AF" w14:paraId="2725ED7B" w14:textId="77777777">
            <w:pPr>
              <w:pStyle w:val="TableParagraph"/>
              <w:spacing w:before="1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vMerge/>
            <w:tcMar/>
          </w:tcPr>
          <w:p w:rsidRPr="00111EE5" w:rsidR="007B39AF" w:rsidP="00525E87" w:rsidRDefault="007B39AF" w14:paraId="751443C6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43" w:type="dxa"/>
            <w:vMerge/>
            <w:tcMar/>
          </w:tcPr>
          <w:p w:rsidRPr="005856ED" w:rsidR="007B39AF" w:rsidP="00525E87" w:rsidRDefault="007B39AF" w14:paraId="2C9CD691" w14:textId="7F2B1820">
            <w:pPr>
              <w:pStyle w:val="TableParagraph"/>
              <w:spacing w:before="1"/>
              <w:ind w:right="27"/>
              <w:rPr>
                <w:color w:val="000000" w:themeColor="text1"/>
                <w:sz w:val="17"/>
                <w:highlight w:val="green"/>
              </w:rPr>
            </w:pPr>
          </w:p>
        </w:tc>
        <w:tc>
          <w:tcPr>
            <w:tcW w:w="4635" w:type="dxa"/>
            <w:tcMar/>
          </w:tcPr>
          <w:p w:rsidRPr="00111EE5" w:rsidR="007B39AF" w:rsidP="00525E87" w:rsidRDefault="007B39AF" w14:paraId="17E05298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7B39AF" w:rsidP="00525E87" w:rsidRDefault="007B39AF" w14:paraId="13CD4380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right w:val="single" w:color="2C2C2C" w:sz="6" w:space="0"/>
            </w:tcBorders>
            <w:tcMar/>
          </w:tcPr>
          <w:p w:rsidRPr="00111EE5" w:rsidR="007B39AF" w:rsidP="00525E87" w:rsidRDefault="007B39AF" w14:paraId="44A33468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7B39AF" w:rsidP="00525E87" w:rsidRDefault="007B39AF" w14:paraId="441E4862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5D26D3E3" w14:paraId="752FADAA" w14:textId="77777777">
        <w:trPr>
          <w:trHeight w:val="583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16BF8C1E" w14:textId="77777777">
            <w:pPr>
              <w:pStyle w:val="TableParagraph"/>
              <w:spacing w:before="111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D6F174A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9DD5B28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BFEEF3C" w14:textId="77777777">
            <w:pPr>
              <w:pStyle w:val="TableParagraph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Borders>
              <w:top w:val="doub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7E2CCB9A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78BC810" w14:textId="77777777">
            <w:pPr>
              <w:pStyle w:val="TableParagraph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vMerge w:val="restart"/>
            <w:tcBorders>
              <w:top w:val="sing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2A016F" w:rsidP="00C06C1C" w:rsidRDefault="002A016F" w14:paraId="517FC850" w14:textId="19BB36DB">
            <w:pPr>
              <w:pStyle w:val="TableParagraph"/>
              <w:ind w:right="200"/>
              <w:jc w:val="left"/>
              <w:rPr>
                <w:color w:val="000000" w:themeColor="text1"/>
                <w:sz w:val="17"/>
              </w:rPr>
            </w:pPr>
          </w:p>
        </w:tc>
        <w:tc>
          <w:tcPr>
            <w:tcW w:w="4635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E348067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F2EB301" w14:textId="77777777">
            <w:pPr>
              <w:pStyle w:val="TableParagraph"/>
              <w:ind w:righ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2D96010F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EB3722A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5D26D3E3" w14:paraId="007E5B48" w14:textId="77777777">
        <w:trPr>
          <w:trHeight w:val="583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41264F10" w14:textId="77777777">
            <w:pPr>
              <w:pStyle w:val="TableParagraph"/>
              <w:spacing w:before="120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75B3FFD6" w14:textId="77777777">
            <w:pPr>
              <w:pStyle w:val="TableParagraph"/>
              <w:spacing w:before="3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16:30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156AAB95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84529E7" w14:textId="77777777">
            <w:pPr>
              <w:pStyle w:val="TableParagraph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Borders>
              <w:top w:val="single" w:color="2C2C2C" w:sz="6" w:space="0"/>
              <w:left w:val="single" w:color="2C2C2C" w:sz="6" w:space="0"/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21041C7C" w14:paraId="5065544A" w14:textId="77777777">
            <w:pPr>
              <w:pStyle w:val="TableParagraph"/>
              <w:spacing w:before="131"/>
              <w:ind w:right="5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History</w:t>
            </w:r>
            <w:r w:rsidRPr="3F55E4BB">
              <w:rPr>
                <w:color w:val="000000" w:themeColor="text1"/>
                <w:spacing w:val="-6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of</w:t>
            </w: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Literature</w:t>
            </w: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in</w:t>
            </w: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English</w:t>
            </w:r>
            <w:r w:rsidRPr="3F55E4BB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4211F26E">
              <w:rPr>
                <w:color w:val="000000" w:themeColor="text1"/>
                <w:spacing w:val="-4"/>
                <w:w w:val="105"/>
                <w:sz w:val="17"/>
                <w:szCs w:val="17"/>
              </w:rPr>
              <w:t>L</w:t>
            </w:r>
          </w:p>
          <w:p w:rsidRPr="00111EE5" w:rsidR="005543CB" w:rsidP="00525E87" w:rsidRDefault="00C021BA" w14:paraId="5A5F7EC3" w14:textId="77777777">
            <w:pPr>
              <w:pStyle w:val="TableParagraph"/>
              <w:spacing w:before="9"/>
              <w:ind w:right="5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Stolarek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DB6012" w:rsidP="00525E87" w:rsidRDefault="00E76B31" w14:paraId="1C8EDD8D" w14:textId="77777777">
            <w:pPr>
              <w:pStyle w:val="TableParagraph"/>
              <w:spacing w:before="9"/>
              <w:ind w:right="5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online</w:t>
            </w:r>
          </w:p>
        </w:tc>
        <w:tc>
          <w:tcPr>
            <w:tcW w:w="2343" w:type="dxa"/>
            <w:vMerge/>
            <w:tcMar/>
          </w:tcPr>
          <w:p w:rsidRPr="00111EE5" w:rsidR="005543CB" w:rsidP="00525E87" w:rsidRDefault="005543CB" w14:paraId="2FD6347A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635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7A80662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409C42E" w14:textId="77777777">
            <w:pPr>
              <w:pStyle w:val="TableParagraph"/>
              <w:ind w:righ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55B7E5BC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AF55303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5D26D3E3" w14:paraId="3541DA92" w14:textId="77777777">
        <w:trPr>
          <w:trHeight w:val="614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0A808DAF" w14:textId="77777777">
            <w:pPr>
              <w:pStyle w:val="TableParagraph"/>
              <w:spacing w:before="139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16:45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00C832B8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B4E680B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9FA29C1" w14:textId="77777777">
            <w:pPr>
              <w:pStyle w:val="TableParagraph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Borders>
              <w:top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7D209DD6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7541AF1" w14:textId="77777777">
            <w:pPr>
              <w:pStyle w:val="TableParagraph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vMerge w:val="restart"/>
            <w:tcBorders>
              <w:top w:val="double" w:color="2C2C2C" w:sz="6" w:space="0"/>
              <w:left w:val="single" w:color="2C2C2C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22751F" w:rsidRDefault="005543CB" w14:paraId="209A87AA" w14:textId="77777777">
            <w:pPr>
              <w:pStyle w:val="TableParagraph"/>
              <w:rPr>
                <w:color w:val="000000" w:themeColor="text1"/>
                <w:sz w:val="17"/>
              </w:rPr>
            </w:pPr>
          </w:p>
          <w:p w:rsidRPr="00111EE5" w:rsidR="005543CB" w:rsidP="3F55E4BB" w:rsidRDefault="21041C7C" w14:paraId="0B9B3C39" w14:textId="67932ED5">
            <w:pPr>
              <w:pStyle w:val="TableParagraph"/>
              <w:ind w:right="27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w w:val="105"/>
                <w:sz w:val="17"/>
                <w:szCs w:val="17"/>
              </w:rPr>
              <w:t>History</w:t>
            </w:r>
            <w:r w:rsidRPr="3F55E4BB">
              <w:rPr>
                <w:color w:val="000000" w:themeColor="text1"/>
                <w:spacing w:val="-12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of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Literature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>in</w:t>
            </w:r>
            <w:r w:rsidRPr="3F55E4BB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7"/>
                <w:szCs w:val="17"/>
              </w:rPr>
              <w:t xml:space="preserve">English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</w:rPr>
              <w:t>P</w:t>
            </w:r>
          </w:p>
          <w:p w:rsidR="005543CB" w:rsidP="0022751F" w:rsidRDefault="00C021BA" w14:paraId="5D61FC78" w14:textId="77777777">
            <w:pPr>
              <w:pStyle w:val="TableParagraph"/>
              <w:spacing w:before="6"/>
              <w:ind w:left="18" w:right="2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Stolarek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E76B31" w:rsidP="0022751F" w:rsidRDefault="00E76B31" w14:paraId="131F766A" w14:textId="77777777">
            <w:pPr>
              <w:pStyle w:val="TableParagraph"/>
              <w:spacing w:before="6"/>
              <w:ind w:left="18" w:right="2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pacing w:val="-2"/>
                <w:w w:val="105"/>
                <w:sz w:val="14"/>
              </w:rPr>
              <w:t>online</w:t>
            </w:r>
          </w:p>
        </w:tc>
        <w:tc>
          <w:tcPr>
            <w:tcW w:w="4635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90E8CC9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E3BD169" w14:textId="77777777">
            <w:pPr>
              <w:pStyle w:val="TableParagraph"/>
              <w:ind w:righ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57DD938B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A7212A3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5D26D3E3" w14:paraId="2264FB28" w14:textId="77777777">
        <w:trPr>
          <w:trHeight w:val="589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3A6AE756" w14:textId="77777777">
            <w:pPr>
              <w:pStyle w:val="TableParagraph"/>
              <w:spacing w:before="111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17:30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32398EFB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18:15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52F0A9F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8B774FD" w14:textId="77777777">
            <w:pPr>
              <w:pStyle w:val="TableParagraph"/>
              <w:spacing w:before="1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110FF816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CAD263B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vMerge/>
            <w:tcMar/>
          </w:tcPr>
          <w:p w:rsidRPr="00111EE5" w:rsidR="005543CB" w:rsidP="00525E87" w:rsidRDefault="005543CB" w14:paraId="09A06ECB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635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AC70E8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18628E3" w14:textId="77777777">
            <w:pPr>
              <w:pStyle w:val="TableParagraph"/>
              <w:spacing w:before="1"/>
              <w:ind w:righ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42DB7B6F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91B2B9C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5D26D3E3" w14:paraId="264DA7D7" w14:textId="77777777">
        <w:trPr>
          <w:trHeight w:val="599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1703EE32" w14:textId="77777777">
            <w:pPr>
              <w:pStyle w:val="TableParagraph"/>
              <w:spacing w:before="111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18:30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0CD5C4A4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FE57E33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2275454" w14:textId="77777777">
            <w:pPr>
              <w:pStyle w:val="TableParagraph"/>
              <w:spacing w:before="1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Mar/>
          </w:tcPr>
          <w:p w:rsidRPr="00111EE5" w:rsidR="005543CB" w:rsidP="00525E87" w:rsidRDefault="005543CB" w14:paraId="59DAE046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CDABB64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tcBorders>
              <w:top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E53BCA0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D782309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635" w:type="dxa"/>
            <w:tcMar/>
          </w:tcPr>
          <w:p w:rsidRPr="00111EE5" w:rsidR="005543CB" w:rsidP="00525E87" w:rsidRDefault="005543CB" w14:paraId="64E4F319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E4EF653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764CABBC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665467A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5543CB" w:rsidTr="5D26D3E3" w14:paraId="19BF0C50" w14:textId="77777777">
        <w:trPr>
          <w:trHeight w:val="589"/>
        </w:trPr>
        <w:tc>
          <w:tcPr>
            <w:tcW w:w="947" w:type="dxa"/>
            <w:tcBorders>
              <w:top w:val="double" w:color="2C2C2C" w:sz="6" w:space="0"/>
              <w:left w:val="double" w:color="2C2C2C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0C2C9DC7" w14:textId="77777777">
            <w:pPr>
              <w:pStyle w:val="TableParagraph"/>
              <w:spacing w:before="111"/>
              <w:ind w:left="20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19:15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26AD9763" w14:textId="77777777">
            <w:pPr>
              <w:pStyle w:val="TableParagraph"/>
              <w:spacing w:before="4"/>
              <w:ind w:left="25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20:00</w:t>
            </w:r>
          </w:p>
        </w:tc>
        <w:tc>
          <w:tcPr>
            <w:tcW w:w="1007" w:type="dxa"/>
            <w:tcBorders>
              <w:left w:val="double" w:color="BFBFBF" w:themeColor="background1" w:themeShade="BF" w:sz="6" w:space="0"/>
              <w:bottom w:val="single" w:color="2C2C2C" w:sz="6" w:space="0"/>
            </w:tcBorders>
            <w:tcMar/>
          </w:tcPr>
          <w:p w:rsidRPr="00111EE5" w:rsidR="005543CB" w:rsidP="00525E87" w:rsidRDefault="005543CB" w14:paraId="6C957E5D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E1DA7FA" w14:textId="77777777">
            <w:pPr>
              <w:pStyle w:val="TableParagraph"/>
              <w:ind w:left="10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052" w:type="dxa"/>
            <w:tcBorders>
              <w:bottom w:val="single" w:color="2C2C2C" w:sz="6" w:space="0"/>
            </w:tcBorders>
            <w:tcMar/>
          </w:tcPr>
          <w:p w:rsidRPr="00111EE5" w:rsidR="005543CB" w:rsidP="00525E87" w:rsidRDefault="005543CB" w14:paraId="12C1F4C5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5D7DFF7" w14:textId="77777777">
            <w:pPr>
              <w:pStyle w:val="TableParagraph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43" w:type="dxa"/>
            <w:tcBorders>
              <w:bottom w:val="single" w:color="2C2C2C" w:sz="6" w:space="0"/>
            </w:tcBorders>
            <w:tcMar/>
          </w:tcPr>
          <w:p w:rsidRPr="00111EE5" w:rsidR="005543CB" w:rsidP="00525E87" w:rsidRDefault="005543CB" w14:paraId="35B7DBA0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9715B3F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635" w:type="dxa"/>
            <w:tcBorders>
              <w:bottom w:val="single" w:color="2C2C2C" w:sz="6" w:space="0"/>
            </w:tcBorders>
            <w:tcMar/>
          </w:tcPr>
          <w:p w:rsidRPr="00111EE5" w:rsidR="005543CB" w:rsidP="00525E87" w:rsidRDefault="005543CB" w14:paraId="3CC65CB9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0E00112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04" w:type="dxa"/>
            <w:tcBorders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4C95DD8A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C60D458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</w:tbl>
    <w:p w:rsidRPr="00111EE5" w:rsidR="005543CB" w:rsidP="00525E87" w:rsidRDefault="005543CB" w14:paraId="51481275" w14:textId="77777777">
      <w:pPr>
        <w:rPr>
          <w:color w:val="000000" w:themeColor="text1"/>
          <w:sz w:val="17"/>
        </w:rPr>
        <w:sectPr w:rsidRPr="00111EE5" w:rsidR="005543CB">
          <w:pgSz w:w="16840" w:h="11900" w:orient="landscape"/>
          <w:pgMar w:top="460" w:right="480" w:bottom="280" w:left="540" w:header="720" w:footer="720" w:gutter="0"/>
          <w:cols w:space="720"/>
        </w:sectPr>
      </w:pPr>
    </w:p>
    <w:p w:rsidRPr="00111EE5" w:rsidR="005543CB" w:rsidP="00525E87" w:rsidRDefault="00C021BA" w14:paraId="6D58F496" w14:textId="69F6702B">
      <w:pPr>
        <w:pStyle w:val="Heading1"/>
        <w:rPr>
          <w:color w:val="000000" w:themeColor="text1"/>
        </w:rPr>
      </w:pPr>
      <w:bookmarkStart w:name="_bookmark9" w:id="6"/>
      <w:bookmarkEnd w:id="6"/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068AF6E4" wp14:editId="25EC2D85">
                <wp:simplePos x="0" y="0"/>
                <wp:positionH relativeFrom="page">
                  <wp:posOffset>3784117</wp:posOffset>
                </wp:positionH>
                <wp:positionV relativeFrom="page">
                  <wp:posOffset>3786042</wp:posOffset>
                </wp:positionV>
                <wp:extent cx="112395" cy="12446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C021BA" w14:paraId="328CCA5B" w14:textId="77777777">
                            <w:pPr>
                              <w:spacing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7" style="position:absolute;left:0;text-align:left;margin-left:297.95pt;margin-top:298.1pt;width:8.85pt;height:9.8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" w14:anchorId="068AF6E4">
                <v:textbox inset="0,0,0,0">
                  <w:txbxContent>
                    <w:p w:rsidR="005543CB" w:rsidRDefault="00C021BA" w14:paraId="328CCA5B" w14:textId="77777777">
                      <w:pPr>
                        <w:spacing w:line="194" w:lineRule="exact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33FA7773" wp14:editId="709B18FC">
                <wp:simplePos x="0" y="0"/>
                <wp:positionH relativeFrom="page">
                  <wp:posOffset>3784117</wp:posOffset>
                </wp:positionH>
                <wp:positionV relativeFrom="page">
                  <wp:posOffset>4459993</wp:posOffset>
                </wp:positionV>
                <wp:extent cx="112395" cy="12446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C021BA" w14:paraId="39F9EE31" w14:textId="77777777">
                            <w:pPr>
                              <w:spacing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8" style="position:absolute;left:0;text-align:left;margin-left:297.95pt;margin-top:351.2pt;width:8.85pt;height:9.8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" w14:anchorId="33FA7773">
                <v:textbox inset="0,0,0,0">
                  <w:txbxContent>
                    <w:p w:rsidR="005543CB" w:rsidRDefault="00C021BA" w14:paraId="39F9EE31" w14:textId="77777777">
                      <w:pPr>
                        <w:spacing w:line="194" w:lineRule="exact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6DB87A52" wp14:editId="091A7B4E">
                <wp:simplePos x="0" y="0"/>
                <wp:positionH relativeFrom="page">
                  <wp:posOffset>3784117</wp:posOffset>
                </wp:positionH>
                <wp:positionV relativeFrom="page">
                  <wp:posOffset>5133933</wp:posOffset>
                </wp:positionV>
                <wp:extent cx="112395" cy="12446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C021BA" w14:paraId="0D70C7B8" w14:textId="77777777">
                            <w:pPr>
                              <w:spacing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9" style="position:absolute;left:0;text-align:left;margin-left:297.95pt;margin-top:404.25pt;width:8.85pt;height:9.8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" w14:anchorId="6DB87A52">
                <v:textbox inset="0,0,0,0">
                  <w:txbxContent>
                    <w:p w:rsidR="005543CB" w:rsidRDefault="00C021BA" w14:paraId="0D70C7B8" w14:textId="77777777">
                      <w:pPr>
                        <w:spacing w:line="194" w:lineRule="exact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E4DFD33" wp14:editId="2983E2E4">
                <wp:simplePos x="0" y="0"/>
                <wp:positionH relativeFrom="page">
                  <wp:posOffset>3784115</wp:posOffset>
                </wp:positionH>
                <wp:positionV relativeFrom="page">
                  <wp:posOffset>5807882</wp:posOffset>
                </wp:positionV>
                <wp:extent cx="112395" cy="12446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C021BA" w14:paraId="3C004F30" w14:textId="77777777">
                            <w:pPr>
                              <w:spacing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0" style="position:absolute;left:0;text-align:left;margin-left:297.95pt;margin-top:457.3pt;width:8.85pt;height:9.8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" w14:anchorId="0E4DFD33">
                <v:textbox inset="0,0,0,0">
                  <w:txbxContent>
                    <w:p w:rsidR="005543CB" w:rsidRDefault="00C021BA" w14:paraId="3C004F30" w14:textId="77777777">
                      <w:pPr>
                        <w:spacing w:line="194" w:lineRule="exact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086BB634" wp14:editId="43A41A9F">
                <wp:simplePos x="0" y="0"/>
                <wp:positionH relativeFrom="page">
                  <wp:posOffset>3784130</wp:posOffset>
                </wp:positionH>
                <wp:positionV relativeFrom="page">
                  <wp:posOffset>6481827</wp:posOffset>
                </wp:positionV>
                <wp:extent cx="112395" cy="12446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C021BA" w14:paraId="301FD7A9" w14:textId="77777777">
                            <w:pPr>
                              <w:spacing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1" style="position:absolute;left:0;text-align:left;margin-left:297.95pt;margin-top:510.4pt;width:8.85pt;height:9.8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" w14:anchorId="086BB634">
                <v:textbox inset="0,0,0,0">
                  <w:txbxContent>
                    <w:p w:rsidR="005543CB" w:rsidRDefault="00C021BA" w14:paraId="301FD7A9" w14:textId="77777777">
                      <w:pPr>
                        <w:spacing w:line="194" w:lineRule="exact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67EE76CB" wp14:editId="0798DB27">
                <wp:simplePos x="0" y="0"/>
                <wp:positionH relativeFrom="page">
                  <wp:posOffset>3784115</wp:posOffset>
                </wp:positionH>
                <wp:positionV relativeFrom="page">
                  <wp:posOffset>2768099</wp:posOffset>
                </wp:positionV>
                <wp:extent cx="112395" cy="12446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C021BA" w14:paraId="52F31EC8" w14:textId="77777777">
                            <w:pPr>
                              <w:spacing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2" style="position:absolute;left:0;text-align:left;margin-left:297.95pt;margin-top:217.95pt;width:8.85pt;height:9.8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" w14:anchorId="67EE76CB">
                <v:textbox inset="0,0,0,0">
                  <w:txbxContent>
                    <w:p w:rsidR="005543CB" w:rsidRDefault="00C021BA" w14:paraId="52F31EC8" w14:textId="77777777">
                      <w:pPr>
                        <w:spacing w:line="194" w:lineRule="exact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1A1584C6" wp14:editId="792F81FD">
                <wp:simplePos x="0" y="0"/>
                <wp:positionH relativeFrom="page">
                  <wp:posOffset>3784115</wp:posOffset>
                </wp:positionH>
                <wp:positionV relativeFrom="page">
                  <wp:posOffset>3224410</wp:posOffset>
                </wp:positionV>
                <wp:extent cx="112395" cy="12446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C021BA" w14:paraId="58974721" w14:textId="77777777">
                            <w:pPr>
                              <w:spacing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3" style="position:absolute;left:0;text-align:left;margin-left:297.95pt;margin-top:253.9pt;width:8.85pt;height:9.8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" w14:anchorId="1A1584C6">
                <v:textbox inset="0,0,0,0">
                  <w:txbxContent>
                    <w:p w:rsidR="005543CB" w:rsidRDefault="00C021BA" w14:paraId="58974721" w14:textId="77777777">
                      <w:pPr>
                        <w:spacing w:line="194" w:lineRule="exact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213ABD2F" wp14:editId="6A44DA6F">
                <wp:simplePos x="0" y="0"/>
                <wp:positionH relativeFrom="page">
                  <wp:posOffset>1685825</wp:posOffset>
                </wp:positionH>
                <wp:positionV relativeFrom="page">
                  <wp:posOffset>3662336</wp:posOffset>
                </wp:positionV>
                <wp:extent cx="1174750" cy="37084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525E87" w:rsidR="005543CB" w:rsidRDefault="00C021BA" w14:paraId="4F1070FE" w14:textId="77777777">
                            <w:pPr>
                              <w:jc w:val="center"/>
                              <w:rPr>
                                <w:sz w:val="14"/>
                                <w:lang w:val="pl-PL"/>
                              </w:rPr>
                            </w:pPr>
                            <w:r w:rsidRPr="00525E87">
                              <w:rPr>
                                <w:w w:val="105"/>
                                <w:sz w:val="14"/>
                                <w:lang w:val="pl-PL"/>
                              </w:rPr>
                              <w:t>Y3</w:t>
                            </w:r>
                            <w:r w:rsidRPr="00525E87">
                              <w:rPr>
                                <w:spacing w:val="-1"/>
                                <w:w w:val="105"/>
                                <w:sz w:val="14"/>
                                <w:lang w:val="pl-PL"/>
                              </w:rPr>
                              <w:t xml:space="preserve"> </w:t>
                            </w:r>
                            <w:r w:rsidRPr="00525E87">
                              <w:rPr>
                                <w:w w:val="105"/>
                                <w:sz w:val="14"/>
                                <w:lang w:val="pl-PL"/>
                              </w:rPr>
                              <w:t>amerykanistyka</w:t>
                            </w:r>
                            <w:r w:rsidRPr="00525E87">
                              <w:rPr>
                                <w:spacing w:val="-1"/>
                                <w:w w:val="105"/>
                                <w:sz w:val="14"/>
                                <w:lang w:val="pl-PL"/>
                              </w:rPr>
                              <w:t xml:space="preserve"> </w:t>
                            </w:r>
                            <w:r w:rsidRPr="00525E87">
                              <w:rPr>
                                <w:spacing w:val="-2"/>
                                <w:w w:val="105"/>
                                <w:sz w:val="14"/>
                                <w:lang w:val="pl-PL"/>
                              </w:rPr>
                              <w:t>[łączone/1]</w:t>
                            </w:r>
                          </w:p>
                          <w:p w:rsidRPr="00525E87" w:rsidR="005543CB" w:rsidRDefault="00C021BA" w14:paraId="44CBA726" w14:textId="77777777">
                            <w:pPr>
                              <w:pStyle w:val="BodyText"/>
                              <w:spacing w:before="32"/>
                              <w:jc w:val="center"/>
                              <w:rPr>
                                <w:lang w:val="pl-PL"/>
                              </w:rPr>
                            </w:pPr>
                            <w:r w:rsidRPr="00525E87">
                              <w:rPr>
                                <w:w w:val="105"/>
                                <w:lang w:val="pl-PL"/>
                              </w:rPr>
                              <w:t>Kultura</w:t>
                            </w:r>
                            <w:r w:rsidRPr="00525E87">
                              <w:rPr>
                                <w:spacing w:val="-9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525E87">
                              <w:rPr>
                                <w:w w:val="105"/>
                                <w:lang w:val="pl-PL"/>
                              </w:rPr>
                              <w:t>amerykańska</w:t>
                            </w:r>
                            <w:r w:rsidRPr="00525E87">
                              <w:rPr>
                                <w:spacing w:val="-8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525E87">
                              <w:rPr>
                                <w:spacing w:val="-6"/>
                                <w:w w:val="105"/>
                                <w:lang w:val="pl-PL"/>
                              </w:rPr>
                              <w:t>Ćw.</w:t>
                            </w:r>
                          </w:p>
                          <w:p w:rsidR="005543CB" w:rsidRDefault="00C021BA" w14:paraId="53D845B4" w14:textId="77777777">
                            <w:pPr>
                              <w:spacing w:before="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C2C2C"/>
                                <w:w w:val="105"/>
                                <w:sz w:val="14"/>
                              </w:rPr>
                              <w:t>Miceli</w:t>
                            </w:r>
                            <w:r>
                              <w:rPr>
                                <w:color w:val="2C2C2C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C2C2C"/>
                                <w:spacing w:val="-2"/>
                                <w:w w:val="105"/>
                                <w:sz w:val="14"/>
                              </w:rPr>
                              <w:t>Barbara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4" style="position:absolute;left:0;text-align:left;margin-left:132.75pt;margin-top:288.35pt;width:92.5pt;height:29.2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" w14:anchorId="213ABD2F">
                <v:textbox inset="0,0,0,0">
                  <w:txbxContent>
                    <w:p w:rsidRPr="00525E87" w:rsidR="005543CB" w:rsidRDefault="00C021BA" w14:paraId="4F1070FE" w14:textId="77777777">
                      <w:pPr>
                        <w:jc w:val="center"/>
                        <w:rPr>
                          <w:sz w:val="14"/>
                          <w:lang w:val="pl-PL"/>
                        </w:rPr>
                      </w:pPr>
                      <w:r w:rsidRPr="00525E87">
                        <w:rPr>
                          <w:w w:val="105"/>
                          <w:sz w:val="14"/>
                          <w:lang w:val="pl-PL"/>
                        </w:rPr>
                        <w:t>Y3</w:t>
                      </w:r>
                      <w:r w:rsidRPr="00525E87">
                        <w:rPr>
                          <w:spacing w:val="-1"/>
                          <w:w w:val="105"/>
                          <w:sz w:val="14"/>
                          <w:lang w:val="pl-PL"/>
                        </w:rPr>
                        <w:t xml:space="preserve"> </w:t>
                      </w:r>
                      <w:r w:rsidRPr="00525E87">
                        <w:rPr>
                          <w:w w:val="105"/>
                          <w:sz w:val="14"/>
                          <w:lang w:val="pl-PL"/>
                        </w:rPr>
                        <w:t>amerykanistyka</w:t>
                      </w:r>
                      <w:r w:rsidRPr="00525E87">
                        <w:rPr>
                          <w:spacing w:val="-1"/>
                          <w:w w:val="105"/>
                          <w:sz w:val="14"/>
                          <w:lang w:val="pl-PL"/>
                        </w:rPr>
                        <w:t xml:space="preserve"> </w:t>
                      </w:r>
                      <w:r w:rsidRPr="00525E87">
                        <w:rPr>
                          <w:spacing w:val="-2"/>
                          <w:w w:val="105"/>
                          <w:sz w:val="14"/>
                          <w:lang w:val="pl-PL"/>
                        </w:rPr>
                        <w:t>[łączone/1]</w:t>
                      </w:r>
                    </w:p>
                    <w:p w:rsidRPr="00525E87" w:rsidR="005543CB" w:rsidRDefault="00C021BA" w14:paraId="44CBA726" w14:textId="77777777">
                      <w:pPr>
                        <w:pStyle w:val="BodyText"/>
                        <w:spacing w:before="32"/>
                        <w:jc w:val="center"/>
                        <w:rPr>
                          <w:lang w:val="pl-PL"/>
                        </w:rPr>
                      </w:pPr>
                      <w:r w:rsidRPr="00525E87">
                        <w:rPr>
                          <w:w w:val="105"/>
                          <w:lang w:val="pl-PL"/>
                        </w:rPr>
                        <w:t>Kultura</w:t>
                      </w:r>
                      <w:r w:rsidRPr="00525E87">
                        <w:rPr>
                          <w:spacing w:val="-9"/>
                          <w:w w:val="105"/>
                          <w:lang w:val="pl-PL"/>
                        </w:rPr>
                        <w:t xml:space="preserve"> </w:t>
                      </w:r>
                      <w:r w:rsidRPr="00525E87">
                        <w:rPr>
                          <w:w w:val="105"/>
                          <w:lang w:val="pl-PL"/>
                        </w:rPr>
                        <w:t>amerykańska</w:t>
                      </w:r>
                      <w:r w:rsidRPr="00525E87">
                        <w:rPr>
                          <w:spacing w:val="-8"/>
                          <w:w w:val="105"/>
                          <w:lang w:val="pl-PL"/>
                        </w:rPr>
                        <w:t xml:space="preserve"> </w:t>
                      </w:r>
                      <w:r w:rsidRPr="00525E87">
                        <w:rPr>
                          <w:spacing w:val="-6"/>
                          <w:w w:val="105"/>
                          <w:lang w:val="pl-PL"/>
                        </w:rPr>
                        <w:t>Ćw.</w:t>
                      </w:r>
                    </w:p>
                    <w:p w:rsidR="005543CB" w:rsidRDefault="00C021BA" w14:paraId="53D845B4" w14:textId="77777777">
                      <w:pPr>
                        <w:spacing w:before="3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C2C2C"/>
                          <w:w w:val="105"/>
                          <w:sz w:val="14"/>
                        </w:rPr>
                        <w:t>Miceli</w:t>
                      </w:r>
                      <w:r>
                        <w:rPr>
                          <w:color w:val="2C2C2C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C2C2C"/>
                          <w:spacing w:val="-2"/>
                          <w:w w:val="105"/>
                          <w:sz w:val="14"/>
                        </w:rPr>
                        <w:t>Barbara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name="_bookmark10" w:id="7"/>
      <w:bookmarkEnd w:id="7"/>
      <w:r w:rsidRPr="00111EE5" w:rsidR="27885ED6">
        <w:rPr>
          <w:color w:val="000000" w:themeColor="text1"/>
          <w:w w:val="105"/>
        </w:rPr>
        <w:t>U</w:t>
      </w:r>
      <w:r w:rsidRPr="00111EE5" w:rsidR="27885ED6">
        <w:rPr>
          <w:color w:val="000000" w:themeColor="text1"/>
          <w:w w:val="105"/>
        </w:rPr>
        <w:t xml:space="preserve">niversity of </w:t>
      </w:r>
      <w:r w:rsidRPr="00111EE5" w:rsidR="27885ED6">
        <w:rPr>
          <w:color w:val="000000" w:themeColor="text1"/>
          <w:w w:val="105"/>
        </w:rPr>
        <w:t>Gdańsk</w:t>
      </w:r>
      <w:r w:rsidRPr="00111EE5" w:rsidR="21041C7C">
        <w:rPr>
          <w:color w:val="000000" w:themeColor="text1"/>
          <w:spacing w:val="-9"/>
          <w:w w:val="105"/>
        </w:rPr>
        <w:t xml:space="preserve"> </w:t>
      </w:r>
      <w:r w:rsidRPr="00111EE5" w:rsidR="19EAF25A">
        <w:rPr>
          <w:color w:val="000000" w:themeColor="text1"/>
          <w:spacing w:val="-4"/>
          <w:w w:val="105"/>
        </w:rPr>
        <w:t>IAiA</w:t>
      </w:r>
      <w:r w:rsidRPr="00111EE5" w:rsidR="19EAF25A">
        <w:rPr>
          <w:color w:val="000000" w:themeColor="text1"/>
          <w:spacing w:val="-4"/>
          <w:w w:val="105"/>
        </w:rPr>
        <w:t xml:space="preserve"> (Institute of English and American Studies)</w:t>
      </w:r>
    </w:p>
    <w:p w:rsidRPr="00C53C78" w:rsidR="005543CB" w:rsidP="3483BA92" w:rsidRDefault="3F82716F" w14:paraId="42A1567E" w14:textId="47CFE9C3">
      <w:pPr>
        <w:pStyle w:val="BodyText"/>
        <w:spacing w:before="3" w:after="24"/>
        <w:ind w:left="3114" w:right="3160"/>
        <w:jc w:val="center"/>
        <w:rPr>
          <w:color w:val="000000" w:themeColor="text1" w:themeTint="FF" w:themeShade="FF"/>
        </w:rPr>
      </w:pPr>
      <w:r w:rsidRPr="00C53C78" w:rsidR="3F82716F">
        <w:rPr>
          <w:color w:val="000000" w:themeColor="text1"/>
          <w:w w:val="105"/>
        </w:rPr>
        <w:t>Y3</w:t>
      </w:r>
      <w:r w:rsidRPr="00C53C78" w:rsidR="3F82716F">
        <w:rPr>
          <w:color w:val="000000" w:themeColor="text1"/>
          <w:spacing w:val="-4"/>
          <w:w w:val="105"/>
        </w:rPr>
        <w:t xml:space="preserve"> </w:t>
      </w:r>
      <w:r w:rsidRPr="00C53C78" w:rsidR="58ACFDF0">
        <w:rPr>
          <w:color w:val="000000" w:themeColor="text1"/>
          <w:spacing w:val="-2"/>
          <w:w w:val="105"/>
        </w:rPr>
        <w:t>American Studie</w:t>
      </w:r>
      <w:r w:rsidRPr="00C53C78" w:rsidR="21324367">
        <w:rPr>
          <w:color w:val="000000" w:themeColor="text1"/>
          <w:spacing w:val="-2"/>
          <w:w w:val="105"/>
        </w:rPr>
        <w:t>s</w:t>
      </w:r>
    </w:p>
    <w:p w:rsidRPr="00C53C78" w:rsidR="005543CB" w:rsidP="3483BA92" w:rsidRDefault="3F82716F" w14:paraId="1718869C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21324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Pr="00C53C78" w:rsidR="005543CB" w:rsidP="3483BA92" w:rsidRDefault="3F82716F" w14:paraId="7BDB4FCB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21324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Pr="00C53C78" w:rsidR="005543CB" w:rsidP="3483BA92" w:rsidRDefault="3F82716F" w14:paraId="07AE72AB" w14:textId="68B9662C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21324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p w:rsidR="3483BA92" w:rsidP="3483BA92" w:rsidRDefault="3483BA92" w14:paraId="5E95504D" w14:textId="343D63EB">
      <w:pPr>
        <w:pStyle w:val="BodyText"/>
        <w:spacing w:before="3" w:after="24"/>
        <w:ind w:left="3114" w:right="3160"/>
        <w:jc w:val="left"/>
        <w:rPr>
          <w:color w:val="000000" w:themeColor="text1" w:themeTint="FF" w:themeShade="FF"/>
        </w:rPr>
      </w:pPr>
      <w:r w:rsidRPr="7DED7F8B" w:rsidR="53983DD5">
        <w:rPr>
          <w:color w:val="000000" w:themeColor="text1" w:themeTint="FF" w:themeShade="FF"/>
          <w:lang w:val="pt-BR"/>
        </w:rPr>
        <w:t>SEM 1, SEM 2 etc. = seminar group no. 1, no. 2 etc.</w:t>
      </w:r>
    </w:p>
    <w:tbl>
      <w:tblPr>
        <w:tblpPr w:leftFromText="180" w:rightFromText="180" w:vertAnchor="text" w:tblpX="165" w:tblpY="1"/>
        <w:tblOverlap w:val="never"/>
        <w:tblW w:w="0" w:type="auto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1522"/>
        <w:gridCol w:w="1418"/>
        <w:gridCol w:w="2012"/>
        <w:gridCol w:w="508"/>
        <w:gridCol w:w="1083"/>
        <w:gridCol w:w="1094"/>
        <w:gridCol w:w="497"/>
        <w:gridCol w:w="2177"/>
        <w:gridCol w:w="2493"/>
        <w:gridCol w:w="1951"/>
      </w:tblGrid>
      <w:tr w:rsidRPr="00111EE5" w:rsidR="00111EE5" w:rsidTr="7DED7F8B" w14:paraId="4640F55B" w14:textId="77777777">
        <w:trPr>
          <w:trHeight w:val="220"/>
        </w:trPr>
        <w:tc>
          <w:tcPr>
            <w:tcW w:w="746" w:type="dxa"/>
            <w:tcMar/>
          </w:tcPr>
          <w:p w:rsidRPr="00111EE5" w:rsidR="005543CB" w:rsidP="00C25DB2" w:rsidRDefault="005543CB" w14:paraId="4B148796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940" w:type="dxa"/>
            <w:gridSpan w:val="2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14EECC2" w14:paraId="6DA26E3D" w14:textId="77777777">
            <w:pPr>
              <w:pStyle w:val="TableParagraph"/>
              <w:spacing w:before="6"/>
              <w:ind w:left="8" w:right="3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2012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451A8D7" w14:paraId="0B6C17D2" w14:textId="77777777">
            <w:pPr>
              <w:pStyle w:val="TableParagraph"/>
              <w:spacing w:before="6"/>
              <w:ind w:left="-2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Tuesday</w:t>
            </w:r>
          </w:p>
        </w:tc>
        <w:tc>
          <w:tcPr>
            <w:tcW w:w="3182" w:type="dxa"/>
            <w:gridSpan w:val="4"/>
            <w:tcMar/>
          </w:tcPr>
          <w:p w:rsidRPr="00111EE5" w:rsidR="005543CB" w:rsidP="3F55E4BB" w:rsidRDefault="5451A8D7" w14:paraId="4CDA77EE" w14:textId="77777777">
            <w:pPr>
              <w:pStyle w:val="TableParagraph"/>
              <w:spacing w:before="6"/>
              <w:ind w:left="17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4670" w:type="dxa"/>
            <w:gridSpan w:val="2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6D6D4445" w14:paraId="7437B87B" w14:textId="77777777">
            <w:pPr>
              <w:pStyle w:val="TableParagraph"/>
              <w:spacing w:before="6"/>
              <w:ind w:left="35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1951" w:type="dxa"/>
            <w:tcBorders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6D6D4445" w14:paraId="18AD2A6A" w14:textId="77777777">
            <w:pPr>
              <w:pStyle w:val="TableParagraph"/>
              <w:spacing w:before="6"/>
              <w:ind w:left="34" w:right="34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111EE5" w:rsidR="00083AB2" w:rsidTr="7DED7F8B" w14:paraId="09243762" w14:textId="77777777">
        <w:trPr>
          <w:trHeight w:val="679"/>
        </w:trPr>
        <w:tc>
          <w:tcPr>
            <w:tcW w:w="746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083AB2" w:rsidP="00C25DB2" w:rsidRDefault="00083AB2" w14:paraId="45117D86" w14:textId="77777777">
            <w:pPr>
              <w:pStyle w:val="TableParagraph"/>
              <w:spacing w:before="128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083AB2" w:rsidP="00C25DB2" w:rsidRDefault="00083AB2" w14:paraId="4B0952DF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</w:tc>
        <w:tc>
          <w:tcPr>
            <w:tcW w:w="2940" w:type="dxa"/>
            <w:gridSpan w:val="2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083AB2" w:rsidP="00C25DB2" w:rsidRDefault="00083AB2" w14:paraId="3FBD2302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083AB2" w:rsidP="00C25DB2" w:rsidRDefault="00083AB2" w14:paraId="55F4D014" w14:textId="77777777">
            <w:pPr>
              <w:pStyle w:val="TableParagraph"/>
              <w:ind w:lef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12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AF4BE3" w:rsidR="00083AB2" w:rsidP="3F55E4BB" w:rsidRDefault="4CA25D43" w14:paraId="2BDF6CA1" w14:textId="390AC0E6">
            <w:pPr>
              <w:pStyle w:val="TableParagraph"/>
              <w:spacing w:before="124"/>
              <w:ind w:left="80" w:right="62"/>
              <w:rPr>
                <w:color w:val="000000" w:themeColor="text1"/>
                <w:spacing w:val="-2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Y3 </w:t>
            </w:r>
            <w:r w:rsidRPr="3F55E4BB" w:rsidR="58ACFDF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/1]</w:t>
            </w:r>
          </w:p>
          <w:p w:rsidRPr="00AF4BE3" w:rsidR="00083AB2" w:rsidP="3F55E4BB" w:rsidRDefault="4CA25D43" w14:paraId="35571C67" w14:textId="51E68902">
            <w:pPr>
              <w:pStyle w:val="TableParagraph"/>
              <w:spacing w:before="124"/>
              <w:ind w:left="80" w:right="62"/>
              <w:rPr>
                <w:color w:val="000000" w:themeColor="text1"/>
                <w:spacing w:val="-2"/>
                <w:sz w:val="16"/>
                <w:szCs w:val="16"/>
                <w:lang w:val="pl-PL"/>
              </w:rPr>
            </w:pPr>
            <w:r w:rsidRPr="3F55E4BB" w:rsidR="531460B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American Culture</w:t>
            </w:r>
            <w:r w:rsidRPr="3F55E4BB" w:rsidR="4CA25D43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P</w:t>
            </w:r>
          </w:p>
          <w:p w:rsidRPr="00111EE5" w:rsidR="00083AB2" w:rsidP="00C25DB2" w:rsidRDefault="00083AB2" w14:paraId="69E972EF" w14:textId="77777777">
            <w:pPr>
              <w:pStyle w:val="TableParagraph"/>
              <w:spacing w:before="124"/>
              <w:ind w:left="80" w:right="62"/>
              <w:rPr>
                <w:color w:val="000000" w:themeColor="text1"/>
                <w:spacing w:val="-2"/>
                <w:sz w:val="16"/>
                <w:lang w:val="pl-PL"/>
              </w:rPr>
            </w:pPr>
            <w:r w:rsidRPr="00AF4BE3">
              <w:rPr>
                <w:color w:val="000000" w:themeColor="text1"/>
                <w:spacing w:val="-2"/>
                <w:sz w:val="16"/>
                <w:lang w:val="pl-PL"/>
              </w:rPr>
              <w:t>Miceli Barbara</w:t>
            </w:r>
          </w:p>
          <w:p w:rsidRPr="00111EE5" w:rsidR="00083AB2" w:rsidP="18D25C24" w:rsidRDefault="00083AB2" w14:paraId="3BEB1AA8" w14:textId="42987143">
            <w:pPr>
              <w:pStyle w:val="TableParagraph"/>
              <w:spacing w:before="124"/>
              <w:ind w:left="80" w:right="62"/>
              <w:rPr>
                <w:color w:val="000000" w:themeColor="text1"/>
                <w:spacing w:val="-2"/>
                <w:sz w:val="16"/>
                <w:szCs w:val="16"/>
                <w:lang w:val="pl-PL"/>
              </w:rPr>
            </w:pPr>
            <w:r w:rsidRPr="18D25C24" w:rsidR="6EF66529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4.58 – </w:t>
            </w:r>
            <w:r w:rsidRPr="18D25C24" w:rsidR="61A6365E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Faculty of History (the 'old building')</w:t>
            </w:r>
          </w:p>
        </w:tc>
        <w:tc>
          <w:tcPr>
            <w:tcW w:w="508" w:type="dxa"/>
            <w:tcBorders>
              <w:left w:val="sing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083AB2" w:rsidP="00C25DB2" w:rsidRDefault="00083AB2" w14:paraId="456A8515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</w:tc>
        <w:tc>
          <w:tcPr>
            <w:tcW w:w="2177" w:type="dxa"/>
            <w:gridSpan w:val="2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2B7781" w:rsidR="00083AB2" w:rsidP="00C25DB2" w:rsidRDefault="00083AB2" w14:paraId="4EABD6E7" w14:textId="0B163569">
            <w:pPr>
              <w:pStyle w:val="TableParagraph"/>
              <w:spacing w:before="31"/>
              <w:ind w:left="7"/>
              <w:rPr>
                <w:color w:val="000000" w:themeColor="text1"/>
                <w:sz w:val="14"/>
                <w:highlight w:val="green"/>
              </w:rPr>
            </w:pPr>
          </w:p>
        </w:tc>
        <w:tc>
          <w:tcPr>
            <w:tcW w:w="497" w:type="dxa"/>
            <w:tcBorders>
              <w:left w:val="sing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083AB2" w:rsidP="00C25DB2" w:rsidRDefault="00083AB2" w14:paraId="31603934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670" w:type="dxa"/>
            <w:gridSpan w:val="2"/>
            <w:vMerge w:val="restart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6A0777" w:rsidR="00083AB2" w:rsidP="00C25DB2" w:rsidRDefault="00083AB2" w14:paraId="537F5F33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EE1A36" w:rsidR="00083AB2" w:rsidP="00C25DB2" w:rsidRDefault="00083AB2" w14:paraId="3F9DBB23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EE1A36" w:rsidR="00083AB2" w:rsidP="3F55E4BB" w:rsidRDefault="4CA25D43" w14:paraId="44A57C74" w14:textId="69857B13">
            <w:pPr>
              <w:pStyle w:val="TableParagraph"/>
              <w:spacing w:before="1"/>
              <w:ind w:left="31"/>
              <w:rPr>
                <w:color w:val="000000" w:themeColor="text1"/>
                <w:sz w:val="17"/>
                <w:szCs w:val="17"/>
                <w:lang w:val="pl-PL"/>
              </w:rPr>
            </w:pPr>
            <w:r w:rsidRPr="7DED7F8B" w:rsidR="2E79BC0F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Y2 </w:t>
            </w:r>
            <w:r w:rsidRPr="7DED7F8B" w:rsidR="58ACFDF0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American </w:t>
            </w:r>
            <w:r w:rsidRPr="7DED7F8B" w:rsidR="58ACFDF0">
              <w:rPr>
                <w:color w:val="000000" w:themeColor="text1" w:themeTint="FF" w:themeShade="FF"/>
                <w:sz w:val="17"/>
                <w:szCs w:val="17"/>
                <w:lang w:val="pl-PL"/>
              </w:rPr>
              <w:t>Studies</w:t>
            </w:r>
            <w:r w:rsidRPr="7DED7F8B" w:rsidR="2E79BC0F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[</w:t>
            </w:r>
            <w:r w:rsidRPr="7DED7F8B" w:rsidR="347468EA">
              <w:rPr>
                <w:color w:val="000000" w:themeColor="text1" w:themeTint="FF" w:themeShade="FF"/>
                <w:sz w:val="17"/>
                <w:szCs w:val="17"/>
                <w:lang w:val="pl-PL"/>
              </w:rPr>
              <w:t>EL</w:t>
            </w:r>
            <w:r w:rsidRPr="7DED7F8B" w:rsidR="2E79BC0F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5], Y3 </w:t>
            </w:r>
            <w:r w:rsidRPr="7DED7F8B" w:rsidR="58ACFDF0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American </w:t>
            </w:r>
            <w:r w:rsidRPr="7DED7F8B" w:rsidR="58ACFDF0">
              <w:rPr>
                <w:color w:val="000000" w:themeColor="text1" w:themeTint="FF" w:themeShade="FF"/>
                <w:sz w:val="17"/>
                <w:szCs w:val="17"/>
                <w:lang w:val="pl-PL"/>
              </w:rPr>
              <w:t>Studies</w:t>
            </w:r>
          </w:p>
          <w:p w:rsidRPr="00EE1A36" w:rsidR="00083AB2" w:rsidP="3F55E4BB" w:rsidRDefault="4CA25D43" w14:paraId="1BA45612" w14:textId="196000A2">
            <w:pPr>
              <w:pStyle w:val="TableParagraph"/>
              <w:spacing w:before="1"/>
              <w:ind w:left="31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5F6E4131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Elective </w:t>
            </w:r>
            <w:r w:rsidRPr="02AD56BB" w:rsidR="36D521BC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EE1A36" w:rsidR="00083AB2" w:rsidP="00083AB2" w:rsidRDefault="00083AB2" w14:paraId="0A86A18C" w14:textId="77777777">
            <w:pPr>
              <w:pStyle w:val="TableParagraph"/>
              <w:spacing w:before="1"/>
              <w:ind w:left="31"/>
              <w:rPr>
                <w:color w:val="000000" w:themeColor="text1"/>
                <w:sz w:val="17"/>
              </w:rPr>
            </w:pPr>
            <w:r w:rsidRPr="00EE1A36">
              <w:rPr>
                <w:color w:val="000000" w:themeColor="text1"/>
                <w:sz w:val="17"/>
              </w:rPr>
              <w:t>Bulińska Magdalena</w:t>
            </w:r>
          </w:p>
          <w:p w:rsidRPr="00111EE5" w:rsidR="00083AB2" w:rsidP="3F55E4BB" w:rsidRDefault="129328F3" w14:paraId="5874032A" w14:textId="24CE26B4">
            <w:pPr>
              <w:pStyle w:val="TableParagraph"/>
              <w:spacing w:before="1"/>
              <w:ind w:left="31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room </w:t>
            </w:r>
            <w:r w:rsidRPr="3F55E4BB" w:rsidR="313867A0">
              <w:rPr>
                <w:color w:val="000000" w:themeColor="text1"/>
                <w:sz w:val="17"/>
                <w:szCs w:val="17"/>
              </w:rPr>
              <w:t>373</w:t>
            </w:r>
          </w:p>
        </w:tc>
        <w:tc>
          <w:tcPr>
            <w:tcW w:w="1951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083AB2" w:rsidP="00C25DB2" w:rsidRDefault="00083AB2" w14:paraId="75AA41B7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083AB2" w:rsidP="00C25DB2" w:rsidRDefault="00083AB2" w14:paraId="1FA7F30F" w14:textId="77777777">
            <w:pPr>
              <w:pStyle w:val="TableParagraph"/>
              <w:ind w:lef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083AB2" w:rsidTr="7DED7F8B" w14:paraId="1067BD54" w14:textId="77777777">
        <w:trPr>
          <w:trHeight w:val="673"/>
        </w:trPr>
        <w:tc>
          <w:tcPr>
            <w:tcW w:w="746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083AB2" w:rsidP="00C25DB2" w:rsidRDefault="00083AB2" w14:paraId="4D6D4F2B" w14:textId="77777777">
            <w:pPr>
              <w:pStyle w:val="TableParagraph"/>
              <w:spacing w:before="123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083AB2" w:rsidP="00C25DB2" w:rsidRDefault="00083AB2" w14:paraId="7582F0AC" w14:textId="77777777">
            <w:pPr>
              <w:pStyle w:val="TableParagraph"/>
              <w:spacing w:before="3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09:30</w:t>
            </w:r>
          </w:p>
        </w:tc>
        <w:tc>
          <w:tcPr>
            <w:tcW w:w="2940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083AB2" w:rsidP="00C25DB2" w:rsidRDefault="00083AB2" w14:paraId="3B57DE56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083AB2" w:rsidP="00C25DB2" w:rsidRDefault="00083AB2" w14:paraId="34F959CB" w14:textId="77777777">
            <w:pPr>
              <w:pStyle w:val="TableParagraph"/>
              <w:spacing w:before="1"/>
              <w:ind w:lef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1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083AB2" w:rsidP="3F55E4BB" w:rsidRDefault="4CA25D43" w14:paraId="5CF67E56" w14:textId="3F5A1407">
            <w:pPr>
              <w:pStyle w:val="TableParagraph"/>
              <w:spacing w:before="103"/>
              <w:ind w:left="80" w:right="62"/>
              <w:rPr>
                <w:color w:val="000000" w:themeColor="text1"/>
                <w:spacing w:val="-2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Y3 </w:t>
            </w:r>
            <w:r w:rsidRPr="3F55E4BB" w:rsidR="58ACFDF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/1]</w:t>
            </w:r>
          </w:p>
          <w:p w:rsidRPr="00111EE5" w:rsidR="00083AB2" w:rsidP="3F55E4BB" w:rsidRDefault="4CA25D43" w14:paraId="77598EEB" w14:textId="3D3DB7EE">
            <w:pPr>
              <w:pStyle w:val="TableParagraph"/>
              <w:spacing w:before="103"/>
              <w:ind w:left="80" w:right="62"/>
              <w:rPr>
                <w:color w:val="000000" w:themeColor="text1"/>
                <w:spacing w:val="-2"/>
                <w:sz w:val="16"/>
                <w:szCs w:val="16"/>
                <w:lang w:val="pl-PL"/>
              </w:rPr>
            </w:pPr>
            <w:r w:rsidRPr="3F55E4BB" w:rsidR="531460B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American Culture</w:t>
            </w:r>
            <w:r w:rsidRPr="3F55E4BB" w:rsidR="4CA25D43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P</w:t>
            </w:r>
          </w:p>
          <w:p w:rsidRPr="00111EE5" w:rsidR="00083AB2" w:rsidP="00C25DB2" w:rsidRDefault="00083AB2" w14:paraId="41CCB9DE" w14:textId="77777777">
            <w:pPr>
              <w:pStyle w:val="TableParagraph"/>
              <w:spacing w:before="5"/>
              <w:rPr>
                <w:color w:val="000000" w:themeColor="text1"/>
                <w:spacing w:val="-2"/>
                <w:sz w:val="16"/>
              </w:rPr>
            </w:pPr>
            <w:r w:rsidRPr="00111EE5">
              <w:rPr>
                <w:color w:val="000000" w:themeColor="text1"/>
                <w:spacing w:val="-2"/>
                <w:sz w:val="16"/>
              </w:rPr>
              <w:t>Miceli Barbara</w:t>
            </w:r>
          </w:p>
          <w:p w:rsidRPr="00111EE5" w:rsidR="00083AB2" w:rsidP="18D25C24" w:rsidRDefault="00083AB2" w14:paraId="66035416" w14:textId="54EA4F26">
            <w:pPr>
              <w:pStyle w:val="TableParagraph"/>
              <w:spacing w:before="5"/>
              <w:ind w:left="80"/>
              <w:jc w:val="left"/>
              <w:rPr>
                <w:color w:val="000000" w:themeColor="text1"/>
                <w:sz w:val="16"/>
                <w:szCs w:val="16"/>
              </w:rPr>
            </w:pPr>
            <w:r w:rsidRPr="18D25C24" w:rsidR="6EF66529">
              <w:rPr>
                <w:color w:val="000000" w:themeColor="text1" w:themeTint="FF" w:themeShade="FF"/>
                <w:sz w:val="16"/>
                <w:szCs w:val="16"/>
              </w:rPr>
              <w:t xml:space="preserve">4.58 – </w:t>
            </w:r>
            <w:r w:rsidRPr="18D25C24" w:rsidR="61A6365E">
              <w:rPr>
                <w:color w:val="000000" w:themeColor="text1" w:themeTint="FF" w:themeShade="FF"/>
                <w:sz w:val="16"/>
                <w:szCs w:val="16"/>
              </w:rPr>
              <w:t>Faculty of History (the 'old building')</w:t>
            </w:r>
          </w:p>
        </w:tc>
        <w:tc>
          <w:tcPr>
            <w:tcW w:w="508" w:type="dxa"/>
            <w:tcBorders>
              <w:left w:val="sing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083AB2" w:rsidP="00C25DB2" w:rsidRDefault="00083AB2" w14:paraId="28BDB30D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177" w:type="dxa"/>
            <w:gridSpan w:val="2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2B7781" w:rsidR="00083AB2" w:rsidP="00C25DB2" w:rsidRDefault="00083AB2" w14:paraId="7EE822FA" w14:textId="52C28286">
            <w:pPr>
              <w:pStyle w:val="TableParagraph"/>
              <w:spacing w:before="32"/>
              <w:ind w:left="7"/>
              <w:rPr>
                <w:color w:val="000000" w:themeColor="text1"/>
                <w:sz w:val="14"/>
                <w:highlight w:val="green"/>
              </w:rPr>
            </w:pPr>
          </w:p>
        </w:tc>
        <w:tc>
          <w:tcPr>
            <w:tcW w:w="497" w:type="dxa"/>
            <w:tcBorders>
              <w:left w:val="sing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083AB2" w:rsidP="00C25DB2" w:rsidRDefault="00083AB2" w14:paraId="2A92C0B1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670" w:type="dxa"/>
            <w:gridSpan w:val="2"/>
            <w:vMerge/>
            <w:tcMar/>
          </w:tcPr>
          <w:p w:rsidRPr="00111EE5" w:rsidR="00083AB2" w:rsidP="00083AB2" w:rsidRDefault="00083AB2" w14:paraId="50F2CC4A" w14:textId="13DE5C67">
            <w:pPr>
              <w:pStyle w:val="TableParagraph"/>
              <w:spacing w:before="1"/>
              <w:ind w:left="31"/>
              <w:jc w:val="left"/>
              <w:rPr>
                <w:color w:val="000000" w:themeColor="text1"/>
                <w:sz w:val="17"/>
              </w:rPr>
            </w:pPr>
          </w:p>
        </w:tc>
        <w:tc>
          <w:tcPr>
            <w:tcW w:w="1951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083AB2" w:rsidP="00C25DB2" w:rsidRDefault="00083AB2" w14:paraId="0D941E69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083AB2" w:rsidP="00C25DB2" w:rsidRDefault="00083AB2" w14:paraId="065F485D" w14:textId="77777777">
            <w:pPr>
              <w:pStyle w:val="TableParagraph"/>
              <w:spacing w:before="1"/>
              <w:ind w:lef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7DED7F8B" w14:paraId="6A772173" w14:textId="77777777">
        <w:trPr>
          <w:trHeight w:val="662"/>
        </w:trPr>
        <w:tc>
          <w:tcPr>
            <w:tcW w:w="746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C021BA" w14:paraId="76D6F310" w14:textId="77777777">
            <w:pPr>
              <w:pStyle w:val="TableParagraph"/>
              <w:spacing w:before="111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09:45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C25DB2" w:rsidRDefault="00C021BA" w14:paraId="2F37ABD1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</w:tc>
        <w:tc>
          <w:tcPr>
            <w:tcW w:w="2940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C25DB2" w:rsidRDefault="005543CB" w14:paraId="05C74646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021BA" w14:paraId="48DF9AA2" w14:textId="77777777">
            <w:pPr>
              <w:pStyle w:val="TableParagraph"/>
              <w:spacing w:before="1"/>
              <w:ind w:lef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1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0E6C73" w:rsidP="3F55E4BB" w:rsidRDefault="000E6C73" w14:paraId="453C2353" w14:textId="1AA5E03A">
            <w:pPr>
              <w:pStyle w:val="TableParagraph"/>
              <w:spacing w:before="45"/>
              <w:ind w:left="80" w:right="62"/>
              <w:rPr>
                <w:color w:val="000000" w:themeColor="text1"/>
                <w:spacing w:val="-2"/>
                <w:sz w:val="16"/>
                <w:szCs w:val="16"/>
                <w:lang w:val="pl-PL"/>
              </w:rPr>
            </w:pPr>
            <w:r w:rsidRPr="00111EE5">
              <w:rPr>
                <w:noProof/>
                <w:color w:val="000000" w:themeColor="text1"/>
                <w:spacing w:val="-2"/>
                <w:sz w:val="16"/>
                <w:lang w:val="pl-PL"/>
              </w:rPr>
              <mc:AlternateContent>
                <mc:Choice Requires="wpi">
                  <w:drawing>
                    <wp:anchor distT="0" distB="0" distL="114300" distR="114300" simplePos="0" relativeHeight="251685376" behindDoc="0" locked="0" layoutInCell="1" allowOverlap="1" wp14:anchorId="3DE21FA4" wp14:editId="670866CD">
                      <wp:simplePos x="0" y="0"/>
                      <wp:positionH relativeFrom="column">
                        <wp:posOffset>992545</wp:posOffset>
                      </wp:positionH>
                      <wp:positionV relativeFrom="paragraph">
                        <wp:posOffset>172480</wp:posOffset>
                      </wp:positionV>
                      <wp:extent cx="109800" cy="3960"/>
                      <wp:effectExtent l="57150" t="57150" r="43180" b="53340"/>
                      <wp:wrapNone/>
                      <wp:docPr id="953654606" name="Ink 2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80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filled="f" stroked="f" o:spt="75" o:preferrelative="t" path="m@4@5l@4@11@9@11@9@5xe" w14:anchorId="4659D4F2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208" style="position:absolute;margin-left:77.45pt;margin-top:12.9pt;width:10.1pt;height:1.7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">
                      <v:imagedata o:title="" r:id="rId7"/>
                    </v:shape>
                  </w:pict>
                </mc:Fallback>
              </mc:AlternateContent>
            </w:r>
            <w:r w:rsidRPr="3F55E4BB" w:rsidR="5FDDB0B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Y3 </w:t>
            </w:r>
            <w:r w:rsidRPr="3F55E4BB" w:rsidR="58ACFDF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American Studies</w:t>
            </w:r>
            <w:r w:rsidRPr="3F55E4BB" w:rsidR="5FDDB0B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combined</w:t>
            </w:r>
            <w:r w:rsidRPr="3F55E4BB" w:rsidR="5FDDB0B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/1]</w:t>
            </w:r>
          </w:p>
          <w:p w:rsidRPr="00111EE5" w:rsidR="000E6C73" w:rsidP="3F55E4BB" w:rsidRDefault="5FDDB0B0" w14:paraId="2F240543" w14:textId="027165BD">
            <w:pPr>
              <w:pStyle w:val="TableParagraph"/>
              <w:spacing w:before="45"/>
              <w:ind w:left="80" w:right="62"/>
              <w:rPr>
                <w:color w:val="000000" w:themeColor="text1"/>
                <w:spacing w:val="-2"/>
                <w:sz w:val="16"/>
                <w:szCs w:val="16"/>
                <w:lang w:val="pl-PL"/>
              </w:rPr>
            </w:pPr>
            <w:r w:rsidRPr="3F55E4BB" w:rsidR="531460B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American Culture</w:t>
            </w:r>
            <w:r w:rsidRPr="3F55E4BB" w:rsidR="5E1D6C24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P</w:t>
            </w:r>
          </w:p>
          <w:p w:rsidRPr="00111EE5" w:rsidR="005543CB" w:rsidP="00C25DB2" w:rsidRDefault="000E6C73" w14:paraId="13EABA94" w14:textId="77777777">
            <w:pPr>
              <w:pStyle w:val="TableParagraph"/>
              <w:spacing w:before="4"/>
              <w:rPr>
                <w:color w:val="000000" w:themeColor="text1"/>
                <w:spacing w:val="-2"/>
                <w:sz w:val="16"/>
              </w:rPr>
            </w:pPr>
            <w:r w:rsidRPr="00111EE5">
              <w:rPr>
                <w:noProof/>
                <w:color w:val="000000" w:themeColor="text1"/>
                <w:spacing w:val="-2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251694592" behindDoc="0" locked="0" layoutInCell="1" allowOverlap="1" wp14:anchorId="2D1778A4" wp14:editId="02FDF07F">
                      <wp:simplePos x="0" y="0"/>
                      <wp:positionH relativeFrom="column">
                        <wp:posOffset>1090790</wp:posOffset>
                      </wp:positionH>
                      <wp:positionV relativeFrom="paragraph">
                        <wp:posOffset>86731</wp:posOffset>
                      </wp:positionV>
                      <wp:extent cx="360" cy="360"/>
                      <wp:effectExtent l="133350" t="133350" r="95250" b="133350"/>
                      <wp:wrapNone/>
                      <wp:docPr id="3140688" name="Ink 2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3" style="position:absolute;margin-left:80.95pt;margin-top:1.9pt;width:9.95pt;height:9.9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" w14:anchorId="1D3D05B3">
                      <v:imagedata o:title="" r:id="rId9"/>
                    </v:shape>
                  </w:pict>
                </mc:Fallback>
              </mc:AlternateContent>
            </w:r>
            <w:r w:rsidRPr="00111EE5">
              <w:rPr>
                <w:noProof/>
                <w:color w:val="000000" w:themeColor="text1"/>
                <w:spacing w:val="-2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251686400" behindDoc="0" locked="0" layoutInCell="1" allowOverlap="1" wp14:anchorId="472B1F97" wp14:editId="485CA1E3">
                      <wp:simplePos x="0" y="0"/>
                      <wp:positionH relativeFrom="column">
                        <wp:posOffset>1005145</wp:posOffset>
                      </wp:positionH>
                      <wp:positionV relativeFrom="paragraph">
                        <wp:posOffset>65075</wp:posOffset>
                      </wp:positionV>
                      <wp:extent cx="120240" cy="23400"/>
                      <wp:effectExtent l="57150" t="57150" r="51435" b="53340"/>
                      <wp:wrapNone/>
                      <wp:docPr id="1038164662" name="Ink 2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240" cy="23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9" style="position:absolute;margin-left:78.45pt;margin-top:4.4pt;width:10.85pt;height:3.3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" w14:anchorId="38C244A5">
                      <v:imagedata o:title="" r:id="rId11"/>
                    </v:shape>
                  </w:pict>
                </mc:Fallback>
              </mc:AlternateContent>
            </w:r>
            <w:r w:rsidRPr="00111EE5">
              <w:rPr>
                <w:color w:val="000000" w:themeColor="text1"/>
                <w:spacing w:val="-2"/>
                <w:sz w:val="16"/>
              </w:rPr>
              <w:t>Miceli Barbara</w:t>
            </w:r>
          </w:p>
          <w:p w:rsidRPr="00111EE5" w:rsidR="000E6C73" w:rsidP="18D25C24" w:rsidRDefault="00AF4BE3" w14:paraId="2F046E13" w14:textId="61790867">
            <w:pPr>
              <w:pStyle w:val="TableParagraph"/>
              <w:spacing w:before="4"/>
              <w:jc w:val="left"/>
              <w:rPr>
                <w:color w:val="000000" w:themeColor="text1"/>
                <w:sz w:val="16"/>
                <w:szCs w:val="16"/>
              </w:rPr>
            </w:pPr>
            <w:r w:rsidRPr="18D25C24" w:rsidR="7E41C891">
              <w:rPr>
                <w:color w:val="000000" w:themeColor="text1" w:themeTint="FF" w:themeShade="FF"/>
                <w:sz w:val="16"/>
                <w:szCs w:val="16"/>
              </w:rPr>
              <w:t xml:space="preserve">4.58 – </w:t>
            </w:r>
            <w:r w:rsidRPr="18D25C24" w:rsidR="61A6365E">
              <w:rPr>
                <w:color w:val="000000" w:themeColor="text1" w:themeTint="FF" w:themeShade="FF"/>
                <w:sz w:val="16"/>
                <w:szCs w:val="16"/>
              </w:rPr>
              <w:t>Faculty of History (the 'old building')</w:t>
            </w:r>
          </w:p>
        </w:tc>
        <w:tc>
          <w:tcPr>
            <w:tcW w:w="3182" w:type="dxa"/>
            <w:gridSpan w:val="4"/>
            <w:vMerge w:val="restart"/>
            <w:tcBorders>
              <w:left w:val="single" w:color="2C2C2C" w:sz="6" w:space="0"/>
              <w:right w:val="double" w:color="BFBFBF" w:themeColor="background1" w:themeShade="BF" w:sz="6" w:space="0"/>
            </w:tcBorders>
            <w:tcMar/>
          </w:tcPr>
          <w:p w:rsidR="005F0B39" w:rsidP="005F0B39" w:rsidRDefault="005F0B39" w14:paraId="35C63DC8" w14:textId="77777777">
            <w:pPr>
              <w:pStyle w:val="TableParagraph"/>
              <w:spacing w:before="9"/>
              <w:rPr>
                <w:color w:val="000000" w:themeColor="text1"/>
                <w:sz w:val="14"/>
                <w:lang w:val="pl-PL"/>
              </w:rPr>
            </w:pPr>
          </w:p>
          <w:p w:rsidR="005F0B39" w:rsidP="005F0B39" w:rsidRDefault="005F0B39" w14:paraId="6B18EDDA" w14:textId="77777777">
            <w:pPr>
              <w:pStyle w:val="TableParagraph"/>
              <w:spacing w:before="9"/>
              <w:rPr>
                <w:color w:val="000000" w:themeColor="text1"/>
                <w:sz w:val="14"/>
                <w:lang w:val="pl-PL"/>
              </w:rPr>
            </w:pPr>
          </w:p>
          <w:p w:rsidR="005F0B39" w:rsidP="005F0B39" w:rsidRDefault="005F0B39" w14:paraId="0DE62553" w14:textId="77777777">
            <w:pPr>
              <w:pStyle w:val="TableParagraph"/>
              <w:spacing w:before="9"/>
              <w:rPr>
                <w:color w:val="000000" w:themeColor="text1"/>
                <w:sz w:val="14"/>
                <w:lang w:val="pl-PL"/>
              </w:rPr>
            </w:pPr>
          </w:p>
          <w:p w:rsidR="005F0B39" w:rsidP="005F0B39" w:rsidRDefault="005F0B39" w14:paraId="1FCCB003" w14:textId="77777777">
            <w:pPr>
              <w:pStyle w:val="TableParagraph"/>
              <w:spacing w:before="9"/>
              <w:rPr>
                <w:color w:val="000000" w:themeColor="text1"/>
                <w:sz w:val="14"/>
                <w:lang w:val="pl-PL"/>
              </w:rPr>
            </w:pPr>
          </w:p>
          <w:p w:rsidRPr="005F0B39" w:rsidR="005F0B39" w:rsidP="3F55E4BB" w:rsidRDefault="748DEAB9" w14:paraId="0D5E0548" w14:textId="5F54CC97">
            <w:pPr>
              <w:pStyle w:val="TableParagraph"/>
              <w:spacing w:before="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Y3 </w:t>
            </w:r>
            <w:r w:rsidRPr="3F55E4BB" w:rsidR="58ACFDF0">
              <w:rPr>
                <w:color w:val="000000" w:themeColor="text1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 [SEM 5]</w:t>
            </w:r>
          </w:p>
          <w:p w:rsidRPr="005F0B39" w:rsidR="005F0B39" w:rsidP="5D26D3E3" w:rsidRDefault="005F0B39" w14:paraId="6AFD5A2B" w14:textId="19D24C47">
            <w:pPr>
              <w:pStyle w:val="TableParagraph"/>
              <w:spacing w:before="9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65C73D3A">
              <w:rPr>
                <w:color w:val="000000" w:themeColor="text1" w:themeTint="FF" w:themeShade="FF"/>
                <w:sz w:val="14"/>
                <w:szCs w:val="14"/>
                <w:lang w:val="pl-PL"/>
              </w:rPr>
              <w:t>Diploma Seminar</w:t>
            </w:r>
          </w:p>
          <w:p w:rsidRPr="005F0B39" w:rsidR="005F0B39" w:rsidP="005F0B39" w:rsidRDefault="005F0B39" w14:paraId="14791A9C" w14:textId="77777777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  <w:r w:rsidRPr="005F0B39">
              <w:rPr>
                <w:color w:val="000000" w:themeColor="text1"/>
                <w:sz w:val="14"/>
              </w:rPr>
              <w:t>Świątczak-Wasilewska Iwona</w:t>
            </w:r>
          </w:p>
          <w:p w:rsidRPr="00111EE5" w:rsidR="002B7781" w:rsidP="3F55E4BB" w:rsidRDefault="129328F3" w14:paraId="7EF556F0" w14:textId="07EC89AD">
            <w:pPr>
              <w:pStyle w:val="TableParagraph"/>
              <w:spacing w:before="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48DEAB9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4670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C25DB2" w:rsidRDefault="005543CB" w14:paraId="2515243C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021BA" w14:paraId="371BCCC4" w14:textId="77777777">
            <w:pPr>
              <w:pStyle w:val="TableParagraph"/>
              <w:spacing w:before="1"/>
              <w:ind w:lef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color="2C2C2C" w:sz="6" w:space="0"/>
              <w:left w:val="sing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00C25DB2" w:rsidRDefault="005543CB" w14:paraId="408B532B" w14:textId="77777777">
            <w:pPr>
              <w:pStyle w:val="TableParagraph"/>
              <w:spacing w:before="14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3F55E4BB" w:rsidRDefault="21041C7C" w14:paraId="3C027BE7" w14:textId="3883E683">
            <w:pPr>
              <w:pStyle w:val="TableParagraph"/>
              <w:ind w:left="501" w:hanging="43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1041C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21041C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1],</w:t>
            </w:r>
            <w:r w:rsidRPr="3F55E4BB" w:rsidR="21041C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C25DB2" w:rsidRDefault="00C021BA" w14:paraId="46581A3E" w14:textId="77777777">
            <w:pPr>
              <w:pStyle w:val="TableParagraph"/>
              <w:ind w:left="593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Koval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Marta</w:t>
            </w:r>
          </w:p>
          <w:p w:rsidRPr="00111EE5" w:rsidR="00624681" w:rsidP="3F55E4BB" w:rsidRDefault="129328F3" w14:paraId="3CF3A7BF" w14:textId="28177964">
            <w:pPr>
              <w:pStyle w:val="TableParagraph"/>
              <w:ind w:left="593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</w:rPr>
              <w:t>360</w:t>
            </w:r>
          </w:p>
        </w:tc>
      </w:tr>
      <w:tr w:rsidRPr="00111EE5" w:rsidR="00111EE5" w:rsidTr="7DED7F8B" w14:paraId="1A6447EB" w14:textId="77777777">
        <w:trPr>
          <w:trHeight w:val="673"/>
        </w:trPr>
        <w:tc>
          <w:tcPr>
            <w:tcW w:w="746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C021BA" w14:paraId="774B3B86" w14:textId="77777777">
            <w:pPr>
              <w:pStyle w:val="TableParagraph"/>
              <w:spacing w:before="123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10:30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C25DB2" w:rsidRDefault="00C021BA" w14:paraId="1C378276" w14:textId="77777777">
            <w:pPr>
              <w:pStyle w:val="TableParagraph"/>
              <w:spacing w:before="3"/>
              <w:ind w:left="160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11:15</w:t>
            </w:r>
          </w:p>
        </w:tc>
        <w:tc>
          <w:tcPr>
            <w:tcW w:w="2940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C25DB2" w:rsidRDefault="005543CB" w14:paraId="1894A93C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C25DB2" w:rsidRDefault="00C021BA" w14:paraId="1A2D1766" w14:textId="77777777">
            <w:pPr>
              <w:pStyle w:val="TableParagraph"/>
              <w:spacing w:before="1"/>
              <w:ind w:left="2"/>
              <w:rPr>
                <w:color w:val="000000" w:themeColor="text1"/>
                <w:sz w:val="17"/>
                <w:lang w:val="pl-PL"/>
              </w:rPr>
            </w:pPr>
            <w:r w:rsidRPr="00111EE5">
              <w:rPr>
                <w:color w:val="000000" w:themeColor="text1"/>
                <w:sz w:val="17"/>
                <w:lang w:val="pl-PL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  <w:lang w:val="pl-PL"/>
              </w:rPr>
              <w:t>-</w:t>
            </w:r>
          </w:p>
          <w:p w:rsidRPr="00111EE5" w:rsidR="005543CB" w:rsidP="00C25DB2" w:rsidRDefault="00C25DB2" w14:paraId="4EE76B29" w14:textId="5C9A1D52">
            <w:pPr>
              <w:pStyle w:val="TableParagraph"/>
              <w:ind w:left="1106"/>
              <w:rPr>
                <w:color w:val="000000" w:themeColor="text1"/>
                <w:sz w:val="19"/>
                <w:lang w:val="pl-PL"/>
              </w:rPr>
            </w:pPr>
            <w:r w:rsidRPr="00111EE5">
              <w:rPr>
                <w:noProof/>
                <w:color w:val="000000" w:themeColor="text1"/>
                <w:sz w:val="19"/>
                <w:lang w:val="pl-PL"/>
              </w:rPr>
              <mc:AlternateContent>
                <mc:Choice Requires="wpi">
                  <w:drawing>
                    <wp:anchor distT="0" distB="0" distL="114300" distR="114300" simplePos="0" relativeHeight="251687424" behindDoc="0" locked="0" layoutInCell="1" allowOverlap="1" wp14:anchorId="10D43F23" wp14:editId="24BB4C05">
                      <wp:simplePos x="0" y="0"/>
                      <wp:positionH relativeFrom="column">
                        <wp:posOffset>770800</wp:posOffset>
                      </wp:positionH>
                      <wp:positionV relativeFrom="paragraph">
                        <wp:posOffset>256025</wp:posOffset>
                      </wp:positionV>
                      <wp:extent cx="1108080" cy="365040"/>
                      <wp:effectExtent l="133350" t="133350" r="130175" b="130810"/>
                      <wp:wrapNone/>
                      <wp:docPr id="1482055117" name="Ink 2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8080" cy="36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4" style="position:absolute;margin-left:55.75pt;margin-top:15.2pt;width:97.15pt;height:38.7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" w14:anchorId="6C93FB00">
                      <v:imagedata o:title="" r:id="rId13"/>
                    </v:shape>
                  </w:pict>
                </mc:Fallback>
              </mc:AlternateContent>
            </w:r>
            <w:r w:rsidRPr="00111EE5" w:rsidR="000E6C73">
              <w:rPr>
                <w:noProof/>
                <w:color w:val="000000" w:themeColor="text1"/>
                <w:sz w:val="19"/>
                <w:lang w:val="pl-PL"/>
              </w:rPr>
              <mc:AlternateContent>
                <mc:Choice Requires="wpi">
                  <w:drawing>
                    <wp:anchor distT="0" distB="0" distL="114300" distR="114300" simplePos="0" relativeHeight="251684352" behindDoc="0" locked="0" layoutInCell="1" allowOverlap="1" wp14:anchorId="03435AC6" wp14:editId="61F09EC9">
                      <wp:simplePos x="0" y="0"/>
                      <wp:positionH relativeFrom="column">
                        <wp:posOffset>1454081</wp:posOffset>
                      </wp:positionH>
                      <wp:positionV relativeFrom="paragraph">
                        <wp:posOffset>133321</wp:posOffset>
                      </wp:positionV>
                      <wp:extent cx="10080" cy="5040"/>
                      <wp:effectExtent l="133350" t="228600" r="142875" b="224155"/>
                      <wp:wrapNone/>
                      <wp:docPr id="833266697" name="Ink 2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1" style="position:absolute;margin-left:107.15pt;margin-top:-3.65pt;width:15.5pt;height:28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" w14:anchorId="4BB6BD10">
                      <v:imagedata o:title="" r:id="rId15"/>
                    </v:shape>
                  </w:pict>
                </mc:Fallback>
              </mc:AlternateContent>
            </w:r>
            <w:r w:rsidRPr="00111EE5" w:rsidR="000E6C73">
              <w:rPr>
                <w:noProof/>
                <w:color w:val="000000" w:themeColor="text1"/>
                <w:sz w:val="19"/>
                <w:lang w:val="pl-PL"/>
              </w:rPr>
              <mc:AlternateContent>
                <mc:Choice Requires="wpi">
                  <w:drawing>
                    <wp:anchor distT="0" distB="0" distL="114300" distR="114300" simplePos="0" relativeHeight="251683328" behindDoc="0" locked="0" layoutInCell="1" allowOverlap="1" wp14:anchorId="30313403" wp14:editId="6CC1CD5F">
                      <wp:simplePos x="0" y="0"/>
                      <wp:positionH relativeFrom="column">
                        <wp:posOffset>774041</wp:posOffset>
                      </wp:positionH>
                      <wp:positionV relativeFrom="paragraph">
                        <wp:posOffset>-26879</wp:posOffset>
                      </wp:positionV>
                      <wp:extent cx="711000" cy="294120"/>
                      <wp:effectExtent l="133350" t="228600" r="146685" b="220345"/>
                      <wp:wrapNone/>
                      <wp:docPr id="887743204" name="Ink 2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1000" cy="294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0" style="position:absolute;margin-left:53.85pt;margin-top:-16.25pt;width:70.2pt;height:51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" w14:anchorId="32A79EA2">
                      <v:imagedata o:title="" r:id="rId17"/>
                    </v:shape>
                  </w:pict>
                </mc:Fallback>
              </mc:AlternateContent>
            </w:r>
          </w:p>
        </w:tc>
        <w:tc>
          <w:tcPr>
            <w:tcW w:w="201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0E6C73" w:rsidP="3F55E4BB" w:rsidRDefault="5FDDB0B0" w14:paraId="1F06EC32" w14:textId="69EAC198">
            <w:pPr>
              <w:pStyle w:val="TableParagraph"/>
              <w:spacing w:before="97"/>
              <w:ind w:left="60" w:right="82"/>
              <w:rPr>
                <w:color w:val="000000" w:themeColor="text1"/>
                <w:spacing w:val="-2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Y3 </w:t>
            </w:r>
            <w:r w:rsidRPr="3F55E4BB" w:rsidR="58ACFDF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/1]</w:t>
            </w:r>
          </w:p>
          <w:p w:rsidRPr="00111EE5" w:rsidR="000E6C73" w:rsidP="3F55E4BB" w:rsidRDefault="000E6C73" w14:paraId="67A00E02" w14:textId="632D2606">
            <w:pPr>
              <w:pStyle w:val="TableParagraph"/>
              <w:spacing w:before="97"/>
              <w:ind w:left="60" w:right="82"/>
              <w:rPr>
                <w:color w:val="000000" w:themeColor="text1"/>
                <w:spacing w:val="-2"/>
                <w:sz w:val="16"/>
                <w:szCs w:val="16"/>
                <w:lang w:val="pl-PL"/>
              </w:rPr>
            </w:pPr>
            <w:r w:rsidRPr="00111EE5">
              <w:rPr>
                <w:noProof/>
                <w:color w:val="000000" w:themeColor="text1"/>
                <w:spacing w:val="-2"/>
                <w:sz w:val="16"/>
                <w:lang w:val="pl-PL"/>
              </w:rPr>
              <mc:AlternateContent>
                <mc:Choice Requires="wpi">
                  <w:drawing>
                    <wp:anchor distT="0" distB="0" distL="114300" distR="114300" simplePos="0" relativeHeight="251693568" behindDoc="0" locked="0" layoutInCell="1" allowOverlap="1" wp14:anchorId="5D2AD974" wp14:editId="7F4B335A">
                      <wp:simplePos x="0" y="0"/>
                      <wp:positionH relativeFrom="column">
                        <wp:posOffset>1077505</wp:posOffset>
                      </wp:positionH>
                      <wp:positionV relativeFrom="paragraph">
                        <wp:posOffset>13305</wp:posOffset>
                      </wp:positionV>
                      <wp:extent cx="360" cy="360"/>
                      <wp:effectExtent l="133350" t="133350" r="76200" b="133350"/>
                      <wp:wrapNone/>
                      <wp:docPr id="1033367392" name="Ink 2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9" style="position:absolute;margin-left:79.9pt;margin-top:-3.9pt;width:9.95pt;height:9.9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" w14:anchorId="5DE08B9E">
                      <v:imagedata o:title="" r:id="rId9"/>
                    </v:shape>
                  </w:pict>
                </mc:Fallback>
              </mc:AlternateContent>
            </w:r>
            <w:r w:rsidRPr="3F55E4BB" w:rsidR="531460B0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American Culture</w:t>
            </w:r>
            <w:r w:rsidRPr="3F55E4BB" w:rsidR="5E1D6C24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P</w:t>
            </w:r>
          </w:p>
          <w:p w:rsidRPr="00111EE5" w:rsidR="005543CB" w:rsidP="00C25DB2" w:rsidRDefault="000E6C73" w14:paraId="02464663" w14:textId="77777777">
            <w:pPr>
              <w:pStyle w:val="TableParagraph"/>
              <w:spacing w:before="5"/>
              <w:rPr>
                <w:color w:val="000000" w:themeColor="text1"/>
                <w:spacing w:val="-2"/>
                <w:sz w:val="16"/>
                <w:lang w:val="pl-PL"/>
              </w:rPr>
            </w:pPr>
            <w:r w:rsidRPr="00111EE5">
              <w:rPr>
                <w:color w:val="000000" w:themeColor="text1"/>
                <w:spacing w:val="-2"/>
                <w:sz w:val="16"/>
                <w:lang w:val="pl-PL"/>
              </w:rPr>
              <w:t>Miceli Barbara</w:t>
            </w:r>
          </w:p>
          <w:p w:rsidRPr="00111EE5" w:rsidR="000E6C73" w:rsidP="00C25DB2" w:rsidRDefault="00AF4BE3" w14:paraId="5D06E768" w14:textId="77777777">
            <w:pPr>
              <w:pStyle w:val="TableParagraph"/>
              <w:spacing w:before="5"/>
              <w:ind w:left="60"/>
              <w:rPr>
                <w:color w:val="000000" w:themeColor="text1"/>
                <w:spacing w:val="-2"/>
                <w:sz w:val="16"/>
                <w:lang w:val="pl-PL"/>
              </w:rPr>
            </w:pPr>
            <w:r>
              <w:rPr>
                <w:color w:val="000000" w:themeColor="text1"/>
                <w:spacing w:val="-2"/>
                <w:sz w:val="16"/>
                <w:lang w:val="pl-PL"/>
              </w:rPr>
              <w:t>4.58</w:t>
            </w:r>
          </w:p>
          <w:p w:rsidRPr="00111EE5" w:rsidR="000E6C73" w:rsidP="00C25DB2" w:rsidRDefault="00C25DB2" w14:paraId="6CE85766" w14:textId="77777777">
            <w:pPr>
              <w:pStyle w:val="TableParagraph"/>
              <w:spacing w:before="5"/>
              <w:ind w:left="60"/>
              <w:jc w:val="left"/>
              <w:rPr>
                <w:color w:val="000000" w:themeColor="text1"/>
                <w:sz w:val="16"/>
                <w:lang w:val="pl-PL"/>
              </w:rPr>
            </w:pPr>
            <w:r w:rsidRPr="00111EE5">
              <w:rPr>
                <w:noProof/>
                <w:color w:val="000000" w:themeColor="text1"/>
                <w:sz w:val="16"/>
                <w:lang w:val="pl-PL"/>
              </w:rPr>
              <mc:AlternateContent>
                <mc:Choice Requires="wpi">
                  <w:drawing>
                    <wp:anchor distT="0" distB="0" distL="114300" distR="114300" simplePos="0" relativeHeight="251690496" behindDoc="0" locked="0" layoutInCell="1" allowOverlap="1" wp14:anchorId="2216DB5E" wp14:editId="35A50AC3">
                      <wp:simplePos x="0" y="0"/>
                      <wp:positionH relativeFrom="column">
                        <wp:posOffset>1036705</wp:posOffset>
                      </wp:positionH>
                      <wp:positionV relativeFrom="paragraph">
                        <wp:posOffset>12555</wp:posOffset>
                      </wp:positionV>
                      <wp:extent cx="39960" cy="15120"/>
                      <wp:effectExtent l="133350" t="133350" r="74930" b="137795"/>
                      <wp:wrapNone/>
                      <wp:docPr id="1159999210" name="Ink 2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960" cy="1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6" style="position:absolute;margin-left:76.75pt;margin-top:-3.95pt;width:13pt;height:11.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" w14:anchorId="2B916F07">
                      <v:imagedata o:title="" r:id="rId20"/>
                    </v:shape>
                  </w:pict>
                </mc:Fallback>
              </mc:AlternateContent>
            </w:r>
          </w:p>
        </w:tc>
        <w:tc>
          <w:tcPr>
            <w:tcW w:w="3182" w:type="dxa"/>
            <w:gridSpan w:val="4"/>
            <w:vMerge/>
            <w:tcMar/>
          </w:tcPr>
          <w:p w:rsidRPr="00111EE5" w:rsidR="005543CB" w:rsidP="00C25DB2" w:rsidRDefault="005543CB" w14:paraId="286DD400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4670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C25DB2" w:rsidRDefault="005543CB" w14:paraId="186AC5D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C25DB2" w:rsidRDefault="00C021BA" w14:paraId="53357C29" w14:textId="77777777">
            <w:pPr>
              <w:pStyle w:val="TableParagraph"/>
              <w:spacing w:before="1"/>
              <w:ind w:lef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951" w:type="dxa"/>
            <w:vMerge/>
            <w:tcMar/>
          </w:tcPr>
          <w:p w:rsidRPr="00111EE5" w:rsidR="005543CB" w:rsidP="00C25DB2" w:rsidRDefault="005543CB" w14:paraId="45E918A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Pr="00111EE5" w:rsidR="00111EE5" w:rsidTr="7DED7F8B" w14:paraId="1D280F2E" w14:textId="77777777">
        <w:trPr>
          <w:trHeight w:val="662"/>
        </w:trPr>
        <w:tc>
          <w:tcPr>
            <w:tcW w:w="746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C021BA" w14:paraId="1427B626" w14:textId="77777777">
            <w:pPr>
              <w:pStyle w:val="TableParagraph"/>
              <w:spacing w:before="111"/>
              <w:ind w:left="108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11:30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C25DB2" w:rsidRDefault="00C021BA" w14:paraId="528396FC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</w:tc>
        <w:tc>
          <w:tcPr>
            <w:tcW w:w="2940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C25DB2" w:rsidRDefault="005543CB" w14:paraId="1D4430D1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25DB2" w14:paraId="5C1191A6" w14:textId="527A8FFA">
            <w:pPr>
              <w:pStyle w:val="TableParagraph"/>
              <w:ind w:lef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1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C25DB2" w:rsidP="00C25DB2" w:rsidRDefault="5D1C36B7" w14:paraId="290D7156" w14:textId="5485DB50">
            <w:pPr>
              <w:pStyle w:val="TableParagraph"/>
              <w:ind w:left="2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noProof/>
                <w:color w:val="000000" w:themeColor="text1"/>
                <w:sz w:val="16"/>
                <w:szCs w:val="16"/>
                <w:lang w:val="pl-PL"/>
              </w:rPr>
              <w:t xml:space="preserve">Y3 </w:t>
            </w:r>
            <w:r w:rsidRPr="3F55E4BB" w:rsidR="58ACFDF0">
              <w:rPr>
                <w:noProof/>
                <w:color w:val="000000" w:themeColor="text1"/>
                <w:sz w:val="16"/>
                <w:szCs w:val="16"/>
                <w:lang w:val="pl-PL"/>
              </w:rPr>
              <w:t>American Studies</w:t>
            </w:r>
          </w:p>
          <w:p w:rsidRPr="00111EE5" w:rsidR="005543CB" w:rsidP="5D26D3E3" w:rsidRDefault="00C25DB2" w14:paraId="7E5E2FFE" w14:textId="60834263">
            <w:pPr>
              <w:pStyle w:val="TableParagraph"/>
              <w:spacing w:before="162"/>
              <w:ind w:left="100" w:right="100"/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5D26D3E3" w:rsidR="65C73D3A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Diploma Seminar</w:t>
            </w:r>
            <w:r w:rsidRPr="5D26D3E3" w:rsidR="00C25DB2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</w:p>
          <w:p w:rsidRPr="00111EE5" w:rsidR="005543CB" w:rsidP="00C25DB2" w:rsidRDefault="00C25DB2" w14:paraId="03C1B687" w14:textId="2F1445D5">
            <w:pPr>
              <w:pStyle w:val="TableParagraph"/>
              <w:spacing w:before="162"/>
              <w:ind w:left="100" w:right="100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5D26D3E3" w:rsidR="00C25DB2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Miceli Barbara</w:t>
            </w:r>
          </w:p>
          <w:p w:rsidRPr="00111EE5" w:rsidR="00C25DB2" w:rsidP="18D25C24" w:rsidRDefault="00AF4BE3" w14:paraId="39841B0E" w14:textId="019EC74E">
            <w:pPr>
              <w:pStyle w:val="TableParagraph"/>
              <w:spacing w:before="162"/>
              <w:ind w:left="100" w:right="100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7E41C89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4.58 – </w:t>
            </w:r>
            <w:r w:rsidRPr="18D25C24" w:rsidR="61A6365E">
              <w:rPr>
                <w:color w:val="000000" w:themeColor="text1" w:themeTint="FF" w:themeShade="FF"/>
                <w:sz w:val="16"/>
                <w:szCs w:val="16"/>
                <w:lang w:val="pl-PL"/>
              </w:rPr>
              <w:t>Faculty of History (the 'old building')</w:t>
            </w:r>
            <w:r w:rsidRPr="18D25C24" w:rsidR="7E41C89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82" w:type="dxa"/>
            <w:gridSpan w:val="4"/>
            <w:vMerge w:val="restart"/>
            <w:tcBorders>
              <w:left w:val="single" w:color="2C2C2C" w:sz="6" w:space="0"/>
            </w:tcBorders>
            <w:tcMar/>
          </w:tcPr>
          <w:p w:rsidRPr="00111EE5" w:rsidR="005543CB" w:rsidP="00C25DB2" w:rsidRDefault="005543CB" w14:paraId="1C0EC2E7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C25DB2" w:rsidRDefault="005543CB" w14:paraId="7D57D116" w14:textId="77777777">
            <w:pPr>
              <w:pStyle w:val="TableParagraph"/>
              <w:spacing w:before="7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3F55E4BB" w:rsidRDefault="21041C7C" w14:paraId="2CFD2989" w14:textId="0B7593A0">
            <w:pPr>
              <w:pStyle w:val="TableParagraph"/>
              <w:ind w:left="3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4],</w:t>
            </w:r>
            <w:r w:rsidRPr="3F55E4BB" w:rsidR="21041C7C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</w:p>
          <w:p w:rsidRPr="00111EE5" w:rsidR="005543CB" w:rsidP="3F55E4BB" w:rsidRDefault="21041C7C" w14:paraId="072F4005" w14:textId="77777777">
            <w:pPr>
              <w:pStyle w:val="TableParagraph"/>
              <w:spacing w:before="10"/>
              <w:ind w:left="3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F6E413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C25DB2" w:rsidRDefault="00C021BA" w14:paraId="3AB7ABBA" w14:textId="77777777">
            <w:pPr>
              <w:pStyle w:val="TableParagraph"/>
              <w:spacing w:before="9"/>
              <w:ind w:left="3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Szuba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Monika</w:t>
            </w:r>
          </w:p>
          <w:p w:rsidRPr="00111EE5" w:rsidR="00E76B31" w:rsidP="3F55E4BB" w:rsidRDefault="129328F3" w14:paraId="3343C2FB" w14:textId="4E4B605C">
            <w:pPr>
              <w:pStyle w:val="TableParagraph"/>
              <w:spacing w:before="9"/>
              <w:ind w:left="3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pacing w:val="-2"/>
                <w:w w:val="105"/>
                <w:sz w:val="14"/>
                <w:szCs w:val="14"/>
              </w:rPr>
              <w:t>360</w:t>
            </w:r>
          </w:p>
        </w:tc>
        <w:tc>
          <w:tcPr>
            <w:tcW w:w="4670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C25DB2" w:rsidRDefault="005543CB" w14:paraId="499BEACE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021BA" w14:paraId="7D8BAF95" w14:textId="77777777">
            <w:pPr>
              <w:pStyle w:val="TableParagraph"/>
              <w:ind w:left="3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951" w:type="dxa"/>
            <w:vMerge w:val="restart"/>
            <w:tcBorders>
              <w:right w:val="double" w:color="7F7F7F" w:themeColor="text1" w:themeTint="80" w:sz="6" w:space="0"/>
            </w:tcBorders>
            <w:tcMar/>
          </w:tcPr>
          <w:p w:rsidRPr="00111EE5" w:rsidR="005543CB" w:rsidP="00C25DB2" w:rsidRDefault="005543CB" w14:paraId="72DBE3A8" w14:textId="77777777">
            <w:pPr>
              <w:pStyle w:val="TableParagraph"/>
              <w:spacing w:before="14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3F55E4BB" w:rsidRDefault="21041C7C" w14:paraId="78B9A009" w14:textId="0483BE52">
            <w:pPr>
              <w:pStyle w:val="TableParagraph"/>
              <w:ind w:left="486" w:hanging="434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1041C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21041C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2],</w:t>
            </w:r>
            <w:r w:rsidRPr="3F55E4BB" w:rsidR="21041C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</w:t>
            </w:r>
            <w:r w:rsidRPr="3F55E4BB" w:rsidR="2B883A04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E1CA64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C25DB2" w:rsidRDefault="00C021BA" w14:paraId="043D6ACA" w14:textId="77777777">
            <w:pPr>
              <w:pStyle w:val="TableParagraph"/>
              <w:ind w:left="46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  <w:p w:rsidRPr="00111EE5" w:rsidR="00624681" w:rsidP="3F55E4BB" w:rsidRDefault="129328F3" w14:paraId="4336820D" w14:textId="75F280E8">
            <w:pPr>
              <w:pStyle w:val="TableParagraph"/>
              <w:ind w:left="46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</w:rPr>
              <w:t>360</w:t>
            </w:r>
          </w:p>
        </w:tc>
      </w:tr>
      <w:tr w:rsidRPr="00111EE5" w:rsidR="00111EE5" w:rsidTr="7DED7F8B" w14:paraId="0A468045" w14:textId="77777777">
        <w:trPr>
          <w:trHeight w:val="657"/>
        </w:trPr>
        <w:tc>
          <w:tcPr>
            <w:tcW w:w="746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C021BA" w14:paraId="24DB251D" w14:textId="77777777">
            <w:pPr>
              <w:pStyle w:val="TableParagraph"/>
              <w:spacing w:before="111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12:15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C25DB2" w:rsidRDefault="00C021BA" w14:paraId="062B955E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13:00</w:t>
            </w:r>
          </w:p>
        </w:tc>
        <w:tc>
          <w:tcPr>
            <w:tcW w:w="2940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C25DB2" w:rsidRDefault="005543CB" w14:paraId="510DE3B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021BA" w14:paraId="1CE659B3" w14:textId="77777777">
            <w:pPr>
              <w:pStyle w:val="TableParagraph"/>
              <w:spacing w:before="1"/>
              <w:ind w:lef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12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C25DB2" w:rsidP="00C25DB2" w:rsidRDefault="5D1C36B7" w14:paraId="4C0BD68F" w14:textId="28CC32F4">
            <w:pPr>
              <w:pStyle w:val="TableParagraph"/>
              <w:spacing w:before="10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noProof/>
                <w:color w:val="000000" w:themeColor="text1"/>
                <w:sz w:val="16"/>
                <w:szCs w:val="16"/>
                <w:lang w:val="pl-PL"/>
              </w:rPr>
              <w:t xml:space="preserve">Y3 </w:t>
            </w:r>
            <w:r w:rsidRPr="3F55E4BB" w:rsidR="58ACFDF0">
              <w:rPr>
                <w:noProof/>
                <w:color w:val="000000" w:themeColor="text1"/>
                <w:sz w:val="16"/>
                <w:szCs w:val="16"/>
                <w:lang w:val="pl-PL"/>
              </w:rPr>
              <w:t>American Studies</w:t>
            </w:r>
          </w:p>
          <w:p w:rsidRPr="00111EE5" w:rsidR="00C25DB2" w:rsidP="00C25DB2" w:rsidRDefault="00C25DB2" w14:paraId="7D32FE11" w14:textId="77777777">
            <w:pPr>
              <w:pStyle w:val="TableParagraph"/>
              <w:spacing w:before="10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</w:p>
          <w:p w:rsidRPr="00111EE5" w:rsidR="00C25DB2" w:rsidP="00C25DB2" w:rsidRDefault="00C25DB2" w14:paraId="2849D561" w14:textId="68963938">
            <w:pPr>
              <w:pStyle w:val="TableParagraph"/>
              <w:spacing w:before="10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5D26D3E3" w:rsidR="65C73D3A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Diploma Seminar</w:t>
            </w:r>
          </w:p>
          <w:p w:rsidRPr="00111EE5" w:rsidR="005543CB" w:rsidP="00C25DB2" w:rsidRDefault="00C25DB2" w14:paraId="338B9FD0" w14:textId="77777777">
            <w:pPr>
              <w:pStyle w:val="TableParagraph"/>
              <w:spacing w:before="1"/>
              <w:ind w:left="120" w:right="80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00111EE5">
              <w:rPr>
                <w:noProof/>
                <w:color w:val="000000" w:themeColor="text1"/>
                <w:sz w:val="16"/>
                <w:szCs w:val="16"/>
                <w:lang w:val="pl-PL"/>
              </w:rPr>
              <w:t>Miceli Barbara</w:t>
            </w:r>
          </w:p>
          <w:p w:rsidRPr="00111EE5" w:rsidR="00C25DB2" w:rsidP="18D25C24" w:rsidRDefault="00AF4BE3" w14:paraId="0E7EC389" w14:textId="29F6F79B">
            <w:pPr>
              <w:pStyle w:val="TableParagraph"/>
              <w:spacing w:before="1"/>
              <w:ind w:left="120" w:right="80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7E41C89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4.58 – </w:t>
            </w:r>
            <w:r w:rsidRPr="18D25C24" w:rsidR="61A6365E">
              <w:rPr>
                <w:color w:val="000000" w:themeColor="text1" w:themeTint="FF" w:themeShade="FF"/>
                <w:sz w:val="16"/>
                <w:szCs w:val="16"/>
                <w:lang w:val="pl-PL"/>
              </w:rPr>
              <w:t>Faculty of History (the 'old building')</w:t>
            </w:r>
            <w:r w:rsidRPr="18D25C24" w:rsidR="7E41C89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82" w:type="dxa"/>
            <w:gridSpan w:val="4"/>
            <w:vMerge/>
            <w:tcMar/>
          </w:tcPr>
          <w:p w:rsidRPr="00111EE5" w:rsidR="005543CB" w:rsidP="00C25DB2" w:rsidRDefault="005543CB" w14:paraId="3020117F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4670" w:type="dxa"/>
            <w:gridSpan w:val="2"/>
            <w:tcBorders>
              <w:top w:val="sing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21041C7C" w14:paraId="594C0DDA" w14:textId="77777777">
            <w:pPr>
              <w:pStyle w:val="TableParagraph"/>
              <w:spacing w:before="123"/>
              <w:ind w:left="3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8A138E4">
              <w:rPr>
                <w:color w:val="000000" w:themeColor="text1"/>
                <w:w w:val="105"/>
                <w:sz w:val="17"/>
                <w:szCs w:val="17"/>
                <w:lang w:val="pl-PL"/>
              </w:rPr>
              <w:t>Contemporary American Cinema</w:t>
            </w:r>
            <w:r w:rsidRPr="3F55E4BB" w:rsidR="21041C7C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B4F291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</w:t>
            </w:r>
          </w:p>
          <w:p w:rsidR="005543CB" w:rsidP="00C25DB2" w:rsidRDefault="00C021BA" w14:paraId="55BC406E" w14:textId="77777777">
            <w:pPr>
              <w:pStyle w:val="TableParagraph"/>
              <w:spacing w:before="9"/>
              <w:ind w:left="35"/>
              <w:rPr>
                <w:color w:val="000000" w:themeColor="text1"/>
                <w:spacing w:val="-4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Biliński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  <w:lang w:val="pl-PL"/>
              </w:rPr>
              <w:t>Paweł</w:t>
            </w:r>
          </w:p>
          <w:p w:rsidRPr="00111EE5" w:rsidR="00E76B31" w:rsidP="3F55E4BB" w:rsidRDefault="129328F3" w14:paraId="3200ACCE" w14:textId="3410B5D5">
            <w:pPr>
              <w:pStyle w:val="TableParagraph"/>
              <w:spacing w:before="9"/>
              <w:ind w:left="3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74E6C2F2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>260</w:t>
            </w:r>
          </w:p>
        </w:tc>
        <w:tc>
          <w:tcPr>
            <w:tcW w:w="1951" w:type="dxa"/>
            <w:vMerge/>
            <w:tcMar/>
          </w:tcPr>
          <w:p w:rsidRPr="00111EE5" w:rsidR="005543CB" w:rsidP="00C25DB2" w:rsidRDefault="005543CB" w14:paraId="5EF22371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</w:tr>
      <w:tr w:rsidRPr="00111EE5" w:rsidR="00111EE5" w:rsidTr="7DED7F8B" w14:paraId="61E4D9CB" w14:textId="77777777">
        <w:trPr>
          <w:trHeight w:val="1016"/>
        </w:trPr>
        <w:tc>
          <w:tcPr>
            <w:tcW w:w="746" w:type="dxa"/>
            <w:tcMar/>
          </w:tcPr>
          <w:p w:rsidRPr="00111EE5" w:rsidR="005543CB" w:rsidP="00C25DB2" w:rsidRDefault="005543CB" w14:paraId="4DB37EDA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C25DB2" w:rsidRDefault="00C021BA" w14:paraId="7A165C57" w14:textId="77777777">
            <w:pPr>
              <w:pStyle w:val="TableParagraph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13:15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C25DB2" w:rsidRDefault="00C021BA" w14:paraId="46E16C11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</w:tc>
        <w:tc>
          <w:tcPr>
            <w:tcW w:w="2940" w:type="dxa"/>
            <w:gridSpan w:val="2"/>
            <w:tcBorders>
              <w:top w:val="single" w:color="2C2C2C" w:sz="6" w:space="0"/>
              <w:right w:val="double" w:color="BFBFBF" w:themeColor="background1" w:themeShade="BF" w:sz="6" w:space="0"/>
            </w:tcBorders>
            <w:tcMar/>
          </w:tcPr>
          <w:p w:rsidRPr="009A61E0" w:rsidR="005543CB" w:rsidP="00C25DB2" w:rsidRDefault="005543CB" w14:paraId="50FBA8C2" w14:textId="77777777">
            <w:pPr>
              <w:pStyle w:val="TableParagraph"/>
              <w:spacing w:before="9"/>
              <w:jc w:val="left"/>
              <w:rPr>
                <w:color w:val="000000" w:themeColor="text1"/>
                <w:sz w:val="9"/>
                <w:lang w:val="pl-PL"/>
              </w:rPr>
            </w:pPr>
          </w:p>
          <w:p w:rsidRPr="009A61E0" w:rsidR="009A61E0" w:rsidP="3F55E4BB" w:rsidRDefault="293267B1" w14:paraId="4B434551" w14:textId="41E047C0">
            <w:pPr>
              <w:pStyle w:val="TableParagraph"/>
              <w:rPr>
                <w:color w:val="000000" w:themeColor="text1"/>
                <w:sz w:val="20"/>
                <w:szCs w:val="20"/>
                <w:lang w:val="pl-PL"/>
              </w:rPr>
            </w:pPr>
            <w:r w:rsidRPr="5D26D3E3" w:rsidR="6D3B9FD4">
              <w:rPr>
                <w:color w:val="000000" w:themeColor="text1" w:themeTint="FF" w:themeShade="FF"/>
                <w:sz w:val="20"/>
                <w:szCs w:val="20"/>
                <w:lang w:val="pl-PL"/>
              </w:rPr>
              <w:t>Audiovisual Culture and the Media in the USA</w:t>
            </w:r>
            <w:r w:rsidRPr="5D26D3E3" w:rsidR="18CF9854">
              <w:rPr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5D26D3E3" w:rsidR="2B4F2915">
              <w:rPr>
                <w:color w:val="000000" w:themeColor="text1" w:themeTint="FF" w:themeShade="FF"/>
                <w:sz w:val="20"/>
                <w:szCs w:val="20"/>
                <w:lang w:val="pl-PL"/>
              </w:rPr>
              <w:t>L</w:t>
            </w:r>
          </w:p>
          <w:p w:rsidRPr="009A61E0" w:rsidR="009A61E0" w:rsidP="009A61E0" w:rsidRDefault="009A61E0" w14:paraId="6EC7045F" w14:textId="5A323C0A">
            <w:pPr>
              <w:pStyle w:val="TableParagraph"/>
              <w:rPr>
                <w:color w:val="000000" w:themeColor="text1"/>
                <w:sz w:val="20"/>
              </w:rPr>
            </w:pPr>
            <w:r w:rsidRPr="009A61E0">
              <w:rPr>
                <w:color w:val="000000" w:themeColor="text1"/>
                <w:sz w:val="20"/>
              </w:rPr>
              <w:t>Miceli Barbara</w:t>
            </w:r>
          </w:p>
          <w:p w:rsidRPr="00111EE5" w:rsidR="005543CB" w:rsidP="3F55E4BB" w:rsidRDefault="129328F3" w14:paraId="6185F97C" w14:textId="6247F91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3F55E4BB">
              <w:rPr>
                <w:color w:val="000000" w:themeColor="text1"/>
                <w:sz w:val="20"/>
                <w:szCs w:val="20"/>
              </w:rPr>
              <w:t xml:space="preserve">room </w:t>
            </w:r>
            <w:r w:rsidRPr="3F55E4BB" w:rsidR="293267B1">
              <w:rPr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2012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C25DB2" w:rsidP="00C25DB2" w:rsidRDefault="5D1C36B7" w14:paraId="6BC0F02C" w14:textId="10C256EA">
            <w:pPr>
              <w:pStyle w:val="TableParagraph"/>
              <w:spacing w:before="84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noProof/>
                <w:color w:val="000000" w:themeColor="text1"/>
                <w:sz w:val="16"/>
                <w:szCs w:val="16"/>
                <w:lang w:val="pl-PL"/>
              </w:rPr>
              <w:t xml:space="preserve">Y3 </w:t>
            </w:r>
            <w:r w:rsidRPr="3F55E4BB" w:rsidR="58ACFDF0">
              <w:rPr>
                <w:noProof/>
                <w:color w:val="000000" w:themeColor="text1"/>
                <w:sz w:val="16"/>
                <w:szCs w:val="16"/>
                <w:lang w:val="pl-PL"/>
              </w:rPr>
              <w:t>American Studies</w:t>
            </w:r>
          </w:p>
          <w:p w:rsidRPr="00111EE5" w:rsidR="00C25DB2" w:rsidP="00C25DB2" w:rsidRDefault="00C25DB2" w14:paraId="63CAB7ED" w14:textId="4B27275C">
            <w:pPr>
              <w:pStyle w:val="TableParagraph"/>
              <w:spacing w:before="84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5D26D3E3" w:rsidR="65C73D3A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Diploma Seminar</w:t>
            </w:r>
          </w:p>
          <w:p w:rsidRPr="00111EE5" w:rsidR="005543CB" w:rsidP="00C25DB2" w:rsidRDefault="00C25DB2" w14:paraId="72FEE752" w14:textId="77777777">
            <w:pPr>
              <w:pStyle w:val="TableParagraph"/>
              <w:spacing w:before="1"/>
              <w:ind w:left="105" w:right="65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00111EE5">
              <w:rPr>
                <w:noProof/>
                <w:color w:val="000000" w:themeColor="text1"/>
                <w:sz w:val="16"/>
                <w:szCs w:val="16"/>
                <w:lang w:val="pl-PL"/>
              </w:rPr>
              <w:t>Miceli Barbara</w:t>
            </w:r>
          </w:p>
          <w:p w:rsidRPr="00111EE5" w:rsidR="00C25DB2" w:rsidP="18D25C24" w:rsidRDefault="00AF4BE3" w14:paraId="37FD2808" w14:textId="2AEB5C6C">
            <w:pPr>
              <w:pStyle w:val="TableParagraph"/>
              <w:spacing w:before="1"/>
              <w:ind w:left="105" w:right="65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7E41C89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4.58 – </w:t>
            </w:r>
            <w:r w:rsidRPr="18D25C24" w:rsidR="61A6365E">
              <w:rPr>
                <w:color w:val="000000" w:themeColor="text1" w:themeTint="FF" w:themeShade="FF"/>
                <w:sz w:val="16"/>
                <w:szCs w:val="16"/>
                <w:lang w:val="pl-PL"/>
              </w:rPr>
              <w:t>Faculty of History (the 'old building')</w:t>
            </w:r>
            <w:r w:rsidRPr="18D25C24" w:rsidR="7E41C89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05F57C79" w14:textId="77777777">
            <w:pPr>
              <w:pStyle w:val="TableParagraph"/>
              <w:spacing w:before="23"/>
              <w:ind w:left="69" w:right="4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1]</w:t>
            </w:r>
          </w:p>
          <w:p w:rsidR="005543CB" w:rsidP="5D26D3E3" w:rsidRDefault="00C021BA" w14:paraId="35B4DEF6" w14:textId="5FE7A773">
            <w:pPr>
              <w:pStyle w:val="TableParagraph"/>
              <w:spacing w:before="16"/>
              <w:ind w:left="69" w:right="44"/>
              <w:rPr>
                <w:color w:val="000000" w:themeColor="text1"/>
                <w:w w:val="105"/>
                <w:sz w:val="14"/>
                <w:szCs w:val="14"/>
              </w:rPr>
            </w:pP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5D26D3E3" w:rsidR="00C021B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00C021B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00C021BA">
              <w:rPr>
                <w:color w:val="000000" w:themeColor="text1"/>
                <w:w w:val="105"/>
                <w:sz w:val="14"/>
                <w:szCs w:val="14"/>
              </w:rPr>
              <w:t>Williamson</w:t>
            </w:r>
            <w:r w:rsidRPr="5D26D3E3" w:rsidR="00C021BA">
              <w:rPr>
                <w:color w:val="000000" w:themeColor="text1"/>
                <w:spacing w:val="-5"/>
                <w:w w:val="105"/>
                <w:sz w:val="14"/>
                <w:szCs w:val="14"/>
              </w:rPr>
              <w:t xml:space="preserve"> </w:t>
            </w:r>
            <w:r w:rsidRPr="5D26D3E3" w:rsidR="00C021BA">
              <w:rPr>
                <w:color w:val="000000" w:themeColor="text1"/>
                <w:w w:val="105"/>
                <w:sz w:val="14"/>
                <w:szCs w:val="14"/>
              </w:rPr>
              <w:t>Beata</w:t>
            </w:r>
          </w:p>
          <w:p w:rsidRPr="00111EE5" w:rsidR="00E76B31" w:rsidP="3F55E4BB" w:rsidRDefault="129328F3" w14:paraId="76DA5543" w14:textId="4238C34F">
            <w:pPr>
              <w:pStyle w:val="TableParagraph"/>
              <w:spacing w:before="16"/>
              <w:ind w:left="69" w:right="4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w w:val="105"/>
                <w:sz w:val="14"/>
                <w:szCs w:val="14"/>
              </w:rPr>
              <w:t>262</w:t>
            </w:r>
          </w:p>
        </w:tc>
        <w:tc>
          <w:tcPr>
            <w:tcW w:w="1591" w:type="dxa"/>
            <w:gridSpan w:val="2"/>
            <w:tcBorders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5543CB" w:rsidP="3F55E4BB" w:rsidRDefault="21041C7C" w14:paraId="3105D9A3" w14:textId="77777777">
            <w:pPr>
              <w:pStyle w:val="TableParagraph"/>
              <w:spacing w:before="23"/>
              <w:ind w:left="64" w:right="3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3]</w:t>
            </w:r>
          </w:p>
          <w:p w:rsidRPr="00111EE5" w:rsidR="005543CB" w:rsidP="5D26D3E3" w:rsidRDefault="00C021BA" w14:paraId="487B0414" w14:textId="77777777">
            <w:pPr>
              <w:pStyle w:val="TableParagraph"/>
              <w:spacing w:before="16"/>
              <w:ind w:left="64" w:right="33"/>
              <w:rPr>
                <w:color w:val="000000" w:themeColor="text1"/>
                <w:w w:val="105"/>
                <w:sz w:val="14"/>
                <w:szCs w:val="14"/>
              </w:rPr>
            </w:pP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 Seminar</w:t>
            </w:r>
            <w:r w:rsidRPr="5D26D3E3" w:rsidR="00C021B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00C021B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00C021BA">
              <w:rPr>
                <w:color w:val="000000" w:themeColor="text1"/>
                <w:w w:val="105"/>
                <w:sz w:val="14"/>
                <w:szCs w:val="14"/>
              </w:rPr>
              <w:t>Metlenga</w:t>
            </w:r>
            <w:r w:rsidRPr="5D26D3E3" w:rsidR="00C021BA">
              <w:rPr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5D26D3E3" w:rsidR="00C021BA">
              <w:rPr>
                <w:color w:val="000000" w:themeColor="text1"/>
                <w:w w:val="105"/>
                <w:sz w:val="14"/>
                <w:szCs w:val="14"/>
              </w:rPr>
              <w:t>Weronika</w:t>
            </w:r>
          </w:p>
          <w:p w:rsidRPr="00111EE5" w:rsidR="004D57A8" w:rsidP="3F55E4BB" w:rsidRDefault="129328F3" w14:paraId="32584025" w14:textId="230D7112">
            <w:pPr>
              <w:pStyle w:val="TableParagraph"/>
              <w:spacing w:before="16"/>
              <w:ind w:left="64" w:right="3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4670" w:type="dxa"/>
            <w:gridSpan w:val="2"/>
            <w:vMerge w:val="restart"/>
            <w:tcBorders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00C25DB2" w:rsidRDefault="005543CB" w14:paraId="7EA18CDA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  <w:p w:rsidR="005543CB" w:rsidP="3F55E4BB" w:rsidRDefault="21041C7C" w14:paraId="16A576FE" w14:textId="4AC19B7A">
            <w:pPr>
              <w:pStyle w:val="TableParagraph"/>
              <w:ind w:right="194"/>
              <w:rPr>
                <w:color w:val="000000" w:themeColor="text1"/>
                <w:w w:val="105"/>
                <w:sz w:val="14"/>
                <w:szCs w:val="14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5E6DCCC9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/2], 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5E6DCCC9">
              <w:rPr>
                <w:color w:val="000000" w:themeColor="text1"/>
                <w:w w:val="105"/>
                <w:sz w:val="14"/>
                <w:szCs w:val="14"/>
                <w:lang w:val="pl-PL"/>
              </w:rPr>
              <w:t>combined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/1]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8A138E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Contemporary American Cinema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, </w:t>
            </w:r>
            <w:r w:rsidRPr="3F55E4BB" w:rsidR="736457F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ALTERNATELY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Biliński</w:t>
            </w:r>
            <w:r w:rsidRPr="3F55E4BB" w:rsidR="21041C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Paweł</w:t>
            </w:r>
          </w:p>
          <w:p w:rsidRPr="00111EE5" w:rsidR="00E76B31" w:rsidP="3F55E4BB" w:rsidRDefault="129328F3" w14:paraId="64D2A20C" w14:textId="2879EDC3">
            <w:pPr>
              <w:pStyle w:val="TableParagraph"/>
              <w:ind w:right="19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74E6C2F2">
              <w:rPr>
                <w:color w:val="000000" w:themeColor="text1"/>
                <w:w w:val="105"/>
                <w:sz w:val="14"/>
                <w:szCs w:val="14"/>
                <w:lang w:val="pl-PL"/>
              </w:rPr>
              <w:t>259</w:t>
            </w:r>
          </w:p>
        </w:tc>
        <w:tc>
          <w:tcPr>
            <w:tcW w:w="1951" w:type="dxa"/>
            <w:tcBorders>
              <w:left w:val="trip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3F55E4BB" w:rsidRDefault="21041C7C" w14:paraId="7F9F93E7" w14:textId="29E33860">
            <w:pPr>
              <w:pStyle w:val="TableParagraph"/>
              <w:spacing w:before="112"/>
              <w:ind w:left="66" w:right="78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[SEM 2]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 Seminar</w:t>
            </w:r>
          </w:p>
          <w:p w:rsidR="005543CB" w:rsidP="00C25DB2" w:rsidRDefault="00C021BA" w14:paraId="27F9F430" w14:textId="77777777">
            <w:pPr>
              <w:pStyle w:val="TableParagraph"/>
              <w:spacing w:before="6"/>
              <w:ind w:right="1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  <w:p w:rsidRPr="00111EE5" w:rsidR="00624681" w:rsidP="3F55E4BB" w:rsidRDefault="129328F3" w14:paraId="3B19A53D" w14:textId="7245D160">
            <w:pPr>
              <w:pStyle w:val="TableParagraph"/>
              <w:spacing w:before="6"/>
              <w:ind w:right="1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</w:rPr>
              <w:t>365</w:t>
            </w:r>
          </w:p>
        </w:tc>
      </w:tr>
      <w:tr w:rsidRPr="00111EE5" w:rsidR="00111EE5" w:rsidTr="7DED7F8B" w14:paraId="7E86CD67" w14:textId="77777777">
        <w:trPr>
          <w:trHeight w:val="1016"/>
        </w:trPr>
        <w:tc>
          <w:tcPr>
            <w:tcW w:w="746" w:type="dxa"/>
            <w:tcMar/>
          </w:tcPr>
          <w:p w:rsidRPr="00111EE5" w:rsidR="005543CB" w:rsidP="00C25DB2" w:rsidRDefault="005543CB" w14:paraId="23842946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021BA" w14:paraId="203024D2" w14:textId="77777777">
            <w:pPr>
              <w:pStyle w:val="TableParagraph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14:00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C25DB2" w:rsidRDefault="00C021BA" w14:paraId="72013D37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14:45</w:t>
            </w:r>
          </w:p>
        </w:tc>
        <w:tc>
          <w:tcPr>
            <w:tcW w:w="2940" w:type="dxa"/>
            <w:gridSpan w:val="2"/>
            <w:tcBorders>
              <w:right w:val="double" w:color="BFBFBF" w:themeColor="background1" w:themeShade="BF" w:sz="6" w:space="0"/>
            </w:tcBorders>
            <w:tcMar/>
          </w:tcPr>
          <w:p w:rsidRPr="009A61E0" w:rsidR="009A61E0" w:rsidP="3F55E4BB" w:rsidRDefault="293267B1" w14:paraId="40E04C4A" w14:textId="5E4BE1B5">
            <w:pPr>
              <w:pStyle w:val="TableParagraph"/>
              <w:rPr>
                <w:color w:val="000000" w:themeColor="text1"/>
                <w:sz w:val="20"/>
                <w:szCs w:val="20"/>
                <w:lang w:val="pl-PL"/>
              </w:rPr>
            </w:pPr>
            <w:r w:rsidRPr="5D26D3E3" w:rsidR="6D3B9FD4">
              <w:rPr>
                <w:color w:val="000000" w:themeColor="text1" w:themeTint="FF" w:themeShade="FF"/>
                <w:sz w:val="20"/>
                <w:szCs w:val="20"/>
                <w:lang w:val="pl-PL"/>
              </w:rPr>
              <w:t>Audiovisual Culture and the Media in the USA</w:t>
            </w:r>
            <w:r w:rsidRPr="5D26D3E3" w:rsidR="18CF9854">
              <w:rPr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5D26D3E3" w:rsidR="2B4F2915">
              <w:rPr>
                <w:color w:val="000000" w:themeColor="text1" w:themeTint="FF" w:themeShade="FF"/>
                <w:sz w:val="20"/>
                <w:szCs w:val="20"/>
                <w:lang w:val="pl-PL"/>
              </w:rPr>
              <w:t>L</w:t>
            </w:r>
          </w:p>
          <w:p w:rsidRPr="009A61E0" w:rsidR="009A61E0" w:rsidP="009A61E0" w:rsidRDefault="009A61E0" w14:paraId="77DB8E71" w14:textId="77777777">
            <w:pPr>
              <w:pStyle w:val="TableParagraph"/>
              <w:rPr>
                <w:color w:val="000000" w:themeColor="text1"/>
                <w:sz w:val="20"/>
              </w:rPr>
            </w:pPr>
            <w:r w:rsidRPr="009A61E0">
              <w:rPr>
                <w:color w:val="000000" w:themeColor="text1"/>
                <w:sz w:val="20"/>
              </w:rPr>
              <w:t>Miceli Barbara</w:t>
            </w:r>
          </w:p>
          <w:p w:rsidRPr="00111EE5" w:rsidR="005543CB" w:rsidP="3F55E4BB" w:rsidRDefault="129328F3" w14:paraId="06C5417C" w14:textId="623985D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3F55E4BB">
              <w:rPr>
                <w:color w:val="000000" w:themeColor="text1"/>
                <w:sz w:val="20"/>
                <w:szCs w:val="20"/>
              </w:rPr>
              <w:t xml:space="preserve">room </w:t>
            </w:r>
            <w:r w:rsidRPr="3F55E4BB" w:rsidR="293267B1">
              <w:rPr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2012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C25DB2" w:rsidP="00C25DB2" w:rsidRDefault="5D1C36B7" w14:paraId="586DF388" w14:textId="41A7D537">
            <w:pPr>
              <w:pStyle w:val="TableParagraph"/>
              <w:spacing w:before="167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noProof/>
                <w:color w:val="000000" w:themeColor="text1"/>
                <w:sz w:val="16"/>
                <w:szCs w:val="16"/>
                <w:lang w:val="pl-PL"/>
              </w:rPr>
              <w:t xml:space="preserve">Y3 </w:t>
            </w:r>
            <w:r w:rsidRPr="3F55E4BB" w:rsidR="58ACFDF0">
              <w:rPr>
                <w:noProof/>
                <w:color w:val="000000" w:themeColor="text1"/>
                <w:sz w:val="16"/>
                <w:szCs w:val="16"/>
                <w:lang w:val="pl-PL"/>
              </w:rPr>
              <w:t>American Studies</w:t>
            </w:r>
          </w:p>
          <w:p w:rsidRPr="00111EE5" w:rsidR="00C25DB2" w:rsidP="00C25DB2" w:rsidRDefault="00C25DB2" w14:paraId="0D249F2C" w14:textId="6F7568CD">
            <w:pPr>
              <w:pStyle w:val="TableParagraph"/>
              <w:spacing w:before="167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5D26D3E3" w:rsidR="65C73D3A">
              <w:rPr>
                <w:noProof/>
                <w:color w:val="000000" w:themeColor="text1" w:themeTint="FF" w:themeShade="FF"/>
                <w:sz w:val="16"/>
                <w:szCs w:val="16"/>
                <w:lang w:val="pl-PL"/>
              </w:rPr>
              <w:t>Diploma Seminar</w:t>
            </w:r>
          </w:p>
          <w:p w:rsidRPr="00111EE5" w:rsidR="005543CB" w:rsidP="00C25DB2" w:rsidRDefault="00C25DB2" w14:paraId="50FB0AA3" w14:textId="77777777">
            <w:pPr>
              <w:pStyle w:val="TableParagraph"/>
              <w:ind w:left="85" w:right="85"/>
              <w:rPr>
                <w:noProof/>
                <w:color w:val="000000" w:themeColor="text1"/>
                <w:sz w:val="16"/>
                <w:szCs w:val="16"/>
                <w:lang w:val="pl-PL"/>
              </w:rPr>
            </w:pPr>
            <w:r w:rsidRPr="00111EE5">
              <w:rPr>
                <w:noProof/>
                <w:color w:val="000000" w:themeColor="text1"/>
                <w:sz w:val="16"/>
                <w:szCs w:val="16"/>
                <w:lang w:val="pl-PL"/>
              </w:rPr>
              <mc:AlternateContent>
                <mc:Choice Requires="wpi">
                  <w:drawing>
                    <wp:anchor distT="0" distB="0" distL="114300" distR="114300" simplePos="0" relativeHeight="251692544" behindDoc="0" locked="0" layoutInCell="1" allowOverlap="1" wp14:anchorId="75480FFF" wp14:editId="2163734E">
                      <wp:simplePos x="0" y="0"/>
                      <wp:positionH relativeFrom="column">
                        <wp:posOffset>1040860</wp:posOffset>
                      </wp:positionH>
                      <wp:positionV relativeFrom="paragraph">
                        <wp:posOffset>72636</wp:posOffset>
                      </wp:positionV>
                      <wp:extent cx="4320" cy="360"/>
                      <wp:effectExtent l="133350" t="133350" r="91440" b="133350"/>
                      <wp:wrapNone/>
                      <wp:docPr id="1275201720" name="Ink 2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0" style="position:absolute;margin-left:77pt;margin-top:.75pt;width:10.3pt;height:9.9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" w14:anchorId="54EF8464">
                      <v:imagedata o:title="" r:id="rId22"/>
                    </v:shape>
                  </w:pict>
                </mc:Fallback>
              </mc:AlternateContent>
            </w:r>
            <w:r w:rsidRPr="00111EE5">
              <w:rPr>
                <w:noProof/>
                <w:color w:val="000000" w:themeColor="text1"/>
                <w:sz w:val="16"/>
                <w:szCs w:val="16"/>
                <w:lang w:val="pl-PL"/>
              </w:rPr>
              <w:t>Miceli Barbara</w:t>
            </w:r>
          </w:p>
          <w:p w:rsidRPr="00111EE5" w:rsidR="00C25DB2" w:rsidP="18D25C24" w:rsidRDefault="00AF4BE3" w14:paraId="49D3FD22" w14:textId="69E0771E">
            <w:pPr>
              <w:pStyle w:val="TableParagraph"/>
              <w:ind w:left="85" w:right="85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7E41C89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4.58 – </w:t>
            </w:r>
            <w:r w:rsidRPr="18D25C24" w:rsidR="61A6365E">
              <w:rPr>
                <w:color w:val="000000" w:themeColor="text1" w:themeTint="FF" w:themeShade="FF"/>
                <w:sz w:val="16"/>
                <w:szCs w:val="16"/>
                <w:lang w:val="pl-PL"/>
              </w:rPr>
              <w:t>Faculty of History (the 'old building')</w:t>
            </w:r>
          </w:p>
        </w:tc>
        <w:tc>
          <w:tcPr>
            <w:tcW w:w="1591" w:type="dxa"/>
            <w:gridSpan w:val="2"/>
            <w:tcBorders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64A2ED19" w14:textId="77777777">
            <w:pPr>
              <w:pStyle w:val="TableParagraph"/>
              <w:spacing w:before="23"/>
              <w:ind w:left="69" w:right="4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5543CB" w:rsidP="5D26D3E3" w:rsidRDefault="00C021BA" w14:paraId="596EB990" w14:textId="06E73348">
            <w:pPr>
              <w:pStyle w:val="TableParagraph"/>
              <w:spacing w:before="16"/>
              <w:ind w:left="69" w:right="44"/>
              <w:rPr>
                <w:color w:val="000000" w:themeColor="text1"/>
                <w:w w:val="105"/>
                <w:sz w:val="14"/>
                <w:szCs w:val="14"/>
              </w:rPr>
            </w:pP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5D26D3E3" w:rsidR="00C021B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00C021B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00C021BA">
              <w:rPr>
                <w:color w:val="000000" w:themeColor="text1"/>
                <w:w w:val="105"/>
                <w:sz w:val="14"/>
                <w:szCs w:val="14"/>
              </w:rPr>
              <w:t>Williamson</w:t>
            </w:r>
            <w:r w:rsidRPr="5D26D3E3" w:rsidR="00C021BA">
              <w:rPr>
                <w:color w:val="000000" w:themeColor="text1"/>
                <w:spacing w:val="-5"/>
                <w:w w:val="105"/>
                <w:sz w:val="14"/>
                <w:szCs w:val="14"/>
              </w:rPr>
              <w:t xml:space="preserve"> </w:t>
            </w:r>
            <w:r w:rsidRPr="5D26D3E3" w:rsidR="00C021BA">
              <w:rPr>
                <w:color w:val="000000" w:themeColor="text1"/>
                <w:w w:val="105"/>
                <w:sz w:val="14"/>
                <w:szCs w:val="14"/>
              </w:rPr>
              <w:t>Beata</w:t>
            </w:r>
          </w:p>
          <w:p w:rsidRPr="00111EE5" w:rsidR="00DB6012" w:rsidP="3F55E4BB" w:rsidRDefault="129328F3" w14:paraId="07D1AF38" w14:textId="58DA0F21">
            <w:pPr>
              <w:pStyle w:val="TableParagraph"/>
              <w:spacing w:before="16"/>
              <w:ind w:left="69" w:right="4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z w:val="14"/>
                <w:szCs w:val="14"/>
              </w:rPr>
              <w:t>262</w:t>
            </w:r>
          </w:p>
        </w:tc>
        <w:tc>
          <w:tcPr>
            <w:tcW w:w="1591" w:type="dxa"/>
            <w:gridSpan w:val="2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123BAC05" w14:textId="77777777">
            <w:pPr>
              <w:pStyle w:val="TableParagraph"/>
              <w:spacing w:before="23"/>
              <w:ind w:left="64" w:right="3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3]</w:t>
            </w:r>
          </w:p>
          <w:p w:rsidRPr="00111EE5" w:rsidR="005543CB" w:rsidP="5D26D3E3" w:rsidRDefault="00C021BA" w14:paraId="164309E5" w14:textId="233EA5D4">
            <w:pPr>
              <w:pStyle w:val="TableParagraph"/>
              <w:spacing w:before="16"/>
              <w:ind w:left="64" w:right="33"/>
              <w:rPr>
                <w:color w:val="000000" w:themeColor="text1"/>
                <w:w w:val="105"/>
                <w:sz w:val="14"/>
                <w:szCs w:val="14"/>
              </w:rPr>
            </w:pP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5D26D3E3" w:rsidR="00C021B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00C021BA">
              <w:rPr>
                <w:color w:val="000000" w:themeColor="text1"/>
                <w:w w:val="105"/>
                <w:sz w:val="14"/>
                <w:szCs w:val="14"/>
              </w:rPr>
              <w:t>Metlenga</w:t>
            </w:r>
            <w:r w:rsidRPr="5D26D3E3" w:rsidR="00C021BA">
              <w:rPr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5D26D3E3" w:rsidR="00C021BA">
              <w:rPr>
                <w:color w:val="000000" w:themeColor="text1"/>
                <w:w w:val="105"/>
                <w:sz w:val="14"/>
                <w:szCs w:val="14"/>
              </w:rPr>
              <w:t>Weronika</w:t>
            </w:r>
          </w:p>
          <w:p w:rsidRPr="00111EE5" w:rsidR="004D57A8" w:rsidP="3F55E4BB" w:rsidRDefault="129328F3" w14:paraId="24DF5402" w14:textId="2BF5D644">
            <w:pPr>
              <w:pStyle w:val="TableParagraph"/>
              <w:spacing w:before="16"/>
              <w:ind w:left="64" w:right="3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4670" w:type="dxa"/>
            <w:gridSpan w:val="2"/>
            <w:vMerge/>
            <w:tcMar/>
          </w:tcPr>
          <w:p w:rsidRPr="00111EE5" w:rsidR="005543CB" w:rsidP="00C25DB2" w:rsidRDefault="005543CB" w14:paraId="26A6A4F3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51" w:type="dxa"/>
            <w:tcBorders>
              <w:left w:val="triple" w:color="BFBFBF" w:themeColor="background1" w:themeShade="BF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3F55E4BB" w:rsidRDefault="21041C7C" w14:paraId="6212B80C" w14:textId="144E7D38">
            <w:pPr>
              <w:pStyle w:val="TableParagraph"/>
              <w:spacing w:before="112"/>
              <w:ind w:left="66" w:right="78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[SEM 2]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 Seminar</w:t>
            </w:r>
          </w:p>
          <w:p w:rsidR="005543CB" w:rsidP="00C25DB2" w:rsidRDefault="00C021BA" w14:paraId="032B7FED" w14:textId="77777777">
            <w:pPr>
              <w:pStyle w:val="TableParagraph"/>
              <w:spacing w:before="6"/>
              <w:ind w:right="1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  <w:p w:rsidRPr="00111EE5" w:rsidR="00624681" w:rsidP="3F55E4BB" w:rsidRDefault="129328F3" w14:paraId="36D7593A" w14:textId="1BD1E6F8">
            <w:pPr>
              <w:pStyle w:val="TableParagraph"/>
              <w:spacing w:before="6"/>
              <w:ind w:right="1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</w:rPr>
              <w:t>365</w:t>
            </w:r>
          </w:p>
        </w:tc>
      </w:tr>
      <w:tr w:rsidRPr="00111EE5" w:rsidR="00111EE5" w:rsidTr="7DED7F8B" w14:paraId="2B176F98" w14:textId="77777777">
        <w:trPr>
          <w:trHeight w:val="1016"/>
        </w:trPr>
        <w:tc>
          <w:tcPr>
            <w:tcW w:w="746" w:type="dxa"/>
            <w:tcMar/>
          </w:tcPr>
          <w:p w:rsidRPr="00111EE5" w:rsidR="005543CB" w:rsidP="00C25DB2" w:rsidRDefault="005543CB" w14:paraId="1482D644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021BA" w14:paraId="7A62AD44" w14:textId="77777777">
            <w:pPr>
              <w:pStyle w:val="TableParagraph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C25DB2" w:rsidRDefault="00C021BA" w14:paraId="369DFD3E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</w:tc>
        <w:tc>
          <w:tcPr>
            <w:tcW w:w="2940" w:type="dxa"/>
            <w:gridSpan w:val="2"/>
            <w:tcBorders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5543CB" w14:paraId="660910F5" w14:textId="77777777">
            <w:pPr>
              <w:pStyle w:val="TableParagraph"/>
              <w:spacing w:before="21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9A61E0" w:rsidRDefault="005543CB" w14:paraId="62610455" w14:textId="77777777">
            <w:pPr>
              <w:pStyle w:val="TableParagraph"/>
              <w:spacing w:before="5"/>
              <w:ind w:right="2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2012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C25DB2" w:rsidRDefault="005543CB" w14:paraId="3EF02B9D" w14:textId="77777777">
            <w:pPr>
              <w:pStyle w:val="TableParagraph"/>
              <w:spacing w:before="172"/>
              <w:jc w:val="left"/>
              <w:rPr>
                <w:color w:val="000000" w:themeColor="text1"/>
                <w:sz w:val="20"/>
                <w:lang w:val="pl-PL"/>
              </w:rPr>
            </w:pPr>
          </w:p>
          <w:p w:rsidRPr="00111EE5" w:rsidR="005543CB" w:rsidP="00C25DB2" w:rsidRDefault="00C021BA" w14:paraId="1EC5EDBE" w14:textId="77777777">
            <w:pPr>
              <w:pStyle w:val="TableParagraph"/>
              <w:ind w:left="125"/>
              <w:jc w:val="left"/>
              <w:rPr>
                <w:color w:val="000000" w:themeColor="text1"/>
                <w:sz w:val="20"/>
              </w:rPr>
            </w:pPr>
            <w:r w:rsidRPr="00111EE5">
              <w:rPr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inline distT="0" distB="0" distL="0" distR="0" wp14:anchorId="0FAC17DB" wp14:editId="581BD6F8">
                      <wp:extent cx="213360" cy="201930"/>
                      <wp:effectExtent l="0" t="0" r="0" b="0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201930"/>
                                <a:chOff x="0" y="0"/>
                                <a:chExt cx="213360" cy="20193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21336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201930">
                                      <a:moveTo>
                                        <a:pt x="2129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742"/>
                                      </a:lnTo>
                                      <a:lnTo>
                                        <a:pt x="212953" y="201742"/>
                                      </a:lnTo>
                                      <a:lnTo>
                                        <a:pt x="212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8" style="width:16.8pt;height:15.9pt;mso-position-horizontal-relative:char;mso-position-vertical-relative:line" coordsize="213360,201930" o:spid="_x0000_s1026" w14:anchorId="7D605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">
                      <v:shape id="Graphic 199" style="position:absolute;width:213360;height:201930;visibility:visible;mso-wrap-style:square;v-text-anchor:top" coordsize="213360,201930" o:spid="_x0000_s1027" stroked="f" path="m212953,l,,,201742r212953,l212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2" w:type="dxa"/>
            <w:gridSpan w:val="4"/>
            <w:vMerge w:val="restart"/>
            <w:tcBorders>
              <w:left w:val="sing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5543CB" w14:paraId="2A3E6558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  <w:p w:rsidRPr="00111EE5" w:rsidR="005543CB" w:rsidP="00C25DB2" w:rsidRDefault="005543CB" w14:paraId="36C2BA36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  <w:p w:rsidRPr="00111EE5" w:rsidR="005543CB" w:rsidP="00C25DB2" w:rsidRDefault="005543CB" w14:paraId="676E69E7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  <w:p w:rsidRPr="00111EE5" w:rsidR="005543CB" w:rsidP="00C25DB2" w:rsidRDefault="005543CB" w14:paraId="11E1BD47" w14:textId="77777777">
            <w:pPr>
              <w:pStyle w:val="TableParagraph"/>
              <w:spacing w:before="120"/>
              <w:jc w:val="left"/>
              <w:rPr>
                <w:color w:val="000000" w:themeColor="text1"/>
                <w:sz w:val="14"/>
              </w:rPr>
            </w:pPr>
          </w:p>
          <w:p w:rsidRPr="00111EE5" w:rsidR="005543CB" w:rsidP="3F55E4BB" w:rsidRDefault="21041C7C" w14:paraId="1C271806" w14:textId="3D28DEEB">
            <w:pPr>
              <w:pStyle w:val="TableParagraph"/>
              <w:ind w:left="3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3],</w:t>
            </w:r>
            <w:r w:rsidRPr="3F55E4BB" w:rsidR="21041C7C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</w:p>
          <w:p w:rsidRPr="00111EE5" w:rsidR="005543CB" w:rsidP="3F55E4BB" w:rsidRDefault="21041C7C" w14:paraId="22D15FBE" w14:textId="77777777">
            <w:pPr>
              <w:pStyle w:val="TableParagraph"/>
              <w:spacing w:before="10"/>
              <w:ind w:left="3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F6E413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C25DB2" w:rsidRDefault="00C021BA" w14:paraId="5552D364" w14:textId="77777777">
            <w:pPr>
              <w:pStyle w:val="TableParagraph"/>
              <w:spacing w:before="10"/>
              <w:ind w:left="3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Morska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Izabela</w:t>
            </w:r>
          </w:p>
          <w:p w:rsidRPr="00111EE5" w:rsidR="00E76B31" w:rsidP="3F55E4BB" w:rsidRDefault="129328F3" w14:paraId="65847539" w14:textId="3DC067FB">
            <w:pPr>
              <w:pStyle w:val="TableParagraph"/>
              <w:spacing w:before="10"/>
              <w:ind w:left="3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pacing w:val="-2"/>
                <w:w w:val="105"/>
                <w:sz w:val="14"/>
                <w:szCs w:val="14"/>
              </w:rPr>
              <w:t>361</w:t>
            </w:r>
          </w:p>
        </w:tc>
        <w:tc>
          <w:tcPr>
            <w:tcW w:w="2177" w:type="dxa"/>
            <w:tcBorders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2591FA01" w14:textId="404E4A89">
            <w:pPr>
              <w:pStyle w:val="TableParagraph"/>
              <w:spacing w:before="23"/>
              <w:ind w:left="72" w:right="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4D57A8" w:rsidP="3F55E4BB" w:rsidRDefault="7DBED0D0" w14:paraId="6C30BA39" w14:textId="04C21EEC">
            <w:pPr>
              <w:pStyle w:val="TableParagraph"/>
              <w:spacing w:before="16"/>
              <w:ind w:left="72" w:right="9"/>
              <w:rPr>
                <w:color w:val="000000" w:themeColor="text1"/>
                <w:w w:val="105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9643C08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</w:t>
            </w:r>
            <w:r w:rsidRPr="3F55E4BB" w:rsidR="79643C0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Writing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</w:p>
          <w:p w:rsidRPr="00111EE5" w:rsidR="004D57A8" w:rsidP="00C25DB2" w:rsidRDefault="004D57A8" w14:paraId="24650FF3" w14:textId="77777777">
            <w:pPr>
              <w:pStyle w:val="TableParagraph"/>
              <w:spacing w:before="16"/>
              <w:ind w:left="72" w:right="9"/>
              <w:rPr>
                <w:color w:val="000000" w:themeColor="text1"/>
                <w:w w:val="105"/>
                <w:sz w:val="17"/>
                <w:lang w:val="pl-PL"/>
              </w:rPr>
            </w:pPr>
          </w:p>
          <w:p w:rsidRPr="00111EE5" w:rsidR="005543CB" w:rsidP="00C25DB2" w:rsidRDefault="00C021BA" w14:paraId="54219ED7" w14:textId="77777777">
            <w:pPr>
              <w:pStyle w:val="TableParagraph"/>
              <w:spacing w:before="16"/>
              <w:ind w:left="72" w:right="9"/>
              <w:rPr>
                <w:color w:val="000000" w:themeColor="text1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Williamson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4"/>
              </w:rPr>
              <w:t>Beata</w:t>
            </w:r>
          </w:p>
          <w:p w:rsidRPr="00111EE5" w:rsidR="004D57A8" w:rsidP="3F55E4BB" w:rsidRDefault="129328F3" w14:paraId="28D77579" w14:textId="1EE3EC10">
            <w:pPr>
              <w:pStyle w:val="TableParagraph"/>
              <w:spacing w:before="16"/>
              <w:ind w:left="72" w:right="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z w:val="14"/>
                <w:szCs w:val="14"/>
              </w:rPr>
              <w:t>3</w:t>
            </w:r>
            <w:r w:rsidRPr="3F55E4BB" w:rsidR="2207CFB3">
              <w:rPr>
                <w:color w:val="000000" w:themeColor="text1"/>
                <w:sz w:val="14"/>
                <w:szCs w:val="14"/>
              </w:rPr>
              <w:t>77</w:t>
            </w:r>
          </w:p>
        </w:tc>
        <w:tc>
          <w:tcPr>
            <w:tcW w:w="2493" w:type="dxa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6CC274DA" w14:textId="71002910">
            <w:pPr>
              <w:pStyle w:val="TableParagraph"/>
              <w:spacing w:before="112"/>
              <w:ind w:left="12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21041C7C" w14:paraId="7B09BD7D" w14:textId="625B78B0">
            <w:pPr>
              <w:pStyle w:val="TableParagraph"/>
              <w:spacing w:before="120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D3B9FD4">
              <w:rPr>
                <w:color w:val="000000" w:themeColor="text1"/>
                <w:w w:val="105"/>
                <w:sz w:val="17"/>
                <w:szCs w:val="17"/>
                <w:lang w:val="pl-PL"/>
              </w:rPr>
              <w:t>Audiovisual Culture and the Media in the USA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C25DB2" w:rsidRDefault="00C021BA" w14:paraId="3FB74CA3" w14:textId="77777777">
            <w:pPr>
              <w:pStyle w:val="TableParagraph"/>
              <w:spacing w:before="28"/>
              <w:ind w:left="12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Pańkow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Herman</w:t>
            </w:r>
          </w:p>
          <w:p w:rsidRPr="00111EE5" w:rsidR="004D57A8" w:rsidP="3F55E4BB" w:rsidRDefault="129328F3" w14:paraId="7603D62A" w14:textId="66EEE681">
            <w:pPr>
              <w:pStyle w:val="TableParagraph"/>
              <w:spacing w:before="28"/>
              <w:ind w:left="12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z w:val="14"/>
                <w:szCs w:val="14"/>
              </w:rPr>
              <w:t>369</w:t>
            </w:r>
          </w:p>
        </w:tc>
        <w:tc>
          <w:tcPr>
            <w:tcW w:w="1951" w:type="dxa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C25DB2" w:rsidRDefault="005543CB" w14:paraId="0C3BF80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5543CB" w14:paraId="73A603D2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021BA" w14:paraId="42ED77BD" w14:textId="77777777">
            <w:pPr>
              <w:pStyle w:val="TableParagraph"/>
              <w:ind w:left="34" w:right="5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7DED7F8B" w14:paraId="269261B1" w14:textId="77777777">
        <w:trPr>
          <w:trHeight w:val="796"/>
        </w:trPr>
        <w:tc>
          <w:tcPr>
            <w:tcW w:w="746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5543CB" w14:paraId="3D20DD35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021BA" w14:paraId="30D2FC91" w14:textId="77777777">
            <w:pPr>
              <w:pStyle w:val="TableParagraph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C25DB2" w:rsidRDefault="00C021BA" w14:paraId="29301700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16:30</w:t>
            </w:r>
          </w:p>
        </w:tc>
        <w:tc>
          <w:tcPr>
            <w:tcW w:w="2940" w:type="dxa"/>
            <w:gridSpan w:val="2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C25DB2" w:rsidRDefault="005543CB" w14:paraId="34EF2A0D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C25DB2" w:rsidRDefault="005543CB" w14:paraId="562D0066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C25DB2" w:rsidRDefault="00C021BA" w14:paraId="1775346E" w14:textId="77777777">
            <w:pPr>
              <w:pStyle w:val="TableParagraph"/>
              <w:ind w:left="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12" w:type="dxa"/>
            <w:vMerge w:val="restart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C25DB2" w:rsidRDefault="00C021BA" w14:paraId="09C7CE18" w14:textId="1E4D4C81">
            <w:pPr>
              <w:pStyle w:val="TableParagraph"/>
              <w:ind w:left="140"/>
              <w:jc w:val="left"/>
            </w:pPr>
          </w:p>
        </w:tc>
        <w:tc>
          <w:tcPr>
            <w:tcW w:w="3182" w:type="dxa"/>
            <w:gridSpan w:val="4"/>
            <w:vMerge/>
            <w:tcMar/>
          </w:tcPr>
          <w:p w:rsidRPr="00111EE5" w:rsidR="005543CB" w:rsidP="00C25DB2" w:rsidRDefault="005543CB" w14:paraId="513A2185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7" w:type="dxa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3E24CB00" w14:textId="4B4DB6F4">
            <w:pPr>
              <w:pStyle w:val="TableParagraph"/>
              <w:spacing w:before="23"/>
              <w:ind w:left="72" w:right="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248C971E" w14:textId="1F8D9958">
            <w:pPr>
              <w:pStyle w:val="TableParagraph"/>
              <w:ind w:left="72" w:right="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2799B63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 Writing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2493" w:type="dxa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408E24C1" w14:textId="32D1C811">
            <w:pPr>
              <w:pStyle w:val="TableParagraph"/>
              <w:spacing w:before="112"/>
              <w:ind w:left="12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21041C7C" w14:paraId="2824C533" w14:textId="055112DF">
            <w:pPr>
              <w:pStyle w:val="TableParagraph"/>
              <w:spacing w:before="104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D3B9FD4">
              <w:rPr>
                <w:color w:val="000000" w:themeColor="text1"/>
                <w:w w:val="105"/>
                <w:sz w:val="17"/>
                <w:szCs w:val="17"/>
                <w:lang w:val="pl-PL"/>
              </w:rPr>
              <w:t>Audiovisual Culture and the Media in the USA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951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5543CB" w:rsidP="00C25DB2" w:rsidRDefault="005543CB" w14:paraId="25ADFB23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C25DB2" w:rsidRDefault="005543CB" w14:paraId="1E883DBE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C25DB2" w:rsidRDefault="00C021BA" w14:paraId="6BB55532" w14:textId="77777777">
            <w:pPr>
              <w:pStyle w:val="TableParagraph"/>
              <w:ind w:left="34" w:right="5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7DED7F8B" w14:paraId="62C4797D" w14:textId="77777777">
        <w:trPr>
          <w:trHeight w:val="204"/>
        </w:trPr>
        <w:tc>
          <w:tcPr>
            <w:tcW w:w="746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5543CB" w14:paraId="58BA86F6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double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C25DB2" w:rsidRDefault="005543CB" w14:paraId="06D8660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012" w:type="dxa"/>
            <w:vMerge/>
            <w:tcMar/>
          </w:tcPr>
          <w:p w:rsidRPr="00111EE5" w:rsidR="005543CB" w:rsidP="00C25DB2" w:rsidRDefault="005543CB" w14:paraId="36CF1281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sing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5543CB" w14:paraId="4105B14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77" w:type="dxa"/>
            <w:tcBorders>
              <w:top w:val="nil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5543CB" w:rsidP="00C25DB2" w:rsidRDefault="00C021BA" w14:paraId="126F0FDE" w14:textId="77777777">
            <w:pPr>
              <w:pStyle w:val="TableParagraph"/>
              <w:spacing w:before="8"/>
              <w:ind w:left="412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Williamson</w:t>
            </w:r>
            <w:r w:rsidRPr="00111EE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Beata</w:t>
            </w:r>
          </w:p>
          <w:p w:rsidRPr="00111EE5" w:rsidR="00E76B31" w:rsidP="3F55E4BB" w:rsidRDefault="129328F3" w14:paraId="49C08307" w14:textId="58840A75">
            <w:pPr>
              <w:pStyle w:val="TableParagraph"/>
              <w:spacing w:before="8"/>
              <w:ind w:left="412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pacing w:val="-2"/>
                <w:w w:val="105"/>
                <w:sz w:val="14"/>
                <w:szCs w:val="14"/>
              </w:rPr>
              <w:t>3</w:t>
            </w:r>
            <w:r w:rsidRPr="3F55E4BB" w:rsidR="2207CFB3">
              <w:rPr>
                <w:color w:val="000000" w:themeColor="text1"/>
                <w:spacing w:val="-2"/>
                <w:w w:val="105"/>
                <w:sz w:val="14"/>
                <w:szCs w:val="14"/>
              </w:rPr>
              <w:t>77</w:t>
            </w:r>
          </w:p>
        </w:tc>
        <w:tc>
          <w:tcPr>
            <w:tcW w:w="2493" w:type="dxa"/>
            <w:tcBorders>
              <w:top w:val="nil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00C25DB2" w:rsidRDefault="00C021BA" w14:paraId="796F730A" w14:textId="77777777">
            <w:pPr>
              <w:pStyle w:val="TableParagraph"/>
              <w:spacing w:before="8"/>
              <w:ind w:left="901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Pańkow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Herman</w:t>
            </w:r>
          </w:p>
          <w:p w:rsidRPr="00111EE5" w:rsidR="004D57A8" w:rsidP="3F55E4BB" w:rsidRDefault="129328F3" w14:paraId="439D3C1F" w14:textId="38E6F32F">
            <w:pPr>
              <w:pStyle w:val="TableParagraph"/>
              <w:spacing w:before="8"/>
              <w:ind w:left="901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z w:val="14"/>
                <w:szCs w:val="14"/>
              </w:rPr>
              <w:t>369</w:t>
            </w:r>
          </w:p>
        </w:tc>
        <w:tc>
          <w:tcPr>
            <w:tcW w:w="1951" w:type="dxa"/>
            <w:tcBorders>
              <w:top w:val="nil"/>
              <w:left w:val="trip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C25DB2" w:rsidRDefault="005543CB" w14:paraId="021843E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  <w:p w:rsidRPr="00111EE5" w:rsidR="004D57A8" w:rsidP="00C25DB2" w:rsidRDefault="004D57A8" w14:paraId="77F20288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  <w:p w:rsidRPr="00111EE5" w:rsidR="004D57A8" w:rsidP="00C25DB2" w:rsidRDefault="004D57A8" w14:paraId="1A5800CA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  <w:p w:rsidRPr="00111EE5" w:rsidR="004D57A8" w:rsidP="00C25DB2" w:rsidRDefault="004D57A8" w14:paraId="3D2306A5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  <w:p w:rsidRPr="00111EE5" w:rsidR="004D57A8" w:rsidP="00C25DB2" w:rsidRDefault="004D57A8" w14:paraId="03C2C9CD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111EE5" w:rsidR="00111EE5" w:rsidTr="7DED7F8B" w14:paraId="54451E80" w14:textId="77777777">
        <w:trPr>
          <w:trHeight w:val="796"/>
        </w:trPr>
        <w:tc>
          <w:tcPr>
            <w:tcW w:w="746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5543CB" w14:paraId="26759D35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C25DB2" w:rsidRDefault="00C021BA" w14:paraId="091CCA35" w14:textId="77777777">
            <w:pPr>
              <w:pStyle w:val="TableParagraph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16:45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C25DB2" w:rsidRDefault="00C021BA" w14:paraId="3085FF76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</w:tc>
        <w:tc>
          <w:tcPr>
            <w:tcW w:w="1522" w:type="dxa"/>
            <w:tcBorders>
              <w:top w:val="single" w:color="2C2C2C" w:sz="6" w:space="0"/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1FA63227" w14:textId="15BA15D9">
            <w:pPr>
              <w:pStyle w:val="TableParagraph"/>
              <w:spacing w:before="112"/>
              <w:ind w:left="57" w:right="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21041C7C" w14:paraId="45DEC54E" w14:textId="1EE2E38B">
            <w:pPr>
              <w:pStyle w:val="TableParagraph"/>
              <w:spacing w:before="104"/>
              <w:ind w:left="60" w:right="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D3B9FD4">
              <w:rPr>
                <w:color w:val="000000" w:themeColor="text1"/>
                <w:w w:val="105"/>
                <w:sz w:val="17"/>
                <w:szCs w:val="17"/>
                <w:lang w:val="pl-PL"/>
              </w:rPr>
              <w:t>Audiovisual Culture and the Media in the USA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18" w:type="dxa"/>
            <w:tcBorders>
              <w:top w:val="single" w:color="2C2C2C" w:sz="6" w:space="0"/>
              <w:left w:val="dashSmallGap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3F55E4BB" w:rsidRDefault="21041C7C" w14:paraId="0E441196" w14:textId="693C2F9C">
            <w:pPr>
              <w:pStyle w:val="TableParagraph"/>
              <w:spacing w:before="23"/>
              <w:ind w:left="8" w:right="3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21041C7C" w14:paraId="64636F92" w14:textId="77777777">
            <w:pPr>
              <w:pStyle w:val="TableParagraph"/>
              <w:ind w:left="8" w:right="3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31460B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American Culture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2012" w:type="dxa"/>
            <w:vMerge w:val="restart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5543CB" w:rsidP="00C25DB2" w:rsidRDefault="005543CB" w14:paraId="55BC2A33" w14:textId="77777777">
            <w:pPr>
              <w:pStyle w:val="TableParagraph"/>
              <w:spacing w:before="154"/>
              <w:jc w:val="left"/>
              <w:rPr>
                <w:color w:val="000000" w:themeColor="text1"/>
                <w:sz w:val="20"/>
                <w:lang w:val="pl-PL"/>
              </w:rPr>
            </w:pPr>
          </w:p>
          <w:p w:rsidRPr="00111EE5" w:rsidR="005543CB" w:rsidP="00C25DB2" w:rsidRDefault="00C021BA" w14:paraId="2EABD187" w14:textId="77777777">
            <w:pPr>
              <w:pStyle w:val="TableParagraph"/>
              <w:ind w:left="165"/>
              <w:jc w:val="left"/>
              <w:rPr>
                <w:color w:val="000000" w:themeColor="text1"/>
                <w:sz w:val="20"/>
              </w:rPr>
            </w:pPr>
            <w:r w:rsidRPr="00111EE5">
              <w:rPr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inline distT="0" distB="0" distL="0" distR="0" wp14:anchorId="5A18BB3D" wp14:editId="01D40967">
                      <wp:extent cx="168275" cy="224154"/>
                      <wp:effectExtent l="0" t="0" r="0" b="0"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224154"/>
                                <a:chOff x="0" y="0"/>
                                <a:chExt cx="168275" cy="224154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168275" cy="224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 h="224154">
                                      <a:moveTo>
                                        <a:pt x="1681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4160"/>
                                      </a:lnTo>
                                      <a:lnTo>
                                        <a:pt x="168121" y="224160"/>
                                      </a:lnTo>
                                      <a:lnTo>
                                        <a:pt x="168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2" style="width:13.25pt;height:17.65pt;mso-position-horizontal-relative:char;mso-position-vertical-relative:line" coordsize="168275,224154" o:spid="_x0000_s1026" w14:anchorId="6C33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">
                      <v:shape id="Graphic 203" style="position:absolute;width:168275;height:224154;visibility:visible;mso-wrap-style:square;v-text-anchor:top" coordsize="168275,224154" o:spid="_x0000_s1027" stroked="f" path="m168121,l,,,224160r168121,l1681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2" w:type="dxa"/>
            <w:gridSpan w:val="4"/>
            <w:tcBorders>
              <w:left w:val="sing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="00504B2E" w:rsidP="00C25DB2" w:rsidRDefault="00504B2E" w14:paraId="25FED61B" w14:textId="77777777">
            <w:pPr>
              <w:pStyle w:val="TableParagraph"/>
              <w:spacing w:before="12"/>
              <w:ind w:left="33"/>
              <w:rPr>
                <w:color w:val="000000" w:themeColor="text1"/>
                <w:w w:val="105"/>
                <w:sz w:val="14"/>
                <w:lang w:val="pl-PL"/>
              </w:rPr>
            </w:pPr>
          </w:p>
          <w:p w:rsidR="00504B2E" w:rsidP="00C25DB2" w:rsidRDefault="00504B2E" w14:paraId="15130C36" w14:textId="77777777">
            <w:pPr>
              <w:pStyle w:val="TableParagraph"/>
              <w:spacing w:before="12"/>
              <w:ind w:left="33"/>
              <w:rPr>
                <w:color w:val="000000" w:themeColor="text1"/>
                <w:w w:val="105"/>
                <w:sz w:val="14"/>
                <w:lang w:val="pl-PL"/>
              </w:rPr>
            </w:pPr>
          </w:p>
          <w:p w:rsidR="00504B2E" w:rsidP="00C25DB2" w:rsidRDefault="00504B2E" w14:paraId="1B7048C7" w14:textId="77777777">
            <w:pPr>
              <w:pStyle w:val="TableParagraph"/>
              <w:spacing w:before="12"/>
              <w:ind w:left="33"/>
              <w:rPr>
                <w:color w:val="000000" w:themeColor="text1"/>
                <w:w w:val="105"/>
                <w:sz w:val="14"/>
                <w:lang w:val="pl-PL"/>
              </w:rPr>
            </w:pPr>
          </w:p>
          <w:p w:rsidRPr="00111EE5" w:rsidR="005543CB" w:rsidP="3F55E4BB" w:rsidRDefault="21041C7C" w14:paraId="1091EA35" w14:textId="0F87430F">
            <w:pPr>
              <w:pStyle w:val="TableParagraph"/>
              <w:spacing w:before="12"/>
              <w:ind w:left="3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F55E4BB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6],</w:t>
            </w:r>
            <w:r w:rsidRPr="3F55E4BB" w:rsidR="21041C7C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American </w:t>
            </w:r>
            <w:r w:rsidRPr="3F55E4BB" w:rsidR="58ACFDF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</w:p>
          <w:p w:rsidRPr="00111EE5" w:rsidR="005543CB" w:rsidP="3F55E4BB" w:rsidRDefault="21041C7C" w14:paraId="48D2B5A4" w14:textId="77777777">
            <w:pPr>
              <w:pStyle w:val="TableParagraph"/>
              <w:spacing w:before="10"/>
              <w:ind w:left="3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F6E413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Elective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C25DB2" w:rsidRDefault="00C021BA" w14:paraId="568F2BDE" w14:textId="77777777">
            <w:pPr>
              <w:pStyle w:val="TableParagraph"/>
              <w:spacing w:before="10"/>
              <w:ind w:left="3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Czaja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Zbigniew</w:t>
            </w:r>
          </w:p>
          <w:p w:rsidRPr="00111EE5" w:rsidR="00E76B31" w:rsidP="3F55E4BB" w:rsidRDefault="129328F3" w14:paraId="4D92D4F1" w14:textId="28B65621">
            <w:pPr>
              <w:pStyle w:val="TableParagraph"/>
              <w:spacing w:before="10"/>
              <w:ind w:left="3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pacing w:val="-2"/>
                <w:w w:val="105"/>
                <w:sz w:val="14"/>
                <w:szCs w:val="14"/>
              </w:rPr>
              <w:t>370</w:t>
            </w:r>
          </w:p>
        </w:tc>
        <w:tc>
          <w:tcPr>
            <w:tcW w:w="2177" w:type="dxa"/>
            <w:vMerge w:val="restart"/>
            <w:tcBorders>
              <w:left w:val="double" w:color="BFBFBF" w:themeColor="background1" w:themeShade="BF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="5D26D3E3" w:rsidP="5D26D3E3" w:rsidRDefault="5D26D3E3" w14:paraId="21E2C5B3" w14:textId="0CD93245">
            <w:pPr>
              <w:pStyle w:val="TableParagraph"/>
              <w:tabs>
                <w:tab w:val="left" w:leader="none" w:pos="2286"/>
              </w:tabs>
              <w:spacing w:before="1"/>
              <w:ind w:right="186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Y3 American Studies [combined/1]</w:t>
            </w:r>
            <w:r>
              <w:tab/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PRACTICAL ENGLISH: </w:t>
            </w:r>
          </w:p>
          <w:p w:rsidR="5D26D3E3" w:rsidP="5D26D3E3" w:rsidRDefault="5D26D3E3" w14:paraId="4D2FAA9E" w14:textId="7A636FD6">
            <w:pPr>
              <w:pStyle w:val="TableParagraph"/>
              <w:tabs>
                <w:tab w:val="left" w:leader="none" w:pos="2286"/>
              </w:tabs>
              <w:spacing w:before="1"/>
              <w:ind w:right="186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>Integrated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Skills</w:t>
            </w:r>
          </w:p>
          <w:p w:rsidR="5D26D3E3" w:rsidP="5D26D3E3" w:rsidRDefault="5D26D3E3" w14:paraId="0C1487D5" w14:textId="135C9B4C">
            <w:pPr>
              <w:pStyle w:val="TableParagraph"/>
              <w:tabs>
                <w:tab w:val="left" w:leader="none" w:pos="2286"/>
              </w:tabs>
              <w:spacing w:before="1"/>
              <w:ind w:right="186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="5D26D3E3" w:rsidP="5D26D3E3" w:rsidRDefault="5D26D3E3" w14:paraId="5A7121FC" w14:textId="30D61839">
            <w:pPr>
              <w:pStyle w:val="TableParagraph"/>
              <w:tabs>
                <w:tab w:val="left" w:leader="none" w:pos="2286"/>
              </w:tabs>
              <w:spacing w:before="1"/>
              <w:ind w:right="186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5D26D3E3" w:rsidP="5D26D3E3" w:rsidRDefault="5D26D3E3" w14:paraId="60E29B3A" w14:textId="3AA4E016">
            <w:pPr>
              <w:pStyle w:val="TableParagraph"/>
              <w:tabs>
                <w:tab w:val="left" w:leader="none" w:pos="2286"/>
              </w:tabs>
              <w:spacing w:before="1"/>
              <w:ind w:right="186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Flamminio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en-US"/>
              </w:rPr>
              <w:t>S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ara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h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 </w:t>
            </w:r>
          </w:p>
          <w:p w:rsidR="5D26D3E3" w:rsidP="5D26D3E3" w:rsidRDefault="5D26D3E3" w14:paraId="6C146D17" w14:textId="3B6290CC">
            <w:pPr>
              <w:pStyle w:val="TableParagraph"/>
              <w:tabs>
                <w:tab w:val="left" w:leader="none" w:pos="2268"/>
              </w:tabs>
              <w:spacing w:before="27"/>
              <w:ind w:right="169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room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365 </w:t>
            </w:r>
            <w:r w:rsidRPr="5D26D3E3" w:rsidR="5D26D3E3">
              <w:rPr>
                <w:color w:val="FFFFFF" w:themeColor="background1" w:themeTint="FF" w:themeShade="FF"/>
                <w:sz w:val="14"/>
                <w:szCs w:val="14"/>
                <w:lang w:val="en-US"/>
              </w:rPr>
              <w:t>xxxxxxxxxxxxxxxxxxxxxxxxxx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493" w:type="dxa"/>
            <w:vMerge w:val="restart"/>
            <w:tcBorders>
              <w:left w:val="double" w:color="BFBFBF" w:themeColor="background1" w:themeShade="BF" w:sz="6"/>
              <w:bottom w:val="single" w:color="7F7F7F" w:themeColor="text1" w:themeTint="80" w:sz="6"/>
              <w:right w:val="triple" w:color="BFBFBF" w:themeColor="background1" w:themeShade="BF" w:sz="6"/>
            </w:tcBorders>
            <w:tcMar/>
          </w:tcPr>
          <w:p w:rsidR="5D26D3E3" w:rsidP="5D26D3E3" w:rsidRDefault="5D26D3E3" w14:paraId="5C6E2A20" w14:textId="05C7F1D7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Y3 American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="5D26D3E3" w:rsidP="5D26D3E3" w:rsidRDefault="5D26D3E3" w14:paraId="1D4E721A" w14:textId="6FC7365B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5D26D3E3" w:rsidP="5D26D3E3" w:rsidRDefault="5D26D3E3" w14:paraId="09C392B6" w14:textId="5B4708BB">
            <w:pPr>
              <w:pStyle w:val="TableParagraph"/>
              <w:jc w:val="center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PRACTICAL ENGLISH: 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>Academic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>Writing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P</w:t>
            </w:r>
          </w:p>
          <w:p w:rsidR="5D26D3E3" w:rsidP="5D26D3E3" w:rsidRDefault="5D26D3E3" w14:paraId="143A7B76" w14:textId="725E15A9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5D26D3E3" w:rsidP="5D26D3E3" w:rsidRDefault="5D26D3E3" w14:paraId="4057AAD7" w14:textId="22A32ADA">
            <w:pPr>
              <w:pStyle w:val="TableParagraph"/>
              <w:tabs>
                <w:tab w:val="left" w:leader="none" w:pos="2268"/>
              </w:tabs>
              <w:spacing w:before="27"/>
              <w:ind w:right="169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Williamson Beata</w:t>
            </w:r>
          </w:p>
          <w:p w:rsidR="5D26D3E3" w:rsidP="5D26D3E3" w:rsidRDefault="5D26D3E3" w14:paraId="5826B9C6" w14:textId="05280666">
            <w:pPr>
              <w:pStyle w:val="TableParagraph"/>
              <w:jc w:val="center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en-US"/>
              </w:rPr>
              <w:t>room 377</w:t>
            </w:r>
          </w:p>
        </w:tc>
        <w:tc>
          <w:tcPr>
            <w:tcW w:w="1951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896197" w:rsidR="005543CB" w:rsidP="00C25DB2" w:rsidRDefault="005543CB" w14:paraId="7E5AFB71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5543CB" w:rsidP="00C25DB2" w:rsidRDefault="005543CB" w14:paraId="036D09CD" w14:textId="77777777">
            <w:pPr>
              <w:pStyle w:val="TableParagraph"/>
              <w:spacing w:before="1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C25DB2" w:rsidRDefault="00C021BA" w14:paraId="091DB8BF" w14:textId="77777777">
            <w:pPr>
              <w:pStyle w:val="TableParagraph"/>
              <w:ind w:left="34" w:right="5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7DED7F8B" w14:paraId="463C35ED" w14:textId="77777777">
        <w:trPr>
          <w:trHeight w:val="202"/>
        </w:trPr>
        <w:tc>
          <w:tcPr>
            <w:tcW w:w="746" w:type="dxa"/>
            <w:tcBorders>
              <w:top w:val="nil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5543CB" w14:paraId="7AAFE74B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522" w:type="dxa"/>
            <w:tcBorders>
              <w:top w:val="nil"/>
              <w:left w:val="double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="005543CB" w:rsidP="00C25DB2" w:rsidRDefault="004D57A8" w14:paraId="49491D6F" w14:textId="77777777">
            <w:pPr>
              <w:pStyle w:val="TableParagraph"/>
              <w:spacing w:before="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 xml:space="preserve">        Pańkow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Herman</w:t>
            </w:r>
          </w:p>
          <w:p w:rsidRPr="00111EE5" w:rsidR="00E76B31" w:rsidP="3F55E4BB" w:rsidRDefault="129328F3" w14:paraId="14FB0877" w14:textId="50B3D66B">
            <w:pPr>
              <w:pStyle w:val="TableParagraph"/>
              <w:spacing w:before="8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pacing w:val="-2"/>
                <w:w w:val="105"/>
                <w:sz w:val="14"/>
                <w:szCs w:val="14"/>
              </w:rPr>
              <w:t>370</w:t>
            </w:r>
          </w:p>
        </w:tc>
        <w:tc>
          <w:tcPr>
            <w:tcW w:w="1418" w:type="dxa"/>
            <w:tcBorders>
              <w:top w:val="nil"/>
              <w:left w:val="dashSmallGap" w:color="BFBFBF" w:themeColor="background1" w:themeShade="BF" w:sz="6" w:space="0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C25DB2" w:rsidRDefault="004D57A8" w14:paraId="7D80683C" w14:textId="77777777">
            <w:pPr>
              <w:pStyle w:val="TableParagraph"/>
              <w:spacing w:before="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 xml:space="preserve">     Miceli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Barbara</w:t>
            </w:r>
          </w:p>
          <w:p w:rsidRPr="00111EE5" w:rsidR="00270B77" w:rsidP="3F55E4BB" w:rsidRDefault="129328F3" w14:paraId="422BD00A" w14:textId="77BB2513">
            <w:pPr>
              <w:pStyle w:val="TableParagraph"/>
              <w:spacing w:before="8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4E6C2F2">
              <w:rPr>
                <w:color w:val="000000" w:themeColor="text1"/>
                <w:spacing w:val="-2"/>
                <w:w w:val="105"/>
                <w:sz w:val="14"/>
                <w:szCs w:val="14"/>
              </w:rPr>
              <w:t>377</w:t>
            </w:r>
          </w:p>
          <w:p w:rsidRPr="00111EE5" w:rsidR="004D57A8" w:rsidP="00C25DB2" w:rsidRDefault="004D57A8" w14:paraId="25D8EE6B" w14:textId="77777777">
            <w:pPr>
              <w:pStyle w:val="TableParagraph"/>
              <w:spacing w:before="8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012" w:type="dxa"/>
            <w:vMerge/>
            <w:tcMar/>
          </w:tcPr>
          <w:p w:rsidRPr="00111EE5" w:rsidR="005543CB" w:rsidP="00C25DB2" w:rsidRDefault="005543CB" w14:paraId="0E3F5019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single" w:color="2C2C2C" w:sz="6" w:space="0"/>
              <w:bottom w:val="nil"/>
            </w:tcBorders>
            <w:tcMar/>
          </w:tcPr>
          <w:p w:rsidRPr="00111EE5" w:rsidR="005543CB" w:rsidP="00C25DB2" w:rsidRDefault="005543CB" w14:paraId="2DF07EAA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77" w:type="dxa"/>
            <w:vMerge/>
            <w:tcMar/>
          </w:tcPr>
          <w:p w:rsidRPr="00111EE5" w:rsidR="005543CB" w:rsidP="00C25DB2" w:rsidRDefault="005543CB" w14:paraId="7E380058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93" w:type="dxa"/>
            <w:vMerge/>
            <w:tcMar/>
          </w:tcPr>
          <w:p w14:paraId="6C3C31C1"/>
        </w:tc>
        <w:tc>
          <w:tcPr>
            <w:tcW w:w="1951" w:type="dxa"/>
            <w:tcBorders>
              <w:top w:val="nil"/>
              <w:left w:val="triple" w:color="BFBFBF" w:themeColor="background1" w:themeShade="BF" w:sz="6" w:space="0"/>
              <w:bottom w:val="nil"/>
              <w:right w:val="single" w:color="2C2C2C" w:sz="6" w:space="0"/>
            </w:tcBorders>
            <w:tcMar/>
          </w:tcPr>
          <w:p w:rsidRPr="00111EE5" w:rsidR="005543CB" w:rsidP="00C25DB2" w:rsidRDefault="005543CB" w14:paraId="45721FD6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</w:tbl>
    <w:p w:rsidRPr="00111EE5" w:rsidR="005543CB" w:rsidP="00525E87" w:rsidRDefault="005543CB" w14:paraId="0EED8F21" w14:textId="7B444FD2">
      <w:pPr>
        <w:rPr>
          <w:color w:val="000000" w:themeColor="text1"/>
          <w:sz w:val="16"/>
        </w:rPr>
        <w:sectPr w:rsidRPr="00111EE5" w:rsidR="005543CB">
          <w:pgSz w:w="16840" w:h="11900" w:orient="landscape"/>
          <w:pgMar w:top="460" w:right="480" w:bottom="460" w:left="540" w:header="720" w:footer="720" w:gutter="0"/>
          <w:cols w:space="720"/>
        </w:sectPr>
      </w:pPr>
    </w:p>
    <w:tbl>
      <w:tblPr>
        <w:tblW w:w="15508" w:type="dxa"/>
        <w:tblInd w:w="165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1522"/>
        <w:gridCol w:w="1418"/>
        <w:gridCol w:w="1984"/>
        <w:gridCol w:w="29"/>
        <w:gridCol w:w="3201"/>
        <w:gridCol w:w="2288"/>
        <w:gridCol w:w="1135"/>
        <w:gridCol w:w="1233"/>
        <w:gridCol w:w="1952"/>
      </w:tblGrid>
      <w:tr w:rsidRPr="00111EE5" w:rsidR="00504B2E" w:rsidTr="7DED7F8B" w14:paraId="3F27C7BC" w14:textId="77777777">
        <w:trPr>
          <w:trHeight w:val="1523"/>
        </w:trPr>
        <w:tc>
          <w:tcPr>
            <w:tcW w:w="746" w:type="dxa"/>
            <w:tcBorders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04B2E" w:rsidP="00525E87" w:rsidRDefault="00504B2E" w14:paraId="4A98AA26" w14:textId="77777777">
            <w:pPr>
              <w:pStyle w:val="TableParagraph"/>
              <w:spacing w:before="163"/>
              <w:jc w:val="left"/>
              <w:rPr>
                <w:color w:val="000000" w:themeColor="text1"/>
                <w:sz w:val="17"/>
              </w:rPr>
            </w:pPr>
          </w:p>
          <w:p w:rsidRPr="00111EE5" w:rsidR="00504B2E" w:rsidP="00525E87" w:rsidRDefault="00504B2E" w14:paraId="5DC44061" w14:textId="77777777">
            <w:pPr>
              <w:pStyle w:val="TableParagraph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17:30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04B2E" w:rsidP="00525E87" w:rsidRDefault="00504B2E" w14:paraId="4CE6BB81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18:15</w:t>
            </w:r>
          </w:p>
        </w:tc>
        <w:tc>
          <w:tcPr>
            <w:tcW w:w="1522" w:type="dxa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504B2E" w:rsidP="00525E87" w:rsidRDefault="00504B2E" w14:paraId="4AB41DC7" w14:textId="77777777">
            <w:pPr>
              <w:pStyle w:val="TableParagraph"/>
              <w:spacing w:before="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04B2E" w:rsidP="3F55E4BB" w:rsidRDefault="5974D9A0" w14:paraId="7AE733EE" w14:textId="23106440">
            <w:pPr>
              <w:pStyle w:val="TableParagraph"/>
              <w:spacing w:before="1"/>
              <w:ind w:left="57" w:right="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04B2E" w:rsidP="3F55E4BB" w:rsidRDefault="5974D9A0" w14:paraId="12C02D19" w14:textId="331A31B6">
            <w:pPr>
              <w:pStyle w:val="TableParagraph"/>
              <w:spacing w:before="88"/>
              <w:ind w:left="60" w:right="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D3B9FD4">
              <w:rPr>
                <w:color w:val="000000" w:themeColor="text1"/>
                <w:w w:val="105"/>
                <w:sz w:val="17"/>
                <w:szCs w:val="17"/>
                <w:lang w:val="pl-PL"/>
              </w:rPr>
              <w:t>Audiovisual Culture and the Media in the USA</w:t>
            </w:r>
            <w:r w:rsidRPr="3F55E4BB" w:rsidR="4B59991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418" w:type="dxa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04B2E" w:rsidP="3F55E4BB" w:rsidRDefault="5974D9A0" w14:paraId="718EC077" w14:textId="239D611F">
            <w:pPr>
              <w:pStyle w:val="TableParagraph"/>
              <w:spacing w:before="77"/>
              <w:ind w:left="7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04B2E" w:rsidP="00525E87" w:rsidRDefault="00504B2E" w14:paraId="0C7A91C4" w14:textId="77777777">
            <w:pPr>
              <w:pStyle w:val="TableParagraph"/>
              <w:ind w:left="7" w:right="2"/>
              <w:rPr>
                <w:color w:val="000000" w:themeColor="text1"/>
                <w:spacing w:val="-2"/>
                <w:w w:val="105"/>
                <w:sz w:val="17"/>
                <w:lang w:val="pl-PL"/>
              </w:rPr>
            </w:pPr>
          </w:p>
          <w:p w:rsidRPr="00111EE5" w:rsidR="00504B2E" w:rsidP="3F55E4BB" w:rsidRDefault="5974D9A0" w14:paraId="5536BB7B" w14:textId="77777777">
            <w:pPr>
              <w:pStyle w:val="TableParagraph"/>
              <w:ind w:left="7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31460B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American Culture</w:t>
            </w:r>
            <w:r w:rsidRPr="3F55E4BB" w:rsidR="36EB32CB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984" w:type="dxa"/>
            <w:vMerge w:val="restart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504B2E" w:rsidP="00525E87" w:rsidRDefault="00504B2E" w14:paraId="5C3DDFEF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</w:tc>
        <w:tc>
          <w:tcPr>
            <w:tcW w:w="3230" w:type="dxa"/>
            <w:gridSpan w:val="2"/>
            <w:vMerge w:val="restart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="00504B2E" w:rsidP="00504B2E" w:rsidRDefault="00504B2E" w14:paraId="18F42CC3" w14:textId="77777777">
            <w:pPr>
              <w:pStyle w:val="TableParagraph"/>
              <w:rPr>
                <w:color w:val="000000" w:themeColor="text1"/>
                <w:sz w:val="16"/>
                <w:lang w:val="pl-PL"/>
              </w:rPr>
            </w:pPr>
          </w:p>
          <w:p w:rsidR="00504B2E" w:rsidP="00504B2E" w:rsidRDefault="00504B2E" w14:paraId="65CFD797" w14:textId="77777777">
            <w:pPr>
              <w:pStyle w:val="TableParagraph"/>
              <w:rPr>
                <w:color w:val="000000" w:themeColor="text1"/>
                <w:sz w:val="16"/>
                <w:lang w:val="pl-PL"/>
              </w:rPr>
            </w:pPr>
          </w:p>
          <w:p w:rsidR="00504B2E" w:rsidP="00504B2E" w:rsidRDefault="00504B2E" w14:paraId="0ADFE7FD" w14:textId="77777777">
            <w:pPr>
              <w:pStyle w:val="TableParagraph"/>
              <w:rPr>
                <w:color w:val="000000" w:themeColor="text1"/>
                <w:sz w:val="16"/>
                <w:lang w:val="pl-PL"/>
              </w:rPr>
            </w:pPr>
          </w:p>
          <w:p w:rsidRPr="00504B2E" w:rsidR="00504B2E" w:rsidP="3F55E4BB" w:rsidRDefault="5974D9A0" w14:paraId="66B6248F" w14:textId="5FF05986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7DED7F8B" w:rsidR="4AE4C3D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7DED7F8B" w:rsidR="58ACFDF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American </w:t>
            </w:r>
            <w:r w:rsidRPr="7DED7F8B" w:rsidR="58ACFDF0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7DED7F8B" w:rsidR="4AE4C3D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7DED7F8B" w:rsidR="347468EA">
              <w:rPr>
                <w:color w:val="000000" w:themeColor="text1" w:themeTint="FF" w:themeShade="FF"/>
                <w:sz w:val="16"/>
                <w:szCs w:val="16"/>
                <w:lang w:val="pl-PL"/>
              </w:rPr>
              <w:t>EL</w:t>
            </w:r>
            <w:r w:rsidRPr="7DED7F8B" w:rsidR="4AE4C3D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6], Y3 </w:t>
            </w:r>
            <w:r w:rsidRPr="7DED7F8B" w:rsidR="58ACFDF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American </w:t>
            </w:r>
            <w:r w:rsidRPr="7DED7F8B" w:rsidR="58ACFDF0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</w:p>
          <w:p w:rsidRPr="00504B2E" w:rsidR="00504B2E" w:rsidP="3F55E4BB" w:rsidRDefault="5974D9A0" w14:paraId="74A5702A" w14:textId="39502372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5F6E413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Elective </w:t>
            </w:r>
            <w:r w:rsidRPr="02AD56BB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504B2E" w:rsidR="00504B2E" w:rsidP="00504B2E" w:rsidRDefault="00504B2E" w14:paraId="09CD02E2" w14:textId="77777777">
            <w:pPr>
              <w:pStyle w:val="TableParagraph"/>
              <w:rPr>
                <w:color w:val="000000" w:themeColor="text1"/>
                <w:sz w:val="16"/>
                <w:lang w:val="pl-PL"/>
              </w:rPr>
            </w:pPr>
            <w:r w:rsidRPr="00504B2E">
              <w:rPr>
                <w:color w:val="000000" w:themeColor="text1"/>
                <w:sz w:val="16"/>
                <w:lang w:val="pl-PL"/>
              </w:rPr>
              <w:t>Czaja Zbigniew</w:t>
            </w:r>
          </w:p>
          <w:p w:rsidRPr="00111EE5" w:rsidR="00504B2E" w:rsidP="3F55E4BB" w:rsidRDefault="129328F3" w14:paraId="72BF589C" w14:textId="4A3AD796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5974D9A0">
              <w:rPr>
                <w:color w:val="000000" w:themeColor="text1"/>
                <w:sz w:val="16"/>
                <w:szCs w:val="16"/>
                <w:lang w:val="pl-PL"/>
              </w:rPr>
              <w:t>370</w:t>
            </w:r>
          </w:p>
        </w:tc>
        <w:tc>
          <w:tcPr>
            <w:tcW w:w="2288" w:type="dxa"/>
            <w:tcBorders>
              <w:left w:val="triple" w:color="2C2C2C" w:sz="6" w:space="0"/>
              <w:bottom w:val="double" w:color="2C2C2C" w:sz="6" w:space="0"/>
              <w:right w:val="triple" w:color="2C2C2C" w:themeShade="" w:sz="6" w:space="0"/>
            </w:tcBorders>
            <w:tcMar/>
          </w:tcPr>
          <w:p w:rsidRPr="00111EE5" w:rsidR="00504B2E" w:rsidP="00525E87" w:rsidRDefault="00504B2E" w14:paraId="31B75EA5" w14:textId="77777777">
            <w:pPr>
              <w:pStyle w:val="TableParagraph"/>
              <w:spacing w:before="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04B2E" w:rsidP="5D26D3E3" w:rsidRDefault="5974D9A0" w14:paraId="476CE7F0" w14:textId="6B34AFAC">
            <w:pPr>
              <w:pStyle w:val="TableParagraph"/>
              <w:tabs>
                <w:tab w:val="left" w:pos="2286"/>
              </w:tabs>
              <w:spacing w:before="1"/>
              <w:ind w:right="186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3F55E4BB" w:rsidR="4B59991D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4B59991D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 w:rsidR="4B59991D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B59991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5E6DCCC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 w:rsidR="4B59991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00111EE5" w:rsidR="00504B2E">
              <w:rPr>
                <w:color w:val="000000" w:themeColor="text1"/>
                <w:sz w:val="14"/>
                <w:lang w:val="pl-PL"/>
              </w:rPr>
              <w:tab/>
            </w: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PRACTICAL </w:t>
            </w: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ENGLISH</w:t>
            </w:r>
            <w:r w:rsidRPr="3F55E4BB" w:rsidR="4D96C514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37E75D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</w:p>
          <w:p w:rsidRPr="00111EE5" w:rsidR="00504B2E" w:rsidP="5D26D3E3" w:rsidRDefault="5974D9A0" w14:paraId="3862CB64" w14:textId="7A636FD6">
            <w:pPr>
              <w:pStyle w:val="TableParagraph"/>
              <w:tabs>
                <w:tab w:val="left" w:pos="2286"/>
              </w:tabs>
              <w:spacing w:before="1"/>
              <w:ind w:right="186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3F55E4BB" w:rsidR="2722148B">
              <w:rPr>
                <w:color w:val="000000" w:themeColor="text1"/>
                <w:w w:val="105"/>
                <w:sz w:val="17"/>
                <w:szCs w:val="17"/>
                <w:lang w:val="pl-PL"/>
              </w:rPr>
              <w:t>Integrated</w:t>
            </w:r>
            <w:r w:rsidRPr="3F55E4BB" w:rsidR="2722148B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Skills</w:t>
            </w:r>
          </w:p>
          <w:p w:rsidRPr="00111EE5" w:rsidR="00504B2E" w:rsidP="3F55E4BB" w:rsidRDefault="5974D9A0" w14:textId="507A6200" w14:paraId="15B48E55">
            <w:pPr>
              <w:pStyle w:val="TableParagraph"/>
              <w:tabs>
                <w:tab w:val="left" w:pos="2286"/>
              </w:tabs>
              <w:spacing w:before="1"/>
              <w:ind w:right="18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504B2E" w:rsidP="5D26D3E3" w:rsidRDefault="00504B2E" w14:paraId="4F813534" w14:textId="7222D11E">
            <w:pPr>
              <w:pStyle w:val="TableParagraph"/>
              <w:tabs>
                <w:tab w:val="left" w:pos="2268"/>
              </w:tabs>
              <w:spacing w:before="27"/>
              <w:ind w:right="169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2973B074" wp14:editId="08CF7883">
                      <wp:simplePos x="0" y="0"/>
                      <wp:positionH relativeFrom="column">
                        <wp:posOffset>1347895</wp:posOffset>
                      </wp:positionH>
                      <wp:positionV relativeFrom="paragraph">
                        <wp:posOffset>-384262</wp:posOffset>
                      </wp:positionV>
                      <wp:extent cx="7620" cy="520065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520065"/>
                                <a:chOff x="0" y="0"/>
                                <a:chExt cx="7620" cy="52006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3511" y="0"/>
                                  <a:ext cx="1270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20065">
                                      <a:moveTo>
                                        <a:pt x="0" y="0"/>
                                      </a:moveTo>
                                      <a:lnTo>
                                        <a:pt x="0" y="126365"/>
                                      </a:lnTo>
                                    </a:path>
                                    <a:path h="520065">
                                      <a:moveTo>
                                        <a:pt x="0" y="126365"/>
                                      </a:moveTo>
                                      <a:lnTo>
                                        <a:pt x="0" y="393128"/>
                                      </a:lnTo>
                                    </a:path>
                                    <a:path h="520065">
                                      <a:moveTo>
                                        <a:pt x="0" y="393128"/>
                                      </a:moveTo>
                                      <a:lnTo>
                                        <a:pt x="0" y="519493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6" style="position:absolute;margin-left:106.15pt;margin-top:-30.25pt;width:.6pt;height:40.95pt;z-index:-251589632;mso-wrap-distance-left:0;mso-wrap-distance-right:0" coordsize="7620,520065" o:spid="_x0000_s1026" w14:anchorId="452C7B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">
                      <v:shape id="Graphic 207" style="position:absolute;left:3511;width:1270;height:520065;visibility:visible;mso-wrap-style:square;v-text-anchor:top" coordsize="1270,520065" o:spid="_x0000_s1027" filled="f" strokecolor="#bfbfbf" strokeweight=".19508mm" path="m,l,126365em,126365l,393128em,393128l,5194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5D26D3E3" w:rsidR="06E9B180">
              <w:rPr>
                <w:color w:val="000000" w:themeColor="text1"/>
                <w:w w:val="105"/>
                <w:sz w:val="14"/>
                <w:szCs w:val="14"/>
                <w:lang w:val="en-US"/>
              </w:rPr>
              <w:t>Flamminio</w:t>
            </w:r>
            <w:r w:rsidRPr="5D26D3E3" w:rsidR="06E9B180">
              <w:rPr>
                <w:color w:val="000000" w:themeColor="text1"/>
                <w:spacing w:val="-1"/>
                <w:w w:val="105"/>
                <w:sz w:val="14"/>
                <w:szCs w:val="14"/>
                <w:lang w:val="en-US"/>
              </w:rPr>
              <w:t xml:space="preserve"> </w:t>
            </w:r>
            <w:r w:rsidRPr="5D26D3E3" w:rsidR="06E9B180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>S</w:t>
            </w:r>
            <w:r w:rsidRPr="5D26D3E3" w:rsidR="00E3AA82">
              <w:rPr>
                <w:color w:val="000000" w:themeColor="text1" w:themeTint="FF" w:themeShade="FF"/>
                <w:sz w:val="14"/>
                <w:szCs w:val="14"/>
                <w:lang w:val="pl-PL"/>
              </w:rPr>
              <w:t>arah</w:t>
            </w:r>
            <w:r w:rsidRPr="5D26D3E3" w:rsidR="00E3AA82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 </w:t>
            </w:r>
          </w:p>
          <w:p w:rsidRPr="00896197" w:rsidR="00504B2E" w:rsidP="5D26D3E3" w:rsidRDefault="00504B2E" w14:paraId="0626C4FD" w14:textId="3B6290CC">
            <w:pPr>
              <w:pStyle w:val="TableParagraph"/>
              <w:tabs>
                <w:tab w:val="left" w:pos="2268"/>
              </w:tabs>
              <w:spacing w:before="27"/>
              <w:ind w:right="169"/>
              <w:rPr>
                <w:color w:val="000000" w:themeColor="text1"/>
                <w:sz w:val="14"/>
                <w:szCs w:val="14"/>
                <w:lang w:val="en-US"/>
              </w:rPr>
            </w:pPr>
            <w:r w:rsidRPr="5D26D3E3" w:rsidR="7CB397FD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room </w:t>
            </w:r>
            <w:r w:rsidRPr="5D26D3E3" w:rsidR="4B59991D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365 </w:t>
            </w:r>
            <w:r w:rsidRPr="5D26D3E3" w:rsidR="4B59991D">
              <w:rPr>
                <w:color w:val="FFFFFF" w:themeColor="background1" w:themeTint="FF" w:themeShade="FF"/>
                <w:sz w:val="14"/>
                <w:szCs w:val="14"/>
                <w:lang w:val="en-US"/>
              </w:rPr>
              <w:t>xxxxxxxxxxxxxxxxxxxxxxxxxx</w:t>
            </w:r>
            <w:r w:rsidRPr="5D26D3E3" w:rsidR="4B59991D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left w:val="triple" w:color="2C2C2C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082ED2B9" w:rsidP="5D26D3E3" w:rsidRDefault="082ED2B9" w14:paraId="2A75795E" w14:textId="05C7F1D7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082ED2B9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Y3 American </w:t>
            </w:r>
            <w:r w:rsidRPr="5D26D3E3" w:rsidR="082ED2B9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082ED2B9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5D26D3E3" w:rsidR="082ED2B9">
              <w:rPr>
                <w:color w:val="000000" w:themeColor="text1" w:themeTint="FF" w:themeShade="FF"/>
                <w:sz w:val="14"/>
                <w:szCs w:val="14"/>
                <w:lang w:val="pl-PL"/>
              </w:rPr>
              <w:t>combined</w:t>
            </w:r>
            <w:r w:rsidRPr="5D26D3E3" w:rsidR="082ED2B9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="5D26D3E3" w:rsidP="5D26D3E3" w:rsidRDefault="5D26D3E3" w14:paraId="05EB3FA2" w14:textId="6FC7365B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082ED2B9" w:rsidP="5D26D3E3" w:rsidRDefault="082ED2B9" w14:paraId="1238E1A7" w14:textId="5B4708BB">
            <w:pPr>
              <w:pStyle w:val="TableParagraph"/>
              <w:jc w:val="center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5D26D3E3" w:rsidR="082ED2B9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PRACTICAL ENGLISH: </w:t>
            </w:r>
            <w:r w:rsidRPr="5D26D3E3" w:rsidR="082ED2B9">
              <w:rPr>
                <w:color w:val="000000" w:themeColor="text1" w:themeTint="FF" w:themeShade="FF"/>
                <w:sz w:val="17"/>
                <w:szCs w:val="17"/>
                <w:lang w:val="pl-PL"/>
              </w:rPr>
              <w:t>Academic</w:t>
            </w:r>
            <w:r w:rsidRPr="5D26D3E3" w:rsidR="082ED2B9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5D26D3E3" w:rsidR="082ED2B9">
              <w:rPr>
                <w:color w:val="000000" w:themeColor="text1" w:themeTint="FF" w:themeShade="FF"/>
                <w:sz w:val="17"/>
                <w:szCs w:val="17"/>
                <w:lang w:val="pl-PL"/>
              </w:rPr>
              <w:t>Writing</w:t>
            </w:r>
            <w:r w:rsidRPr="5D26D3E3" w:rsidR="082ED2B9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P</w:t>
            </w:r>
          </w:p>
          <w:p w:rsidR="5D26D3E3" w:rsidP="5D26D3E3" w:rsidRDefault="5D26D3E3" w14:paraId="7C4ADE1B" w14:textId="725E15A9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082ED2B9" w:rsidP="5D26D3E3" w:rsidRDefault="082ED2B9" w14:paraId="37D8FE80" w14:textId="22A32ADA">
            <w:pPr>
              <w:pStyle w:val="TableParagraph"/>
              <w:tabs>
                <w:tab w:val="left" w:leader="none" w:pos="2268"/>
              </w:tabs>
              <w:spacing w:before="27"/>
              <w:ind w:right="169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082ED2B9">
              <w:rPr>
                <w:color w:val="000000" w:themeColor="text1" w:themeTint="FF" w:themeShade="FF"/>
                <w:sz w:val="14"/>
                <w:szCs w:val="14"/>
                <w:lang w:val="pl-PL"/>
              </w:rPr>
              <w:t>Williamson Beata</w:t>
            </w:r>
          </w:p>
          <w:p w:rsidR="28E8F859" w:rsidP="5D26D3E3" w:rsidRDefault="28E8F859" w14:paraId="5D65F0D4" w14:textId="05280666">
            <w:pPr>
              <w:pStyle w:val="TableParagraph"/>
              <w:jc w:val="center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D26D3E3" w:rsidR="28E8F859">
              <w:rPr>
                <w:color w:val="000000" w:themeColor="text1" w:themeTint="FF" w:themeShade="FF"/>
                <w:sz w:val="14"/>
                <w:szCs w:val="14"/>
                <w:lang w:val="en-US"/>
              </w:rPr>
              <w:t>room 377</w:t>
            </w:r>
          </w:p>
        </w:tc>
        <w:tc>
          <w:tcPr>
            <w:tcW w:w="1952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nil"/>
            </w:tcBorders>
            <w:tcMar/>
          </w:tcPr>
          <w:p w:rsidRPr="00896197" w:rsidR="00504B2E" w:rsidP="00525E87" w:rsidRDefault="00504B2E" w14:paraId="185FDC2E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896197" w:rsidR="00504B2E" w:rsidP="00525E87" w:rsidRDefault="00504B2E" w14:paraId="308E8204" w14:textId="77777777">
            <w:pPr>
              <w:pStyle w:val="TableParagraph"/>
              <w:spacing w:before="78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04B2E" w:rsidP="00525E87" w:rsidRDefault="00504B2E" w14:paraId="661E9ADC" w14:textId="77777777">
            <w:pPr>
              <w:pStyle w:val="TableParagraph"/>
              <w:ind w:right="2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504B2E" w:rsidTr="7DED7F8B" w14:paraId="0A35E776" w14:textId="77777777">
        <w:trPr>
          <w:trHeight w:val="300"/>
        </w:trPr>
        <w:tc>
          <w:tcPr>
            <w:tcW w:w="746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04B2E" w:rsidP="00525E87" w:rsidRDefault="00504B2E" w14:paraId="01B03A67" w14:textId="77777777">
            <w:pPr>
              <w:pStyle w:val="TableParagraph"/>
              <w:jc w:val="left"/>
              <w:rPr>
                <w:color w:val="000000" w:themeColor="text1"/>
                <w:sz w:val="12"/>
              </w:rPr>
            </w:pPr>
          </w:p>
        </w:tc>
        <w:tc>
          <w:tcPr>
            <w:tcW w:w="1522" w:type="dxa"/>
            <w:tcBorders>
              <w:top w:val="nil"/>
              <w:left w:val="doub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="00504B2E" w:rsidP="004D57A8" w:rsidRDefault="00504B2E" w14:paraId="60BD3531" w14:textId="77777777">
            <w:pPr>
              <w:pStyle w:val="TableParagraph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 xml:space="preserve">       Pańkow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Herman</w:t>
            </w:r>
          </w:p>
          <w:p w:rsidRPr="00111EE5" w:rsidR="00504B2E" w:rsidP="3F55E4BB" w:rsidRDefault="129328F3" w14:paraId="55AE8659" w14:textId="380C6109">
            <w:pPr>
              <w:pStyle w:val="TableParagraph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5974D9A0">
              <w:rPr>
                <w:color w:val="000000" w:themeColor="text1"/>
                <w:spacing w:val="-2"/>
                <w:w w:val="105"/>
                <w:sz w:val="14"/>
                <w:szCs w:val="14"/>
              </w:rPr>
              <w:t>370</w:t>
            </w:r>
          </w:p>
          <w:p w:rsidRPr="00111EE5" w:rsidR="00504B2E" w:rsidP="004D57A8" w:rsidRDefault="00504B2E" w14:paraId="2364E43E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04B2E" w:rsidP="00525E87" w:rsidRDefault="00504B2E" w14:paraId="7094E52E" w14:textId="77777777">
            <w:pPr>
              <w:pStyle w:val="TableParagraph"/>
              <w:ind w:left="267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Miceli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Barbara</w:t>
            </w:r>
          </w:p>
          <w:p w:rsidRPr="00111EE5" w:rsidR="00504B2E" w:rsidP="3F55E4BB" w:rsidRDefault="129328F3" w14:paraId="1B28FA91" w14:textId="1F776C35">
            <w:pPr>
              <w:pStyle w:val="TableParagraph"/>
              <w:ind w:left="267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5974D9A0">
              <w:rPr>
                <w:color w:val="000000" w:themeColor="text1"/>
                <w:sz w:val="14"/>
                <w:szCs w:val="14"/>
              </w:rPr>
              <w:t>377</w:t>
            </w:r>
          </w:p>
        </w:tc>
        <w:tc>
          <w:tcPr>
            <w:tcW w:w="1984" w:type="dxa"/>
            <w:vMerge/>
            <w:tcMar/>
          </w:tcPr>
          <w:p w:rsidRPr="00111EE5" w:rsidR="00504B2E" w:rsidP="00525E87" w:rsidRDefault="00504B2E" w14:paraId="0334F95F" w14:textId="77777777">
            <w:pPr>
              <w:pStyle w:val="TableParagraph"/>
              <w:jc w:val="left"/>
              <w:rPr>
                <w:color w:val="000000" w:themeColor="text1"/>
                <w:sz w:val="12"/>
              </w:rPr>
            </w:pPr>
          </w:p>
        </w:tc>
        <w:tc>
          <w:tcPr>
            <w:tcW w:w="3230" w:type="dxa"/>
            <w:gridSpan w:val="2"/>
            <w:vMerge/>
            <w:tcMar/>
          </w:tcPr>
          <w:p w:rsidRPr="00111EE5" w:rsidR="00504B2E" w:rsidP="00525E87" w:rsidRDefault="00504B2E" w14:paraId="0E215309" w14:textId="63F32DE8">
            <w:pPr>
              <w:pStyle w:val="TableParagraph"/>
              <w:jc w:val="left"/>
              <w:rPr>
                <w:color w:val="000000" w:themeColor="text1"/>
                <w:sz w:val="12"/>
              </w:rPr>
            </w:pPr>
          </w:p>
        </w:tc>
        <w:tc>
          <w:tcPr>
            <w:tcW w:w="2288" w:type="dxa"/>
            <w:tcBorders>
              <w:left w:val="triple" w:color="2C2C2C" w:sz="6"/>
              <w:bottom w:val="double" w:color="2C2C2C" w:sz="6"/>
              <w:right w:val="triple" w:color="2C2C2C" w:sz="6"/>
            </w:tcBorders>
            <w:tcMar/>
          </w:tcPr>
          <w:p w:rsidR="5D26D3E3" w:rsidP="5D26D3E3" w:rsidRDefault="5D26D3E3" w14:paraId="6D6502EE" w14:textId="40CD72E6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2368" w:type="dxa"/>
            <w:gridSpan w:val="2"/>
            <w:tcBorders>
              <w:left w:val="triple" w:color="2C2C2C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5D26D3E3" w:rsidP="5D26D3E3" w:rsidRDefault="5D26D3E3" w14:paraId="1A903FC4" w14:textId="6E57A29F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952" w:type="dxa"/>
            <w:tcBorders>
              <w:top w:val="nil"/>
              <w:left w:val="triple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04B2E" w:rsidP="00525E87" w:rsidRDefault="00504B2E" w14:paraId="27B5F2F2" w14:textId="77777777">
            <w:pPr>
              <w:pStyle w:val="TableParagraph"/>
              <w:jc w:val="left"/>
              <w:rPr>
                <w:color w:val="000000" w:themeColor="text1"/>
                <w:sz w:val="12"/>
              </w:rPr>
            </w:pPr>
          </w:p>
        </w:tc>
      </w:tr>
      <w:tr w:rsidRPr="00111EE5" w:rsidR="00111EE5" w:rsidTr="7DED7F8B" w14:paraId="20A19E25" w14:textId="77777777">
        <w:trPr>
          <w:trHeight w:val="662"/>
        </w:trPr>
        <w:tc>
          <w:tcPr>
            <w:tcW w:w="746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C021BA" w14:paraId="50FD6086" w14:textId="77777777">
            <w:pPr>
              <w:pStyle w:val="TableParagraph"/>
              <w:spacing w:before="128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18:30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236CD989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2940" w:type="dxa"/>
            <w:gridSpan w:val="2"/>
            <w:vMerge w:val="restart"/>
            <w:tcBorders>
              <w:top w:val="double" w:color="2C2C2C" w:sz="6" w:space="0"/>
              <w:left w:val="double" w:color="2C2C2C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270B77" w:rsidP="00270B77" w:rsidRDefault="00270B77" w14:paraId="21E222FB" w14:textId="77777777">
            <w:pPr>
              <w:pStyle w:val="TableParagraph"/>
              <w:ind w:right="620"/>
              <w:jc w:val="left"/>
              <w:rPr>
                <w:color w:val="000000" w:themeColor="text1"/>
                <w:sz w:val="16"/>
                <w:lang w:val="pl-PL"/>
              </w:rPr>
            </w:pPr>
          </w:p>
          <w:p w:rsidRPr="00111EE5" w:rsidR="00270B77" w:rsidP="3F55E4BB" w:rsidRDefault="4205FECB" w14:paraId="7B64B239" w14:textId="5ACBCB0D">
            <w:pPr>
              <w:pStyle w:val="TableParagraph"/>
              <w:ind w:right="620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Y3 </w:t>
            </w:r>
            <w:r w:rsidRPr="3F55E4BB" w:rsidR="58ACFDF0">
              <w:rPr>
                <w:color w:val="000000" w:themeColor="text1"/>
                <w:sz w:val="16"/>
                <w:szCs w:val="16"/>
                <w:lang w:val="pl-PL"/>
              </w:rPr>
              <w:t>American Studies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 [</w:t>
            </w:r>
            <w:r w:rsidRPr="3F55E4BB" w:rsidR="45CC9C05">
              <w:rPr>
                <w:color w:val="000000" w:themeColor="text1"/>
                <w:sz w:val="16"/>
                <w:szCs w:val="16"/>
                <w:lang w:val="pl-PL"/>
              </w:rPr>
              <w:t>combined</w:t>
            </w: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/2] </w:t>
            </w:r>
          </w:p>
          <w:p w:rsidRPr="00111EE5" w:rsidR="00270B77" w:rsidP="00270B77" w:rsidRDefault="00270B77" w14:paraId="61163A01" w14:textId="77777777">
            <w:pPr>
              <w:pStyle w:val="TableParagraph"/>
              <w:ind w:right="620"/>
              <w:rPr>
                <w:color w:val="000000" w:themeColor="text1"/>
                <w:sz w:val="16"/>
                <w:lang w:val="pl-PL"/>
              </w:rPr>
            </w:pPr>
          </w:p>
          <w:p w:rsidRPr="00111EE5" w:rsidR="005543CB" w:rsidP="3F55E4BB" w:rsidRDefault="4205FECB" w14:paraId="2CBC1799" w14:textId="32AEE6D0">
            <w:pPr>
              <w:pStyle w:val="TableParagraph"/>
              <w:ind w:right="620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531460B0">
              <w:rPr>
                <w:color w:val="000000" w:themeColor="text1" w:themeTint="FF" w:themeShade="FF"/>
                <w:sz w:val="16"/>
                <w:szCs w:val="16"/>
                <w:lang w:val="pl-PL"/>
              </w:rPr>
              <w:t>American Culture</w:t>
            </w:r>
            <w:r w:rsidRPr="02AD56BB" w:rsidR="3DFAADD6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111EE5" w:rsidR="00270B77" w:rsidP="00270B77" w:rsidRDefault="00270B77" w14:paraId="46E21D40" w14:textId="77777777">
            <w:pPr>
              <w:pStyle w:val="TableParagraph"/>
              <w:ind w:right="620"/>
              <w:rPr>
                <w:color w:val="000000" w:themeColor="text1"/>
                <w:sz w:val="16"/>
                <w:lang w:val="pl-PL"/>
              </w:rPr>
            </w:pPr>
          </w:p>
          <w:p w:rsidRPr="00111EE5" w:rsidR="00270B77" w:rsidP="00270B77" w:rsidRDefault="00270B77" w14:paraId="6B8903D4" w14:textId="77777777">
            <w:pPr>
              <w:pStyle w:val="TableParagraph"/>
              <w:ind w:right="620"/>
              <w:rPr>
                <w:color w:val="000000" w:themeColor="text1"/>
                <w:sz w:val="16"/>
                <w:lang w:val="pl-PL"/>
              </w:rPr>
            </w:pPr>
            <w:r w:rsidRPr="00111EE5">
              <w:rPr>
                <w:color w:val="000000" w:themeColor="text1"/>
                <w:sz w:val="16"/>
                <w:lang w:val="pl-PL"/>
              </w:rPr>
              <w:t>Miceli Barbara</w:t>
            </w:r>
          </w:p>
          <w:p w:rsidRPr="00111EE5" w:rsidR="00270B77" w:rsidP="3F55E4BB" w:rsidRDefault="129328F3" w14:paraId="0264C538" w14:textId="1B61ACD5">
            <w:pPr>
              <w:pStyle w:val="TableParagraph"/>
              <w:ind w:right="620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74E6C2F2">
              <w:rPr>
                <w:color w:val="000000" w:themeColor="text1"/>
                <w:sz w:val="16"/>
                <w:szCs w:val="16"/>
                <w:lang w:val="pl-PL"/>
              </w:rPr>
              <w:t>377</w:t>
            </w:r>
          </w:p>
        </w:tc>
        <w:tc>
          <w:tcPr>
            <w:tcW w:w="2013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EEEA9B7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54F1D069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201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5BD53185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CD9B24E" w14:textId="77777777">
            <w:pPr>
              <w:pStyle w:val="TableParagraph"/>
              <w:ind w:lef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88" w:type="dxa"/>
            <w:tcBorders>
              <w:top w:val="double" w:color="2C2C2C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669A1EE5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135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41A018C0" w14:textId="06D9EA19">
            <w:pPr>
              <w:pStyle w:val="TableParagraph"/>
              <w:spacing w:before="34"/>
              <w:ind w:left="1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7DBED0D0" w14:paraId="35E24442" w14:textId="780144DA">
            <w:pPr>
              <w:pStyle w:val="TableParagraph"/>
              <w:spacing w:before="33"/>
              <w:ind w:left="1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13AC829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722148B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2722148B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722148B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44616EE5" w14:textId="77777777">
            <w:pPr>
              <w:pStyle w:val="TableParagraph"/>
              <w:spacing w:before="31"/>
              <w:ind w:left="10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Flamminio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Sarah</w:t>
            </w:r>
          </w:p>
          <w:p w:rsidRPr="00111EE5" w:rsidR="00C25DB2" w:rsidP="3F55E4BB" w:rsidRDefault="129328F3" w14:paraId="68E815A4" w14:textId="1D831398">
            <w:pPr>
              <w:pStyle w:val="TableParagraph"/>
              <w:spacing w:before="31"/>
              <w:ind w:left="10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z w:val="14"/>
                <w:szCs w:val="14"/>
              </w:rPr>
              <w:t>365</w:t>
            </w:r>
          </w:p>
        </w:tc>
        <w:tc>
          <w:tcPr>
            <w:tcW w:w="1233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A93153D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952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7A284C6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0CC81EF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5543CB" w:rsidTr="7DED7F8B" w14:paraId="6B61B224" w14:textId="77777777">
        <w:trPr>
          <w:trHeight w:val="690"/>
        </w:trPr>
        <w:tc>
          <w:tcPr>
            <w:tcW w:w="746" w:type="dxa"/>
            <w:tcBorders>
              <w:top w:val="double" w:color="2C2C2C" w:sz="6" w:space="0"/>
              <w:left w:val="double" w:color="2C2C2C" w:sz="6" w:space="0"/>
              <w:bottom w:val="double" w:color="7F7F7F" w:themeColor="text1" w:themeTint="80" w:sz="6" w:space="0"/>
              <w:right w:val="double" w:color="2C2C2C" w:sz="6" w:space="0"/>
            </w:tcBorders>
            <w:tcMar/>
          </w:tcPr>
          <w:p w:rsidRPr="00111EE5" w:rsidR="005543CB" w:rsidP="00525E87" w:rsidRDefault="00C021BA" w14:paraId="733CAFA1" w14:textId="77777777">
            <w:pPr>
              <w:pStyle w:val="TableParagraph"/>
              <w:spacing w:before="139"/>
              <w:ind w:left="1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19:15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7A2AAA8C" w14:textId="77777777">
            <w:pPr>
              <w:pStyle w:val="TableParagraph"/>
              <w:spacing w:before="4"/>
              <w:ind w:left="155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20:00</w:t>
            </w:r>
          </w:p>
        </w:tc>
        <w:tc>
          <w:tcPr>
            <w:tcW w:w="2940" w:type="dxa"/>
            <w:gridSpan w:val="2"/>
            <w:vMerge/>
            <w:tcMar/>
          </w:tcPr>
          <w:p w:rsidRPr="00111EE5" w:rsidR="005543CB" w:rsidP="00525E87" w:rsidRDefault="005543CB" w14:paraId="51DDAED3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3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088B922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8331714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201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B095047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F5990DA" w14:textId="77777777">
            <w:pPr>
              <w:pStyle w:val="TableParagraph"/>
              <w:ind w:lef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88" w:type="dxa"/>
            <w:tcBorders>
              <w:top w:val="double" w:color="2C2C2C" w:sz="6" w:space="0"/>
              <w:bottom w:val="double" w:color="7F7F7F" w:themeColor="text1" w:themeTint="80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5A16EBF6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135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7F7F7F" w:themeColor="text1" w:themeTint="80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3C672471" w14:textId="601B9F78">
            <w:pPr>
              <w:pStyle w:val="TableParagraph"/>
              <w:spacing w:before="46"/>
              <w:ind w:left="1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45CC9C0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combined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5D26D3E3" w:rsidRDefault="7DBED0D0" w14:textId="11E5C1DD" w14:paraId="7ABEF435">
            <w:pPr>
              <w:pStyle w:val="TableParagraph"/>
              <w:spacing w:before="32"/>
              <w:ind w:left="10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</w:p>
          <w:p w:rsidRPr="00111EE5" w:rsidR="005543CB" w:rsidP="3F55E4BB" w:rsidRDefault="7DBED0D0" w14:paraId="5BEDE85A" w14:textId="61328F09">
            <w:pPr>
              <w:pStyle w:val="TableParagraph"/>
              <w:spacing w:before="32"/>
              <w:ind w:left="1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722148B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2722148B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722148B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Skills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50F7B4B6" w14:textId="77777777">
            <w:pPr>
              <w:pStyle w:val="TableParagraph"/>
              <w:spacing w:before="31"/>
              <w:ind w:left="10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Flamminio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Sarah</w:t>
            </w:r>
          </w:p>
          <w:p w:rsidRPr="00111EE5" w:rsidR="00C25DB2" w:rsidP="3F55E4BB" w:rsidRDefault="129328F3" w14:paraId="49DC9929" w14:textId="21DFCEBE">
            <w:pPr>
              <w:pStyle w:val="TableParagraph"/>
              <w:spacing w:before="31"/>
              <w:ind w:left="10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z w:val="14"/>
                <w:szCs w:val="14"/>
              </w:rPr>
              <w:t>365</w:t>
            </w:r>
          </w:p>
        </w:tc>
        <w:tc>
          <w:tcPr>
            <w:tcW w:w="1233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EEC9B14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952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606184B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2DEE0C4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</w:tbl>
    <w:p w:rsidRPr="00111EE5" w:rsidR="005543CB" w:rsidP="00525E87" w:rsidRDefault="005543CB" w14:paraId="1DFC017F" w14:textId="77777777">
      <w:pPr>
        <w:pStyle w:val="BodyText"/>
        <w:spacing w:before="115"/>
        <w:rPr>
          <w:color w:val="000000" w:themeColor="text1"/>
        </w:rPr>
      </w:pPr>
    </w:p>
    <w:p w:rsidRPr="00111EE5" w:rsidR="005543CB" w:rsidP="00525E87" w:rsidRDefault="00C021BA" w14:paraId="67D226B2" w14:textId="4C19A059">
      <w:pPr>
        <w:pStyle w:val="BodyText"/>
        <w:spacing w:before="1"/>
        <w:ind w:left="118"/>
        <w:rPr>
          <w:color w:val="000000" w:themeColor="text1"/>
          <w:lang w:val="pl-PL"/>
        </w:rPr>
      </w:pP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14720" behindDoc="0" locked="0" layoutInCell="1" allowOverlap="1" wp14:anchorId="347067FB" wp14:editId="0A433BEE">
                <wp:simplePos x="0" y="0"/>
                <wp:positionH relativeFrom="page">
                  <wp:posOffset>1055027</wp:posOffset>
                </wp:positionH>
                <wp:positionV relativeFrom="paragraph">
                  <wp:posOffset>108434</wp:posOffset>
                </wp:positionV>
                <wp:extent cx="27940" cy="7620"/>
                <wp:effectExtent l="0" t="0" r="0" b="0"/>
                <wp:wrapNone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7620">
                              <a:moveTo>
                                <a:pt x="27489" y="0"/>
                              </a:moveTo>
                              <a:lnTo>
                                <a:pt x="0" y="0"/>
                              </a:lnTo>
                              <a:lnTo>
                                <a:pt x="0" y="7019"/>
                              </a:lnTo>
                              <a:lnTo>
                                <a:pt x="27489" y="7019"/>
                              </a:lnTo>
                              <a:lnTo>
                                <a:pt x="27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5" style="position:absolute;margin-left:83.05pt;margin-top:8.55pt;width:2.2pt;height:.6pt;z-index: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7620" o:spid="_x0000_s1026" fillcolor="#00e" stroked="f" path="m27489,l,,,7019r27489,l274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" w14:anchorId="051CD98B">
                <v:path arrowok="t"/>
                <w10:wrap anchorx="page"/>
              </v:shape>
            </w:pict>
          </mc:Fallback>
        </mc:AlternateContent>
      </w:r>
      <w:r w:rsidRPr="00111EE5" w:rsidR="00393FBB">
        <w:rPr>
          <w:color w:val="000000" w:themeColor="text1"/>
          <w:lang w:val="pl-PL"/>
        </w:rPr>
        <w:t xml:space="preserve"> </w:t>
      </w:r>
    </w:p>
    <w:p w:rsidRPr="00111EE5" w:rsidR="005543CB" w:rsidP="00525E87" w:rsidRDefault="005543CB" w14:paraId="04237866" w14:textId="77777777">
      <w:pPr>
        <w:rPr>
          <w:color w:val="000000" w:themeColor="text1"/>
          <w:lang w:val="pl-PL"/>
        </w:rPr>
      </w:pPr>
    </w:p>
    <w:p w:rsidRPr="00111EE5" w:rsidR="00C25DB2" w:rsidP="00525E87" w:rsidRDefault="00C25DB2" w14:paraId="5FCE8C96" w14:textId="77777777">
      <w:pPr>
        <w:rPr>
          <w:color w:val="000000" w:themeColor="text1"/>
          <w:lang w:val="pl-PL"/>
        </w:rPr>
      </w:pPr>
    </w:p>
    <w:p w:rsidRPr="004045A9" w:rsidR="00C25DB2" w:rsidP="009C4E94" w:rsidRDefault="00C25DB2" w14:paraId="11F444CA" w14:textId="38F72EF5">
      <w:pPr>
        <w:rPr>
          <w:color w:val="00B050"/>
          <w:lang w:val="pl-PL"/>
        </w:rPr>
        <w:sectPr w:rsidRPr="004045A9" w:rsidR="00C25DB2">
          <w:type w:val="continuous"/>
          <w:pgSz w:w="16840" w:h="11900" w:orient="landscape"/>
          <w:pgMar w:top="540" w:right="480" w:bottom="280" w:left="540" w:header="720" w:footer="720" w:gutter="0"/>
          <w:cols w:space="720"/>
        </w:sectPr>
      </w:pPr>
      <w:r w:rsidRPr="5D26D3E3" w:rsidR="476AE190">
        <w:rPr>
          <w:color w:val="00B050"/>
          <w:lang w:val="pl-PL"/>
        </w:rPr>
        <w:t>Classes with</w:t>
      </w:r>
      <w:r w:rsidRPr="5D26D3E3" w:rsidR="00C25DB2">
        <w:rPr>
          <w:color w:val="00B050"/>
          <w:lang w:val="pl-PL"/>
        </w:rPr>
        <w:t xml:space="preserve"> </w:t>
      </w:r>
      <w:r w:rsidRPr="5D26D3E3" w:rsidR="55E1E4F0">
        <w:rPr>
          <w:color w:val="00B050"/>
          <w:lang w:val="pl-PL"/>
        </w:rPr>
        <w:t>Dr.</w:t>
      </w:r>
      <w:r w:rsidRPr="5D26D3E3" w:rsidR="00C25DB2">
        <w:rPr>
          <w:color w:val="00B050"/>
          <w:lang w:val="pl-PL"/>
        </w:rPr>
        <w:t xml:space="preserve"> B. Miceli </w:t>
      </w:r>
      <w:r w:rsidRPr="5D26D3E3" w:rsidR="6181B375">
        <w:rPr>
          <w:color w:val="00B050"/>
          <w:lang w:val="pl-PL"/>
        </w:rPr>
        <w:t>take place every other week:</w:t>
      </w:r>
      <w:r w:rsidRPr="5D26D3E3" w:rsidR="009C4E94">
        <w:rPr>
          <w:color w:val="00B050"/>
          <w:lang w:val="pl-PL"/>
        </w:rPr>
        <w:t xml:space="preserve"> </w:t>
      </w:r>
      <w:r w:rsidRPr="5D26D3E3" w:rsidR="009C4E94">
        <w:rPr>
          <w:color w:val="00B050"/>
          <w:lang w:val="pl-PL"/>
        </w:rPr>
        <w:t>7-8/10</w:t>
      </w:r>
      <w:r w:rsidRPr="5D26D3E3" w:rsidR="009C4E94">
        <w:rPr>
          <w:color w:val="00B050"/>
          <w:lang w:val="pl-PL"/>
        </w:rPr>
        <w:t xml:space="preserve">, </w:t>
      </w:r>
      <w:r w:rsidRPr="5D26D3E3" w:rsidR="009C4E94">
        <w:rPr>
          <w:color w:val="00B050"/>
          <w:lang w:val="pl-PL"/>
        </w:rPr>
        <w:t>21-22/10</w:t>
      </w:r>
      <w:r w:rsidRPr="5D26D3E3" w:rsidR="009C4E94">
        <w:rPr>
          <w:color w:val="00B050"/>
          <w:lang w:val="pl-PL"/>
        </w:rPr>
        <w:t xml:space="preserve">, </w:t>
      </w:r>
      <w:r w:rsidRPr="5D26D3E3" w:rsidR="009C4E94">
        <w:rPr>
          <w:color w:val="00B050"/>
          <w:lang w:val="pl-PL"/>
        </w:rPr>
        <w:t>4-5/11</w:t>
      </w:r>
      <w:r w:rsidRPr="5D26D3E3" w:rsidR="009C4E94">
        <w:rPr>
          <w:color w:val="00B050"/>
          <w:lang w:val="pl-PL"/>
        </w:rPr>
        <w:t xml:space="preserve">, </w:t>
      </w:r>
      <w:r w:rsidRPr="5D26D3E3" w:rsidR="009C4E94">
        <w:rPr>
          <w:color w:val="00B050"/>
          <w:lang w:val="pl-PL"/>
        </w:rPr>
        <w:t>18-19/11</w:t>
      </w:r>
      <w:r w:rsidRPr="5D26D3E3" w:rsidR="009C4E94">
        <w:rPr>
          <w:color w:val="00B050"/>
          <w:lang w:val="pl-PL"/>
        </w:rPr>
        <w:t xml:space="preserve">, </w:t>
      </w:r>
      <w:r w:rsidRPr="5D26D3E3" w:rsidR="009C4E94">
        <w:rPr>
          <w:color w:val="00B050"/>
          <w:lang w:val="pl-PL"/>
        </w:rPr>
        <w:t>25-26/11</w:t>
      </w:r>
      <w:r w:rsidRPr="5D26D3E3" w:rsidR="009C4E94">
        <w:rPr>
          <w:color w:val="00B050"/>
          <w:lang w:val="pl-PL"/>
        </w:rPr>
        <w:t xml:space="preserve">, </w:t>
      </w:r>
      <w:r w:rsidRPr="5D26D3E3" w:rsidR="009C4E94">
        <w:rPr>
          <w:color w:val="00B050"/>
          <w:lang w:val="pl-PL"/>
        </w:rPr>
        <w:t>9-10/12</w:t>
      </w:r>
      <w:r w:rsidRPr="5D26D3E3" w:rsidR="009C4E94">
        <w:rPr>
          <w:color w:val="00B050"/>
          <w:lang w:val="pl-PL"/>
        </w:rPr>
        <w:t xml:space="preserve">, </w:t>
      </w:r>
      <w:r w:rsidRPr="5D26D3E3" w:rsidR="009C4E94">
        <w:rPr>
          <w:color w:val="00B050"/>
          <w:lang w:val="pl-PL"/>
        </w:rPr>
        <w:t>13-14/01</w:t>
      </w:r>
      <w:r w:rsidRPr="5D26D3E3" w:rsidR="009C4E94">
        <w:rPr>
          <w:color w:val="00B050"/>
          <w:lang w:val="pl-PL"/>
        </w:rPr>
        <w:t xml:space="preserve">, </w:t>
      </w:r>
      <w:r w:rsidRPr="5D26D3E3" w:rsidR="009C4E94">
        <w:rPr>
          <w:color w:val="00B050"/>
          <w:lang w:val="pl-PL"/>
        </w:rPr>
        <w:t>27-28/01</w:t>
      </w:r>
    </w:p>
    <w:p w:rsidRPr="00111EE5" w:rsidR="005543CB" w:rsidP="00525E87" w:rsidRDefault="27885ED6" w14:paraId="62FFBB3E" w14:textId="77777777">
      <w:pPr>
        <w:pStyle w:val="Heading1"/>
        <w:rPr>
          <w:color w:val="000000" w:themeColor="text1"/>
          <w:lang w:val="pl-PL"/>
        </w:rPr>
      </w:pPr>
      <w:r w:rsidRPr="00111EE5" w:rsidR="27885ED6">
        <w:rPr>
          <w:color w:val="000000" w:themeColor="text1"/>
          <w:w w:val="105"/>
          <w:lang w:val="pl-PL"/>
        </w:rPr>
        <w:t>University of Gdańsk</w:t>
      </w:r>
      <w:r w:rsidRPr="00111EE5" w:rsidR="21041C7C">
        <w:rPr>
          <w:color w:val="000000" w:themeColor="text1"/>
          <w:spacing w:val="-9"/>
          <w:w w:val="105"/>
          <w:lang w:val="pl-PL"/>
        </w:rPr>
        <w:t xml:space="preserve"> </w:t>
      </w:r>
      <w:r w:rsidRPr="00111EE5" w:rsidR="19EAF25A">
        <w:rPr>
          <w:color w:val="000000" w:themeColor="text1"/>
          <w:spacing w:val="-4"/>
          <w:w w:val="105"/>
          <w:lang w:val="pl-PL"/>
        </w:rPr>
        <w:t>IAiA</w:t>
      </w:r>
      <w:r w:rsidRPr="00111EE5" w:rsidR="19EAF25A">
        <w:rPr>
          <w:color w:val="000000" w:themeColor="text1"/>
          <w:spacing w:val="-4"/>
          <w:w w:val="105"/>
          <w:lang w:val="pl-PL"/>
        </w:rPr>
        <w:t xml:space="preserve"> (</w:t>
      </w:r>
      <w:r w:rsidRPr="00111EE5" w:rsidR="19EAF25A">
        <w:rPr>
          <w:color w:val="000000" w:themeColor="text1"/>
          <w:spacing w:val="-4"/>
          <w:w w:val="105"/>
          <w:lang w:val="pl-PL"/>
        </w:rPr>
        <w:t>Institute</w:t>
      </w:r>
      <w:r w:rsidRPr="00111EE5" w:rsidR="19EAF25A">
        <w:rPr>
          <w:color w:val="000000" w:themeColor="text1"/>
          <w:spacing w:val="-4"/>
          <w:w w:val="105"/>
          <w:lang w:val="pl-PL"/>
        </w:rPr>
        <w:t xml:space="preserve"> of English and American </w:t>
      </w:r>
      <w:r w:rsidRPr="00111EE5" w:rsidR="19EAF25A">
        <w:rPr>
          <w:color w:val="000000" w:themeColor="text1"/>
          <w:spacing w:val="-4"/>
          <w:w w:val="105"/>
          <w:lang w:val="pl-PL"/>
        </w:rPr>
        <w:t>Studies</w:t>
      </w:r>
      <w:r w:rsidRPr="00111EE5" w:rsidR="19EAF25A">
        <w:rPr>
          <w:color w:val="000000" w:themeColor="text1"/>
          <w:spacing w:val="-4"/>
          <w:w w:val="105"/>
          <w:lang w:val="pl-PL"/>
        </w:rPr>
        <w:t>)</w:t>
      </w:r>
    </w:p>
    <w:p w:rsidRPr="00111EE5" w:rsidR="005543CB" w:rsidP="00525E87" w:rsidRDefault="00C021BA" w14:paraId="07BF2CC4" w14:textId="77777777">
      <w:pPr>
        <w:pStyle w:val="BodyText"/>
        <w:spacing w:before="3" w:after="24"/>
        <w:ind w:left="3115" w:right="3160"/>
        <w:jc w:val="center"/>
        <w:rPr>
          <w:color w:val="000000" w:themeColor="text1"/>
          <w:lang w:val="pl-PL"/>
        </w:rPr>
      </w:pPr>
      <w:r w:rsidRPr="00973985" w:rsidR="00C021BA">
        <w:rPr>
          <w:color w:val="000000" w:themeColor="text1"/>
          <w:w w:val="105"/>
          <w:lang w:val="pl-PL"/>
        </w:rPr>
        <w:t>Y3</w:t>
      </w:r>
      <w:r w:rsidRPr="00973985" w:rsidR="00C021BA">
        <w:rPr>
          <w:color w:val="000000" w:themeColor="text1"/>
          <w:spacing w:val="-6"/>
          <w:w w:val="105"/>
          <w:lang w:val="pl-PL"/>
        </w:rPr>
        <w:t xml:space="preserve"> </w:t>
      </w:r>
      <w:r w:rsidRPr="00973985" w:rsidR="76768CC4">
        <w:rPr>
          <w:color w:val="000000" w:themeColor="text1"/>
          <w:w w:val="105"/>
          <w:lang w:val="pl-PL"/>
        </w:rPr>
        <w:t xml:space="preserve">English </w:t>
      </w:r>
      <w:r w:rsidRPr="00973985" w:rsidR="76768CC4">
        <w:rPr>
          <w:color w:val="000000" w:themeColor="text1"/>
          <w:w w:val="105"/>
          <w:lang w:val="pl-PL"/>
        </w:rPr>
        <w:t>Studies</w:t>
      </w:r>
    </w:p>
    <w:p w:rsidR="4607E6BB" w:rsidP="3483BA92" w:rsidRDefault="4607E6BB" w14:paraId="2F09D094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4607E6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="4607E6BB" w:rsidP="3483BA92" w:rsidRDefault="4607E6BB" w14:paraId="3E8AEA97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4607E6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="4607E6BB" w:rsidP="3483BA92" w:rsidRDefault="4607E6BB" w14:paraId="2E62CA44" w14:textId="68B9662C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7DED7F8B" w:rsidR="4607E6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p w:rsidR="3A3921E5" w:rsidP="7DED7F8B" w:rsidRDefault="3A3921E5" w14:paraId="23315DEA" w14:textId="4262A174">
      <w:pPr>
        <w:pStyle w:val="BodyText"/>
        <w:spacing w:before="3" w:after="24"/>
        <w:ind w:left="3115" w:right="3160"/>
        <w:jc w:val="left"/>
        <w:rPr>
          <w:color w:val="000000" w:themeColor="text1" w:themeTint="FF" w:themeShade="FF"/>
        </w:rPr>
      </w:pPr>
      <w:r w:rsidRPr="7DED7F8B" w:rsidR="3A3921E5">
        <w:rPr>
          <w:color w:val="000000" w:themeColor="text1" w:themeTint="FF" w:themeShade="FF"/>
          <w:lang w:val="pt-BR"/>
        </w:rPr>
        <w:t>SEM 1, SEM 2 etc. = seminar group no. 1, no. 2 etc.</w:t>
      </w:r>
    </w:p>
    <w:tbl>
      <w:tblPr>
        <w:tblW w:w="15518" w:type="dxa"/>
        <w:tblInd w:w="165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135"/>
        <w:gridCol w:w="1027"/>
        <w:gridCol w:w="693"/>
        <w:gridCol w:w="514"/>
        <w:gridCol w:w="764"/>
        <w:gridCol w:w="471"/>
        <w:gridCol w:w="1250"/>
        <w:gridCol w:w="1157"/>
        <w:gridCol w:w="135"/>
        <w:gridCol w:w="1243"/>
        <w:gridCol w:w="2372"/>
        <w:gridCol w:w="1885"/>
        <w:gridCol w:w="1886"/>
        <w:gridCol w:w="1505"/>
      </w:tblGrid>
      <w:tr w:rsidRPr="00111EE5" w:rsidR="00111EE5" w:rsidTr="7DED7F8B" w14:paraId="4968279F" w14:textId="77777777">
        <w:trPr>
          <w:trHeight w:val="300"/>
        </w:trPr>
        <w:tc>
          <w:tcPr>
            <w:tcW w:w="481" w:type="dxa"/>
            <w:tcMar/>
          </w:tcPr>
          <w:p w:rsidRPr="00111EE5" w:rsidR="005543CB" w:rsidP="00525E87" w:rsidRDefault="005543CB" w14:paraId="4C251C9D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3604" w:type="dxa"/>
            <w:gridSpan w:val="6"/>
            <w:tcMar/>
          </w:tcPr>
          <w:p w:rsidRPr="00111EE5" w:rsidR="005543CB" w:rsidP="3F55E4BB" w:rsidRDefault="514EECC2" w14:paraId="46C7A2D4" w14:textId="77777777">
            <w:pPr>
              <w:pStyle w:val="TableParagraph"/>
              <w:spacing w:before="6"/>
              <w:ind w:left="37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3785" w:type="dxa"/>
            <w:gridSpan w:val="4"/>
            <w:tcMar/>
          </w:tcPr>
          <w:p w:rsidRPr="00111EE5" w:rsidR="005543CB" w:rsidP="3F55E4BB" w:rsidRDefault="5451A8D7" w14:paraId="73BE7927" w14:textId="77777777">
            <w:pPr>
              <w:pStyle w:val="TableParagraph"/>
              <w:spacing w:before="6"/>
              <w:ind w:left="14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Tuesday</w:t>
            </w:r>
          </w:p>
        </w:tc>
        <w:tc>
          <w:tcPr>
            <w:tcW w:w="2372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451A8D7" w14:paraId="6D3ABAB6" w14:textId="77777777">
            <w:pPr>
              <w:pStyle w:val="TableParagraph"/>
              <w:spacing w:before="6"/>
              <w:ind w:left="19" w:right="30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3771" w:type="dxa"/>
            <w:gridSpan w:val="2"/>
            <w:tcMar/>
          </w:tcPr>
          <w:p w:rsidRPr="00111EE5" w:rsidR="005543CB" w:rsidP="3F55E4BB" w:rsidRDefault="6D6D4445" w14:paraId="0119C78A" w14:textId="77777777">
            <w:pPr>
              <w:pStyle w:val="TableParagraph"/>
              <w:spacing w:before="6"/>
              <w:ind w:left="1" w:right="4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1505" w:type="dxa"/>
            <w:tcBorders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6D6D4445" w14:paraId="5508B081" w14:textId="77777777">
            <w:pPr>
              <w:pStyle w:val="TableParagraph"/>
              <w:spacing w:before="6"/>
              <w:ind w:left="483"/>
              <w:jc w:val="left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111EE5" w:rsidR="00111EE5" w:rsidTr="7DED7F8B" w14:paraId="16A88103" w14:textId="77777777">
        <w:trPr>
          <w:trHeight w:val="300"/>
        </w:trPr>
        <w:tc>
          <w:tcPr>
            <w:tcW w:w="481" w:type="dxa"/>
            <w:tcMar/>
          </w:tcPr>
          <w:p w:rsidRPr="00111EE5" w:rsidR="005543CB" w:rsidP="00525E87" w:rsidRDefault="00C021BA" w14:paraId="3BC4CD23" w14:textId="77777777">
            <w:pPr>
              <w:pStyle w:val="TableParagraph"/>
              <w:spacing w:before="29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08:00</w:t>
            </w:r>
          </w:p>
          <w:p w:rsidRPr="00111EE5" w:rsidR="005543CB" w:rsidP="00525E87" w:rsidRDefault="00C021BA" w14:paraId="07FE9168" w14:textId="77777777">
            <w:pPr>
              <w:pStyle w:val="TableParagraph"/>
              <w:spacing w:before="3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08:45</w:t>
            </w:r>
          </w:p>
        </w:tc>
        <w:tc>
          <w:tcPr>
            <w:tcW w:w="135" w:type="dxa"/>
            <w:tcBorders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4C1D0684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998" w:type="dxa"/>
            <w:gridSpan w:val="4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18D25C24" w:rsidRDefault="00C021BA" w14:paraId="108FD797" w14:textId="177FB059">
            <w:pPr>
              <w:pStyle w:val="TableParagraph"/>
              <w:spacing w:before="34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794E62F7" w14:textId="33C03DBA">
            <w:pPr>
              <w:pStyle w:val="TableParagraph"/>
              <w:spacing w:before="3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2799B63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 Writing</w:t>
            </w:r>
            <w:r w:rsidRPr="3F55E4BB" w:rsidR="21041C7C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4F3796E4" w14:textId="77777777">
            <w:pPr>
              <w:pStyle w:val="TableParagraph"/>
              <w:spacing w:before="3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Wisniewska</w:t>
            </w:r>
            <w:r w:rsidRPr="00111EE5">
              <w:rPr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Aleksandra</w:t>
            </w:r>
          </w:p>
          <w:p w:rsidRPr="00111EE5" w:rsidR="00E65E8F" w:rsidP="3F55E4BB" w:rsidRDefault="129328F3" w14:paraId="22A477BB" w14:textId="24C08229">
            <w:pPr>
              <w:pStyle w:val="TableParagraph"/>
              <w:spacing w:before="3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z w:val="14"/>
                <w:szCs w:val="14"/>
              </w:rPr>
              <w:t>359</w:t>
            </w:r>
          </w:p>
        </w:tc>
        <w:tc>
          <w:tcPr>
            <w:tcW w:w="471" w:type="dxa"/>
            <w:tcBorders>
              <w:lef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1A91FEAD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785" w:type="dxa"/>
            <w:gridSpan w:val="4"/>
            <w:vMerge w:val="restart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DE4001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5EE4A356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18D25C24" w:rsidRDefault="00C021BA" w14:paraId="045AF595" w14:textId="02D56006">
            <w:pPr>
              <w:pStyle w:val="TableParagraph"/>
              <w:ind w:left="718"/>
              <w:jc w:val="left"/>
              <w:rPr>
                <w:color w:val="000000" w:themeColor="text1"/>
                <w:sz w:val="17"/>
                <w:szCs w:val="17"/>
              </w:rPr>
            </w:pPr>
            <w:r w:rsidRPr="18D25C24" w:rsidR="449FEF2A">
              <w:rPr>
                <w:color w:val="000000" w:themeColor="text1"/>
                <w:sz w:val="17"/>
                <w:szCs w:val="17"/>
              </w:rPr>
              <w:t>All-University Lecture</w:t>
            </w:r>
          </w:p>
        </w:tc>
        <w:tc>
          <w:tcPr>
            <w:tcW w:w="2372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308C18B7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99CF82E" w14:textId="77777777">
            <w:pPr>
              <w:pStyle w:val="TableParagraph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771" w:type="dxa"/>
            <w:gridSpan w:val="2"/>
            <w:vMerge w:val="restart"/>
            <w:tcBorders>
              <w:left w:val="sing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5E9AC10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507ADA39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18D25C24" w:rsidRDefault="00C021BA" w14:paraId="14129294" w14:textId="6F00B6ED">
            <w:pPr>
              <w:pStyle w:val="TableParagraph"/>
              <w:ind w:left="1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/</w:t>
            </w:r>
            <w:r w:rsidRPr="18D25C24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3],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</w:p>
          <w:p w:rsidRPr="00111EE5" w:rsidR="005543CB" w:rsidP="3F55E4BB" w:rsidRDefault="21041C7C" w14:paraId="278DF163" w14:textId="77777777">
            <w:pPr>
              <w:pStyle w:val="TableParagraph"/>
              <w:ind w:left="11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CA173E">
              <w:rPr>
                <w:color w:val="000000" w:themeColor="text1"/>
                <w:w w:val="105"/>
                <w:sz w:val="17"/>
                <w:szCs w:val="17"/>
                <w:lang w:val="pl-PL"/>
              </w:rPr>
              <w:t>Elective Courses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0B723098" w14:textId="77777777">
            <w:pPr>
              <w:pStyle w:val="TableParagraph"/>
              <w:spacing w:before="9"/>
              <w:ind w:left="11" w:right="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Góreczna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Dorota</w:t>
            </w:r>
          </w:p>
          <w:p w:rsidRPr="00111EE5" w:rsidR="00624681" w:rsidP="3F55E4BB" w:rsidRDefault="129328F3" w14:paraId="36BEF197" w14:textId="0CE61409">
            <w:pPr>
              <w:pStyle w:val="TableParagraph"/>
              <w:spacing w:before="9"/>
              <w:ind w:left="11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361</w:t>
            </w:r>
          </w:p>
        </w:tc>
        <w:tc>
          <w:tcPr>
            <w:tcW w:w="1505" w:type="dxa"/>
            <w:vMerge w:val="restart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5646F470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7B1C4A92" w14:textId="77777777">
            <w:pPr>
              <w:pStyle w:val="TableParagraph"/>
              <w:ind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  <w:p w:rsidRPr="00111EE5" w:rsidR="005543CB" w:rsidP="00525E87" w:rsidRDefault="005543CB" w14:paraId="0765B3BC" w14:textId="77777777">
            <w:pPr>
              <w:pStyle w:val="TableParagraph"/>
              <w:spacing w:before="37"/>
              <w:jc w:val="left"/>
              <w:rPr>
                <w:color w:val="000000" w:themeColor="text1"/>
                <w:sz w:val="20"/>
              </w:rPr>
            </w:pPr>
          </w:p>
          <w:p w:rsidRPr="00111EE5" w:rsidR="005543CB" w:rsidP="00525E87" w:rsidRDefault="00C021BA" w14:paraId="63ACEDF7" w14:textId="77777777">
            <w:pPr>
              <w:pStyle w:val="TableParagraph"/>
              <w:ind w:left="-1" w:right="-29"/>
              <w:jc w:val="left"/>
              <w:rPr>
                <w:color w:val="000000" w:themeColor="text1"/>
                <w:sz w:val="2"/>
              </w:rPr>
            </w:pPr>
            <w:r w:rsidRPr="00111EE5">
              <w:rPr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 wp14:anchorId="798CE68A" wp14:editId="2D754315">
                      <wp:extent cx="920115" cy="7620"/>
                      <wp:effectExtent l="9525" t="0" r="0" b="1905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115" cy="7620"/>
                                <a:chOff x="0" y="0"/>
                                <a:chExt cx="920115" cy="762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3509"/>
                                  <a:ext cx="920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115">
                                      <a:moveTo>
                                        <a:pt x="0" y="0"/>
                                      </a:moveTo>
                                      <a:lnTo>
                                        <a:pt x="919667" y="0"/>
                                      </a:lnTo>
                                    </a:path>
                                  </a:pathLst>
                                </a:custGeom>
                                <a:ln w="7019">
                                  <a:solidFill>
                                    <a:srgbClr val="BFBFBF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6" style="width:72.45pt;height:.6pt;mso-position-horizontal-relative:char;mso-position-vertical-relative:line" coordsize="9201,76" o:spid="_x0000_s1026" w14:anchorId="2E1F66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">
                      <v:shape id="Graphic 217" style="position:absolute;top:35;width:9201;height:12;visibility:visible;mso-wrap-style:square;v-text-anchor:top" coordsize="920115,1270" o:spid="_x0000_s1027" filled="f" strokecolor="#bfbfbf" strokeweight=".19497mm" path="m,l9196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Pr="00111EE5" w:rsidR="005543CB" w:rsidP="00525E87" w:rsidRDefault="005543CB" w14:paraId="7C31FF2F" w14:textId="77777777">
            <w:pPr>
              <w:pStyle w:val="TableParagraph"/>
              <w:spacing w:before="29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517A1D7" w14:textId="77777777">
            <w:pPr>
              <w:pStyle w:val="TableParagraph"/>
              <w:ind w:left="1" w:right="1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7DED7F8B" w14:paraId="426250F3" w14:textId="77777777">
        <w:trPr>
          <w:trHeight w:val="300"/>
        </w:trPr>
        <w:tc>
          <w:tcPr>
            <w:tcW w:w="481" w:type="dxa"/>
            <w:tcMar/>
          </w:tcPr>
          <w:p w:rsidRPr="00111EE5" w:rsidR="005543CB" w:rsidP="00525E87" w:rsidRDefault="00C021BA" w14:paraId="596A03A4" w14:textId="77777777">
            <w:pPr>
              <w:pStyle w:val="TableParagraph"/>
              <w:spacing w:before="31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  <w:p w:rsidRPr="00111EE5" w:rsidR="005543CB" w:rsidP="00525E87" w:rsidRDefault="00C021BA" w14:paraId="531A8338" w14:textId="77777777">
            <w:pPr>
              <w:pStyle w:val="TableParagraph"/>
              <w:spacing w:before="4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09:30</w:t>
            </w:r>
          </w:p>
        </w:tc>
        <w:tc>
          <w:tcPr>
            <w:tcW w:w="135" w:type="dxa"/>
            <w:tcBorders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3B28D09D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998" w:type="dxa"/>
            <w:gridSpan w:val="4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18D25C24" w:rsidRDefault="00C021BA" w14:paraId="27D7E5A3" w14:textId="56DE6139">
            <w:pPr>
              <w:pStyle w:val="TableParagraph"/>
              <w:spacing w:before="37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20916673" w14:textId="62200371">
            <w:pPr>
              <w:pStyle w:val="TableParagraph"/>
              <w:spacing w:before="3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2799B63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 Writing</w:t>
            </w:r>
            <w:r w:rsidRPr="3F55E4BB" w:rsidR="21041C7C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05140127" w14:textId="77777777">
            <w:pPr>
              <w:pStyle w:val="TableParagraph"/>
              <w:spacing w:before="3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Wisniewska</w:t>
            </w:r>
            <w:r w:rsidRPr="00111EE5">
              <w:rPr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Aleksandra</w:t>
            </w:r>
          </w:p>
          <w:p w:rsidRPr="00111EE5" w:rsidR="00E65E8F" w:rsidP="3F55E4BB" w:rsidRDefault="129328F3" w14:paraId="6B7CF18F" w14:textId="036E0450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z w:val="14"/>
                <w:szCs w:val="14"/>
              </w:rPr>
              <w:t>359</w:t>
            </w:r>
          </w:p>
        </w:tc>
        <w:tc>
          <w:tcPr>
            <w:tcW w:w="471" w:type="dxa"/>
            <w:tcBorders>
              <w:left w:val="sing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334BE43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3785" w:type="dxa"/>
            <w:gridSpan w:val="4"/>
            <w:vMerge/>
            <w:tcMar/>
          </w:tcPr>
          <w:p w:rsidRPr="00111EE5" w:rsidR="005543CB" w:rsidP="00525E87" w:rsidRDefault="005543CB" w14:paraId="017F407E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09D9D6D4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5132736" w14:textId="77777777">
            <w:pPr>
              <w:pStyle w:val="TableParagraph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771" w:type="dxa"/>
            <w:gridSpan w:val="2"/>
            <w:vMerge/>
            <w:tcMar/>
          </w:tcPr>
          <w:p w:rsidRPr="00111EE5" w:rsidR="005543CB" w:rsidP="00525E87" w:rsidRDefault="005543CB" w14:paraId="4AD3F754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05" w:type="dxa"/>
            <w:vMerge/>
            <w:tcMar/>
          </w:tcPr>
          <w:p w:rsidRPr="00111EE5" w:rsidR="005543CB" w:rsidP="00525E87" w:rsidRDefault="005543CB" w14:paraId="40C43642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Pr="00B93437" w:rsidR="00BF17F6" w:rsidTr="7DED7F8B" w14:paraId="73AEFDC6" w14:textId="77777777">
        <w:trPr>
          <w:trHeight w:val="300"/>
        </w:trPr>
        <w:tc>
          <w:tcPr>
            <w:tcW w:w="481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F17F6" w:rsidP="00BF17F6" w:rsidRDefault="00BF17F6" w14:paraId="50C8655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F17F6" w:rsidP="00BF17F6" w:rsidRDefault="00BF17F6" w14:paraId="32E4F6D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F17F6" w:rsidP="00BF17F6" w:rsidRDefault="00BF17F6" w14:paraId="14DDE149" w14:textId="77777777">
            <w:pPr>
              <w:pStyle w:val="TableParagraph"/>
              <w:spacing w:before="177"/>
              <w:jc w:val="left"/>
              <w:rPr>
                <w:color w:val="000000" w:themeColor="text1"/>
                <w:sz w:val="17"/>
              </w:rPr>
            </w:pPr>
          </w:p>
          <w:p w:rsidRPr="00111EE5" w:rsidR="00BF17F6" w:rsidP="00BF17F6" w:rsidRDefault="00BF17F6" w14:paraId="1F185ED3" w14:textId="77777777">
            <w:pPr>
              <w:pStyle w:val="TableParagraph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09:45</w:t>
            </w:r>
          </w:p>
          <w:p w:rsidRPr="00111EE5" w:rsidR="00BF17F6" w:rsidP="00BF17F6" w:rsidRDefault="00BF17F6" w14:paraId="04FA8C10" w14:textId="77777777">
            <w:pPr>
              <w:pStyle w:val="TableParagraph"/>
              <w:spacing w:before="4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10:30</w:t>
            </w:r>
          </w:p>
        </w:tc>
        <w:tc>
          <w:tcPr>
            <w:tcW w:w="135" w:type="dxa"/>
            <w:tcBorders>
              <w:left w:val="double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F17F6" w:rsidP="5D26D3E3" w:rsidRDefault="00BF17F6" w14:paraId="6557E4A8" w14:textId="77777777">
            <w:pPr>
              <w:pStyle w:val="TableParagraph"/>
              <w:tabs>
                <w:tab w:val="left" w:pos="2223"/>
              </w:tabs>
              <w:spacing w:before="32"/>
              <w:ind w:left="356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720" w:type="dxa"/>
            <w:gridSpan w:val="2"/>
            <w:tcBorders>
              <w:left w:val="double" w:color="BFBFBF" w:themeColor="background1" w:themeShade="BF" w:sz="6"/>
              <w:right w:val="double" w:color="BFBFBF" w:themeColor="background1" w:themeShade="BF" w:sz="6"/>
            </w:tcBorders>
            <w:tcMar/>
          </w:tcPr>
          <w:p w:rsidR="640BC56B" w:rsidP="5D26D3E3" w:rsidRDefault="640BC56B" w14:paraId="4AAEA728" w14:textId="68BFB171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>Y3 English Studies</w:t>
            </w:r>
            <w:r>
              <w:tab/>
            </w: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</w:t>
            </w: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Training/2], Y3</w:t>
            </w:r>
            <w:r w:rsidRPr="5D26D3E3" w:rsidR="696D4D22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79E11FA3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</w:t>
            </w: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Training/1]</w:t>
            </w:r>
          </w:p>
          <w:p w:rsidR="6BF3FD4E" w:rsidP="5D26D3E3" w:rsidRDefault="6BF3FD4E" w14:paraId="07D744CE" w14:textId="56BB7735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6BF3FD4E">
              <w:rPr>
                <w:color w:val="000000" w:themeColor="text1" w:themeTint="FF" w:themeShade="FF"/>
                <w:sz w:val="17"/>
                <w:szCs w:val="17"/>
                <w:lang w:val="pl-PL"/>
              </w:rPr>
              <w:t>History of British Literature</w:t>
            </w:r>
            <w:r w:rsidRPr="5D26D3E3" w:rsidR="640BC56B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: 1880-1980 P, </w:t>
            </w:r>
            <w:r w:rsidRPr="5D26D3E3" w:rsidR="640BC56B">
              <w:rPr>
                <w:color w:val="000000" w:themeColor="text1" w:themeTint="FF" w:themeShade="FF"/>
                <w:sz w:val="17"/>
                <w:szCs w:val="17"/>
                <w:lang w:val="pl-PL"/>
              </w:rPr>
              <w:t>ALTERNATELY</w:t>
            </w:r>
          </w:p>
          <w:p w:rsidR="640BC56B" w:rsidP="5D26D3E3" w:rsidRDefault="640BC56B" w14:paraId="1E4B03D1" w14:textId="4BA90FCB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>Wisniewska</w:t>
            </w:r>
            <w:r w:rsidRPr="5D26D3E3" w:rsidR="1C0D49D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640BC56B">
              <w:rPr>
                <w:color w:val="000000" w:themeColor="text1" w:themeTint="FF" w:themeShade="FF"/>
                <w:sz w:val="14"/>
                <w:szCs w:val="14"/>
                <w:lang w:val="pl-PL"/>
              </w:rPr>
              <w:t>Aleksandra</w:t>
            </w:r>
            <w:r w:rsidRPr="5D26D3E3" w:rsidR="099A3907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</w:p>
          <w:p w:rsidR="099A3907" w:rsidP="5D26D3E3" w:rsidRDefault="099A3907" w14:paraId="16F2496D" w14:textId="5177F5E1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099A3907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099A3907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</w:t>
            </w:r>
            <w:r w:rsidRPr="5D26D3E3" w:rsidR="099A3907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360</w:t>
            </w:r>
            <w:r>
              <w:tab/>
            </w:r>
          </w:p>
        </w:tc>
        <w:tc>
          <w:tcPr>
            <w:tcW w:w="1749" w:type="dxa"/>
            <w:gridSpan w:val="3"/>
            <w:tcBorders>
              <w:left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2BA0296D" w:rsidP="5D26D3E3" w:rsidRDefault="2BA0296D" w14:paraId="3425BBC3" w14:textId="09E8E4F0">
            <w:pPr>
              <w:pStyle w:val="TableParagraph"/>
              <w:tabs>
                <w:tab w:val="left" w:leader="none" w:pos="2163"/>
                <w:tab w:val="left" w:leader="none" w:pos="2319"/>
              </w:tabs>
              <w:ind w:left="152" w:right="68" w:firstLine="0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2BA0296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Y3 English </w:t>
            </w:r>
            <w:r w:rsidRPr="5D26D3E3" w:rsidR="2BA0296D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2BA0296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</w:p>
          <w:p w:rsidR="2BA0296D" w:rsidP="5D26D3E3" w:rsidRDefault="2BA0296D" w14:paraId="0335439F" w14:textId="4A767383">
            <w:pPr>
              <w:pStyle w:val="TableParagraph"/>
              <w:tabs>
                <w:tab w:val="left" w:leader="none" w:pos="2163"/>
                <w:tab w:val="left" w:leader="none" w:pos="2319"/>
              </w:tabs>
              <w:ind w:left="152" w:right="68" w:firstLine="0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2BA0296D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5D26D3E3" w:rsidR="2BA0296D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</w:t>
            </w:r>
            <w:r w:rsidRPr="5D26D3E3" w:rsidR="2BA0296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2BA0296D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2BA0296D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5D26D3E3" w:rsidP="5D26D3E3" w:rsidRDefault="5D26D3E3" w14:paraId="18349064" w14:textId="7B448B6E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5D26D3E3" w:rsidP="5D26D3E3" w:rsidRDefault="5D26D3E3" w14:paraId="5EA0DE1D" w14:textId="4065A9BE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77C18727" w:rsidP="5D26D3E3" w:rsidRDefault="77C18727" w14:paraId="489396B2" w14:textId="77346D2A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5D26D3E3" w:rsidR="77C18727">
              <w:rPr>
                <w:color w:val="000000" w:themeColor="text1" w:themeTint="FF" w:themeShade="FF"/>
                <w:sz w:val="17"/>
                <w:szCs w:val="17"/>
                <w:lang w:val="pl-PL"/>
              </w:rPr>
              <w:t>Political and Economic System in the UK and the USA</w:t>
            </w:r>
            <w:r w:rsidRPr="5D26D3E3" w:rsidR="241FEBD5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L</w:t>
            </w:r>
          </w:p>
          <w:p w:rsidR="241FEBD5" w:rsidP="5D26D3E3" w:rsidRDefault="241FEBD5" w14:paraId="0A308821" w14:textId="29E76509">
            <w:pPr>
              <w:pStyle w:val="TableParagraph"/>
              <w:tabs>
                <w:tab w:val="left" w:leader="none" w:pos="2223"/>
              </w:tabs>
              <w:spacing w:before="32"/>
              <w:ind w:left="356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241FEBD5">
              <w:rPr>
                <w:color w:val="000000" w:themeColor="text1" w:themeTint="FF" w:themeShade="FF"/>
                <w:sz w:val="14"/>
                <w:szCs w:val="14"/>
                <w:lang w:val="pl-PL"/>
              </w:rPr>
              <w:t>Gorszczyńska</w:t>
            </w:r>
            <w:r w:rsidRPr="5D26D3E3" w:rsidR="241FEBD5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Paula</w:t>
            </w:r>
          </w:p>
          <w:p w:rsidR="135C270C" w:rsidP="5D26D3E3" w:rsidRDefault="135C270C" w14:paraId="3A7A5D01" w14:textId="7738A5DC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135C270C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382</w:t>
            </w:r>
          </w:p>
        </w:tc>
        <w:tc>
          <w:tcPr>
            <w:tcW w:w="1250" w:type="dxa"/>
            <w:tcBorders>
              <w:left w:val="triple" w:color="BFBFBF" w:themeColor="background1" w:themeShade="BF" w:sz="6"/>
              <w:bottom w:val="nil"/>
              <w:right w:val="dashSmallGap" w:color="BFBFBF" w:themeColor="background1" w:themeShade="BF" w:sz="6"/>
            </w:tcBorders>
            <w:tcMar/>
          </w:tcPr>
          <w:p w14:paraId="255C297C"/>
        </w:tc>
        <w:tc>
          <w:tcPr>
            <w:tcW w:w="1157" w:type="dxa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BF17F6" w:rsidP="18D25C24" w:rsidRDefault="00BF17F6" w14:paraId="38783ADD" w14:textId="655AD807">
            <w:pPr>
              <w:pStyle w:val="TableParagraph"/>
              <w:spacing w:before="7"/>
              <w:ind w:left="65" w:right="73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BF17F6" w:rsidP="00BF17F6" w:rsidRDefault="00BF17F6" w14:paraId="7776F5D1" w14:textId="77777777">
            <w:pPr>
              <w:pStyle w:val="TableParagraph"/>
              <w:spacing w:before="5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3F55E4BB" w:rsidRDefault="08D30584" w14:paraId="29C14259" w14:textId="77777777">
            <w:pPr>
              <w:pStyle w:val="TableParagraph"/>
              <w:ind w:left="84" w:right="91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D30B48F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English Teaching Fundamentals</w:t>
            </w:r>
            <w:r w:rsidRPr="3F55E4BB" w:rsidR="2C7BFF9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378" w:type="dxa"/>
            <w:gridSpan w:val="2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BF17F6" w:rsidP="18D25C24" w:rsidRDefault="00BF17F6" w14:paraId="761B07B3" w14:textId="106339DD">
            <w:pPr>
              <w:pStyle w:val="TableParagraph"/>
              <w:spacing w:before="95"/>
              <w:ind w:right="6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BF17F6" w:rsidP="5D26D3E3" w:rsidRDefault="00BF17F6" w14:paraId="06036726" w14:textId="3F8F95AC">
            <w:pPr>
              <w:pStyle w:val="TableParagraph"/>
              <w:spacing w:before="105"/>
              <w:ind w:left="46" w:right="51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5D26D3E3" w:rsidR="22B340C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Contemporary Literature in English</w:t>
            </w:r>
            <w:r w:rsidRPr="5D26D3E3" w:rsidR="123B6AB6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1E01DF45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after</w:t>
            </w:r>
            <w:r w:rsidRPr="5D26D3E3" w:rsidR="123B6AB6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123B6AB6">
              <w:rPr>
                <w:color w:val="000000" w:themeColor="text1"/>
                <w:w w:val="105"/>
                <w:sz w:val="17"/>
                <w:szCs w:val="17"/>
                <w:lang w:val="pl-PL"/>
              </w:rPr>
              <w:t>1980 -</w:t>
            </w:r>
          </w:p>
          <w:p w:rsidRPr="00111EE5" w:rsidR="00BF17F6" w:rsidP="00BF17F6" w:rsidRDefault="00BF17F6" w14:textId="77777777" w14:paraId="42D110EE">
            <w:pPr>
              <w:pStyle w:val="TableParagraph"/>
              <w:ind w:left="1" w:right="6"/>
              <w:rPr>
                <w:color w:val="000000" w:themeColor="text1"/>
                <w:sz w:val="17"/>
                <w:szCs w:val="17"/>
              </w:rPr>
            </w:pPr>
            <w:r w:rsidRPr="5D26D3E3" w:rsidR="424C9E1D">
              <w:rPr>
                <w:color w:val="000000" w:themeColor="text1"/>
                <w:w w:val="105"/>
                <w:sz w:val="17"/>
                <w:szCs w:val="17"/>
              </w:rPr>
              <w:t>translators' perspective</w:t>
            </w:r>
            <w:r w:rsidRPr="3F55E4BB" w:rsidR="2C7BFF9A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70CC4D9">
              <w:rPr>
                <w:color w:val="000000" w:themeColor="text1"/>
                <w:spacing w:val="-2"/>
                <w:w w:val="105"/>
                <w:sz w:val="17"/>
                <w:szCs w:val="17"/>
              </w:rPr>
              <w:t>IL</w:t>
            </w:r>
          </w:p>
        </w:tc>
        <w:tc>
          <w:tcPr>
            <w:tcW w:w="2372" w:type="dxa"/>
            <w:tcBorders>
              <w:top w:val="single" w:color="2C2C2C" w:sz="6" w:space="0"/>
              <w:left w:val="triple" w:color="2C2C2C" w:sz="6" w:space="0"/>
              <w:bottom w:val="nil"/>
            </w:tcBorders>
            <w:tcMar/>
          </w:tcPr>
          <w:p w:rsidRPr="00111EE5" w:rsidR="00BF17F6" w:rsidP="00BF17F6" w:rsidRDefault="00BF17F6" w14:paraId="698346A9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6C3AB72E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23924E3B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3ED00447" w14:textId="77777777">
            <w:pPr>
              <w:pStyle w:val="TableParagraph"/>
              <w:spacing w:before="37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18D25C24" w:rsidRDefault="00BF17F6" w14:paraId="4D40DF46" w14:textId="7B8BFDCD">
            <w:pPr>
              <w:pStyle w:val="TableParagraph"/>
              <w:ind w:left="68" w:right="94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7F9EF02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>/SEM</w:t>
            </w:r>
            <w:r w:rsidRPr="18D25C24" w:rsidR="7F9EF02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>5]</w:t>
            </w:r>
            <w:r w:rsidRPr="18D25C24" w:rsidR="7F9EF02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 Seminar</w:t>
            </w:r>
          </w:p>
          <w:p w:rsidR="00BF17F6" w:rsidP="00BF17F6" w:rsidRDefault="00BF17F6" w14:paraId="4CC26535" w14:textId="77777777">
            <w:pPr>
              <w:pStyle w:val="TableParagraph"/>
              <w:spacing w:before="2"/>
              <w:ind w:right="2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Wawrzyniak-Śliwska</w:t>
            </w:r>
            <w:r w:rsidRPr="00111EE5">
              <w:rPr>
                <w:color w:val="000000" w:themeColor="text1"/>
                <w:spacing w:val="2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Magdalena</w:t>
            </w:r>
          </w:p>
          <w:p w:rsidRPr="00111EE5" w:rsidR="00BF17F6" w:rsidP="3F55E4BB" w:rsidRDefault="129328F3" w14:paraId="58B187DB" w14:textId="75BCE803">
            <w:pPr>
              <w:pStyle w:val="TableParagraph"/>
              <w:spacing w:before="2"/>
              <w:ind w:right="2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pacing w:val="-2"/>
                <w:w w:val="105"/>
                <w:sz w:val="14"/>
                <w:szCs w:val="14"/>
              </w:rPr>
              <w:t>370</w:t>
            </w:r>
          </w:p>
        </w:tc>
        <w:tc>
          <w:tcPr>
            <w:tcW w:w="1885" w:type="dxa"/>
            <w:vMerge w:val="restart"/>
            <w:tcMar/>
          </w:tcPr>
          <w:p w:rsidR="00BF17F6" w:rsidP="00BF17F6" w:rsidRDefault="00BF17F6" w14:paraId="17BE536A" w14:textId="77777777">
            <w:pPr>
              <w:pStyle w:val="TableParagraph"/>
              <w:spacing w:before="48"/>
              <w:ind w:right="4"/>
              <w:rPr>
                <w:color w:val="000000" w:themeColor="text1"/>
                <w:w w:val="105"/>
                <w:sz w:val="16"/>
                <w:szCs w:val="16"/>
                <w:lang w:val="pl-PL"/>
              </w:rPr>
            </w:pPr>
          </w:p>
          <w:p w:rsidRPr="00BF17F6" w:rsidR="00BF17F6" w:rsidP="00BF17F6" w:rsidRDefault="00BF17F6" w14:paraId="32FFEDE2" w14:textId="2F3EC0F8">
            <w:pPr>
              <w:pStyle w:val="TableParagraph"/>
              <w:spacing w:before="48"/>
              <w:ind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00BF17F6" w:rsidR="55B7A0FC">
              <w:rPr>
                <w:color w:val="000000" w:themeColor="text1"/>
                <w:w w:val="105"/>
                <w:sz w:val="16"/>
                <w:szCs w:val="16"/>
                <w:lang w:val="pl-PL"/>
              </w:rPr>
              <w:t>Y2</w:t>
            </w:r>
            <w:r w:rsidRPr="00BF17F6" w:rsidR="55B7A0FC">
              <w:rPr>
                <w:color w:val="000000" w:themeColor="text1"/>
                <w:spacing w:val="-6"/>
                <w:w w:val="105"/>
                <w:sz w:val="16"/>
                <w:szCs w:val="16"/>
                <w:lang w:val="pl-PL"/>
              </w:rPr>
              <w:t xml:space="preserve"> </w:t>
            </w:r>
            <w:r w:rsidRPr="00BF17F6" w:rsidR="76768CC4">
              <w:rPr>
                <w:color w:val="000000" w:themeColor="text1"/>
                <w:w w:val="105"/>
                <w:sz w:val="16"/>
                <w:szCs w:val="16"/>
                <w:lang w:val="pl-PL"/>
              </w:rPr>
              <w:t xml:space="preserve">English </w:t>
            </w:r>
            <w:r w:rsidRPr="00BF17F6" w:rsidR="76768CC4">
              <w:rPr>
                <w:color w:val="000000" w:themeColor="text1"/>
                <w:w w:val="105"/>
                <w:sz w:val="16"/>
                <w:szCs w:val="16"/>
                <w:lang w:val="pl-PL"/>
              </w:rPr>
              <w:t>Studies</w:t>
            </w:r>
            <w:r w:rsidRPr="00BF17F6" w:rsidR="55B7A0FC"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  <w:t xml:space="preserve"> </w:t>
            </w:r>
            <w:r w:rsidRPr="00BF17F6" w:rsidR="55B7A0FC">
              <w:rPr>
                <w:color w:val="000000" w:themeColor="text1"/>
                <w:w w:val="105"/>
                <w:sz w:val="16"/>
                <w:szCs w:val="16"/>
                <w:lang w:val="pl-PL"/>
              </w:rPr>
              <w:t>[</w:t>
            </w:r>
            <w:r w:rsidRPr="00BF17F6" w:rsidR="5C189E62">
              <w:rPr>
                <w:color w:val="000000" w:themeColor="text1"/>
                <w:w w:val="105"/>
                <w:sz w:val="16"/>
                <w:szCs w:val="16"/>
                <w:lang w:val="pl-PL"/>
              </w:rPr>
              <w:t>Teacher</w:t>
            </w:r>
            <w:r w:rsidRPr="00BF17F6" w:rsidR="5C189E62">
              <w:rPr>
                <w:color w:val="000000" w:themeColor="text1"/>
                <w:w w:val="105"/>
                <w:sz w:val="16"/>
                <w:szCs w:val="16"/>
                <w:lang w:val="pl-PL"/>
              </w:rPr>
              <w:t xml:space="preserve"> Training</w:t>
            </w:r>
            <w:r w:rsidRPr="00BF17F6" w:rsidR="55B7A0FC">
              <w:rPr>
                <w:color w:val="000000" w:themeColor="text1"/>
                <w:w w:val="105"/>
                <w:sz w:val="16"/>
                <w:szCs w:val="16"/>
                <w:lang w:val="pl-PL"/>
              </w:rPr>
              <w:t>/</w:t>
            </w:r>
            <w:r w:rsidRPr="00BF17F6" w:rsidR="347468EA">
              <w:rPr>
                <w:color w:val="000000" w:themeColor="text1"/>
                <w:w w:val="105"/>
                <w:sz w:val="16"/>
                <w:szCs w:val="16"/>
                <w:lang w:val="pl-PL"/>
              </w:rPr>
              <w:t>EL</w:t>
            </w:r>
            <w:r w:rsidRPr="00BF17F6" w:rsidR="55B7A0FC"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  <w:t xml:space="preserve"> </w:t>
            </w:r>
            <w:r w:rsidRPr="00BF17F6" w:rsidR="55B7A0FC">
              <w:rPr>
                <w:color w:val="000000" w:themeColor="text1"/>
                <w:w w:val="105"/>
                <w:sz w:val="16"/>
                <w:szCs w:val="16"/>
                <w:lang w:val="pl-PL"/>
              </w:rPr>
              <w:t>2],</w:t>
            </w:r>
            <w:r w:rsidRPr="00BF17F6" w:rsidR="55B7A0FC">
              <w:rPr>
                <w:color w:val="000000" w:themeColor="text1"/>
                <w:spacing w:val="-10"/>
                <w:w w:val="105"/>
                <w:sz w:val="16"/>
                <w:szCs w:val="16"/>
                <w:lang w:val="pl-PL"/>
              </w:rPr>
              <w:t xml:space="preserve"> </w:t>
            </w:r>
            <w:r w:rsidRPr="00BF17F6" w:rsidR="55B7A0FC">
              <w:rPr>
                <w:color w:val="000000" w:themeColor="text1"/>
                <w:w w:val="105"/>
                <w:sz w:val="16"/>
                <w:szCs w:val="16"/>
                <w:lang w:val="pl-PL"/>
              </w:rPr>
              <w:t>Y3</w:t>
            </w:r>
            <w:r w:rsidRPr="00BF17F6" w:rsidR="55B7A0FC"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  <w:t xml:space="preserve"> </w:t>
            </w:r>
            <w:r w:rsidRPr="00BF17F6" w:rsidR="76768CC4">
              <w:rPr>
                <w:color w:val="000000" w:themeColor="text1"/>
                <w:w w:val="105"/>
                <w:sz w:val="16"/>
                <w:szCs w:val="16"/>
                <w:lang w:val="pl-PL"/>
              </w:rPr>
              <w:t xml:space="preserve">English </w:t>
            </w:r>
            <w:r w:rsidRPr="00BF17F6" w:rsidR="76768CC4">
              <w:rPr>
                <w:color w:val="000000" w:themeColor="text1"/>
                <w:w w:val="105"/>
                <w:sz w:val="16"/>
                <w:szCs w:val="16"/>
                <w:lang w:val="pl-PL"/>
              </w:rPr>
              <w:t>Studies</w:t>
            </w:r>
          </w:p>
          <w:p w:rsidRPr="00BF17F6" w:rsidR="00BF17F6" w:rsidP="00BF17F6" w:rsidRDefault="08D30584" w14:paraId="36EA663A" w14:textId="77777777">
            <w:pPr>
              <w:pStyle w:val="TableParagraph"/>
              <w:ind w:left="1" w:right="4"/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</w:pPr>
            <w:r w:rsidRPr="00BF17F6" w:rsidR="76CA173E">
              <w:rPr>
                <w:color w:val="000000" w:themeColor="text1"/>
                <w:w w:val="105"/>
                <w:sz w:val="16"/>
                <w:szCs w:val="16"/>
                <w:lang w:val="pl-PL"/>
              </w:rPr>
              <w:t>Elective Courses</w:t>
            </w:r>
            <w:r w:rsidRPr="00BF17F6" w:rsidR="2C7BFF9A">
              <w:rPr>
                <w:color w:val="000000" w:themeColor="text1"/>
                <w:spacing w:val="-7"/>
                <w:w w:val="105"/>
                <w:sz w:val="16"/>
                <w:szCs w:val="16"/>
                <w:lang w:val="pl-PL"/>
              </w:rPr>
              <w:t xml:space="preserve"> </w:t>
            </w:r>
            <w:r w:rsidRPr="00BF17F6" w:rsidR="2C7BFF9A">
              <w:rPr>
                <w:color w:val="000000" w:themeColor="text1"/>
                <w:w w:val="105"/>
                <w:sz w:val="16"/>
                <w:szCs w:val="16"/>
                <w:lang w:val="pl-PL"/>
              </w:rPr>
              <w:t>I</w:t>
            </w:r>
            <w:r w:rsidRPr="00BF17F6" w:rsidR="2C7BFF9A">
              <w:rPr>
                <w:color w:val="000000" w:themeColor="text1"/>
                <w:spacing w:val="-7"/>
                <w:w w:val="105"/>
                <w:sz w:val="16"/>
                <w:szCs w:val="16"/>
                <w:lang w:val="pl-PL"/>
              </w:rPr>
              <w:t xml:space="preserve"> </w:t>
            </w:r>
            <w:r w:rsidRPr="00BF17F6" w:rsidR="3EEE7795"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  <w:t>P</w:t>
            </w:r>
          </w:p>
          <w:p w:rsidRPr="00BF17F6" w:rsidR="00BF17F6" w:rsidP="00BF17F6" w:rsidRDefault="00BF17F6" w14:paraId="66A98FEB" w14:textId="77777777">
            <w:pPr>
              <w:pStyle w:val="TableParagraph"/>
              <w:ind w:left="1" w:right="4"/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</w:pPr>
          </w:p>
          <w:p w:rsidRPr="00BF17F6" w:rsidR="00BF17F6" w:rsidP="00BF17F6" w:rsidRDefault="00BF17F6" w14:paraId="567D525E" w14:textId="77777777">
            <w:pPr>
              <w:pStyle w:val="TableParagraph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00BF17F6">
              <w:rPr>
                <w:color w:val="000000" w:themeColor="text1"/>
                <w:sz w:val="16"/>
                <w:szCs w:val="16"/>
                <w:lang w:val="pl-PL"/>
              </w:rPr>
              <w:t>Redzimska Joanna</w:t>
            </w:r>
          </w:p>
          <w:p w:rsidRPr="00BF17F6" w:rsidR="00BF17F6" w:rsidP="00BF17F6" w:rsidRDefault="129328F3" w14:paraId="014889C1" w14:textId="50E421B4">
            <w:pPr>
              <w:pStyle w:val="TableParagraph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08D30584">
              <w:rPr>
                <w:color w:val="000000" w:themeColor="text1"/>
                <w:sz w:val="16"/>
                <w:szCs w:val="16"/>
                <w:lang w:val="pl-PL"/>
              </w:rPr>
              <w:t>360</w:t>
            </w:r>
          </w:p>
        </w:tc>
        <w:tc>
          <w:tcPr>
            <w:tcW w:w="1886" w:type="dxa"/>
            <w:vMerge w:val="restart"/>
            <w:tcMar/>
          </w:tcPr>
          <w:p w:rsidR="00BF17F6" w:rsidP="00BF17F6" w:rsidRDefault="00BF17F6" w14:paraId="662D53D1" w14:textId="77777777">
            <w:pPr>
              <w:pStyle w:val="TableParagraph"/>
              <w:spacing w:before="10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BF17F6" w:rsidP="00BF17F6" w:rsidRDefault="00BF17F6" w14:paraId="03D9A6D1" w14:textId="77777777">
            <w:pPr>
              <w:pStyle w:val="TableParagraph"/>
              <w:spacing w:before="10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BF17F6" w:rsidR="00BF17F6" w:rsidP="00BF17F6" w:rsidRDefault="00BF17F6" w14:paraId="39D77FB7" w14:textId="357AC35F">
            <w:pPr>
              <w:pStyle w:val="TableParagraph"/>
              <w:spacing w:before="10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Y3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>/SEM 3]</w:t>
            </w:r>
          </w:p>
          <w:p w:rsidRPr="00BF17F6" w:rsidR="00BF17F6" w:rsidP="00BF17F6" w:rsidRDefault="00BF17F6" w14:paraId="1B4B6919" w14:textId="017C97F2">
            <w:pPr>
              <w:pStyle w:val="TableParagraph"/>
              <w:spacing w:before="10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5D26D3E3" w:rsidR="65C73D3A">
              <w:rPr>
                <w:color w:val="000000" w:themeColor="text1" w:themeTint="FF" w:themeShade="FF"/>
                <w:sz w:val="16"/>
                <w:szCs w:val="16"/>
                <w:lang w:val="pl-PL"/>
              </w:rPr>
              <w:t>Diploma</w:t>
            </w:r>
            <w:r w:rsidRPr="5D26D3E3" w:rsidR="65C73D3A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5D26D3E3" w:rsidR="65C73D3A">
              <w:rPr>
                <w:color w:val="000000" w:themeColor="text1" w:themeTint="FF" w:themeShade="FF"/>
                <w:sz w:val="16"/>
                <w:szCs w:val="16"/>
                <w:lang w:val="pl-PL"/>
              </w:rPr>
              <w:t>Seminar</w:t>
            </w:r>
            <w:r w:rsidRPr="5D26D3E3" w:rsidR="123B6AB6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</w:p>
          <w:p w:rsidRPr="00BF17F6" w:rsidR="00BF17F6" w:rsidP="00BF17F6" w:rsidRDefault="00BF17F6" w14:paraId="370BA0DA" w14:textId="77777777">
            <w:pPr>
              <w:pStyle w:val="TableParagraph"/>
              <w:spacing w:before="10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00BF17F6">
              <w:rPr>
                <w:color w:val="000000" w:themeColor="text1"/>
                <w:sz w:val="16"/>
                <w:szCs w:val="16"/>
                <w:lang w:val="pl-PL"/>
              </w:rPr>
              <w:t>Nawrocka Ewa</w:t>
            </w:r>
          </w:p>
          <w:p w:rsidRPr="00BF17F6" w:rsidR="00BF17F6" w:rsidP="00BF17F6" w:rsidRDefault="129328F3" w14:paraId="2DB5C216" w14:textId="28FA62CD">
            <w:pPr>
              <w:pStyle w:val="TableParagraph"/>
              <w:spacing w:before="10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08D30584">
              <w:rPr>
                <w:color w:val="000000" w:themeColor="text1"/>
                <w:sz w:val="16"/>
                <w:szCs w:val="16"/>
                <w:lang w:val="pl-PL"/>
              </w:rPr>
              <w:t>276</w:t>
            </w:r>
          </w:p>
        </w:tc>
        <w:tc>
          <w:tcPr>
            <w:tcW w:w="1505" w:type="dxa"/>
            <w:tcBorders>
              <w:top w:val="single" w:color="2C2C2C" w:sz="6" w:space="0"/>
              <w:bottom w:val="nil"/>
              <w:right w:val="double" w:color="7F7F7F" w:themeColor="text1" w:themeTint="80" w:sz="6" w:space="0"/>
            </w:tcBorders>
            <w:tcMar/>
          </w:tcPr>
          <w:p w:rsidRPr="00111EE5" w:rsidR="00BF17F6" w:rsidP="00BF17F6" w:rsidRDefault="00BF17F6" w14:paraId="30E3A48E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282C97E8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51CC5B39" w14:textId="77777777">
            <w:pPr>
              <w:pStyle w:val="TableParagraph"/>
              <w:spacing w:before="1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18D25C24" w:rsidRDefault="00BF17F6" w14:paraId="27D47F89" w14:textId="784FC301">
            <w:pPr>
              <w:pStyle w:val="TableParagraph"/>
              <w:ind w:left="65" w:right="74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/SEM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2]</w:t>
            </w:r>
          </w:p>
          <w:p w:rsidR="00BF17F6" w:rsidP="5D26D3E3" w:rsidRDefault="00BF17F6" w14:paraId="1E2D7ED7" w14:textId="3EF0B108">
            <w:pPr>
              <w:pStyle w:val="TableParagraph"/>
              <w:spacing w:before="16"/>
              <w:ind w:left="65" w:right="74"/>
              <w:rPr>
                <w:color w:val="000000" w:themeColor="text1"/>
                <w:w w:val="105"/>
                <w:sz w:val="14"/>
                <w:szCs w:val="14"/>
                <w:lang w:val="pl-PL"/>
              </w:rPr>
            </w:pP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5D26D3E3" w:rsidR="123B6AB6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123B6AB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123B6AB6">
              <w:rPr>
                <w:color w:val="000000" w:themeColor="text1"/>
                <w:w w:val="105"/>
                <w:sz w:val="14"/>
                <w:szCs w:val="14"/>
                <w:lang w:val="pl-PL"/>
              </w:rPr>
              <w:t>Chojnowski</w:t>
            </w:r>
            <w:r w:rsidRPr="5D26D3E3" w:rsidR="123B6AB6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5D26D3E3" w:rsidR="123B6AB6">
              <w:rPr>
                <w:color w:val="000000" w:themeColor="text1"/>
                <w:w w:val="105"/>
                <w:sz w:val="14"/>
                <w:szCs w:val="14"/>
                <w:lang w:val="pl-PL"/>
              </w:rPr>
              <w:t>Karol</w:t>
            </w:r>
          </w:p>
          <w:p w:rsidRPr="00111EE5" w:rsidR="00BF17F6" w:rsidP="3F55E4BB" w:rsidRDefault="129328F3" w14:paraId="5267D04D" w14:textId="29A9842D">
            <w:pPr>
              <w:pStyle w:val="TableParagraph"/>
              <w:spacing w:before="16"/>
              <w:ind w:left="65" w:right="7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8D30584">
              <w:rPr>
                <w:color w:val="000000" w:themeColor="text1"/>
                <w:w w:val="105"/>
                <w:sz w:val="14"/>
                <w:szCs w:val="14"/>
                <w:lang w:val="pl-PL"/>
              </w:rPr>
              <w:t>366</w:t>
            </w:r>
          </w:p>
        </w:tc>
      </w:tr>
      <w:tr w:rsidRPr="00111EE5" w:rsidR="00BF17F6" w:rsidTr="7DED7F8B" w14:paraId="048DA6BD" w14:textId="77777777">
        <w:trPr>
          <w:trHeight w:val="300"/>
        </w:trPr>
        <w:tc>
          <w:tcPr>
            <w:tcW w:w="481" w:type="dxa"/>
            <w:tcBorders>
              <w:top w:val="nil"/>
            </w:tcBorders>
            <w:tcMar/>
          </w:tcPr>
          <w:p w:rsidRPr="00111EE5" w:rsidR="00BF17F6" w:rsidP="00BF17F6" w:rsidRDefault="00BF17F6" w14:paraId="1B4A9309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3604" w:type="dxa"/>
            <w:gridSpan w:val="6"/>
            <w:tcBorders>
              <w:top w:val="nil"/>
              <w:right w:val="triple" w:color="BFBFBF" w:themeColor="background1" w:themeShade="BF" w:sz="6" w:space="0"/>
            </w:tcBorders>
            <w:tcMar/>
          </w:tcPr>
          <w:p w:rsidRPr="00111EE5" w:rsidR="00BF17F6" w:rsidP="3F55E4BB" w:rsidRDefault="08D30584" w14:paraId="16F78EB9" w14:textId="70DD93FB">
            <w:pPr>
              <w:pStyle w:val="TableParagraph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2C7BFF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              </w:t>
            </w:r>
            <w:r w:rsidRPr="5D26D3E3" w:rsidR="2C7BFF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                                            </w:t>
            </w:r>
          </w:p>
        </w:tc>
        <w:tc>
          <w:tcPr>
            <w:tcW w:w="1250" w:type="dxa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BF17F6" w:rsidP="00BF17F6" w:rsidRDefault="00BF17F6" w14:paraId="322B0981" w14:textId="77777777">
            <w:pPr>
              <w:pStyle w:val="TableParagraph"/>
              <w:spacing w:before="5"/>
              <w:ind w:left="254" w:firstLine="77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Smentek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Małgorzata</w:t>
            </w:r>
          </w:p>
          <w:p w:rsidRPr="00111EE5" w:rsidR="00BF17F6" w:rsidP="3F55E4BB" w:rsidRDefault="129328F3" w14:paraId="3818597A" w14:textId="09049A48">
            <w:pPr>
              <w:pStyle w:val="TableParagraph"/>
              <w:spacing w:before="5"/>
              <w:ind w:left="254" w:firstLine="77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z w:val="14"/>
                <w:szCs w:val="14"/>
              </w:rPr>
              <w:t>262</w:t>
            </w:r>
          </w:p>
        </w:tc>
        <w:tc>
          <w:tcPr>
            <w:tcW w:w="1157" w:type="dxa"/>
            <w:tcBorders>
              <w:top w:val="nil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BF17F6" w:rsidP="00BF17F6" w:rsidRDefault="00BF17F6" w14:paraId="192D7F54" w14:textId="77777777">
            <w:pPr>
              <w:pStyle w:val="TableParagraph"/>
              <w:spacing w:before="5"/>
              <w:ind w:left="5" w:right="9" w:firstLine="184"/>
              <w:jc w:val="left"/>
              <w:rPr>
                <w:color w:val="000000" w:themeColor="text1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Wawrzyniak-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4"/>
              </w:rPr>
              <w:t>Śliwska</w:t>
            </w:r>
            <w:r w:rsidRPr="00111EE5">
              <w:rPr>
                <w:color w:val="000000" w:themeColor="text1"/>
                <w:spacing w:val="-1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4"/>
              </w:rPr>
              <w:t>Magdalena</w:t>
            </w:r>
          </w:p>
          <w:p w:rsidRPr="00111EE5" w:rsidR="00BF17F6" w:rsidP="3F55E4BB" w:rsidRDefault="129328F3" w14:paraId="017A8379" w14:textId="0E271527">
            <w:pPr>
              <w:pStyle w:val="TableParagraph"/>
              <w:spacing w:before="5"/>
              <w:ind w:left="5" w:right="9" w:firstLine="184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z w:val="14"/>
                <w:szCs w:val="14"/>
              </w:rPr>
              <w:t>363</w:t>
            </w:r>
          </w:p>
        </w:tc>
        <w:tc>
          <w:tcPr>
            <w:tcW w:w="1378" w:type="dxa"/>
            <w:gridSpan w:val="2"/>
            <w:tcBorders>
              <w:top w:val="nil"/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BF17F6" w:rsidP="00BF17F6" w:rsidRDefault="00BF17F6" w14:paraId="54127726" w14:textId="77777777">
            <w:pPr>
              <w:pStyle w:val="TableParagraph"/>
              <w:spacing w:before="5"/>
              <w:ind w:left="412" w:hanging="31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Gruszewska-Blaim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Ludmiła</w:t>
            </w:r>
          </w:p>
          <w:p w:rsidRPr="00111EE5" w:rsidR="00BF17F6" w:rsidP="3F55E4BB" w:rsidRDefault="129328F3" w14:paraId="6371BD80" w14:textId="670379CB">
            <w:pPr>
              <w:pStyle w:val="TableParagraph"/>
              <w:spacing w:before="5"/>
              <w:ind w:left="412" w:hanging="316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z w:val="14"/>
                <w:szCs w:val="14"/>
              </w:rPr>
              <w:t>0.21</w:t>
            </w:r>
          </w:p>
        </w:tc>
        <w:tc>
          <w:tcPr>
            <w:tcW w:w="2372" w:type="dxa"/>
            <w:tcBorders>
              <w:top w:val="nil"/>
              <w:left w:val="triple" w:color="2C2C2C" w:sz="6" w:space="0"/>
            </w:tcBorders>
            <w:tcMar/>
          </w:tcPr>
          <w:p w:rsidRPr="00111EE5" w:rsidR="00BF17F6" w:rsidP="00BF17F6" w:rsidRDefault="00BF17F6" w14:paraId="1D7FD4DC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885" w:type="dxa"/>
            <w:vMerge/>
            <w:tcMar/>
          </w:tcPr>
          <w:p w:rsidRPr="00BF17F6" w:rsidR="00BF17F6" w:rsidP="00BF17F6" w:rsidRDefault="00BF17F6" w14:paraId="4E3E530D" w14:textId="77777777">
            <w:pPr>
              <w:pStyle w:val="TableParagraph"/>
              <w:spacing w:before="10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886" w:type="dxa"/>
            <w:vMerge/>
            <w:tcMar/>
          </w:tcPr>
          <w:p w:rsidRPr="00BF17F6" w:rsidR="00BF17F6" w:rsidP="00BF17F6" w:rsidRDefault="00BF17F6" w14:paraId="5A1CDCC7" w14:textId="2666BBC6">
            <w:pPr>
              <w:pStyle w:val="TableParagraph"/>
              <w:spacing w:before="10"/>
              <w:ind w:left="1" w:right="4"/>
              <w:rPr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505" w:type="dxa"/>
            <w:tcBorders>
              <w:top w:val="nil"/>
              <w:right w:val="double" w:color="7F7F7F" w:themeColor="text1" w:themeTint="80" w:sz="6" w:space="0"/>
            </w:tcBorders>
            <w:tcMar/>
          </w:tcPr>
          <w:p w:rsidRPr="00111EE5" w:rsidR="00BF17F6" w:rsidP="00BF17F6" w:rsidRDefault="00BF17F6" w14:paraId="204EA7F2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</w:tr>
      <w:tr w:rsidRPr="00B93437" w:rsidR="00BF17F6" w:rsidTr="7DED7F8B" w14:paraId="7F2472AA" w14:textId="77777777">
        <w:trPr>
          <w:trHeight w:val="2125"/>
        </w:trPr>
        <w:tc>
          <w:tcPr>
            <w:tcW w:w="481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F17F6" w:rsidP="00BF17F6" w:rsidRDefault="00BF17F6" w14:paraId="49426080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BF17F6" w:rsidP="00BF17F6" w:rsidRDefault="00BF17F6" w14:paraId="127CDF0D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BF17F6" w:rsidP="00BF17F6" w:rsidRDefault="00BF17F6" w14:paraId="5B85B350" w14:textId="77777777">
            <w:pPr>
              <w:pStyle w:val="TableParagraph"/>
              <w:spacing w:before="194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BF17F6" w:rsidP="00BF17F6" w:rsidRDefault="00BF17F6" w14:paraId="333CE9BE" w14:textId="77777777">
            <w:pPr>
              <w:pStyle w:val="TableParagraph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  <w:p w:rsidRPr="00111EE5" w:rsidR="00BF17F6" w:rsidP="00BF17F6" w:rsidRDefault="00BF17F6" w14:paraId="42DFE428" w14:textId="77777777">
            <w:pPr>
              <w:pStyle w:val="TableParagraph"/>
              <w:spacing w:before="3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11:15</w:t>
            </w:r>
          </w:p>
        </w:tc>
        <w:tc>
          <w:tcPr>
            <w:tcW w:w="1855" w:type="dxa"/>
            <w:gridSpan w:val="3"/>
            <w:tcBorders>
              <w:left w:val="double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BF17F6" w:rsidP="5D26D3E3" w:rsidRDefault="00BF17F6" w14:paraId="05777686" w14:textId="68BFB171">
            <w:pPr>
              <w:pStyle w:val="TableParagraph"/>
              <w:spacing w:before="31"/>
              <w:ind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3DEA9756">
              <w:rPr>
                <w:color w:val="000000" w:themeColor="text1" w:themeTint="FF" w:themeShade="FF"/>
                <w:sz w:val="14"/>
                <w:szCs w:val="14"/>
                <w:lang w:val="pl-PL"/>
              </w:rPr>
              <w:t>Y3 English Studies</w:t>
            </w:r>
            <w:r>
              <w:tab/>
            </w:r>
            <w:r w:rsidRPr="5D26D3E3" w:rsidR="3DEA975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[Teacher Training/2], Y3 English Studies [Teacher Training/1]</w:t>
            </w:r>
          </w:p>
          <w:p w:rsidRPr="00111EE5" w:rsidR="00BF17F6" w:rsidP="5D26D3E3" w:rsidRDefault="00BF17F6" w14:paraId="61A9BE73" w14:textId="56BB7735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3DEA9756">
              <w:rPr>
                <w:color w:val="000000" w:themeColor="text1" w:themeTint="FF" w:themeShade="FF"/>
                <w:sz w:val="17"/>
                <w:szCs w:val="17"/>
                <w:lang w:val="pl-PL"/>
              </w:rPr>
              <w:t>History of British Literature: 1880-1980 P, ALTERNATELY</w:t>
            </w:r>
          </w:p>
          <w:p w:rsidRPr="00111EE5" w:rsidR="00BF17F6" w:rsidP="5D26D3E3" w:rsidRDefault="00BF17F6" w14:paraId="17E6DC1E" w14:textId="4BA90FCB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3DEA975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Wisniewska Aleksandra </w:t>
            </w:r>
          </w:p>
          <w:p w:rsidRPr="00111EE5" w:rsidR="00BF17F6" w:rsidP="5D26D3E3" w:rsidRDefault="00BF17F6" w14:paraId="2A320EE9" w14:textId="10A476DB">
            <w:pPr>
              <w:pStyle w:val="TableParagraph"/>
              <w:spacing w:before="100"/>
              <w:ind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5D26D3E3" w:rsidR="3DEA975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room 360</w:t>
            </w:r>
          </w:p>
        </w:tc>
        <w:tc>
          <w:tcPr>
            <w:tcW w:w="1749" w:type="dxa"/>
            <w:gridSpan w:val="3"/>
            <w:tcBorders>
              <w:left w:val="double" w:color="BFBFBF" w:themeColor="background1" w:themeShade="BF" w:sz="6"/>
              <w:bottom w:val="nil"/>
              <w:right w:val="triple" w:color="BFBFBF" w:themeColor="background1" w:themeShade="BF" w:sz="6"/>
            </w:tcBorders>
            <w:tcMar/>
          </w:tcPr>
          <w:p w:rsidR="3DEA9756" w:rsidP="5D26D3E3" w:rsidRDefault="3DEA9756" w14:paraId="6D07DD1B" w14:textId="09E8E4F0">
            <w:pPr>
              <w:pStyle w:val="TableParagraph"/>
              <w:tabs>
                <w:tab w:val="left" w:leader="none" w:pos="2163"/>
                <w:tab w:val="left" w:leader="none" w:pos="2319"/>
              </w:tabs>
              <w:ind w:left="152" w:right="68" w:firstLine="0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3DEA975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Y3 English Studies </w:t>
            </w:r>
          </w:p>
          <w:p w:rsidR="3DEA9756" w:rsidP="5D26D3E3" w:rsidRDefault="3DEA9756" w14:paraId="7FBFC188" w14:textId="4A767383">
            <w:pPr>
              <w:pStyle w:val="TableParagraph"/>
              <w:tabs>
                <w:tab w:val="left" w:leader="none" w:pos="2163"/>
                <w:tab w:val="left" w:leader="none" w:pos="2319"/>
              </w:tabs>
              <w:ind w:left="152" w:right="68" w:firstLine="0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3DEA9756">
              <w:rPr>
                <w:color w:val="000000" w:themeColor="text1" w:themeTint="FF" w:themeShade="FF"/>
                <w:sz w:val="14"/>
                <w:szCs w:val="14"/>
                <w:lang w:val="pl-PL"/>
              </w:rPr>
              <w:t>[Translation Studies]</w:t>
            </w:r>
          </w:p>
          <w:p w:rsidR="5D26D3E3" w:rsidP="5D26D3E3" w:rsidRDefault="5D26D3E3" w14:paraId="354A54A0" w14:textId="7B448B6E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5D26D3E3" w:rsidP="5D26D3E3" w:rsidRDefault="5D26D3E3" w14:paraId="02890091" w14:textId="4065A9BE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3DEA9756" w:rsidP="5D26D3E3" w:rsidRDefault="3DEA9756" w14:paraId="24323ECD" w14:textId="77346D2A">
            <w:pPr>
              <w:pStyle w:val="TableParagraph"/>
              <w:tabs>
                <w:tab w:val="left" w:leader="none" w:pos="2115"/>
              </w:tabs>
              <w:spacing w:before="32"/>
              <w:ind w:left="72" w:right="20" w:firstLine="360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5D26D3E3" w:rsidR="3DEA9756">
              <w:rPr>
                <w:color w:val="000000" w:themeColor="text1" w:themeTint="FF" w:themeShade="FF"/>
                <w:sz w:val="17"/>
                <w:szCs w:val="17"/>
                <w:lang w:val="pl-PL"/>
              </w:rPr>
              <w:t>Political and Economic System in the UK and the USA L</w:t>
            </w:r>
          </w:p>
          <w:p w:rsidR="3DEA9756" w:rsidP="5D26D3E3" w:rsidRDefault="3DEA9756" w14:paraId="6FD68153" w14:textId="29E76509">
            <w:pPr>
              <w:pStyle w:val="TableParagraph"/>
              <w:tabs>
                <w:tab w:val="left" w:leader="none" w:pos="2223"/>
              </w:tabs>
              <w:spacing w:before="32"/>
              <w:ind w:left="356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3DEA9756">
              <w:rPr>
                <w:color w:val="000000" w:themeColor="text1" w:themeTint="FF" w:themeShade="FF"/>
                <w:sz w:val="14"/>
                <w:szCs w:val="14"/>
                <w:lang w:val="pl-PL"/>
              </w:rPr>
              <w:t>Gorszczyńska Paula</w:t>
            </w:r>
          </w:p>
          <w:p w:rsidR="3DEA9756" w:rsidP="5D26D3E3" w:rsidRDefault="3DEA9756" w14:paraId="2B02D92D" w14:textId="140DF3C5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3DEA9756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382</w:t>
            </w:r>
          </w:p>
        </w:tc>
        <w:tc>
          <w:tcPr>
            <w:tcW w:w="1250" w:type="dxa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BF17F6" w:rsidP="18D25C24" w:rsidRDefault="00BF17F6" w14:paraId="5D72C953" w14:textId="2A5CBA33">
            <w:pPr>
              <w:pStyle w:val="TableParagraph"/>
              <w:spacing w:before="23"/>
              <w:ind w:left="70" w:right="55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BF17F6" w:rsidP="00BF17F6" w:rsidRDefault="00BF17F6" w14:paraId="17A25656" w14:textId="77777777">
            <w:pPr>
              <w:pStyle w:val="TableParagraph"/>
              <w:spacing w:before="15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3F55E4BB" w:rsidRDefault="7DBED0D0" w14:paraId="49D6EB45" w14:textId="3CDEFFBB">
            <w:pPr>
              <w:pStyle w:val="TableParagraph"/>
              <w:spacing w:before="1"/>
              <w:ind w:left="1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8D30584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:</w:t>
            </w:r>
          </w:p>
          <w:p w:rsidRPr="00111EE5" w:rsidR="00BF17F6" w:rsidP="3F55E4BB" w:rsidRDefault="08D30584" w14:paraId="550CA196" w14:textId="4C1550F2">
            <w:pPr>
              <w:pStyle w:val="TableParagraph"/>
              <w:spacing w:before="3"/>
              <w:ind w:left="162" w:right="147"/>
              <w:rPr>
                <w:color w:val="000000" w:themeColor="text1"/>
                <w:sz w:val="17"/>
                <w:szCs w:val="17"/>
              </w:rPr>
            </w:pPr>
            <w:r w:rsidRPr="3F55E4BB" w:rsidR="3DAF5D91">
              <w:rPr>
                <w:color w:val="000000" w:themeColor="text1"/>
                <w:spacing w:val="-2"/>
                <w:sz w:val="17"/>
                <w:szCs w:val="17"/>
              </w:rPr>
              <w:t xml:space="preserve">Translation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</w:rPr>
              <w:t>P</w:t>
            </w:r>
          </w:p>
        </w:tc>
        <w:tc>
          <w:tcPr>
            <w:tcW w:w="1157" w:type="dxa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BF17F6" w:rsidP="18D25C24" w:rsidRDefault="00BF17F6" w14:paraId="609FEA6E" w14:textId="70C497EC">
            <w:pPr>
              <w:pStyle w:val="TableParagraph"/>
              <w:spacing w:before="23"/>
              <w:ind w:left="65" w:right="73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BF17F6" w:rsidP="00BF17F6" w:rsidRDefault="00BF17F6" w14:paraId="71F17039" w14:textId="77777777">
            <w:pPr>
              <w:pStyle w:val="TableParagraph"/>
              <w:spacing w:before="5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3F55E4BB" w:rsidRDefault="08D30584" w14:paraId="566B3AFC" w14:textId="77777777">
            <w:pPr>
              <w:pStyle w:val="TableParagraph"/>
              <w:ind w:left="84" w:right="91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D30B48F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English Teaching Fundamentals</w:t>
            </w:r>
            <w:r w:rsidRPr="3F55E4BB" w:rsidR="2C7BFF9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378" w:type="dxa"/>
            <w:gridSpan w:val="2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BF17F6" w:rsidP="18D25C24" w:rsidRDefault="00BF17F6" w14:paraId="6AC2AE2F" w14:textId="03DE50F8">
            <w:pPr>
              <w:pStyle w:val="TableParagraph"/>
              <w:spacing w:before="112"/>
              <w:ind w:right="6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BF17F6" w:rsidP="00BF17F6" w:rsidRDefault="00BF17F6" w14:paraId="02D3FD4B" w14:textId="56BCE334">
            <w:pPr>
              <w:pStyle w:val="TableParagraph"/>
              <w:spacing w:before="104"/>
              <w:ind w:left="46" w:right="51" w:hanging="1"/>
              <w:rPr>
                <w:color w:val="000000" w:themeColor="text1"/>
                <w:sz w:val="17"/>
                <w:szCs w:val="17"/>
              </w:rPr>
            </w:pPr>
            <w:r w:rsidRPr="5D26D3E3" w:rsidR="22B340C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Contemporary</w:t>
            </w:r>
            <w:r w:rsidRPr="5D26D3E3" w:rsidR="22B340C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22B340C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Literature</w:t>
            </w:r>
            <w:r w:rsidRPr="5D26D3E3" w:rsidR="22B340C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in English</w:t>
            </w:r>
            <w:r w:rsidRPr="5D26D3E3" w:rsidR="123B6AB6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123B6AB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po </w:t>
            </w:r>
            <w:r w:rsidRPr="5D26D3E3" w:rsidR="123B6AB6">
              <w:rPr>
                <w:color w:val="000000" w:themeColor="text1"/>
                <w:w w:val="105"/>
                <w:sz w:val="17"/>
                <w:szCs w:val="17"/>
                <w:lang w:val="pl-PL"/>
              </w:rPr>
              <w:t>1980 -</w:t>
            </w:r>
            <w:r w:rsidRPr="5D26D3E3" w:rsidR="7402593C">
              <w:rPr>
                <w:color w:val="000000" w:themeColor="text1" w:themeTint="FF" w:themeShade="FF"/>
                <w:sz w:val="17"/>
                <w:szCs w:val="17"/>
              </w:rPr>
              <w:t>translators' perspective</w:t>
            </w:r>
            <w:r w:rsidRPr="3F55E4BB" w:rsidR="2C7BFF9A">
              <w:rPr>
                <w:color w:val="000000" w:themeColor="text1"/>
                <w:spacing w:val="-8"/>
                <w:w w:val="105"/>
                <w:sz w:val="17"/>
                <w:szCs w:val="17"/>
              </w:rPr>
              <w:t xml:space="preserve"> </w:t>
            </w:r>
            <w:r w:rsidRPr="3F55E4BB" w:rsidR="370CC4D9">
              <w:rPr>
                <w:color w:val="000000" w:themeColor="text1"/>
                <w:spacing w:val="-2"/>
                <w:w w:val="105"/>
                <w:sz w:val="17"/>
                <w:szCs w:val="17"/>
              </w:rPr>
              <w:t>IL</w:t>
            </w:r>
          </w:p>
        </w:tc>
        <w:tc>
          <w:tcPr>
            <w:tcW w:w="2372" w:type="dxa"/>
            <w:tcBorders>
              <w:left w:val="triple" w:color="2C2C2C" w:sz="6" w:space="0"/>
              <w:bottom w:val="nil"/>
            </w:tcBorders>
            <w:tcMar/>
          </w:tcPr>
          <w:p w:rsidRPr="00111EE5" w:rsidR="00BF17F6" w:rsidP="00BF17F6" w:rsidRDefault="00BF17F6" w14:paraId="19A8DD9F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7E4AD927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1879AD73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0EFFC70F" w14:textId="77777777">
            <w:pPr>
              <w:pStyle w:val="TableParagraph"/>
              <w:spacing w:before="5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18D25C24" w:rsidRDefault="00BF17F6" w14:paraId="0584395C" w14:textId="357E42D8">
            <w:pPr>
              <w:pStyle w:val="TableParagraph"/>
              <w:ind w:left="68" w:right="94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7F9EF02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>/SEM</w:t>
            </w:r>
            <w:r w:rsidRPr="18D25C24" w:rsidR="7F9EF02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>5]</w:t>
            </w:r>
            <w:r w:rsidRPr="18D25C24" w:rsidR="7F9EF02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 Seminar</w:t>
            </w:r>
          </w:p>
          <w:p w:rsidR="00BF17F6" w:rsidP="00BF17F6" w:rsidRDefault="00BF17F6" w14:paraId="3C9926A9" w14:textId="77777777">
            <w:pPr>
              <w:pStyle w:val="TableParagraph"/>
              <w:spacing w:before="2"/>
              <w:ind w:right="2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Wawrzyniak-Śliwska</w:t>
            </w:r>
            <w:r w:rsidRPr="00111EE5">
              <w:rPr>
                <w:color w:val="000000" w:themeColor="text1"/>
                <w:spacing w:val="2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Magdalena</w:t>
            </w:r>
          </w:p>
          <w:p w:rsidRPr="00111EE5" w:rsidR="00BF17F6" w:rsidP="3F55E4BB" w:rsidRDefault="129328F3" w14:paraId="5A6CE9A0" w14:textId="766907F4">
            <w:pPr>
              <w:pStyle w:val="TableParagraph"/>
              <w:spacing w:before="2"/>
              <w:ind w:right="2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pacing w:val="-2"/>
                <w:w w:val="105"/>
                <w:sz w:val="14"/>
                <w:szCs w:val="14"/>
              </w:rPr>
              <w:t>370</w:t>
            </w:r>
          </w:p>
        </w:tc>
        <w:tc>
          <w:tcPr>
            <w:tcW w:w="1885" w:type="dxa"/>
            <w:vMerge w:val="restart"/>
            <w:tcMar/>
          </w:tcPr>
          <w:p w:rsidR="00BF17F6" w:rsidP="00BF17F6" w:rsidRDefault="00BF17F6" w14:paraId="5CA6DABA" w14:textId="77777777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BF17F6" w:rsidR="00BF17F6" w:rsidP="00BF17F6" w:rsidRDefault="00BF17F6" w14:paraId="4D7D5045" w14:textId="6359877B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7DED7F8B" w:rsidR="55B7A0F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Y2 </w:t>
            </w:r>
            <w:r w:rsidRPr="7DED7F8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7DED7F8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7DED7F8B" w:rsidR="55B7A0F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7DED7F8B" w:rsidR="5C189E62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</w:t>
            </w:r>
            <w:r w:rsidRPr="7DED7F8B" w:rsidR="5C189E62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Training</w:t>
            </w:r>
            <w:r w:rsidRPr="7DED7F8B" w:rsidR="55B7A0FC">
              <w:rPr>
                <w:color w:val="000000" w:themeColor="text1" w:themeTint="FF" w:themeShade="FF"/>
                <w:sz w:val="16"/>
                <w:szCs w:val="16"/>
                <w:lang w:val="pl-PL"/>
              </w:rPr>
              <w:t>/</w:t>
            </w:r>
            <w:r w:rsidRPr="7DED7F8B" w:rsidR="347468EA">
              <w:rPr>
                <w:color w:val="000000" w:themeColor="text1" w:themeTint="FF" w:themeShade="FF"/>
                <w:sz w:val="16"/>
                <w:szCs w:val="16"/>
                <w:lang w:val="pl-PL"/>
              </w:rPr>
              <w:t>EL</w:t>
            </w:r>
            <w:r w:rsidRPr="7DED7F8B" w:rsidR="55B7A0F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2], Y3 </w:t>
            </w:r>
            <w:r w:rsidRPr="7DED7F8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7DED7F8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</w:p>
          <w:p w:rsidRPr="00BF17F6" w:rsidR="00BF17F6" w:rsidP="00BF17F6" w:rsidRDefault="08D30584" w14:paraId="5B7D513D" w14:textId="23700F09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5D26D3E3" w:rsidR="76CA173E">
              <w:rPr>
                <w:color w:val="000000" w:themeColor="text1" w:themeTint="FF" w:themeShade="FF"/>
                <w:sz w:val="16"/>
                <w:szCs w:val="16"/>
                <w:lang w:val="pl-PL"/>
              </w:rPr>
              <w:t>Elective Courses</w:t>
            </w:r>
            <w:r w:rsidRPr="5D26D3E3" w:rsidR="2C7BFF9A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I </w:t>
            </w:r>
            <w:r w:rsidRPr="5D26D3E3" w:rsidR="3EEE7795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BF17F6" w:rsidR="00BF17F6" w:rsidP="00BF17F6" w:rsidRDefault="00BF17F6" w14:paraId="71A279C2" w14:textId="77777777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BF17F6" w:rsidR="00BF17F6" w:rsidP="00BF17F6" w:rsidRDefault="00BF17F6" w14:paraId="0125F733" w14:textId="77777777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00BF17F6">
              <w:rPr>
                <w:color w:val="000000" w:themeColor="text1"/>
                <w:sz w:val="16"/>
                <w:szCs w:val="16"/>
                <w:lang w:val="pl-PL"/>
              </w:rPr>
              <w:t>Redzimska Joanna</w:t>
            </w:r>
          </w:p>
          <w:p w:rsidRPr="00BF17F6" w:rsidR="00BF17F6" w:rsidP="00BF17F6" w:rsidRDefault="129328F3" w14:paraId="2E419E68" w14:textId="36C9C57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08D30584">
              <w:rPr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1886" w:type="dxa"/>
            <w:vMerge w:val="restart"/>
            <w:tcMar/>
          </w:tcPr>
          <w:p w:rsidR="00BF17F6" w:rsidP="00BF17F6" w:rsidRDefault="00BF17F6" w14:paraId="2632B257" w14:textId="77777777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BF17F6" w:rsidR="00BF17F6" w:rsidP="00BF17F6" w:rsidRDefault="00BF17F6" w14:paraId="0BA2D9DE" w14:textId="758E24B6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Y3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>/SEM 3]</w:t>
            </w:r>
          </w:p>
          <w:p w:rsidRPr="00BF17F6" w:rsidR="00BF17F6" w:rsidP="5D26D3E3" w:rsidRDefault="00BF17F6" w14:paraId="133B3E97" w14:textId="0D31C7EF">
            <w:pPr>
              <w:jc w:val="center"/>
              <w:rPr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5D26D3E3" w:rsidR="65C73D3A">
              <w:rPr>
                <w:color w:val="000000" w:themeColor="text1" w:themeTint="FF" w:themeShade="FF"/>
                <w:sz w:val="16"/>
                <w:szCs w:val="16"/>
                <w:lang w:val="pl-PL"/>
              </w:rPr>
              <w:t>Diploma</w:t>
            </w:r>
            <w:r w:rsidRPr="5D26D3E3" w:rsidR="65C73D3A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5D26D3E3" w:rsidR="65C73D3A">
              <w:rPr>
                <w:color w:val="000000" w:themeColor="text1" w:themeTint="FF" w:themeShade="FF"/>
                <w:sz w:val="16"/>
                <w:szCs w:val="16"/>
                <w:lang w:val="pl-PL"/>
              </w:rPr>
              <w:t>Seminar</w:t>
            </w:r>
            <w:r w:rsidRPr="5D26D3E3" w:rsidR="123B6AB6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</w:p>
          <w:p w:rsidRPr="00BF17F6" w:rsidR="00BF17F6" w:rsidP="00BF17F6" w:rsidRDefault="00BF17F6" w14:paraId="1232EFF7" w14:textId="6938BAC9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5D26D3E3" w:rsidR="123B6AB6">
              <w:rPr>
                <w:color w:val="000000" w:themeColor="text1" w:themeTint="FF" w:themeShade="FF"/>
                <w:sz w:val="16"/>
                <w:szCs w:val="16"/>
                <w:lang w:val="pl-PL"/>
              </w:rPr>
              <w:t>Nawrocka Ewa</w:t>
            </w:r>
          </w:p>
          <w:p w:rsidRPr="00BF17F6" w:rsidR="00BF17F6" w:rsidP="00BF17F6" w:rsidRDefault="129328F3" w14:paraId="1F4B7CDD" w14:textId="52C7888C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08D30584">
              <w:rPr>
                <w:color w:val="000000" w:themeColor="text1"/>
                <w:sz w:val="16"/>
                <w:szCs w:val="16"/>
                <w:lang w:val="pl-PL"/>
              </w:rPr>
              <w:t>276</w:t>
            </w:r>
          </w:p>
        </w:tc>
        <w:tc>
          <w:tcPr>
            <w:tcW w:w="1505" w:type="dxa"/>
            <w:tcBorders>
              <w:bottom w:val="nil"/>
              <w:right w:val="double" w:color="7F7F7F" w:themeColor="text1" w:themeTint="80" w:sz="6" w:space="0"/>
            </w:tcBorders>
            <w:tcMar/>
          </w:tcPr>
          <w:p w:rsidRPr="00111EE5" w:rsidR="00BF17F6" w:rsidP="00BF17F6" w:rsidRDefault="00BF17F6" w14:paraId="2E01E6AE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19FB6420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5C3CDAF8" w14:textId="77777777">
            <w:pPr>
              <w:pStyle w:val="TableParagraph"/>
              <w:spacing w:before="27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18D25C24" w:rsidRDefault="00BF17F6" w14:paraId="25A9308A" w14:textId="68163D69">
            <w:pPr>
              <w:pStyle w:val="TableParagraph"/>
              <w:ind w:left="65" w:right="74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/SEM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2]</w:t>
            </w:r>
          </w:p>
          <w:p w:rsidR="00BF17F6" w:rsidP="5D26D3E3" w:rsidRDefault="00BF17F6" w14:paraId="66B7ECCE" w14:textId="790268E2">
            <w:pPr>
              <w:pStyle w:val="TableParagraph"/>
              <w:spacing w:before="15"/>
              <w:ind w:left="65" w:right="74"/>
              <w:rPr>
                <w:color w:val="000000" w:themeColor="text1"/>
                <w:w w:val="105"/>
                <w:sz w:val="14"/>
                <w:szCs w:val="14"/>
                <w:lang w:val="pl-PL"/>
              </w:rPr>
            </w:pP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5D26D3E3" w:rsidR="123B6AB6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123B6AB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123B6AB6">
              <w:rPr>
                <w:color w:val="000000" w:themeColor="text1"/>
                <w:w w:val="105"/>
                <w:sz w:val="14"/>
                <w:szCs w:val="14"/>
                <w:lang w:val="pl-PL"/>
              </w:rPr>
              <w:t>Chojnowski</w:t>
            </w:r>
            <w:r w:rsidRPr="5D26D3E3" w:rsidR="123B6AB6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5D26D3E3" w:rsidR="123B6AB6">
              <w:rPr>
                <w:color w:val="000000" w:themeColor="text1"/>
                <w:w w:val="105"/>
                <w:sz w:val="14"/>
                <w:szCs w:val="14"/>
                <w:lang w:val="pl-PL"/>
              </w:rPr>
              <w:t>Karol</w:t>
            </w:r>
          </w:p>
          <w:p w:rsidRPr="00111EE5" w:rsidR="00BF17F6" w:rsidP="3F55E4BB" w:rsidRDefault="129328F3" w14:paraId="39049066" w14:textId="05D69FEE">
            <w:pPr>
              <w:pStyle w:val="TableParagraph"/>
              <w:spacing w:before="15"/>
              <w:ind w:left="65" w:right="7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08D30584">
              <w:rPr>
                <w:color w:val="000000" w:themeColor="text1"/>
                <w:w w:val="105"/>
                <w:sz w:val="14"/>
                <w:szCs w:val="14"/>
                <w:lang w:val="pl-PL"/>
              </w:rPr>
              <w:t>366</w:t>
            </w:r>
          </w:p>
        </w:tc>
      </w:tr>
      <w:tr w:rsidRPr="00111EE5" w:rsidR="00BF17F6" w:rsidTr="7DED7F8B" w14:paraId="57010FB8" w14:textId="77777777">
        <w:trPr>
          <w:trHeight w:val="300"/>
        </w:trPr>
        <w:tc>
          <w:tcPr>
            <w:tcW w:w="481" w:type="dxa"/>
            <w:tcBorders>
              <w:top w:val="nil"/>
            </w:tcBorders>
            <w:tcMar/>
          </w:tcPr>
          <w:p w:rsidRPr="00111EE5" w:rsidR="00BF17F6" w:rsidP="00BF17F6" w:rsidRDefault="00BF17F6" w14:paraId="344FED41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3604" w:type="dxa"/>
            <w:gridSpan w:val="6"/>
            <w:tcBorders>
              <w:top w:val="nil"/>
              <w:right w:val="triple" w:color="BFBFBF" w:themeColor="background1" w:themeShade="BF" w:sz="6" w:space="0"/>
            </w:tcBorders>
            <w:tcMar/>
          </w:tcPr>
          <w:p w:rsidRPr="00111EE5" w:rsidR="00BF17F6" w:rsidP="3F55E4BB" w:rsidRDefault="08D30584" w14:paraId="794D9613" w14:textId="22B6F6A8">
            <w:pPr>
              <w:pStyle w:val="TableParagraph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250" w:type="dxa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BF17F6" w:rsidP="00BF17F6" w:rsidRDefault="00BF17F6" w14:paraId="30835156" w14:textId="77777777">
            <w:pPr>
              <w:pStyle w:val="TableParagraph"/>
              <w:spacing w:before="5"/>
              <w:ind w:left="254" w:firstLine="77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Smentek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Małgorzata</w:t>
            </w:r>
          </w:p>
          <w:p w:rsidRPr="00111EE5" w:rsidR="00BF17F6" w:rsidP="3F55E4BB" w:rsidRDefault="129328F3" w14:paraId="38D42297" w14:textId="251E081D">
            <w:pPr>
              <w:pStyle w:val="TableParagraph"/>
              <w:spacing w:before="5"/>
              <w:ind w:left="254" w:firstLine="77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z w:val="14"/>
                <w:szCs w:val="14"/>
              </w:rPr>
              <w:t>262</w:t>
            </w:r>
          </w:p>
        </w:tc>
        <w:tc>
          <w:tcPr>
            <w:tcW w:w="1157" w:type="dxa"/>
            <w:tcBorders>
              <w:top w:val="nil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BF17F6" w:rsidP="00BF17F6" w:rsidRDefault="00BF17F6" w14:paraId="3D3FC63C" w14:textId="77777777">
            <w:pPr>
              <w:pStyle w:val="TableParagraph"/>
              <w:spacing w:before="5"/>
              <w:ind w:left="5" w:right="9" w:firstLine="184"/>
              <w:jc w:val="left"/>
              <w:rPr>
                <w:color w:val="000000" w:themeColor="text1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Wawrzyniak-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4"/>
              </w:rPr>
              <w:t>Śliwska</w:t>
            </w:r>
            <w:r w:rsidRPr="00111EE5">
              <w:rPr>
                <w:color w:val="000000" w:themeColor="text1"/>
                <w:spacing w:val="-1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4"/>
              </w:rPr>
              <w:t>Magdalena</w:t>
            </w:r>
          </w:p>
          <w:p w:rsidRPr="00111EE5" w:rsidR="00BF17F6" w:rsidP="3F55E4BB" w:rsidRDefault="129328F3" w14:paraId="52A4BB4C" w14:textId="55BE8CDF">
            <w:pPr>
              <w:pStyle w:val="TableParagraph"/>
              <w:spacing w:before="5"/>
              <w:ind w:left="5" w:right="9" w:firstLine="184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z w:val="14"/>
                <w:szCs w:val="14"/>
              </w:rPr>
              <w:t>363</w:t>
            </w:r>
          </w:p>
        </w:tc>
        <w:tc>
          <w:tcPr>
            <w:tcW w:w="1378" w:type="dxa"/>
            <w:gridSpan w:val="2"/>
            <w:tcBorders>
              <w:top w:val="nil"/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BF17F6" w:rsidP="00BF17F6" w:rsidRDefault="00BF17F6" w14:paraId="14B221BD" w14:textId="77777777">
            <w:pPr>
              <w:pStyle w:val="TableParagraph"/>
              <w:spacing w:before="5"/>
              <w:ind w:left="412" w:hanging="31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Gruszewska-Blaim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Ludmiła</w:t>
            </w:r>
          </w:p>
          <w:p w:rsidRPr="00111EE5" w:rsidR="00BF17F6" w:rsidP="3F55E4BB" w:rsidRDefault="129328F3" w14:paraId="10C4FBF2" w14:textId="7B41C6A6">
            <w:pPr>
              <w:pStyle w:val="TableParagraph"/>
              <w:spacing w:before="5"/>
              <w:ind w:left="412" w:hanging="316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z w:val="14"/>
                <w:szCs w:val="14"/>
              </w:rPr>
              <w:t>0.21</w:t>
            </w:r>
          </w:p>
        </w:tc>
        <w:tc>
          <w:tcPr>
            <w:tcW w:w="2372" w:type="dxa"/>
            <w:tcBorders>
              <w:top w:val="nil"/>
              <w:left w:val="triple" w:color="2C2C2C" w:sz="6" w:space="0"/>
              <w:bottom w:val="double" w:color="BFBFBF" w:themeColor="background1" w:themeShade="BF" w:sz="6" w:space="0"/>
            </w:tcBorders>
            <w:tcMar/>
          </w:tcPr>
          <w:p w:rsidRPr="00111EE5" w:rsidR="00BF17F6" w:rsidP="00BF17F6" w:rsidRDefault="00BF17F6" w14:paraId="700233CD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885" w:type="dxa"/>
            <w:vMerge/>
            <w:tcMar/>
          </w:tcPr>
          <w:p w:rsidRPr="00111EE5" w:rsidR="00BF17F6" w:rsidP="00BF17F6" w:rsidRDefault="00BF17F6" w14:paraId="774FC9A8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886" w:type="dxa"/>
            <w:vMerge/>
            <w:tcMar/>
          </w:tcPr>
          <w:p w:rsidRPr="00111EE5" w:rsidR="00BF17F6" w:rsidP="00BF17F6" w:rsidRDefault="00BF17F6" w14:paraId="1F8A24DA" w14:textId="56759130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505" w:type="dxa"/>
            <w:tcBorders>
              <w:top w:val="nil"/>
              <w:right w:val="double" w:color="7F7F7F" w:themeColor="text1" w:themeTint="80" w:sz="6" w:space="0"/>
            </w:tcBorders>
            <w:tcMar/>
          </w:tcPr>
          <w:p w:rsidRPr="00111EE5" w:rsidR="00BF17F6" w:rsidP="00BF17F6" w:rsidRDefault="00BF17F6" w14:paraId="11B48FE5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</w:tr>
      <w:tr w:rsidRPr="00C57864" w:rsidR="00BF17F6" w:rsidTr="7DED7F8B" w14:paraId="6F741894" w14:textId="77777777">
        <w:trPr>
          <w:trHeight w:val="300"/>
        </w:trPr>
        <w:tc>
          <w:tcPr>
            <w:tcW w:w="481" w:type="dxa"/>
            <w:tcMar/>
          </w:tcPr>
          <w:p w:rsidRPr="00111EE5" w:rsidR="00BF17F6" w:rsidP="00BF17F6" w:rsidRDefault="00BF17F6" w14:paraId="5EC4E347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F17F6" w:rsidP="00BF17F6" w:rsidRDefault="00BF17F6" w14:paraId="4250080A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</w:rPr>
            </w:pPr>
          </w:p>
          <w:p w:rsidRPr="00111EE5" w:rsidR="00BF17F6" w:rsidP="00BF17F6" w:rsidRDefault="00BF17F6" w14:paraId="13513B08" w14:textId="77777777">
            <w:pPr>
              <w:pStyle w:val="TableParagraph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2"/>
                <w:sz w:val="17"/>
              </w:rPr>
              <w:t>11:30</w:t>
            </w:r>
          </w:p>
          <w:p w:rsidRPr="00111EE5" w:rsidR="00BF17F6" w:rsidP="00BF17F6" w:rsidRDefault="00BF17F6" w14:paraId="2E525BC1" w14:textId="77777777">
            <w:pPr>
              <w:pStyle w:val="TableParagraph"/>
              <w:spacing w:before="4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12:15</w:t>
            </w:r>
          </w:p>
        </w:tc>
        <w:tc>
          <w:tcPr>
            <w:tcW w:w="1855" w:type="dxa"/>
            <w:gridSpan w:val="3"/>
            <w:tcBorders>
              <w:right w:val="nil"/>
            </w:tcBorders>
            <w:tcMar/>
          </w:tcPr>
          <w:p w:rsidRPr="00111EE5" w:rsidR="00BF17F6" w:rsidP="00BF17F6" w:rsidRDefault="00BF17F6" w14:paraId="2896B748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39021987" w14:textId="77777777">
            <w:pPr>
              <w:pStyle w:val="TableParagraph"/>
              <w:spacing w:before="77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3F55E4BB" w:rsidRDefault="08D30584" w14:paraId="209A17C0" w14:textId="29115B67">
            <w:pPr>
              <w:pStyle w:val="TableParagraph"/>
              <w:ind w:left="232" w:right="193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645A843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0645A84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645A8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3F55E4BB" w:rsidR="0645A8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0645A84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0645A843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0645A843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2799B63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 Writing</w:t>
            </w:r>
            <w:r w:rsidRPr="3F55E4BB" w:rsidR="0645A84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BF17F6" w:rsidP="00BF17F6" w:rsidRDefault="00BF17F6" w14:paraId="528DF412" w14:textId="77777777">
            <w:pPr>
              <w:pStyle w:val="TableParagraph"/>
              <w:spacing w:before="5"/>
              <w:ind w:left="3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50400" behindDoc="1" locked="0" layoutInCell="1" allowOverlap="1" wp14:anchorId="5E3C5592" wp14:editId="0E1C2F07">
                      <wp:simplePos x="0" y="0"/>
                      <wp:positionH relativeFrom="column">
                        <wp:posOffset>1168874</wp:posOffset>
                      </wp:positionH>
                      <wp:positionV relativeFrom="paragraph">
                        <wp:posOffset>-510563</wp:posOffset>
                      </wp:positionV>
                      <wp:extent cx="7620" cy="632460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632460"/>
                                <a:chOff x="0" y="0"/>
                                <a:chExt cx="7620" cy="63246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3511" y="0"/>
                                  <a:ext cx="1270" cy="632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2460">
                                      <a:moveTo>
                                        <a:pt x="0" y="0"/>
                                      </a:moveTo>
                                      <a:lnTo>
                                        <a:pt x="0" y="238709"/>
                                      </a:lnTo>
                                    </a:path>
                                    <a:path h="632460">
                                      <a:moveTo>
                                        <a:pt x="0" y="238709"/>
                                      </a:moveTo>
                                      <a:lnTo>
                                        <a:pt x="0" y="505485"/>
                                      </a:lnTo>
                                    </a:path>
                                    <a:path h="632460">
                                      <a:moveTo>
                                        <a:pt x="0" y="505485"/>
                                      </a:moveTo>
                                      <a:lnTo>
                                        <a:pt x="0" y="631850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2" style="position:absolute;margin-left:92.05pt;margin-top:-40.2pt;width:.6pt;height:49.8pt;z-index:-251566080;mso-wrap-distance-left:0;mso-wrap-distance-right:0" coordsize="76,6324" o:spid="_x0000_s1026" w14:anchorId="6B66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">
                      <v:shape id="Graphic 223" style="position:absolute;left:35;width:12;height:6324;visibility:visible;mso-wrap-style:square;v-text-anchor:top" coordsize="1270,632460" o:spid="_x0000_s1027" filled="f" strokecolor="#bfbfbf" strokeweight=".19508mm" path="m,l,238709em,238709l,505485em,505485l,63185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Galant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BF17F6" w:rsidP="3F55E4BB" w:rsidRDefault="129328F3" w14:paraId="2AD92FC8" w14:textId="773E4E99">
            <w:pPr>
              <w:pStyle w:val="TableParagraph"/>
              <w:spacing w:before="5"/>
              <w:ind w:left="3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1749" w:type="dxa"/>
            <w:gridSpan w:val="3"/>
            <w:tcBorders>
              <w:left w:val="nil"/>
              <w:right w:val="triple" w:color="BFBFBF" w:themeColor="background1" w:themeShade="BF" w:sz="6" w:space="0"/>
            </w:tcBorders>
            <w:tcMar/>
          </w:tcPr>
          <w:p w:rsidRPr="00111EE5" w:rsidR="00BF17F6" w:rsidP="00BF17F6" w:rsidRDefault="00BF17F6" w14:paraId="690ACBF1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5E3ED6E8" w14:textId="77777777">
            <w:pPr>
              <w:pStyle w:val="TableParagraph"/>
              <w:spacing w:before="77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3F55E4BB" w:rsidRDefault="08D30584" w14:paraId="2BC773E0" w14:textId="076FC3C7">
            <w:pPr>
              <w:pStyle w:val="TableParagraph"/>
              <w:ind w:left="36" w:right="3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645A843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0645A84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0645A84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645A8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3F55E4BB" w:rsidR="0645A84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  <w:r w:rsidRPr="3F55E4BB" w:rsidR="0645A84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78F5F6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Practical Translation</w:t>
            </w:r>
            <w:r w:rsidRPr="3F55E4BB" w:rsidR="0645A843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BF17F6" w:rsidP="00BF17F6" w:rsidRDefault="00BF17F6" w14:paraId="1DB519F1" w14:textId="77777777">
            <w:pPr>
              <w:pStyle w:val="TableParagraph"/>
              <w:spacing w:before="5"/>
              <w:ind w:left="36" w:right="3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Gorszczyńska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Paula</w:t>
            </w:r>
          </w:p>
          <w:p w:rsidRPr="00111EE5" w:rsidR="00BF17F6" w:rsidP="3F55E4BB" w:rsidRDefault="129328F3" w14:paraId="47B0E38E" w14:textId="2582A225">
            <w:pPr>
              <w:pStyle w:val="TableParagraph"/>
              <w:spacing w:before="5"/>
              <w:ind w:left="36" w:right="3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  <w:tc>
          <w:tcPr>
            <w:tcW w:w="1250" w:type="dxa"/>
            <w:tcBorders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BF17F6" w:rsidP="5D26D3E3" w:rsidRDefault="00BF17F6" w14:paraId="2F25E47E" w14:textId="0827C834">
            <w:pPr>
              <w:pStyle w:val="TableParagraph"/>
              <w:spacing w:before="23"/>
              <w:ind w:left="110" w:right="14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7F9EF02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7F9EF02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F9EF02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</w:t>
            </w:r>
            <w:r w:rsidRPr="18D25C2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7F9EF02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  <w:r w:rsidRPr="18D25C24" w:rsidR="7F9EF02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5D26D3E3" w:rsidR="64F32B1C">
              <w:rPr>
                <w:color w:val="000000" w:themeColor="text1" w:themeTint="FF" w:themeShade="FF"/>
                <w:sz w:val="17"/>
                <w:szCs w:val="17"/>
                <w:lang w:val="pl-PL"/>
              </w:rPr>
              <w:t>English Teaching Fundamentals</w:t>
            </w:r>
          </w:p>
          <w:p w:rsidRPr="00111EE5" w:rsidR="00BF17F6" w:rsidP="3F55E4BB" w:rsidRDefault="36D521BC" w14:paraId="6F45DB0B" w14:textId="77777777">
            <w:pPr>
              <w:pStyle w:val="TableParagraph"/>
              <w:spacing w:before="4"/>
              <w:ind w:left="149" w:right="5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BF17F6" w:rsidP="00BF17F6" w:rsidRDefault="00BF17F6" w14:paraId="65F1283C" w14:textId="77777777">
            <w:pPr>
              <w:pStyle w:val="TableParagraph"/>
              <w:spacing w:before="31"/>
              <w:ind w:left="51" w:right="-44"/>
              <w:rPr>
                <w:color w:val="000000" w:themeColor="text1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Wawrzyniak-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4"/>
                <w:lang w:val="pl-PL"/>
              </w:rPr>
              <w:t>Śliwska</w:t>
            </w:r>
            <w:r w:rsidRPr="00111EE5">
              <w:rPr>
                <w:color w:val="000000" w:themeColor="text1"/>
                <w:spacing w:val="-1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4"/>
                <w:lang w:val="pl-PL"/>
              </w:rPr>
              <w:t>Magdalena</w:t>
            </w:r>
          </w:p>
          <w:p w:rsidRPr="00111EE5" w:rsidR="00BF17F6" w:rsidP="3F55E4BB" w:rsidRDefault="129328F3" w14:paraId="6FA16DB8" w14:textId="6D683C0A">
            <w:pPr>
              <w:pStyle w:val="TableParagraph"/>
              <w:spacing w:before="31"/>
              <w:ind w:left="51" w:right="-4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08D30584">
              <w:rPr>
                <w:color w:val="000000" w:themeColor="text1"/>
                <w:sz w:val="14"/>
                <w:szCs w:val="14"/>
                <w:lang w:val="pl-PL"/>
              </w:rPr>
              <w:t>368</w:t>
            </w:r>
          </w:p>
        </w:tc>
        <w:tc>
          <w:tcPr>
            <w:tcW w:w="1292" w:type="dxa"/>
            <w:gridSpan w:val="2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BF17F6" w:rsidP="18D25C24" w:rsidRDefault="00BF17F6" w14:paraId="1EFB2993" w14:textId="5993CB25">
            <w:pPr>
              <w:pStyle w:val="TableParagraph"/>
              <w:spacing w:before="23"/>
              <w:ind w:left="149" w:right="77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BF17F6" w:rsidP="3F55E4BB" w:rsidRDefault="7DBED0D0" w14:paraId="2476BE73" w14:textId="3FF01B7B">
            <w:pPr>
              <w:pStyle w:val="TableParagraph"/>
              <w:spacing w:before="116"/>
              <w:ind w:left="100" w:right="28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C7BFF9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72799B63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 Writing</w:t>
            </w:r>
            <w:r w:rsidRPr="3F55E4BB" w:rsidR="2C7BFF9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BF17F6" w:rsidP="00BF17F6" w:rsidRDefault="00BF17F6" w14:paraId="7A7517A4" w14:textId="77777777">
            <w:pPr>
              <w:pStyle w:val="TableParagraph"/>
              <w:spacing w:before="126"/>
              <w:ind w:left="7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Wisniewska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Aleksandra</w:t>
            </w:r>
          </w:p>
          <w:p w:rsidRPr="00111EE5" w:rsidR="00BF17F6" w:rsidP="3F55E4BB" w:rsidRDefault="129328F3" w14:paraId="7918F4EC" w14:textId="3A2E63F9">
            <w:pPr>
              <w:pStyle w:val="TableParagraph"/>
              <w:spacing w:before="126"/>
              <w:ind w:left="7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z w:val="14"/>
                <w:szCs w:val="14"/>
              </w:rPr>
              <w:t>381</w:t>
            </w:r>
          </w:p>
        </w:tc>
        <w:tc>
          <w:tcPr>
            <w:tcW w:w="1243" w:type="dxa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BF17F6" w:rsidP="18D25C24" w:rsidRDefault="00BF17F6" w14:paraId="4D78F5CC" w14:textId="704D8605">
            <w:pPr>
              <w:pStyle w:val="TableParagraph"/>
              <w:spacing w:before="23"/>
              <w:ind w:left="60" w:right="68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BF17F6" w:rsidP="00BF17F6" w:rsidRDefault="00BF17F6" w14:paraId="347A7AE3" w14:textId="77777777">
            <w:pPr>
              <w:pStyle w:val="TableParagraph"/>
              <w:spacing w:before="5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3F55E4BB" w:rsidRDefault="08D30584" w14:paraId="59C91FE5" w14:textId="77777777">
            <w:pPr>
              <w:pStyle w:val="TableParagraph"/>
              <w:ind w:right="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8F5F6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Translation</w:t>
            </w:r>
            <w:r w:rsidRPr="3F55E4BB" w:rsidR="2C7BFF9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BF17F6" w:rsidP="00BF17F6" w:rsidRDefault="00BF17F6" w14:paraId="13D96E55" w14:textId="77777777">
            <w:pPr>
              <w:pStyle w:val="TableParagraph"/>
              <w:spacing w:before="1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BF17F6" w:rsidP="00BF17F6" w:rsidRDefault="00BF17F6" w14:paraId="176A7A10" w14:textId="77777777">
            <w:pPr>
              <w:pStyle w:val="TableParagraph"/>
              <w:ind w:right="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Gorszczyńska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Paula</w:t>
            </w:r>
          </w:p>
          <w:p w:rsidRPr="00111EE5" w:rsidR="00BF17F6" w:rsidP="00BF17F6" w:rsidRDefault="00BF17F6" w14:paraId="6AD980B7" w14:textId="77777777">
            <w:pPr>
              <w:pStyle w:val="TableParagraph"/>
              <w:ind w:right="7"/>
              <w:rPr>
                <w:color w:val="000000" w:themeColor="text1"/>
                <w:sz w:val="14"/>
              </w:rPr>
            </w:pPr>
          </w:p>
          <w:p w:rsidRPr="00111EE5" w:rsidR="00BF17F6" w:rsidP="3F55E4BB" w:rsidRDefault="129328F3" w14:paraId="352BE292" w14:textId="2587A81E">
            <w:pPr>
              <w:pStyle w:val="TableParagraph"/>
              <w:ind w:right="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z w:val="14"/>
                <w:szCs w:val="14"/>
              </w:rPr>
              <w:t>0.28</w:t>
            </w:r>
          </w:p>
          <w:p w:rsidRPr="00111EE5" w:rsidR="00BF17F6" w:rsidP="00BF17F6" w:rsidRDefault="00BF17F6" w14:paraId="6F9FB8B4" w14:textId="77777777">
            <w:pPr>
              <w:pStyle w:val="TableParagraph"/>
              <w:ind w:right="7"/>
              <w:rPr>
                <w:color w:val="000000" w:themeColor="text1"/>
                <w:sz w:val="14"/>
              </w:rPr>
            </w:pPr>
          </w:p>
        </w:tc>
        <w:tc>
          <w:tcPr>
            <w:tcW w:w="2372" w:type="dxa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750E05" w:rsidR="00BF17F6" w:rsidP="3F55E4BB" w:rsidRDefault="08D30584" w14:paraId="20F6542E" w14:textId="42C68F47">
            <w:pPr>
              <w:pStyle w:val="TableParagraph"/>
              <w:ind w:right="30"/>
              <w:rPr>
                <w:color w:val="000000" w:themeColor="text1"/>
                <w:sz w:val="17"/>
                <w:szCs w:val="17"/>
                <w:lang w:val="pl-PL"/>
              </w:rPr>
            </w:pPr>
            <w:r w:rsidRPr="02AD56BB" w:rsidR="489170B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Y3 </w:t>
            </w:r>
            <w:r w:rsidRPr="02AD56BB" w:rsidR="76768CC4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7"/>
                <w:szCs w:val="17"/>
                <w:lang w:val="pl-PL"/>
              </w:rPr>
              <w:t>Studies</w:t>
            </w:r>
            <w:r w:rsidRPr="02AD56BB" w:rsidR="489170B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7"/>
                <w:szCs w:val="17"/>
                <w:lang w:val="pl-PL"/>
              </w:rPr>
              <w:t>Teacher Training</w:t>
            </w:r>
            <w:r w:rsidRPr="02AD56BB" w:rsidR="489170B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/2], Y3 </w:t>
            </w:r>
            <w:r w:rsidRPr="02AD56BB" w:rsidR="76768CC4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7"/>
                <w:szCs w:val="17"/>
                <w:lang w:val="pl-PL"/>
              </w:rPr>
              <w:t>Studies</w:t>
            </w:r>
            <w:r w:rsidRPr="02AD56BB" w:rsidR="489170B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7"/>
                <w:szCs w:val="17"/>
                <w:lang w:val="pl-PL"/>
              </w:rPr>
              <w:t>Teacher Training</w:t>
            </w:r>
            <w:r w:rsidRPr="02AD56BB" w:rsidR="489170B7">
              <w:rPr>
                <w:color w:val="000000" w:themeColor="text1" w:themeTint="FF" w:themeShade="FF"/>
                <w:sz w:val="17"/>
                <w:szCs w:val="17"/>
                <w:lang w:val="pl-PL"/>
              </w:rPr>
              <w:t>/1</w:t>
            </w:r>
            <w:r w:rsidRPr="02AD56BB" w:rsidR="489170B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]  </w:t>
            </w:r>
            <w:r w:rsidRPr="02AD56BB" w:rsidR="52DC869D">
              <w:rPr>
                <w:color w:val="000000" w:themeColor="text1" w:themeTint="FF" w:themeShade="FF"/>
                <w:sz w:val="17"/>
                <w:szCs w:val="17"/>
                <w:lang w:val="pl-PL"/>
              </w:rPr>
              <w:t>History</w:t>
            </w:r>
            <w:r w:rsidRPr="02AD56BB" w:rsidR="52DC869D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of American </w:t>
            </w:r>
            <w:r w:rsidRPr="02AD56BB" w:rsidR="52DC869D">
              <w:rPr>
                <w:color w:val="000000" w:themeColor="text1" w:themeTint="FF" w:themeShade="FF"/>
                <w:sz w:val="17"/>
                <w:szCs w:val="17"/>
                <w:lang w:val="pl-PL"/>
              </w:rPr>
              <w:t>Literature</w:t>
            </w:r>
            <w:r w:rsidRPr="02AD56BB" w:rsidR="489170B7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02AD56BB" w:rsidR="36D521BC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750E05" w:rsidR="00BF17F6" w:rsidP="00BF17F6" w:rsidRDefault="00BF17F6" w14:paraId="25083EA8" w14:textId="77777777">
            <w:pPr>
              <w:pStyle w:val="TableParagraph"/>
              <w:ind w:right="30"/>
              <w:rPr>
                <w:color w:val="000000" w:themeColor="text1"/>
                <w:sz w:val="17"/>
              </w:rPr>
            </w:pPr>
            <w:r w:rsidRPr="00750E05">
              <w:rPr>
                <w:color w:val="000000" w:themeColor="text1"/>
                <w:sz w:val="17"/>
              </w:rPr>
              <w:t>Williamson Beata</w:t>
            </w:r>
          </w:p>
          <w:p w:rsidRPr="00750E05" w:rsidR="00BF17F6" w:rsidP="00BF17F6" w:rsidRDefault="00BF17F6" w14:paraId="4858739F" w14:textId="77777777">
            <w:pPr>
              <w:pStyle w:val="TableParagraph"/>
              <w:ind w:right="30"/>
              <w:rPr>
                <w:color w:val="000000" w:themeColor="text1"/>
                <w:sz w:val="17"/>
              </w:rPr>
            </w:pPr>
          </w:p>
          <w:p w:rsidRPr="00750E05" w:rsidR="00BF17F6" w:rsidP="3F55E4BB" w:rsidRDefault="56E11493" w14:paraId="3C7C5980" w14:textId="59E71C69">
            <w:pPr>
              <w:pStyle w:val="TableParagraph"/>
              <w:ind w:right="30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>ALTERNATELY</w:t>
            </w:r>
          </w:p>
          <w:p w:rsidRPr="00750E05" w:rsidR="00BF17F6" w:rsidP="00BF17F6" w:rsidRDefault="00BF17F6" w14:paraId="67DC5471" w14:textId="77777777">
            <w:pPr>
              <w:pStyle w:val="TableParagraph"/>
              <w:ind w:right="30"/>
              <w:rPr>
                <w:color w:val="000000" w:themeColor="text1"/>
                <w:sz w:val="17"/>
              </w:rPr>
            </w:pPr>
          </w:p>
          <w:p w:rsidRPr="00750E05" w:rsidR="00BF17F6" w:rsidP="3F55E4BB" w:rsidRDefault="129328F3" w14:paraId="5568226D" w14:textId="1825275B">
            <w:pPr>
              <w:pStyle w:val="TableParagraph"/>
              <w:ind w:right="30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room </w:t>
            </w:r>
            <w:r w:rsidRPr="3F55E4BB" w:rsidR="08D30584">
              <w:rPr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1885" w:type="dxa"/>
            <w:tcBorders>
              <w:left w:val="single" w:color="2C2C2C" w:sz="6" w:space="0"/>
              <w:bottom w:val="double" w:color="2C2C2C" w:sz="6" w:space="0"/>
            </w:tcBorders>
            <w:tcMar/>
          </w:tcPr>
          <w:p w:rsidR="00BF17F6" w:rsidP="00BF17F6" w:rsidRDefault="00BF17F6" w14:paraId="4DE9A1E7" w14:textId="3AB21C35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Y3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407CD2" w:rsidR="00BF17F6" w:rsidP="00BF17F6" w:rsidRDefault="00BF17F6" w14:paraId="175933E2" w14:textId="77777777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BF17F6" w:rsidP="00BF17F6" w:rsidRDefault="08D30584" w14:paraId="28EF490F" w14:textId="69105310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5B4ACDDC">
              <w:rPr>
                <w:color w:val="000000" w:themeColor="text1" w:themeTint="FF" w:themeShade="FF"/>
                <w:sz w:val="16"/>
                <w:szCs w:val="16"/>
                <w:lang w:val="pl-PL"/>
              </w:rPr>
              <w:t>Descriptive Grammar</w:t>
            </w:r>
            <w:r w:rsidRPr="18D25C24" w:rsidR="5E712308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: </w:t>
            </w:r>
            <w:r w:rsidRPr="18D25C24" w:rsidR="7678C567">
              <w:rPr>
                <w:color w:val="000000" w:themeColor="text1" w:themeTint="FF" w:themeShade="FF"/>
                <w:sz w:val="16"/>
                <w:szCs w:val="16"/>
                <w:lang w:val="pl-PL"/>
              </w:rPr>
              <w:t>Semantics</w:t>
            </w:r>
            <w:r w:rsidRPr="18D25C24" w:rsidR="7678C567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and </w:t>
            </w:r>
            <w:r w:rsidRPr="18D25C24" w:rsidR="7678C567">
              <w:rPr>
                <w:color w:val="000000" w:themeColor="text1" w:themeTint="FF" w:themeShade="FF"/>
                <w:sz w:val="16"/>
                <w:szCs w:val="16"/>
                <w:lang w:val="pl-PL"/>
              </w:rPr>
              <w:t>Pragmatics</w:t>
            </w:r>
            <w:r w:rsidRPr="18D25C24" w:rsidR="5E712308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8D25C24" w:rsidR="74A37CA6">
              <w:rPr>
                <w:color w:val="000000" w:themeColor="text1" w:themeTint="FF" w:themeShade="FF"/>
                <w:sz w:val="16"/>
                <w:szCs w:val="16"/>
                <w:lang w:val="pl-PL"/>
              </w:rPr>
              <w:t>IL</w:t>
            </w:r>
          </w:p>
          <w:p w:rsidRPr="00407CD2" w:rsidR="00BF17F6" w:rsidP="00BF17F6" w:rsidRDefault="00BF17F6" w14:paraId="7C5E2A79" w14:textId="77777777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407CD2" w:rsidR="00BF17F6" w:rsidP="00BF17F6" w:rsidRDefault="00BF17F6" w14:paraId="54AAC48B" w14:textId="77777777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  <w:r w:rsidRPr="00407CD2">
              <w:rPr>
                <w:color w:val="000000" w:themeColor="text1"/>
                <w:sz w:val="16"/>
                <w:szCs w:val="16"/>
                <w:lang w:val="pl-PL"/>
              </w:rPr>
              <w:t>Radomyski Konrad</w:t>
            </w:r>
          </w:p>
          <w:p w:rsidRPr="00407CD2" w:rsidR="00BF17F6" w:rsidP="00BF17F6" w:rsidRDefault="00BF17F6" w14:paraId="71E1A147" w14:textId="28099F30">
            <w:pPr>
              <w:pStyle w:val="TableParagraph"/>
              <w:spacing w:before="32"/>
              <w:ind w:right="2"/>
              <w:rPr>
                <w:color w:val="000000" w:themeColor="text1"/>
                <w:sz w:val="14"/>
                <w:lang w:val="pl-PL"/>
              </w:rPr>
            </w:pPr>
            <w:r w:rsidRPr="00407CD2">
              <w:rPr>
                <w:color w:val="000000" w:themeColor="text1"/>
                <w:sz w:val="16"/>
                <w:szCs w:val="16"/>
                <w:lang w:val="pl-PL"/>
              </w:rPr>
              <w:t>0.23</w:t>
            </w:r>
          </w:p>
        </w:tc>
        <w:tc>
          <w:tcPr>
            <w:tcW w:w="1886" w:type="dxa"/>
            <w:tcBorders>
              <w:left w:val="single" w:color="2C2C2C" w:sz="6" w:space="0"/>
              <w:bottom w:val="double" w:color="2C2C2C" w:sz="6" w:space="0"/>
            </w:tcBorders>
            <w:tcMar/>
          </w:tcPr>
          <w:p w:rsidR="00BF17F6" w:rsidP="00BF17F6" w:rsidRDefault="00BF17F6" w14:paraId="721C0D8C" w14:textId="01D8D2E9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Y3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407CD2" w:rsidR="00BF17F6" w:rsidP="00BF17F6" w:rsidRDefault="00BF17F6" w14:paraId="294FCA1D" w14:textId="77777777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BF17F6" w:rsidP="00BF17F6" w:rsidRDefault="08D30584" w14:paraId="20CF0D25" w14:textId="76898614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  <w:r w:rsidRPr="5D26D3E3" w:rsidR="5293268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Theory: Introduction</w:t>
            </w:r>
            <w:r w:rsidRPr="5D26D3E3" w:rsidR="2C7BFF9A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5D26D3E3" w:rsidR="370CC4D9">
              <w:rPr>
                <w:color w:val="000000" w:themeColor="text1" w:themeTint="FF" w:themeShade="FF"/>
                <w:sz w:val="16"/>
                <w:szCs w:val="16"/>
                <w:lang w:val="pl-PL"/>
              </w:rPr>
              <w:t>IL</w:t>
            </w:r>
          </w:p>
          <w:p w:rsidRPr="00407CD2" w:rsidR="00BF17F6" w:rsidP="00BF17F6" w:rsidRDefault="00BF17F6" w14:paraId="08EA8554" w14:textId="77777777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407CD2" w:rsidR="00BF17F6" w:rsidP="00BF17F6" w:rsidRDefault="00BF17F6" w14:paraId="6A7A10BE" w14:textId="77777777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  <w:r w:rsidRPr="00407CD2">
              <w:rPr>
                <w:color w:val="000000" w:themeColor="text1"/>
                <w:sz w:val="16"/>
                <w:szCs w:val="16"/>
                <w:lang w:val="pl-PL"/>
              </w:rPr>
              <w:t>Giczela-Pastwa Justyna</w:t>
            </w:r>
          </w:p>
          <w:p w:rsidRPr="00407CD2" w:rsidR="00BF17F6" w:rsidP="3F55E4BB" w:rsidRDefault="129328F3" w14:paraId="0DCF6488" w14:textId="064014A7">
            <w:pPr>
              <w:pStyle w:val="TableParagraph"/>
              <w:spacing w:before="32"/>
              <w:ind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08D30584">
              <w:rPr>
                <w:color w:val="000000" w:themeColor="text1"/>
                <w:sz w:val="16"/>
                <w:szCs w:val="16"/>
                <w:lang w:val="pl-PL"/>
              </w:rPr>
              <w:t>3</w:t>
            </w:r>
            <w:r w:rsidRPr="3F55E4BB" w:rsidR="09A262D6">
              <w:rPr>
                <w:color w:val="000000" w:themeColor="text1"/>
                <w:sz w:val="16"/>
                <w:szCs w:val="16"/>
                <w:lang w:val="pl-PL"/>
              </w:rPr>
              <w:t>60</w:t>
            </w:r>
          </w:p>
        </w:tc>
        <w:tc>
          <w:tcPr>
            <w:tcW w:w="1505" w:type="dxa"/>
            <w:tcBorders>
              <w:right w:val="double" w:color="7F7F7F" w:themeColor="text1" w:themeTint="80" w:sz="6" w:space="0"/>
            </w:tcBorders>
            <w:tcMar/>
          </w:tcPr>
          <w:p w:rsidRPr="00111EE5" w:rsidR="00BF17F6" w:rsidP="00BF17F6" w:rsidRDefault="00BF17F6" w14:paraId="68507086" w14:textId="77777777">
            <w:pPr>
              <w:pStyle w:val="TableParagraph"/>
              <w:spacing w:before="1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00BF17F6" w:rsidRDefault="00BF17F6" w14:paraId="05858CB8" w14:textId="110AC126">
            <w:pPr>
              <w:pStyle w:val="TableParagraph"/>
              <w:spacing w:before="28"/>
              <w:ind w:left="65" w:right="74"/>
              <w:rPr>
                <w:color w:val="000000" w:themeColor="text1"/>
                <w:sz w:val="14"/>
                <w:lang w:val="pl-PL"/>
              </w:rPr>
            </w:pPr>
          </w:p>
        </w:tc>
      </w:tr>
      <w:tr w:rsidRPr="00C57864" w:rsidR="00BF17F6" w:rsidTr="7DED7F8B" w14:paraId="073992B4" w14:textId="77777777">
        <w:trPr>
          <w:trHeight w:val="300"/>
        </w:trPr>
        <w:tc>
          <w:tcPr>
            <w:tcW w:w="481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F17F6" w:rsidP="00BF17F6" w:rsidRDefault="00BF17F6" w14:paraId="53DFC64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BF17F6" w:rsidP="00BF17F6" w:rsidRDefault="00BF17F6" w14:paraId="4AC64378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BF17F6" w:rsidP="00BF17F6" w:rsidRDefault="00BF17F6" w14:paraId="33173CD8" w14:textId="77777777">
            <w:pPr>
              <w:pStyle w:val="TableParagraph"/>
              <w:spacing w:before="78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BF17F6" w:rsidP="00BF17F6" w:rsidRDefault="00BF17F6" w14:paraId="1D85F3AD" w14:textId="77777777">
            <w:pPr>
              <w:pStyle w:val="TableParagraph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  <w:p w:rsidRPr="00111EE5" w:rsidR="00BF17F6" w:rsidP="00BF17F6" w:rsidRDefault="00BF17F6" w14:paraId="36E1F915" w14:textId="77777777">
            <w:pPr>
              <w:pStyle w:val="TableParagraph"/>
              <w:spacing w:before="3"/>
              <w:ind w:left="28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13:00</w:t>
            </w:r>
          </w:p>
        </w:tc>
        <w:tc>
          <w:tcPr>
            <w:tcW w:w="1162" w:type="dxa"/>
            <w:gridSpan w:val="2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BF17F6" w:rsidP="18D25C24" w:rsidRDefault="00BF17F6" w14:paraId="005ED848" w14:textId="50150E63">
            <w:pPr>
              <w:pStyle w:val="TableParagraph"/>
              <w:spacing w:before="7"/>
              <w:ind w:left="54" w:right="1"/>
              <w:rPr>
                <w:color w:val="000000" w:themeColor="text1"/>
                <w:sz w:val="17"/>
                <w:szCs w:val="17"/>
              </w:rPr>
            </w:pPr>
            <w:r w:rsidRPr="18D25C24" w:rsidR="7F9EF02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7F9EF02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7F9EF02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F9EF02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</w:t>
            </w:r>
            <w:r w:rsidRPr="18D25C2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7F9EF02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  <w:r w:rsidRPr="18D25C24" w:rsidR="7F9EF02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6D1F7D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Teaching</w:t>
            </w:r>
            <w:r w:rsidRPr="18D25C24" w:rsidR="46D1F7D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18D25C24" w:rsidR="46D1F7D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Experience Analysis</w:t>
            </w:r>
            <w:r w:rsidRPr="3F55E4BB" w:rsidR="2C7BFF9A">
              <w:rPr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3F55E4BB" w:rsidR="370CC4D9">
              <w:rPr>
                <w:color w:val="000000" w:themeColor="text1"/>
                <w:spacing w:val="-4"/>
                <w:w w:val="105"/>
                <w:sz w:val="17"/>
                <w:szCs w:val="17"/>
              </w:rPr>
              <w:t>IL</w:t>
            </w:r>
          </w:p>
        </w:tc>
        <w:tc>
          <w:tcPr>
            <w:tcW w:w="1207" w:type="dxa"/>
            <w:gridSpan w:val="2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BF17F6" w:rsidP="18D25C24" w:rsidRDefault="00BF17F6" w14:paraId="519BF0EA" w14:textId="538BD8A3">
            <w:pPr>
              <w:pStyle w:val="TableParagraph"/>
              <w:spacing w:before="7"/>
              <w:ind w:left="41" w:right="35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BF17F6" w:rsidP="00BF17F6" w:rsidRDefault="00BF17F6" w14:paraId="667618AB" w14:textId="77777777">
            <w:pPr>
              <w:pStyle w:val="TableParagraph"/>
              <w:spacing w:before="5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3F55E4BB" w:rsidRDefault="7DBED0D0" w14:paraId="5B9D35A1" w14:textId="1E1D5783">
            <w:pPr>
              <w:pStyle w:val="TableParagraph"/>
              <w:ind w:left="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C7BFF9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72799B63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 Writing</w:t>
            </w:r>
            <w:r w:rsidRPr="3F55E4BB" w:rsidR="2C7BFF9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235" w:type="dxa"/>
            <w:gridSpan w:val="2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BF17F6" w:rsidP="18D25C24" w:rsidRDefault="00BF17F6" w14:paraId="391F55B4" w14:textId="7CB1BDE8">
            <w:pPr>
              <w:pStyle w:val="TableParagraph"/>
              <w:spacing w:before="7"/>
              <w:ind w:left="40" w:right="34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BB31DF5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2BB31DF5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BB31DF5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2BB31DF5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BF17F6" w:rsidP="00BF17F6" w:rsidRDefault="00BF17F6" w14:paraId="0227A9AB" w14:textId="77777777">
            <w:pPr>
              <w:pStyle w:val="TableParagraph"/>
              <w:spacing w:before="15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F17F6" w:rsidP="3F55E4BB" w:rsidRDefault="08D30584" w14:paraId="46A4BF57" w14:textId="77777777">
            <w:pPr>
              <w:pStyle w:val="TableParagraph"/>
              <w:ind w:left="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8F5F6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Translation</w:t>
            </w:r>
            <w:r w:rsidRPr="3F55E4BB" w:rsidR="2C7BFF9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250" w:type="dxa"/>
            <w:vMerge w:val="restart"/>
            <w:tcBorders>
              <w:left w:val="triple" w:color="BFBFBF" w:themeColor="background1" w:themeShade="BF" w:sz="6" w:space="0"/>
              <w:bottom w:val="single" w:color="7F7F7F" w:themeColor="text1" w:themeTint="80" w:sz="6" w:space="0"/>
              <w:right w:val="triple" w:color="2C2C2C" w:sz="6" w:space="0"/>
            </w:tcBorders>
            <w:tcMar/>
          </w:tcPr>
          <w:p w:rsidR="5D26D3E3" w:rsidP="5D26D3E3" w:rsidRDefault="5D26D3E3" w14:paraId="72BE3156" w14:textId="18D5FA89">
            <w:pPr>
              <w:pStyle w:val="TableParagraph"/>
              <w:spacing w:before="4"/>
              <w:ind w:left="149" w:right="56"/>
              <w:rPr>
                <w:color w:val="000000" w:themeColor="text1" w:themeTint="FF" w:themeShade="FF"/>
                <w:sz w:val="17"/>
                <w:szCs w:val="17"/>
                <w:lang w:val="en-US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Y3 English Studies [Teacher Training/1] 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en-US"/>
              </w:rPr>
              <w:t xml:space="preserve">English Teaching 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en-US"/>
              </w:rPr>
              <w:t>Fundamentals</w:t>
            </w:r>
            <w:r w:rsidRPr="5D26D3E3" w:rsidR="114460B7">
              <w:rPr>
                <w:color w:val="000000" w:themeColor="text1" w:themeTint="FF" w:themeShade="FF"/>
                <w:sz w:val="17"/>
                <w:szCs w:val="17"/>
                <w:lang w:val="en-US"/>
              </w:rPr>
              <w:t xml:space="preserve"> 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en-US"/>
              </w:rPr>
              <w:t>P</w:t>
            </w:r>
          </w:p>
          <w:p w:rsidR="5D26D3E3" w:rsidP="5D26D3E3" w:rsidRDefault="5D26D3E3" w14:paraId="719C9225">
            <w:pPr>
              <w:pStyle w:val="TableParagraph"/>
              <w:spacing w:before="31"/>
              <w:ind w:left="51" w:right="-44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Wawrzyniak-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Śliwska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Magdalena</w:t>
            </w:r>
          </w:p>
          <w:p w:rsidR="5D26D3E3" w:rsidP="5D26D3E3" w:rsidRDefault="5D26D3E3" w14:paraId="6C59150E" w14:textId="6D683C0A">
            <w:pPr>
              <w:pStyle w:val="TableParagraph"/>
              <w:spacing w:before="31"/>
              <w:ind w:left="51" w:right="-44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room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368</w:t>
            </w:r>
          </w:p>
        </w:tc>
        <w:tc>
          <w:tcPr>
            <w:tcW w:w="1157" w:type="dxa"/>
            <w:vMerge w:val="restart"/>
            <w:tcBorders>
              <w:left w:val="triple" w:color="BFBFBF" w:themeColor="background1" w:themeShade="BF" w:sz="6"/>
              <w:bottom w:val="single" w:color="7F7F7F" w:themeColor="text1" w:themeTint="80" w:sz="6"/>
              <w:right w:val="triple" w:color="2C2C2C" w:sz="6"/>
            </w:tcBorders>
            <w:tcMar/>
          </w:tcPr>
          <w:p w:rsidR="5D26D3E3" w:rsidP="5D26D3E3" w:rsidRDefault="5D26D3E3" w14:paraId="2CB71BDD" w14:textId="5993CB25">
            <w:pPr>
              <w:pStyle w:val="TableParagraph"/>
              <w:spacing w:before="23"/>
              <w:ind w:left="149" w:right="77" w:hanging="1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Y3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Teacher Training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  <w:lang w:val="pl-PL"/>
              </w:rPr>
              <w:t>/2]</w:t>
            </w:r>
          </w:p>
          <w:p w:rsidR="5D26D3E3" w:rsidP="5D26D3E3" w:rsidRDefault="5D26D3E3" w14:paraId="5172402B" w14:textId="133765C0">
            <w:pPr>
              <w:pStyle w:val="TableParagraph"/>
              <w:spacing w:before="116"/>
              <w:ind w:left="100" w:right="28" w:hanging="1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>PRACTICAL ENGLISH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: 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>Academic Writing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5D26D3E3" w:rsidR="5D26D3E3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="5D26D3E3" w:rsidP="5D26D3E3" w:rsidRDefault="5D26D3E3" w14:paraId="41E33F70">
            <w:pPr>
              <w:pStyle w:val="TableParagraph"/>
              <w:spacing w:before="126"/>
              <w:ind w:left="72"/>
              <w:rPr>
                <w:color w:val="000000" w:themeColor="text1" w:themeTint="FF" w:themeShade="FF"/>
                <w:sz w:val="14"/>
                <w:szCs w:val="14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</w:rPr>
              <w:t>Wisniewska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</w:rPr>
              <w:t xml:space="preserve">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</w:rPr>
              <w:t>Aleksandra</w:t>
            </w:r>
          </w:p>
          <w:p w:rsidR="5D26D3E3" w:rsidP="5D26D3E3" w:rsidRDefault="5D26D3E3" w14:paraId="3E6AF164" w14:textId="3A2E63F9">
            <w:pPr>
              <w:pStyle w:val="TableParagraph"/>
              <w:spacing w:before="126"/>
              <w:ind w:left="72"/>
              <w:rPr>
                <w:color w:val="000000" w:themeColor="text1" w:themeTint="FF" w:themeShade="FF"/>
                <w:sz w:val="14"/>
                <w:szCs w:val="14"/>
              </w:rPr>
            </w:pPr>
            <w:r w:rsidRPr="5D26D3E3" w:rsidR="5D26D3E3">
              <w:rPr>
                <w:color w:val="000000" w:themeColor="text1" w:themeTint="FF" w:themeShade="FF"/>
                <w:sz w:val="14"/>
                <w:szCs w:val="14"/>
              </w:rPr>
              <w:t xml:space="preserve">room </w:t>
            </w:r>
            <w:r w:rsidRPr="5D26D3E3" w:rsidR="5D26D3E3">
              <w:rPr>
                <w:color w:val="000000" w:themeColor="text1" w:themeTint="FF" w:themeShade="FF"/>
                <w:sz w:val="14"/>
                <w:szCs w:val="14"/>
              </w:rPr>
              <w:t>381</w:t>
            </w:r>
          </w:p>
        </w:tc>
        <w:tc>
          <w:tcPr>
            <w:tcW w:w="135" w:type="dxa"/>
            <w:vMerge w:val="restart"/>
            <w:tcBorders>
              <w:left w:val="triple" w:color="BFBFBF" w:themeColor="background1" w:themeShade="BF" w:sz="6"/>
              <w:bottom w:val="single" w:color="7F7F7F" w:themeColor="text1" w:themeTint="80" w:sz="6"/>
              <w:right w:val="triple" w:color="2C2C2C" w:sz="6"/>
            </w:tcBorders>
            <w:tcMar/>
          </w:tcPr>
          <w:p w:rsidR="5D26D3E3" w:rsidP="5D26D3E3" w:rsidRDefault="5D26D3E3" w14:paraId="2FE12DFC">
            <w:pPr>
              <w:pStyle w:val="TableParagraph"/>
              <w:ind w:right="7"/>
              <w:rPr>
                <w:color w:val="000000" w:themeColor="text1" w:themeTint="FF" w:themeShade="FF"/>
                <w:sz w:val="14"/>
                <w:szCs w:val="14"/>
              </w:rPr>
            </w:pPr>
          </w:p>
        </w:tc>
        <w:tc>
          <w:tcPr>
            <w:tcW w:w="1243" w:type="dxa"/>
            <w:vMerge w:val="restart"/>
            <w:tcBorders>
              <w:left w:val="triple" w:color="BFBFBF" w:themeColor="background1" w:themeShade="BF" w:sz="6"/>
              <w:bottom w:val="single" w:color="7F7F7F" w:themeColor="text1" w:themeTint="80" w:sz="6"/>
              <w:right w:val="triple" w:color="2C2C2C" w:sz="6"/>
            </w:tcBorders>
            <w:tcMar/>
          </w:tcPr>
          <w:p w:rsidR="766F3A52" w:rsidP="5D26D3E3" w:rsidRDefault="766F3A52" w14:paraId="4F168E13" w14:textId="704D8605">
            <w:pPr>
              <w:pStyle w:val="TableParagraph"/>
              <w:spacing w:before="23"/>
              <w:ind w:left="60" w:right="68" w:hanging="1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5D26D3E3" w:rsidR="766F3A52">
              <w:rPr>
                <w:color w:val="000000" w:themeColor="text1" w:themeTint="FF" w:themeShade="FF"/>
                <w:sz w:val="14"/>
                <w:szCs w:val="14"/>
                <w:lang w:val="pl-PL"/>
              </w:rPr>
              <w:t>Y3 English Studies [Translation Studies/3]</w:t>
            </w:r>
          </w:p>
          <w:p w:rsidR="5D26D3E3" w:rsidP="5D26D3E3" w:rsidRDefault="5D26D3E3" w14:paraId="37BFAFD5">
            <w:pPr>
              <w:pStyle w:val="TableParagraph"/>
              <w:spacing w:before="54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766F3A52" w:rsidP="5D26D3E3" w:rsidRDefault="766F3A52" w14:paraId="4D113906" w14:textId="52703371">
            <w:pPr>
              <w:pStyle w:val="TableParagraph"/>
              <w:ind w:right="7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5D26D3E3" w:rsidR="766F3A52">
              <w:rPr>
                <w:color w:val="000000" w:themeColor="text1" w:themeTint="FF" w:themeShade="FF"/>
                <w:sz w:val="17"/>
                <w:szCs w:val="17"/>
                <w:lang w:val="pl-PL"/>
              </w:rPr>
              <w:t>Practical Translation P</w:t>
            </w:r>
          </w:p>
          <w:p w:rsidR="5D26D3E3" w:rsidP="5D26D3E3" w:rsidRDefault="5D26D3E3" w14:paraId="6C99E49A">
            <w:pPr>
              <w:pStyle w:val="TableParagraph"/>
              <w:spacing w:before="119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766F3A52" w:rsidP="5D26D3E3" w:rsidRDefault="766F3A52" w14:paraId="787159DF">
            <w:pPr>
              <w:pStyle w:val="TableParagraph"/>
              <w:ind w:right="7"/>
              <w:rPr>
                <w:color w:val="000000" w:themeColor="text1" w:themeTint="FF" w:themeShade="FF"/>
                <w:sz w:val="14"/>
                <w:szCs w:val="14"/>
              </w:rPr>
            </w:pPr>
            <w:r w:rsidRPr="5D26D3E3" w:rsidR="766F3A52">
              <w:rPr>
                <w:color w:val="000000" w:themeColor="text1" w:themeTint="FF" w:themeShade="FF"/>
                <w:sz w:val="14"/>
                <w:szCs w:val="14"/>
              </w:rPr>
              <w:t>Gorszczyńska Paula</w:t>
            </w:r>
          </w:p>
          <w:p w:rsidR="5D26D3E3" w:rsidP="5D26D3E3" w:rsidRDefault="5D26D3E3" w14:paraId="51DC66A6">
            <w:pPr>
              <w:pStyle w:val="TableParagraph"/>
              <w:ind w:right="7"/>
              <w:rPr>
                <w:color w:val="000000" w:themeColor="text1" w:themeTint="FF" w:themeShade="FF"/>
                <w:sz w:val="14"/>
                <w:szCs w:val="14"/>
              </w:rPr>
            </w:pPr>
          </w:p>
          <w:p w:rsidR="766F3A52" w:rsidP="5D26D3E3" w:rsidRDefault="766F3A52" w14:paraId="0105A5CE" w14:textId="2587A81E">
            <w:pPr>
              <w:pStyle w:val="TableParagraph"/>
              <w:ind w:right="7"/>
              <w:rPr>
                <w:color w:val="000000" w:themeColor="text1" w:themeTint="FF" w:themeShade="FF"/>
                <w:sz w:val="14"/>
                <w:szCs w:val="14"/>
              </w:rPr>
            </w:pPr>
            <w:r w:rsidRPr="5D26D3E3" w:rsidR="766F3A52">
              <w:rPr>
                <w:color w:val="000000" w:themeColor="text1" w:themeTint="FF" w:themeShade="FF"/>
                <w:sz w:val="14"/>
                <w:szCs w:val="14"/>
              </w:rPr>
              <w:t>room 0.28</w:t>
            </w:r>
          </w:p>
          <w:p w:rsidR="5D26D3E3" w:rsidP="5D26D3E3" w:rsidRDefault="5D26D3E3" w14:paraId="2ED47B5E">
            <w:pPr>
              <w:pStyle w:val="TableParagraph"/>
              <w:ind w:right="7"/>
              <w:rPr>
                <w:color w:val="000000" w:themeColor="text1" w:themeTint="FF" w:themeShade="FF"/>
                <w:sz w:val="14"/>
                <w:szCs w:val="14"/>
              </w:rPr>
            </w:pPr>
          </w:p>
          <w:p w:rsidR="5D26D3E3" w:rsidP="5D26D3E3" w:rsidRDefault="5D26D3E3" w14:paraId="76C19B85" w14:textId="46CEEC5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2372" w:type="dxa"/>
            <w:vMerge w:val="restart"/>
            <w:tcBorders>
              <w:top w:val="single" w:color="2C2C2C" w:sz="6" w:space="0"/>
              <w:left w:val="triple" w:color="2C2C2C" w:sz="6" w:space="0"/>
              <w:right w:val="double" w:color="2C2C2C" w:sz="12" w:space="0"/>
            </w:tcBorders>
            <w:tcMar/>
          </w:tcPr>
          <w:p w:rsidRPr="00750E05" w:rsidR="00BF17F6" w:rsidP="00BF17F6" w:rsidRDefault="08D30584" w14:paraId="7DC19D23" w14:textId="7C84CC45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489170B7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Y3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489170B7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489170B7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/2], Y3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489170B7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489170B7">
              <w:rPr>
                <w:color w:val="000000" w:themeColor="text1" w:themeTint="FF" w:themeShade="FF"/>
                <w:sz w:val="16"/>
                <w:szCs w:val="16"/>
                <w:lang w:val="pl-PL"/>
              </w:rPr>
              <w:t>/1</w:t>
            </w:r>
            <w:r w:rsidRPr="02AD56BB" w:rsidR="489170B7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]  </w:t>
            </w:r>
            <w:r w:rsidRPr="02AD56BB" w:rsidR="52DC869D">
              <w:rPr>
                <w:color w:val="000000" w:themeColor="text1" w:themeTint="FF" w:themeShade="FF"/>
                <w:sz w:val="16"/>
                <w:szCs w:val="16"/>
                <w:lang w:val="pl-PL"/>
              </w:rPr>
              <w:t>History</w:t>
            </w:r>
            <w:r w:rsidRPr="02AD56BB" w:rsidR="52DC869D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of American </w:t>
            </w:r>
            <w:r w:rsidRPr="02AD56BB" w:rsidR="52DC869D">
              <w:rPr>
                <w:color w:val="000000" w:themeColor="text1" w:themeTint="FF" w:themeShade="FF"/>
                <w:sz w:val="16"/>
                <w:szCs w:val="16"/>
                <w:lang w:val="pl-PL"/>
              </w:rPr>
              <w:t>Literature</w:t>
            </w:r>
            <w:r w:rsidRPr="02AD56BB" w:rsidR="489170B7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2AD56BB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750E05" w:rsidR="00BF17F6" w:rsidP="00BF17F6" w:rsidRDefault="00BF17F6" w14:paraId="07B645F9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00750E05">
              <w:rPr>
                <w:color w:val="000000" w:themeColor="text1"/>
                <w:sz w:val="16"/>
                <w:szCs w:val="16"/>
                <w:lang w:val="pl-PL"/>
              </w:rPr>
              <w:t>Williamson Beata</w:t>
            </w:r>
          </w:p>
          <w:p w:rsidRPr="00750E05" w:rsidR="00BF17F6" w:rsidP="00BF17F6" w:rsidRDefault="00BF17F6" w14:paraId="76A7177A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750E05" w:rsidR="00BF17F6" w:rsidP="00BF17F6" w:rsidRDefault="56E11493" w14:paraId="033CA21A" w14:textId="2AB715BF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ALTERNATELY</w:t>
            </w:r>
          </w:p>
          <w:p w:rsidRPr="00750E05" w:rsidR="00BF17F6" w:rsidP="00BF17F6" w:rsidRDefault="00BF17F6" w14:paraId="48237FCF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750E05" w:rsidR="00BF17F6" w:rsidP="3F55E4BB" w:rsidRDefault="129328F3" w14:paraId="192501CE" w14:textId="518737FA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08D30584">
              <w:rPr>
                <w:color w:val="000000" w:themeColor="text1"/>
                <w:sz w:val="16"/>
                <w:szCs w:val="16"/>
                <w:lang w:val="pl-PL"/>
              </w:rPr>
              <w:t>264</w:t>
            </w:r>
          </w:p>
        </w:tc>
        <w:tc>
          <w:tcPr>
            <w:tcW w:w="1885" w:type="dxa"/>
            <w:vMerge w:val="restart"/>
            <w:tcBorders>
              <w:left w:val="double" w:color="2C2C2C" w:sz="12" w:space="0"/>
              <w:right w:val="double" w:color="BFBFBF" w:themeColor="background1" w:themeShade="BF" w:sz="6" w:space="0"/>
            </w:tcBorders>
            <w:tcMar/>
          </w:tcPr>
          <w:p w:rsidR="00BF17F6" w:rsidP="00BF17F6" w:rsidRDefault="00BF17F6" w14:paraId="2327CDC4" w14:textId="35D2E61F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Y3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32D25B27">
              <w:rPr>
                <w:color w:val="000000" w:themeColor="text1" w:themeTint="FF" w:themeShade="FF"/>
                <w:sz w:val="16"/>
                <w:szCs w:val="16"/>
                <w:lang w:val="pl-PL"/>
              </w:rPr>
              <w:t>Teacher Training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407CD2" w:rsidR="00BF17F6" w:rsidP="00BF17F6" w:rsidRDefault="00BF17F6" w14:paraId="490DAEBF" w14:textId="77777777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BF17F6" w:rsidP="00BF17F6" w:rsidRDefault="08D30584" w14:paraId="2CF5A75C" w14:textId="36A93880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5B4ACDDC">
              <w:rPr>
                <w:color w:val="000000" w:themeColor="text1" w:themeTint="FF" w:themeShade="FF"/>
                <w:sz w:val="16"/>
                <w:szCs w:val="16"/>
                <w:lang w:val="pl-PL"/>
              </w:rPr>
              <w:t>Descriptive Grammar</w:t>
            </w:r>
            <w:r w:rsidRPr="18D25C24" w:rsidR="5E712308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: </w:t>
            </w:r>
            <w:r w:rsidRPr="18D25C24" w:rsidR="7678C567">
              <w:rPr>
                <w:color w:val="000000" w:themeColor="text1" w:themeTint="FF" w:themeShade="FF"/>
                <w:sz w:val="16"/>
                <w:szCs w:val="16"/>
                <w:lang w:val="pl-PL"/>
              </w:rPr>
              <w:t>Semantics</w:t>
            </w:r>
            <w:r w:rsidRPr="18D25C24" w:rsidR="7678C567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and </w:t>
            </w:r>
            <w:r w:rsidRPr="18D25C24" w:rsidR="7678C567">
              <w:rPr>
                <w:color w:val="000000" w:themeColor="text1" w:themeTint="FF" w:themeShade="FF"/>
                <w:sz w:val="16"/>
                <w:szCs w:val="16"/>
                <w:lang w:val="pl-PL"/>
              </w:rPr>
              <w:t>Pragmatics</w:t>
            </w:r>
            <w:r w:rsidRPr="18D25C24" w:rsidR="5E712308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8D25C24" w:rsidR="74A37CA6">
              <w:rPr>
                <w:color w:val="000000" w:themeColor="text1" w:themeTint="FF" w:themeShade="FF"/>
                <w:sz w:val="16"/>
                <w:szCs w:val="16"/>
                <w:lang w:val="pl-PL"/>
              </w:rPr>
              <w:t>IL</w:t>
            </w:r>
          </w:p>
          <w:p w:rsidRPr="00407CD2" w:rsidR="00BF17F6" w:rsidP="00BF17F6" w:rsidRDefault="00BF17F6" w14:paraId="67224352" w14:textId="77777777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407CD2" w:rsidR="00BF17F6" w:rsidP="00BF17F6" w:rsidRDefault="00BF17F6" w14:paraId="287D84E5" w14:textId="77777777">
            <w:pPr>
              <w:pStyle w:val="TableParagraph"/>
              <w:spacing w:before="32"/>
              <w:ind w:right="2"/>
              <w:rPr>
                <w:color w:val="000000" w:themeColor="text1"/>
                <w:sz w:val="16"/>
                <w:szCs w:val="16"/>
                <w:lang w:val="pl-PL"/>
              </w:rPr>
            </w:pPr>
            <w:r w:rsidRPr="00407CD2">
              <w:rPr>
                <w:color w:val="000000" w:themeColor="text1"/>
                <w:sz w:val="16"/>
                <w:szCs w:val="16"/>
                <w:lang w:val="pl-PL"/>
              </w:rPr>
              <w:t>Radomyski Konrad</w:t>
            </w:r>
          </w:p>
          <w:p w:rsidRPr="00111EE5" w:rsidR="00BF17F6" w:rsidP="00BF17F6" w:rsidRDefault="00BF17F6" w14:paraId="4120833A" w14:textId="72601271">
            <w:pPr>
              <w:pStyle w:val="TableParagraph"/>
              <w:spacing w:before="32"/>
              <w:ind w:right="4"/>
              <w:rPr>
                <w:color w:val="000000" w:themeColor="text1"/>
                <w:sz w:val="14"/>
              </w:rPr>
            </w:pPr>
            <w:r w:rsidRPr="00407CD2">
              <w:rPr>
                <w:color w:val="000000" w:themeColor="text1"/>
                <w:sz w:val="16"/>
                <w:szCs w:val="16"/>
                <w:lang w:val="pl-PL"/>
              </w:rPr>
              <w:t>0.23</w:t>
            </w:r>
          </w:p>
        </w:tc>
        <w:tc>
          <w:tcPr>
            <w:tcW w:w="1886" w:type="dxa"/>
            <w:vMerge w:val="restart"/>
            <w:tcBorders>
              <w:right w:val="double" w:color="2C2C2C" w:sz="12" w:space="0"/>
            </w:tcBorders>
            <w:tcMar/>
          </w:tcPr>
          <w:p w:rsidRPr="00407CD2" w:rsidR="00BF17F6" w:rsidP="00BF17F6" w:rsidRDefault="00BF17F6" w14:paraId="34D73458" w14:textId="3AD14ABB">
            <w:pPr>
              <w:pStyle w:val="TableParagraph"/>
              <w:spacing w:before="32"/>
              <w:ind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Y3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2BB31DF5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407CD2" w:rsidR="00BF17F6" w:rsidP="00BF17F6" w:rsidRDefault="00BF17F6" w14:paraId="3EFFEB30" w14:textId="77777777">
            <w:pPr>
              <w:pStyle w:val="TableParagraph"/>
              <w:spacing w:before="32"/>
              <w:ind w:right="4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407CD2" w:rsidR="00BF17F6" w:rsidP="00BF17F6" w:rsidRDefault="08D30584" w14:paraId="7AEE5465" w14:textId="237D4560">
            <w:pPr>
              <w:pStyle w:val="TableParagraph"/>
              <w:spacing w:before="32"/>
              <w:ind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5D26D3E3" w:rsidR="5293268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Theory: Introduction</w:t>
            </w:r>
            <w:r w:rsidRPr="5D26D3E3" w:rsidR="2C7BFF9A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5D26D3E3" w:rsidR="370CC4D9">
              <w:rPr>
                <w:color w:val="000000" w:themeColor="text1" w:themeTint="FF" w:themeShade="FF"/>
                <w:sz w:val="16"/>
                <w:szCs w:val="16"/>
                <w:lang w:val="pl-PL"/>
              </w:rPr>
              <w:t>IL</w:t>
            </w:r>
          </w:p>
          <w:p w:rsidRPr="00407CD2" w:rsidR="00BF17F6" w:rsidP="00BF17F6" w:rsidRDefault="00BF17F6" w14:paraId="24289D3B" w14:textId="77777777">
            <w:pPr>
              <w:pStyle w:val="TableParagraph"/>
              <w:spacing w:before="32"/>
              <w:ind w:right="4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407CD2" w:rsidR="00BF17F6" w:rsidP="00BF17F6" w:rsidRDefault="00BF17F6" w14:paraId="4524A1B2" w14:textId="77777777">
            <w:pPr>
              <w:pStyle w:val="TableParagraph"/>
              <w:spacing w:before="32"/>
              <w:ind w:right="4"/>
              <w:rPr>
                <w:color w:val="000000" w:themeColor="text1"/>
                <w:sz w:val="16"/>
                <w:szCs w:val="16"/>
              </w:rPr>
            </w:pPr>
            <w:r w:rsidRPr="00407CD2">
              <w:rPr>
                <w:color w:val="000000" w:themeColor="text1"/>
                <w:sz w:val="16"/>
                <w:szCs w:val="16"/>
              </w:rPr>
              <w:t>Giczela-Pastwa Justyna</w:t>
            </w:r>
          </w:p>
          <w:p w:rsidRPr="00111EE5" w:rsidR="00BF17F6" w:rsidP="3F55E4BB" w:rsidRDefault="129328F3" w14:paraId="4D2DDE8E" w14:textId="6A302F45">
            <w:pPr>
              <w:pStyle w:val="TableParagraph"/>
              <w:spacing w:before="32"/>
              <w:ind w:right="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08D30584">
              <w:rPr>
                <w:color w:val="000000" w:themeColor="text1"/>
                <w:sz w:val="16"/>
                <w:szCs w:val="16"/>
              </w:rPr>
              <w:t>3</w:t>
            </w:r>
            <w:r w:rsidRPr="3F55E4BB" w:rsidR="09A262D6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5" w:type="dxa"/>
            <w:tcBorders>
              <w:left w:val="double" w:color="2C2C2C" w:sz="12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F17F6" w:rsidP="00BF17F6" w:rsidRDefault="00BF17F6" w14:paraId="3B675BCD" w14:textId="1007DEC2">
            <w:pPr>
              <w:pStyle w:val="TableParagraph"/>
              <w:spacing w:before="28"/>
              <w:ind w:left="65" w:right="74"/>
              <w:rPr>
                <w:color w:val="000000" w:themeColor="text1"/>
                <w:sz w:val="14"/>
                <w:lang w:val="pl-PL"/>
              </w:rPr>
            </w:pPr>
          </w:p>
        </w:tc>
      </w:tr>
      <w:tr w:rsidRPr="00111EE5" w:rsidR="00BF17F6" w:rsidTr="7DED7F8B" w14:paraId="7F6BA2FD" w14:textId="77777777">
        <w:trPr>
          <w:trHeight w:val="300"/>
        </w:trPr>
        <w:tc>
          <w:tcPr>
            <w:tcW w:w="481" w:type="dxa"/>
            <w:tcBorders>
              <w:top w:val="nil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BF17F6" w:rsidP="00BF17F6" w:rsidRDefault="00BF17F6" w14:paraId="46BDC4F4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double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Pr="00111EE5" w:rsidR="00BF17F6" w:rsidP="00BF17F6" w:rsidRDefault="00BF17F6" w14:paraId="79399C01" w14:textId="77777777">
            <w:pPr>
              <w:pStyle w:val="TableParagraph"/>
              <w:spacing w:before="8"/>
              <w:ind w:left="54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Mazurkiewicz</w:t>
            </w:r>
          </w:p>
          <w:p w:rsidR="00BF17F6" w:rsidP="00BF17F6" w:rsidRDefault="00BF17F6" w14:paraId="3222CAA0" w14:textId="77777777">
            <w:pPr>
              <w:pStyle w:val="TableParagraph"/>
              <w:spacing w:before="15"/>
              <w:ind w:left="54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Alina</w:t>
            </w:r>
          </w:p>
          <w:p w:rsidRPr="00111EE5" w:rsidR="00BF17F6" w:rsidP="00BF17F6" w:rsidRDefault="00BF17F6" w14:paraId="7BC42421" w14:textId="77777777">
            <w:pPr>
              <w:pStyle w:val="TableParagraph"/>
              <w:spacing w:before="15"/>
              <w:ind w:left="54" w:right="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pacing w:val="-2"/>
                <w:w w:val="105"/>
                <w:sz w:val="14"/>
              </w:rPr>
              <w:t>362</w:t>
            </w:r>
          </w:p>
        </w:tc>
        <w:tc>
          <w:tcPr>
            <w:tcW w:w="1207" w:type="dxa"/>
            <w:gridSpan w:val="2"/>
            <w:tcBorders>
              <w:top w:val="nil"/>
              <w:left w:val="dashSmallGap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="00BF17F6" w:rsidP="00BF17F6" w:rsidRDefault="00BF17F6" w14:paraId="2EAAF52F" w14:textId="77777777">
            <w:pPr>
              <w:pStyle w:val="TableParagraph"/>
              <w:spacing w:before="96"/>
              <w:ind w:left="161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Galant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BF17F6" w:rsidP="3F55E4BB" w:rsidRDefault="129328F3" w14:paraId="6F8CD4D4" w14:textId="33D37098">
            <w:pPr>
              <w:pStyle w:val="TableParagraph"/>
              <w:spacing w:before="96"/>
              <w:ind w:left="161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1235" w:type="dxa"/>
            <w:gridSpan w:val="2"/>
            <w:tcBorders>
              <w:top w:val="nil"/>
              <w:left w:val="dashSmallGap" w:color="BFBFBF" w:themeColor="background1" w:themeShade="BF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111EE5" w:rsidR="00BF17F6" w:rsidP="00BF17F6" w:rsidRDefault="00BF17F6" w14:paraId="08CDB12B" w14:textId="77777777">
            <w:pPr>
              <w:pStyle w:val="TableParagraph"/>
              <w:spacing w:before="8"/>
              <w:ind w:left="6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Gorszczyńska</w:t>
            </w:r>
          </w:p>
          <w:p w:rsidR="00BF17F6" w:rsidP="00BF17F6" w:rsidRDefault="00BF17F6" w14:paraId="561284AE" w14:textId="77777777">
            <w:pPr>
              <w:pStyle w:val="TableParagraph"/>
              <w:spacing w:before="15"/>
              <w:ind w:left="6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Paula</w:t>
            </w:r>
          </w:p>
          <w:p w:rsidRPr="00111EE5" w:rsidR="00BF17F6" w:rsidP="3F55E4BB" w:rsidRDefault="129328F3" w14:paraId="1F78DAAF" w14:textId="0A1D45F3">
            <w:pPr>
              <w:pStyle w:val="TableParagraph"/>
              <w:spacing w:before="15"/>
              <w:ind w:left="6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8D30584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  <w:tc>
          <w:tcPr>
            <w:tcW w:w="1250" w:type="dxa"/>
            <w:vMerge/>
            <w:tcMar/>
          </w:tcPr>
          <w:p w:rsidRPr="00111EE5" w:rsidR="00BF17F6" w:rsidP="00BF17F6" w:rsidRDefault="00BF17F6" w14:paraId="7A6A2C62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57" w:type="dxa"/>
            <w:vMerge/>
            <w:tcMar/>
          </w:tcPr>
          <w:p w14:paraId="41856BB4"/>
        </w:tc>
        <w:tc>
          <w:tcPr>
            <w:tcW w:w="135" w:type="dxa"/>
            <w:vMerge/>
            <w:tcMar/>
          </w:tcPr>
          <w:p w14:paraId="05025278"/>
        </w:tc>
        <w:tc>
          <w:tcPr>
            <w:tcW w:w="1243" w:type="dxa"/>
            <w:vMerge/>
            <w:tcMar/>
          </w:tcPr>
          <w:p w14:paraId="38C69100"/>
        </w:tc>
        <w:tc>
          <w:tcPr>
            <w:tcW w:w="2372" w:type="dxa"/>
            <w:vMerge/>
            <w:tcMar/>
          </w:tcPr>
          <w:p w:rsidRPr="00624681" w:rsidR="00BF17F6" w:rsidP="00BF17F6" w:rsidRDefault="00BF17F6" w14:paraId="5635B060" w14:textId="6BF355DC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885" w:type="dxa"/>
            <w:vMerge/>
            <w:tcMar/>
          </w:tcPr>
          <w:p w:rsidRPr="00111EE5" w:rsidR="00BF17F6" w:rsidP="00BF17F6" w:rsidRDefault="00BF17F6" w14:paraId="638A115F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886" w:type="dxa"/>
            <w:vMerge/>
            <w:tcMar/>
          </w:tcPr>
          <w:p w:rsidRPr="00111EE5" w:rsidR="00BF17F6" w:rsidP="00BF17F6" w:rsidRDefault="00BF17F6" w14:paraId="64BC279E" w14:textId="1B6A995C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505" w:type="dxa"/>
            <w:tcBorders>
              <w:top w:val="nil"/>
              <w:left w:val="double" w:color="2C2C2C" w:sz="12" w:space="0"/>
              <w:bottom w:val="single" w:color="7F7F7F" w:themeColor="text1" w:themeTint="80" w:sz="6" w:space="0"/>
              <w:right w:val="double" w:color="7F7F7F" w:themeColor="text1" w:themeTint="80" w:sz="6" w:space="0"/>
            </w:tcBorders>
            <w:tcMar/>
          </w:tcPr>
          <w:p w:rsidRPr="00111EE5" w:rsidR="00BF17F6" w:rsidP="00BF17F6" w:rsidRDefault="00BF17F6" w14:paraId="2148C2F3" w14:textId="18F96EA7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</w:tbl>
    <w:p w:rsidRPr="00111EE5" w:rsidR="005543CB" w:rsidP="00525E87" w:rsidRDefault="005543CB" w14:paraId="5F58C562" w14:textId="77777777">
      <w:pPr>
        <w:rPr>
          <w:color w:val="000000" w:themeColor="text1"/>
          <w:sz w:val="14"/>
        </w:rPr>
        <w:sectPr w:rsidRPr="00111EE5" w:rsidR="005543CB">
          <w:pgSz w:w="16840" w:h="11900" w:orient="landscape"/>
          <w:pgMar w:top="460" w:right="480" w:bottom="458" w:left="540" w:header="720" w:footer="720" w:gutter="0"/>
          <w:cols w:space="720"/>
        </w:sectPr>
      </w:pPr>
    </w:p>
    <w:tbl>
      <w:tblPr>
        <w:tblW w:w="15514" w:type="dxa"/>
        <w:tblInd w:w="165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3577"/>
        <w:gridCol w:w="1239"/>
        <w:gridCol w:w="822"/>
        <w:gridCol w:w="429"/>
        <w:gridCol w:w="1300"/>
        <w:gridCol w:w="2356"/>
        <w:gridCol w:w="135"/>
        <w:gridCol w:w="1220"/>
        <w:gridCol w:w="603"/>
        <w:gridCol w:w="603"/>
        <w:gridCol w:w="1272"/>
        <w:gridCol w:w="1460"/>
      </w:tblGrid>
      <w:tr w:rsidRPr="00B93437" w:rsidR="00111EE5" w:rsidTr="7DED7F8B" w14:paraId="037798C9" w14:textId="77777777">
        <w:trPr>
          <w:trHeight w:val="300"/>
        </w:trPr>
        <w:tc>
          <w:tcPr>
            <w:tcW w:w="498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6B993C02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709FF8C8" w14:textId="77777777">
            <w:pPr>
              <w:pStyle w:val="TableParagraph"/>
              <w:spacing w:before="91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4180BC3" w14:textId="77777777">
            <w:pPr>
              <w:pStyle w:val="TableParagraph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13:15</w:t>
            </w:r>
          </w:p>
          <w:p w:rsidRPr="00111EE5" w:rsidR="005543CB" w:rsidP="00525E87" w:rsidRDefault="00C021BA" w14:paraId="69882276" w14:textId="77777777">
            <w:pPr>
              <w:pStyle w:val="TableParagraph"/>
              <w:spacing w:before="3"/>
              <w:ind w:left="28" w:right="10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14:00</w:t>
            </w:r>
          </w:p>
        </w:tc>
        <w:tc>
          <w:tcPr>
            <w:tcW w:w="3577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69EF4EA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3B268C00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50D5B16B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31043269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090EA623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120844D7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6245A174" w14:textId="77777777">
            <w:pPr>
              <w:pStyle w:val="TableParagraph"/>
              <w:spacing w:before="10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18D25C24" w:rsidRDefault="00C021BA" w14:paraId="244FC592" w14:textId="6D3FBB15">
            <w:pPr>
              <w:pStyle w:val="TableParagraph"/>
              <w:spacing w:before="1"/>
              <w:ind w:left="34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/</w:t>
            </w:r>
            <w:r w:rsidRPr="18D25C24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4],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</w:p>
          <w:p w:rsidRPr="00111EE5" w:rsidR="005543CB" w:rsidP="3F55E4BB" w:rsidRDefault="21041C7C" w14:paraId="235B3121" w14:textId="77777777">
            <w:pPr>
              <w:pStyle w:val="TableParagraph"/>
              <w:ind w:left="32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CA173E">
              <w:rPr>
                <w:color w:val="000000" w:themeColor="text1"/>
                <w:w w:val="105"/>
                <w:sz w:val="17"/>
                <w:szCs w:val="17"/>
                <w:lang w:val="pl-PL"/>
              </w:rPr>
              <w:t>Elective Courses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7C789693" w14:textId="77777777">
            <w:pPr>
              <w:pStyle w:val="TableParagraph"/>
              <w:spacing w:before="9"/>
              <w:ind w:left="32" w:right="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Galant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Justyna</w:t>
            </w:r>
          </w:p>
          <w:p w:rsidRPr="00111EE5" w:rsidR="00624681" w:rsidP="3F55E4BB" w:rsidRDefault="129328F3" w14:paraId="39359291" w14:textId="759DD20B">
            <w:pPr>
              <w:pStyle w:val="TableParagraph"/>
              <w:spacing w:before="9"/>
              <w:ind w:left="32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268</w:t>
            </w:r>
          </w:p>
        </w:tc>
        <w:tc>
          <w:tcPr>
            <w:tcW w:w="1239" w:type="dxa"/>
            <w:tcBorders>
              <w:top w:val="double" w:color="2C2C2C" w:sz="6" w:space="0"/>
              <w:left w:val="doub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18D25C24" w:rsidRDefault="00C021BA" w14:paraId="5744A69B" w14:textId="103B1DB5">
            <w:pPr>
              <w:pStyle w:val="TableParagraph"/>
              <w:spacing w:before="23"/>
              <w:ind w:left="107" w:right="60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7FB871A7" w14:textId="28E386BB">
            <w:pPr>
              <w:pStyle w:val="TableParagraph"/>
              <w:spacing w:before="116"/>
              <w:ind w:left="4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: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D677DE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Spoken Rhetoric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4F0BF4" w:rsidP="004F0BF4" w:rsidRDefault="00C021BA" w14:paraId="61ED22B4" w14:textId="77777777">
            <w:pPr>
              <w:pStyle w:val="TableParagraph"/>
              <w:spacing w:before="117"/>
              <w:ind w:left="47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Karpińska-Musiał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Beata</w:t>
            </w:r>
          </w:p>
          <w:p w:rsidRPr="00111EE5" w:rsidR="00624681" w:rsidP="3F55E4BB" w:rsidRDefault="129328F3" w14:paraId="61594A26" w14:textId="0DE1B18F">
            <w:pPr>
              <w:pStyle w:val="TableParagraph"/>
              <w:spacing w:before="117"/>
              <w:ind w:left="47" w:right="1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</w:rPr>
              <w:t>167</w:t>
            </w:r>
          </w:p>
        </w:tc>
        <w:tc>
          <w:tcPr>
            <w:tcW w:w="1251" w:type="dxa"/>
            <w:gridSpan w:val="2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397E9030" w14:textId="580E167F">
            <w:pPr>
              <w:pStyle w:val="TableParagraph"/>
              <w:spacing w:before="23"/>
              <w:ind w:left="64" w:right="5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PRACTICAL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</w:p>
          <w:p w:rsidRPr="00111EE5" w:rsidR="005543CB" w:rsidP="3F55E4BB" w:rsidRDefault="36D521BC" w14:paraId="476E48FE" w14:textId="77777777">
            <w:pPr>
              <w:pStyle w:val="TableParagraph"/>
              <w:ind w:left="6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="005543CB" w:rsidP="00525E87" w:rsidRDefault="00C021BA" w14:paraId="6CF32405" w14:textId="77777777">
            <w:pPr>
              <w:pStyle w:val="TableParagraph"/>
              <w:spacing w:before="120"/>
              <w:ind w:left="6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Wass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Marta</w:t>
            </w:r>
          </w:p>
          <w:p w:rsidRPr="00111EE5" w:rsidR="00EF3A25" w:rsidP="3F55E4BB" w:rsidRDefault="129328F3" w14:paraId="46B9B54C" w14:textId="781E86AA">
            <w:pPr>
              <w:pStyle w:val="TableParagraph"/>
              <w:spacing w:before="120"/>
              <w:ind w:left="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026BEA07">
              <w:rPr>
                <w:color w:val="000000" w:themeColor="text1"/>
                <w:spacing w:val="-4"/>
                <w:w w:val="105"/>
                <w:sz w:val="14"/>
                <w:szCs w:val="14"/>
              </w:rPr>
              <w:t>166</w:t>
            </w:r>
          </w:p>
        </w:tc>
        <w:tc>
          <w:tcPr>
            <w:tcW w:w="1300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111EE5" w:rsidR="005543CB" w:rsidP="5D26D3E3" w:rsidRDefault="21041C7C" w14:paraId="3B3BFE80" w14:textId="38C9B6CA">
            <w:pPr>
              <w:pStyle w:val="TableParagraph"/>
              <w:spacing w:before="23"/>
              <w:ind w:left="74" w:right="65" w:hanging="1"/>
              <w:rPr>
                <w:color w:val="000000" w:themeColor="text1"/>
                <w:sz w:val="17"/>
                <w:szCs w:val="17"/>
                <w:lang w:val="en-US"/>
              </w:rPr>
            </w:pPr>
            <w:r w:rsidRPr="5D26D3E3" w:rsidR="21041C7C">
              <w:rPr>
                <w:color w:val="000000" w:themeColor="text1"/>
                <w:w w:val="105"/>
                <w:sz w:val="14"/>
                <w:szCs w:val="14"/>
                <w:lang w:val="en-US"/>
              </w:rPr>
              <w:t>Y3</w:t>
            </w:r>
            <w:r w:rsidRPr="5D26D3E3" w:rsidR="21041C7C">
              <w:rPr>
                <w:color w:val="000000" w:themeColor="text1"/>
                <w:spacing w:val="-5"/>
                <w:w w:val="105"/>
                <w:sz w:val="14"/>
                <w:szCs w:val="14"/>
                <w:lang w:val="en-US"/>
              </w:rPr>
              <w:t xml:space="preserve"> </w:t>
            </w:r>
            <w:r w:rsidRPr="5D26D3E3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 xml:space="preserve">English </w:t>
            </w:r>
            <w:r w:rsidRPr="5D26D3E3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>Studies</w:t>
            </w:r>
            <w:r w:rsidRPr="5D26D3E3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en-US"/>
              </w:rPr>
              <w:t xml:space="preserve"> </w:t>
            </w:r>
            <w:r w:rsidRPr="5D26D3E3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>[</w:t>
            </w:r>
            <w:r w:rsidRPr="5D26D3E3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>Translation</w:t>
            </w:r>
            <w:r w:rsidRPr="5D26D3E3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 xml:space="preserve"> </w:t>
            </w:r>
            <w:r w:rsidRPr="5D26D3E3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>Studies</w:t>
            </w:r>
            <w:r w:rsidRPr="5D26D3E3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en-US"/>
              </w:rPr>
              <w:t>/4]</w:t>
            </w:r>
            <w:r w:rsidRPr="5D26D3E3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en-US"/>
              </w:rPr>
              <w:t xml:space="preserve"> </w:t>
            </w:r>
            <w:r w:rsidRPr="5D26D3E3" w:rsidR="6C8D4167">
              <w:rPr>
                <w:color w:val="000000" w:themeColor="text1"/>
                <w:w w:val="105"/>
                <w:sz w:val="17"/>
                <w:szCs w:val="17"/>
                <w:lang w:val="en-US"/>
              </w:rPr>
              <w:t>PRACTICAL ENGLISH</w:t>
            </w:r>
            <w:r w:rsidRPr="5D26D3E3" w:rsidR="21041C7C">
              <w:rPr>
                <w:color w:val="000000" w:themeColor="text1"/>
                <w:w w:val="105"/>
                <w:sz w:val="17"/>
                <w:szCs w:val="17"/>
                <w:lang w:val="en-US"/>
              </w:rPr>
              <w:t xml:space="preserve">: </w:t>
            </w:r>
            <w:r w:rsidRPr="5D26D3E3" w:rsidR="38DD3521">
              <w:rPr>
                <w:color w:val="000000" w:themeColor="text1"/>
                <w:w w:val="105"/>
                <w:sz w:val="17"/>
                <w:szCs w:val="17"/>
                <w:lang w:val="en-US"/>
              </w:rPr>
              <w:t>Academic Writing</w:t>
            </w:r>
            <w:r w:rsidRPr="5D26D3E3" w:rsidR="01EAD87A">
              <w:rPr>
                <w:color w:val="000000" w:themeColor="text1"/>
                <w:w w:val="105"/>
                <w:sz w:val="17"/>
                <w:szCs w:val="17"/>
                <w:lang w:val="en-US"/>
              </w:rPr>
              <w:t xml:space="preserve"> </w:t>
            </w:r>
            <w:r w:rsidRPr="5D26D3E3" w:rsidR="21041C7C">
              <w:rPr>
                <w:color w:val="000000" w:themeColor="text1"/>
                <w:spacing w:val="-9"/>
                <w:w w:val="105"/>
                <w:sz w:val="17"/>
                <w:szCs w:val="17"/>
                <w:lang w:val="en-US"/>
              </w:rPr>
              <w:t xml:space="preserve"> </w:t>
            </w:r>
            <w:r w:rsidRPr="5D26D3E3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en-US"/>
              </w:rPr>
              <w:t>P</w:t>
            </w:r>
          </w:p>
          <w:p w:rsidRPr="00896197" w:rsidR="005543CB" w:rsidP="00525E87" w:rsidRDefault="00C021BA" w14:paraId="079F3E75" w14:textId="77777777">
            <w:pPr>
              <w:pStyle w:val="TableParagraph"/>
              <w:spacing w:before="120"/>
              <w:ind w:left="6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w w:val="105"/>
                <w:sz w:val="14"/>
                <w:lang w:val="pl-PL"/>
              </w:rPr>
              <w:t>Smentek</w:t>
            </w:r>
            <w:r w:rsidRPr="0089619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Małgorzata</w:t>
            </w:r>
          </w:p>
          <w:p w:rsidRPr="00896197" w:rsidR="00EF3A25" w:rsidP="3F55E4BB" w:rsidRDefault="129328F3" w14:paraId="032BCCB3" w14:textId="039934E0">
            <w:pPr>
              <w:pStyle w:val="TableParagraph"/>
              <w:spacing w:before="120"/>
              <w:ind w:left="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61192A0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381</w:t>
            </w:r>
          </w:p>
        </w:tc>
        <w:tc>
          <w:tcPr>
            <w:tcW w:w="2356" w:type="dxa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double" w:color="2C2C2C" w:sz="12" w:space="0"/>
            </w:tcBorders>
            <w:tcMar/>
          </w:tcPr>
          <w:p w:rsidR="007B39AF" w:rsidP="007B39AF" w:rsidRDefault="007B39AF" w14:paraId="231D6037" w14:textId="77777777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7B39AF" w:rsidP="007B39AF" w:rsidRDefault="007B39AF" w14:paraId="7255E5CF" w14:textId="77777777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7B39AF" w:rsidP="007B39AF" w:rsidRDefault="007B39AF" w14:paraId="092C8F47" w14:textId="77777777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7B39AF" w:rsidR="007B39AF" w:rsidP="007B39AF" w:rsidRDefault="007B39AF" w14:paraId="6B566617" w14:textId="7DB608CE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  <w:r w:rsidRPr="5D26D3E3" w:rsidR="65C73D3A">
              <w:rPr>
                <w:color w:val="000000" w:themeColor="text1" w:themeTint="FF" w:themeShade="FF"/>
                <w:sz w:val="16"/>
                <w:szCs w:val="16"/>
                <w:lang w:val="pl-PL"/>
              </w:rPr>
              <w:t>Diploma Seminar</w:t>
            </w:r>
          </w:p>
          <w:p w:rsidRPr="007B39AF" w:rsidR="007B39AF" w:rsidP="007B39AF" w:rsidRDefault="007B39AF" w14:paraId="6C976E7F" w14:textId="77777777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  <w:r w:rsidRPr="007B39AF">
              <w:rPr>
                <w:color w:val="000000" w:themeColor="text1"/>
                <w:sz w:val="16"/>
                <w:szCs w:val="16"/>
                <w:lang w:val="pl-PL"/>
              </w:rPr>
              <w:t>Modrzewska Mirosława</w:t>
            </w:r>
          </w:p>
          <w:p w:rsidRPr="007B39AF" w:rsidR="00624681" w:rsidP="007B39AF" w:rsidRDefault="129328F3" w14:paraId="327D3A6E" w14:textId="6A7FF5BB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highlight w:val="green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38C10A2D">
              <w:rPr>
                <w:color w:val="000000" w:themeColor="text1"/>
                <w:sz w:val="16"/>
                <w:szCs w:val="16"/>
                <w:lang w:val="pl-PL"/>
              </w:rPr>
              <w:t>356</w:t>
            </w:r>
          </w:p>
        </w:tc>
        <w:tc>
          <w:tcPr>
            <w:tcW w:w="1355" w:type="dxa"/>
            <w:gridSpan w:val="2"/>
            <w:tcBorders>
              <w:top w:val="double" w:color="2C2C2C" w:sz="6" w:space="0"/>
              <w:left w:val="double" w:color="2C2C2C" w:sz="12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18D25C24" w:rsidRDefault="00C021BA" w14:paraId="09376E19" w14:textId="1F8EB0D4">
            <w:pPr>
              <w:pStyle w:val="TableParagraph"/>
              <w:spacing w:before="23"/>
              <w:ind w:left="52" w:right="35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/SEM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7]</w:t>
            </w:r>
          </w:p>
          <w:p w:rsidRPr="00111EE5" w:rsidR="005543CB" w:rsidP="5D26D3E3" w:rsidRDefault="00C021BA" w14:paraId="2E876A48" w14:textId="77777777">
            <w:pPr>
              <w:pStyle w:val="TableParagraph"/>
              <w:spacing w:before="115"/>
              <w:ind w:left="17"/>
              <w:rPr>
                <w:color w:val="000000" w:themeColor="text1"/>
                <w:sz w:val="17"/>
                <w:szCs w:val="17"/>
                <w:lang w:val="pl-PL"/>
              </w:rPr>
            </w:pPr>
            <w:r w:rsidRPr="5D26D3E3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Diploma Seminar</w:t>
            </w:r>
          </w:p>
          <w:p w:rsidR="005543CB" w:rsidP="00525E87" w:rsidRDefault="00C021BA" w14:paraId="1C0524A6" w14:textId="77777777">
            <w:pPr>
              <w:pStyle w:val="TableParagraph"/>
              <w:spacing w:before="127"/>
              <w:ind w:left="17" w:right="2"/>
              <w:rPr>
                <w:color w:val="000000" w:themeColor="text1"/>
                <w:spacing w:val="-4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Szczegielniak</w:t>
            </w:r>
            <w:r w:rsidRPr="00111EE5">
              <w:rPr>
                <w:color w:val="000000" w:themeColor="text1"/>
                <w:spacing w:val="-9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  <w:lang w:val="pl-PL"/>
              </w:rPr>
              <w:t>Adam</w:t>
            </w:r>
          </w:p>
          <w:p w:rsidRPr="00111EE5" w:rsidR="00624681" w:rsidP="3F55E4BB" w:rsidRDefault="129328F3" w14:paraId="0C5BBBA4" w14:textId="406FF4E8">
            <w:pPr>
              <w:pStyle w:val="TableParagraph"/>
              <w:spacing w:before="127"/>
              <w:ind w:left="17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66AA971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>366</w:t>
            </w:r>
          </w:p>
        </w:tc>
        <w:tc>
          <w:tcPr>
            <w:tcW w:w="1206" w:type="dxa"/>
            <w:gridSpan w:val="2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18D25C24" w:rsidRDefault="00C021BA" w14:paraId="363A330F" w14:textId="7D6F3B3B">
            <w:pPr>
              <w:pStyle w:val="TableParagraph"/>
              <w:spacing w:before="112"/>
              <w:ind w:left="41" w:right="34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5543CB" w:rsidP="00525E87" w:rsidRDefault="005543CB" w14:paraId="71C58DEE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3F55E4BB" w:rsidRDefault="21041C7C" w14:paraId="42E2C83D" w14:textId="77777777">
            <w:pPr>
              <w:pStyle w:val="TableParagraph"/>
              <w:ind w:left="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78F5F6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Translation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1128B1D7" w14:textId="77777777">
            <w:pPr>
              <w:pStyle w:val="TableParagraph"/>
              <w:spacing w:before="127"/>
              <w:ind w:left="7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Kur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Maciej</w:t>
            </w:r>
          </w:p>
          <w:p w:rsidR="00EF3A25" w:rsidP="18D25C24" w:rsidRDefault="002062F0" w14:paraId="613B4B3D" w14:textId="0E2C259B">
            <w:pPr>
              <w:pStyle w:val="TableParagraph"/>
              <w:spacing w:before="127"/>
              <w:ind w:left="7" w:right="3"/>
              <w:rPr>
                <w:color w:val="000000" w:themeColor="text1"/>
                <w:sz w:val="14"/>
                <w:szCs w:val="14"/>
              </w:rPr>
            </w:pPr>
            <w:r w:rsidRPr="18D25C24" w:rsidR="61A6365E">
              <w:rPr>
                <w:color w:val="000000" w:themeColor="text1" w:themeTint="FF" w:themeShade="FF"/>
                <w:sz w:val="14"/>
                <w:szCs w:val="14"/>
              </w:rPr>
              <w:t>Faculty of History (the 'old building')</w:t>
            </w:r>
          </w:p>
          <w:p w:rsidRPr="00111EE5" w:rsidR="00EF3A25" w:rsidP="00525E87" w:rsidRDefault="00A565B9" w14:paraId="3AC23D99" w14:textId="10491BBD">
            <w:pPr>
              <w:pStyle w:val="TableParagraph"/>
              <w:spacing w:before="127"/>
              <w:ind w:left="7" w:right="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</w:t>
            </w:r>
            <w:r w:rsidR="00EF3A25">
              <w:rPr>
                <w:color w:val="000000" w:themeColor="text1"/>
                <w:sz w:val="14"/>
              </w:rPr>
              <w:t>.6</w:t>
            </w:r>
          </w:p>
        </w:tc>
        <w:tc>
          <w:tcPr>
            <w:tcW w:w="1272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111EE5" w:rsidR="005543CB" w:rsidP="18D25C24" w:rsidRDefault="00C021BA" w14:paraId="48C1F9A3" w14:textId="05C32EC0">
            <w:pPr>
              <w:pStyle w:val="TableParagraph"/>
              <w:spacing w:before="112"/>
              <w:ind w:left="39" w:right="72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5543CB" w:rsidP="3F55E4BB" w:rsidRDefault="7DBED0D0" w14:paraId="5492C100" w14:textId="00DBA16D">
            <w:pPr>
              <w:pStyle w:val="TableParagraph"/>
              <w:spacing w:before="104"/>
              <w:ind w:left="25" w:right="5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 Skills</w:t>
            </w:r>
            <w:r w:rsidRPr="3F55E4BB" w:rsidR="21041C7C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1D02EE3A" w14:textId="77777777">
            <w:pPr>
              <w:pStyle w:val="TableParagraph"/>
              <w:spacing w:before="27"/>
              <w:ind w:left="26" w:right="59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Wass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Marta</w:t>
            </w:r>
          </w:p>
          <w:p w:rsidRPr="00111EE5" w:rsidR="00EF3A25" w:rsidP="3F55E4BB" w:rsidRDefault="129328F3" w14:paraId="1479D6A7" w14:textId="099B0B78">
            <w:pPr>
              <w:pStyle w:val="TableParagraph"/>
              <w:spacing w:before="27"/>
              <w:ind w:left="26" w:right="59"/>
              <w:rPr>
                <w:color w:val="000000" w:themeColor="text1"/>
                <w:spacing w:val="-4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61192A0A">
              <w:rPr>
                <w:color w:val="000000" w:themeColor="text1"/>
                <w:spacing w:val="-4"/>
                <w:w w:val="105"/>
                <w:sz w:val="14"/>
                <w:szCs w:val="14"/>
              </w:rPr>
              <w:t>365</w:t>
            </w:r>
          </w:p>
          <w:p w:rsidRPr="00111EE5" w:rsidR="004F0BF4" w:rsidP="00525E87" w:rsidRDefault="004F0BF4" w14:paraId="212C8542" w14:textId="77777777">
            <w:pPr>
              <w:pStyle w:val="TableParagraph"/>
              <w:spacing w:before="27"/>
              <w:ind w:left="26" w:right="59"/>
              <w:rPr>
                <w:color w:val="000000" w:themeColor="text1"/>
                <w:sz w:val="14"/>
              </w:rPr>
            </w:pPr>
          </w:p>
        </w:tc>
        <w:tc>
          <w:tcPr>
            <w:tcW w:w="1460" w:type="dxa"/>
            <w:tcBorders>
              <w:top w:val="double" w:color="2C2C2C" w:sz="6" w:space="0"/>
              <w:left w:val="double" w:color="2C2C2C" w:sz="12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400FE7B" w14:textId="77777777">
            <w:pPr>
              <w:pStyle w:val="TableParagraph"/>
              <w:spacing w:before="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18D25C24" w:rsidRDefault="00C021BA" w14:paraId="752F95CA" w14:textId="3F30027C">
            <w:pPr>
              <w:pStyle w:val="TableParagraph"/>
              <w:ind w:left="12" w:right="73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/SEM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4]</w:t>
            </w:r>
          </w:p>
          <w:p w:rsidRPr="00111EE5" w:rsidR="005543CB" w:rsidP="5D26D3E3" w:rsidRDefault="00C021BA" w14:paraId="3D924FCF" w14:textId="361431AC">
            <w:pPr>
              <w:pStyle w:val="TableParagraph"/>
              <w:spacing w:before="16"/>
              <w:ind w:left="12" w:right="73"/>
              <w:rPr>
                <w:color w:val="000000" w:themeColor="text1"/>
                <w:sz w:val="17"/>
                <w:szCs w:val="17"/>
                <w:lang w:val="pl-PL"/>
              </w:rPr>
            </w:pP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5D26D3E3" w:rsidR="00C021B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</w:p>
          <w:p w:rsidR="005543CB" w:rsidP="00525E87" w:rsidRDefault="00C021BA" w14:paraId="310C818E" w14:textId="77777777">
            <w:pPr>
              <w:pStyle w:val="TableParagraph"/>
              <w:spacing w:before="27"/>
              <w:ind w:left="12" w:right="7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Rudolf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Filip</w:t>
            </w:r>
          </w:p>
          <w:p w:rsidRPr="00111EE5" w:rsidR="00E50088" w:rsidP="3F55E4BB" w:rsidRDefault="129328F3" w14:paraId="47D2F7C2" w14:textId="52EFD6C7">
            <w:pPr>
              <w:pStyle w:val="TableParagraph"/>
              <w:spacing w:before="27"/>
              <w:ind w:left="12" w:right="7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21024C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364</w:t>
            </w:r>
          </w:p>
        </w:tc>
      </w:tr>
      <w:tr w:rsidRPr="00B93437" w:rsidR="00111EE5" w:rsidTr="7DED7F8B" w14:paraId="460D5982" w14:textId="77777777">
        <w:trPr>
          <w:trHeight w:val="300"/>
        </w:trPr>
        <w:tc>
          <w:tcPr>
            <w:tcW w:w="498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1E2CF930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3E6079AF" w14:textId="77777777">
            <w:pPr>
              <w:pStyle w:val="TableParagraph"/>
              <w:spacing w:before="91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162900D9" w14:textId="77777777">
            <w:pPr>
              <w:pStyle w:val="TableParagraph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  <w:p w:rsidRPr="00111EE5" w:rsidR="005543CB" w:rsidP="00525E87" w:rsidRDefault="00C021BA" w14:paraId="3E12493E" w14:textId="77777777">
            <w:pPr>
              <w:pStyle w:val="TableParagraph"/>
              <w:spacing w:before="3"/>
              <w:ind w:left="28" w:right="10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14:45</w:t>
            </w:r>
          </w:p>
        </w:tc>
        <w:tc>
          <w:tcPr>
            <w:tcW w:w="3577" w:type="dxa"/>
            <w:vMerge/>
            <w:tcMar/>
          </w:tcPr>
          <w:p w:rsidRPr="00111EE5" w:rsidR="005543CB" w:rsidP="00525E87" w:rsidRDefault="005543CB" w14:paraId="5E90A324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double" w:color="2C2C2C" w:sz="6" w:space="0"/>
              <w:left w:val="doub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18D25C24" w:rsidRDefault="00C021BA" w14:paraId="6DCF9130" w14:textId="443BE5E8">
            <w:pPr>
              <w:pStyle w:val="TableParagraph"/>
              <w:spacing w:before="23"/>
              <w:ind w:left="107" w:right="60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/1]</w:t>
            </w:r>
          </w:p>
          <w:p w:rsidRPr="00111EE5" w:rsidR="005543CB" w:rsidP="3F55E4BB" w:rsidRDefault="7DBED0D0" w14:paraId="4F01DAF8" w14:textId="294B53CB">
            <w:pPr>
              <w:pStyle w:val="TableParagraph"/>
              <w:spacing w:before="116"/>
              <w:ind w:left="4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: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D677DE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Spoken Rhetoric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153A31BD" w14:textId="77777777">
            <w:pPr>
              <w:pStyle w:val="TableParagraph"/>
              <w:spacing w:before="117"/>
              <w:ind w:left="47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Karpińska-Musiał</w:t>
            </w:r>
            <w:r w:rsidRPr="00111EE5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Beata</w:t>
            </w:r>
          </w:p>
          <w:p w:rsidRPr="00111EE5" w:rsidR="00624681" w:rsidP="3F55E4BB" w:rsidRDefault="129328F3" w14:paraId="7492EABC" w14:textId="488F3D2E">
            <w:pPr>
              <w:pStyle w:val="TableParagraph"/>
              <w:spacing w:before="117"/>
              <w:ind w:left="47" w:right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</w:rPr>
              <w:t>167</w:t>
            </w:r>
          </w:p>
        </w:tc>
        <w:tc>
          <w:tcPr>
            <w:tcW w:w="1251" w:type="dxa"/>
            <w:gridSpan w:val="2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3F55E4BB" w:rsidRDefault="21041C7C" w14:paraId="43442EA6" w14:textId="22EBD994">
            <w:pPr>
              <w:pStyle w:val="TableParagraph"/>
              <w:spacing w:before="23"/>
              <w:ind w:left="64" w:right="5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PRACTICAL </w:t>
            </w:r>
            <w:r w:rsidRPr="3F55E4BB" w:rsidR="7DBED0D0">
              <w:rPr>
                <w:color w:val="000000" w:themeColor="text1"/>
                <w:w w:val="105"/>
                <w:sz w:val="17"/>
                <w:szCs w:val="17"/>
                <w:lang w:val="pl-PL"/>
              </w:rPr>
              <w:t>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BB8346A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</w:p>
          <w:p w:rsidRPr="00111EE5" w:rsidR="005543CB" w:rsidP="3F55E4BB" w:rsidRDefault="36D521BC" w14:paraId="29BE75FD" w14:textId="77777777">
            <w:pPr>
              <w:pStyle w:val="TableParagraph"/>
              <w:ind w:left="6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="005543CB" w:rsidP="00525E87" w:rsidRDefault="00C021BA" w14:paraId="0AC14308" w14:textId="77777777">
            <w:pPr>
              <w:pStyle w:val="TableParagraph"/>
              <w:spacing w:before="120"/>
              <w:ind w:left="6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Wass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Marta</w:t>
            </w:r>
          </w:p>
          <w:p w:rsidRPr="00111EE5" w:rsidR="00EF3A25" w:rsidP="3F55E4BB" w:rsidRDefault="129328F3" w14:paraId="33352E66" w14:textId="709073C2">
            <w:pPr>
              <w:pStyle w:val="TableParagraph"/>
              <w:spacing w:before="120"/>
              <w:ind w:left="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026BEA07">
              <w:rPr>
                <w:color w:val="000000" w:themeColor="text1"/>
                <w:spacing w:val="-4"/>
                <w:w w:val="105"/>
                <w:sz w:val="14"/>
                <w:szCs w:val="14"/>
              </w:rPr>
              <w:t>166</w:t>
            </w:r>
          </w:p>
        </w:tc>
        <w:tc>
          <w:tcPr>
            <w:tcW w:w="1300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111EE5" w:rsidR="005543CB" w:rsidP="3F55E4BB" w:rsidRDefault="21041C7C" w14:paraId="680E5EAF" w14:textId="362771C6">
            <w:pPr>
              <w:pStyle w:val="TableParagraph"/>
              <w:spacing w:before="23"/>
              <w:ind w:left="74" w:right="65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 </w:t>
            </w:r>
            <w:r w:rsidRPr="5D26D3E3" w:rsidR="58FA5655">
              <w:rPr>
                <w:color w:val="000000" w:themeColor="text1" w:themeTint="FF" w:themeShade="FF"/>
                <w:sz w:val="17"/>
                <w:szCs w:val="17"/>
                <w:lang w:val="en-US"/>
              </w:rPr>
              <w:t>Academic Writing</w:t>
            </w:r>
            <w:r w:rsidRPr="3F55E4BB" w:rsidR="58FA565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3EEE7795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896197" w:rsidR="005543CB" w:rsidP="00525E87" w:rsidRDefault="00C021BA" w14:paraId="0A5355F7" w14:textId="77777777">
            <w:pPr>
              <w:pStyle w:val="TableParagraph"/>
              <w:spacing w:before="120"/>
              <w:ind w:left="6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w w:val="105"/>
                <w:sz w:val="14"/>
                <w:lang w:val="pl-PL"/>
              </w:rPr>
              <w:t>Smentek</w:t>
            </w:r>
            <w:r w:rsidRPr="0089619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Małgorzata</w:t>
            </w:r>
          </w:p>
          <w:p w:rsidRPr="00896197" w:rsidR="00EF3A25" w:rsidP="3F55E4BB" w:rsidRDefault="129328F3" w14:paraId="3A1597E8" w14:textId="5169E112">
            <w:pPr>
              <w:pStyle w:val="TableParagraph"/>
              <w:spacing w:before="120"/>
              <w:ind w:left="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61192A0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381</w:t>
            </w:r>
          </w:p>
        </w:tc>
        <w:tc>
          <w:tcPr>
            <w:tcW w:w="2356" w:type="dxa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double" w:color="2C2C2C" w:sz="12" w:space="0"/>
            </w:tcBorders>
            <w:tcMar/>
          </w:tcPr>
          <w:p w:rsidR="007B39AF" w:rsidP="007B39AF" w:rsidRDefault="007B39AF" w14:paraId="34CBA213" w14:textId="77777777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7B39AF" w:rsidP="007B39AF" w:rsidRDefault="007B39AF" w14:paraId="6B919488" w14:textId="77777777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7B39AF" w:rsidP="007B39AF" w:rsidRDefault="007B39AF" w14:paraId="4341FCB1" w14:textId="77777777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7B39AF" w:rsidR="007B39AF" w:rsidP="007B39AF" w:rsidRDefault="007B39AF" w14:paraId="20F02BD3" w14:textId="21C51D83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  <w:r w:rsidRPr="5D26D3E3" w:rsidR="65C73D3A">
              <w:rPr>
                <w:color w:val="000000" w:themeColor="text1" w:themeTint="FF" w:themeShade="FF"/>
                <w:sz w:val="16"/>
                <w:szCs w:val="16"/>
                <w:lang w:val="pl-PL"/>
              </w:rPr>
              <w:t>Diploma Seminar</w:t>
            </w:r>
          </w:p>
          <w:p w:rsidRPr="007B39AF" w:rsidR="007B39AF" w:rsidP="007B39AF" w:rsidRDefault="007B39AF" w14:paraId="38CE0B5B" w14:textId="77777777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lang w:val="pl-PL"/>
              </w:rPr>
            </w:pPr>
            <w:r w:rsidRPr="007B39AF">
              <w:rPr>
                <w:color w:val="000000" w:themeColor="text1"/>
                <w:sz w:val="16"/>
                <w:szCs w:val="16"/>
                <w:lang w:val="pl-PL"/>
              </w:rPr>
              <w:t>Modrzewska Mirosława</w:t>
            </w:r>
          </w:p>
          <w:p w:rsidRPr="007B39AF" w:rsidR="00624681" w:rsidP="007B39AF" w:rsidRDefault="129328F3" w14:paraId="468DBE72" w14:textId="0CBD0FCE">
            <w:pPr>
              <w:pStyle w:val="TableParagraph"/>
              <w:spacing w:before="31"/>
              <w:rPr>
                <w:color w:val="000000" w:themeColor="text1"/>
                <w:sz w:val="16"/>
                <w:szCs w:val="16"/>
                <w:highlight w:val="green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38C10A2D">
              <w:rPr>
                <w:color w:val="000000" w:themeColor="text1"/>
                <w:sz w:val="16"/>
                <w:szCs w:val="16"/>
                <w:lang w:val="pl-PL"/>
              </w:rPr>
              <w:t>356</w:t>
            </w:r>
          </w:p>
        </w:tc>
        <w:tc>
          <w:tcPr>
            <w:tcW w:w="1355" w:type="dxa"/>
            <w:gridSpan w:val="2"/>
            <w:tcBorders>
              <w:top w:val="double" w:color="2C2C2C" w:sz="6" w:space="0"/>
              <w:left w:val="double" w:color="2C2C2C" w:sz="12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4A84B794" w:rsidRDefault="00C021BA" w14:paraId="46CFF4CE" w14:textId="16993354">
            <w:pPr>
              <w:pStyle w:val="TableParagraph"/>
              <w:spacing w:before="23"/>
              <w:ind w:left="52" w:right="35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4A84B79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4A84B79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4A84B79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4A84B79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4A84B79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</w:t>
            </w:r>
            <w:r w:rsidRPr="4A84B794" w:rsidR="5C63793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Training</w:t>
            </w:r>
            <w:r w:rsidRPr="4A84B79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/SEM</w:t>
            </w:r>
            <w:r w:rsidRPr="4A84B79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7]</w:t>
            </w:r>
          </w:p>
          <w:p w:rsidRPr="00111EE5" w:rsidR="005543CB" w:rsidP="4A84B794" w:rsidRDefault="00C021BA" w14:paraId="32EF5110" w14:textId="010EB112">
            <w:pPr>
              <w:pStyle w:val="TableParagraph"/>
              <w:spacing w:before="115"/>
              <w:ind w:left="17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Diploma</w:t>
            </w:r>
            <w:r w:rsidRPr="4A84B794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Seminar</w:t>
            </w:r>
          </w:p>
          <w:p w:rsidR="005543CB" w:rsidP="4A84B794" w:rsidRDefault="00C021BA" w14:paraId="22059E91" w14:textId="77777777">
            <w:pPr>
              <w:pStyle w:val="TableParagraph"/>
              <w:spacing w:before="127"/>
              <w:ind w:left="17" w:right="2"/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</w:pPr>
            <w:r w:rsidRPr="4A84B79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Szczegielniak</w:t>
            </w:r>
            <w:r w:rsidRPr="4A84B794" w:rsidR="00C021BA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>Adam</w:t>
            </w:r>
          </w:p>
          <w:p w:rsidRPr="00111EE5" w:rsidR="00624681" w:rsidP="4A84B794" w:rsidRDefault="129328F3" w14:paraId="4CA0ECA7" w14:textId="206C1289">
            <w:pPr>
              <w:pStyle w:val="TableParagraph"/>
              <w:spacing w:before="127"/>
              <w:ind w:left="17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4A84B794" w:rsidR="7CB397FD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 xml:space="preserve">room</w:t>
            </w:r>
            <w:r w:rsidRPr="4A84B794" w:rsidR="7CB397FD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01C1E373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>366</w:t>
            </w:r>
          </w:p>
        </w:tc>
        <w:tc>
          <w:tcPr>
            <w:tcW w:w="1206" w:type="dxa"/>
            <w:gridSpan w:val="2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4A84B794" w:rsidRDefault="00C021BA" w14:paraId="54A3A38D" w14:textId="6A6A8839">
            <w:pPr>
              <w:pStyle w:val="TableParagraph"/>
              <w:spacing w:before="112"/>
              <w:ind w:left="41" w:right="34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4A84B79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4A84B79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4A84B79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4A84B79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4A84B794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4A84B794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4A84B79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/3]</w:t>
            </w:r>
          </w:p>
          <w:p w:rsidRPr="00111EE5" w:rsidR="005543CB" w:rsidP="4A84B794" w:rsidRDefault="005543CB" w14:paraId="24C62CBE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</w:p>
          <w:p w:rsidRPr="00111EE5" w:rsidR="005543CB" w:rsidP="4A84B794" w:rsidRDefault="21041C7C" w14:paraId="61AF4AAA" w14:textId="507B1A34">
            <w:pPr>
              <w:pStyle w:val="TableParagraph"/>
              <w:ind w:left="7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78F5F6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Practical</w:t>
            </w:r>
            <w:r w:rsidRPr="4A84B794" w:rsidR="478F5F6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478F5F6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Translation</w:t>
            </w:r>
            <w:r w:rsidRPr="4A84B794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3EEE779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4A84B794" w:rsidRDefault="00C021BA" w14:paraId="1CD04D34" w14:textId="77777777">
            <w:pPr>
              <w:pStyle w:val="TableParagraph"/>
              <w:spacing w:before="127"/>
              <w:ind w:left="7" w:right="3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4A84B794" w:rsidR="00C021BA">
              <w:rPr>
                <w:color w:val="000000" w:themeColor="text1"/>
                <w:w w:val="105"/>
                <w:sz w:val="14"/>
                <w:szCs w:val="14"/>
              </w:rPr>
              <w:t>Kur</w:t>
            </w:r>
            <w:r w:rsidRPr="4A84B794" w:rsidR="00C021BA">
              <w:rPr>
                <w:color w:val="000000" w:themeColor="text1"/>
                <w:spacing w:val="-1"/>
                <w:w w:val="105"/>
                <w:sz w:val="14"/>
                <w:szCs w:val="14"/>
              </w:rPr>
              <w:t xml:space="preserve"> </w:t>
            </w:r>
            <w:r w:rsidRPr="4A84B794" w:rsidR="00C021BA">
              <w:rPr>
                <w:color w:val="000000" w:themeColor="text1"/>
                <w:spacing w:val="-2"/>
                <w:w w:val="105"/>
                <w:sz w:val="14"/>
                <w:szCs w:val="14"/>
              </w:rPr>
              <w:t>Maciej</w:t>
            </w:r>
          </w:p>
          <w:p w:rsidRPr="00111EE5" w:rsidR="00EF3A25" w:rsidP="4A84B794" w:rsidRDefault="00A565B9" w14:paraId="7E2E7783" w14:textId="79297AC0">
            <w:pPr>
              <w:pStyle w:val="TableParagraph"/>
              <w:spacing w:before="127"/>
              <w:ind w:left="7" w:right="3"/>
              <w:rPr>
                <w:color w:val="000000" w:themeColor="text1"/>
                <w:sz w:val="14"/>
                <w:szCs w:val="14"/>
              </w:rPr>
            </w:pPr>
            <w:r w:rsidRPr="4A84B794" w:rsidR="309AB09A">
              <w:rPr>
                <w:color w:val="000000" w:themeColor="text1"/>
                <w:spacing w:val="-2"/>
                <w:w w:val="105"/>
                <w:sz w:val="14"/>
                <w:szCs w:val="14"/>
              </w:rPr>
              <w:t>3</w:t>
            </w:r>
            <w:r w:rsidRPr="4A84B794" w:rsidR="3D2F7C5C">
              <w:rPr>
                <w:color w:val="000000" w:themeColor="text1"/>
                <w:spacing w:val="-2"/>
                <w:w w:val="105"/>
                <w:sz w:val="14"/>
                <w:szCs w:val="14"/>
              </w:rPr>
              <w:t>.6</w:t>
            </w:r>
          </w:p>
        </w:tc>
        <w:tc>
          <w:tcPr>
            <w:tcW w:w="1272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111EE5" w:rsidR="005543CB" w:rsidP="4A84B794" w:rsidRDefault="00C021BA" w14:paraId="57ABE28F" w14:textId="69526D56">
            <w:pPr>
              <w:pStyle w:val="TableParagraph"/>
              <w:spacing w:before="112"/>
              <w:ind w:left="39" w:right="72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4A84B79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4A84B79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4A84B79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4A84B79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4A84B794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4A84B794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4A84B794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4A84B79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</w:p>
          <w:p w:rsidRPr="00111EE5" w:rsidR="005543CB" w:rsidP="4A84B794" w:rsidRDefault="7DBED0D0" w14:paraId="781F7F75" w14:textId="4F55026C">
            <w:pPr>
              <w:pStyle w:val="TableParagraph"/>
              <w:spacing w:before="104"/>
              <w:ind w:left="25" w:right="59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4A84B794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</w:t>
            </w:r>
            <w:r w:rsidRPr="4A84B794" w:rsidR="2722148B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Integrated</w:t>
            </w:r>
            <w:r w:rsidRPr="4A84B794" w:rsidR="2722148B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2722148B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Skills</w:t>
            </w:r>
            <w:r w:rsidRPr="4A84B794" w:rsidR="21041C7C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 </w:t>
            </w:r>
            <w:r w:rsidRPr="4A84B794" w:rsidR="3EEE7795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4A84B794" w:rsidRDefault="00C021BA" w14:paraId="6B69A0D7" w14:textId="77777777">
            <w:pPr>
              <w:pStyle w:val="TableParagraph"/>
              <w:spacing w:before="27"/>
              <w:ind w:left="26" w:right="59"/>
              <w:rPr>
                <w:color w:val="000000" w:themeColor="text1"/>
                <w:spacing w:val="-4"/>
                <w:w w:val="105"/>
                <w:sz w:val="14"/>
                <w:szCs w:val="14"/>
              </w:rPr>
            </w:pPr>
            <w:r w:rsidRPr="4A84B794" w:rsidR="00C021BA">
              <w:rPr>
                <w:color w:val="000000" w:themeColor="text1"/>
                <w:spacing w:val="-2"/>
                <w:w w:val="105"/>
                <w:sz w:val="14"/>
                <w:szCs w:val="14"/>
              </w:rPr>
              <w:t>Wass</w:t>
            </w:r>
            <w:r w:rsidRPr="4A84B794" w:rsidR="00C021BA">
              <w:rPr>
                <w:color w:val="000000" w:themeColor="text1"/>
                <w:spacing w:val="-5"/>
                <w:w w:val="105"/>
                <w:sz w:val="14"/>
                <w:szCs w:val="14"/>
              </w:rPr>
              <w:t xml:space="preserve"> </w:t>
            </w:r>
            <w:r w:rsidRPr="4A84B794" w:rsidR="00C021BA">
              <w:rPr>
                <w:color w:val="000000" w:themeColor="text1"/>
                <w:spacing w:val="-4"/>
                <w:w w:val="105"/>
                <w:sz w:val="14"/>
                <w:szCs w:val="14"/>
              </w:rPr>
              <w:t>Marta</w:t>
            </w:r>
          </w:p>
          <w:p w:rsidRPr="00111EE5" w:rsidR="004F0BF4" w:rsidP="4A84B794" w:rsidRDefault="129328F3" w14:paraId="4E4C4354" w14:textId="26D5DFF4">
            <w:pPr>
              <w:pStyle w:val="TableParagraph"/>
              <w:spacing w:before="27"/>
              <w:ind w:left="26" w:right="59"/>
              <w:rPr>
                <w:color w:val="000000" w:themeColor="text1"/>
                <w:sz w:val="14"/>
                <w:szCs w:val="14"/>
              </w:rPr>
            </w:pPr>
            <w:r w:rsidRPr="4A84B794" w:rsidR="7CB397FD">
              <w:rPr>
                <w:color w:val="000000" w:themeColor="text1" w:themeTint="FF" w:themeShade="FF"/>
                <w:sz w:val="14"/>
                <w:szCs w:val="14"/>
              </w:rPr>
              <w:t xml:space="preserve">room </w:t>
            </w:r>
            <w:r w:rsidRPr="4A84B794" w:rsidR="2932CEAE">
              <w:rPr>
                <w:color w:val="000000" w:themeColor="text1" w:themeTint="FF" w:themeShade="FF"/>
                <w:sz w:val="14"/>
                <w:szCs w:val="14"/>
              </w:rPr>
              <w:t>365</w:t>
            </w:r>
          </w:p>
        </w:tc>
        <w:tc>
          <w:tcPr>
            <w:tcW w:w="1460" w:type="dxa"/>
            <w:tcBorders>
              <w:top w:val="double" w:color="2C2C2C" w:sz="6" w:space="0"/>
              <w:left w:val="double" w:color="2C2C2C" w:sz="12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5EBFC4A8" w14:textId="77777777">
            <w:pPr>
              <w:pStyle w:val="TableParagraph"/>
              <w:spacing w:before="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18D25C24" w:rsidRDefault="00C021BA" w14:paraId="7DE84462" w14:textId="6992F225">
            <w:pPr>
              <w:pStyle w:val="TableParagraph"/>
              <w:ind w:left="12" w:right="73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/SEM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4]</w:t>
            </w:r>
          </w:p>
          <w:p w:rsidRPr="00111EE5" w:rsidR="005543CB" w:rsidP="5D26D3E3" w:rsidRDefault="00C021BA" w14:paraId="52945E42" w14:textId="43A3EA2E">
            <w:pPr>
              <w:pStyle w:val="TableParagraph"/>
              <w:spacing w:before="16"/>
              <w:ind w:left="12" w:right="73"/>
              <w:rPr>
                <w:color w:val="000000" w:themeColor="text1"/>
                <w:sz w:val="17"/>
                <w:szCs w:val="17"/>
                <w:lang w:val="pl-PL"/>
              </w:rPr>
            </w:pP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5D26D3E3" w:rsidR="00C021B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</w:p>
          <w:p w:rsidR="005543CB" w:rsidP="00525E87" w:rsidRDefault="00C021BA" w14:paraId="20F0F128" w14:textId="77777777">
            <w:pPr>
              <w:pStyle w:val="TableParagraph"/>
              <w:spacing w:before="27"/>
              <w:ind w:left="12" w:right="7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Rudolf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Filip</w:t>
            </w:r>
          </w:p>
          <w:p w:rsidRPr="00111EE5" w:rsidR="00E50088" w:rsidP="3F55E4BB" w:rsidRDefault="129328F3" w14:paraId="56604394" w14:textId="6BC737ED">
            <w:pPr>
              <w:pStyle w:val="TableParagraph"/>
              <w:spacing w:before="27"/>
              <w:ind w:left="12" w:right="7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21024CE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364</w:t>
            </w:r>
          </w:p>
        </w:tc>
      </w:tr>
      <w:tr w:rsidRPr="00B93437" w:rsidR="00111EE5" w:rsidTr="7DED7F8B" w14:paraId="0F7C28A5" w14:textId="77777777">
        <w:trPr>
          <w:trHeight w:val="300"/>
        </w:trPr>
        <w:tc>
          <w:tcPr>
            <w:tcW w:w="498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092FBAC7" w14:textId="77777777">
            <w:pPr>
              <w:pStyle w:val="TableParagraph"/>
              <w:spacing w:before="98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071D2303" w14:textId="77777777">
            <w:pPr>
              <w:pStyle w:val="TableParagraph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15:00</w:t>
            </w:r>
          </w:p>
          <w:p w:rsidRPr="00111EE5" w:rsidR="005543CB" w:rsidP="00525E87" w:rsidRDefault="00C021BA" w14:paraId="03D4DED8" w14:textId="77777777">
            <w:pPr>
              <w:pStyle w:val="TableParagraph"/>
              <w:spacing w:before="4"/>
              <w:ind w:left="28" w:right="10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15:45</w:t>
            </w:r>
          </w:p>
        </w:tc>
        <w:tc>
          <w:tcPr>
            <w:tcW w:w="3577" w:type="dxa"/>
            <w:vMerge w:val="restart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875B327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766698DC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59032AE1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6990D66C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00525E87" w:rsidRDefault="005543CB" w14:paraId="747EE185" w14:textId="77777777">
            <w:pPr>
              <w:pStyle w:val="TableParagraph"/>
              <w:spacing w:before="47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18D25C24" w:rsidRDefault="00C021BA" w14:paraId="429EA7EC" w14:textId="1D829351">
            <w:pPr>
              <w:pStyle w:val="TableParagraph"/>
              <w:spacing w:before="1"/>
              <w:ind w:left="34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Y2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189E62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/</w:t>
            </w:r>
            <w:r w:rsidRPr="18D25C24" w:rsidR="347468EA">
              <w:rPr>
                <w:color w:val="000000" w:themeColor="text1"/>
                <w:w w:val="105"/>
                <w:sz w:val="14"/>
                <w:szCs w:val="14"/>
                <w:lang w:val="pl-PL"/>
              </w:rPr>
              <w:t>EL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1],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</w:p>
          <w:p w:rsidRPr="00111EE5" w:rsidR="005543CB" w:rsidP="3F55E4BB" w:rsidRDefault="21041C7C" w14:paraId="5B9CE545" w14:textId="77777777">
            <w:pPr>
              <w:pStyle w:val="TableParagraph"/>
              <w:ind w:left="32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6CA173E">
              <w:rPr>
                <w:color w:val="000000" w:themeColor="text1"/>
                <w:w w:val="105"/>
                <w:sz w:val="17"/>
                <w:szCs w:val="17"/>
                <w:lang w:val="pl-PL"/>
              </w:rPr>
              <w:t>Elective Courses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2D146E6C" w14:textId="77777777">
            <w:pPr>
              <w:pStyle w:val="TableParagraph"/>
              <w:spacing w:before="9"/>
              <w:ind w:left="32" w:right="2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Czaja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Zbigniew</w:t>
            </w:r>
          </w:p>
          <w:p w:rsidRPr="00111EE5" w:rsidR="00624681" w:rsidP="3F55E4BB" w:rsidRDefault="129328F3" w14:paraId="03DCDD5C" w14:textId="336EE034">
            <w:pPr>
              <w:pStyle w:val="TableParagraph"/>
              <w:spacing w:before="9"/>
              <w:ind w:left="32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268</w:t>
            </w:r>
          </w:p>
        </w:tc>
        <w:tc>
          <w:tcPr>
            <w:tcW w:w="2061" w:type="dxa"/>
            <w:gridSpan w:val="2"/>
            <w:tcBorders>
              <w:top w:val="double" w:color="2C2C2C" w:sz="6" w:space="0"/>
              <w:left w:val="double" w:color="BFBFBF" w:themeColor="background1" w:themeShade="BF" w:sz="6" w:space="0"/>
              <w:bottom w:val="double" w:color="2C2C2C" w:sz="6" w:space="0"/>
              <w:right w:val="nil"/>
            </w:tcBorders>
            <w:tcMar/>
          </w:tcPr>
          <w:p w:rsidRPr="00111EE5" w:rsidR="005543CB" w:rsidP="18D25C24" w:rsidRDefault="00C021BA" w14:paraId="4B24C7C5" w14:textId="39417501">
            <w:pPr>
              <w:pStyle w:val="TableParagraph"/>
              <w:spacing w:before="112"/>
              <w:ind w:left="134" w:right="157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/SEM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6]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 Seminar</w:t>
            </w:r>
          </w:p>
          <w:p w:rsidR="005543CB" w:rsidP="00525E87" w:rsidRDefault="00C021BA" w14:paraId="5D10B6FE" w14:textId="77777777">
            <w:pPr>
              <w:pStyle w:val="TableParagraph"/>
              <w:spacing w:before="4"/>
              <w:ind w:right="2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3C00971A" wp14:editId="28E64B86">
                      <wp:simplePos x="0" y="0"/>
                      <wp:positionH relativeFrom="column">
                        <wp:posOffset>1260151</wp:posOffset>
                      </wp:positionH>
                      <wp:positionV relativeFrom="paragraph">
                        <wp:posOffset>-511198</wp:posOffset>
                      </wp:positionV>
                      <wp:extent cx="7620" cy="631825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631825"/>
                                <a:chOff x="0" y="0"/>
                                <a:chExt cx="7620" cy="63182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3511" y="0"/>
                                  <a:ext cx="127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1825">
                                      <a:moveTo>
                                        <a:pt x="0" y="0"/>
                                      </a:moveTo>
                                      <a:lnTo>
                                        <a:pt x="0" y="238709"/>
                                      </a:lnTo>
                                    </a:path>
                                    <a:path h="631825">
                                      <a:moveTo>
                                        <a:pt x="0" y="238709"/>
                                      </a:moveTo>
                                      <a:lnTo>
                                        <a:pt x="0" y="505460"/>
                                      </a:lnTo>
                                    </a:path>
                                    <a:path h="631825">
                                      <a:moveTo>
                                        <a:pt x="0" y="505460"/>
                                      </a:moveTo>
                                      <a:lnTo>
                                        <a:pt x="0" y="631825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6" style="position:absolute;margin-left:99.2pt;margin-top:-40.25pt;width:.6pt;height:49.75pt;z-index:-251694080;mso-wrap-distance-left:0;mso-wrap-distance-right:0" coordsize="76,6318" o:spid="_x0000_s1026" w14:anchorId="1811F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">
                      <v:shape id="Graphic 237" style="position:absolute;left:35;width:12;height:6318;visibility:visible;mso-wrap-style:square;v-text-anchor:top" coordsize="1270,631825" o:spid="_x0000_s1027" filled="f" strokecolor="#bfbfbf" strokeweight=".19508mm" path="m,l,238709em,238709l,505460em,505460l,6318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Zgierska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Roksana</w:t>
            </w:r>
          </w:p>
          <w:p w:rsidRPr="00111EE5" w:rsidR="00624681" w:rsidP="3F55E4BB" w:rsidRDefault="129328F3" w14:paraId="654913B9" w14:textId="4B4D6A22">
            <w:pPr>
              <w:pStyle w:val="TableParagraph"/>
              <w:spacing w:before="4"/>
              <w:ind w:right="2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</w:rPr>
              <w:t>370</w:t>
            </w:r>
          </w:p>
        </w:tc>
        <w:tc>
          <w:tcPr>
            <w:tcW w:w="1729" w:type="dxa"/>
            <w:gridSpan w:val="2"/>
            <w:tcBorders>
              <w:top w:val="double" w:color="2C2C2C" w:sz="6" w:space="0"/>
              <w:left w:val="nil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3F869E29" w14:textId="2A514546">
            <w:pPr>
              <w:pStyle w:val="TableParagraph"/>
              <w:spacing w:before="112"/>
              <w:ind w:left="66" w:right="11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7D677D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Spoken Rhetoric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2A6E71B3" w14:textId="77777777">
            <w:pPr>
              <w:pStyle w:val="TableParagraph"/>
              <w:spacing w:before="4"/>
              <w:ind w:left="67" w:right="11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Flamminio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Sarah</w:t>
            </w:r>
          </w:p>
          <w:p w:rsidRPr="00111EE5" w:rsidR="00EF3A25" w:rsidP="3F55E4BB" w:rsidRDefault="129328F3" w14:paraId="6A0C9B98" w14:textId="6C57C2D1">
            <w:pPr>
              <w:pStyle w:val="TableParagraph"/>
              <w:spacing w:before="4"/>
              <w:ind w:left="67" w:right="11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1192A0A">
              <w:rPr>
                <w:color w:val="000000" w:themeColor="text1"/>
                <w:spacing w:val="-2"/>
                <w:w w:val="105"/>
                <w:sz w:val="14"/>
                <w:szCs w:val="14"/>
              </w:rPr>
              <w:t>373</w:t>
            </w:r>
          </w:p>
        </w:tc>
        <w:tc>
          <w:tcPr>
            <w:tcW w:w="2356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111EE5" w:rsidR="005543CB" w:rsidP="18D25C24" w:rsidRDefault="00C021BA" w14:paraId="00B9FF92" w14:textId="05B20FD2">
            <w:pPr>
              <w:pStyle w:val="TableParagraph"/>
              <w:spacing w:before="112"/>
              <w:ind w:left="90" w:right="7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21041C7C" w14:paraId="7A8E4659" w14:textId="62504B95">
            <w:pPr>
              <w:pStyle w:val="TableParagraph"/>
              <w:spacing w:before="16"/>
              <w:ind w:left="90" w:right="7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BF3FD4E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History of British Literature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1880-1980 </w:t>
            </w:r>
            <w:r w:rsidRPr="3F55E4BB" w:rsidR="370CC4D9">
              <w:rPr>
                <w:color w:val="000000" w:themeColor="text1"/>
                <w:w w:val="105"/>
                <w:sz w:val="17"/>
                <w:szCs w:val="17"/>
                <w:lang w:val="pl-PL"/>
              </w:rPr>
              <w:t>IL</w:t>
            </w:r>
          </w:p>
          <w:p w:rsidR="005543CB" w:rsidP="00525E87" w:rsidRDefault="00C021BA" w14:paraId="3F2DBB05" w14:textId="77777777">
            <w:pPr>
              <w:pStyle w:val="TableParagraph"/>
              <w:spacing w:before="27"/>
              <w:ind w:left="1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Stolarek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624681" w:rsidP="00525E87" w:rsidRDefault="00624681" w14:paraId="586C8967" w14:textId="77777777">
            <w:pPr>
              <w:pStyle w:val="TableParagraph"/>
              <w:spacing w:before="27"/>
              <w:ind w:left="13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pacing w:val="-2"/>
                <w:w w:val="105"/>
                <w:sz w:val="14"/>
              </w:rPr>
              <w:t>online</w:t>
            </w:r>
          </w:p>
        </w:tc>
        <w:tc>
          <w:tcPr>
            <w:tcW w:w="135" w:type="dxa"/>
            <w:tcBorders>
              <w:top w:val="double" w:color="2C2C2C" w:sz="6"/>
              <w:left w:val="double" w:color="2C2C2C" w:sz="12"/>
              <w:bottom w:val="double" w:color="2C2C2C" w:sz="6"/>
              <w:right w:val="double" w:color="2C2C2C" w:sz="12"/>
            </w:tcBorders>
            <w:tcMar/>
          </w:tcPr>
          <w:p w:rsidR="5D26D3E3" w:rsidRDefault="5D26D3E3" w14:paraId="17E6D7B1"/>
        </w:tc>
        <w:tc>
          <w:tcPr>
            <w:tcW w:w="1823" w:type="dxa"/>
            <w:gridSpan w:val="2"/>
            <w:tcBorders>
              <w:top w:val="double" w:color="2C2C2C" w:sz="6"/>
              <w:left w:val="double" w:color="2C2C2C" w:sz="12"/>
              <w:bottom w:val="double" w:color="2C2C2C" w:sz="6"/>
              <w:right w:val="double" w:color="2C2C2C" w:sz="12"/>
            </w:tcBorders>
            <w:tcMar/>
          </w:tcPr>
          <w:p w:rsidR="391F1547" w:rsidP="4A84B794" w:rsidRDefault="391F1547" w14:paraId="10B07388" w14:textId="7ECDE3ED">
            <w:pPr>
              <w:pStyle w:val="Normal"/>
              <w:tabs>
                <w:tab w:val="left" w:leader="none" w:pos="2142"/>
              </w:tabs>
              <w:spacing w:before="112"/>
              <w:ind w:left="280" w:right="30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4A84B794" w:rsidR="391F15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Y3 </w:t>
            </w:r>
            <w:r w:rsidRPr="4A84B794" w:rsidR="0052E8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English Studies</w:t>
            </w:r>
            <w:r>
              <w:tab/>
            </w:r>
            <w:r w:rsidRPr="4A84B794" w:rsidR="391F15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 [</w:t>
            </w:r>
            <w:r w:rsidRPr="4A84B794" w:rsidR="3DD88C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Translation Studies</w:t>
            </w:r>
            <w:r w:rsidRPr="4A84B794" w:rsidR="391F15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/</w:t>
            </w:r>
            <w:r w:rsidRPr="4A84B794" w:rsidR="391F15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3]</w:t>
            </w:r>
          </w:p>
          <w:p w:rsidR="391F1547" w:rsidP="4A84B794" w:rsidRDefault="391F1547" w14:paraId="53309253" w14:textId="18D5124F">
            <w:pPr>
              <w:pStyle w:val="Normal"/>
              <w:tabs>
                <w:tab w:val="left" w:leader="none" w:pos="2142"/>
              </w:tabs>
              <w:spacing w:before="112"/>
              <w:ind w:left="280" w:right="30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4A84B794" w:rsidR="0F8F92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PRACTICAL ENGLISH: </w:t>
            </w:r>
            <w:r w:rsidRPr="4A84B794" w:rsidR="0F8F92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>Spoken</w:t>
            </w:r>
            <w:r w:rsidRPr="4A84B794" w:rsidR="0F8F92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4A84B794" w:rsidR="0F8F92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>Rhetoric</w:t>
            </w:r>
            <w:r w:rsidRPr="4A84B794" w:rsidR="391F15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4A84B794" w:rsidR="25DFA4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="391F1547" w:rsidP="4A84B794" w:rsidRDefault="391F1547" w14:paraId="2942327E" w14:textId="379E3C3B">
            <w:pPr>
              <w:pStyle w:val="TableParagraph"/>
              <w:tabs>
                <w:tab w:val="left" w:leader="none" w:pos="2459"/>
              </w:tabs>
              <w:spacing w:before="27"/>
              <w:ind w:left="425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4A84B794" w:rsidR="391F15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Flamminio</w:t>
            </w:r>
            <w:r w:rsidRPr="4A84B794" w:rsidR="391F15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 </w:t>
            </w:r>
            <w:r w:rsidRPr="4A84B794" w:rsidR="391F15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Sarah</w:t>
            </w:r>
          </w:p>
          <w:p w:rsidR="391F1547" w:rsidP="4A84B794" w:rsidRDefault="391F1547" w14:paraId="5B0EE75E" w14:textId="03A43CBE">
            <w:pPr>
              <w:pStyle w:val="TableParagraph"/>
              <w:tabs>
                <w:tab w:val="left" w:leader="none" w:pos="2459"/>
              </w:tabs>
              <w:spacing w:before="27"/>
              <w:ind w:left="425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4A84B794" w:rsidR="681DE6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room</w:t>
            </w:r>
            <w:r w:rsidRPr="4A84B794" w:rsidR="681DE6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 </w:t>
            </w:r>
            <w:r w:rsidRPr="4A84B794" w:rsidR="391F15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365                                    </w:t>
            </w:r>
          </w:p>
          <w:p w:rsidR="5D26D3E3" w:rsidP="5D26D3E3" w:rsidRDefault="5D26D3E3" w14:paraId="4F23EE27" w14:textId="63011238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875" w:type="dxa"/>
            <w:gridSpan w:val="2"/>
            <w:tcBorders>
              <w:top w:val="double" w:color="2C2C2C" w:sz="6" w:space="0"/>
              <w:left w:val="double" w:color="2C2C2C" w:sz="12" w:space="0"/>
              <w:bottom w:val="double" w:color="2C2C2C" w:sz="6" w:space="0"/>
              <w:right w:val="double" w:color="2C2C2C" w:sz="12" w:space="0"/>
            </w:tcBorders>
            <w:tcMar/>
          </w:tcPr>
          <w:p w:rsidR="4A84B794" w:rsidP="4A84B794" w:rsidRDefault="4A84B794" w14:paraId="2E7E540B" w14:textId="5DFBD867">
            <w:pPr>
              <w:pStyle w:val="Table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0EDCE130" w:rsidP="5D26D3E3" w:rsidRDefault="0EDCE130" w14:paraId="2AF21C1E" w14:textId="6F9F0C2B">
            <w:pPr>
              <w:pStyle w:val="Table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D26D3E3" w:rsidR="0EDCE1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Y3 English Studies</w:t>
            </w:r>
          </w:p>
          <w:p w:rsidR="0EDCE130" w:rsidP="2F3487B8" w:rsidRDefault="0EDCE130" w14:paraId="476C8C64" w14:textId="7076C329">
            <w:pPr>
              <w:pStyle w:val="Normal"/>
              <w:tabs>
                <w:tab w:val="left" w:leader="none" w:pos="2142"/>
              </w:tabs>
              <w:spacing w:before="112"/>
              <w:ind w:left="280" w:right="30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2F3487B8" w:rsidR="0EDCE1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[</w:t>
            </w:r>
            <w:r w:rsidRPr="2F3487B8" w:rsidR="3DD88C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Translation Studies</w:t>
            </w:r>
            <w:r w:rsidRPr="2F3487B8" w:rsidR="0EDCE1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/4]</w:t>
            </w:r>
          </w:p>
          <w:p w:rsidR="331D38A3" w:rsidP="2F3487B8" w:rsidRDefault="331D38A3" w14:paraId="75775D1D" w14:textId="2B66B523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F3487B8" w:rsidR="331D38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>Practical Translation</w:t>
            </w:r>
          </w:p>
          <w:p w:rsidR="331D38A3" w:rsidP="2F3487B8" w:rsidRDefault="331D38A3" w14:paraId="4E24CC48" w14:textId="20A145AC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2F3487B8" w:rsidR="331D38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="5D26D3E3" w:rsidP="5D26D3E3" w:rsidRDefault="5D26D3E3" w14:paraId="07A65B46" w14:textId="37D8AB49">
            <w:pPr>
              <w:pStyle w:val="Table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0EDCE130" w:rsidP="5D26D3E3" w:rsidRDefault="0EDCE130" w14:paraId="39662483" w14:textId="097AF1D2">
            <w:pPr>
              <w:pStyle w:val="TableParagraph"/>
              <w:tabs>
                <w:tab w:val="left" w:leader="none" w:pos="2459"/>
              </w:tabs>
              <w:spacing w:before="27"/>
              <w:ind w:left="425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2F3487B8" w:rsidR="0EDCE1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Kur Maciej</w:t>
            </w:r>
          </w:p>
          <w:p w:rsidR="2F3487B8" w:rsidP="2F3487B8" w:rsidRDefault="2F3487B8" w14:paraId="782FA689" w14:textId="38F59B0F">
            <w:pPr>
              <w:pStyle w:val="TableParagraph"/>
              <w:tabs>
                <w:tab w:val="left" w:leader="none" w:pos="2459"/>
              </w:tabs>
              <w:spacing w:before="27"/>
              <w:ind w:left="425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EDCE130" w:rsidP="2F3487B8" w:rsidRDefault="0EDCE130" w14:paraId="326CF0A3" w14:textId="76C1A544">
            <w:pPr>
              <w:pStyle w:val="Table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2F3487B8" w:rsidR="0EDCE1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  </w:t>
            </w:r>
            <w:r w:rsidRPr="2F3487B8" w:rsidR="480209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room </w:t>
            </w:r>
            <w:r w:rsidRPr="2F3487B8" w:rsidR="0EDCE1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3.6 – </w:t>
            </w:r>
            <w:r w:rsidRPr="2F3487B8" w:rsidR="05C52B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Faculty of History (the ‘old building’)</w:t>
            </w:r>
          </w:p>
        </w:tc>
        <w:tc>
          <w:tcPr>
            <w:tcW w:w="1460" w:type="dxa"/>
            <w:tcBorders>
              <w:top w:val="double" w:color="2C2C2C" w:sz="6" w:space="0"/>
              <w:left w:val="double" w:color="2C2C2C" w:sz="12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18D25C24" w:rsidRDefault="00C021BA" w14:paraId="4C66356B" w14:textId="4165CE57">
            <w:pPr>
              <w:pStyle w:val="TableParagraph"/>
              <w:spacing w:before="23"/>
              <w:ind w:left="12" w:right="73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/SEM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5543CB" w:rsidP="5D26D3E3" w:rsidRDefault="00C021BA" w14:paraId="081C15DA" w14:textId="341B0635">
            <w:pPr>
              <w:pStyle w:val="TableParagraph"/>
              <w:spacing w:before="16"/>
              <w:ind w:left="12" w:right="73"/>
              <w:rPr>
                <w:color w:val="000000" w:themeColor="text1"/>
                <w:sz w:val="17"/>
                <w:szCs w:val="17"/>
                <w:lang w:val="pl-PL"/>
              </w:rPr>
            </w:pP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5D26D3E3" w:rsidR="65C73D3A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5D26D3E3" w:rsidR="00C021BA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</w:p>
          <w:p w:rsidRPr="00111EE5" w:rsidR="005543CB" w:rsidP="00525E87" w:rsidRDefault="00C021BA" w14:paraId="387F06B7" w14:textId="77777777">
            <w:pPr>
              <w:pStyle w:val="TableParagraph"/>
              <w:spacing w:before="27"/>
              <w:ind w:left="12" w:right="7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Kur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Maciej</w:t>
            </w:r>
          </w:p>
          <w:p w:rsidRPr="00111EE5" w:rsidR="004F0BF4" w:rsidP="3F55E4BB" w:rsidRDefault="129328F3" w14:paraId="7C316EFF" w14:textId="6E8B997E">
            <w:pPr>
              <w:pStyle w:val="TableParagraph"/>
              <w:spacing w:before="27"/>
              <w:ind w:left="12" w:right="7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321024CE">
              <w:rPr>
                <w:color w:val="000000" w:themeColor="text1"/>
                <w:sz w:val="14"/>
                <w:szCs w:val="14"/>
                <w:lang w:val="pl-PL"/>
              </w:rPr>
              <w:t>356</w:t>
            </w:r>
          </w:p>
        </w:tc>
      </w:tr>
      <w:tr w:rsidRPr="00B93437" w:rsidR="00111EE5" w:rsidTr="7DED7F8B" w14:paraId="6A4E1241" w14:textId="77777777">
        <w:trPr>
          <w:trHeight w:val="300"/>
        </w:trPr>
        <w:tc>
          <w:tcPr>
            <w:tcW w:w="498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29300D19" w14:textId="77777777">
            <w:pPr>
              <w:pStyle w:val="TableParagraph"/>
              <w:spacing w:before="98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337332AD" w14:textId="77777777">
            <w:pPr>
              <w:pStyle w:val="TableParagraph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  <w:p w:rsidRPr="00111EE5" w:rsidR="005543CB" w:rsidP="00525E87" w:rsidRDefault="00C021BA" w14:paraId="656BF255" w14:textId="77777777">
            <w:pPr>
              <w:pStyle w:val="TableParagraph"/>
              <w:spacing w:before="4"/>
              <w:ind w:left="28" w:right="10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16:30</w:t>
            </w:r>
          </w:p>
        </w:tc>
        <w:tc>
          <w:tcPr>
            <w:tcW w:w="3577" w:type="dxa"/>
            <w:vMerge/>
            <w:tcMar/>
          </w:tcPr>
          <w:p w:rsidRPr="00111EE5" w:rsidR="005543CB" w:rsidP="00525E87" w:rsidRDefault="005543CB" w14:paraId="793C9EC3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61" w:type="dxa"/>
            <w:gridSpan w:val="2"/>
            <w:tcBorders>
              <w:top w:val="double" w:color="2C2C2C" w:sz="6" w:space="0"/>
              <w:left w:val="double" w:color="BFBFBF" w:themeColor="background1" w:themeShade="BF" w:sz="6" w:space="0"/>
              <w:bottom w:val="double" w:color="2C2C2C" w:sz="6" w:space="0"/>
              <w:right w:val="nil"/>
            </w:tcBorders>
            <w:tcMar/>
          </w:tcPr>
          <w:p w:rsidRPr="00111EE5" w:rsidR="005543CB" w:rsidP="18D25C24" w:rsidRDefault="00C021BA" w14:paraId="25A390A8" w14:textId="5A47A3C4">
            <w:pPr>
              <w:pStyle w:val="TableParagraph"/>
              <w:spacing w:before="112"/>
              <w:ind w:left="134" w:right="157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>Teacher</w:t>
            </w:r>
            <w:r w:rsidRPr="18D25C24" w:rsidR="5C637939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Training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/SEM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6]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528E0C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Diploma Seminar</w:t>
            </w:r>
          </w:p>
          <w:p w:rsidR="005543CB" w:rsidP="00525E87" w:rsidRDefault="00C021BA" w14:paraId="0EF15394" w14:textId="77777777">
            <w:pPr>
              <w:pStyle w:val="TableParagraph"/>
              <w:spacing w:before="4"/>
              <w:ind w:right="2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13184" behindDoc="1" locked="0" layoutInCell="1" allowOverlap="1" wp14:anchorId="439A989C" wp14:editId="5C7C640C">
                      <wp:simplePos x="0" y="0"/>
                      <wp:positionH relativeFrom="column">
                        <wp:posOffset>1260151</wp:posOffset>
                      </wp:positionH>
                      <wp:positionV relativeFrom="paragraph">
                        <wp:posOffset>-511173</wp:posOffset>
                      </wp:positionV>
                      <wp:extent cx="7620" cy="631825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631825"/>
                                <a:chOff x="0" y="0"/>
                                <a:chExt cx="7620" cy="631825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3511" y="0"/>
                                  <a:ext cx="127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1825">
                                      <a:moveTo>
                                        <a:pt x="0" y="0"/>
                                      </a:moveTo>
                                      <a:lnTo>
                                        <a:pt x="0" y="238683"/>
                                      </a:lnTo>
                                    </a:path>
                                    <a:path h="631825">
                                      <a:moveTo>
                                        <a:pt x="0" y="238683"/>
                                      </a:moveTo>
                                      <a:lnTo>
                                        <a:pt x="0" y="505460"/>
                                      </a:lnTo>
                                    </a:path>
                                    <a:path h="631825">
                                      <a:moveTo>
                                        <a:pt x="0" y="505460"/>
                                      </a:moveTo>
                                      <a:lnTo>
                                        <a:pt x="0" y="631825"/>
                                      </a:lnTo>
                                    </a:path>
                                  </a:pathLst>
                                </a:custGeom>
                                <a:ln w="7023">
                                  <a:solidFill>
                                    <a:srgbClr val="BFBFBF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0" style="position:absolute;margin-left:99.2pt;margin-top:-40.25pt;width:.6pt;height:49.75pt;z-index:-251703296;mso-wrap-distance-left:0;mso-wrap-distance-right:0" coordsize="76,6318" o:spid="_x0000_s1026" w14:anchorId="4019E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">
                      <v:shape id="Graphic 241" style="position:absolute;left:35;width:12;height:6318;visibility:visible;mso-wrap-style:square;v-text-anchor:top" coordsize="1270,631825" o:spid="_x0000_s1027" filled="f" strokecolor="#bfbfbf" strokeweight=".19508mm" path="m,l,238683em,238683l,505460em,505460l,6318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Zgierska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Roksana</w:t>
            </w:r>
          </w:p>
          <w:p w:rsidRPr="00111EE5" w:rsidR="00624681" w:rsidP="3F55E4BB" w:rsidRDefault="129328F3" w14:paraId="5B20005F" w14:textId="2F148B5D">
            <w:pPr>
              <w:pStyle w:val="TableParagraph"/>
              <w:spacing w:before="4"/>
              <w:ind w:right="2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pacing w:val="-2"/>
                <w:w w:val="105"/>
                <w:sz w:val="14"/>
                <w:szCs w:val="14"/>
              </w:rPr>
              <w:t>370</w:t>
            </w:r>
          </w:p>
        </w:tc>
        <w:tc>
          <w:tcPr>
            <w:tcW w:w="1729" w:type="dxa"/>
            <w:gridSpan w:val="2"/>
            <w:tcBorders>
              <w:top w:val="double" w:color="2C2C2C" w:sz="6" w:space="0"/>
              <w:left w:val="nil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75BB31C6" w14:textId="24CFE5C1">
            <w:pPr>
              <w:pStyle w:val="TableParagraph"/>
              <w:spacing w:before="112"/>
              <w:ind w:left="66" w:right="11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3F55E4BB" w:rsidR="21041C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EECDF9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/4]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: </w:t>
            </w:r>
            <w:r w:rsidRPr="3F55E4BB" w:rsidR="7D677DE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Spoken Rhetoric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29715D09" w14:textId="77777777">
            <w:pPr>
              <w:pStyle w:val="TableParagraph"/>
              <w:spacing w:before="4"/>
              <w:ind w:left="67" w:right="11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Flamminio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Sarah</w:t>
            </w:r>
          </w:p>
          <w:p w:rsidRPr="00111EE5" w:rsidR="004F0BF4" w:rsidP="3F55E4BB" w:rsidRDefault="129328F3" w14:paraId="7D0AEF84" w14:textId="73847827">
            <w:pPr>
              <w:pStyle w:val="TableParagraph"/>
              <w:spacing w:before="4"/>
              <w:ind w:left="67" w:right="11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61192A0A">
              <w:rPr>
                <w:color w:val="000000" w:themeColor="text1"/>
                <w:sz w:val="14"/>
                <w:szCs w:val="14"/>
              </w:rPr>
              <w:t>373</w:t>
            </w:r>
          </w:p>
        </w:tc>
        <w:tc>
          <w:tcPr>
            <w:tcW w:w="2356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ouble" w:color="2C2C2C" w:sz="12" w:space="0"/>
            </w:tcBorders>
            <w:tcMar/>
          </w:tcPr>
          <w:p w:rsidRPr="00973985" w:rsidR="005543CB" w:rsidP="18D25C24" w:rsidRDefault="00C021BA" w14:paraId="2793A593" w14:textId="570FF14E">
            <w:pPr>
              <w:pStyle w:val="TableParagraph"/>
              <w:spacing w:before="112"/>
              <w:ind w:left="90" w:right="7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973985" w:rsidR="005543CB" w:rsidP="3F55E4BB" w:rsidRDefault="21041C7C" w14:paraId="6643AD60" w14:textId="77777777">
            <w:pPr>
              <w:pStyle w:val="TableParagraph"/>
              <w:spacing w:before="16"/>
              <w:ind w:left="90" w:right="7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2DC869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History of American Literature</w:t>
            </w:r>
            <w:r w:rsidRPr="3F55E4BB" w:rsidR="21041C7C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IL</w:t>
            </w:r>
          </w:p>
          <w:p w:rsidRPr="00973985" w:rsidR="005543CB" w:rsidP="00525E87" w:rsidRDefault="00C021BA" w14:paraId="4D5F25D3" w14:textId="77777777">
            <w:pPr>
              <w:pStyle w:val="TableParagraph"/>
              <w:spacing w:before="27"/>
              <w:ind w:left="13"/>
              <w:rPr>
                <w:color w:val="000000" w:themeColor="text1"/>
                <w:spacing w:val="-2"/>
                <w:w w:val="105"/>
                <w:sz w:val="14"/>
              </w:rPr>
            </w:pPr>
            <w:r w:rsidRPr="00973985">
              <w:rPr>
                <w:color w:val="000000" w:themeColor="text1"/>
                <w:w w:val="105"/>
                <w:sz w:val="14"/>
              </w:rPr>
              <w:t>Williamson</w:t>
            </w:r>
            <w:r w:rsidRPr="00973985">
              <w:rPr>
                <w:color w:val="000000" w:themeColor="text1"/>
                <w:spacing w:val="-7"/>
                <w:w w:val="105"/>
                <w:sz w:val="14"/>
              </w:rPr>
              <w:t xml:space="preserve"> </w:t>
            </w:r>
            <w:r w:rsidRPr="00973985">
              <w:rPr>
                <w:color w:val="000000" w:themeColor="text1"/>
                <w:spacing w:val="-2"/>
                <w:w w:val="105"/>
                <w:sz w:val="14"/>
              </w:rPr>
              <w:t>Beata</w:t>
            </w:r>
          </w:p>
          <w:p w:rsidRPr="00111EE5" w:rsidR="00624681" w:rsidP="00525E87" w:rsidRDefault="00624681" w14:paraId="563AE359" w14:textId="4FD9244A">
            <w:pPr>
              <w:pStyle w:val="TableParagraph"/>
              <w:spacing w:before="27"/>
              <w:ind w:left="13"/>
              <w:rPr>
                <w:color w:val="000000" w:themeColor="text1"/>
                <w:sz w:val="14"/>
              </w:rPr>
            </w:pPr>
            <w:r w:rsidRPr="00973985">
              <w:rPr>
                <w:color w:val="000000" w:themeColor="text1"/>
                <w:spacing w:val="-2"/>
                <w:w w:val="105"/>
                <w:sz w:val="14"/>
              </w:rPr>
              <w:t>36</w:t>
            </w:r>
            <w:r w:rsidRPr="00973985" w:rsidR="00BB6465">
              <w:rPr>
                <w:color w:val="000000" w:themeColor="text1"/>
                <w:spacing w:val="-2"/>
                <w:w w:val="105"/>
                <w:sz w:val="14"/>
              </w:rPr>
              <w:t>2</w:t>
            </w:r>
          </w:p>
        </w:tc>
        <w:tc>
          <w:tcPr>
            <w:tcW w:w="135" w:type="dxa"/>
            <w:tcBorders>
              <w:top w:val="double" w:color="2C2C2C" w:sz="6"/>
              <w:left w:val="double" w:color="2C2C2C" w:sz="12"/>
              <w:bottom w:val="double" w:color="BFBFBF" w:themeColor="background1" w:themeShade="BF" w:sz="6"/>
              <w:right w:val="double" w:color="2C2C2C" w:sz="12"/>
            </w:tcBorders>
            <w:tcMar/>
          </w:tcPr>
          <w:p w14:paraId="2AF5A35F"/>
        </w:tc>
        <w:tc>
          <w:tcPr>
            <w:tcW w:w="1823" w:type="dxa"/>
            <w:gridSpan w:val="2"/>
            <w:tcBorders>
              <w:top w:val="double" w:color="2C2C2C" w:sz="6"/>
              <w:left w:val="double" w:color="2C2C2C" w:sz="12"/>
              <w:bottom w:val="double" w:color="BFBFBF" w:themeColor="background1" w:themeShade="BF" w:sz="6"/>
              <w:right w:val="double" w:color="2C2C2C" w:sz="12"/>
            </w:tcBorders>
            <w:tcMar/>
          </w:tcPr>
          <w:p w:rsidR="096D43E4" w:rsidP="4A84B794" w:rsidRDefault="096D43E4" w14:paraId="7E441A26" w14:textId="7ECDE3ED">
            <w:pPr>
              <w:pStyle w:val="Normal"/>
              <w:tabs>
                <w:tab w:val="left" w:leader="none" w:pos="2142"/>
              </w:tabs>
              <w:spacing w:before="112"/>
              <w:ind w:left="280" w:right="30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Y3 English Studies</w:t>
            </w:r>
            <w:r>
              <w:tab/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 [Translation Studies/3]</w:t>
            </w:r>
          </w:p>
          <w:p w:rsidR="096D43E4" w:rsidP="4A84B794" w:rsidRDefault="096D43E4" w14:paraId="083E9D52" w14:textId="18D5124F">
            <w:pPr>
              <w:pStyle w:val="Normal"/>
              <w:tabs>
                <w:tab w:val="left" w:leader="none" w:pos="2142"/>
              </w:tabs>
              <w:spacing w:before="112"/>
              <w:ind w:left="280" w:right="30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>PRACTICAL ENGLISH: Spoken Rhetoric P</w:t>
            </w:r>
          </w:p>
          <w:p w:rsidR="096D43E4" w:rsidP="4A84B794" w:rsidRDefault="096D43E4" w14:paraId="5A42864E" w14:textId="379E3C3B">
            <w:pPr>
              <w:pStyle w:val="TableParagraph"/>
              <w:tabs>
                <w:tab w:val="left" w:leader="none" w:pos="2459"/>
              </w:tabs>
              <w:spacing w:before="27"/>
              <w:ind w:left="425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Flamminio Sarah</w:t>
            </w:r>
          </w:p>
          <w:p w:rsidR="096D43E4" w:rsidP="4A84B794" w:rsidRDefault="096D43E4" w14:paraId="6EE1C547" w14:textId="7F70146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room 365           </w:t>
            </w:r>
          </w:p>
        </w:tc>
        <w:tc>
          <w:tcPr>
            <w:tcW w:w="1875" w:type="dxa"/>
            <w:gridSpan w:val="2"/>
            <w:tcBorders>
              <w:top w:val="double" w:color="2C2C2C" w:sz="6" w:space="0"/>
              <w:left w:val="double" w:color="2C2C2C" w:sz="12" w:space="0"/>
              <w:bottom w:val="double" w:color="BFBFBF" w:themeColor="background1" w:themeShade="BF" w:sz="6" w:space="0"/>
              <w:right w:val="double" w:color="2C2C2C" w:themeShade="" w:sz="12" w:space="0"/>
            </w:tcBorders>
            <w:tcMar/>
          </w:tcPr>
          <w:p w:rsidR="4A84B794" w:rsidP="4A84B794" w:rsidRDefault="4A84B794" w14:paraId="796D7B2A" w14:textId="26B5F3EA">
            <w:pPr>
              <w:pStyle w:val="Table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096D43E4" w:rsidP="4A84B794" w:rsidRDefault="096D43E4" w14:paraId="1EA817F1" w14:textId="6F9F0C2B">
            <w:pPr>
              <w:pStyle w:val="Table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Y3 English Studies</w:t>
            </w:r>
          </w:p>
          <w:p w:rsidR="096D43E4" w:rsidP="4A84B794" w:rsidRDefault="096D43E4" w14:paraId="40E24A62" w14:textId="7076C329">
            <w:pPr>
              <w:pStyle w:val="Normal"/>
              <w:tabs>
                <w:tab w:val="left" w:leader="none" w:pos="2142"/>
              </w:tabs>
              <w:spacing w:before="112"/>
              <w:ind w:left="280" w:right="30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[Translation Studies/4]</w:t>
            </w:r>
          </w:p>
          <w:p w:rsidR="096D43E4" w:rsidP="4A84B794" w:rsidRDefault="096D43E4" w14:paraId="0FAD30A7" w14:textId="2B66B523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>Practical Translation</w:t>
            </w:r>
          </w:p>
          <w:p w:rsidR="096D43E4" w:rsidP="4A84B794" w:rsidRDefault="096D43E4" w14:paraId="24A12F92" w14:textId="20A145AC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="4A84B794" w:rsidP="4A84B794" w:rsidRDefault="4A84B794" w14:paraId="1A217E67" w14:textId="37D8AB49">
            <w:pPr>
              <w:pStyle w:val="Table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096D43E4" w:rsidP="4A84B794" w:rsidRDefault="096D43E4" w14:paraId="7C2256BB" w14:textId="097AF1D2">
            <w:pPr>
              <w:pStyle w:val="TableParagraph"/>
              <w:tabs>
                <w:tab w:val="left" w:leader="none" w:pos="2459"/>
              </w:tabs>
              <w:spacing w:before="27"/>
              <w:ind w:left="425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Kur Maciej</w:t>
            </w:r>
          </w:p>
          <w:p w:rsidR="4A84B794" w:rsidP="4A84B794" w:rsidRDefault="4A84B794" w14:paraId="0D52AADE" w14:textId="38F59B0F">
            <w:pPr>
              <w:pStyle w:val="TableParagraph"/>
              <w:tabs>
                <w:tab w:val="left" w:leader="none" w:pos="2459"/>
              </w:tabs>
              <w:spacing w:before="27"/>
              <w:ind w:left="425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96D43E4" w:rsidP="4A84B794" w:rsidRDefault="096D43E4" w14:paraId="6D1A0DB6" w14:textId="77E5EB02">
            <w:pPr>
              <w:pStyle w:val="Table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  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room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3.6 – 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Faculty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of 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History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(the ‘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old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building</w:t>
            </w:r>
            <w:r w:rsidRPr="4A84B794" w:rsidR="096D4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’)</w:t>
            </w:r>
          </w:p>
          <w:p w:rsidR="4A84B794" w:rsidP="4A84B794" w:rsidRDefault="4A84B794" w14:paraId="06894C24" w14:textId="1BB7B7E4">
            <w:pPr>
              <w:pStyle w:val="Table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Borders>
              <w:top w:val="double" w:color="2C2C2C" w:sz="6"/>
              <w:left w:val="double" w:color="2C2C2C" w:sz="12"/>
              <w:bottom w:val="double" w:color="BFBFBF" w:themeColor="background1" w:themeShade="BF" w:sz="6"/>
              <w:right w:val="double" w:color="BFBFBF" w:themeColor="background1" w:themeShade="BF" w:sz="6"/>
            </w:tcBorders>
            <w:tcMar/>
          </w:tcPr>
          <w:p w14:paraId="4247E9C7"/>
        </w:tc>
      </w:tr>
      <w:tr w:rsidRPr="00111EE5" w:rsidR="00750E05" w:rsidTr="7DED7F8B" w14:paraId="05E43E36" w14:textId="77777777">
        <w:trPr>
          <w:trHeight w:val="300"/>
        </w:trPr>
        <w:tc>
          <w:tcPr>
            <w:tcW w:w="498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750E05" w:rsidP="00525E87" w:rsidRDefault="00750E05" w14:paraId="501F3708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3577" w:type="dxa"/>
            <w:vMerge w:val="restart"/>
            <w:tcBorders>
              <w:top w:val="double" w:color="2C2C2C" w:sz="6" w:space="0"/>
              <w:left w:val="double" w:color="2C2C2C" w:sz="6" w:space="0"/>
              <w:bottom w:val="single" w:color="auto" w:sz="4" w:space="0"/>
              <w:right w:val="double" w:color="2C2C2C" w:sz="6" w:space="0"/>
            </w:tcBorders>
            <w:tcMar/>
          </w:tcPr>
          <w:p w:rsidRPr="00C66E0E" w:rsidR="00750E05" w:rsidP="00525E87" w:rsidRDefault="00750E05" w14:paraId="33576107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C66E0E" w:rsidR="00750E05" w:rsidP="00525E87" w:rsidRDefault="00750E05" w14:paraId="3A320A82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C66E0E" w:rsidR="00750E05" w:rsidP="00525E87" w:rsidRDefault="00750E05" w14:paraId="2CC9E33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C66E0E" w:rsidR="00750E05" w:rsidP="00525E87" w:rsidRDefault="00750E05" w14:paraId="581E5B1E" w14:textId="77777777">
            <w:pPr>
              <w:pStyle w:val="TableParagraph"/>
              <w:spacing w:before="7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750E05" w:rsidP="18D25C24" w:rsidRDefault="00750E05" w14:paraId="588F0B91" w14:textId="08DEC25D">
            <w:pPr>
              <w:pStyle w:val="TableParagraph"/>
              <w:spacing w:before="1"/>
              <w:ind w:left="32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449FEF2A">
              <w:rPr>
                <w:color w:val="000000" w:themeColor="text1"/>
                <w:sz w:val="17"/>
                <w:szCs w:val="17"/>
              </w:rPr>
              <w:t>All-University Lecture</w:t>
            </w:r>
          </w:p>
        </w:tc>
        <w:tc>
          <w:tcPr>
            <w:tcW w:w="3790" w:type="dxa"/>
            <w:gridSpan w:val="4"/>
            <w:tcBorders>
              <w:top w:val="double" w:color="2C2C2C" w:sz="6" w:space="0"/>
              <w:left w:val="double" w:color="2C2C2C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750E05" w:rsidP="00525E87" w:rsidRDefault="00750E05" w14:paraId="02BB9578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2356" w:type="dxa"/>
            <w:vMerge w:val="restart"/>
            <w:tcBorders>
              <w:top w:val="double" w:color="2C2C2C" w:sz="6" w:space="0"/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750E05" w:rsidP="00525E87" w:rsidRDefault="00750E05" w14:paraId="1B4444ED" w14:textId="77777777">
            <w:pPr>
              <w:pStyle w:val="TableParagraph"/>
              <w:spacing w:before="23"/>
              <w:ind w:left="1" w:right="3"/>
              <w:rPr>
                <w:color w:val="000000" w:themeColor="text1"/>
                <w:w w:val="105"/>
                <w:sz w:val="14"/>
                <w:lang w:val="pl-PL"/>
              </w:rPr>
            </w:pPr>
          </w:p>
          <w:p w:rsidRPr="00750E05" w:rsidR="00750E05" w:rsidP="00525E87" w:rsidRDefault="00750E05" w14:paraId="4E93C3D2" w14:textId="0C5E5DE1">
            <w:pPr>
              <w:pStyle w:val="TableParagraph"/>
              <w:spacing w:before="23"/>
              <w:ind w:left="1" w:right="3"/>
              <w:rPr>
                <w:color w:val="000000" w:themeColor="text1"/>
                <w:sz w:val="14"/>
                <w:lang w:val="pl-PL"/>
              </w:rPr>
            </w:pPr>
            <w:r w:rsidRPr="00750E05">
              <w:rPr>
                <w:color w:val="000000" w:themeColor="text1"/>
                <w:w w:val="105"/>
                <w:sz w:val="14"/>
                <w:lang w:val="pl-PL"/>
              </w:rPr>
              <w:t>Y3</w:t>
            </w:r>
            <w:r w:rsidRPr="00750E0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750E0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filologia</w:t>
            </w:r>
          </w:p>
          <w:p w:rsidRPr="00750E05" w:rsidR="00750E05" w:rsidP="00525E87" w:rsidRDefault="00750E05" w14:paraId="15CC2922" w14:textId="77777777">
            <w:pPr>
              <w:pStyle w:val="TableParagraph"/>
              <w:spacing w:before="7"/>
              <w:ind w:left="1" w:right="3"/>
              <w:rPr>
                <w:color w:val="000000" w:themeColor="text1"/>
                <w:sz w:val="14"/>
                <w:lang w:val="pl-PL"/>
              </w:rPr>
            </w:pPr>
            <w:r w:rsidRPr="00750E0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angielska</w:t>
            </w:r>
          </w:p>
          <w:p w:rsidRPr="00111EE5" w:rsidR="00750E05" w:rsidP="02AD56BB" w:rsidRDefault="00750E05" w14:paraId="5452A8A9" w14:textId="1D88EF84">
            <w:pPr>
              <w:pStyle w:val="TableParagraph"/>
              <w:spacing w:before="7"/>
              <w:ind w:left="1" w:right="3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75DABCF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02AD56BB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02AD56BB" w:rsidR="75DABCF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EF3A25" w:rsidR="00750E05" w:rsidP="00525E87" w:rsidRDefault="7DBED0D0" w14:paraId="021D34CA" w14:textId="1B6AB095">
            <w:pPr>
              <w:pStyle w:val="TableParagraph"/>
              <w:spacing w:before="132"/>
              <w:ind w:left="1" w:right="3"/>
              <w:rPr>
                <w:color w:val="000000" w:themeColor="text1"/>
                <w:sz w:val="16"/>
                <w:szCs w:val="16"/>
                <w:lang w:val="pl-PL"/>
              </w:rPr>
            </w:pPr>
            <w:r w:rsidRPr="00EF3A25">
              <w:rPr>
                <w:color w:val="000000" w:themeColor="text1"/>
                <w:spacing w:val="-4"/>
                <w:w w:val="105"/>
                <w:sz w:val="16"/>
                <w:szCs w:val="16"/>
                <w:lang w:val="pl-PL"/>
              </w:rPr>
              <w:t>PRACTICAL ENGLISH</w:t>
            </w:r>
            <w:r w:rsidRPr="00EF3A25" w:rsidR="1F985E1F">
              <w:rPr>
                <w:color w:val="000000" w:themeColor="text1"/>
                <w:spacing w:val="-4"/>
                <w:w w:val="105"/>
                <w:sz w:val="16"/>
                <w:szCs w:val="16"/>
                <w:lang w:val="pl-PL"/>
              </w:rPr>
              <w:t>:</w:t>
            </w:r>
          </w:p>
          <w:p w:rsidRPr="00EF3A25" w:rsidR="00750E05" w:rsidP="00EF3A25" w:rsidRDefault="1F985E1F" w14:paraId="357ED13F" w14:textId="77777777">
            <w:pPr>
              <w:pStyle w:val="TableParagraph"/>
              <w:spacing w:before="3"/>
              <w:ind w:left="68" w:right="70" w:hanging="1"/>
              <w:rPr>
                <w:color w:val="000000" w:themeColor="text1"/>
                <w:sz w:val="16"/>
                <w:szCs w:val="16"/>
                <w:lang w:val="pl-PL"/>
              </w:rPr>
            </w:pPr>
            <w:r w:rsidRPr="00EF3A25" w:rsidR="7D677DE0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Spoken Rhetoric</w:t>
            </w:r>
            <w:r w:rsidRPr="00EF3A25" w:rsidR="7F98F4F6">
              <w:rPr>
                <w:color w:val="000000" w:themeColor="text1"/>
                <w:spacing w:val="-10"/>
                <w:w w:val="105"/>
                <w:sz w:val="16"/>
                <w:szCs w:val="16"/>
                <w:lang w:val="pl-PL"/>
              </w:rPr>
              <w:t xml:space="preserve"> </w:t>
            </w:r>
            <w:r w:rsidRPr="00EF3A25" w:rsidR="3EEE7795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P</w:t>
            </w:r>
          </w:p>
          <w:p w:rsidR="00750E05" w:rsidP="00EF3A25" w:rsidRDefault="00750E05" w14:paraId="5D2E29A4" w14:textId="77777777">
            <w:pPr>
              <w:pStyle w:val="TableParagraph"/>
              <w:spacing w:before="3"/>
              <w:ind w:left="68" w:right="70" w:hanging="1"/>
              <w:rPr>
                <w:color w:val="000000" w:themeColor="text1"/>
                <w:sz w:val="12"/>
                <w:szCs w:val="12"/>
                <w:lang w:val="pl-PL"/>
              </w:rPr>
            </w:pPr>
            <w:r w:rsidRPr="00EF3A2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Karpińska-Musiał</w:t>
            </w:r>
            <w:r w:rsidRPr="00EF3A2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EF3A2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Beata</w:t>
            </w:r>
          </w:p>
          <w:p w:rsidRPr="00111EE5" w:rsidR="00750E05" w:rsidP="3F55E4BB" w:rsidRDefault="129328F3" w14:paraId="4DA694AC" w14:textId="26093B92">
            <w:pPr>
              <w:pStyle w:val="TableParagraph"/>
              <w:spacing w:before="3"/>
              <w:ind w:left="68" w:right="70" w:hanging="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F985E1F">
              <w:rPr>
                <w:color w:val="000000" w:themeColor="text1"/>
                <w:sz w:val="14"/>
                <w:szCs w:val="14"/>
                <w:lang w:val="pl-PL"/>
              </w:rPr>
              <w:t>366</w:t>
            </w:r>
          </w:p>
        </w:tc>
        <w:tc>
          <w:tcPr>
            <w:tcW w:w="3833" w:type="dxa"/>
            <w:gridSpan w:val="5"/>
            <w:tcBorders>
              <w:top w:val="double" w:color="BFBFBF" w:themeColor="background1" w:themeShade="BF" w:sz="6"/>
              <w:left w:val="triple" w:color="BFBFBF" w:themeColor="background1" w:themeShade="BF" w:sz="6"/>
              <w:bottom w:val="nil"/>
              <w:right w:val="dotted" w:color="BFBFBF" w:themeColor="background1" w:themeShade="BF" w:sz="6"/>
            </w:tcBorders>
            <w:tcMar/>
          </w:tcPr>
          <w:p w14:paraId="2D63E030"/>
        </w:tc>
        <w:tc>
          <w:tcPr>
            <w:tcW w:w="1460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750E05" w:rsidP="00525E87" w:rsidRDefault="00750E05" w14:paraId="161A315B" w14:textId="77777777">
            <w:pPr>
              <w:pStyle w:val="TableParagraph"/>
              <w:jc w:val="left"/>
              <w:rPr>
                <w:color w:val="000000" w:themeColor="text1"/>
                <w:sz w:val="12"/>
              </w:rPr>
            </w:pPr>
          </w:p>
        </w:tc>
      </w:tr>
      <w:tr w:rsidRPr="00111EE5" w:rsidR="00750E05" w:rsidTr="7DED7F8B" w14:paraId="64E6DF93" w14:textId="77777777">
        <w:trPr>
          <w:trHeight w:val="300"/>
        </w:trPr>
        <w:tc>
          <w:tcPr>
            <w:tcW w:w="498" w:type="dxa"/>
            <w:tcBorders>
              <w:top w:val="nil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750E05" w:rsidP="00525E87" w:rsidRDefault="00750E05" w14:paraId="20336267" w14:textId="77777777">
            <w:pPr>
              <w:pStyle w:val="TableParagraph"/>
              <w:jc w:val="left"/>
              <w:rPr>
                <w:color w:val="000000" w:themeColor="text1"/>
                <w:sz w:val="10"/>
              </w:rPr>
            </w:pPr>
          </w:p>
        </w:tc>
        <w:tc>
          <w:tcPr>
            <w:tcW w:w="3577" w:type="dxa"/>
            <w:vMerge/>
            <w:tcMar/>
          </w:tcPr>
          <w:p w:rsidRPr="00111EE5" w:rsidR="00750E05" w:rsidP="00525E87" w:rsidRDefault="00750E05" w14:paraId="6E52D984" w14:textId="55AEF0C4">
            <w:pPr>
              <w:pStyle w:val="TableParagraph"/>
              <w:spacing w:before="1"/>
              <w:ind w:left="32" w:right="3"/>
              <w:rPr>
                <w:color w:val="000000" w:themeColor="text1"/>
                <w:sz w:val="10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double" w:color="2C2C2C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750E05" w:rsidP="00525E87" w:rsidRDefault="00750E05" w14:paraId="7B6F7D75" w14:textId="77777777">
            <w:pPr>
              <w:pStyle w:val="TableParagraph"/>
              <w:jc w:val="left"/>
              <w:rPr>
                <w:color w:val="000000" w:themeColor="text1"/>
                <w:sz w:val="10"/>
              </w:rPr>
            </w:pPr>
          </w:p>
        </w:tc>
        <w:tc>
          <w:tcPr>
            <w:tcW w:w="2356" w:type="dxa"/>
            <w:vMerge/>
            <w:tcMar/>
          </w:tcPr>
          <w:p w:rsidRPr="00111EE5" w:rsidR="00750E05" w:rsidP="00EF3A25" w:rsidRDefault="00750E05" w14:paraId="79FC819A" w14:textId="479231F8">
            <w:pPr>
              <w:pStyle w:val="TableParagraph"/>
              <w:spacing w:before="3"/>
              <w:ind w:left="68" w:right="70" w:hanging="1"/>
              <w:rPr>
                <w:color w:val="000000" w:themeColor="text1"/>
                <w:sz w:val="14"/>
              </w:rPr>
            </w:pPr>
          </w:p>
        </w:tc>
        <w:tc>
          <w:tcPr>
            <w:tcW w:w="3833" w:type="dxa"/>
            <w:gridSpan w:val="5"/>
            <w:tcBorders>
              <w:top w:val="nil"/>
              <w:left w:val="triple" w:color="BFBFBF" w:themeColor="background1" w:themeShade="BF" w:sz="6"/>
              <w:bottom w:val="nil"/>
              <w:right w:val="dotted" w:color="BFBFBF" w:themeColor="background1" w:themeShade="BF" w:sz="6"/>
            </w:tcBorders>
            <w:tcMar/>
          </w:tcPr>
          <w:p w14:paraId="53A5D5E7"/>
        </w:tc>
        <w:tc>
          <w:tcPr>
            <w:tcW w:w="1460" w:type="dxa"/>
            <w:tcBorders>
              <w:top w:val="nil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750E05" w:rsidP="00525E87" w:rsidRDefault="00750E05" w14:paraId="4234211B" w14:textId="77777777">
            <w:pPr>
              <w:pStyle w:val="TableParagraph"/>
              <w:jc w:val="left"/>
              <w:rPr>
                <w:color w:val="000000" w:themeColor="text1"/>
                <w:sz w:val="10"/>
              </w:rPr>
            </w:pPr>
          </w:p>
        </w:tc>
      </w:tr>
      <w:tr w:rsidRPr="00111EE5" w:rsidR="00750E05" w:rsidTr="7DED7F8B" w14:paraId="76F3D388" w14:textId="77777777">
        <w:trPr>
          <w:trHeight w:val="300"/>
        </w:trPr>
        <w:tc>
          <w:tcPr>
            <w:tcW w:w="498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750E05" w:rsidP="00525E87" w:rsidRDefault="00750E05" w14:paraId="081BF148" w14:textId="77777777">
            <w:pPr>
              <w:pStyle w:val="TableParagraph"/>
              <w:spacing w:before="16"/>
              <w:jc w:val="left"/>
              <w:rPr>
                <w:color w:val="000000" w:themeColor="text1"/>
                <w:sz w:val="17"/>
              </w:rPr>
            </w:pPr>
          </w:p>
          <w:p w:rsidRPr="00111EE5" w:rsidR="00750E05" w:rsidP="00525E87" w:rsidRDefault="00750E05" w14:paraId="330419B2" w14:textId="77777777">
            <w:pPr>
              <w:pStyle w:val="TableParagraph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16:45</w:t>
            </w:r>
          </w:p>
          <w:p w:rsidRPr="00111EE5" w:rsidR="00750E05" w:rsidP="00525E87" w:rsidRDefault="00750E05" w14:paraId="3F5A8087" w14:textId="77777777">
            <w:pPr>
              <w:pStyle w:val="TableParagraph"/>
              <w:spacing w:before="3"/>
              <w:ind w:left="28" w:right="10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17:30</w:t>
            </w:r>
          </w:p>
        </w:tc>
        <w:tc>
          <w:tcPr>
            <w:tcW w:w="3577" w:type="dxa"/>
            <w:vMerge/>
            <w:tcMar/>
          </w:tcPr>
          <w:p w:rsidRPr="00111EE5" w:rsidR="00750E05" w:rsidP="00525E87" w:rsidRDefault="00750E05" w14:paraId="31509130" w14:textId="4DDACAB0">
            <w:pPr>
              <w:pStyle w:val="TableParagraph"/>
              <w:spacing w:before="1"/>
              <w:ind w:left="32" w:right="3"/>
              <w:rPr>
                <w:color w:val="000000" w:themeColor="text1"/>
                <w:sz w:val="17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doub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750E05" w:rsidP="3F55E4BB" w:rsidRDefault="1F985E1F" w14:paraId="7ADEB01B" w14:textId="63E7B357">
            <w:pPr>
              <w:pStyle w:val="TableParagraph"/>
              <w:spacing w:before="118"/>
              <w:ind w:left="256" w:right="209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C3A7FD8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4C3A7FD8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5EECDF90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</w:t>
            </w:r>
            <w:r w:rsidRPr="3F55E4BB" w:rsidR="5EECDF9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EECDF9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4C3A7FD8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  <w:r w:rsidRPr="3F55E4BB" w:rsidR="4C3A7FD8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40E243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Linguistic Foundations of Translation Studies</w:t>
            </w:r>
            <w:r w:rsidRPr="3F55E4BB" w:rsidR="4C3A7FD8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70CC4D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  <w:p w:rsidR="00750E05" w:rsidP="00525E87" w:rsidRDefault="00750E05" w14:paraId="4C16FB90" w14:textId="77777777">
            <w:pPr>
              <w:pStyle w:val="TableParagraph"/>
              <w:spacing w:before="6"/>
              <w:ind w:left="4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Radomyski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Konrad</w:t>
            </w:r>
          </w:p>
          <w:p w:rsidRPr="00111EE5" w:rsidR="00750E05" w:rsidP="3F55E4BB" w:rsidRDefault="129328F3" w14:paraId="28BD919D" w14:textId="4B4D9E5E">
            <w:pPr>
              <w:pStyle w:val="TableParagraph"/>
              <w:spacing w:before="6"/>
              <w:ind w:left="4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1F985E1F">
              <w:rPr>
                <w:color w:val="000000" w:themeColor="text1"/>
                <w:spacing w:val="-2"/>
                <w:w w:val="105"/>
                <w:sz w:val="14"/>
                <w:szCs w:val="14"/>
              </w:rPr>
              <w:t>362</w:t>
            </w:r>
          </w:p>
        </w:tc>
        <w:tc>
          <w:tcPr>
            <w:tcW w:w="2356" w:type="dxa"/>
            <w:vMerge/>
            <w:tcMar/>
          </w:tcPr>
          <w:p w:rsidRPr="00EF3A25" w:rsidR="00750E05" w:rsidP="00EF3A25" w:rsidRDefault="00750E05" w14:paraId="234F0A67" w14:textId="7B3906F2">
            <w:pPr>
              <w:pStyle w:val="TableParagraph"/>
              <w:spacing w:before="3"/>
              <w:ind w:left="68" w:right="70" w:hanging="1"/>
              <w:rPr>
                <w:color w:val="000000" w:themeColor="text1"/>
                <w:sz w:val="12"/>
                <w:szCs w:val="12"/>
                <w:lang w:val="pl-PL"/>
              </w:rPr>
            </w:pPr>
          </w:p>
        </w:tc>
        <w:tc>
          <w:tcPr>
            <w:tcW w:w="3833" w:type="dxa"/>
            <w:gridSpan w:val="5"/>
            <w:tcBorders>
              <w:top w:val="nil"/>
              <w:left w:val="triple" w:color="BFBFBF" w:themeColor="background1" w:themeShade="BF" w:sz="6"/>
              <w:bottom w:val="dotted" w:color="BFBFBF" w:themeColor="background1" w:themeShade="BF" w:sz="6"/>
              <w:right w:val="dotted" w:color="BFBFBF" w:themeColor="background1" w:themeShade="BF" w:sz="6"/>
            </w:tcBorders>
            <w:tcMar/>
          </w:tcPr>
          <w:p w14:paraId="65B027FA"/>
        </w:tc>
        <w:tc>
          <w:tcPr>
            <w:tcW w:w="1460" w:type="dxa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750E05" w:rsidP="00525E87" w:rsidRDefault="00750E05" w14:paraId="4C12DD4A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750E05" w:rsidP="00525E87" w:rsidRDefault="00750E05" w14:paraId="0AC03CDF" w14:textId="77777777">
            <w:pPr>
              <w:pStyle w:val="TableParagraph"/>
              <w:spacing w:before="30"/>
              <w:jc w:val="left"/>
              <w:rPr>
                <w:color w:val="000000" w:themeColor="text1"/>
                <w:sz w:val="17"/>
              </w:rPr>
            </w:pPr>
          </w:p>
          <w:p w:rsidRPr="00111EE5" w:rsidR="00750E05" w:rsidP="00525E87" w:rsidRDefault="00750E05" w14:paraId="0BEBFA73" w14:textId="77777777">
            <w:pPr>
              <w:pStyle w:val="TableParagraph"/>
              <w:ind w:right="3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7DED7F8B" w14:paraId="105DF323" w14:textId="77777777">
        <w:trPr>
          <w:trHeight w:val="300"/>
        </w:trPr>
        <w:tc>
          <w:tcPr>
            <w:tcW w:w="498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C021BA" w14:paraId="03070CBC" w14:textId="77777777">
            <w:pPr>
              <w:pStyle w:val="TableParagraph"/>
              <w:spacing w:before="117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  <w:p w:rsidRPr="00111EE5" w:rsidR="005543CB" w:rsidP="00525E87" w:rsidRDefault="00C021BA" w14:paraId="40803362" w14:textId="77777777">
            <w:pPr>
              <w:pStyle w:val="TableParagraph"/>
              <w:spacing w:before="4"/>
              <w:ind w:left="28" w:right="10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18:15</w:t>
            </w:r>
          </w:p>
        </w:tc>
        <w:tc>
          <w:tcPr>
            <w:tcW w:w="3577" w:type="dxa"/>
            <w:tcBorders>
              <w:top w:val="single" w:color="auto" w:sz="4" w:space="0"/>
              <w:left w:val="double" w:color="7F7F7F" w:themeColor="text1" w:themeTint="80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4F0BF4" w:rsidP="004F0BF4" w:rsidRDefault="004F0BF4" w14:paraId="113FFB17" w14:textId="77777777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</w:p>
          <w:p w:rsidRPr="00111EE5" w:rsidR="005543CB" w:rsidP="004F0BF4" w:rsidRDefault="004F0BF4" w14:paraId="5E906C95" w14:textId="02FCF262">
            <w:pPr>
              <w:pStyle w:val="TableParagraph"/>
              <w:rPr>
                <w:color w:val="000000" w:themeColor="text1"/>
                <w:sz w:val="17"/>
                <w:szCs w:val="17"/>
              </w:rPr>
            </w:pPr>
            <w:r w:rsidRPr="18D25C24" w:rsidR="449FEF2A">
              <w:rPr>
                <w:color w:val="000000" w:themeColor="text1" w:themeTint="FF" w:themeShade="FF"/>
                <w:sz w:val="17"/>
                <w:szCs w:val="17"/>
              </w:rPr>
              <w:t>All-University Lecture</w:t>
            </w:r>
          </w:p>
        </w:tc>
        <w:tc>
          <w:tcPr>
            <w:tcW w:w="3790" w:type="dxa"/>
            <w:gridSpan w:val="4"/>
            <w:tcBorders>
              <w:top w:val="double" w:color="2C2C2C" w:sz="6" w:space="0"/>
              <w:left w:val="double" w:color="BFBFBF" w:themeColor="background1" w:themeShade="BF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65A2780D" w14:textId="48C52874">
            <w:pPr>
              <w:pStyle w:val="TableParagraph"/>
              <w:spacing w:before="23"/>
              <w:ind w:left="256" w:right="209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Y3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5EECDF90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</w:t>
            </w:r>
            <w:r w:rsidRPr="3F55E4BB" w:rsidR="5EECDF9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EECDF90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40E243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Linguistic Foundations of Translation Studies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70CC4D9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  <w:p w:rsidR="005543CB" w:rsidP="00525E87" w:rsidRDefault="00C021BA" w14:paraId="24E48874" w14:textId="77777777">
            <w:pPr>
              <w:pStyle w:val="TableParagraph"/>
              <w:spacing w:before="7"/>
              <w:ind w:left="4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Radomyski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Konrad</w:t>
            </w:r>
          </w:p>
          <w:p w:rsidRPr="00111EE5" w:rsidR="00EF3A25" w:rsidP="3F55E4BB" w:rsidRDefault="129328F3" w14:paraId="6E539C09" w14:textId="7F2EF39D">
            <w:pPr>
              <w:pStyle w:val="TableParagraph"/>
              <w:spacing w:before="7"/>
              <w:ind w:left="44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61192A0A">
              <w:rPr>
                <w:color w:val="000000" w:themeColor="text1"/>
                <w:spacing w:val="-2"/>
                <w:w w:val="105"/>
                <w:sz w:val="14"/>
                <w:szCs w:val="14"/>
              </w:rPr>
              <w:t>362</w:t>
            </w:r>
          </w:p>
          <w:p w:rsidRPr="00111EE5" w:rsidR="004F0BF4" w:rsidP="00525E87" w:rsidRDefault="004F0BF4" w14:paraId="1895F391" w14:textId="77777777">
            <w:pPr>
              <w:pStyle w:val="TableParagraph"/>
              <w:spacing w:before="7"/>
              <w:ind w:left="44"/>
              <w:rPr>
                <w:color w:val="000000" w:themeColor="text1"/>
                <w:sz w:val="14"/>
              </w:rPr>
            </w:pPr>
          </w:p>
        </w:tc>
        <w:tc>
          <w:tcPr>
            <w:tcW w:w="2356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4BADC38A" w14:textId="4685F70E">
            <w:pPr>
              <w:pStyle w:val="TableParagraph"/>
              <w:spacing w:before="34"/>
              <w:ind w:left="90" w:right="7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7DBED0D0" w14:paraId="64335202" w14:textId="6B6FB501">
            <w:pPr>
              <w:pStyle w:val="TableParagraph"/>
              <w:spacing w:before="16"/>
              <w:ind w:left="1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D677DE0">
              <w:rPr>
                <w:color w:val="000000" w:themeColor="text1"/>
                <w:w w:val="105"/>
                <w:sz w:val="17"/>
                <w:szCs w:val="17"/>
                <w:lang w:val="pl-PL"/>
              </w:rPr>
              <w:t>Spoken Rhetoric</w:t>
            </w:r>
            <w:r w:rsidRPr="3F55E4BB" w:rsidR="21041C7C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1FDDFE81" w14:textId="77777777">
            <w:pPr>
              <w:pStyle w:val="TableParagraph"/>
              <w:spacing w:before="32"/>
              <w:ind w:left="1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Karpińska-Musiał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Beata</w:t>
            </w:r>
          </w:p>
          <w:p w:rsidRPr="00111EE5" w:rsidR="004F0BF4" w:rsidP="3F55E4BB" w:rsidRDefault="129328F3" w14:paraId="2279644C" w14:textId="792A12AB">
            <w:pPr>
              <w:pStyle w:val="TableParagraph"/>
              <w:spacing w:before="32"/>
              <w:ind w:left="1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z w:val="14"/>
                <w:szCs w:val="14"/>
              </w:rPr>
              <w:t>366</w:t>
            </w:r>
          </w:p>
        </w:tc>
        <w:tc>
          <w:tcPr>
            <w:tcW w:w="3833" w:type="dxa"/>
            <w:gridSpan w:val="5"/>
            <w:tcBorders>
              <w:top w:val="dotted" w:color="BFBFBF" w:themeColor="background1" w:themeShade="BF" w:sz="6"/>
              <w:left w:val="triple" w:color="BFBFBF" w:themeColor="background1" w:themeShade="BF" w:sz="6"/>
              <w:bottom w:val="dotted" w:color="BFBFBF" w:themeColor="background1" w:themeShade="BF" w:sz="6"/>
              <w:right w:val="dotted" w:color="BFBFBF" w:themeColor="background1" w:themeShade="BF" w:sz="6"/>
            </w:tcBorders>
            <w:tcMar/>
          </w:tcPr>
          <w:p w14:paraId="0A02C59E"/>
        </w:tc>
        <w:tc>
          <w:tcPr>
            <w:tcW w:w="1460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3CC86B6" w14:textId="77777777">
            <w:pPr>
              <w:pStyle w:val="TableParagraph"/>
              <w:spacing w:before="131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858C3D7" w14:textId="77777777">
            <w:pPr>
              <w:pStyle w:val="TableParagraph"/>
              <w:spacing w:before="1"/>
              <w:ind w:right="3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7DED7F8B" w14:paraId="53D86B4D" w14:textId="77777777">
        <w:trPr>
          <w:trHeight w:val="300"/>
        </w:trPr>
        <w:tc>
          <w:tcPr>
            <w:tcW w:w="498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7F454BFE" w14:textId="77777777">
            <w:pPr>
              <w:pStyle w:val="TableParagraph"/>
              <w:spacing w:before="106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18:30</w:t>
            </w:r>
          </w:p>
          <w:p w:rsidRPr="00111EE5" w:rsidR="005543CB" w:rsidP="00525E87" w:rsidRDefault="00C021BA" w14:paraId="20815E04" w14:textId="77777777">
            <w:pPr>
              <w:pStyle w:val="TableParagraph"/>
              <w:spacing w:before="3"/>
              <w:ind w:left="28" w:right="10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19:15</w:t>
            </w:r>
          </w:p>
        </w:tc>
        <w:tc>
          <w:tcPr>
            <w:tcW w:w="3577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E0073FB" w14:textId="77777777">
            <w:pPr>
              <w:pStyle w:val="TableParagraph"/>
              <w:spacing w:before="12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26E2453" w14:textId="77777777">
            <w:pPr>
              <w:pStyle w:val="TableParagraph"/>
              <w:spacing w:before="1"/>
              <w:ind w:left="2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790" w:type="dxa"/>
            <w:gridSpan w:val="4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6744A36" w14:textId="77777777">
            <w:pPr>
              <w:pStyle w:val="TableParagraph"/>
              <w:spacing w:before="12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64FCD16" w14:textId="77777777">
            <w:pPr>
              <w:pStyle w:val="TableParagraph"/>
              <w:spacing w:before="1"/>
              <w:ind w:left="5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56" w:type="dxa"/>
            <w:tcBorders>
              <w:top w:val="double" w:color="2C2C2C" w:sz="6" w:space="0"/>
              <w:left w:val="double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4E7BAC2B" w14:textId="5D15CFB3">
            <w:pPr>
              <w:pStyle w:val="TableParagraph"/>
              <w:spacing w:before="23"/>
              <w:ind w:left="38" w:right="8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7DBED0D0" w14:paraId="7988CC07" w14:textId="3DABE5BD">
            <w:pPr>
              <w:pStyle w:val="TableParagraph"/>
              <w:spacing w:before="16"/>
              <w:ind w:left="38" w:right="1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9D25978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Translation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100823A7" w14:textId="77777777">
            <w:pPr>
              <w:pStyle w:val="TableParagraph"/>
              <w:spacing w:before="32"/>
              <w:ind w:left="38" w:right="1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Smentek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Małgorzata</w:t>
            </w:r>
          </w:p>
          <w:p w:rsidRPr="00111EE5" w:rsidR="004F0BF4" w:rsidP="3F55E4BB" w:rsidRDefault="129328F3" w14:paraId="234C81EE" w14:textId="3F4E06AE">
            <w:pPr>
              <w:pStyle w:val="TableParagraph"/>
              <w:spacing w:before="32"/>
              <w:ind w:left="38" w:right="1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z w:val="14"/>
                <w:szCs w:val="14"/>
              </w:rPr>
              <w:t>0.27</w:t>
            </w:r>
          </w:p>
        </w:tc>
        <w:tc>
          <w:tcPr>
            <w:tcW w:w="3833" w:type="dxa"/>
            <w:gridSpan w:val="5"/>
            <w:tcBorders>
              <w:top w:val="dotted" w:color="BFBFBF" w:themeColor="background1" w:themeShade="BF" w:sz="6"/>
              <w:left w:val="triple" w:color="BFBFBF" w:themeColor="background1" w:themeShade="BF" w:sz="6"/>
              <w:bottom w:val="dotted" w:color="BFBFBF" w:themeColor="background1" w:themeShade="BF" w:sz="6"/>
              <w:right w:val="dotted" w:color="BFBFBF" w:themeColor="background1" w:themeShade="BF" w:sz="6"/>
            </w:tcBorders>
            <w:tcMar/>
          </w:tcPr>
          <w:p w14:paraId="7E435C6C"/>
        </w:tc>
        <w:tc>
          <w:tcPr>
            <w:tcW w:w="1460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F5586BF" w14:textId="77777777">
            <w:pPr>
              <w:pStyle w:val="TableParagraph"/>
              <w:spacing w:before="12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F1F0390" w14:textId="77777777">
            <w:pPr>
              <w:pStyle w:val="TableParagraph"/>
              <w:spacing w:before="1"/>
              <w:ind w:right="3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5543CB" w:rsidTr="7DED7F8B" w14:paraId="2C0C1582" w14:textId="77777777">
        <w:trPr>
          <w:trHeight w:val="300"/>
        </w:trPr>
        <w:tc>
          <w:tcPr>
            <w:tcW w:w="498" w:type="dxa"/>
            <w:tcBorders>
              <w:top w:val="double" w:color="2C2C2C" w:sz="6" w:space="0"/>
              <w:left w:val="double" w:color="2C2C2C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30994775" w14:textId="77777777">
            <w:pPr>
              <w:pStyle w:val="TableParagraph"/>
              <w:spacing w:before="89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  <w:p w:rsidRPr="00111EE5" w:rsidR="005543CB" w:rsidP="5D26D3E3" w:rsidRDefault="00EE4A39" w14:paraId="03572F38" w14:textId="1C2AB715">
            <w:pPr>
              <w:pStyle w:val="TableParagraph"/>
              <w:spacing w:before="4"/>
              <w:ind w:left="28" w:right="10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>
              <w:rPr>
                <w:b/>
                <w:noProof/>
                <w:color w:val="000000" w:themeColor="text1"/>
                <w:spacing w:val="-10"/>
                <w:sz w:val="17"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700736" behindDoc="0" locked="0" layoutInCell="1" allowOverlap="1" wp14:anchorId="2DBE66B0" wp14:editId="16D01B75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-64903</wp:posOffset>
                      </wp:positionH>
                      <wp:positionV xmlns:wp="http://schemas.openxmlformats.org/drawingml/2006/wordprocessingDrawing" relativeFrom="paragraph">
                        <wp:posOffset>782661</wp:posOffset>
                      </wp:positionV>
                      <wp:extent cx="4203065" cy="681990"/>
                      <wp:effectExtent l="0" t="0" r="6985" b="3810"/>
                      <wp:wrapNone xmlns:wp="http://schemas.openxmlformats.org/drawingml/2006/wordprocessingDrawing"/>
                      <wp:docPr xmlns:wp="http://schemas.openxmlformats.org/drawingml/2006/wordprocessingDrawing" id="1388785074" name="Text Box 154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03065" cy="681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70D4" w:rsidP="00BE70D4" w:rsidRDefault="00BE70D4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lang w:val="en-US"/>
                                      <w14:ligatures xmlns:w14="http://schemas.microsoft.com/office/word/2010/wordml"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lasses with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lang w:val="en-US"/>
                                    </w:rPr>
                                    <w:t>rof. Stolarek 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tart after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lang w:val="en-US"/>
                                    </w:rPr>
                                    <w:t xml:space="preserve"> 1.11</w:t>
                                  </w:r>
                                </w:p>
                              </w:txbxContent>
                            </wps:txbx>
                            <wps:bodyPr spcFirstLastPara="0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/>
              </mc:AlternateContent>
            </w:r>
            <w:r w:rsidRPr="5D26D3E3" w:rsidR="00EE4A39">
              <w:rPr>
                <w:b w:val="1"/>
                <w:bCs w:val="1"/>
                <w:color w:val="000000" w:themeColor="text1"/>
                <w:spacing w:val="-10"/>
                <w:w w:val="105"/>
                <w:sz w:val="17"/>
                <w:szCs w:val="17"/>
              </w:rPr>
              <w:t>-</w:t>
            </w:r>
            <w:r w:rsidRPr="5D26D3E3" w:rsidR="00EE4A39">
              <w:rPr>
                <w:b w:val="1"/>
                <w:bCs w:val="1"/>
                <w:color w:val="000000" w:themeColor="text1"/>
                <w:spacing w:val="-2"/>
                <w:w w:val="105"/>
                <w:sz w:val="17"/>
                <w:szCs w:val="17"/>
              </w:rPr>
              <w:t xml:space="preserve"> </w:t>
            </w:r>
            <w:r w:rsidRPr="5D26D3E3" w:rsidR="00EE4A39">
              <w:rPr>
                <w:b w:val="1"/>
                <w:bCs w:val="1"/>
                <w:color w:val="000000" w:themeColor="text1"/>
                <w:spacing w:val="-2"/>
                <w:sz w:val="17"/>
                <w:szCs w:val="17"/>
              </w:rPr>
              <w:t>20:00</w:t>
            </w:r>
          </w:p>
        </w:tc>
        <w:tc>
          <w:tcPr>
            <w:tcW w:w="3577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EE4A39" w:rsidR="005543CB" w:rsidP="00525E87" w:rsidRDefault="005543CB" w14:paraId="42BB3768" w14:textId="77777777">
            <w:pPr>
              <w:pStyle w:val="TableParagraph"/>
              <w:spacing w:before="104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EE4A39" w:rsidR="005543CB" w:rsidP="00525E87" w:rsidRDefault="00C021BA" w14:paraId="2349763C" w14:textId="77777777">
            <w:pPr>
              <w:pStyle w:val="TableParagraph"/>
              <w:ind w:left="26"/>
              <w:rPr>
                <w:color w:val="000000" w:themeColor="text1"/>
                <w:sz w:val="17"/>
                <w:lang w:val="pl-PL"/>
              </w:rPr>
            </w:pPr>
            <w:r w:rsidRPr="00EE4A39">
              <w:rPr>
                <w:color w:val="000000" w:themeColor="text1"/>
                <w:sz w:val="17"/>
                <w:lang w:val="pl-PL"/>
              </w:rPr>
              <w:t>--</w:t>
            </w:r>
            <w:r w:rsidRPr="00EE4A39">
              <w:rPr>
                <w:color w:val="000000" w:themeColor="text1"/>
                <w:spacing w:val="-10"/>
                <w:sz w:val="17"/>
                <w:lang w:val="pl-PL"/>
              </w:rPr>
              <w:t>-</w:t>
            </w:r>
          </w:p>
        </w:tc>
        <w:tc>
          <w:tcPr>
            <w:tcW w:w="3790" w:type="dxa"/>
            <w:gridSpan w:val="4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EE4A39" w:rsidR="005543CB" w:rsidP="00525E87" w:rsidRDefault="005543CB" w14:paraId="5449B363" w14:textId="77777777">
            <w:pPr>
              <w:pStyle w:val="TableParagraph"/>
              <w:spacing w:before="104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2A73C3C5" w14:textId="77777777">
            <w:pPr>
              <w:pStyle w:val="TableParagraph"/>
              <w:ind w:left="5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356" w:type="dxa"/>
            <w:tcBorders>
              <w:top w:val="double" w:color="2C2C2C" w:sz="6" w:space="0"/>
              <w:left w:val="double" w:color="BFBFBF" w:themeColor="background1" w:themeShade="BF" w:sz="6" w:space="0"/>
              <w:bottom w:val="doub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362A1823" w14:textId="64C2BCE4">
            <w:pPr>
              <w:pStyle w:val="TableParagraph"/>
              <w:spacing w:before="7"/>
              <w:ind w:left="38" w:right="8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Y3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32D25B27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Teacher Training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/2]</w:t>
            </w:r>
          </w:p>
          <w:p w:rsidRPr="00111EE5" w:rsidR="005543CB" w:rsidP="3F55E4BB" w:rsidRDefault="7DBED0D0" w14:paraId="07ECB9B4" w14:textId="242D17E1">
            <w:pPr>
              <w:pStyle w:val="TableParagraph"/>
              <w:spacing w:before="16"/>
              <w:ind w:left="38" w:right="1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: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CAFDE72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Translation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1F9CF0B4" w14:textId="77777777">
            <w:pPr>
              <w:pStyle w:val="TableParagraph"/>
              <w:spacing w:before="31"/>
              <w:ind w:left="38" w:right="1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Smentek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Małgorzata</w:t>
            </w:r>
          </w:p>
          <w:p w:rsidRPr="00111EE5" w:rsidR="004F0BF4" w:rsidP="3F55E4BB" w:rsidRDefault="129328F3" w14:paraId="62CAF9B6" w14:textId="214A19F9">
            <w:pPr>
              <w:pStyle w:val="TableParagraph"/>
              <w:spacing w:before="31"/>
              <w:ind w:left="38" w:right="1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66AA971">
              <w:rPr>
                <w:color w:val="000000" w:themeColor="text1"/>
                <w:sz w:val="14"/>
                <w:szCs w:val="14"/>
              </w:rPr>
              <w:t>0.27</w:t>
            </w:r>
          </w:p>
        </w:tc>
        <w:tc>
          <w:tcPr>
            <w:tcW w:w="3833" w:type="dxa"/>
            <w:gridSpan w:val="5"/>
            <w:tcBorders>
              <w:top w:val="dotted" w:color="BFBFBF" w:themeColor="background1" w:themeShade="BF" w:sz="6"/>
              <w:left w:val="triple" w:color="BFBFBF" w:themeColor="background1" w:themeShade="BF" w:sz="6"/>
              <w:right w:val="dotted" w:color="BFBFBF" w:themeColor="background1" w:themeShade="BF" w:sz="6"/>
            </w:tcBorders>
            <w:tcMar/>
          </w:tcPr>
          <w:p w14:paraId="73420E4C"/>
        </w:tc>
        <w:tc>
          <w:tcPr>
            <w:tcW w:w="1460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296F9A01" w14:textId="77777777">
            <w:pPr>
              <w:pStyle w:val="TableParagraph"/>
              <w:spacing w:before="10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973D701" w14:textId="77777777">
            <w:pPr>
              <w:pStyle w:val="TableParagraph"/>
              <w:ind w:right="3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</w:tbl>
    <w:p w:rsidRPr="00111EE5" w:rsidR="005543CB" w:rsidP="00525E87" w:rsidRDefault="005543CB" w14:paraId="66A1F564" w14:textId="77777777">
      <w:pPr>
        <w:rPr>
          <w:color w:val="000000" w:themeColor="text1"/>
          <w:sz w:val="17"/>
        </w:rPr>
        <w:sectPr w:rsidRPr="00111EE5" w:rsidR="005543CB">
          <w:type w:val="continuous"/>
          <w:pgSz w:w="16840" w:h="11900" w:orient="landscape"/>
          <w:pgMar w:top="540" w:right="480" w:bottom="280" w:left="540" w:header="720" w:footer="720" w:gutter="0"/>
          <w:cols w:space="720"/>
        </w:sectPr>
      </w:pPr>
    </w:p>
    <w:p w:rsidRPr="00111EE5" w:rsidR="005543CB" w:rsidP="00525E87" w:rsidRDefault="27885ED6" w14:paraId="6E4FDD02" w14:textId="7BD47C2E">
      <w:pPr>
        <w:pStyle w:val="Heading1"/>
        <w:ind w:left="1866"/>
        <w:rPr>
          <w:color w:val="000000" w:themeColor="text1"/>
        </w:rPr>
      </w:pPr>
      <w:bookmarkStart w:name="_bookmark12" w:id="8"/>
      <w:bookmarkEnd w:id="8"/>
      <w:r w:rsidRPr="00111EE5" w:rsidR="27885ED6">
        <w:rPr>
          <w:color w:val="000000" w:themeColor="text1"/>
          <w:w w:val="105"/>
        </w:rPr>
        <w:t xml:space="preserve">University of </w:t>
      </w:r>
      <w:r w:rsidRPr="00111EE5" w:rsidR="27885ED6">
        <w:rPr>
          <w:color w:val="000000" w:themeColor="text1"/>
          <w:w w:val="105"/>
        </w:rPr>
        <w:t>Gdańsk</w:t>
      </w:r>
      <w:r w:rsidRPr="00111EE5" w:rsidR="21041C7C">
        <w:rPr>
          <w:color w:val="000000" w:themeColor="text1"/>
          <w:spacing w:val="-9"/>
          <w:w w:val="105"/>
        </w:rPr>
        <w:t xml:space="preserve"> </w:t>
      </w:r>
      <w:r w:rsidRPr="00111EE5" w:rsidR="19EAF25A">
        <w:rPr>
          <w:color w:val="000000" w:themeColor="text1"/>
          <w:spacing w:val="-4"/>
          <w:w w:val="105"/>
        </w:rPr>
        <w:t>IAiA</w:t>
      </w:r>
      <w:r w:rsidRPr="00111EE5" w:rsidR="19EAF25A">
        <w:rPr>
          <w:color w:val="000000" w:themeColor="text1"/>
          <w:spacing w:val="-4"/>
          <w:w w:val="105"/>
        </w:rPr>
        <w:t xml:space="preserve"> (Institute of English and American Studies)</w:t>
      </w:r>
    </w:p>
    <w:p w:rsidRPr="00111EE5" w:rsidR="005543CB" w:rsidP="00525E87" w:rsidRDefault="00C021BA" w14:paraId="08DE9436" w14:textId="77777777">
      <w:pPr>
        <w:pStyle w:val="BodyText"/>
        <w:spacing w:before="3" w:after="24"/>
        <w:ind w:left="1866" w:right="3160"/>
        <w:jc w:val="center"/>
        <w:rPr>
          <w:color w:val="000000" w:themeColor="text1"/>
        </w:rPr>
      </w:pPr>
      <w:r w:rsidRPr="004C43F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BCE5384" wp14:editId="36AB73DB">
                <wp:simplePos x="0" y="0"/>
                <wp:positionH relativeFrom="page">
                  <wp:posOffset>2387193</wp:posOffset>
                </wp:positionH>
                <wp:positionV relativeFrom="paragraph">
                  <wp:posOffset>1385816</wp:posOffset>
                </wp:positionV>
                <wp:extent cx="112395" cy="12446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C021BA" w14:paraId="0B5A4D69" w14:textId="77777777">
                            <w:pPr>
                              <w:spacing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4" style="position:absolute;left:0;text-align:left;margin-left:187.95pt;margin-top:109.1pt;width:8.85pt;height:9.8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" w14:anchorId="2BCE5384">
                <v:textbox inset="0,0,0,0">
                  <w:txbxContent>
                    <w:p w:rsidR="005543CB" w:rsidRDefault="00C021BA" w14:paraId="0B5A4D69" w14:textId="77777777">
                      <w:pPr>
                        <w:spacing w:line="194" w:lineRule="exact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43F8" w:rsidR="21041C7C">
        <w:rPr>
          <w:color w:val="000000" w:themeColor="text1"/>
          <w:w w:val="105"/>
        </w:rPr>
        <w:t>Y4</w:t>
      </w:r>
      <w:r w:rsidRPr="004C43F8" w:rsidR="21041C7C">
        <w:rPr>
          <w:color w:val="000000" w:themeColor="text1"/>
          <w:spacing w:val="-4"/>
          <w:w w:val="105"/>
        </w:rPr>
        <w:t xml:space="preserve"> </w:t>
      </w:r>
      <w:r w:rsidRPr="004C43F8" w:rsidR="58ACFDF0">
        <w:rPr>
          <w:color w:val="000000" w:themeColor="text1"/>
          <w:spacing w:val="-2"/>
          <w:w w:val="105"/>
        </w:rPr>
        <w:t>American Studies</w:t>
      </w:r>
    </w:p>
    <w:p w:rsidR="5474D9CB" w:rsidP="3483BA92" w:rsidRDefault="5474D9CB" w14:paraId="4FC7F08E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5474D9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="5474D9CB" w:rsidP="3483BA92" w:rsidRDefault="5474D9CB" w14:paraId="01F18CDF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5474D9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="3483BA92" w:rsidP="7DED7F8B" w:rsidRDefault="3483BA92" w14:paraId="2195B887" w14:textId="7AC7953F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7DED7F8B" w:rsidR="5474D9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p w:rsidR="618B1D58" w:rsidP="7DED7F8B" w:rsidRDefault="618B1D58" w14:paraId="711A2114" w14:textId="79867E7B">
      <w:pPr>
        <w:pStyle w:val="BodyText"/>
        <w:spacing w:before="3" w:after="24"/>
        <w:ind w:left="2880" w:right="3160"/>
        <w:rPr>
          <w:color w:val="000000" w:themeColor="text1" w:themeTint="FF" w:themeShade="FF"/>
        </w:rPr>
      </w:pPr>
      <w:r w:rsidRPr="7DED7F8B" w:rsidR="618B1D58">
        <w:rPr>
          <w:color w:val="000000" w:themeColor="text1" w:themeTint="FF" w:themeShade="FF"/>
          <w:lang w:val="pt-BR"/>
        </w:rPr>
        <w:t>SEM 1, SEM 2 etc. = seminar group no. 1, no. 2 etc.</w:t>
      </w:r>
    </w:p>
    <w:tbl>
      <w:tblPr>
        <w:tblW w:w="0" w:type="auto"/>
        <w:tblInd w:w="165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4279"/>
        <w:gridCol w:w="155"/>
        <w:gridCol w:w="2344"/>
        <w:gridCol w:w="188"/>
        <w:gridCol w:w="133"/>
        <w:gridCol w:w="2344"/>
        <w:gridCol w:w="155"/>
        <w:gridCol w:w="2278"/>
        <w:gridCol w:w="2694"/>
      </w:tblGrid>
      <w:tr w:rsidRPr="00111EE5" w:rsidR="00111EE5" w:rsidTr="4A84B794" w14:paraId="1B0E62B3" w14:textId="77777777">
        <w:trPr>
          <w:trHeight w:val="220"/>
        </w:trPr>
        <w:tc>
          <w:tcPr>
            <w:tcW w:w="1023" w:type="dxa"/>
            <w:tcMar/>
          </w:tcPr>
          <w:p w:rsidRPr="00111EE5" w:rsidR="005543CB" w:rsidP="00525E87" w:rsidRDefault="005543CB" w14:paraId="5DE8801B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279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14EECC2" w14:paraId="3B877742" w14:textId="77777777">
            <w:pPr>
              <w:pStyle w:val="TableParagraph"/>
              <w:spacing w:before="6"/>
              <w:ind w:left="9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2687" w:type="dxa"/>
            <w:gridSpan w:val="3"/>
            <w:tcMar/>
          </w:tcPr>
          <w:p w:rsidRPr="00111EE5" w:rsidR="005543CB" w:rsidP="3F55E4BB" w:rsidRDefault="5451A8D7" w14:paraId="56F6E495" w14:textId="77777777">
            <w:pPr>
              <w:pStyle w:val="TableParagraph"/>
              <w:spacing w:before="6"/>
              <w:ind w:right="22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Tuesday</w:t>
            </w:r>
          </w:p>
        </w:tc>
        <w:tc>
          <w:tcPr>
            <w:tcW w:w="2632" w:type="dxa"/>
            <w:gridSpan w:val="3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451A8D7" w14:paraId="58AC1E84" w14:textId="77777777">
            <w:pPr>
              <w:pStyle w:val="TableParagraph"/>
              <w:spacing w:before="6"/>
              <w:ind w:right="20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2278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6D6D4445" w14:paraId="5E1B877E" w14:textId="77777777">
            <w:pPr>
              <w:pStyle w:val="TableParagraph"/>
              <w:spacing w:before="6"/>
              <w:ind w:right="22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2694" w:type="dxa"/>
            <w:tcBorders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6D6D4445" w14:paraId="6129C8EF" w14:textId="77777777">
            <w:pPr>
              <w:pStyle w:val="TableParagraph"/>
              <w:spacing w:before="6"/>
              <w:ind w:right="24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111EE5" w:rsidR="00111EE5" w:rsidTr="4A84B794" w14:paraId="50840C64" w14:textId="77777777">
        <w:trPr>
          <w:trHeight w:val="605"/>
        </w:trPr>
        <w:tc>
          <w:tcPr>
            <w:tcW w:w="1023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1ED39C2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4CD7AF4" w14:textId="77777777">
            <w:pPr>
              <w:pStyle w:val="TableParagraph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08:00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08:45</w:t>
            </w:r>
          </w:p>
        </w:tc>
        <w:tc>
          <w:tcPr>
            <w:tcW w:w="4279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69F2B44F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EFC3A74" w14:textId="77777777">
            <w:pPr>
              <w:pStyle w:val="TableParagraph"/>
              <w:ind w:lef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87" w:type="dxa"/>
            <w:gridSpan w:val="3"/>
            <w:vMerge w:val="restart"/>
            <w:tcBorders>
              <w:left w:val="single" w:color="2C2C2C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3C0E68" w:rsidR="005543CB" w:rsidP="00525E87" w:rsidRDefault="005543CB" w14:paraId="4D5B425E" w14:textId="77777777">
            <w:pPr>
              <w:pStyle w:val="TableParagraph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3C0E68" w:rsidR="005543CB" w:rsidP="003C0E68" w:rsidRDefault="21041C7C" w14:paraId="4BB9F8E5" w14:textId="77777777">
            <w:pPr>
              <w:pStyle w:val="TableParagraph"/>
              <w:ind w:right="6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03C0E68" w:rsidR="409668BC">
              <w:rPr>
                <w:color w:val="000000" w:themeColor="text1"/>
                <w:w w:val="105"/>
                <w:sz w:val="16"/>
                <w:szCs w:val="16"/>
                <w:lang w:val="pl-PL"/>
              </w:rPr>
              <w:t>Early American Literature</w:t>
            </w:r>
            <w:r w:rsidRPr="003C0E68" w:rsidR="21041C7C">
              <w:rPr>
                <w:color w:val="000000" w:themeColor="text1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3C0E68" w:rsidR="36D521BC"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  <w:t>P</w:t>
            </w:r>
          </w:p>
          <w:p w:rsidRPr="003C0E68" w:rsidR="005543CB" w:rsidP="00525E87" w:rsidRDefault="00C021BA" w14:paraId="388E4A13" w14:textId="77777777">
            <w:pPr>
              <w:pStyle w:val="TableParagraph"/>
              <w:spacing w:before="9"/>
              <w:ind w:right="7"/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</w:pPr>
            <w:r w:rsidRPr="003C0E68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Trojak</w:t>
            </w:r>
            <w:r w:rsidRPr="003C0E68">
              <w:rPr>
                <w:color w:val="000000" w:themeColor="text1"/>
                <w:spacing w:val="-3"/>
                <w:w w:val="105"/>
                <w:sz w:val="16"/>
                <w:szCs w:val="16"/>
                <w:lang w:val="pl-PL"/>
              </w:rPr>
              <w:t xml:space="preserve"> </w:t>
            </w:r>
            <w:r w:rsidRPr="003C0E68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Adrian</w:t>
            </w:r>
          </w:p>
          <w:p w:rsidRPr="00111EE5" w:rsidR="00C240F6" w:rsidP="3F55E4BB" w:rsidRDefault="129328F3" w14:paraId="45BC8F6C" w14:textId="0E2AD7B7">
            <w:pPr>
              <w:pStyle w:val="TableParagraph"/>
              <w:spacing w:before="9"/>
              <w:ind w:right="7"/>
              <w:rPr>
                <w:color w:val="000000" w:themeColor="text1"/>
                <w:sz w:val="14"/>
                <w:szCs w:val="14"/>
                <w:lang w:val="pl-PL"/>
              </w:rPr>
            </w:pPr>
            <w:r w:rsidRPr="003C0E68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 xml:space="preserve">room </w:t>
            </w:r>
            <w:r w:rsidRPr="003C0E68" w:rsidR="2B2CAC08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366</w:t>
            </w:r>
          </w:p>
        </w:tc>
        <w:tc>
          <w:tcPr>
            <w:tcW w:w="2632" w:type="dxa"/>
            <w:gridSpan w:val="3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DD6F7E0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6AF03DD0" w14:textId="77777777">
            <w:pPr>
              <w:pStyle w:val="TableParagraph"/>
              <w:ind w:right="2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78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D805511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F4C346E" w14:textId="77777777">
            <w:pPr>
              <w:pStyle w:val="TableParagraph"/>
              <w:ind w:left="1"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09845634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4EBAE22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A84B794" w14:paraId="4DFF21E3" w14:textId="77777777">
        <w:trPr>
          <w:trHeight w:val="527"/>
        </w:trPr>
        <w:tc>
          <w:tcPr>
            <w:tcW w:w="1023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4DC4173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0C7D2E9" w14:textId="77777777">
            <w:pPr>
              <w:pStyle w:val="TableParagraph"/>
              <w:spacing w:before="1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08:45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09:30</w:t>
            </w:r>
          </w:p>
        </w:tc>
        <w:tc>
          <w:tcPr>
            <w:tcW w:w="4279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4CF3117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3F2778C" w14:textId="77777777">
            <w:pPr>
              <w:pStyle w:val="TableParagraph"/>
              <w:spacing w:before="1"/>
              <w:ind w:lef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87" w:type="dxa"/>
            <w:gridSpan w:val="3"/>
            <w:vMerge/>
            <w:tcMar/>
          </w:tcPr>
          <w:p w:rsidRPr="00111EE5" w:rsidR="005543CB" w:rsidP="00525E87" w:rsidRDefault="005543CB" w14:paraId="27E103DD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2" w:type="dxa"/>
            <w:gridSpan w:val="3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E5DEC21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438ACB0" w14:textId="77777777">
            <w:pPr>
              <w:pStyle w:val="TableParagraph"/>
              <w:spacing w:before="1"/>
              <w:ind w:right="2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D45E222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D01187B" w14:textId="77777777">
            <w:pPr>
              <w:pStyle w:val="TableParagraph"/>
              <w:spacing w:before="1"/>
              <w:ind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6E14F043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452226B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A84B794" w14:paraId="56E41B2C" w14:textId="77777777">
        <w:trPr>
          <w:trHeight w:val="521"/>
        </w:trPr>
        <w:tc>
          <w:tcPr>
            <w:tcW w:w="1023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FC3D216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65F80EB" w14:textId="77777777">
            <w:pPr>
              <w:pStyle w:val="TableParagraph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09:45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10:30</w:t>
            </w:r>
          </w:p>
        </w:tc>
        <w:tc>
          <w:tcPr>
            <w:tcW w:w="4279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3F55E4BB" w:rsidRDefault="21041C7C" w14:paraId="38E17291" w14:textId="58716F3B">
            <w:pPr>
              <w:pStyle w:val="TableParagraph"/>
              <w:spacing w:before="169"/>
              <w:ind w:left="5" w:right="181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 w:rsidR="28B937C4">
              <w:rPr>
                <w:color w:val="000000" w:themeColor="text1"/>
                <w:sz w:val="16"/>
                <w:szCs w:val="16"/>
                <w:lang w:val="pl-PL"/>
              </w:rPr>
              <w:t xml:space="preserve">Contemporary Theories of Culture and Cultural Identity</w:t>
            </w:r>
            <w:r w:rsidRPr="3F55E4BB" w:rsidR="21041C7C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2"/>
                <w:sz w:val="16"/>
                <w:szCs w:val="16"/>
                <w:lang w:val="pl-PL"/>
              </w:rPr>
              <w:t>IL</w:t>
            </w:r>
          </w:p>
          <w:p w:rsidRPr="00111EE5" w:rsidR="005543CB" w:rsidP="00525E87" w:rsidRDefault="00C021BA" w14:paraId="3BF4EB2F" w14:textId="77777777">
            <w:pPr>
              <w:pStyle w:val="TableParagraph"/>
              <w:ind w:left="5" w:right="393"/>
              <w:rPr>
                <w:color w:val="000000" w:themeColor="text1"/>
                <w:spacing w:val="-2"/>
                <w:sz w:val="16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724BEFC3" wp14:editId="6A8872D8">
                      <wp:simplePos x="0" y="0"/>
                      <wp:positionH relativeFrom="column">
                        <wp:posOffset>1179068</wp:posOffset>
                      </wp:positionH>
                      <wp:positionV relativeFrom="paragraph">
                        <wp:posOffset>-71165</wp:posOffset>
                      </wp:positionV>
                      <wp:extent cx="471170" cy="14605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170" cy="146050"/>
                                <a:chOff x="0" y="0"/>
                                <a:chExt cx="471170" cy="14605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0" y="0"/>
                                  <a:ext cx="47117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146050">
                                      <a:moveTo>
                                        <a:pt x="4707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703"/>
                                      </a:lnTo>
                                      <a:lnTo>
                                        <a:pt x="470733" y="145703"/>
                                      </a:lnTo>
                                      <a:lnTo>
                                        <a:pt x="470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5" style="position:absolute;margin-left:92.85pt;margin-top:-5.6pt;width:37.1pt;height:11.5pt;z-index:-251670016;mso-wrap-distance-left:0;mso-wrap-distance-right:0" coordsize="471170,146050" o:spid="_x0000_s1026" w14:anchorId="6BC0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">
                      <v:shape id="Graphic 246" style="position:absolute;width:471170;height:146050;visibility:visible;mso-wrap-style:square;v-text-anchor:top" coordsize="471170,146050" o:spid="_x0000_s1027" stroked="f" path="m470733,l,,,145703r470733,l470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sz w:val="16"/>
              </w:rPr>
              <w:t>Miceli</w:t>
            </w:r>
            <w:r w:rsidRPr="00111EE5">
              <w:rPr>
                <w:color w:val="000000" w:themeColor="text1"/>
                <w:spacing w:val="-18"/>
                <w:sz w:val="16"/>
              </w:rPr>
              <w:t xml:space="preserve"> </w:t>
            </w:r>
            <w:r w:rsidRPr="00111EE5">
              <w:rPr>
                <w:color w:val="000000" w:themeColor="text1"/>
                <w:spacing w:val="-2"/>
                <w:sz w:val="16"/>
              </w:rPr>
              <w:t>Barbara</w:t>
            </w:r>
          </w:p>
          <w:p w:rsidRPr="00111EE5" w:rsidR="00655BC9" w:rsidP="3F55E4BB" w:rsidRDefault="129328F3" w14:paraId="3DEF40FE" w14:textId="6ED8CAFA">
            <w:pPr>
              <w:pStyle w:val="TableParagraph"/>
              <w:ind w:left="5" w:right="393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B2CAC08">
              <w:rPr>
                <w:color w:val="000000" w:themeColor="text1"/>
                <w:sz w:val="16"/>
                <w:szCs w:val="16"/>
              </w:rPr>
              <w:t>370</w:t>
            </w:r>
          </w:p>
        </w:tc>
        <w:tc>
          <w:tcPr>
            <w:tcW w:w="2687" w:type="dxa"/>
            <w:gridSpan w:val="3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E9D1EBA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CB07FDE" w14:textId="77777777">
            <w:pPr>
              <w:pStyle w:val="TableParagraph"/>
              <w:spacing w:before="1"/>
              <w:ind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32" w:type="dxa"/>
            <w:gridSpan w:val="3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A262743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4BD1758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5357B49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FC78413" w14:textId="77777777">
            <w:pPr>
              <w:pStyle w:val="TableParagraph"/>
              <w:spacing w:before="1"/>
              <w:ind w:left="1"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44229DC0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F0AA836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A84B794" w14:paraId="5157318C" w14:textId="77777777">
        <w:trPr>
          <w:trHeight w:val="673"/>
        </w:trPr>
        <w:tc>
          <w:tcPr>
            <w:tcW w:w="1023" w:type="dxa"/>
            <w:tcMar/>
          </w:tcPr>
          <w:p w:rsidRPr="00111EE5" w:rsidR="005543CB" w:rsidP="00525E87" w:rsidRDefault="005543CB" w14:paraId="07F3550F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D12CD69" w14:textId="77777777">
            <w:pPr>
              <w:pStyle w:val="TableParagraph"/>
              <w:spacing w:before="1"/>
              <w:ind w:left="21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10:30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11:15</w:t>
            </w:r>
          </w:p>
        </w:tc>
        <w:tc>
          <w:tcPr>
            <w:tcW w:w="4279" w:type="dxa"/>
            <w:tcBorders>
              <w:top w:val="sing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3F55E4BB" w:rsidRDefault="21041C7C" w14:paraId="755EE805" w14:textId="77777777">
            <w:pPr>
              <w:pStyle w:val="TableParagraph"/>
              <w:spacing w:before="134"/>
              <w:ind w:left="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8B937C4">
              <w:rPr>
                <w:color w:val="000000" w:themeColor="text1"/>
                <w:w w:val="105"/>
                <w:sz w:val="17"/>
                <w:szCs w:val="17"/>
                <w:lang w:val="pl-PL"/>
              </w:rPr>
              <w:t>Contemporary Theories of Culture and Cultural Identity</w:t>
            </w:r>
            <w:r w:rsidRPr="3F55E4BB" w:rsidR="21041C7C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  <w:p w:rsidRPr="00111EE5" w:rsidR="005543CB" w:rsidP="00525E87" w:rsidRDefault="00C021BA" w14:paraId="54F7EE78" w14:textId="77777777">
            <w:pPr>
              <w:pStyle w:val="TableParagraph"/>
              <w:spacing w:before="9"/>
              <w:ind w:left="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Miceli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Barbara</w:t>
            </w:r>
          </w:p>
          <w:p w:rsidRPr="00111EE5" w:rsidR="00655BC9" w:rsidP="3F55E4BB" w:rsidRDefault="129328F3" w14:paraId="468445BD" w14:textId="0B52A3EB">
            <w:pPr>
              <w:pStyle w:val="TableParagraph"/>
              <w:spacing w:before="9"/>
              <w:ind w:left="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B2CAC08">
              <w:rPr>
                <w:color w:val="000000" w:themeColor="text1"/>
                <w:sz w:val="14"/>
                <w:szCs w:val="14"/>
              </w:rPr>
              <w:t>370</w:t>
            </w:r>
          </w:p>
        </w:tc>
        <w:tc>
          <w:tcPr>
            <w:tcW w:w="2687" w:type="dxa"/>
            <w:gridSpan w:val="3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5B743CD3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54E4A57" w14:textId="77777777">
            <w:pPr>
              <w:pStyle w:val="TableParagraph"/>
              <w:spacing w:before="1"/>
              <w:ind w:right="2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32" w:type="dxa"/>
            <w:gridSpan w:val="3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7869D5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24F9D48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35171F4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68D6A39" w14:textId="77777777">
            <w:pPr>
              <w:pStyle w:val="TableParagraph"/>
              <w:spacing w:before="1"/>
              <w:ind w:left="1"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1A30C940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CA56D19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A84B794" w14:paraId="58D8AF6E" w14:textId="77777777">
        <w:trPr>
          <w:trHeight w:val="662"/>
        </w:trPr>
        <w:tc>
          <w:tcPr>
            <w:tcW w:w="1023" w:type="dxa"/>
            <w:tcMar/>
          </w:tcPr>
          <w:p w:rsidRPr="00111EE5" w:rsidR="005543CB" w:rsidP="00525E87" w:rsidRDefault="005543CB" w14:paraId="19149D0E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6D9E9B8" w14:textId="77777777">
            <w:pPr>
              <w:pStyle w:val="TableParagraph"/>
              <w:ind w:left="21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11:30</w:t>
            </w:r>
            <w:r w:rsidRPr="00111EE5">
              <w:rPr>
                <w:b/>
                <w:color w:val="000000" w:themeColor="text1"/>
                <w:spacing w:val="-9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8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12:15</w:t>
            </w:r>
          </w:p>
        </w:tc>
        <w:tc>
          <w:tcPr>
            <w:tcW w:w="4279" w:type="dxa"/>
            <w:vMerge w:val="restart"/>
            <w:tcMar/>
          </w:tcPr>
          <w:p w:rsidRPr="00111EE5" w:rsidR="005543CB" w:rsidP="00525E87" w:rsidRDefault="005543CB" w14:paraId="30E80432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4FF5CF86" w14:textId="77777777">
            <w:pPr>
              <w:pStyle w:val="TableParagraph"/>
              <w:spacing w:before="8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3F55E4BB" w:rsidRDefault="7DBED0D0" w14:paraId="24272DF5" w14:textId="77777777">
            <w:pPr>
              <w:pStyle w:val="TableParagraph"/>
              <w:ind w:left="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  <w:r w:rsidRPr="3F55E4BB" w:rsidR="21041C7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2799B63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 Writing</w:t>
            </w:r>
            <w:r w:rsidRPr="3F55E4BB" w:rsidR="21041C7C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0E1AE786" w14:textId="77777777">
            <w:pPr>
              <w:pStyle w:val="TableParagraph"/>
              <w:spacing w:before="10"/>
              <w:ind w:left="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  <w:p w:rsidRPr="00111EE5" w:rsidR="00C240F6" w:rsidP="3F55E4BB" w:rsidRDefault="129328F3" w14:paraId="3930B927" w14:textId="7A44608E">
            <w:pPr>
              <w:pStyle w:val="TableParagraph"/>
              <w:spacing w:before="10"/>
              <w:ind w:left="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B2CAC08">
              <w:rPr>
                <w:color w:val="000000" w:themeColor="text1"/>
                <w:spacing w:val="-2"/>
                <w:w w:val="105"/>
                <w:sz w:val="14"/>
                <w:szCs w:val="14"/>
              </w:rPr>
              <w:t>366</w:t>
            </w:r>
          </w:p>
        </w:tc>
        <w:tc>
          <w:tcPr>
            <w:tcW w:w="155" w:type="dxa"/>
            <w:tcBorders>
              <w:top w:val="sing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1D3BCCDC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344" w:type="dxa"/>
            <w:tcBorders>
              <w:top w:val="single" w:color="2C2C2C" w:sz="6" w:space="0"/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1A2ED689" w14:textId="77777777">
            <w:pPr>
              <w:pStyle w:val="TableParagraph"/>
              <w:spacing w:before="18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2]</w:t>
            </w:r>
          </w:p>
          <w:p w:rsidRPr="00111EE5" w:rsidR="005543CB" w:rsidP="4A84B794" w:rsidRDefault="00C021BA" w14:paraId="11E90B9B" w14:textId="7F9B0BC4">
            <w:pPr>
              <w:pStyle w:val="TableParagraph"/>
              <w:spacing w:before="32"/>
              <w:ind w:left="9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00C021BA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</w:p>
          <w:p w:rsidRPr="00D0045C" w:rsidR="005543CB" w:rsidP="00525E87" w:rsidRDefault="00C021BA" w14:paraId="346EF7E0" w14:textId="77777777">
            <w:pPr>
              <w:pStyle w:val="TableParagraph"/>
              <w:spacing w:before="31"/>
              <w:ind w:left="8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D0045C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Wojtyna</w:t>
            </w:r>
            <w:r w:rsidRPr="00D0045C">
              <w:rPr>
                <w:color w:val="000000" w:themeColor="text1"/>
                <w:spacing w:val="1"/>
                <w:w w:val="105"/>
                <w:sz w:val="14"/>
                <w:lang w:val="pl-PL"/>
              </w:rPr>
              <w:t xml:space="preserve"> </w:t>
            </w:r>
            <w:r w:rsidRPr="00D0045C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Miłosz</w:t>
            </w:r>
          </w:p>
          <w:p w:rsidRPr="00D0045C" w:rsidR="00655BC9" w:rsidP="3F55E4BB" w:rsidRDefault="129328F3" w14:paraId="32722D8C" w14:textId="47E7A15E">
            <w:pPr>
              <w:pStyle w:val="TableParagraph"/>
              <w:spacing w:before="31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B2CAC08">
              <w:rPr>
                <w:color w:val="000000" w:themeColor="text1"/>
                <w:sz w:val="14"/>
                <w:szCs w:val="14"/>
                <w:lang w:val="pl-PL"/>
              </w:rPr>
              <w:t>36</w:t>
            </w:r>
            <w:r w:rsidRPr="3F55E4BB" w:rsidR="34D95F9A">
              <w:rPr>
                <w:color w:val="000000" w:themeColor="text1"/>
                <w:sz w:val="14"/>
                <w:szCs w:val="14"/>
                <w:lang w:val="pl-PL"/>
              </w:rPr>
              <w:t>6</w:t>
            </w:r>
          </w:p>
          <w:p w:rsidRPr="00D0045C" w:rsidR="00C36651" w:rsidP="3F55E4BB" w:rsidRDefault="77A68EAF" w14:paraId="2028198E" w14:textId="6DB8B3B5">
            <w:pPr>
              <w:pStyle w:val="TableParagraph"/>
              <w:spacing w:before="31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classes start on</w:t>
            </w:r>
            <w:r w:rsidRPr="3F55E4BB" w:rsidR="1D458ADD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50CA85F4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5</w:t>
            </w:r>
            <w:r w:rsidRPr="3F55E4BB" w:rsidR="1D458ADD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.1</w:t>
            </w:r>
            <w:r w:rsidRPr="3F55E4BB" w:rsidR="50CA85F4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1</w:t>
            </w:r>
          </w:p>
        </w:tc>
        <w:tc>
          <w:tcPr>
            <w:tcW w:w="188" w:type="dxa"/>
            <w:tcBorders>
              <w:top w:val="single" w:color="2C2C2C" w:sz="6" w:space="0"/>
              <w:left w:val="sing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D0045C" w:rsidR="005543CB" w:rsidP="00525E87" w:rsidRDefault="005543CB" w14:paraId="3D691382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</w:tc>
        <w:tc>
          <w:tcPr>
            <w:tcW w:w="2632" w:type="dxa"/>
            <w:gridSpan w:val="3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D0045C" w:rsidR="005543CB" w:rsidP="00525E87" w:rsidRDefault="005543CB" w14:paraId="031E418A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3AC50068" w14:textId="77777777">
            <w:pPr>
              <w:pStyle w:val="TableParagraph"/>
              <w:ind w:right="2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2AD753E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377A5BD" w14:textId="77777777">
            <w:pPr>
              <w:pStyle w:val="TableParagraph"/>
              <w:ind w:left="1"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F8115A" w:rsidR="005543CB" w:rsidP="00525E87" w:rsidRDefault="005543CB" w14:paraId="601E11CF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F8115A" w:rsidR="00F8115A" w:rsidP="3F55E4BB" w:rsidRDefault="7DBED0D0" w14:paraId="14CABDEB" w14:textId="2C5DF834">
            <w:pPr>
              <w:pStyle w:val="TableParagraph"/>
              <w:ind w:right="12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7DBED0D0">
              <w:rPr>
                <w:color w:val="000000" w:themeColor="text1" w:themeTint="FF" w:themeShade="FF"/>
                <w:sz w:val="17"/>
                <w:szCs w:val="17"/>
                <w:lang w:val="pl-PL"/>
              </w:rPr>
              <w:t>PRACTICAL ENGLISH</w:t>
            </w:r>
            <w:r w:rsidRPr="18D25C24" w:rsidR="50FF2E8B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I:</w:t>
            </w:r>
            <w:r w:rsidRPr="18D25C24" w:rsidR="4BB8346A">
              <w:rPr>
                <w:color w:val="000000" w:themeColor="text1" w:themeTint="FF" w:themeShade="FF"/>
                <w:sz w:val="17"/>
                <w:szCs w:val="17"/>
                <w:lang w:val="pl-PL"/>
              </w:rPr>
              <w:t>Integrated Skills</w:t>
            </w:r>
            <w:r w:rsidRPr="18D25C24" w:rsidR="50FF2E8B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F8115A" w:rsidR="00F8115A" w:rsidP="00F8115A" w:rsidRDefault="00F8115A" w14:paraId="40E4974B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F8115A">
              <w:rPr>
                <w:color w:val="000000" w:themeColor="text1"/>
                <w:sz w:val="17"/>
              </w:rPr>
              <w:t>Karaś Krzysztof</w:t>
            </w:r>
          </w:p>
          <w:p w:rsidRPr="00111EE5" w:rsidR="005543CB" w:rsidP="3F55E4BB" w:rsidRDefault="129328F3" w14:paraId="7C9E1D58" w14:textId="2355D1CF">
            <w:pPr>
              <w:pStyle w:val="TableParagraph"/>
              <w:ind w:right="12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room </w:t>
            </w:r>
            <w:r w:rsidRPr="3F55E4BB" w:rsidR="5D6204C9">
              <w:rPr>
                <w:color w:val="000000" w:themeColor="text1"/>
                <w:sz w:val="17"/>
                <w:szCs w:val="17"/>
              </w:rPr>
              <w:t>366</w:t>
            </w:r>
          </w:p>
        </w:tc>
      </w:tr>
      <w:tr w:rsidRPr="00111EE5" w:rsidR="00111EE5" w:rsidTr="4A84B794" w14:paraId="7E94D2E5" w14:textId="77777777">
        <w:trPr>
          <w:trHeight w:val="713"/>
        </w:trPr>
        <w:tc>
          <w:tcPr>
            <w:tcW w:w="1023" w:type="dxa"/>
            <w:tcBorders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0BCEEF8C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CC88682" w14:textId="77777777">
            <w:pPr>
              <w:pStyle w:val="TableParagraph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12:15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13:00</w:t>
            </w:r>
          </w:p>
        </w:tc>
        <w:tc>
          <w:tcPr>
            <w:tcW w:w="4279" w:type="dxa"/>
            <w:vMerge/>
            <w:tcMar/>
          </w:tcPr>
          <w:p w:rsidRPr="00111EE5" w:rsidR="005543CB" w:rsidP="00525E87" w:rsidRDefault="005543CB" w14:paraId="53DCE8FD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" w:type="dxa"/>
            <w:tcBorders>
              <w:bottom w:val="doub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5CE321DA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344" w:type="dxa"/>
            <w:tcBorders>
              <w:left w:val="single" w:color="BFBFBF" w:themeColor="background1" w:themeShade="BF" w:sz="6" w:space="0"/>
              <w:bottom w:val="doub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10969046" w14:textId="77777777">
            <w:pPr>
              <w:pStyle w:val="TableParagraph"/>
              <w:spacing w:before="18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2]</w:t>
            </w:r>
          </w:p>
          <w:p w:rsidRPr="00111EE5" w:rsidR="005543CB" w:rsidP="4A84B794" w:rsidRDefault="00C021BA" w14:paraId="7B298C5E" w14:textId="2B91D8A1">
            <w:pPr>
              <w:pStyle w:val="TableParagraph"/>
              <w:spacing w:before="32"/>
              <w:ind w:left="9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00C021BA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</w:p>
          <w:p w:rsidRPr="00D0045C" w:rsidR="005543CB" w:rsidP="00525E87" w:rsidRDefault="00C021BA" w14:paraId="03FAE22C" w14:textId="77777777">
            <w:pPr>
              <w:pStyle w:val="TableParagraph"/>
              <w:spacing w:before="31"/>
              <w:ind w:left="8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D0045C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Wojtyna</w:t>
            </w:r>
            <w:r w:rsidRPr="00D0045C">
              <w:rPr>
                <w:color w:val="000000" w:themeColor="text1"/>
                <w:spacing w:val="1"/>
                <w:w w:val="105"/>
                <w:sz w:val="14"/>
                <w:lang w:val="pl-PL"/>
              </w:rPr>
              <w:t xml:space="preserve"> </w:t>
            </w:r>
            <w:r w:rsidRPr="00D0045C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Miłosz</w:t>
            </w:r>
          </w:p>
          <w:p w:rsidRPr="00D0045C" w:rsidR="00655BC9" w:rsidP="3F55E4BB" w:rsidRDefault="129328F3" w14:paraId="72B74101" w14:textId="1D4138F3">
            <w:pPr>
              <w:pStyle w:val="TableParagraph"/>
              <w:spacing w:before="31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B2CAC08">
              <w:rPr>
                <w:color w:val="000000" w:themeColor="text1"/>
                <w:sz w:val="14"/>
                <w:szCs w:val="14"/>
                <w:lang w:val="pl-PL"/>
              </w:rPr>
              <w:t>36</w:t>
            </w:r>
            <w:r w:rsidRPr="3F55E4BB" w:rsidR="34D95F9A">
              <w:rPr>
                <w:color w:val="000000" w:themeColor="text1"/>
                <w:sz w:val="14"/>
                <w:szCs w:val="14"/>
                <w:lang w:val="pl-PL"/>
              </w:rPr>
              <w:t>6</w:t>
            </w:r>
          </w:p>
          <w:p w:rsidRPr="00D0045C" w:rsidR="00C36651" w:rsidP="3F55E4BB" w:rsidRDefault="77A68EAF" w14:paraId="4AC35460" w14:textId="6F136B68">
            <w:pPr>
              <w:pStyle w:val="TableParagraph"/>
              <w:spacing w:before="31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classes start on</w:t>
            </w:r>
            <w:r w:rsidRPr="3F55E4BB" w:rsidR="1D458ADD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50CA85F4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5</w:t>
            </w:r>
            <w:r w:rsidRPr="3F55E4BB" w:rsidR="1D458ADD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.1</w:t>
            </w:r>
            <w:r w:rsidRPr="3F55E4BB" w:rsidR="50CA85F4">
              <w:rPr>
                <w:b/>
                <w:bCs/>
                <w:color w:val="000000" w:themeColor="text1"/>
                <w:sz w:val="14"/>
                <w:szCs w:val="14"/>
                <w:lang w:val="pl-PL"/>
              </w:rPr>
              <w:t>1</w:t>
            </w:r>
          </w:p>
        </w:tc>
        <w:tc>
          <w:tcPr>
            <w:tcW w:w="188" w:type="dxa"/>
            <w:tcBorders>
              <w:left w:val="single" w:color="BFBFBF" w:themeColor="background1" w:themeShade="BF" w:sz="6" w:space="0"/>
              <w:bottom w:val="double" w:color="BFBFBF" w:themeColor="background1" w:themeShade="BF" w:sz="6" w:space="0"/>
            </w:tcBorders>
            <w:tcMar/>
          </w:tcPr>
          <w:p w:rsidRPr="00D0045C" w:rsidR="005543CB" w:rsidP="00525E87" w:rsidRDefault="005543CB" w14:paraId="4288CF07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</w:tc>
        <w:tc>
          <w:tcPr>
            <w:tcW w:w="2632" w:type="dxa"/>
            <w:gridSpan w:val="3"/>
            <w:tcBorders>
              <w:top w:val="sing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3F55E4BB" w:rsidRDefault="21041C7C" w14:paraId="157B0574" w14:textId="77777777">
            <w:pPr>
              <w:pStyle w:val="TableParagraph"/>
              <w:spacing w:before="122"/>
              <w:ind w:right="20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747EB4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Theories of Literature</w:t>
            </w:r>
            <w:r w:rsidRPr="3F55E4BB" w:rsidR="21041C7C">
              <w:rPr>
                <w:color w:val="000000" w:themeColor="text1"/>
                <w:spacing w:val="3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IL</w:t>
            </w:r>
          </w:p>
          <w:p w:rsidR="005543CB" w:rsidP="00525E87" w:rsidRDefault="00C021BA" w14:paraId="2B8CF8AD" w14:textId="77777777">
            <w:pPr>
              <w:pStyle w:val="TableParagraph"/>
              <w:spacing w:before="10"/>
              <w:ind w:right="20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Misztal</w:t>
            </w:r>
            <w:r w:rsidRPr="00111EE5">
              <w:rPr>
                <w:color w:val="000000" w:themeColor="text1"/>
                <w:spacing w:val="-9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Arkadiusz</w:t>
            </w:r>
          </w:p>
          <w:p w:rsidRPr="00111EE5" w:rsidR="00B31BE6" w:rsidP="3F55E4BB" w:rsidRDefault="129328F3" w14:paraId="5A2CCDE7" w14:textId="5669AD5E">
            <w:pPr>
              <w:pStyle w:val="TableParagraph"/>
              <w:spacing w:before="10"/>
              <w:ind w:right="20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40F2BA9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365</w:t>
            </w: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03E3F49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5B2AAD8D" w14:textId="77777777">
            <w:pPr>
              <w:pStyle w:val="TableParagraph"/>
              <w:spacing w:before="1"/>
              <w:ind w:right="2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="00F8115A" w:rsidP="00F8115A" w:rsidRDefault="00F8115A" w14:paraId="45E1B5E2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  <w:lang w:val="pl-PL"/>
              </w:rPr>
            </w:pPr>
          </w:p>
          <w:p w:rsidRPr="00F8115A" w:rsidR="00F8115A" w:rsidP="3F55E4BB" w:rsidRDefault="7DBED0D0" w14:paraId="235B0467" w14:textId="250F2CDE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7DBED0D0">
              <w:rPr>
                <w:color w:val="000000" w:themeColor="text1" w:themeTint="FF" w:themeShade="FF"/>
                <w:sz w:val="17"/>
                <w:szCs w:val="17"/>
                <w:lang w:val="pl-PL"/>
              </w:rPr>
              <w:t>PRACTICAL ENGLISH</w:t>
            </w:r>
            <w:r w:rsidRPr="18D25C24" w:rsidR="50FF2E8B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I:</w:t>
            </w:r>
            <w:r w:rsidRPr="18D25C24" w:rsidR="4BB8346A">
              <w:rPr>
                <w:color w:val="000000" w:themeColor="text1" w:themeTint="FF" w:themeShade="FF"/>
                <w:sz w:val="17"/>
                <w:szCs w:val="17"/>
                <w:lang w:val="pl-PL"/>
              </w:rPr>
              <w:t>Integrated Skills</w:t>
            </w:r>
            <w:r w:rsidRPr="18D25C24" w:rsidR="50FF2E8B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Pr="00F8115A" w:rsidR="00F8115A" w:rsidP="00F8115A" w:rsidRDefault="00F8115A" w14:paraId="75C49997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F8115A">
              <w:rPr>
                <w:color w:val="000000" w:themeColor="text1"/>
                <w:sz w:val="17"/>
              </w:rPr>
              <w:t>Karaś Krzysztof</w:t>
            </w:r>
          </w:p>
          <w:p w:rsidRPr="00111EE5" w:rsidR="005543CB" w:rsidP="3F55E4BB" w:rsidRDefault="129328F3" w14:paraId="2DD279BB" w14:textId="35EE1662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7"/>
                <w:szCs w:val="17"/>
              </w:rPr>
              <w:t xml:space="preserve">room </w:t>
            </w:r>
            <w:r w:rsidRPr="3F55E4BB" w:rsidR="5D6204C9">
              <w:rPr>
                <w:color w:val="000000" w:themeColor="text1"/>
                <w:sz w:val="17"/>
                <w:szCs w:val="17"/>
              </w:rPr>
              <w:t>366</w:t>
            </w:r>
          </w:p>
        </w:tc>
      </w:tr>
      <w:tr w:rsidRPr="00111EE5" w:rsidR="00111EE5" w:rsidTr="4A84B794" w14:paraId="4758378E" w14:textId="77777777">
        <w:trPr>
          <w:trHeight w:val="670"/>
        </w:trPr>
        <w:tc>
          <w:tcPr>
            <w:tcW w:w="1023" w:type="dxa"/>
            <w:tcMar/>
          </w:tcPr>
          <w:p w:rsidRPr="00111EE5" w:rsidR="005543CB" w:rsidP="00525E87" w:rsidRDefault="005543CB" w14:paraId="2E6BA4D6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29F7324" w14:textId="77777777">
            <w:pPr>
              <w:pStyle w:val="TableParagraph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13:15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14:00</w:t>
            </w:r>
          </w:p>
        </w:tc>
        <w:tc>
          <w:tcPr>
            <w:tcW w:w="4279" w:type="dxa"/>
            <w:tcBorders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="00F96B00" w:rsidP="00F96B00" w:rsidRDefault="00F96B00" w14:paraId="3B012FAB" w14:textId="77777777">
            <w:pPr>
              <w:pStyle w:val="TableParagraph"/>
              <w:rPr>
                <w:color w:val="000000" w:themeColor="text1"/>
                <w:sz w:val="17"/>
                <w:lang w:val="pl-PL"/>
              </w:rPr>
            </w:pPr>
          </w:p>
          <w:p w:rsidRPr="00F96B00" w:rsidR="005543CB" w:rsidP="00F96B00" w:rsidRDefault="21041C7C" w14:paraId="2F4A1FDA" w14:textId="4791AF5C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00F96B00" w:rsidR="7EB37506">
              <w:rPr>
                <w:color w:val="000000" w:themeColor="text1"/>
                <w:w w:val="105"/>
                <w:sz w:val="16"/>
                <w:szCs w:val="16"/>
                <w:lang w:val="pl-PL"/>
              </w:rPr>
              <w:t>Social History and Culture of the USA</w:t>
            </w:r>
            <w:r w:rsidRPr="00F96B00" w:rsidR="21041C7C">
              <w:rPr>
                <w:color w:val="000000" w:themeColor="text1"/>
                <w:spacing w:val="-11"/>
                <w:w w:val="105"/>
                <w:sz w:val="16"/>
                <w:szCs w:val="16"/>
                <w:lang w:val="pl-PL"/>
              </w:rPr>
              <w:t xml:space="preserve"> </w:t>
            </w:r>
            <w:r w:rsidRPr="00F96B00" w:rsidR="36D521BC"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  <w:t>P</w:t>
            </w:r>
          </w:p>
          <w:p w:rsidRPr="00F96B00" w:rsidR="005543CB" w:rsidP="00F96B00" w:rsidRDefault="00C021BA" w14:paraId="49B4C317" w14:textId="77777777">
            <w:pPr>
              <w:pStyle w:val="TableParagraph"/>
              <w:spacing w:before="9"/>
              <w:ind w:left="9"/>
              <w:rPr>
                <w:color w:val="000000" w:themeColor="text1"/>
                <w:spacing w:val="-2"/>
                <w:w w:val="105"/>
                <w:sz w:val="16"/>
                <w:szCs w:val="16"/>
              </w:rPr>
            </w:pPr>
            <w:r w:rsidRPr="00F96B00">
              <w:rPr>
                <w:color w:val="000000" w:themeColor="text1"/>
                <w:w w:val="105"/>
                <w:sz w:val="16"/>
                <w:szCs w:val="16"/>
              </w:rPr>
              <w:t>Flis</w:t>
            </w:r>
            <w:r w:rsidRPr="00F96B00">
              <w:rPr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F96B00">
              <w:rPr>
                <w:color w:val="000000" w:themeColor="text1"/>
                <w:spacing w:val="-2"/>
                <w:w w:val="105"/>
                <w:sz w:val="16"/>
                <w:szCs w:val="16"/>
              </w:rPr>
              <w:t>Iwona</w:t>
            </w:r>
          </w:p>
          <w:p w:rsidRPr="00111EE5" w:rsidR="00C240F6" w:rsidP="3F55E4BB" w:rsidRDefault="129328F3" w14:paraId="36AD1B7A" w14:textId="3A36178E">
            <w:pPr>
              <w:pStyle w:val="TableParagraph"/>
              <w:spacing w:before="9"/>
              <w:ind w:left="9"/>
              <w:rPr>
                <w:color w:val="000000" w:themeColor="text1"/>
                <w:sz w:val="14"/>
                <w:szCs w:val="14"/>
              </w:rPr>
            </w:pPr>
            <w:r w:rsidRPr="00F96B00">
              <w:rPr>
                <w:color w:val="000000" w:themeColor="text1"/>
                <w:spacing w:val="-2"/>
                <w:w w:val="105"/>
                <w:sz w:val="16"/>
                <w:szCs w:val="16"/>
              </w:rPr>
              <w:t xml:space="preserve">room </w:t>
            </w:r>
            <w:r w:rsidRPr="00F96B00" w:rsidR="2B2CAC08">
              <w:rPr>
                <w:color w:val="000000" w:themeColor="text1"/>
                <w:spacing w:val="-2"/>
                <w:w w:val="105"/>
                <w:sz w:val="16"/>
                <w:szCs w:val="16"/>
              </w:rPr>
              <w:t>366</w:t>
            </w:r>
          </w:p>
        </w:tc>
        <w:tc>
          <w:tcPr>
            <w:tcW w:w="2687" w:type="dxa"/>
            <w:gridSpan w:val="3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2A03F428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4BA7E64" w14:textId="77777777">
            <w:pPr>
              <w:pStyle w:val="TableParagraph"/>
              <w:ind w:right="2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32" w:type="dxa"/>
            <w:gridSpan w:val="3"/>
            <w:tcBorders>
              <w:left w:val="single" w:color="2C2C2C" w:sz="6" w:space="0"/>
              <w:right w:val="double" w:color="BFBFBF" w:themeColor="background1" w:themeShade="BF" w:sz="6" w:space="0"/>
            </w:tcBorders>
            <w:tcMar/>
          </w:tcPr>
          <w:p w:rsidRPr="00F96B00" w:rsidR="005543CB" w:rsidP="00525E87" w:rsidRDefault="005543CB" w14:paraId="318FB6B1" w14:textId="77777777">
            <w:pPr>
              <w:pStyle w:val="TableParagraph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F96B00" w:rsidR="005543CB" w:rsidP="00F96B00" w:rsidRDefault="7DBED0D0" w14:paraId="1E5836CE" w14:textId="77777777">
            <w:pPr>
              <w:pStyle w:val="TableParagraph"/>
              <w:ind w:right="4"/>
              <w:rPr>
                <w:color w:val="000000" w:themeColor="text1"/>
                <w:sz w:val="16"/>
                <w:szCs w:val="16"/>
                <w:lang w:val="pl-PL"/>
              </w:rPr>
            </w:pPr>
            <w:r w:rsidRPr="00F96B00">
              <w:rPr>
                <w:color w:val="000000" w:themeColor="text1"/>
                <w:w w:val="105"/>
                <w:sz w:val="16"/>
                <w:szCs w:val="16"/>
                <w:lang w:val="pl-PL"/>
              </w:rPr>
              <w:t>PRACTICAL ENGLISH</w:t>
            </w:r>
            <w:r w:rsidRPr="00F96B00" w:rsidR="21041C7C">
              <w:rPr>
                <w:color w:val="000000" w:themeColor="text1"/>
                <w:spacing w:val="-12"/>
                <w:w w:val="105"/>
                <w:sz w:val="16"/>
                <w:szCs w:val="16"/>
                <w:lang w:val="pl-PL"/>
              </w:rPr>
              <w:t xml:space="preserve"> </w:t>
            </w:r>
            <w:r w:rsidRPr="00F96B00" w:rsidR="21041C7C">
              <w:rPr>
                <w:color w:val="000000" w:themeColor="text1"/>
                <w:w w:val="105"/>
                <w:sz w:val="16"/>
                <w:szCs w:val="16"/>
                <w:lang w:val="pl-PL"/>
              </w:rPr>
              <w:t>I:</w:t>
            </w:r>
            <w:r w:rsidRPr="00F96B00" w:rsidR="21041C7C">
              <w:rPr>
                <w:color w:val="000000" w:themeColor="text1"/>
                <w:spacing w:val="-11"/>
                <w:w w:val="105"/>
                <w:sz w:val="16"/>
                <w:szCs w:val="16"/>
                <w:lang w:val="pl-PL"/>
              </w:rPr>
              <w:t xml:space="preserve"> </w:t>
            </w:r>
            <w:r w:rsidRPr="00F96B00" w:rsidR="79A3C7DA">
              <w:rPr>
                <w:color w:val="000000" w:themeColor="text1"/>
                <w:w w:val="105"/>
                <w:sz w:val="16"/>
                <w:szCs w:val="16"/>
                <w:lang w:val="pl-PL"/>
              </w:rPr>
              <w:t>Academic Grammar</w:t>
            </w:r>
            <w:r w:rsidRPr="00F96B00" w:rsidR="21041C7C">
              <w:rPr>
                <w:color w:val="000000" w:themeColor="text1"/>
                <w:spacing w:val="-7"/>
                <w:w w:val="105"/>
                <w:sz w:val="16"/>
                <w:szCs w:val="16"/>
                <w:lang w:val="pl-PL"/>
              </w:rPr>
              <w:t xml:space="preserve"> </w:t>
            </w:r>
            <w:r w:rsidRPr="00F96B00" w:rsidR="36D521BC"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  <w:t>P</w:t>
            </w:r>
          </w:p>
          <w:p w:rsidRPr="00F96B00" w:rsidR="005543CB" w:rsidP="00F96B00" w:rsidRDefault="00C021BA" w14:paraId="393B321C" w14:textId="77777777">
            <w:pPr>
              <w:pStyle w:val="TableParagraph"/>
              <w:spacing w:before="9"/>
              <w:ind w:right="4"/>
              <w:rPr>
                <w:color w:val="000000" w:themeColor="text1"/>
                <w:spacing w:val="-2"/>
                <w:w w:val="105"/>
                <w:sz w:val="16"/>
                <w:szCs w:val="16"/>
              </w:rPr>
            </w:pPr>
            <w:r w:rsidRPr="00F96B00">
              <w:rPr>
                <w:color w:val="000000" w:themeColor="text1"/>
                <w:w w:val="105"/>
                <w:sz w:val="16"/>
                <w:szCs w:val="16"/>
              </w:rPr>
              <w:t>Tillack</w:t>
            </w:r>
            <w:r w:rsidRPr="00F96B00">
              <w:rPr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F96B00">
              <w:rPr>
                <w:color w:val="000000" w:themeColor="text1"/>
                <w:spacing w:val="-2"/>
                <w:w w:val="105"/>
                <w:sz w:val="16"/>
                <w:szCs w:val="16"/>
              </w:rPr>
              <w:t>Joanna</w:t>
            </w:r>
          </w:p>
          <w:p w:rsidRPr="00F96B00" w:rsidR="00B31BE6" w:rsidP="00F96B00" w:rsidRDefault="129328F3" w14:paraId="2EFE3BA2" w14:textId="4D2F4A2D">
            <w:pPr>
              <w:pStyle w:val="TableParagraph"/>
              <w:spacing w:before="9"/>
              <w:ind w:right="4"/>
              <w:rPr>
                <w:color w:val="000000" w:themeColor="text1"/>
                <w:sz w:val="16"/>
                <w:szCs w:val="16"/>
              </w:rPr>
            </w:pPr>
            <w:r w:rsidRPr="00F96B00">
              <w:rPr>
                <w:color w:val="000000" w:themeColor="text1"/>
                <w:spacing w:val="-2"/>
                <w:w w:val="105"/>
                <w:sz w:val="16"/>
                <w:szCs w:val="16"/>
              </w:rPr>
              <w:t xml:space="preserve">room </w:t>
            </w:r>
            <w:r w:rsidRPr="00F96B00" w:rsidR="40F2BA9A">
              <w:rPr>
                <w:color w:val="000000" w:themeColor="text1"/>
                <w:spacing w:val="-2"/>
                <w:w w:val="105"/>
                <w:sz w:val="16"/>
                <w:szCs w:val="16"/>
              </w:rPr>
              <w:t>363</w:t>
            </w: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6A42790F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32B3208" w14:textId="77777777">
            <w:pPr>
              <w:pStyle w:val="TableParagraph"/>
              <w:ind w:right="2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top w:val="single" w:color="2C2C2C" w:sz="6" w:space="0"/>
              <w:left w:val="single" w:color="2C2C2C" w:sz="6" w:space="0"/>
              <w:right w:val="double" w:color="7F7F7F" w:themeColor="text1" w:themeTint="80" w:sz="6" w:space="0"/>
            </w:tcBorders>
            <w:tcMar/>
          </w:tcPr>
          <w:p w:rsidRPr="00F96B00" w:rsidR="005543CB" w:rsidP="00F96B00" w:rsidRDefault="005543CB" w14:paraId="7B2B20DD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F96B00" w:rsidR="005543CB" w:rsidP="00F96B00" w:rsidRDefault="7DBED0D0" w14:paraId="3D5DC3EA" w14:textId="77777777">
            <w:pPr>
              <w:pStyle w:val="TableParagraph"/>
              <w:ind w:right="60"/>
              <w:rPr>
                <w:color w:val="000000" w:themeColor="text1"/>
                <w:sz w:val="16"/>
                <w:szCs w:val="16"/>
                <w:lang w:val="pl-PL"/>
              </w:rPr>
            </w:pPr>
            <w:r w:rsidRPr="00F96B00" w:rsidR="7DBED0D0">
              <w:rPr>
                <w:color w:val="000000" w:themeColor="text1"/>
                <w:w w:val="105"/>
                <w:sz w:val="16"/>
                <w:szCs w:val="16"/>
                <w:lang w:val="pl-PL"/>
              </w:rPr>
              <w:t>PRACTICAL ENGLISH</w:t>
            </w:r>
            <w:r w:rsidRPr="00F96B00" w:rsidR="21041C7C">
              <w:rPr>
                <w:color w:val="000000" w:themeColor="text1"/>
                <w:spacing w:val="-12"/>
                <w:w w:val="105"/>
                <w:sz w:val="16"/>
                <w:szCs w:val="16"/>
                <w:lang w:val="pl-PL"/>
              </w:rPr>
              <w:t xml:space="preserve"> </w:t>
            </w:r>
            <w:r w:rsidRPr="00F96B00" w:rsidR="21041C7C">
              <w:rPr>
                <w:color w:val="000000" w:themeColor="text1"/>
                <w:w w:val="105"/>
                <w:sz w:val="16"/>
                <w:szCs w:val="16"/>
                <w:lang w:val="pl-PL"/>
              </w:rPr>
              <w:t>I:</w:t>
            </w:r>
            <w:r w:rsidRPr="00F96B00" w:rsidR="4BB8346A">
              <w:rPr>
                <w:color w:val="000000" w:themeColor="text1"/>
                <w:spacing w:val="-11"/>
                <w:w w:val="105"/>
                <w:sz w:val="16"/>
                <w:szCs w:val="16"/>
                <w:lang w:val="pl-PL"/>
              </w:rPr>
              <w:t xml:space="preserve">Integrated Skills</w:t>
            </w:r>
            <w:r w:rsidRPr="00F96B00" w:rsidR="21041C7C">
              <w:rPr>
                <w:color w:val="000000" w:themeColor="text1"/>
                <w:spacing w:val="-7"/>
                <w:w w:val="105"/>
                <w:sz w:val="16"/>
                <w:szCs w:val="16"/>
                <w:lang w:val="pl-PL"/>
              </w:rPr>
              <w:t xml:space="preserve"> </w:t>
            </w:r>
            <w:r w:rsidRPr="00F96B00" w:rsidR="36D521BC"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  <w:t>P</w:t>
            </w:r>
          </w:p>
          <w:p w:rsidRPr="00F96B00" w:rsidR="005543CB" w:rsidP="00F96B00" w:rsidRDefault="00C021BA" w14:paraId="5131C9DD" w14:textId="77777777">
            <w:pPr>
              <w:pStyle w:val="TableParagraph"/>
              <w:spacing w:before="9"/>
              <w:ind w:left="52" w:right="60"/>
              <w:rPr>
                <w:color w:val="000000" w:themeColor="text1"/>
                <w:spacing w:val="-2"/>
                <w:w w:val="105"/>
                <w:sz w:val="16"/>
                <w:szCs w:val="16"/>
              </w:rPr>
            </w:pPr>
            <w:r w:rsidRPr="00F96B00">
              <w:rPr>
                <w:color w:val="000000" w:themeColor="text1"/>
                <w:w w:val="105"/>
                <w:sz w:val="16"/>
                <w:szCs w:val="16"/>
              </w:rPr>
              <w:t>Karaś</w:t>
            </w:r>
            <w:r w:rsidRPr="00F96B00">
              <w:rPr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F96B00">
              <w:rPr>
                <w:color w:val="000000" w:themeColor="text1"/>
                <w:spacing w:val="-2"/>
                <w:w w:val="105"/>
                <w:sz w:val="16"/>
                <w:szCs w:val="16"/>
              </w:rPr>
              <w:t>Krzysztof</w:t>
            </w:r>
          </w:p>
          <w:p w:rsidRPr="00F96B00" w:rsidR="00B31BE6" w:rsidP="00F96B00" w:rsidRDefault="129328F3" w14:paraId="7E1A05AA" w14:textId="475D27D3">
            <w:pPr>
              <w:pStyle w:val="TableParagraph"/>
              <w:spacing w:before="9"/>
              <w:ind w:left="52" w:right="60"/>
              <w:rPr>
                <w:color w:val="000000" w:themeColor="text1"/>
                <w:sz w:val="16"/>
                <w:szCs w:val="16"/>
              </w:rPr>
            </w:pPr>
            <w:r w:rsidRPr="00F96B00">
              <w:rPr>
                <w:color w:val="000000" w:themeColor="text1"/>
                <w:spacing w:val="-2"/>
                <w:w w:val="105"/>
                <w:sz w:val="16"/>
                <w:szCs w:val="16"/>
              </w:rPr>
              <w:t xml:space="preserve">room </w:t>
            </w:r>
            <w:r w:rsidRPr="00F96B00" w:rsidR="40F2BA9A">
              <w:rPr>
                <w:color w:val="000000" w:themeColor="text1"/>
                <w:spacing w:val="-2"/>
                <w:w w:val="105"/>
                <w:sz w:val="16"/>
                <w:szCs w:val="16"/>
              </w:rPr>
              <w:t>36</w:t>
            </w:r>
            <w:r w:rsidRPr="00F96B00" w:rsidR="5D6204C9">
              <w:rPr>
                <w:color w:val="000000" w:themeColor="text1"/>
                <w:spacing w:val="-2"/>
                <w:w w:val="105"/>
                <w:sz w:val="16"/>
                <w:szCs w:val="16"/>
              </w:rPr>
              <w:t>1</w:t>
            </w:r>
          </w:p>
        </w:tc>
      </w:tr>
      <w:tr w:rsidRPr="00111EE5" w:rsidR="00111EE5" w:rsidTr="4A84B794" w14:paraId="28B71FA0" w14:textId="77777777">
        <w:trPr>
          <w:trHeight w:val="871"/>
        </w:trPr>
        <w:tc>
          <w:tcPr>
            <w:tcW w:w="1023" w:type="dxa"/>
            <w:tcBorders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1E581289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3CBE457" w14:textId="77777777">
            <w:pPr>
              <w:pStyle w:val="TableParagraph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14:00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14:45</w:t>
            </w:r>
          </w:p>
        </w:tc>
        <w:tc>
          <w:tcPr>
            <w:tcW w:w="4279" w:type="dxa"/>
            <w:tcBorders>
              <w:top w:val="nil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F96B00" w:rsidR="00F96B00" w:rsidP="00F96B00" w:rsidRDefault="76220342" w14:paraId="12800931" w14:textId="5A8EA870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4A84B794" w:rsidR="7EB37506">
              <w:rPr>
                <w:color w:val="000000" w:themeColor="text1" w:themeTint="FF" w:themeShade="FF"/>
                <w:sz w:val="16"/>
                <w:szCs w:val="16"/>
                <w:lang w:val="pl-PL"/>
              </w:rPr>
              <w:t>Social History and Culture of the USA</w:t>
            </w:r>
            <w:r w:rsidRPr="4A84B794" w:rsidR="4C9CB899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4A84B794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F96B00" w:rsidR="00F96B00" w:rsidP="00F96B00" w:rsidRDefault="00F96B00" w14:paraId="54ED5239" w14:textId="777777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6B00">
              <w:rPr>
                <w:color w:val="000000" w:themeColor="text1"/>
                <w:sz w:val="16"/>
                <w:szCs w:val="16"/>
              </w:rPr>
              <w:t>Flis Iwona</w:t>
            </w:r>
          </w:p>
          <w:p w:rsidRPr="00F96B00" w:rsidR="005543CB" w:rsidP="00F96B00" w:rsidRDefault="129328F3" w14:paraId="3003BDE4" w14:textId="2E3292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76220342">
              <w:rPr>
                <w:color w:val="000000" w:themeColor="text1"/>
                <w:sz w:val="16"/>
                <w:szCs w:val="16"/>
              </w:rPr>
              <w:t>366</w:t>
            </w:r>
          </w:p>
        </w:tc>
        <w:tc>
          <w:tcPr>
            <w:tcW w:w="2687" w:type="dxa"/>
            <w:gridSpan w:val="3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1A9896F7" w14:textId="77777777">
            <w:pPr>
              <w:pStyle w:val="TableParagraph"/>
              <w:spacing w:before="3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AE451FA" w14:textId="77777777">
            <w:pPr>
              <w:pStyle w:val="TableParagraph"/>
              <w:spacing w:before="1"/>
              <w:ind w:right="2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32" w:type="dxa"/>
            <w:gridSpan w:val="3"/>
            <w:tcBorders>
              <w:top w:val="nil"/>
              <w:left w:val="single" w:color="2C2C2C" w:sz="6" w:space="0"/>
              <w:right w:val="double" w:color="BFBFBF" w:themeColor="background1" w:themeShade="BF" w:sz="6" w:space="0"/>
            </w:tcBorders>
            <w:tcMar/>
          </w:tcPr>
          <w:p w:rsidR="00F96B00" w:rsidP="00F96B00" w:rsidRDefault="00F96B00" w14:paraId="451C4DFD" w14:textId="77777777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F96B00" w:rsidR="00F96B00" w:rsidP="00F96B00" w:rsidRDefault="7DBED0D0" w14:paraId="47C0253A" w14:textId="7EB5B2E3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>PRACTICAL ENGLISH</w:t>
            </w:r>
            <w:r w:rsidRPr="3F55E4BB" w:rsidR="76220342">
              <w:rPr>
                <w:color w:val="000000" w:themeColor="text1"/>
                <w:sz w:val="16"/>
                <w:szCs w:val="16"/>
                <w:lang w:val="pl-PL"/>
              </w:rPr>
              <w:t xml:space="preserve"> I: </w:t>
            </w:r>
            <w:r w:rsidRPr="3F55E4BB" w:rsidR="79A3C7DA">
              <w:rPr>
                <w:color w:val="000000" w:themeColor="text1"/>
                <w:sz w:val="16"/>
                <w:szCs w:val="16"/>
                <w:lang w:val="pl-PL"/>
              </w:rPr>
              <w:t>Academic Grammar</w:t>
            </w:r>
            <w:r w:rsidRPr="3F55E4BB" w:rsidR="76220342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6"/>
                <w:szCs w:val="16"/>
                <w:lang w:val="pl-PL"/>
              </w:rPr>
              <w:t>P</w:t>
            </w:r>
          </w:p>
          <w:p w:rsidRPr="00F96B00" w:rsidR="00F96B00" w:rsidP="00F96B00" w:rsidRDefault="00F96B00" w14:paraId="3160FC96" w14:textId="777777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6B00">
              <w:rPr>
                <w:color w:val="000000" w:themeColor="text1"/>
                <w:sz w:val="16"/>
                <w:szCs w:val="16"/>
              </w:rPr>
              <w:t>Tillack Joanna</w:t>
            </w:r>
          </w:p>
          <w:p w:rsidRPr="00F96B00" w:rsidR="005543CB" w:rsidP="00F96B00" w:rsidRDefault="129328F3" w14:paraId="5429D244" w14:textId="3F93AC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76220342">
              <w:rPr>
                <w:color w:val="000000" w:themeColor="text1"/>
                <w:sz w:val="16"/>
                <w:szCs w:val="16"/>
              </w:rPr>
              <w:t>363</w:t>
            </w: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63744AA6" w14:textId="77777777">
            <w:pPr>
              <w:pStyle w:val="TableParagraph"/>
              <w:spacing w:before="3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F60BB3C" w14:textId="77777777">
            <w:pPr>
              <w:pStyle w:val="TableParagraph"/>
              <w:spacing w:before="1"/>
              <w:ind w:right="2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color="2C2C2C" w:sz="6" w:space="0"/>
              <w:right w:val="double" w:color="7F7F7F" w:themeColor="text1" w:themeTint="80" w:sz="6" w:space="0"/>
            </w:tcBorders>
            <w:tcMar/>
          </w:tcPr>
          <w:p w:rsidR="00F96B00" w:rsidP="00F96B00" w:rsidRDefault="00F96B00" w14:paraId="4E747742" w14:textId="77777777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F96B00" w:rsidR="00F96B00" w:rsidP="00F96B00" w:rsidRDefault="7DBED0D0" w14:paraId="206E27ED" w14:textId="467E1C2B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7DBED0D0">
              <w:rPr>
                <w:color w:val="000000" w:themeColor="text1" w:themeTint="FF" w:themeShade="FF"/>
                <w:sz w:val="16"/>
                <w:szCs w:val="16"/>
                <w:lang w:val="pl-PL"/>
              </w:rPr>
              <w:t>PRACTICAL ENGLISH</w:t>
            </w:r>
            <w:r w:rsidRPr="18D25C24" w:rsidR="014E861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I:</w:t>
            </w:r>
            <w:r w:rsidRPr="18D25C24" w:rsidR="4BB8346A">
              <w:rPr>
                <w:color w:val="000000" w:themeColor="text1" w:themeTint="FF" w:themeShade="FF"/>
                <w:sz w:val="16"/>
                <w:szCs w:val="16"/>
                <w:lang w:val="pl-PL"/>
              </w:rPr>
              <w:t>Integrated Skills</w:t>
            </w:r>
            <w:r w:rsidRPr="18D25C24" w:rsidR="014E861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F96B00" w:rsidR="00F96B00" w:rsidP="00F96B00" w:rsidRDefault="00F96B00" w14:paraId="3CFE6EDD" w14:textId="777777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6B00">
              <w:rPr>
                <w:color w:val="000000" w:themeColor="text1"/>
                <w:sz w:val="16"/>
                <w:szCs w:val="16"/>
              </w:rPr>
              <w:t>Karaś Krzysztof</w:t>
            </w:r>
          </w:p>
          <w:p w:rsidRPr="00F96B00" w:rsidR="005543CB" w:rsidP="00F96B00" w:rsidRDefault="129328F3" w14:paraId="3CFBF372" w14:textId="03D123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76220342">
              <w:rPr>
                <w:color w:val="000000" w:themeColor="text1"/>
                <w:sz w:val="16"/>
                <w:szCs w:val="16"/>
              </w:rPr>
              <w:t>361</w:t>
            </w:r>
          </w:p>
        </w:tc>
      </w:tr>
      <w:tr w:rsidRPr="00111EE5" w:rsidR="00111EE5" w:rsidTr="4A84B794" w14:paraId="2422FB30" w14:textId="77777777">
        <w:trPr>
          <w:trHeight w:val="679"/>
        </w:trPr>
        <w:tc>
          <w:tcPr>
            <w:tcW w:w="1023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4451458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92A37EE" w14:textId="77777777">
            <w:pPr>
              <w:pStyle w:val="TableParagraph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15:00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15:45</w:t>
            </w:r>
          </w:p>
        </w:tc>
        <w:tc>
          <w:tcPr>
            <w:tcW w:w="4279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23B075A3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39DAF54" w14:textId="77777777">
            <w:pPr>
              <w:pStyle w:val="TableParagraph"/>
              <w:ind w:lef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87" w:type="dxa"/>
            <w:gridSpan w:val="3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135BFD70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B1675F2" w14:textId="77777777">
            <w:pPr>
              <w:pStyle w:val="TableParagraph"/>
              <w:ind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33" w:type="dxa"/>
            <w:tcBorders>
              <w:left w:val="sing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37B7B0F6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344" w:type="dxa"/>
            <w:tcBorders>
              <w:left w:val="sing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1D0CA45D" w14:textId="77777777">
            <w:pPr>
              <w:pStyle w:val="TableParagraph"/>
              <w:spacing w:before="34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5543CB" w:rsidP="4A84B794" w:rsidRDefault="00C021BA" w14:paraId="090A32D8" w14:textId="5C598121">
            <w:pPr>
              <w:pStyle w:val="TableParagraph"/>
              <w:spacing w:before="33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00C021BA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</w:p>
          <w:p w:rsidRPr="00111EE5" w:rsidR="005543CB" w:rsidP="00525E87" w:rsidRDefault="00C021BA" w14:paraId="674D3EA4" w14:textId="77777777">
            <w:pPr>
              <w:pStyle w:val="TableParagraph"/>
              <w:spacing w:before="3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Misztal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Arkadiusz</w:t>
            </w:r>
          </w:p>
          <w:p w:rsidRPr="00111EE5" w:rsidR="00655BC9" w:rsidP="3F55E4BB" w:rsidRDefault="129328F3" w14:paraId="1968FFEF" w14:textId="1498E66E">
            <w:pPr>
              <w:pStyle w:val="TableParagraph"/>
              <w:spacing w:before="31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40F2BA9A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155" w:type="dxa"/>
            <w:tcBorders>
              <w:left w:val="sing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C2F2BF1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68B5BEA0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F5EE68E" w14:textId="77777777">
            <w:pPr>
              <w:pStyle w:val="TableParagraph"/>
              <w:ind w:right="2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left w:val="single" w:color="2C2C2C" w:sz="6" w:space="0"/>
              <w:right w:val="double" w:color="7F7F7F" w:themeColor="text1" w:themeTint="80" w:sz="6" w:space="0"/>
            </w:tcBorders>
            <w:tcMar/>
          </w:tcPr>
          <w:p w:rsidRPr="00F96B00" w:rsidR="005543CB" w:rsidP="00525E87" w:rsidRDefault="005543CB" w14:paraId="16BF94AE" w14:textId="77777777">
            <w:pPr>
              <w:pStyle w:val="TableParagraph"/>
              <w:jc w:val="left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F96B00" w:rsidR="00F96B00" w:rsidP="00F96B00" w:rsidRDefault="76220342" w14:paraId="73359358" w14:textId="65F56F06">
            <w:pPr>
              <w:pStyle w:val="TableParagraph"/>
              <w:spacing w:before="9"/>
              <w:ind w:right="60"/>
              <w:rPr>
                <w:color w:val="000000" w:themeColor="text1"/>
                <w:sz w:val="16"/>
                <w:szCs w:val="16"/>
                <w:lang w:val="pl-PL"/>
              </w:rPr>
            </w:pPr>
            <w:r w:rsidRPr="4A84B794" w:rsidR="409668BC">
              <w:rPr>
                <w:color w:val="000000" w:themeColor="text1" w:themeTint="FF" w:themeShade="FF"/>
                <w:sz w:val="16"/>
                <w:szCs w:val="16"/>
                <w:lang w:val="pl-PL"/>
              </w:rPr>
              <w:t>Early American Literature</w:t>
            </w:r>
            <w:r w:rsidRPr="4A84B794" w:rsidR="4C9CB899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4A84B794" w:rsidR="375A67E2">
              <w:rPr>
                <w:color w:val="000000" w:themeColor="text1" w:themeTint="FF" w:themeShade="FF"/>
                <w:sz w:val="16"/>
                <w:szCs w:val="16"/>
                <w:lang w:val="pl-PL"/>
              </w:rPr>
              <w:t>L</w:t>
            </w:r>
          </w:p>
          <w:p w:rsidRPr="00F96B00" w:rsidR="00F96B00" w:rsidP="00F96B00" w:rsidRDefault="00F96B00" w14:paraId="696291B3" w14:textId="77777777">
            <w:pPr>
              <w:pStyle w:val="TableParagraph"/>
              <w:spacing w:before="9"/>
              <w:ind w:left="52" w:right="60"/>
              <w:rPr>
                <w:color w:val="000000" w:themeColor="text1"/>
                <w:sz w:val="16"/>
                <w:szCs w:val="24"/>
                <w:lang w:val="pl-PL"/>
              </w:rPr>
            </w:pPr>
            <w:r w:rsidRPr="00F96B00">
              <w:rPr>
                <w:color w:val="000000" w:themeColor="text1"/>
                <w:sz w:val="16"/>
                <w:szCs w:val="24"/>
                <w:lang w:val="pl-PL"/>
              </w:rPr>
              <w:t>Williamson Beata</w:t>
            </w:r>
          </w:p>
          <w:p w:rsidRPr="00F96B00" w:rsidR="00B31BE6" w:rsidP="00F96B00" w:rsidRDefault="129328F3" w14:paraId="754EF6EC" w14:textId="17F65166">
            <w:pPr>
              <w:pStyle w:val="TableParagraph"/>
              <w:spacing w:before="9"/>
              <w:ind w:left="52" w:right="60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76220342">
              <w:rPr>
                <w:color w:val="000000" w:themeColor="text1"/>
                <w:sz w:val="16"/>
                <w:szCs w:val="16"/>
              </w:rPr>
              <w:t>0.21</w:t>
            </w:r>
          </w:p>
          <w:p w:rsidRPr="00F96B00" w:rsidR="00F96B00" w:rsidP="00F96B00" w:rsidRDefault="00F96B00" w14:paraId="703B0B07" w14:textId="03896DF4">
            <w:pPr>
              <w:ind w:firstLine="720"/>
              <w:rPr>
                <w:sz w:val="16"/>
                <w:szCs w:val="24"/>
              </w:rPr>
            </w:pPr>
          </w:p>
        </w:tc>
      </w:tr>
      <w:tr w:rsidRPr="00111EE5" w:rsidR="00111EE5" w:rsidTr="4A84B794" w14:paraId="6A202651" w14:textId="77777777">
        <w:trPr>
          <w:trHeight w:val="662"/>
        </w:trPr>
        <w:tc>
          <w:tcPr>
            <w:tcW w:w="1023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D0B2CC9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0C21EBE" w14:textId="77777777">
            <w:pPr>
              <w:pStyle w:val="TableParagraph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15:45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16:30</w:t>
            </w:r>
          </w:p>
        </w:tc>
        <w:tc>
          <w:tcPr>
            <w:tcW w:w="4279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12224574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7CF323B" w14:textId="77777777">
            <w:pPr>
              <w:pStyle w:val="TableParagraph"/>
              <w:spacing w:before="1"/>
              <w:ind w:lef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87" w:type="dxa"/>
            <w:gridSpan w:val="3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72C6D906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180A1FB" w14:textId="77777777">
            <w:pPr>
              <w:pStyle w:val="TableParagraph"/>
              <w:spacing w:before="1"/>
              <w:ind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33" w:type="dxa"/>
            <w:tcBorders>
              <w:left w:val="single" w:color="2C2C2C" w:sz="6" w:space="0"/>
              <w:bottom w:val="doub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4ED2FC1D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344" w:type="dxa"/>
            <w:tcBorders>
              <w:left w:val="single" w:color="BFBFBF" w:themeColor="background1" w:themeShade="BF" w:sz="6" w:space="0"/>
              <w:bottom w:val="doub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0F1ECDE3" w14:textId="77777777">
            <w:pPr>
              <w:pStyle w:val="TableParagraph"/>
              <w:spacing w:before="18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5543CB" w:rsidP="4A84B794" w:rsidRDefault="00C021BA" w14:paraId="2BCD3FC7" w14:textId="1330798F">
            <w:pPr>
              <w:pStyle w:val="TableParagraph"/>
              <w:spacing w:before="32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00C021BA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</w:p>
          <w:p w:rsidRPr="00111EE5" w:rsidR="005543CB" w:rsidP="00525E87" w:rsidRDefault="00C021BA" w14:paraId="7C14859D" w14:textId="77777777">
            <w:pPr>
              <w:pStyle w:val="TableParagraph"/>
              <w:spacing w:before="3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Misztal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Arkadiusz</w:t>
            </w:r>
          </w:p>
          <w:p w:rsidRPr="00111EE5" w:rsidR="00655BC9" w:rsidP="3F55E4BB" w:rsidRDefault="129328F3" w14:paraId="3A56CD73" w14:textId="49F127F9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40F2BA9A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155" w:type="dxa"/>
            <w:tcBorders>
              <w:left w:val="single" w:color="BFBFBF" w:themeColor="background1" w:themeShade="BF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F148088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4093AD62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C6F697B" w14:textId="77777777">
            <w:pPr>
              <w:pStyle w:val="TableParagraph"/>
              <w:spacing w:before="1"/>
              <w:ind w:right="2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color="2C2C2C" w:sz="6" w:space="0"/>
              <w:right w:val="double" w:color="7F7F7F" w:themeColor="text1" w:themeTint="80" w:sz="6" w:space="0"/>
            </w:tcBorders>
            <w:tcMar/>
          </w:tcPr>
          <w:p w:rsidRPr="00F96B00" w:rsidR="00F96B00" w:rsidP="00F96B00" w:rsidRDefault="76220342" w14:paraId="30A02B81" w14:textId="0D66E65A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4A84B794" w:rsidR="409668BC">
              <w:rPr>
                <w:color w:val="000000" w:themeColor="text1" w:themeTint="FF" w:themeShade="FF"/>
                <w:sz w:val="16"/>
                <w:szCs w:val="16"/>
                <w:lang w:val="pl-PL"/>
              </w:rPr>
              <w:t>Early American Literature</w:t>
            </w:r>
            <w:r w:rsidRPr="4A84B794" w:rsidR="4C9CB899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4A84B794" w:rsidR="375A67E2">
              <w:rPr>
                <w:color w:val="000000" w:themeColor="text1" w:themeTint="FF" w:themeShade="FF"/>
                <w:sz w:val="16"/>
                <w:szCs w:val="16"/>
                <w:lang w:val="pl-PL"/>
              </w:rPr>
              <w:t>L</w:t>
            </w:r>
          </w:p>
          <w:p w:rsidRPr="00F96B00" w:rsidR="00F96B00" w:rsidP="00F96B00" w:rsidRDefault="00F96B00" w14:paraId="0BB1BDAC" w14:textId="77777777">
            <w:pPr>
              <w:jc w:val="center"/>
              <w:rPr>
                <w:color w:val="000000" w:themeColor="text1"/>
                <w:sz w:val="16"/>
                <w:szCs w:val="16"/>
                <w:lang w:val="pl-PL"/>
              </w:rPr>
            </w:pPr>
            <w:r w:rsidRPr="00F96B00">
              <w:rPr>
                <w:color w:val="000000" w:themeColor="text1"/>
                <w:sz w:val="16"/>
                <w:szCs w:val="16"/>
                <w:lang w:val="pl-PL"/>
              </w:rPr>
              <w:t>Williamson Beata</w:t>
            </w:r>
          </w:p>
          <w:p w:rsidRPr="00F96B00" w:rsidR="005543CB" w:rsidP="00F96B00" w:rsidRDefault="129328F3" w14:paraId="592E8E91" w14:textId="021290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76220342">
              <w:rPr>
                <w:color w:val="000000" w:themeColor="text1"/>
                <w:sz w:val="16"/>
                <w:szCs w:val="16"/>
              </w:rPr>
              <w:t>0.21</w:t>
            </w:r>
          </w:p>
        </w:tc>
      </w:tr>
      <w:tr w:rsidRPr="00111EE5" w:rsidR="00111EE5" w:rsidTr="4A84B794" w14:paraId="25CCA3E5" w14:textId="77777777">
        <w:trPr>
          <w:trHeight w:val="673"/>
        </w:trPr>
        <w:tc>
          <w:tcPr>
            <w:tcW w:w="1023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E6AE2D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58E38A4" w14:textId="77777777">
            <w:pPr>
              <w:pStyle w:val="TableParagraph"/>
              <w:spacing w:before="1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16:45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17:30</w:t>
            </w:r>
          </w:p>
        </w:tc>
        <w:tc>
          <w:tcPr>
            <w:tcW w:w="4279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0C1FA4E7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505E3AC" w14:textId="77777777">
            <w:pPr>
              <w:pStyle w:val="TableParagraph"/>
              <w:spacing w:before="1"/>
              <w:ind w:lef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87" w:type="dxa"/>
            <w:gridSpan w:val="3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DFC0857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8D8B6B1" w14:textId="77777777">
            <w:pPr>
              <w:pStyle w:val="TableParagraph"/>
              <w:spacing w:before="1"/>
              <w:ind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32" w:type="dxa"/>
            <w:gridSpan w:val="3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CE569E8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81CDFAC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56BD7CA9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E643B8F" w14:textId="77777777">
            <w:pPr>
              <w:pStyle w:val="TableParagraph"/>
              <w:spacing w:before="1"/>
              <w:ind w:left="1"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color="2C2C2C" w:sz="6" w:space="0"/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B31BE6" w:rsidP="00F96B00" w:rsidRDefault="00B31BE6" w14:paraId="21571BA7" w14:textId="545B5A69">
            <w:pPr>
              <w:pStyle w:val="TableParagraph"/>
              <w:spacing w:before="10"/>
              <w:ind w:right="60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</w:tr>
      <w:tr w:rsidRPr="00111EE5" w:rsidR="00111EE5" w:rsidTr="4A84B794" w14:paraId="3EC13661" w14:textId="77777777">
        <w:trPr>
          <w:trHeight w:val="662"/>
        </w:trPr>
        <w:tc>
          <w:tcPr>
            <w:tcW w:w="1023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6B853F2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C021BA" w14:paraId="587936E4" w14:textId="77777777">
            <w:pPr>
              <w:pStyle w:val="TableParagraph"/>
              <w:ind w:left="16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17:30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3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18:15</w:t>
            </w:r>
          </w:p>
        </w:tc>
        <w:tc>
          <w:tcPr>
            <w:tcW w:w="4279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D3BA9B6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4EA7FA3" w14:textId="77777777">
            <w:pPr>
              <w:pStyle w:val="TableParagraph"/>
              <w:spacing w:before="1"/>
              <w:ind w:lef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87" w:type="dxa"/>
            <w:gridSpan w:val="3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232F65DC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C6373FF" w14:textId="77777777">
            <w:pPr>
              <w:pStyle w:val="TableParagraph"/>
              <w:spacing w:before="1"/>
              <w:ind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32" w:type="dxa"/>
            <w:gridSpan w:val="3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E65FDF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9CDB297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78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13494956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D8F3318" w14:textId="77777777">
            <w:pPr>
              <w:pStyle w:val="TableParagraph"/>
              <w:spacing w:before="1"/>
              <w:ind w:left="1" w:right="1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694" w:type="dxa"/>
            <w:vMerge/>
            <w:tcMar/>
          </w:tcPr>
          <w:p w:rsidRPr="00111EE5" w:rsidR="005543CB" w:rsidP="00525E87" w:rsidRDefault="005543CB" w14:paraId="79A80B2A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Pr="00111EE5" w:rsidR="005543CB" w:rsidP="00525E87" w:rsidRDefault="005543CB" w14:paraId="4A2AC295" w14:textId="77777777">
      <w:pPr>
        <w:rPr>
          <w:color w:val="000000" w:themeColor="text1"/>
          <w:sz w:val="17"/>
        </w:rPr>
        <w:sectPr w:rsidRPr="00111EE5" w:rsidR="005543CB">
          <w:pgSz w:w="16840" w:h="11900" w:orient="landscape"/>
          <w:pgMar w:top="460" w:right="480" w:bottom="280" w:left="540" w:header="720" w:footer="720" w:gutter="0"/>
          <w:cols w:space="720"/>
        </w:sectPr>
      </w:pPr>
    </w:p>
    <w:p w:rsidRPr="003C4A42" w:rsidR="005543CB" w:rsidP="1137CBD1" w:rsidRDefault="27885ED6" w14:paraId="6577A74B" w14:textId="6B056C9E">
      <w:pPr>
        <w:pStyle w:val="Heading1"/>
        <w:ind w:left="3209"/>
        <w:rPr>
          <w:color w:val="000000" w:themeColor="text1"/>
          <w:lang w:val="pl-PL"/>
        </w:rPr>
      </w:pPr>
      <w:bookmarkStart w:name="_bookmark13" w:id="9"/>
      <w:bookmarkEnd w:id="9"/>
      <w:r w:rsidRPr="1137CBD1" w:rsidR="27885ED6">
        <w:rPr>
          <w:color w:val="000000" w:themeColor="text1"/>
          <w:w w:val="105"/>
          <w:lang w:val="pl-PL"/>
        </w:rPr>
        <w:t>University of Gdańsk</w:t>
      </w:r>
      <w:r w:rsidRPr="1137CBD1" w:rsidR="21041C7C">
        <w:rPr>
          <w:color w:val="000000" w:themeColor="text1"/>
          <w:spacing w:val="-9"/>
          <w:w w:val="105"/>
          <w:lang w:val="pl-PL"/>
        </w:rPr>
        <w:t xml:space="preserve"> </w:t>
      </w:r>
      <w:r w:rsidRPr="1137CBD1" w:rsidR="19EAF25A">
        <w:rPr>
          <w:color w:val="000000" w:themeColor="text1"/>
          <w:spacing w:val="-4"/>
          <w:w w:val="105"/>
          <w:lang w:val="pl-PL"/>
        </w:rPr>
        <w:t>IAiA</w:t>
      </w:r>
      <w:r w:rsidRPr="1137CBD1" w:rsidR="19EAF25A">
        <w:rPr>
          <w:color w:val="000000" w:themeColor="text1"/>
          <w:spacing w:val="-4"/>
          <w:w w:val="105"/>
          <w:lang w:val="pl-PL"/>
        </w:rPr>
        <w:t xml:space="preserve"> (</w:t>
      </w:r>
      <w:r w:rsidRPr="1137CBD1" w:rsidR="19EAF25A">
        <w:rPr>
          <w:color w:val="000000" w:themeColor="text1"/>
          <w:spacing w:val="-4"/>
          <w:w w:val="105"/>
          <w:lang w:val="pl-PL"/>
        </w:rPr>
        <w:t>Institute</w:t>
      </w:r>
      <w:r w:rsidRPr="1137CBD1" w:rsidR="19EAF25A">
        <w:rPr>
          <w:color w:val="000000" w:themeColor="text1"/>
          <w:spacing w:val="-4"/>
          <w:w w:val="105"/>
          <w:lang w:val="pl-PL"/>
        </w:rPr>
        <w:t xml:space="preserve"> of English and American </w:t>
      </w:r>
      <w:r w:rsidRPr="1137CBD1" w:rsidR="19EAF25A">
        <w:rPr>
          <w:color w:val="000000" w:themeColor="text1"/>
          <w:spacing w:val="-4"/>
          <w:w w:val="105"/>
          <w:lang w:val="pl-PL"/>
        </w:rPr>
        <w:t>Studies</w:t>
      </w:r>
      <w:r w:rsidRPr="1137CBD1" w:rsidR="19EAF25A">
        <w:rPr>
          <w:color w:val="000000" w:themeColor="text1"/>
          <w:spacing w:val="-4"/>
          <w:w w:val="105"/>
          <w:lang w:val="pl-PL"/>
        </w:rPr>
        <w:t>)</w:t>
      </w:r>
    </w:p>
    <w:p w:rsidRPr="003C4A42" w:rsidR="005543CB" w:rsidP="1137CBD1" w:rsidRDefault="00C021BA" w14:paraId="3A59C7EE" w14:textId="77777777">
      <w:pPr>
        <w:pStyle w:val="BodyText"/>
        <w:spacing w:before="3" w:after="24"/>
        <w:ind w:left="3210" w:right="3160"/>
        <w:jc w:val="center"/>
        <w:rPr>
          <w:color w:val="000000" w:themeColor="text1"/>
          <w:lang w:val="pl-PL"/>
        </w:rPr>
      </w:pPr>
      <w:r w:rsidRPr="1137CBD1" w:rsidR="00C021BA">
        <w:rPr>
          <w:color w:val="000000" w:themeColor="text1"/>
          <w:w w:val="105"/>
          <w:lang w:val="pl-PL"/>
        </w:rPr>
        <w:t>Y4</w:t>
      </w:r>
      <w:r w:rsidRPr="1137CBD1" w:rsidR="00C021BA">
        <w:rPr>
          <w:color w:val="000000" w:themeColor="text1"/>
          <w:spacing w:val="-6"/>
          <w:w w:val="105"/>
          <w:lang w:val="pl-PL"/>
        </w:rPr>
        <w:t xml:space="preserve"> </w:t>
      </w:r>
      <w:r w:rsidRPr="1137CBD1" w:rsidR="76768CC4">
        <w:rPr>
          <w:color w:val="000000" w:themeColor="text1"/>
          <w:w w:val="105"/>
          <w:lang w:val="pl-PL"/>
        </w:rPr>
        <w:t xml:space="preserve">English </w:t>
      </w:r>
      <w:r w:rsidRPr="1137CBD1" w:rsidR="76768CC4">
        <w:rPr>
          <w:color w:val="000000" w:themeColor="text1"/>
          <w:w w:val="105"/>
          <w:lang w:val="pl-PL"/>
        </w:rPr>
        <w:t>Studies</w:t>
      </w:r>
    </w:p>
    <w:p w:rsidR="55D531A3" w:rsidP="01E8299C" w:rsidRDefault="55D531A3" w14:paraId="0A7FB012" w14:textId="3526DC70">
      <w:pPr>
        <w:pStyle w:val="BodyText"/>
        <w:spacing w:before="3" w:after="24"/>
        <w:ind w:left="3210" w:right="3160"/>
        <w:jc w:val="left"/>
        <w:rPr>
          <w:color w:val="000000" w:themeColor="text1" w:themeTint="FF" w:themeShade="FF"/>
          <w:lang w:val="pl-PL"/>
        </w:rPr>
      </w:pPr>
      <w:r w:rsidRPr="01E8299C" w:rsidR="55D531A3">
        <w:rPr>
          <w:color w:val="000000" w:themeColor="text1" w:themeTint="FF" w:themeShade="FF"/>
          <w:lang w:val="pl-PL"/>
        </w:rPr>
        <w:t xml:space="preserve">LLE – Language, </w:t>
      </w:r>
      <w:r w:rsidRPr="01E8299C" w:rsidR="55D531A3">
        <w:rPr>
          <w:color w:val="000000" w:themeColor="text1" w:themeTint="FF" w:themeShade="FF"/>
          <w:lang w:val="pl-PL"/>
        </w:rPr>
        <w:t>Literature</w:t>
      </w:r>
      <w:r w:rsidRPr="01E8299C" w:rsidR="55D531A3">
        <w:rPr>
          <w:color w:val="000000" w:themeColor="text1" w:themeTint="FF" w:themeShade="FF"/>
          <w:lang w:val="pl-PL"/>
        </w:rPr>
        <w:t xml:space="preserve"> &amp; </w:t>
      </w:r>
      <w:r w:rsidRPr="01E8299C" w:rsidR="55D531A3">
        <w:rPr>
          <w:color w:val="000000" w:themeColor="text1" w:themeTint="FF" w:themeShade="FF"/>
          <w:lang w:val="pl-PL"/>
        </w:rPr>
        <w:t>Education</w:t>
      </w:r>
    </w:p>
    <w:p w:rsidR="4BE641EC" w:rsidP="01E8299C" w:rsidRDefault="4BE641EC" w14:paraId="04E9F8B8" w14:textId="6BB8423B">
      <w:pPr>
        <w:pStyle w:val="BodyText"/>
        <w:spacing w:before="3" w:after="24"/>
        <w:ind w:left="3210" w:right="3160"/>
        <w:jc w:val="left"/>
        <w:rPr>
          <w:color w:val="000000" w:themeColor="text1" w:themeTint="FF" w:themeShade="FF"/>
          <w:lang w:val="pl-PL"/>
        </w:rPr>
      </w:pPr>
      <w:r w:rsidRPr="3483BA92" w:rsidR="4BE641EC">
        <w:rPr>
          <w:color w:val="000000" w:themeColor="text1" w:themeTint="FF" w:themeShade="FF"/>
          <w:lang w:val="pl-PL"/>
        </w:rPr>
        <w:t>NLP – Natural Language Processing</w:t>
      </w:r>
    </w:p>
    <w:p w:rsidR="79AC44EC" w:rsidP="3483BA92" w:rsidRDefault="79AC44EC" w14:paraId="3C31DDC4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79AC44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="79AC44EC" w:rsidP="3483BA92" w:rsidRDefault="79AC44EC" w14:paraId="2CC67F7E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79AC44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="79AC44EC" w:rsidP="3483BA92" w:rsidRDefault="79AC44EC" w14:paraId="5DEF2AF2" w14:textId="68B9662C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7DED7F8B" w:rsidR="79AC44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p w:rsidR="3483BA92" w:rsidP="7DED7F8B" w:rsidRDefault="3483BA92" w14:paraId="4B688DE6" w14:textId="70E7DBDD">
      <w:pPr>
        <w:pStyle w:val="BodyText"/>
        <w:spacing w:before="3" w:after="24"/>
        <w:ind w:left="3114" w:right="3160"/>
        <w:jc w:val="left"/>
        <w:rPr>
          <w:color w:val="000000" w:themeColor="text1" w:themeTint="FF" w:themeShade="FF"/>
          <w:lang w:val="pl-PL"/>
        </w:rPr>
      </w:pPr>
      <w:r w:rsidRPr="7DED7F8B" w:rsidR="4BEE3507">
        <w:rPr>
          <w:color w:val="000000" w:themeColor="text1" w:themeTint="FF" w:themeShade="FF"/>
          <w:lang w:val="pt-BR"/>
        </w:rPr>
        <w:t>SEM 1, SEM 2 etc. = seminar group no. 1, no. 2 etc.</w:t>
      </w:r>
    </w:p>
    <w:tbl>
      <w:tblPr>
        <w:tblW w:w="15570" w:type="dxa"/>
        <w:tblInd w:w="165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206"/>
        <w:gridCol w:w="135"/>
        <w:gridCol w:w="817"/>
        <w:gridCol w:w="476"/>
        <w:gridCol w:w="476"/>
        <w:gridCol w:w="953"/>
        <w:gridCol w:w="940"/>
        <w:gridCol w:w="460"/>
        <w:gridCol w:w="60"/>
        <w:gridCol w:w="409"/>
        <w:gridCol w:w="873"/>
        <w:gridCol w:w="58"/>
        <w:gridCol w:w="251"/>
        <w:gridCol w:w="1149"/>
        <w:gridCol w:w="1293"/>
        <w:gridCol w:w="500"/>
        <w:gridCol w:w="727"/>
        <w:gridCol w:w="1067"/>
        <w:gridCol w:w="1130"/>
        <w:gridCol w:w="1131"/>
      </w:tblGrid>
      <w:tr w:rsidRPr="00111EE5" w:rsidR="00111EE5" w:rsidTr="45FE7DC3" w14:paraId="45F89336" w14:textId="77777777">
        <w:trPr>
          <w:trHeight w:val="300"/>
        </w:trPr>
        <w:tc>
          <w:tcPr>
            <w:tcW w:w="459" w:type="dxa"/>
            <w:tcMar/>
          </w:tcPr>
          <w:p w:rsidRPr="003C4A42" w:rsidR="005543CB" w:rsidP="00525E87" w:rsidRDefault="005543CB" w14:paraId="2157CD94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2206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14EECC2" w14:paraId="4076719F" w14:textId="77777777">
            <w:pPr>
              <w:pStyle w:val="TableParagraph"/>
              <w:spacing w:before="6"/>
              <w:ind w:left="31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2857" w:type="dxa"/>
            <w:gridSpan w:val="5"/>
            <w:tcBorders>
              <w:bottom w:val="double" w:color="BFBFBF" w:themeColor="background1" w:themeShade="BF" w:sz="6"/>
            </w:tcBorders>
            <w:tcMar/>
          </w:tcPr>
          <w:p w14:paraId="3018ACFE"/>
        </w:tc>
        <w:tc>
          <w:tcPr>
            <w:tcW w:w="4200" w:type="dxa"/>
            <w:gridSpan w:val="8"/>
            <w:tcMar/>
          </w:tcPr>
          <w:p w:rsidRPr="00111EE5" w:rsidR="005543CB" w:rsidP="3F55E4BB" w:rsidRDefault="5451A8D7" w14:paraId="43743B71" w14:textId="77777777">
            <w:pPr>
              <w:pStyle w:val="TableParagraph"/>
              <w:spacing w:before="6"/>
              <w:ind w:left="6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3587" w:type="dxa"/>
            <w:gridSpan w:val="4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6D6D4445" w14:paraId="5D192E13" w14:textId="77777777">
            <w:pPr>
              <w:pStyle w:val="TableParagraph"/>
              <w:spacing w:before="6"/>
              <w:ind w:left="39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2261" w:type="dxa"/>
            <w:gridSpan w:val="2"/>
            <w:tcBorders>
              <w:bottom w:val="double" w:color="BFBFBF" w:themeColor="background1" w:themeShade="BF" w:sz="6" w:space="0"/>
              <w:right w:val="single" w:color="7F7F7F" w:themeColor="text1" w:themeTint="80" w:sz="6" w:space="0"/>
            </w:tcBorders>
            <w:tcMar/>
          </w:tcPr>
          <w:p w:rsidRPr="00111EE5" w:rsidR="005543CB" w:rsidP="3F55E4BB" w:rsidRDefault="6D6D4445" w14:paraId="2A096871" w14:textId="77777777">
            <w:pPr>
              <w:pStyle w:val="TableParagraph"/>
              <w:spacing w:before="6"/>
              <w:ind w:left="13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111EE5" w:rsidR="00CE0E19" w:rsidTr="45FE7DC3" w14:paraId="3C17B1E8" w14:textId="77777777">
        <w:trPr>
          <w:trHeight w:val="300"/>
        </w:trPr>
        <w:tc>
          <w:tcPr>
            <w:tcW w:w="459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CE0E19" w:rsidP="008D11A6" w:rsidRDefault="00CE0E19" w14:paraId="6C34687D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8D11A6" w:rsidRDefault="00CE0E19" w14:paraId="31997680" w14:textId="77777777">
            <w:pPr>
              <w:pStyle w:val="TableParagraph"/>
              <w:spacing w:before="102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8D11A6" w:rsidRDefault="00CE0E19" w14:paraId="6763E656" w14:textId="77777777">
            <w:pPr>
              <w:pStyle w:val="TableParagraph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08:00</w:t>
            </w:r>
          </w:p>
          <w:p w:rsidRPr="00111EE5" w:rsidR="00CE0E19" w:rsidP="008D11A6" w:rsidRDefault="00CE0E19" w14:paraId="7E886946" w14:textId="77777777">
            <w:pPr>
              <w:pStyle w:val="TableParagraph"/>
              <w:spacing w:before="3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08:45</w:t>
            </w:r>
          </w:p>
        </w:tc>
        <w:tc>
          <w:tcPr>
            <w:tcW w:w="2206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CE0E19" w:rsidP="008D11A6" w:rsidRDefault="00CE0E19" w14:paraId="523BA22F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8D11A6" w:rsidRDefault="00CE0E19" w14:paraId="54C9B360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8D11A6" w:rsidRDefault="00CE0E19" w14:paraId="58F33C98" w14:textId="77777777">
            <w:pPr>
              <w:pStyle w:val="TableParagraph"/>
              <w:spacing w:before="116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8D11A6" w:rsidRDefault="00CE0E19" w14:paraId="06688171" w14:textId="77777777">
            <w:pPr>
              <w:pStyle w:val="TableParagraph"/>
              <w:ind w:left="2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857" w:type="dxa"/>
            <w:gridSpan w:val="5"/>
            <w:vMerge w:val="restart"/>
            <w:tcBorders>
              <w:top w:val="double" w:color="BFBFBF" w:themeColor="background1" w:themeShade="BF" w:sz="6"/>
              <w:left w:val="dotted" w:color="BFBFBF" w:themeColor="background1" w:themeShade="BF" w:sz="6"/>
              <w:right w:val="double" w:color="BFBFBF" w:themeColor="background1" w:themeShade="BF" w:sz="6"/>
            </w:tcBorders>
            <w:tcMar/>
          </w:tcPr>
          <w:p w14:paraId="40B4A32C"/>
        </w:tc>
        <w:tc>
          <w:tcPr>
            <w:tcW w:w="1460" w:type="dxa"/>
            <w:gridSpan w:val="3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CE0E19" w:rsidP="18D25C24" w:rsidRDefault="00CE0E19" w14:paraId="463F7055" w14:textId="4D66F57C">
            <w:pPr>
              <w:pStyle w:val="TableParagraph"/>
              <w:spacing w:before="23"/>
              <w:ind w:left="2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Y4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5130A68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15130A68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>ling.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15130A6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15130A6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5130A68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NLP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CE0E19" w:rsidP="3F55E4BB" w:rsidRDefault="2EACE8FD" w14:paraId="0AC55901" w14:textId="358CA5BD">
            <w:pPr>
              <w:pStyle w:val="TableParagraph"/>
              <w:spacing w:before="115"/>
              <w:ind w:left="2"/>
              <w:rPr>
                <w:color w:val="000000" w:themeColor="text1"/>
                <w:sz w:val="17"/>
                <w:szCs w:val="17"/>
              </w:rPr>
            </w:pPr>
            <w:r w:rsidRPr="3F55E4BB" w:rsidR="59F06F0F">
              <w:rPr>
                <w:color w:val="000000" w:themeColor="text1"/>
                <w:spacing w:val="-2"/>
                <w:w w:val="105"/>
                <w:sz w:val="17"/>
                <w:szCs w:val="17"/>
              </w:rPr>
              <w:t>Linguistics Research Methodology</w:t>
            </w:r>
            <w:r w:rsidRPr="3F55E4BB" w:rsidR="2EACE8FD">
              <w:rPr>
                <w:color w:val="000000" w:themeColor="text1"/>
                <w:spacing w:val="-2"/>
                <w:w w:val="105"/>
                <w:sz w:val="17"/>
                <w:szCs w:val="17"/>
              </w:rPr>
              <w:t xml:space="preserve"> </w:t>
            </w:r>
            <w:r w:rsidRPr="3F55E4BB" w:rsidR="74A37CA6">
              <w:rPr>
                <w:color w:val="000000" w:themeColor="text1"/>
                <w:spacing w:val="-4"/>
                <w:w w:val="105"/>
                <w:sz w:val="17"/>
                <w:szCs w:val="17"/>
              </w:rPr>
              <w:t>IL</w:t>
            </w:r>
          </w:p>
        </w:tc>
        <w:tc>
          <w:tcPr>
            <w:tcW w:w="1591" w:type="dxa"/>
            <w:gridSpan w:val="4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CE0E19" w:rsidP="18D25C24" w:rsidRDefault="00CE0E19" w14:paraId="4FF432F6" w14:textId="2A5A46CB">
            <w:pPr>
              <w:pStyle w:val="TableParagraph"/>
              <w:spacing w:before="112"/>
              <w:ind w:left="27" w:right="14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15130A68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5130A68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15130A68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</w:t>
            </w:r>
          </w:p>
          <w:p w:rsidRPr="00111EE5" w:rsidR="00CE0E19" w:rsidP="008D11A6" w:rsidRDefault="00CE0E19" w14:paraId="6653D8AA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CE0E19" w:rsidP="3F55E4BB" w:rsidRDefault="2EACE8FD" w14:paraId="39ABCEAB" w14:textId="77777777">
            <w:pPr>
              <w:pStyle w:val="TableParagraph"/>
              <w:spacing w:before="1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014C39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Literary Studies Methodology</w:t>
            </w:r>
            <w:r w:rsidRPr="3F55E4BB" w:rsidR="2EACE8F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74A37CA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</w:tc>
        <w:tc>
          <w:tcPr>
            <w:tcW w:w="1149" w:type="dxa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B93437" w:rsidR="00CE0E19" w:rsidP="008D11A6" w:rsidRDefault="00CE0E19" w14:paraId="2FEB95E7" w14:textId="3C81B99D">
            <w:pPr>
              <w:pStyle w:val="TableParagraph"/>
              <w:ind w:left="53" w:right="18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3587" w:type="dxa"/>
            <w:gridSpan w:val="4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CE0E19" w:rsidP="18D25C24" w:rsidRDefault="00CE0E19" w14:paraId="71449EBB" w14:textId="5554F75F">
            <w:pPr>
              <w:pStyle w:val="TableParagraph"/>
              <w:spacing w:before="95"/>
              <w:ind w:left="52" w:right="2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7C5756B3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7C5756B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7C5756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C5756B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7C5756B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FE4707" w:rsidR="00CE0E19" w:rsidP="008D11A6" w:rsidRDefault="00CE0E19" w14:paraId="708A62FE" w14:textId="77777777">
            <w:pPr>
              <w:pStyle w:val="TableParagraph"/>
              <w:spacing w:before="104"/>
              <w:ind w:left="12" w:right="-29"/>
              <w:rPr>
                <w:color w:val="000000" w:themeColor="text1"/>
                <w:sz w:val="16"/>
                <w:szCs w:val="16"/>
                <w:lang w:val="pl-PL"/>
              </w:rPr>
            </w:pPr>
            <w:r w:rsidRPr="00FE4707" w:rsidR="117BF5A6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Translation Studies:</w:t>
            </w:r>
          </w:p>
          <w:p w:rsidR="00CE0E19" w:rsidP="008D11A6" w:rsidRDefault="2EACE8FD" w14:paraId="08049C3E" w14:textId="77777777">
            <w:pPr>
              <w:pStyle w:val="TableParagraph"/>
              <w:ind w:left="52" w:right="22"/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</w:pPr>
            <w:r w:rsidRPr="00FE4707" w:rsidR="13CD20E7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Contemporary Theories and Methodologies</w:t>
            </w:r>
            <w:r w:rsidRPr="00FE4707" w:rsidR="2EACE8FD">
              <w:rPr>
                <w:color w:val="000000" w:themeColor="text1"/>
                <w:spacing w:val="-12"/>
                <w:w w:val="105"/>
                <w:sz w:val="16"/>
                <w:szCs w:val="16"/>
                <w:lang w:val="pl-PL"/>
              </w:rPr>
              <w:t xml:space="preserve"> </w:t>
            </w:r>
            <w:r w:rsidRPr="00FE4707" w:rsidR="2EACE8FD">
              <w:rPr>
                <w:color w:val="000000" w:themeColor="text1"/>
                <w:w w:val="105"/>
                <w:sz w:val="16"/>
                <w:szCs w:val="16"/>
                <w:lang w:val="pl-PL"/>
              </w:rPr>
              <w:t xml:space="preserve">I </w:t>
            </w:r>
            <w:r w:rsidRPr="00FE4707" w:rsidR="4211F26E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L</w:t>
            </w:r>
          </w:p>
          <w:p w:rsidR="00CE0E19" w:rsidP="008D11A6" w:rsidRDefault="00CE0E19" w14:paraId="6BB30AC4" w14:textId="77777777">
            <w:pPr>
              <w:pStyle w:val="TableParagraph"/>
              <w:ind w:left="39" w:right="19"/>
              <w:rPr>
                <w:color w:val="000000" w:themeColor="text1"/>
                <w:sz w:val="14"/>
                <w:szCs w:val="14"/>
                <w:lang w:val="pl-PL"/>
              </w:rPr>
            </w:pPr>
            <w:r w:rsidRPr="00FE4707">
              <w:rPr>
                <w:color w:val="000000" w:themeColor="text1"/>
                <w:sz w:val="14"/>
                <w:szCs w:val="14"/>
                <w:lang w:val="pl-PL"/>
              </w:rPr>
              <w:t>M. Bielenia-Grajewska</w:t>
            </w:r>
          </w:p>
          <w:p w:rsidR="00CE0E19" w:rsidP="008D11A6" w:rsidRDefault="00CE0E19" w14:paraId="748A8764" w14:textId="77777777">
            <w:pPr>
              <w:pStyle w:val="TableParagraph"/>
              <w:ind w:left="39" w:right="19"/>
              <w:rPr>
                <w:color w:val="000000" w:themeColor="text1"/>
                <w:sz w:val="14"/>
                <w:szCs w:val="14"/>
                <w:lang w:val="pl-PL"/>
              </w:rPr>
            </w:pPr>
          </w:p>
          <w:p w:rsidRPr="00111EE5" w:rsidR="00CE0E19" w:rsidP="3F55E4BB" w:rsidRDefault="129328F3" w14:paraId="0B1B97D5" w14:textId="41575E45">
            <w:pPr>
              <w:pStyle w:val="TableParagraph"/>
              <w:ind w:left="39" w:right="19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EACE8FD">
              <w:rPr>
                <w:color w:val="000000" w:themeColor="text1"/>
                <w:sz w:val="14"/>
                <w:szCs w:val="14"/>
                <w:lang w:val="pl-PL"/>
              </w:rPr>
              <w:t>0.21</w:t>
            </w:r>
          </w:p>
        </w:tc>
        <w:tc>
          <w:tcPr>
            <w:tcW w:w="2261" w:type="dxa"/>
            <w:gridSpan w:val="2"/>
            <w:vMerge w:val="restart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right w:val="nil"/>
            </w:tcBorders>
            <w:tcMar/>
          </w:tcPr>
          <w:p w:rsidRPr="00111EE5" w:rsidR="00CE0E19" w:rsidP="00A77ED6" w:rsidRDefault="00CE0E19" w14:paraId="781AED8A" w14:textId="69F9171A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</w:tc>
      </w:tr>
      <w:tr w:rsidRPr="00111EE5" w:rsidR="00CE0E19" w:rsidTr="45FE7DC3" w14:paraId="2A4C1F00" w14:textId="77777777">
        <w:trPr>
          <w:trHeight w:val="300"/>
        </w:trPr>
        <w:tc>
          <w:tcPr>
            <w:tcW w:w="459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CE0E19" w:rsidP="008D11A6" w:rsidRDefault="00CE0E19" w14:paraId="7410E4F9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06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CE0E19" w:rsidP="008D11A6" w:rsidRDefault="00CE0E19" w14:paraId="472D208A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857" w:type="dxa"/>
            <w:gridSpan w:val="5"/>
            <w:vMerge/>
            <w:tcMar/>
          </w:tcPr>
          <w:p w14:paraId="1F995B6C"/>
        </w:tc>
        <w:tc>
          <w:tcPr>
            <w:tcW w:w="1460" w:type="dxa"/>
            <w:gridSpan w:val="3"/>
            <w:tcBorders>
              <w:top w:val="nil"/>
              <w:left w:val="double" w:color="BFBFBF" w:themeColor="background1" w:themeShade="BF" w:sz="6"/>
              <w:right w:val="dashSmallGap" w:color="BFBFBF" w:themeColor="background1" w:themeShade="BF" w:sz="6"/>
            </w:tcBorders>
            <w:tcMar/>
          </w:tcPr>
          <w:p w:rsidRPr="00111EE5" w:rsidR="00CE0E19" w:rsidP="008D11A6" w:rsidRDefault="00CE0E19" w14:paraId="2946202E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CE0E19" w:rsidP="008D11A6" w:rsidRDefault="00CE0E19" w14:paraId="3B00F661" w14:textId="77777777">
            <w:pPr>
              <w:pStyle w:val="TableParagraph"/>
              <w:spacing w:before="15"/>
              <w:ind w:left="8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Wisniewska</w:t>
            </w:r>
            <w:r w:rsidRPr="00111EE5">
              <w:rPr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Aleksandra</w:t>
            </w:r>
          </w:p>
          <w:p w:rsidRPr="00111EE5" w:rsidR="00CE0E19" w:rsidP="3F55E4BB" w:rsidRDefault="129328F3" w14:paraId="2EF8B8B0" w14:textId="3000C5EA">
            <w:pPr>
              <w:pStyle w:val="TableParagraph"/>
              <w:spacing w:before="15"/>
              <w:ind w:left="86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EACE8FD">
              <w:rPr>
                <w:color w:val="000000" w:themeColor="text1"/>
                <w:sz w:val="14"/>
                <w:szCs w:val="14"/>
              </w:rPr>
              <w:t>361</w:t>
            </w:r>
          </w:p>
        </w:tc>
        <w:tc>
          <w:tcPr>
            <w:tcW w:w="1149" w:type="dxa"/>
            <w:tcBorders>
              <w:top w:val="nil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CE0E19" w:rsidP="008D11A6" w:rsidRDefault="00CE0E19" w14:paraId="10CD95D3" w14:textId="57BA8A09">
            <w:pPr>
              <w:pStyle w:val="TableParagraph"/>
              <w:spacing w:before="15"/>
              <w:ind w:left="53" w:right="21"/>
              <w:rPr>
                <w:color w:val="000000" w:themeColor="text1"/>
                <w:sz w:val="14"/>
              </w:rPr>
            </w:pPr>
          </w:p>
        </w:tc>
        <w:tc>
          <w:tcPr>
            <w:tcW w:w="3587" w:type="dxa"/>
            <w:gridSpan w:val="4"/>
            <w:tcBorders>
              <w:top w:val="nil"/>
              <w:left w:val="trip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CE0E19" w:rsidP="008D11A6" w:rsidRDefault="00CE0E19" w14:paraId="39F98A48" w14:textId="52E7D12C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61" w:type="dxa"/>
            <w:gridSpan w:val="2"/>
            <w:vMerge/>
            <w:tcMar/>
          </w:tcPr>
          <w:p w:rsidRPr="00111EE5" w:rsidR="00CE0E19" w:rsidP="008D11A6" w:rsidRDefault="00CE0E19" w14:paraId="353AC2B3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</w:tr>
      <w:tr w:rsidRPr="00111EE5" w:rsidR="00CE0E19" w:rsidTr="45FE7DC3" w14:paraId="4A032679" w14:textId="77777777">
        <w:trPr>
          <w:trHeight w:val="300"/>
        </w:trPr>
        <w:tc>
          <w:tcPr>
            <w:tcW w:w="459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CE0E19" w:rsidP="00756A6D" w:rsidRDefault="00CE0E19" w14:paraId="454E11E6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756A6D" w:rsidRDefault="00CE0E19" w14:paraId="5F1188A8" w14:textId="77777777">
            <w:pPr>
              <w:pStyle w:val="TableParagraph"/>
              <w:spacing w:before="85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756A6D" w:rsidRDefault="00CE0E19" w14:paraId="3EB488A5" w14:textId="77777777">
            <w:pPr>
              <w:pStyle w:val="TableParagraph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  <w:p w:rsidRPr="00111EE5" w:rsidR="00CE0E19" w:rsidP="00756A6D" w:rsidRDefault="00CE0E19" w14:paraId="2EEB0632" w14:textId="77777777">
            <w:pPr>
              <w:pStyle w:val="TableParagraph"/>
              <w:spacing w:before="4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09:30</w:t>
            </w:r>
          </w:p>
        </w:tc>
        <w:tc>
          <w:tcPr>
            <w:tcW w:w="2206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CE0E19" w:rsidP="00756A6D" w:rsidRDefault="00CE0E19" w14:paraId="0959875B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756A6D" w:rsidRDefault="00CE0E19" w14:paraId="4AAA63B5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756A6D" w:rsidRDefault="00CE0E19" w14:paraId="05BFF2B2" w14:textId="77777777">
            <w:pPr>
              <w:pStyle w:val="TableParagraph"/>
              <w:spacing w:before="100"/>
              <w:jc w:val="left"/>
              <w:rPr>
                <w:color w:val="000000" w:themeColor="text1"/>
                <w:sz w:val="17"/>
              </w:rPr>
            </w:pPr>
          </w:p>
          <w:p w:rsidRPr="00111EE5" w:rsidR="00CE0E19" w:rsidP="00756A6D" w:rsidRDefault="00CE0E19" w14:paraId="2FCE4545" w14:textId="77777777">
            <w:pPr>
              <w:pStyle w:val="TableParagraph"/>
              <w:ind w:left="2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857" w:type="dxa"/>
            <w:gridSpan w:val="5"/>
            <w:vMerge w:val="restart"/>
            <w:tcBorders>
              <w:top w:val="dotted" w:color="BFBFBF" w:themeColor="background1" w:themeShade="BF" w:sz="6"/>
              <w:left w:val="dotted" w:color="BFBFBF" w:themeColor="background1" w:themeShade="BF" w:sz="6"/>
              <w:right w:val="double" w:color="BFBFBF" w:themeColor="background1" w:themeShade="BF" w:sz="6"/>
            </w:tcBorders>
            <w:tcMar/>
          </w:tcPr>
          <w:p w14:paraId="5BB08AFF"/>
        </w:tc>
        <w:tc>
          <w:tcPr>
            <w:tcW w:w="1460" w:type="dxa"/>
            <w:gridSpan w:val="3"/>
            <w:tcBorders>
              <w:left w:val="doub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CE0E19" w:rsidP="18D25C24" w:rsidRDefault="00CE0E19" w14:paraId="444A0B6A" w14:textId="43D512B8">
            <w:pPr>
              <w:pStyle w:val="TableParagraph"/>
              <w:spacing w:before="7"/>
              <w:ind w:left="2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Y4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5130A68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15130A68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>ling.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15130A6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15130A6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5130A68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NLP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CE0E19" w:rsidP="3F55E4BB" w:rsidRDefault="2EACE8FD" w14:paraId="67A4BBB8" w14:textId="6CD7F80E">
            <w:pPr>
              <w:pStyle w:val="TableParagraph"/>
              <w:spacing w:before="115"/>
              <w:ind w:left="2"/>
              <w:rPr>
                <w:color w:val="000000" w:themeColor="text1"/>
                <w:sz w:val="17"/>
                <w:szCs w:val="17"/>
              </w:rPr>
            </w:pPr>
            <w:r w:rsidRPr="3F55E4BB" w:rsidR="59F06F0F">
              <w:rPr>
                <w:color w:val="000000" w:themeColor="text1"/>
                <w:spacing w:val="-2"/>
                <w:w w:val="105"/>
                <w:sz w:val="17"/>
                <w:szCs w:val="17"/>
              </w:rPr>
              <w:t>Linguistics Research Methodology</w:t>
            </w:r>
            <w:r w:rsidRPr="3F55E4BB" w:rsidR="2EACE8FD">
              <w:rPr>
                <w:color w:val="000000" w:themeColor="text1"/>
                <w:spacing w:val="-2"/>
                <w:w w:val="105"/>
                <w:sz w:val="17"/>
                <w:szCs w:val="17"/>
              </w:rPr>
              <w:t xml:space="preserve"> </w:t>
            </w:r>
            <w:r w:rsidRPr="3F55E4BB" w:rsidR="74A37CA6">
              <w:rPr>
                <w:color w:val="000000" w:themeColor="text1"/>
                <w:spacing w:val="-4"/>
                <w:w w:val="105"/>
                <w:sz w:val="17"/>
                <w:szCs w:val="17"/>
              </w:rPr>
              <w:t>IL</w:t>
            </w:r>
          </w:p>
        </w:tc>
        <w:tc>
          <w:tcPr>
            <w:tcW w:w="1591" w:type="dxa"/>
            <w:gridSpan w:val="4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CE0E19" w:rsidP="18D25C24" w:rsidRDefault="00CE0E19" w14:paraId="35C2765C" w14:textId="0214BF0D">
            <w:pPr>
              <w:pStyle w:val="TableParagraph"/>
              <w:spacing w:before="95"/>
              <w:ind w:left="27" w:right="14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15130A68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15130A68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15130A68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5130A68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</w:t>
            </w:r>
          </w:p>
          <w:p w:rsidRPr="00111EE5" w:rsidR="00CE0E19" w:rsidP="00756A6D" w:rsidRDefault="00CE0E19" w14:paraId="00436C36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CE0E19" w:rsidP="3F55E4BB" w:rsidRDefault="2EACE8FD" w14:paraId="359AFD5A" w14:textId="77777777">
            <w:pPr>
              <w:pStyle w:val="TableParagraph"/>
              <w:ind w:left="1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014C39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Literary Studies Methodology</w:t>
            </w:r>
            <w:r w:rsidRPr="3F55E4BB" w:rsidR="2EACE8F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 </w:t>
            </w:r>
            <w:r w:rsidRPr="3F55E4BB" w:rsidR="74A37CA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</w:tc>
        <w:tc>
          <w:tcPr>
            <w:tcW w:w="1149" w:type="dxa"/>
            <w:tcBorders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B93437" w:rsidR="00CE0E19" w:rsidP="00756A6D" w:rsidRDefault="00CE0E19" w14:paraId="4DEE4BE1" w14:textId="2A4E587B">
            <w:pPr>
              <w:pStyle w:val="TableParagraph"/>
              <w:ind w:left="53" w:right="18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3587" w:type="dxa"/>
            <w:gridSpan w:val="4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CE0E19" w:rsidP="18D25C24" w:rsidRDefault="00CE0E19" w14:paraId="074F1DCE" w14:textId="2CAF9F16">
            <w:pPr>
              <w:pStyle w:val="TableParagraph"/>
              <w:spacing w:before="95"/>
              <w:ind w:left="52" w:right="2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7C5756B3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7C5756B3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7C5756B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C5756B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7C5756B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FE4707" w:rsidR="00CE0E19" w:rsidP="00756A6D" w:rsidRDefault="00CE0E19" w14:paraId="0137280E" w14:textId="77777777">
            <w:pPr>
              <w:pStyle w:val="TableParagraph"/>
              <w:spacing w:before="104"/>
              <w:ind w:left="12" w:right="-29"/>
              <w:rPr>
                <w:color w:val="000000" w:themeColor="text1"/>
                <w:sz w:val="16"/>
                <w:szCs w:val="16"/>
                <w:lang w:val="pl-PL"/>
              </w:rPr>
            </w:pPr>
            <w:r w:rsidRPr="00FE4707" w:rsidR="117BF5A6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Translation Studies:</w:t>
            </w:r>
          </w:p>
          <w:p w:rsidR="00CE0E19" w:rsidP="00756A6D" w:rsidRDefault="2EACE8FD" w14:paraId="3C0847C0" w14:textId="77777777">
            <w:pPr>
              <w:pStyle w:val="TableParagraph"/>
              <w:ind w:left="52" w:right="22"/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</w:pPr>
            <w:r w:rsidRPr="00FE4707" w:rsidR="13CD20E7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Contemporary Theories and Methodologies</w:t>
            </w:r>
            <w:r w:rsidRPr="00FE4707" w:rsidR="2EACE8FD">
              <w:rPr>
                <w:color w:val="000000" w:themeColor="text1"/>
                <w:spacing w:val="-12"/>
                <w:w w:val="105"/>
                <w:sz w:val="16"/>
                <w:szCs w:val="16"/>
                <w:lang w:val="pl-PL"/>
              </w:rPr>
              <w:t xml:space="preserve"> </w:t>
            </w:r>
            <w:r w:rsidRPr="00FE4707" w:rsidR="2EACE8FD">
              <w:rPr>
                <w:color w:val="000000" w:themeColor="text1"/>
                <w:w w:val="105"/>
                <w:sz w:val="16"/>
                <w:szCs w:val="16"/>
                <w:lang w:val="pl-PL"/>
              </w:rPr>
              <w:t xml:space="preserve">I </w:t>
            </w:r>
            <w:r w:rsidRPr="00FE4707" w:rsidR="4211F26E"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  <w:t>L</w:t>
            </w:r>
          </w:p>
          <w:p w:rsidR="00CE0E19" w:rsidP="00756A6D" w:rsidRDefault="00CE0E19" w14:paraId="77F14297" w14:textId="77777777">
            <w:pPr>
              <w:pStyle w:val="TableParagraph"/>
              <w:ind w:left="39" w:right="19"/>
              <w:rPr>
                <w:color w:val="000000" w:themeColor="text1"/>
                <w:sz w:val="14"/>
                <w:szCs w:val="14"/>
                <w:lang w:val="pl-PL"/>
              </w:rPr>
            </w:pPr>
            <w:r w:rsidRPr="00FE4707">
              <w:rPr>
                <w:color w:val="000000" w:themeColor="text1"/>
                <w:sz w:val="14"/>
                <w:szCs w:val="14"/>
                <w:lang w:val="pl-PL"/>
              </w:rPr>
              <w:t>M. Bielenia-Grajewska</w:t>
            </w:r>
          </w:p>
          <w:p w:rsidR="00CE0E19" w:rsidP="00756A6D" w:rsidRDefault="00CE0E19" w14:paraId="4794D110" w14:textId="77777777">
            <w:pPr>
              <w:pStyle w:val="TableParagraph"/>
              <w:ind w:left="39" w:right="19"/>
              <w:rPr>
                <w:color w:val="000000" w:themeColor="text1"/>
                <w:sz w:val="14"/>
                <w:szCs w:val="14"/>
                <w:lang w:val="pl-PL"/>
              </w:rPr>
            </w:pPr>
          </w:p>
          <w:p w:rsidRPr="00111EE5" w:rsidR="00CE0E19" w:rsidP="3F55E4BB" w:rsidRDefault="129328F3" w14:paraId="2994887C" w14:textId="0C6BD336">
            <w:pPr>
              <w:pStyle w:val="TableParagraph"/>
              <w:ind w:left="39" w:right="19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2EACE8FD">
              <w:rPr>
                <w:color w:val="000000" w:themeColor="text1"/>
                <w:sz w:val="14"/>
                <w:szCs w:val="14"/>
                <w:lang w:val="pl-PL"/>
              </w:rPr>
              <w:t>0.21</w:t>
            </w:r>
          </w:p>
        </w:tc>
        <w:tc>
          <w:tcPr>
            <w:tcW w:w="2261" w:type="dxa"/>
            <w:gridSpan w:val="2"/>
            <w:vMerge w:val="restart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nil"/>
            </w:tcBorders>
            <w:tcMar/>
          </w:tcPr>
          <w:p w:rsidR="00CE366D" w:rsidP="00CE366D" w:rsidRDefault="00CE366D" w14:paraId="116B1F56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CE366D" w:rsidR="00CE366D" w:rsidP="00CE366D" w:rsidRDefault="23D8599E" w14:paraId="38F9EB0C" w14:textId="0EC8F0DC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39E15DA" w:rsidR="58AE5766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339E15DA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339E15DA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339E15DA" w:rsidR="58AE5766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339E15DA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</w:t>
            </w:r>
            <w:r w:rsidRPr="339E15DA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339E15DA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339E15DA" w:rsidR="58AE5766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] </w:t>
            </w:r>
            <w:r w:rsidRPr="339E15DA" w:rsidR="141E801E">
              <w:rPr>
                <w:color w:val="000000" w:themeColor="text1" w:themeTint="FF" w:themeShade="FF"/>
                <w:sz w:val="16"/>
                <w:szCs w:val="16"/>
                <w:lang w:val="pl-PL"/>
              </w:rPr>
              <w:t>Practical Polish: Creative Writing</w:t>
            </w:r>
            <w:r w:rsidRPr="339E15DA" w:rsidR="58AE5766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339E15DA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CE366D" w:rsidR="00CE366D" w:rsidP="00CE366D" w:rsidRDefault="00CE366D" w14:paraId="66BB0B0A" w14:textId="7777777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CE366D">
              <w:rPr>
                <w:color w:val="000000" w:themeColor="text1"/>
                <w:sz w:val="16"/>
                <w:szCs w:val="16"/>
              </w:rPr>
              <w:t>Lica Aneta</w:t>
            </w:r>
          </w:p>
          <w:p w:rsidRPr="00CE366D" w:rsidR="00CE0E19" w:rsidP="00CE366D" w:rsidRDefault="129328F3" w14:paraId="519E8939" w14:textId="3E8FBF1C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23D8599E">
              <w:rPr>
                <w:color w:val="000000" w:themeColor="text1"/>
                <w:sz w:val="16"/>
                <w:szCs w:val="16"/>
              </w:rPr>
              <w:t>361</w:t>
            </w:r>
          </w:p>
        </w:tc>
      </w:tr>
      <w:tr w:rsidRPr="00111EE5" w:rsidR="00CE0E19" w:rsidTr="45FE7DC3" w14:paraId="77C92709" w14:textId="77777777">
        <w:trPr>
          <w:trHeight w:val="300"/>
        </w:trPr>
        <w:tc>
          <w:tcPr>
            <w:tcW w:w="459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CE0E19" w:rsidP="00756A6D" w:rsidRDefault="00CE0E19" w14:paraId="75E7D6D5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06" w:type="dxa"/>
            <w:tcBorders>
              <w:top w:val="nil"/>
              <w:left w:val="double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111EE5" w:rsidR="00CE0E19" w:rsidP="00756A6D" w:rsidRDefault="00CE0E19" w14:paraId="5A299247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857" w:type="dxa"/>
            <w:gridSpan w:val="5"/>
            <w:vMerge/>
            <w:tcMar/>
          </w:tcPr>
          <w:p w14:paraId="7013C74F"/>
        </w:tc>
        <w:tc>
          <w:tcPr>
            <w:tcW w:w="1460" w:type="dxa"/>
            <w:gridSpan w:val="3"/>
            <w:tcBorders>
              <w:top w:val="nil"/>
              <w:left w:val="double" w:color="BFBFBF" w:themeColor="background1" w:themeShade="BF" w:sz="6"/>
              <w:right w:val="dashSmallGap" w:color="BFBFBF" w:themeColor="background1" w:themeShade="BF" w:sz="6"/>
            </w:tcBorders>
            <w:tcMar/>
          </w:tcPr>
          <w:p w:rsidRPr="00111EE5" w:rsidR="00CE0E19" w:rsidP="00756A6D" w:rsidRDefault="00CE0E19" w14:paraId="07DD9306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CE0E19" w:rsidP="00756A6D" w:rsidRDefault="00CE0E19" w14:paraId="674D1095" w14:textId="77777777">
            <w:pPr>
              <w:pStyle w:val="TableParagraph"/>
              <w:spacing w:before="15"/>
              <w:ind w:left="8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Wisniewska</w:t>
            </w:r>
            <w:r w:rsidRPr="00111EE5">
              <w:rPr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Aleksandra</w:t>
            </w:r>
          </w:p>
          <w:p w:rsidRPr="00111EE5" w:rsidR="00CE0E19" w:rsidP="3F55E4BB" w:rsidRDefault="129328F3" w14:paraId="1282180C" w14:textId="10709729">
            <w:pPr>
              <w:pStyle w:val="TableParagraph"/>
              <w:spacing w:before="15"/>
              <w:ind w:left="86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EACE8F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361</w:t>
            </w:r>
          </w:p>
        </w:tc>
        <w:tc>
          <w:tcPr>
            <w:tcW w:w="1149" w:type="dxa"/>
            <w:tcBorders>
              <w:top w:val="nil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CE0E19" w:rsidP="00756A6D" w:rsidRDefault="00CE0E19" w14:paraId="1224FE8C" w14:textId="1AA53F07">
            <w:pPr>
              <w:pStyle w:val="TableParagraph"/>
              <w:spacing w:before="15"/>
              <w:ind w:left="53" w:right="21"/>
              <w:rPr>
                <w:color w:val="000000" w:themeColor="text1"/>
                <w:sz w:val="14"/>
              </w:rPr>
            </w:pPr>
          </w:p>
        </w:tc>
        <w:tc>
          <w:tcPr>
            <w:tcW w:w="3587" w:type="dxa"/>
            <w:gridSpan w:val="4"/>
            <w:tcBorders>
              <w:top w:val="nil"/>
              <w:left w:val="triple" w:color="BFBFBF" w:themeColor="background1" w:themeShade="BF" w:sz="6" w:space="0"/>
              <w:bottom w:val="single" w:color="2C2C2C" w:sz="6" w:space="0"/>
              <w:right w:val="dotted" w:color="BFBFBF" w:themeColor="background1" w:themeShade="BF" w:sz="6" w:space="0"/>
            </w:tcBorders>
            <w:tcMar/>
          </w:tcPr>
          <w:p w:rsidRPr="00111EE5" w:rsidR="00CE0E19" w:rsidP="00756A6D" w:rsidRDefault="00CE0E19" w14:paraId="3045F802" w14:textId="12AF2621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61" w:type="dxa"/>
            <w:gridSpan w:val="2"/>
            <w:vMerge/>
            <w:tcMar/>
          </w:tcPr>
          <w:p w:rsidRPr="00CE366D" w:rsidR="00CE0E19" w:rsidP="00CE366D" w:rsidRDefault="00CE0E19" w14:paraId="07483295" w14:textId="7777777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Pr="00C57864" w:rsidR="003F2FE4" w:rsidTr="45FE7DC3" w14:paraId="4A02CB85" w14:textId="77777777">
        <w:trPr>
          <w:trHeight w:val="300"/>
        </w:trPr>
        <w:tc>
          <w:tcPr>
            <w:tcW w:w="459" w:type="dxa"/>
            <w:tcBorders>
              <w:bottom w:val="nil"/>
            </w:tcBorders>
            <w:tcMar/>
          </w:tcPr>
          <w:p w:rsidRPr="00111EE5" w:rsidR="003F2FE4" w:rsidP="00A77ED6" w:rsidRDefault="003F2FE4" w14:paraId="7AEB8B36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3F2FE4" w:rsidP="00A77ED6" w:rsidRDefault="003F2FE4" w14:paraId="39489C1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3F2FE4" w:rsidP="00A77ED6" w:rsidRDefault="003F2FE4" w14:paraId="3197FEFC" w14:textId="77777777">
            <w:pPr>
              <w:pStyle w:val="TableParagraph"/>
              <w:spacing w:before="78"/>
              <w:jc w:val="left"/>
              <w:rPr>
                <w:color w:val="000000" w:themeColor="text1"/>
                <w:sz w:val="17"/>
              </w:rPr>
            </w:pPr>
          </w:p>
          <w:p w:rsidRPr="00111EE5" w:rsidR="003F2FE4" w:rsidP="00A77ED6" w:rsidRDefault="003F2FE4" w14:paraId="2F1DD5FA" w14:textId="77777777">
            <w:pPr>
              <w:pStyle w:val="TableParagraph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09:45</w:t>
            </w:r>
          </w:p>
          <w:p w:rsidRPr="00111EE5" w:rsidR="003F2FE4" w:rsidP="00A77ED6" w:rsidRDefault="003F2FE4" w14:paraId="26A695CA" w14:textId="77777777">
            <w:pPr>
              <w:pStyle w:val="TableParagraph"/>
              <w:spacing w:before="3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10:30</w:t>
            </w:r>
          </w:p>
        </w:tc>
        <w:tc>
          <w:tcPr>
            <w:tcW w:w="2206" w:type="dxa"/>
            <w:tcBorders>
              <w:top w:val="single" w:color="2C2C2C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3F2FE4" w:rsidP="00A77ED6" w:rsidRDefault="003F2FE4" w14:paraId="5FCD222D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3F2FE4" w:rsidP="00A77ED6" w:rsidRDefault="003F2FE4" w14:paraId="5BA4F03D" w14:textId="77777777">
            <w:pPr>
              <w:pStyle w:val="TableParagraph"/>
              <w:spacing w:before="80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3F2FE4" w:rsidP="18D25C24" w:rsidRDefault="003F2FE4" w14:paraId="61A13078" w14:textId="34A54C74">
            <w:pPr>
              <w:pStyle w:val="TableParagraph"/>
              <w:ind w:left="49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3F70E08F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70E08F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NLP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The 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Phonemic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and 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Prosodic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Structure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of the English Language</w:t>
            </w:r>
          </w:p>
          <w:p w:rsidRPr="00111EE5" w:rsidR="003F2FE4" w:rsidP="3F55E4BB" w:rsidRDefault="38A71966" w14:paraId="7FCD6367" w14:textId="77777777">
            <w:pPr>
              <w:pStyle w:val="TableParagraph"/>
              <w:ind w:left="49" w:right="3"/>
              <w:rPr>
                <w:color w:val="000000" w:themeColor="text1"/>
                <w:sz w:val="17"/>
                <w:szCs w:val="17"/>
              </w:rPr>
            </w:pP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Pr="00111EE5" w:rsidR="003F2FE4" w:rsidP="00A77ED6" w:rsidRDefault="003F2FE4" w14:paraId="056B5145" w14:textId="77777777">
            <w:pPr>
              <w:pStyle w:val="TableParagraph"/>
              <w:spacing w:before="32"/>
              <w:ind w:left="49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Fortuna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Marcin</w:t>
            </w:r>
          </w:p>
        </w:tc>
        <w:tc>
          <w:tcPr>
            <w:tcW w:w="135" w:type="dxa"/>
            <w:tcBorders>
              <w:top w:val="single" w:color="2C2C2C" w:sz="6"/>
              <w:left w:val="triple" w:color="2C2C2C" w:sz="6"/>
              <w:right w:val="triple" w:color="2C2C2C" w:sz="6"/>
            </w:tcBorders>
            <w:tcMar/>
          </w:tcPr>
          <w:p w:rsidR="01E8299C" w:rsidRDefault="01E8299C" w14:paraId="0B09AF7D"/>
        </w:tc>
        <w:tc>
          <w:tcPr>
            <w:tcW w:w="1293" w:type="dxa"/>
            <w:gridSpan w:val="2"/>
            <w:tcBorders>
              <w:top w:val="single" w:color="2C2C2C" w:sz="6"/>
              <w:left w:val="triple" w:color="2C2C2C" w:sz="6"/>
              <w:right w:val="triple" w:color="2C2C2C" w:sz="6"/>
            </w:tcBorders>
            <w:tcMar/>
          </w:tcPr>
          <w:p w:rsidR="03BBF0BA" w:rsidP="01E8299C" w:rsidRDefault="03BBF0BA" w14:paraId="3D960050" w14:textId="3B0F612D">
            <w:pPr>
              <w:pStyle w:val="TableParagraph"/>
              <w:jc w:val="center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01E8299C" w:rsidR="03BBF0B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01E8299C" w:rsidR="6D7A11C1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</w:t>
            </w:r>
            <w:r>
              <w:tab/>
            </w:r>
            <w:r>
              <w:tab/>
            </w:r>
            <w:r w:rsidRPr="01E8299C" w:rsidR="03BBF0BA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01E8299C" w:rsidR="1021298D">
              <w:rPr>
                <w:color w:val="000000" w:themeColor="text1" w:themeTint="FF" w:themeShade="FF"/>
                <w:sz w:val="14"/>
                <w:szCs w:val="14"/>
                <w:lang w:val="pl-PL"/>
              </w:rPr>
              <w:t>NLP</w:t>
            </w:r>
            <w:r w:rsidRPr="01E8299C" w:rsidR="03BBF0BA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  <w:r>
              <w:tab/>
            </w:r>
            <w:r>
              <w:tab/>
            </w:r>
            <w:r w:rsidRPr="01E8299C" w:rsidR="03BBF0B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1E8299C" w:rsidR="03BBF0BA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PRACTICAL ENGLISH I: </w:t>
            </w:r>
            <w:r w:rsidRPr="01E8299C" w:rsidR="09C98E18">
              <w:rPr>
                <w:color w:val="000000" w:themeColor="text1" w:themeTint="FF" w:themeShade="FF"/>
                <w:sz w:val="17"/>
                <w:szCs w:val="17"/>
                <w:lang w:val="pl-PL"/>
              </w:rPr>
              <w:t>Integrated Skills</w:t>
            </w:r>
            <w:r>
              <w:tab/>
            </w:r>
            <w:r w:rsidRPr="01E8299C" w:rsidR="03BBF0BA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  <w:r>
              <w:tab/>
            </w:r>
          </w:p>
          <w:p w:rsidR="03BBF0BA" w:rsidP="01E8299C" w:rsidRDefault="03BBF0BA" w14:paraId="60DF46F9" w14:textId="561E6388">
            <w:pPr>
              <w:pStyle w:val="TableParagraph"/>
              <w:tabs>
                <w:tab w:val="left" w:leader="none" w:pos="1423"/>
              </w:tabs>
              <w:spacing w:before="31"/>
              <w:ind w:left="224"/>
              <w:jc w:val="left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01E8299C" w:rsidR="03BBF0BA">
              <w:rPr>
                <w:color w:val="000000" w:themeColor="text1" w:themeTint="FF" w:themeShade="FF"/>
                <w:sz w:val="14"/>
                <w:szCs w:val="14"/>
                <w:lang w:val="en-US"/>
              </w:rPr>
              <w:t>Blaszk</w:t>
            </w:r>
            <w:r w:rsidRPr="01E8299C" w:rsidR="03BBF0BA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 Martin</w:t>
            </w:r>
            <w:r>
              <w:tab/>
            </w:r>
            <w:r w:rsidRPr="01E8299C" w:rsidR="03BBF0BA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      </w:t>
            </w:r>
            <w:r w:rsidRPr="01E8299C" w:rsidR="03BBF0BA">
              <w:rPr>
                <w:color w:val="000000" w:themeColor="text1" w:themeTint="FF" w:themeShade="FF"/>
                <w:sz w:val="14"/>
                <w:szCs w:val="14"/>
                <w:lang w:val="en-US"/>
              </w:rPr>
              <w:t>room</w:t>
            </w:r>
            <w:r w:rsidRPr="01E8299C" w:rsidR="03BBF0BA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 370                     </w:t>
            </w:r>
          </w:p>
        </w:tc>
        <w:tc>
          <w:tcPr>
            <w:tcW w:w="1429" w:type="dxa"/>
            <w:gridSpan w:val="2"/>
            <w:tcBorders>
              <w:top w:val="single" w:color="2C2C2C" w:sz="6" w:space="0"/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="3B272768" w:rsidP="01E8299C" w:rsidRDefault="3B272768" w14:paraId="39B20F71" w14:textId="27567409">
            <w:pPr>
              <w:pStyle w:val="TableParagraph"/>
              <w:jc w:val="center"/>
            </w:pPr>
            <w:r w:rsidRPr="01E8299C" w:rsidR="3B2727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3"/>
                <w:szCs w:val="13"/>
                <w:lang w:val="pl-PL"/>
              </w:rPr>
              <w:t xml:space="preserve"> </w:t>
            </w:r>
            <w:r w:rsidRPr="01E8299C" w:rsidR="155280D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English </w:t>
            </w:r>
            <w:r w:rsidRPr="01E8299C" w:rsidR="155280D6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3B272768">
              <w:rPr>
                <w:noProof w:val="0"/>
                <w:lang w:val="pl-PL"/>
              </w:rPr>
              <w:t xml:space="preserve"> </w:t>
            </w:r>
            <w:r w:rsidRPr="01E8299C" w:rsidR="59DAC2FA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01E8299C" w:rsidR="59DAC2FA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</w:t>
            </w:r>
            <w:r w:rsidRPr="01E8299C" w:rsidR="59DAC2F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1E8299C" w:rsidR="59DAC2FA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59DAC2FA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  <w:r w:rsidRPr="01E8299C" w:rsidR="3B2727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3"/>
                <w:szCs w:val="13"/>
                <w:lang w:val="pl-PL"/>
              </w:rPr>
              <w:t xml:space="preserve"> </w:t>
            </w:r>
            <w:r w:rsidRPr="01E8299C" w:rsidR="3B272768">
              <w:rPr>
                <w:noProof w:val="0"/>
                <w:lang w:val="pl-PL"/>
              </w:rPr>
              <w:t xml:space="preserve"> </w:t>
            </w:r>
          </w:p>
          <w:p w:rsidR="01E8299C" w:rsidP="01E8299C" w:rsidRDefault="01E8299C" w14:paraId="387C0256" w14:textId="5F41D52D">
            <w:pPr>
              <w:pStyle w:val="TableParagraph"/>
              <w:jc w:val="left"/>
              <w:rPr>
                <w:noProof w:val="0"/>
                <w:lang w:val="pl-PL"/>
              </w:rPr>
            </w:pPr>
          </w:p>
          <w:p w:rsidR="0D3D60FA" w:rsidP="01E8299C" w:rsidRDefault="0D3D60FA" w14:paraId="50280869" w14:textId="186C83CE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01E8299C" w:rsidR="0D3D60FA">
              <w:rPr>
                <w:color w:val="000000" w:themeColor="text1" w:themeTint="FF" w:themeShade="FF"/>
                <w:sz w:val="17"/>
                <w:szCs w:val="17"/>
                <w:lang w:val="pl-PL"/>
              </w:rPr>
              <w:t>T</w:t>
            </w:r>
            <w:r w:rsidRPr="01E8299C" w:rsidR="74541035">
              <w:rPr>
                <w:color w:val="000000" w:themeColor="text1" w:themeTint="FF" w:themeShade="FF"/>
                <w:sz w:val="17"/>
                <w:szCs w:val="17"/>
                <w:lang w:val="pl-PL"/>
              </w:rPr>
              <w:t>ranslation</w:t>
            </w:r>
            <w:r w:rsidRPr="01E8299C" w:rsidR="74541035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in the A-B Language Pair</w:t>
            </w:r>
            <w:r w:rsidRPr="01E8299C" w:rsidR="2BDB30BE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I </w:t>
            </w:r>
          </w:p>
          <w:p w:rsidR="01E8299C" w:rsidP="01E8299C" w:rsidRDefault="01E8299C" w14:paraId="027F1083" w14:textId="0430D877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2BDB30BE" w:rsidP="01E8299C" w:rsidRDefault="2BDB30BE" w14:paraId="6E506B41" w14:textId="57F4EBC3">
            <w:pPr>
              <w:pStyle w:val="TableParagraph"/>
              <w:jc w:val="center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01E8299C" w:rsidR="2BDB30BE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="01E8299C" w:rsidP="01E8299C" w:rsidRDefault="01E8299C" w14:paraId="6B6B130B" w14:textId="2961203A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2BDB30BE" w:rsidP="01E8299C" w:rsidRDefault="2BDB30BE" w14:paraId="5988E0B4" w14:textId="148721B1">
            <w:pPr>
              <w:pStyle w:val="TableParagraph"/>
              <w:tabs>
                <w:tab w:val="left" w:leader="none" w:pos="1423"/>
              </w:tabs>
              <w:spacing w:before="31"/>
              <w:ind w:left="224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1E8299C" w:rsidR="2BDB30BE">
              <w:rPr>
                <w:color w:val="000000" w:themeColor="text1" w:themeTint="FF" w:themeShade="FF"/>
                <w:sz w:val="14"/>
                <w:szCs w:val="14"/>
                <w:lang w:val="pl-PL"/>
              </w:rPr>
              <w:t>Gorszczyńska Paula</w:t>
            </w:r>
          </w:p>
          <w:p w:rsidR="7E37E02E" w:rsidP="01E8299C" w:rsidRDefault="7E37E02E" w14:paraId="7A393FE7" w14:textId="6A672002">
            <w:pPr>
              <w:pStyle w:val="TableParagraph"/>
              <w:tabs>
                <w:tab w:val="left" w:leader="none" w:pos="1423"/>
              </w:tabs>
              <w:spacing w:before="31"/>
              <w:ind w:left="224"/>
              <w:jc w:val="left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01E8299C" w:rsidR="7E37E02E">
              <w:rPr>
                <w:color w:val="000000" w:themeColor="text1" w:themeTint="FF" w:themeShade="FF"/>
                <w:sz w:val="14"/>
                <w:szCs w:val="14"/>
                <w:lang w:val="en-US"/>
              </w:rPr>
              <w:t>room 0.28</w:t>
            </w:r>
          </w:p>
          <w:p w:rsidR="01E8299C" w:rsidP="01E8299C" w:rsidRDefault="01E8299C" w14:paraId="41B23C50" w14:textId="65071FDC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</w:tc>
        <w:tc>
          <w:tcPr>
            <w:tcW w:w="940" w:type="dxa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3F2FE4" w:rsidP="18D25C24" w:rsidRDefault="003F2FE4" w14:paraId="153C95B3" w14:textId="77777777">
            <w:pPr>
              <w:pStyle w:val="TableParagraph"/>
              <w:spacing w:before="7"/>
              <w:ind w:left="16" w:right="30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3F70E08F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3F70E08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4]</w:t>
            </w:r>
          </w:p>
          <w:p w:rsidRPr="00111EE5" w:rsidR="003F2FE4" w:rsidP="00A77ED6" w:rsidRDefault="003F2FE4" w14:paraId="5047B37E" w14:textId="77777777">
            <w:pPr>
              <w:pStyle w:val="TableParagraph"/>
              <w:spacing w:before="5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4A84B794" w:rsidRDefault="003F2FE4" w14:paraId="69BDBCD7" w14:textId="60BC3328">
            <w:pPr>
              <w:pStyle w:val="TableParagraph"/>
              <w:ind w:left="-8" w:right="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Seminar</w:t>
            </w:r>
            <w:r w:rsidRPr="4A84B794" w:rsidR="66E3997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66E3997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 </w:t>
            </w:r>
          </w:p>
        </w:tc>
        <w:tc>
          <w:tcPr>
            <w:tcW w:w="929" w:type="dxa"/>
            <w:gridSpan w:val="3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3F2FE4" w:rsidP="18D25C24" w:rsidRDefault="003F2FE4" w14:paraId="2F027CAB" w14:textId="77777777">
            <w:pPr>
              <w:pStyle w:val="TableParagraph"/>
              <w:spacing w:before="7"/>
              <w:ind w:left="33" w:right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3F70E08F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3F70E08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3]</w:t>
            </w:r>
          </w:p>
          <w:p w:rsidRPr="00111EE5" w:rsidR="003F2FE4" w:rsidP="00A77ED6" w:rsidRDefault="003F2FE4" w14:paraId="0D756991" w14:textId="77777777">
            <w:pPr>
              <w:pStyle w:val="TableParagraph"/>
              <w:spacing w:before="5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4A84B794" w:rsidRDefault="003F2FE4" w14:paraId="6C5F910D" w14:textId="5D23A979">
            <w:pPr>
              <w:pStyle w:val="TableParagraph"/>
              <w:ind w:left="9" w:right="9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Seminar</w:t>
            </w:r>
            <w:r w:rsidRPr="4A84B794" w:rsidR="66E39971">
              <w:rPr>
                <w:color w:val="000000" w:themeColor="text1"/>
                <w:sz w:val="17"/>
                <w:szCs w:val="17"/>
                <w:lang w:val="pl-PL"/>
              </w:rPr>
              <w:t xml:space="preserve"> </w:t>
            </w:r>
            <w:r w:rsidRPr="4A84B794" w:rsidR="66E3997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</w:t>
            </w:r>
          </w:p>
        </w:tc>
        <w:tc>
          <w:tcPr>
            <w:tcW w:w="873" w:type="dxa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3F2FE4" w:rsidP="18D25C24" w:rsidRDefault="003F2FE4" w14:paraId="294C9476" w14:textId="1BFA8062">
            <w:pPr>
              <w:pStyle w:val="TableParagraph"/>
              <w:spacing w:before="7"/>
              <w:ind w:left="16" w:right="1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3F70E08F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NLP</w:t>
            </w:r>
            <w:r w:rsidRPr="18D25C24" w:rsidR="3F70E08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3F2FE4" w:rsidP="3F55E4BB" w:rsidRDefault="7DBED0D0" w14:paraId="79E84CB4" w14:textId="77777777">
            <w:pPr>
              <w:pStyle w:val="TableParagraph"/>
              <w:spacing w:before="115"/>
              <w:ind w:left="16" w:right="1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38A71966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38A71966">
              <w:rPr>
                <w:color w:val="000000" w:themeColor="text1"/>
                <w:spacing w:val="-5"/>
                <w:sz w:val="17"/>
                <w:szCs w:val="17"/>
                <w:lang w:val="pl-PL"/>
              </w:rPr>
              <w:t>I:</w:t>
            </w:r>
          </w:p>
          <w:p w:rsidRPr="00111EE5" w:rsidR="003F2FE4" w:rsidP="3F55E4BB" w:rsidRDefault="79A3C7DA" w14:paraId="5FD38D6D" w14:textId="77777777">
            <w:pPr>
              <w:pStyle w:val="TableParagraph"/>
              <w:spacing w:before="3"/>
              <w:ind w:left="7" w:right="3" w:hanging="1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</w:rPr>
              <w:t>Academic Grammar</w:t>
            </w:r>
            <w:r w:rsidRPr="3F55E4BB" w:rsidR="38A71966">
              <w:rPr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</w:rPr>
              <w:t>P</w:t>
            </w:r>
          </w:p>
        </w:tc>
        <w:tc>
          <w:tcPr>
            <w:tcW w:w="1458" w:type="dxa"/>
            <w:gridSpan w:val="3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4346D9" w:rsidR="003F2FE4" w:rsidP="00A77ED6" w:rsidRDefault="003F2FE4" w14:paraId="705E84F9" w14:textId="7AC27FA1">
            <w:pPr>
              <w:pStyle w:val="TableParagraph"/>
              <w:ind w:left="52" w:right="22"/>
              <w:rPr>
                <w:color w:val="000000" w:themeColor="text1"/>
                <w:spacing w:val="-2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2C2C2C" w:sz="6" w:space="0"/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Pr="0024600B" w:rsidR="003F2FE4" w:rsidP="18D25C24" w:rsidRDefault="003F2FE4" w14:paraId="55044A45" w14:textId="0865652D">
            <w:pPr>
              <w:pStyle w:val="TableParagraph"/>
              <w:ind w:right="58"/>
              <w:rPr>
                <w:color w:val="000000" w:themeColor="text1"/>
                <w:sz w:val="16"/>
                <w:szCs w:val="16"/>
                <w:lang w:val="pl-PL"/>
              </w:rPr>
            </w:pPr>
            <w:r w:rsidRPr="1137CBD1" w:rsidR="3F70E08F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1137CBD1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</w:p>
          <w:p w:rsidR="1137CBD1" w:rsidP="1137CBD1" w:rsidRDefault="1137CBD1" w14:paraId="6B488F1F" w14:textId="335F55AF">
            <w:pPr>
              <w:pStyle w:val="TableParagraph"/>
              <w:ind w:right="58"/>
              <w:rPr>
                <w:color w:val="000000" w:themeColor="text1" w:themeTint="FF" w:themeShade="FF"/>
                <w:sz w:val="16"/>
                <w:szCs w:val="16"/>
                <w:lang w:val="pl-PL"/>
              </w:rPr>
            </w:pPr>
          </w:p>
          <w:p w:rsidR="1137CBD1" w:rsidP="1137CBD1" w:rsidRDefault="1137CBD1" w14:paraId="2F518CD2" w14:textId="030C6402">
            <w:pPr>
              <w:pStyle w:val="TableParagraph"/>
              <w:ind w:right="58"/>
              <w:rPr>
                <w:color w:val="000000" w:themeColor="text1" w:themeTint="FF" w:themeShade="FF"/>
                <w:sz w:val="16"/>
                <w:szCs w:val="16"/>
                <w:lang w:val="pl-PL"/>
              </w:rPr>
            </w:pPr>
          </w:p>
          <w:p w:rsidR="1137CBD1" w:rsidP="1137CBD1" w:rsidRDefault="1137CBD1" w14:paraId="0C4A7CE5" w14:textId="7F82B851">
            <w:pPr>
              <w:pStyle w:val="TableParagraph"/>
              <w:ind w:right="58"/>
              <w:rPr>
                <w:color w:val="000000" w:themeColor="text1" w:themeTint="FF" w:themeShade="FF"/>
                <w:sz w:val="16"/>
                <w:szCs w:val="16"/>
                <w:lang w:val="pl-PL"/>
              </w:rPr>
            </w:pPr>
          </w:p>
          <w:p w:rsidRPr="0024600B" w:rsidR="003F2FE4" w:rsidP="4A84B794" w:rsidRDefault="003F2FE4" w14:paraId="20A21FDF" w14:textId="7F68D5C0">
            <w:pPr>
              <w:pStyle w:val="TableParagraph"/>
              <w:ind w:right="58"/>
              <w:rPr>
                <w:color w:val="000000" w:themeColor="text1"/>
                <w:sz w:val="16"/>
                <w:szCs w:val="16"/>
                <w:lang w:val="pl-PL"/>
              </w:rPr>
            </w:pPr>
            <w:r w:rsidRPr="4A84B794" w:rsidR="427E9AC1">
              <w:rPr>
                <w:color w:val="000000" w:themeColor="text1" w:themeTint="FF" w:themeShade="FF"/>
                <w:sz w:val="16"/>
                <w:szCs w:val="16"/>
                <w:lang w:val="pl-PL"/>
              </w:rPr>
              <w:t>MA Seminar</w:t>
            </w:r>
          </w:p>
          <w:p w:rsidRPr="0024600B" w:rsidR="003F2FE4" w:rsidP="0024600B" w:rsidRDefault="003F2FE4" w14:paraId="06AD6995" w14:textId="77777777">
            <w:pPr>
              <w:pStyle w:val="TableParagraph"/>
              <w:ind w:right="58"/>
              <w:rPr>
                <w:color w:val="000000" w:themeColor="text1"/>
                <w:sz w:val="16"/>
                <w:lang w:val="pl-PL"/>
              </w:rPr>
            </w:pPr>
          </w:p>
          <w:p w:rsidRPr="0024600B" w:rsidR="003F2FE4" w:rsidP="0024600B" w:rsidRDefault="003F2FE4" w14:paraId="45B83C1D" w14:textId="77777777">
            <w:pPr>
              <w:pStyle w:val="TableParagraph"/>
              <w:ind w:right="58"/>
              <w:rPr>
                <w:color w:val="000000" w:themeColor="text1"/>
                <w:sz w:val="16"/>
                <w:lang w:val="pl-PL"/>
              </w:rPr>
            </w:pPr>
            <w:r w:rsidRPr="0024600B">
              <w:rPr>
                <w:color w:val="000000" w:themeColor="text1"/>
                <w:sz w:val="16"/>
                <w:lang w:val="pl-PL"/>
              </w:rPr>
              <w:t>Giczela-Pastwa Justyna</w:t>
            </w:r>
          </w:p>
          <w:p w:rsidRPr="0024600B" w:rsidR="003F2FE4" w:rsidP="0024600B" w:rsidRDefault="003F2FE4" w14:paraId="47E70D36" w14:textId="77777777">
            <w:pPr>
              <w:pStyle w:val="TableParagraph"/>
              <w:ind w:right="58"/>
              <w:rPr>
                <w:color w:val="000000" w:themeColor="text1"/>
                <w:sz w:val="16"/>
                <w:lang w:val="pl-PL"/>
              </w:rPr>
            </w:pPr>
          </w:p>
          <w:p w:rsidR="003F2FE4" w:rsidP="3F55E4BB" w:rsidRDefault="129328F3" w14:paraId="165AF499" w14:textId="6C77FDCE">
            <w:pPr>
              <w:pStyle w:val="TableParagraph"/>
              <w:ind w:right="58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38A71966">
              <w:rPr>
                <w:color w:val="000000" w:themeColor="text1"/>
                <w:sz w:val="16"/>
                <w:szCs w:val="16"/>
                <w:lang w:val="pl-PL"/>
              </w:rPr>
              <w:t>3</w:t>
            </w:r>
            <w:r w:rsidRPr="3F55E4BB" w:rsidR="6F61F87B">
              <w:rPr>
                <w:color w:val="000000" w:themeColor="text1"/>
                <w:sz w:val="16"/>
                <w:szCs w:val="16"/>
                <w:lang w:val="pl-PL"/>
              </w:rPr>
              <w:t>67</w:t>
            </w:r>
          </w:p>
          <w:p w:rsidR="003F2FE4" w:rsidP="0024600B" w:rsidRDefault="003F2FE4" w14:paraId="555BB35B" w14:textId="77777777">
            <w:pPr>
              <w:pStyle w:val="TableParagraph"/>
              <w:ind w:right="58"/>
              <w:rPr>
                <w:color w:val="000000" w:themeColor="text1"/>
                <w:sz w:val="16"/>
                <w:lang w:val="pl-PL"/>
              </w:rPr>
            </w:pPr>
          </w:p>
          <w:p w:rsidRPr="00A77ED6" w:rsidR="003F2FE4" w:rsidP="0024600B" w:rsidRDefault="003F2FE4" w14:paraId="27413EB4" w14:textId="1A0969B9">
            <w:pPr>
              <w:pStyle w:val="TableParagraph"/>
              <w:ind w:right="58"/>
              <w:rPr>
                <w:color w:val="000000" w:themeColor="text1"/>
                <w:sz w:val="16"/>
                <w:lang w:val="pl-PL"/>
              </w:rPr>
            </w:pPr>
            <w:r>
              <w:rPr>
                <w:color w:val="000000" w:themeColor="text1"/>
                <w:sz w:val="16"/>
                <w:lang w:val="pl-PL"/>
              </w:rPr>
              <w:t>9:30 – 11:00</w:t>
            </w:r>
          </w:p>
        </w:tc>
        <w:tc>
          <w:tcPr>
            <w:tcW w:w="1794" w:type="dxa"/>
            <w:gridSpan w:val="2"/>
            <w:vMerge w:val="restart"/>
            <w:tcBorders>
              <w:top w:val="single" w:color="2C2C2C" w:sz="6" w:space="0"/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="003F2FE4" w:rsidP="18D25C24" w:rsidRDefault="003F2FE4" w14:paraId="7D144F61" w14:textId="3303D9D2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1E8299C" w:rsidR="3F70E08F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1E8299C" w:rsidR="3F70E08F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1E8299C" w:rsidR="6B88EBB1">
              <w:rPr>
                <w:color w:val="000000" w:themeColor="text1" w:themeTint="FF" w:themeShade="FF"/>
                <w:sz w:val="16"/>
                <w:szCs w:val="16"/>
                <w:lang w:val="pl-PL"/>
              </w:rPr>
              <w:t>LLE</w:t>
            </w:r>
            <w:r w:rsidRPr="01E8299C" w:rsidR="3F70E08F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1E8299C" w:rsidR="40632E6B">
              <w:rPr>
                <w:color w:val="000000" w:themeColor="text1" w:themeTint="FF" w:themeShade="FF"/>
                <w:sz w:val="16"/>
                <w:szCs w:val="16"/>
                <w:lang w:val="pl-PL"/>
              </w:rPr>
              <w:t>ling.</w:t>
            </w:r>
            <w:r w:rsidRPr="01E8299C" w:rsidR="3F70E08F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], Y4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1E8299C" w:rsidR="3F70E08F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1E8299C" w:rsidR="1021298D">
              <w:rPr>
                <w:color w:val="000000" w:themeColor="text1" w:themeTint="FF" w:themeShade="FF"/>
                <w:sz w:val="16"/>
                <w:szCs w:val="16"/>
                <w:lang w:val="pl-PL"/>
              </w:rPr>
              <w:t>NLP</w:t>
            </w:r>
            <w:r w:rsidRPr="01E8299C" w:rsidR="3F70E08F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="21D29258" w:rsidP="1137CBD1" w:rsidRDefault="21D29258" w14:paraId="56D39271" w14:textId="7B5ACD1F">
            <w:pPr>
              <w:pStyle w:val="TableParagraph"/>
              <w:spacing w:before="74"/>
              <w:jc w:val="left"/>
              <w:rPr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1137CBD1" w:rsidR="21D29258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General </w:t>
            </w:r>
            <w:r w:rsidRPr="1137CBD1" w:rsidR="21D29258">
              <w:rPr>
                <w:color w:val="000000" w:themeColor="text1" w:themeTint="FF" w:themeShade="FF"/>
                <w:sz w:val="16"/>
                <w:szCs w:val="16"/>
                <w:lang w:val="pl-PL"/>
              </w:rPr>
              <w:t>Linguistics</w:t>
            </w:r>
            <w:r w:rsidRPr="1137CBD1" w:rsidR="38A71966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137CBD1" w:rsidR="74A37CA6">
              <w:rPr>
                <w:color w:val="000000" w:themeColor="text1" w:themeTint="FF" w:themeShade="FF"/>
                <w:sz w:val="16"/>
                <w:szCs w:val="16"/>
                <w:lang w:val="pl-PL"/>
              </w:rPr>
              <w:t>IL</w:t>
            </w:r>
          </w:p>
          <w:p w:rsidR="003F2FE4" w:rsidP="00A77ED6" w:rsidRDefault="003F2FE4" w14:paraId="2E18940B" w14:textId="77777777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lang w:val="pl-PL"/>
              </w:rPr>
            </w:pPr>
            <w:r w:rsidRPr="1137CBD1" w:rsidR="003F2FE4">
              <w:rPr>
                <w:color w:val="000000" w:themeColor="text1" w:themeTint="FF" w:themeShade="FF"/>
                <w:sz w:val="16"/>
                <w:szCs w:val="16"/>
                <w:lang w:val="pl-PL"/>
              </w:rPr>
              <w:t>Rychło Mikołaj</w:t>
            </w:r>
          </w:p>
          <w:p w:rsidR="1137CBD1" w:rsidP="1137CBD1" w:rsidRDefault="1137CBD1" w14:paraId="032D7657" w14:textId="0896F835">
            <w:pPr>
              <w:pStyle w:val="TableParagraph"/>
              <w:ind w:right="58"/>
              <w:jc w:val="left"/>
              <w:rPr>
                <w:color w:val="000000" w:themeColor="text1" w:themeTint="FF" w:themeShade="FF"/>
                <w:sz w:val="16"/>
                <w:szCs w:val="16"/>
                <w:lang w:val="pl-PL"/>
              </w:rPr>
            </w:pPr>
          </w:p>
          <w:p w:rsidRPr="00A77ED6" w:rsidR="003F2FE4" w:rsidP="3F55E4BB" w:rsidRDefault="129328F3" w14:paraId="7C74D645" w14:textId="3326F056">
            <w:pPr>
              <w:pStyle w:val="TableParagraph"/>
              <w:ind w:right="58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51C92CEF">
              <w:rPr>
                <w:color w:val="000000" w:themeColor="text1"/>
                <w:sz w:val="16"/>
                <w:szCs w:val="16"/>
                <w:lang w:val="pl-PL"/>
              </w:rPr>
              <w:t>0.22</w:t>
            </w:r>
            <w:r w:rsidRPr="3F55E4BB" w:rsidR="38A71966">
              <w:rPr>
                <w:color w:val="000000" w:themeColor="text1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1" w:type="dxa"/>
            <w:gridSpan w:val="2"/>
            <w:vMerge w:val="restart"/>
            <w:tcBorders>
              <w:top w:val="single" w:color="2C2C2C" w:sz="6" w:space="0"/>
              <w:left w:val="trip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="00CE366D" w:rsidP="00CE366D" w:rsidRDefault="00CE366D" w14:paraId="32BEDC0D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CE366D" w:rsidP="00CE366D" w:rsidRDefault="00CE366D" w14:paraId="068FB84C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CE366D" w:rsidR="00CE366D" w:rsidP="00CE366D" w:rsidRDefault="00CE366D" w14:paraId="733F578D" w14:textId="19ED8E7A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62D100D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62D100D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62D100D1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CE366D" w:rsidR="00CE366D" w:rsidP="00CE366D" w:rsidRDefault="23D8599E" w14:paraId="600EAC9D" w14:textId="22703752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6F975C7D">
              <w:rPr>
                <w:color w:val="000000" w:themeColor="text1" w:themeTint="FF" w:themeShade="FF"/>
                <w:sz w:val="16"/>
                <w:szCs w:val="16"/>
                <w:lang w:val="pl-PL"/>
              </w:rPr>
              <w:t>Polish Stylistics and Proper Language Use</w:t>
            </w:r>
            <w:r w:rsidRPr="18D25C24" w:rsidR="1B21F735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8D25C24" w:rsidR="74A37CA6">
              <w:rPr>
                <w:color w:val="000000" w:themeColor="text1" w:themeTint="FF" w:themeShade="FF"/>
                <w:sz w:val="16"/>
                <w:szCs w:val="16"/>
                <w:lang w:val="pl-PL"/>
              </w:rPr>
              <w:t>IL</w:t>
            </w:r>
          </w:p>
          <w:p w:rsidRPr="00CE366D" w:rsidR="00CE366D" w:rsidP="00CE366D" w:rsidRDefault="00CE366D" w14:paraId="2E00EE8F" w14:textId="77777777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00CE366D">
              <w:rPr>
                <w:color w:val="000000" w:themeColor="text1"/>
                <w:sz w:val="16"/>
                <w:szCs w:val="16"/>
                <w:lang w:val="pl-PL"/>
              </w:rPr>
              <w:t>Lica Aneta</w:t>
            </w:r>
          </w:p>
          <w:p w:rsidRPr="00CE366D" w:rsidR="003F2FE4" w:rsidP="00CE366D" w:rsidRDefault="129328F3" w14:paraId="233BD90F" w14:textId="676AFD8D">
            <w:pPr>
              <w:pStyle w:val="TableParagraph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23D8599E">
              <w:rPr>
                <w:color w:val="000000" w:themeColor="text1"/>
                <w:sz w:val="16"/>
                <w:szCs w:val="16"/>
                <w:lang w:val="pl-PL"/>
              </w:rPr>
              <w:t>361</w:t>
            </w:r>
          </w:p>
        </w:tc>
      </w:tr>
      <w:tr w:rsidRPr="00111EE5" w:rsidR="003F2FE4" w:rsidTr="45FE7DC3" w14:paraId="5A91DFBE" w14:textId="77777777">
        <w:trPr>
          <w:trHeight w:val="300"/>
        </w:trPr>
        <w:tc>
          <w:tcPr>
            <w:tcW w:w="459" w:type="dxa"/>
            <w:tcBorders>
              <w:top w:val="nil"/>
            </w:tcBorders>
            <w:tcMar/>
          </w:tcPr>
          <w:p w:rsidRPr="00C57864" w:rsidR="003F2FE4" w:rsidP="00A77ED6" w:rsidRDefault="003F2FE4" w14:paraId="68469A8F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</w:tc>
        <w:tc>
          <w:tcPr>
            <w:tcW w:w="2206" w:type="dxa"/>
            <w:tcBorders>
              <w:top w:val="nil"/>
              <w:right w:val="triple" w:color="2C2C2C" w:sz="6"/>
            </w:tcBorders>
            <w:tcMar/>
          </w:tcPr>
          <w:p w:rsidRPr="00111EE5" w:rsidR="003F2FE4" w:rsidP="3F55E4BB" w:rsidRDefault="129328F3" w14:paraId="77A459B4" w14:textId="4A2B2AA2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38A71966">
              <w:rPr>
                <w:color w:val="000000" w:themeColor="text1"/>
                <w:sz w:val="16"/>
                <w:szCs w:val="16"/>
              </w:rPr>
              <w:t>0.28</w:t>
            </w:r>
          </w:p>
        </w:tc>
        <w:tc>
          <w:tcPr>
            <w:tcW w:w="1428" w:type="dxa"/>
            <w:gridSpan w:val="3"/>
            <w:tcBorders>
              <w:top w:val="single" w:color="2C2C2C" w:sz="6"/>
              <w:left w:val="triple" w:color="2C2C2C" w:sz="6"/>
              <w:right w:val="triple" w:color="BFBFBF" w:themeColor="background1" w:themeShade="BF" w:sz="6"/>
            </w:tcBorders>
            <w:tcMar/>
          </w:tcPr>
          <w:p w:rsidR="01E8299C" w:rsidP="01E8299C" w:rsidRDefault="01E8299C" w14:paraId="312E5B44" w14:textId="209083AD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429" w:type="dxa"/>
            <w:gridSpan w:val="2"/>
            <w:tcBorders>
              <w:top w:val="single" w:color="2C2C2C" w:sz="6"/>
              <w:left w:val="triple" w:color="BFBFBF" w:themeColor="background1" w:themeShade="BF" w:sz="6"/>
              <w:right w:val="triple" w:color="BFBFBF" w:themeColor="background1" w:themeShade="BF" w:sz="6"/>
            </w:tcBorders>
            <w:tcMar/>
          </w:tcPr>
          <w:p w:rsidR="01E8299C" w:rsidP="01E8299C" w:rsidRDefault="01E8299C" w14:paraId="07F10520" w14:textId="4B93B739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="003F2FE4" w:rsidP="00A77ED6" w:rsidRDefault="003F2FE4" w14:paraId="155243E7" w14:textId="77777777">
            <w:pPr>
              <w:pStyle w:val="TableParagraph"/>
              <w:spacing w:before="71"/>
              <w:ind w:right="1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Blaszk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Martin</w:t>
            </w:r>
          </w:p>
          <w:p w:rsidRPr="00111EE5" w:rsidR="003F2FE4" w:rsidP="3F55E4BB" w:rsidRDefault="129328F3" w14:paraId="1003A301" w14:textId="7B0D6DCF">
            <w:pPr>
              <w:pStyle w:val="TableParagraph"/>
              <w:spacing w:before="71"/>
              <w:ind w:right="1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8A71966">
              <w:rPr>
                <w:color w:val="000000" w:themeColor="text1"/>
                <w:spacing w:val="-2"/>
                <w:w w:val="105"/>
                <w:sz w:val="14"/>
                <w:szCs w:val="14"/>
              </w:rPr>
              <w:t>356</w:t>
            </w:r>
          </w:p>
        </w:tc>
        <w:tc>
          <w:tcPr>
            <w:tcW w:w="929" w:type="dxa"/>
            <w:gridSpan w:val="3"/>
            <w:tcBorders>
              <w:top w:val="nil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3F2FE4" w:rsidP="00A77ED6" w:rsidRDefault="003F2FE4" w14:paraId="769105AC" w14:textId="77777777">
            <w:pPr>
              <w:pStyle w:val="TableParagraph"/>
              <w:spacing w:before="71"/>
              <w:ind w:left="2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Szuba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Monika</w:t>
            </w:r>
          </w:p>
          <w:p w:rsidRPr="00111EE5" w:rsidR="003F2FE4" w:rsidP="3F55E4BB" w:rsidRDefault="129328F3" w14:paraId="34938D0C" w14:textId="46447D60">
            <w:pPr>
              <w:pStyle w:val="TableParagraph"/>
              <w:spacing w:before="71"/>
              <w:ind w:left="2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8A71966">
              <w:rPr>
                <w:color w:val="000000" w:themeColor="text1"/>
                <w:sz w:val="14"/>
                <w:szCs w:val="14"/>
              </w:rPr>
              <w:t>365</w:t>
            </w:r>
          </w:p>
        </w:tc>
        <w:tc>
          <w:tcPr>
            <w:tcW w:w="873" w:type="dxa"/>
            <w:tcBorders>
              <w:top w:val="nil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3F2FE4" w:rsidP="00A77ED6" w:rsidRDefault="003F2FE4" w14:paraId="1B96DF0D" w14:textId="77777777">
            <w:pPr>
              <w:pStyle w:val="TableParagraph"/>
              <w:ind w:left="224"/>
              <w:jc w:val="left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Tillack</w:t>
            </w:r>
          </w:p>
          <w:p w:rsidRPr="00111EE5" w:rsidR="003F2FE4" w:rsidP="00A77ED6" w:rsidRDefault="003F2FE4" w14:paraId="05F7B976" w14:textId="77777777">
            <w:pPr>
              <w:pStyle w:val="TableParagraph"/>
              <w:spacing w:before="16"/>
              <w:ind w:left="225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3F2FE4" w:rsidP="3F55E4BB" w:rsidRDefault="129328F3" w14:paraId="0B929F24" w14:textId="53CA5F61">
            <w:pPr>
              <w:pStyle w:val="TableParagraph"/>
              <w:spacing w:before="16"/>
              <w:ind w:left="225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8A71966">
              <w:rPr>
                <w:color w:val="000000" w:themeColor="text1"/>
                <w:sz w:val="14"/>
                <w:szCs w:val="14"/>
              </w:rPr>
              <w:t>363</w:t>
            </w:r>
          </w:p>
        </w:tc>
        <w:tc>
          <w:tcPr>
            <w:tcW w:w="1458" w:type="dxa"/>
            <w:gridSpan w:val="3"/>
            <w:tcBorders>
              <w:top w:val="nil"/>
              <w:left w:val="dashSmallGap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3F2FE4" w:rsidP="00A77ED6" w:rsidRDefault="003F2FE4" w14:paraId="12EFCF32" w14:textId="12A72F3D">
            <w:pPr>
              <w:pStyle w:val="TableParagraph"/>
              <w:spacing w:before="71"/>
              <w:ind w:left="276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793" w:type="dxa"/>
            <w:gridSpan w:val="2"/>
            <w:vMerge/>
            <w:tcMar/>
          </w:tcPr>
          <w:p w:rsidRPr="00111EE5" w:rsidR="003F2FE4" w:rsidP="00A77ED6" w:rsidRDefault="003F2FE4" w14:paraId="302CE959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794" w:type="dxa"/>
            <w:gridSpan w:val="2"/>
            <w:vMerge/>
            <w:tcMar/>
          </w:tcPr>
          <w:p w:rsidRPr="00111EE5" w:rsidR="003F2FE4" w:rsidP="00A77ED6" w:rsidRDefault="003F2FE4" w14:paraId="4ACF8568" w14:textId="5ACAC679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261" w:type="dxa"/>
            <w:gridSpan w:val="2"/>
            <w:vMerge/>
            <w:tcMar/>
          </w:tcPr>
          <w:p w:rsidRPr="00CE366D" w:rsidR="003F2FE4" w:rsidP="00CE366D" w:rsidRDefault="003F2FE4" w14:paraId="163DC3EC" w14:textId="3F7AF072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Pr="00C57864" w:rsidR="00A77ED6" w:rsidTr="45FE7DC3" w14:paraId="23BA2BEB" w14:textId="77777777">
        <w:trPr>
          <w:trHeight w:val="300"/>
        </w:trPr>
        <w:tc>
          <w:tcPr>
            <w:tcW w:w="459" w:type="dxa"/>
            <w:tcBorders>
              <w:bottom w:val="nil"/>
            </w:tcBorders>
            <w:tcMar/>
          </w:tcPr>
          <w:p w:rsidRPr="00111EE5" w:rsidR="00A77ED6" w:rsidP="00A77ED6" w:rsidRDefault="00A77ED6" w14:paraId="29415FE8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A77ED6" w:rsidP="00A77ED6" w:rsidRDefault="00A77ED6" w14:paraId="4C08FFA0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A77ED6" w:rsidP="00A77ED6" w:rsidRDefault="00A77ED6" w14:paraId="10438DBF" w14:textId="77777777">
            <w:pPr>
              <w:pStyle w:val="TableParagraph"/>
              <w:spacing w:before="94"/>
              <w:jc w:val="left"/>
              <w:rPr>
                <w:color w:val="000000" w:themeColor="text1"/>
                <w:sz w:val="17"/>
              </w:rPr>
            </w:pPr>
          </w:p>
          <w:p w:rsidRPr="00111EE5" w:rsidR="00A77ED6" w:rsidP="00A77ED6" w:rsidRDefault="00A77ED6" w14:paraId="0AA18C17" w14:textId="77777777">
            <w:pPr>
              <w:pStyle w:val="TableParagraph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  <w:p w:rsidRPr="00111EE5" w:rsidR="00A77ED6" w:rsidP="00A77ED6" w:rsidRDefault="00A77ED6" w14:paraId="72880E91" w14:textId="77777777">
            <w:pPr>
              <w:pStyle w:val="TableParagraph"/>
              <w:spacing w:before="4"/>
              <w:ind w:left="21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11:15</w:t>
            </w:r>
          </w:p>
        </w:tc>
        <w:tc>
          <w:tcPr>
            <w:tcW w:w="2206" w:type="dxa"/>
            <w:tcBorders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A77ED6" w:rsidP="00A77ED6" w:rsidRDefault="00A77ED6" w14:paraId="68A3C410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A77ED6" w:rsidP="00A77ED6" w:rsidRDefault="00A77ED6" w14:paraId="6DA58F86" w14:textId="77777777">
            <w:pPr>
              <w:pStyle w:val="TableParagraph"/>
              <w:spacing w:before="97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A77ED6" w:rsidP="18D25C24" w:rsidRDefault="00A77ED6" w14:paraId="037FEF3C" w14:textId="194FFE64">
            <w:pPr>
              <w:pStyle w:val="TableParagraph"/>
              <w:ind w:left="49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68608D14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68608D14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NLP</w:t>
            </w: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  <w:r w:rsidRPr="18D25C24" w:rsidR="68608D1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The 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Phonemic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and 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Prosodic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Structure</w:t>
            </w:r>
            <w:r w:rsidRPr="18D25C24" w:rsidR="7413B73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of the English Language</w:t>
            </w:r>
          </w:p>
          <w:p w:rsidRPr="00111EE5" w:rsidR="00A77ED6" w:rsidP="3F55E4BB" w:rsidRDefault="4C25ACF2" w14:paraId="5E098578" w14:textId="77777777">
            <w:pPr>
              <w:pStyle w:val="TableParagraph"/>
              <w:ind w:left="49" w:right="3"/>
              <w:rPr>
                <w:color w:val="000000" w:themeColor="text1"/>
                <w:sz w:val="17"/>
                <w:szCs w:val="17"/>
              </w:rPr>
            </w:pP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  <w:p w:rsidRPr="00111EE5" w:rsidR="00A77ED6" w:rsidP="00A77ED6" w:rsidRDefault="00A77ED6" w14:paraId="2E524109" w14:textId="77777777">
            <w:pPr>
              <w:pStyle w:val="TableParagraph"/>
              <w:spacing w:before="31"/>
              <w:ind w:left="49" w:right="3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Fortuna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Marcin</w:t>
            </w:r>
          </w:p>
        </w:tc>
        <w:tc>
          <w:tcPr>
            <w:tcW w:w="135" w:type="dxa"/>
            <w:tcBorders>
              <w:left w:val="triple" w:color="2C2C2C" w:sz="6"/>
              <w:right w:val="triple" w:color="2C2C2C" w:sz="6"/>
            </w:tcBorders>
            <w:tcMar/>
          </w:tcPr>
          <w:p w:rsidR="01E8299C" w:rsidRDefault="01E8299C" w14:paraId="0B55C2E9"/>
        </w:tc>
        <w:tc>
          <w:tcPr>
            <w:tcW w:w="1293" w:type="dxa"/>
            <w:gridSpan w:val="2"/>
            <w:tcBorders>
              <w:left w:val="triple" w:color="2C2C2C" w:sz="6"/>
              <w:right w:val="triple" w:color="BFBFBF" w:themeColor="background1" w:themeShade="BF" w:sz="6"/>
            </w:tcBorders>
            <w:tcMar/>
          </w:tcPr>
          <w:p w:rsidR="6F109C31" w:rsidP="01E8299C" w:rsidRDefault="6F109C31" w14:paraId="7639B10E" w14:textId="3B0F612D">
            <w:pPr>
              <w:pStyle w:val="TableParagraph"/>
              <w:jc w:val="center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01E8299C" w:rsidR="6F109C31">
              <w:rPr>
                <w:color w:val="000000" w:themeColor="text1" w:themeTint="FF" w:themeShade="FF"/>
                <w:sz w:val="14"/>
                <w:szCs w:val="14"/>
                <w:lang w:val="pl-PL"/>
              </w:rPr>
              <w:t>Y4 English Studie</w:t>
            </w:r>
            <w:r>
              <w:tab/>
            </w:r>
            <w:r>
              <w:tab/>
            </w:r>
            <w:r w:rsidRPr="01E8299C" w:rsidR="6F109C31">
              <w:rPr>
                <w:color w:val="000000" w:themeColor="text1" w:themeTint="FF" w:themeShade="FF"/>
                <w:sz w:val="14"/>
                <w:szCs w:val="14"/>
                <w:lang w:val="pl-PL"/>
              </w:rPr>
              <w:t>[NLP]</w:t>
            </w:r>
            <w:r>
              <w:tab/>
            </w:r>
            <w:r>
              <w:tab/>
            </w:r>
            <w:r w:rsidRPr="01E8299C" w:rsidR="6F109C3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1E8299C" w:rsidR="6F109C31">
              <w:rPr>
                <w:color w:val="000000" w:themeColor="text1" w:themeTint="FF" w:themeShade="FF"/>
                <w:sz w:val="17"/>
                <w:szCs w:val="17"/>
                <w:lang w:val="pl-PL"/>
              </w:rPr>
              <w:t>PRACTICAL ENGLISH I: Integrated Skills</w:t>
            </w:r>
            <w:r>
              <w:tab/>
            </w:r>
            <w:r w:rsidRPr="01E8299C" w:rsidR="6F109C31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  <w:r>
              <w:tab/>
            </w:r>
          </w:p>
          <w:p w:rsidR="01E8299C" w:rsidP="01E8299C" w:rsidRDefault="01E8299C" w14:paraId="7973D999" w14:textId="60399CA9">
            <w:pPr>
              <w:pStyle w:val="TableParagraph"/>
              <w:tabs>
                <w:tab w:val="left" w:leader="none" w:pos="1423"/>
              </w:tabs>
              <w:spacing w:before="31"/>
              <w:ind w:left="224"/>
              <w:jc w:val="left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6F109C31" w:rsidP="01E8299C" w:rsidRDefault="6F109C31" w14:paraId="46FF2BF6" w14:textId="561E6388">
            <w:pPr>
              <w:pStyle w:val="TableParagraph"/>
              <w:tabs>
                <w:tab w:val="left" w:leader="none" w:pos="1423"/>
              </w:tabs>
              <w:spacing w:before="31"/>
              <w:ind w:left="224"/>
              <w:jc w:val="left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01E8299C" w:rsidR="6F109C31">
              <w:rPr>
                <w:color w:val="000000" w:themeColor="text1" w:themeTint="FF" w:themeShade="FF"/>
                <w:sz w:val="14"/>
                <w:szCs w:val="14"/>
                <w:lang w:val="en-US"/>
              </w:rPr>
              <w:t>Blaszk Martin</w:t>
            </w:r>
            <w:r>
              <w:tab/>
            </w:r>
            <w:r w:rsidRPr="01E8299C" w:rsidR="6F109C31">
              <w:rPr>
                <w:color w:val="000000" w:themeColor="text1" w:themeTint="FF" w:themeShade="FF"/>
                <w:sz w:val="14"/>
                <w:szCs w:val="14"/>
                <w:lang w:val="en-US"/>
              </w:rPr>
              <w:t xml:space="preserve">      room 370                     </w:t>
            </w:r>
          </w:p>
          <w:p w:rsidR="01E8299C" w:rsidP="01E8299C" w:rsidRDefault="01E8299C" w14:paraId="7FFC658D" w14:textId="396CBEDE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429" w:type="dxa"/>
            <w:gridSpan w:val="2"/>
            <w:tcBorders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6F109C31" w:rsidP="01E8299C" w:rsidRDefault="6F109C31" w14:paraId="3F1B88DF" w14:textId="23ACB406">
            <w:pPr>
              <w:pStyle w:val="TableParagraph"/>
              <w:jc w:val="center"/>
            </w:pPr>
            <w:r w:rsidRPr="01E8299C" w:rsidR="6F109C31">
              <w:rPr>
                <w:color w:val="000000" w:themeColor="text1" w:themeTint="FF" w:themeShade="FF"/>
                <w:sz w:val="14"/>
                <w:szCs w:val="14"/>
                <w:lang w:val="pl-PL"/>
              </w:rPr>
              <w:t>Y4 English Studies</w:t>
            </w:r>
            <w:r w:rsidRPr="01E8299C" w:rsidR="6F109C31">
              <w:rPr>
                <w:noProof w:val="0"/>
                <w:lang w:val="pl-PL"/>
              </w:rPr>
              <w:t xml:space="preserve"> </w:t>
            </w:r>
            <w:r w:rsidRPr="01E8299C" w:rsidR="6F109C31">
              <w:rPr>
                <w:color w:val="000000" w:themeColor="text1" w:themeTint="FF" w:themeShade="FF"/>
                <w:sz w:val="14"/>
                <w:szCs w:val="14"/>
                <w:lang w:val="pl-PL"/>
              </w:rPr>
              <w:t>[Translation Studies]</w:t>
            </w:r>
            <w:r w:rsidRPr="01E8299C" w:rsidR="6F109C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3"/>
                <w:szCs w:val="13"/>
                <w:lang w:val="pl-PL"/>
              </w:rPr>
              <w:t xml:space="preserve"> </w:t>
            </w:r>
            <w:r w:rsidRPr="01E8299C" w:rsidR="6F109C31">
              <w:rPr>
                <w:noProof w:val="0"/>
                <w:lang w:val="pl-PL"/>
              </w:rPr>
              <w:t xml:space="preserve"> </w:t>
            </w:r>
          </w:p>
          <w:p w:rsidR="01E8299C" w:rsidP="01E8299C" w:rsidRDefault="01E8299C" w14:paraId="3F53ACD1" w14:textId="5F41D52D">
            <w:pPr>
              <w:pStyle w:val="TableParagraph"/>
              <w:jc w:val="left"/>
              <w:rPr>
                <w:noProof w:val="0"/>
                <w:lang w:val="pl-PL"/>
              </w:rPr>
            </w:pPr>
          </w:p>
          <w:p w:rsidR="6F109C31" w:rsidP="01E8299C" w:rsidRDefault="6F109C31" w14:paraId="4D81C739" w14:textId="186C83CE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01E8299C" w:rsidR="6F109C31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Translation in the A-B Language Pair I </w:t>
            </w:r>
          </w:p>
          <w:p w:rsidR="01E8299C" w:rsidP="01E8299C" w:rsidRDefault="01E8299C" w14:paraId="50616F65" w14:textId="0430D877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6F109C31" w:rsidP="01E8299C" w:rsidRDefault="6F109C31" w14:paraId="1C60047D" w14:textId="57F4EBC3">
            <w:pPr>
              <w:pStyle w:val="TableParagraph"/>
              <w:jc w:val="center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01E8299C" w:rsidR="6F109C31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  <w:p w:rsidR="01E8299C" w:rsidP="01E8299C" w:rsidRDefault="01E8299C" w14:paraId="721EDEB4" w14:textId="2961203A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6F109C31" w:rsidP="01E8299C" w:rsidRDefault="6F109C31" w14:paraId="1FE3CD3C" w14:textId="148721B1">
            <w:pPr>
              <w:pStyle w:val="TableParagraph"/>
              <w:tabs>
                <w:tab w:val="left" w:leader="none" w:pos="1423"/>
              </w:tabs>
              <w:spacing w:before="31"/>
              <w:ind w:left="224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1E8299C" w:rsidR="6F109C31">
              <w:rPr>
                <w:color w:val="000000" w:themeColor="text1" w:themeTint="FF" w:themeShade="FF"/>
                <w:sz w:val="14"/>
                <w:szCs w:val="14"/>
                <w:lang w:val="pl-PL"/>
              </w:rPr>
              <w:t>Gorszczyńska Paula</w:t>
            </w:r>
          </w:p>
          <w:p w:rsidR="6F109C31" w:rsidP="01E8299C" w:rsidRDefault="6F109C31" w14:paraId="4120A89B" w14:textId="6A672002">
            <w:pPr>
              <w:pStyle w:val="TableParagraph"/>
              <w:tabs>
                <w:tab w:val="left" w:leader="none" w:pos="1423"/>
              </w:tabs>
              <w:spacing w:before="31"/>
              <w:ind w:left="224"/>
              <w:jc w:val="left"/>
              <w:rPr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01E8299C" w:rsidR="6F109C31">
              <w:rPr>
                <w:color w:val="000000" w:themeColor="text1" w:themeTint="FF" w:themeShade="FF"/>
                <w:sz w:val="14"/>
                <w:szCs w:val="14"/>
                <w:lang w:val="en-US"/>
              </w:rPr>
              <w:t>room 0.28</w:t>
            </w:r>
          </w:p>
          <w:p w:rsidR="01E8299C" w:rsidP="01E8299C" w:rsidRDefault="01E8299C" w14:paraId="14DC7B34" w14:textId="65071FDC">
            <w:pPr>
              <w:pStyle w:val="TableParagraph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</w:p>
          <w:p w:rsidR="01E8299C" w:rsidP="01E8299C" w:rsidRDefault="01E8299C" w14:paraId="5231F4AD" w14:textId="0CFB67DD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940" w:type="dxa"/>
            <w:tcBorders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A77ED6" w:rsidP="18D25C24" w:rsidRDefault="00A77ED6" w14:paraId="15C66137" w14:textId="77777777">
            <w:pPr>
              <w:pStyle w:val="TableParagraph"/>
              <w:spacing w:before="23"/>
              <w:ind w:left="16" w:right="30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68608D14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18D25C24" w:rsidR="68608D1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68608D14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4]</w:t>
            </w:r>
          </w:p>
          <w:p w:rsidRPr="00111EE5" w:rsidR="00A77ED6" w:rsidP="00A77ED6" w:rsidRDefault="00A77ED6" w14:paraId="768C4276" w14:textId="77777777">
            <w:pPr>
              <w:pStyle w:val="TableParagraph"/>
              <w:spacing w:before="5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A77ED6" w:rsidP="4A84B794" w:rsidRDefault="00A77ED6" w14:paraId="7DDE8DA4" w14:textId="0CB7FBAE">
            <w:pPr>
              <w:pStyle w:val="TableParagraph"/>
              <w:ind w:left="-8" w:right="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Seminar</w:t>
            </w:r>
            <w:r w:rsidRPr="4A84B794" w:rsidR="3600D408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3600D40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 </w:t>
            </w:r>
          </w:p>
        </w:tc>
        <w:tc>
          <w:tcPr>
            <w:tcW w:w="929" w:type="dxa"/>
            <w:gridSpan w:val="3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A77ED6" w:rsidP="18D25C24" w:rsidRDefault="00A77ED6" w14:paraId="5DECD89E" w14:textId="77777777">
            <w:pPr>
              <w:pStyle w:val="TableParagraph"/>
              <w:spacing w:before="23"/>
              <w:ind w:left="33" w:right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68608D14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18D25C24" w:rsidR="68608D1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68608D14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3]</w:t>
            </w:r>
          </w:p>
          <w:p w:rsidRPr="00111EE5" w:rsidR="00A77ED6" w:rsidP="00A77ED6" w:rsidRDefault="00A77ED6" w14:paraId="623F11F8" w14:textId="77777777">
            <w:pPr>
              <w:pStyle w:val="TableParagraph"/>
              <w:spacing w:before="5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A77ED6" w:rsidP="4A84B794" w:rsidRDefault="00A77ED6" w14:paraId="28A13881" w14:textId="5FB2D48E">
            <w:pPr>
              <w:pStyle w:val="TableParagraph"/>
              <w:ind w:left="9" w:right="9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Seminar</w:t>
            </w:r>
            <w:r w:rsidRPr="4A84B794" w:rsidR="3600D408">
              <w:rPr>
                <w:color w:val="000000" w:themeColor="text1"/>
                <w:sz w:val="17"/>
                <w:szCs w:val="17"/>
                <w:lang w:val="pl-PL"/>
              </w:rPr>
              <w:t xml:space="preserve"> </w:t>
            </w:r>
            <w:r w:rsidRPr="4A84B794" w:rsidR="3600D40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</w:t>
            </w:r>
          </w:p>
        </w:tc>
        <w:tc>
          <w:tcPr>
            <w:tcW w:w="873" w:type="dxa"/>
            <w:tcBorders>
              <w:left w:val="dashSmallGap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A77ED6" w:rsidP="18D25C24" w:rsidRDefault="00A77ED6" w14:paraId="4C01656F" w14:textId="5EB50018">
            <w:pPr>
              <w:pStyle w:val="TableParagraph"/>
              <w:spacing w:before="23"/>
              <w:ind w:left="16" w:right="1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68608D14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68608D14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68608D1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8608D14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NLP</w:t>
            </w:r>
            <w:r w:rsidRPr="18D25C24" w:rsidR="68608D14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A77ED6" w:rsidP="3F55E4BB" w:rsidRDefault="7DBED0D0" w14:paraId="6C9D327B" w14:textId="77777777">
            <w:pPr>
              <w:pStyle w:val="TableParagraph"/>
              <w:spacing w:before="116"/>
              <w:ind w:left="16" w:right="1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7"/>
                <w:szCs w:val="17"/>
                <w:lang w:val="pl-PL"/>
              </w:rPr>
              <w:t>PRACTICAL ENGLISH</w:t>
            </w:r>
            <w:r w:rsidRPr="3F55E4BB" w:rsidR="4C25ACF2">
              <w:rPr>
                <w:color w:val="000000" w:themeColor="text1"/>
                <w:spacing w:val="5"/>
                <w:sz w:val="17"/>
                <w:szCs w:val="17"/>
                <w:lang w:val="pl-PL"/>
              </w:rPr>
              <w:t xml:space="preserve"> </w:t>
            </w:r>
            <w:r w:rsidRPr="3F55E4BB" w:rsidR="4C25ACF2">
              <w:rPr>
                <w:color w:val="000000" w:themeColor="text1"/>
                <w:spacing w:val="-5"/>
                <w:sz w:val="17"/>
                <w:szCs w:val="17"/>
                <w:lang w:val="pl-PL"/>
              </w:rPr>
              <w:t>I:</w:t>
            </w:r>
          </w:p>
          <w:p w:rsidRPr="00111EE5" w:rsidR="00A77ED6" w:rsidP="3F55E4BB" w:rsidRDefault="79A3C7DA" w14:paraId="65A68CBF" w14:textId="77777777">
            <w:pPr>
              <w:pStyle w:val="TableParagraph"/>
              <w:spacing w:before="3"/>
              <w:ind w:left="7" w:right="3" w:hanging="1"/>
              <w:rPr>
                <w:color w:val="000000" w:themeColor="text1"/>
                <w:sz w:val="17"/>
                <w:szCs w:val="17"/>
              </w:rPr>
            </w:pPr>
            <w:r w:rsidRPr="3F55E4BB">
              <w:rPr>
                <w:color w:val="000000" w:themeColor="text1"/>
                <w:spacing w:val="-2"/>
                <w:w w:val="105"/>
                <w:sz w:val="17"/>
                <w:szCs w:val="17"/>
              </w:rPr>
              <w:t>Academic Grammar</w:t>
            </w:r>
            <w:r w:rsidRPr="3F55E4BB" w:rsidR="4C25ACF2">
              <w:rPr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</w:rPr>
              <w:t>P</w:t>
            </w:r>
          </w:p>
        </w:tc>
        <w:tc>
          <w:tcPr>
            <w:tcW w:w="1458" w:type="dxa"/>
            <w:gridSpan w:val="3"/>
            <w:tcBorders>
              <w:left w:val="dashSmallGap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FE4707" w:rsidR="00A77ED6" w:rsidP="00A77ED6" w:rsidRDefault="00A77ED6" w14:paraId="4C3E7B72" w14:textId="4F62227C">
            <w:pPr>
              <w:pStyle w:val="TableParagraph"/>
              <w:ind w:left="52" w:right="22"/>
              <w:rPr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793" w:type="dxa"/>
            <w:gridSpan w:val="2"/>
            <w:vMerge w:val="restart"/>
            <w:tcBorders>
              <w:left w:val="triple" w:color="2C2C2C" w:sz="6" w:space="0"/>
              <w:right w:val="triple" w:color="2C2C2C" w:sz="6" w:space="0"/>
            </w:tcBorders>
            <w:tcMar/>
          </w:tcPr>
          <w:p w:rsidR="00A77ED6" w:rsidP="18D25C24" w:rsidRDefault="00A77ED6" w14:paraId="4CEEA107" w14:textId="2FAA8E60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294E36BD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2AD56BB" w:rsidR="294E36BD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294E36BD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] </w:t>
            </w:r>
          </w:p>
          <w:p w:rsidR="00A77ED6" w:rsidP="3F55E4BB" w:rsidRDefault="4C25ACF2" w14:paraId="36D7FD4E" w14:textId="0B9AB2CE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1137CBD1" w:rsidR="0F38442D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Translator's Work Environment</w:t>
            </w:r>
            <w:r w:rsidRPr="1137CBD1" w:rsidR="4C25ACF2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I </w:t>
            </w:r>
            <w:r w:rsidRPr="1137CBD1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="00A77ED6" w:rsidP="00A77ED6" w:rsidRDefault="00A77ED6" w14:paraId="01F73F84" w14:textId="77777777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lang w:val="pl-PL"/>
              </w:rPr>
            </w:pPr>
            <w:r>
              <w:rPr>
                <w:color w:val="000000" w:themeColor="text1"/>
                <w:sz w:val="16"/>
                <w:lang w:val="pl-PL"/>
              </w:rPr>
              <w:t>Kur Maciej</w:t>
            </w:r>
          </w:p>
          <w:p w:rsidR="00A77ED6" w:rsidP="3F55E4BB" w:rsidRDefault="129328F3" w14:paraId="5BBF883B" w14:textId="6B2EAEBD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129328F3">
              <w:rPr>
                <w:color w:val="000000" w:themeColor="text1" w:themeTint="FF" w:themeShade="FF"/>
                <w:sz w:val="16"/>
                <w:szCs w:val="16"/>
                <w:lang w:val="pl-PL"/>
              </w:rPr>
              <w:t>room</w:t>
            </w:r>
            <w:r w:rsidRPr="18D25C24" w:rsidR="129328F3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8D25C24" w:rsidR="44616461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3.6 </w:t>
            </w:r>
            <w:r w:rsidRPr="18D25C24" w:rsidR="61A6365E">
              <w:rPr>
                <w:color w:val="000000" w:themeColor="text1" w:themeTint="FF" w:themeShade="FF"/>
                <w:sz w:val="16"/>
                <w:szCs w:val="16"/>
                <w:lang w:val="pl-PL"/>
              </w:rPr>
              <w:t>Faculty of History (the 'old building')</w:t>
            </w:r>
          </w:p>
          <w:p w:rsidRPr="00111EE5" w:rsidR="00A77ED6" w:rsidP="1137CBD1" w:rsidRDefault="00A77ED6" w14:paraId="5D931EA6" w14:textId="51FE4571">
            <w:pPr>
              <w:pStyle w:val="TableParagraph"/>
              <w:spacing w:before="74"/>
              <w:jc w:val="left"/>
              <w:rPr>
                <w:rFonts w:ascii="Segoe UI Emoji" w:hAnsi="Segoe UI Emoji" w:eastAsia="Segoe UI Emoji" w:cs="Segoe UI Emoji"/>
                <w:color w:val="000000" w:themeColor="text1"/>
                <w:sz w:val="16"/>
                <w:szCs w:val="16"/>
                <w:lang w:val="pl-PL"/>
              </w:rPr>
            </w:pPr>
            <w:r w:rsidRPr="1137CBD1" w:rsidR="00A77ED6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11</w:t>
            </w:r>
            <w:r w:rsidRPr="1137CBD1" w:rsidR="00A77ED6">
              <w:rPr>
                <w:rFonts w:ascii="Segoe UI Emoji" w:hAnsi="Segoe UI Emoji" w:eastAsia="Segoe UI Emoji" w:cs="Segoe UI Emoji"/>
                <w:color w:val="000000" w:themeColor="text1" w:themeTint="FF" w:themeShade="FF"/>
                <w:sz w:val="16"/>
                <w:szCs w:val="16"/>
                <w:lang w:val="pl-PL"/>
              </w:rPr>
              <w:t xml:space="preserve">:00 </w:t>
            </w:r>
            <w:r w:rsidRPr="1137CBD1" w:rsidR="20CE7978">
              <w:rPr>
                <w:rFonts w:ascii="Segoe UI Emoji" w:hAnsi="Segoe UI Emoji" w:eastAsia="Segoe UI Emoji" w:cs="Segoe UI Emoji"/>
                <w:color w:val="000000" w:themeColor="text1" w:themeTint="FF" w:themeShade="FF"/>
                <w:sz w:val="16"/>
                <w:szCs w:val="16"/>
                <w:lang w:val="pl-PL"/>
              </w:rPr>
              <w:t>am</w:t>
            </w:r>
            <w:r w:rsidRPr="1137CBD1" w:rsidR="20CE7978">
              <w:rPr>
                <w:rFonts w:ascii="Segoe UI Emoji" w:hAnsi="Segoe UI Emoji" w:eastAsia="Segoe UI Emoji" w:cs="Segoe UI Emoji"/>
                <w:color w:val="000000" w:themeColor="text1" w:themeTint="FF" w:themeShade="FF"/>
                <w:sz w:val="16"/>
                <w:szCs w:val="16"/>
                <w:lang w:val="pl-PL"/>
              </w:rPr>
              <w:t xml:space="preserve"> - </w:t>
            </w:r>
            <w:r w:rsidRPr="1137CBD1" w:rsidR="00A77ED6">
              <w:rPr>
                <w:rFonts w:ascii="Segoe UI Emoji" w:hAnsi="Segoe UI Emoji" w:eastAsia="Segoe UI Emoji" w:cs="Segoe UI Emoji"/>
                <w:color w:val="000000" w:themeColor="text1" w:themeTint="FF" w:themeShade="FF"/>
                <w:sz w:val="16"/>
                <w:szCs w:val="16"/>
                <w:lang w:val="pl-PL"/>
              </w:rPr>
              <w:t xml:space="preserve">1:00 </w:t>
            </w:r>
            <w:r w:rsidRPr="1137CBD1" w:rsidR="51884A20">
              <w:rPr>
                <w:rFonts w:ascii="Segoe UI Emoji" w:hAnsi="Segoe UI Emoji" w:eastAsia="Segoe UI Emoji" w:cs="Segoe UI Emoji"/>
                <w:color w:val="000000" w:themeColor="text1" w:themeTint="FF" w:themeShade="FF"/>
                <w:sz w:val="16"/>
                <w:szCs w:val="16"/>
                <w:lang w:val="pl-PL"/>
              </w:rPr>
              <w:t>pm</w:t>
            </w:r>
          </w:p>
        </w:tc>
        <w:tc>
          <w:tcPr>
            <w:tcW w:w="1794" w:type="dxa"/>
            <w:gridSpan w:val="2"/>
            <w:vMerge w:val="restart"/>
            <w:tcBorders>
              <w:left w:val="triple" w:color="2C2C2C" w:sz="6" w:space="0"/>
              <w:right w:val="triple" w:color="2C2C2C" w:sz="6" w:space="0"/>
            </w:tcBorders>
            <w:tcMar/>
          </w:tcPr>
          <w:p w:rsidR="00A77ED6" w:rsidP="18D25C24" w:rsidRDefault="00A77ED6" w14:paraId="727BAAEC" w14:textId="57FE2067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01E8299C" w:rsidR="68608D1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1E8299C" w:rsidR="68608D1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1E8299C" w:rsidR="6B88EBB1">
              <w:rPr>
                <w:color w:val="000000" w:themeColor="text1" w:themeTint="FF" w:themeShade="FF"/>
                <w:sz w:val="16"/>
                <w:szCs w:val="16"/>
                <w:lang w:val="pl-PL"/>
              </w:rPr>
              <w:t>LLE</w:t>
            </w:r>
            <w:r w:rsidRPr="01E8299C" w:rsidR="68608D1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1E8299C" w:rsidR="40632E6B">
              <w:rPr>
                <w:color w:val="000000" w:themeColor="text1" w:themeTint="FF" w:themeShade="FF"/>
                <w:sz w:val="16"/>
                <w:szCs w:val="16"/>
                <w:lang w:val="pl-PL"/>
              </w:rPr>
              <w:t>ling.</w:t>
            </w:r>
            <w:r w:rsidRPr="01E8299C" w:rsidR="68608D1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], Y4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1E8299C" w:rsidR="68608D1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1E8299C" w:rsidR="1021298D">
              <w:rPr>
                <w:color w:val="000000" w:themeColor="text1" w:themeTint="FF" w:themeShade="FF"/>
                <w:sz w:val="16"/>
                <w:szCs w:val="16"/>
                <w:lang w:val="pl-PL"/>
              </w:rPr>
              <w:t>NLP</w:t>
            </w:r>
            <w:r w:rsidRPr="01E8299C" w:rsidR="68608D14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="00A77ED6" w:rsidP="3F55E4BB" w:rsidRDefault="4C25ACF2" w14:paraId="520360F4" w14:textId="23F04877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1137CBD1" w:rsidR="21D29258">
              <w:rPr>
                <w:color w:val="000000" w:themeColor="text1" w:themeTint="FF" w:themeShade="FF"/>
                <w:sz w:val="16"/>
                <w:szCs w:val="16"/>
                <w:lang w:val="pl-PL"/>
              </w:rPr>
              <w:t>General Linguistics</w:t>
            </w:r>
            <w:r w:rsidRPr="1137CBD1" w:rsidR="4C25ACF2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1137CBD1" w:rsidR="74A37CA6">
              <w:rPr>
                <w:color w:val="000000" w:themeColor="text1" w:themeTint="FF" w:themeShade="FF"/>
                <w:sz w:val="16"/>
                <w:szCs w:val="16"/>
                <w:lang w:val="pl-PL"/>
              </w:rPr>
              <w:t>IL</w:t>
            </w:r>
          </w:p>
          <w:p w:rsidR="00A77ED6" w:rsidP="00A77ED6" w:rsidRDefault="00A77ED6" w14:paraId="2EC03DB9" w14:textId="77777777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lang w:val="pl-PL"/>
              </w:rPr>
            </w:pPr>
            <w:r>
              <w:rPr>
                <w:color w:val="000000" w:themeColor="text1"/>
                <w:sz w:val="16"/>
                <w:lang w:val="pl-PL"/>
              </w:rPr>
              <w:t>Rychło Mikołaj</w:t>
            </w:r>
          </w:p>
          <w:p w:rsidRPr="00111EE5" w:rsidR="00A77ED6" w:rsidP="3F55E4BB" w:rsidRDefault="129328F3" w14:paraId="27B90B5B" w14:textId="7A1B4F27">
            <w:pPr>
              <w:pStyle w:val="TableParagraph"/>
              <w:spacing w:before="74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51C92CEF">
              <w:rPr>
                <w:color w:val="000000" w:themeColor="text1"/>
                <w:sz w:val="16"/>
                <w:szCs w:val="16"/>
                <w:lang w:val="pl-PL"/>
              </w:rPr>
              <w:t>0.22</w:t>
            </w:r>
          </w:p>
        </w:tc>
        <w:tc>
          <w:tcPr>
            <w:tcW w:w="2261" w:type="dxa"/>
            <w:gridSpan w:val="2"/>
            <w:tcBorders>
              <w:left w:val="triple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="00CE366D" w:rsidP="00CE366D" w:rsidRDefault="00CE366D" w14:paraId="4E20840A" w14:textId="77777777">
            <w:pPr>
              <w:pStyle w:val="TableParagraph"/>
              <w:spacing w:before="12"/>
              <w:ind w:left="14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CE366D" w:rsidP="45FE7DC3" w:rsidRDefault="00CE366D" w14:paraId="66B1DF2D" w14:textId="77777777">
            <w:pPr>
              <w:pStyle w:val="TableParagraph"/>
              <w:spacing w:before="12"/>
              <w:ind w:left="14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CE366D" w:rsidR="00CE366D" w:rsidP="45FE7DC3" w:rsidRDefault="00CE366D" w14:paraId="468E11B8" w14:textId="642C9C8A">
            <w:pPr>
              <w:pStyle w:val="TableParagraph"/>
              <w:spacing w:before="12"/>
              <w:ind w:left="14"/>
              <w:rPr>
                <w:color w:val="000000" w:themeColor="text1"/>
                <w:sz w:val="16"/>
                <w:szCs w:val="16"/>
                <w:lang w:val="pl-PL"/>
              </w:rPr>
            </w:pPr>
            <w:r w:rsidRPr="45FE7DC3" w:rsidR="3C4FFF9D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45FE7DC3" w:rsidR="60DE332A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45FE7DC3" w:rsidR="60DE332A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45FE7DC3" w:rsidR="3C4FFF9D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45FE7DC3" w:rsidR="267EF75B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</w:t>
            </w:r>
            <w:r w:rsidRPr="45FE7DC3" w:rsidR="267EF75B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45FE7DC3" w:rsidR="267EF75B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45FE7DC3" w:rsidR="3C4FFF9D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CE366D" w:rsidR="00CE366D" w:rsidP="45FE7DC3" w:rsidRDefault="23D8599E" w14:paraId="534AA85E" w14:textId="3DCC30C0">
            <w:pPr>
              <w:pStyle w:val="TableParagraph"/>
              <w:spacing w:before="12"/>
              <w:ind w:left="14"/>
              <w:rPr>
                <w:color w:val="000000" w:themeColor="text1"/>
                <w:sz w:val="16"/>
                <w:szCs w:val="16"/>
                <w:lang w:val="pl-PL"/>
              </w:rPr>
            </w:pPr>
            <w:r w:rsidRPr="45FE7DC3" w:rsidR="36FC9979">
              <w:rPr>
                <w:color w:val="000000" w:themeColor="text1" w:themeTint="FF" w:themeShade="FF"/>
                <w:sz w:val="16"/>
                <w:szCs w:val="16"/>
                <w:lang w:val="pl-PL"/>
              </w:rPr>
              <w:t>Polish</w:t>
            </w:r>
            <w:r w:rsidRPr="45FE7DC3" w:rsidR="36FC9979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45FE7DC3" w:rsidR="36FC9979">
              <w:rPr>
                <w:color w:val="000000" w:themeColor="text1" w:themeTint="FF" w:themeShade="FF"/>
                <w:sz w:val="16"/>
                <w:szCs w:val="16"/>
                <w:lang w:val="pl-PL"/>
              </w:rPr>
              <w:t>Stylistics</w:t>
            </w:r>
            <w:r w:rsidRPr="45FE7DC3" w:rsidR="36FC9979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and </w:t>
            </w:r>
            <w:r w:rsidRPr="45FE7DC3" w:rsidR="36FC9979">
              <w:rPr>
                <w:color w:val="000000" w:themeColor="text1" w:themeTint="FF" w:themeShade="FF"/>
                <w:sz w:val="16"/>
                <w:szCs w:val="16"/>
                <w:lang w:val="pl-PL"/>
              </w:rPr>
              <w:t>Proper</w:t>
            </w:r>
            <w:r w:rsidRPr="45FE7DC3" w:rsidR="36FC9979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Language </w:t>
            </w:r>
            <w:r w:rsidRPr="45FE7DC3" w:rsidR="36FC9979">
              <w:rPr>
                <w:color w:val="000000" w:themeColor="text1" w:themeTint="FF" w:themeShade="FF"/>
                <w:sz w:val="16"/>
                <w:szCs w:val="16"/>
                <w:lang w:val="pl-PL"/>
              </w:rPr>
              <w:t>Use</w:t>
            </w:r>
            <w:r w:rsidRPr="45FE7DC3" w:rsidR="4DC4755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45FE7DC3" w:rsidR="023ADBC8">
              <w:rPr>
                <w:color w:val="000000" w:themeColor="text1" w:themeTint="FF" w:themeShade="FF"/>
                <w:sz w:val="16"/>
                <w:szCs w:val="16"/>
                <w:lang w:val="pl-PL"/>
              </w:rPr>
              <w:t>IL</w:t>
            </w:r>
          </w:p>
          <w:p w:rsidRPr="00CE366D" w:rsidR="00CE366D" w:rsidP="45FE7DC3" w:rsidRDefault="00CE366D" w14:paraId="722A06E5" w14:textId="77777777">
            <w:pPr>
              <w:pStyle w:val="TableParagraph"/>
              <w:spacing w:before="12"/>
              <w:ind w:left="14"/>
              <w:rPr>
                <w:color w:val="000000" w:themeColor="text1"/>
                <w:sz w:val="16"/>
                <w:szCs w:val="16"/>
                <w:lang w:val="pl-PL"/>
              </w:rPr>
            </w:pPr>
            <w:r w:rsidRPr="45FE7DC3" w:rsidR="7BD00C6D">
              <w:rPr>
                <w:color w:val="000000" w:themeColor="text1" w:themeTint="FF" w:themeShade="FF"/>
                <w:sz w:val="16"/>
                <w:szCs w:val="16"/>
                <w:lang w:val="pl-PL"/>
              </w:rPr>
              <w:t>Lica Aneta</w:t>
            </w:r>
          </w:p>
          <w:p w:rsidRPr="00CE366D" w:rsidR="00A77ED6" w:rsidP="45FE7DC3" w:rsidRDefault="129328F3" w14:paraId="49F6FFA5" w14:textId="3DDD1A62">
            <w:pPr>
              <w:pStyle w:val="TableParagraph"/>
              <w:spacing w:before="12"/>
              <w:ind w:left="14"/>
              <w:rPr>
                <w:color w:val="000000" w:themeColor="text1"/>
                <w:sz w:val="16"/>
                <w:szCs w:val="16"/>
                <w:lang w:val="pl-PL"/>
              </w:rPr>
            </w:pPr>
            <w:r w:rsidRPr="45FE7DC3" w:rsidR="16E86253">
              <w:rPr>
                <w:color w:val="000000" w:themeColor="text1" w:themeTint="FF" w:themeShade="FF"/>
                <w:sz w:val="16"/>
                <w:szCs w:val="16"/>
                <w:lang w:val="pl-PL"/>
              </w:rPr>
              <w:t>room</w:t>
            </w:r>
            <w:r w:rsidRPr="45FE7DC3" w:rsidR="16E86253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45FE7DC3" w:rsidR="6AC6540E">
              <w:rPr>
                <w:color w:val="000000" w:themeColor="text1" w:themeTint="FF" w:themeShade="FF"/>
                <w:sz w:val="16"/>
                <w:szCs w:val="16"/>
                <w:lang w:val="pl-PL"/>
              </w:rPr>
              <w:t>361</w:t>
            </w:r>
          </w:p>
        </w:tc>
      </w:tr>
      <w:tr w:rsidRPr="00111EE5" w:rsidR="00A77ED6" w:rsidTr="45FE7DC3" w14:paraId="02957EB2" w14:textId="77777777">
        <w:trPr>
          <w:trHeight w:val="300"/>
        </w:trPr>
        <w:tc>
          <w:tcPr>
            <w:tcW w:w="459" w:type="dxa"/>
            <w:tcBorders>
              <w:top w:val="nil"/>
            </w:tcBorders>
            <w:tcMar/>
          </w:tcPr>
          <w:p w:rsidRPr="00C57864" w:rsidR="00A77ED6" w:rsidP="00A77ED6" w:rsidRDefault="00A77ED6" w14:paraId="38339B15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</w:tc>
        <w:tc>
          <w:tcPr>
            <w:tcW w:w="2206" w:type="dxa"/>
            <w:tcBorders>
              <w:top w:val="nil"/>
            </w:tcBorders>
            <w:tcMar/>
          </w:tcPr>
          <w:p w:rsidRPr="00111EE5" w:rsidR="00A77ED6" w:rsidP="3F55E4BB" w:rsidRDefault="129328F3" w14:paraId="2ED13DC3" w14:textId="7D4A942E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4C25ACF2">
              <w:rPr>
                <w:color w:val="000000" w:themeColor="text1"/>
                <w:sz w:val="16"/>
                <w:szCs w:val="16"/>
              </w:rPr>
              <w:t>0.28</w:t>
            </w:r>
          </w:p>
        </w:tc>
        <w:tc>
          <w:tcPr>
            <w:tcW w:w="135" w:type="dxa"/>
            <w:tcBorders>
              <w:left w:val="triple" w:color="2C2C2C" w:sz="6"/>
              <w:right w:val="triple" w:color="2C2C2C" w:sz="6"/>
            </w:tcBorders>
            <w:tcMar/>
          </w:tcPr>
          <w:p w:rsidR="01E8299C" w:rsidP="01E8299C" w:rsidRDefault="01E8299C" w14:paraId="27806E9C" w14:textId="4A845BE4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293" w:type="dxa"/>
            <w:gridSpan w:val="2"/>
            <w:tcBorders>
              <w:left w:val="triple" w:color="2C2C2C" w:sz="6"/>
              <w:right w:val="triple" w:color="BFBFBF" w:themeColor="background1" w:themeShade="BF" w:sz="6"/>
            </w:tcBorders>
            <w:tcMar/>
          </w:tcPr>
          <w:p w:rsidR="01E8299C" w:rsidP="01E8299C" w:rsidRDefault="01E8299C" w14:paraId="0F4B952F" w14:textId="47671035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429" w:type="dxa"/>
            <w:gridSpan w:val="2"/>
            <w:tcBorders>
              <w:left w:val="triple" w:color="BFBFBF" w:themeColor="background1" w:themeShade="BF" w:sz="6"/>
              <w:right w:val="triple" w:color="BFBFBF" w:themeColor="background1" w:themeShade="BF" w:sz="6"/>
            </w:tcBorders>
            <w:tcMar/>
          </w:tcPr>
          <w:p w:rsidR="01E8299C" w:rsidP="01E8299C" w:rsidRDefault="01E8299C" w14:paraId="70670B26" w14:textId="60675F14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="00A77ED6" w:rsidP="00A77ED6" w:rsidRDefault="00A77ED6" w14:paraId="734B8379" w14:textId="77777777">
            <w:pPr>
              <w:pStyle w:val="TableParagraph"/>
              <w:spacing w:before="71"/>
              <w:ind w:right="1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Blaszk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Martin</w:t>
            </w:r>
          </w:p>
          <w:p w:rsidRPr="00111EE5" w:rsidR="00A77ED6" w:rsidP="3F55E4BB" w:rsidRDefault="129328F3" w14:paraId="32FFA6BA" w14:textId="7A67ACFE">
            <w:pPr>
              <w:pStyle w:val="TableParagraph"/>
              <w:spacing w:before="71"/>
              <w:ind w:right="1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C25ACF2">
              <w:rPr>
                <w:color w:val="000000" w:themeColor="text1"/>
                <w:spacing w:val="-2"/>
                <w:w w:val="105"/>
                <w:sz w:val="14"/>
                <w:szCs w:val="14"/>
              </w:rPr>
              <w:t>356</w:t>
            </w:r>
          </w:p>
        </w:tc>
        <w:tc>
          <w:tcPr>
            <w:tcW w:w="929" w:type="dxa"/>
            <w:gridSpan w:val="3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="00A77ED6" w:rsidP="00A77ED6" w:rsidRDefault="00A77ED6" w14:paraId="14AC0B75" w14:textId="77777777">
            <w:pPr>
              <w:pStyle w:val="TableParagraph"/>
              <w:spacing w:before="71"/>
              <w:ind w:left="28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Szuba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Monika</w:t>
            </w:r>
          </w:p>
          <w:p w:rsidRPr="00111EE5" w:rsidR="00A77ED6" w:rsidP="3F55E4BB" w:rsidRDefault="129328F3" w14:paraId="274051D6" w14:textId="797D816C">
            <w:pPr>
              <w:pStyle w:val="TableParagraph"/>
              <w:spacing w:before="71"/>
              <w:ind w:left="28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4C25ACF2">
              <w:rPr>
                <w:color w:val="000000" w:themeColor="text1"/>
                <w:spacing w:val="-2"/>
                <w:w w:val="105"/>
                <w:sz w:val="14"/>
                <w:szCs w:val="14"/>
              </w:rPr>
              <w:t>365</w:t>
            </w:r>
          </w:p>
        </w:tc>
        <w:tc>
          <w:tcPr>
            <w:tcW w:w="873" w:type="dxa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A77ED6" w:rsidP="00A77ED6" w:rsidRDefault="00A77ED6" w14:paraId="69903969" w14:textId="77777777">
            <w:pPr>
              <w:pStyle w:val="TableParagraph"/>
              <w:ind w:left="224"/>
              <w:jc w:val="left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Tillack</w:t>
            </w:r>
          </w:p>
          <w:p w:rsidRPr="00111EE5" w:rsidR="00A77ED6" w:rsidP="00A77ED6" w:rsidRDefault="00A77ED6" w14:paraId="5CF75399" w14:textId="77777777">
            <w:pPr>
              <w:pStyle w:val="TableParagraph"/>
              <w:spacing w:before="16"/>
              <w:ind w:left="225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A77ED6" w:rsidP="3F55E4BB" w:rsidRDefault="129328F3" w14:paraId="174F0859" w14:textId="1B7207F0">
            <w:pPr>
              <w:pStyle w:val="TableParagraph"/>
              <w:spacing w:before="16"/>
              <w:ind w:left="225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4C25ACF2">
              <w:rPr>
                <w:color w:val="000000" w:themeColor="text1"/>
                <w:sz w:val="14"/>
                <w:szCs w:val="14"/>
              </w:rPr>
              <w:t>363</w:t>
            </w:r>
          </w:p>
        </w:tc>
        <w:tc>
          <w:tcPr>
            <w:tcW w:w="1458" w:type="dxa"/>
            <w:gridSpan w:val="3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111EE5" w:rsidR="00A77ED6" w:rsidP="00A77ED6" w:rsidRDefault="00A77ED6" w14:paraId="4E000A29" w14:textId="02D1BDE0">
            <w:pPr>
              <w:pStyle w:val="TableParagraph"/>
              <w:spacing w:before="71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793" w:type="dxa"/>
            <w:gridSpan w:val="2"/>
            <w:vMerge/>
            <w:tcMar/>
          </w:tcPr>
          <w:p w:rsidRPr="00111EE5" w:rsidR="00A77ED6" w:rsidP="00A77ED6" w:rsidRDefault="00A77ED6" w14:paraId="12107F13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94" w:type="dxa"/>
            <w:gridSpan w:val="2"/>
            <w:vMerge/>
            <w:tcMar/>
          </w:tcPr>
          <w:p w:rsidRPr="00111EE5" w:rsidR="00A77ED6" w:rsidP="00A77ED6" w:rsidRDefault="00A77ED6" w14:paraId="729299D6" w14:textId="7102C36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1" w:type="dxa"/>
            <w:gridSpan w:val="2"/>
            <w:tcBorders>
              <w:top w:val="nil"/>
              <w:right w:val="single" w:color="7F7F7F" w:themeColor="text1" w:themeTint="80" w:sz="6" w:space="0"/>
            </w:tcBorders>
            <w:tcMar/>
          </w:tcPr>
          <w:p w:rsidRPr="00111EE5" w:rsidR="00A77ED6" w:rsidP="00A77ED6" w:rsidRDefault="00A77ED6" w14:paraId="7D24A9DD" w14:textId="6DF2F5BD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Pr="000C3308" w:rsidR="005B4133" w:rsidTr="45FE7DC3" w14:paraId="09761B26" w14:textId="77777777">
        <w:trPr>
          <w:trHeight w:val="300"/>
        </w:trPr>
        <w:tc>
          <w:tcPr>
            <w:tcW w:w="459" w:type="dxa"/>
            <w:tcBorders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B4133" w:rsidP="003F2FE4" w:rsidRDefault="005B4133" w14:paraId="3C2A2C6F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B4133" w:rsidP="003F2FE4" w:rsidRDefault="005B4133" w14:paraId="38F779E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B4133" w:rsidP="003F2FE4" w:rsidRDefault="005B4133" w14:paraId="090BE8F6" w14:textId="77777777">
            <w:pPr>
              <w:pStyle w:val="TableParagraph"/>
              <w:spacing w:before="183"/>
              <w:jc w:val="left"/>
              <w:rPr>
                <w:color w:val="000000" w:themeColor="text1"/>
                <w:sz w:val="17"/>
              </w:rPr>
            </w:pPr>
          </w:p>
          <w:p w:rsidRPr="00111EE5" w:rsidR="005B4133" w:rsidP="003F2FE4" w:rsidRDefault="005B4133" w14:paraId="28F4E3A2" w14:textId="77777777">
            <w:pPr>
              <w:pStyle w:val="TableParagraph"/>
              <w:ind w:left="21" w:right="-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5"/>
                <w:w w:val="105"/>
                <w:sz w:val="17"/>
              </w:rPr>
              <w:t>11:30</w:t>
            </w:r>
          </w:p>
          <w:p w:rsidRPr="00111EE5" w:rsidR="005B4133" w:rsidP="003F2FE4" w:rsidRDefault="005B4133" w14:paraId="55CD9584" w14:textId="77777777">
            <w:pPr>
              <w:pStyle w:val="TableParagraph"/>
              <w:spacing w:before="3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12:15</w:t>
            </w:r>
          </w:p>
        </w:tc>
        <w:tc>
          <w:tcPr>
            <w:tcW w:w="2206" w:type="dxa"/>
            <w:tcBorders>
              <w:left w:val="double" w:color="BFBFBF" w:themeColor="background1" w:themeShade="BF" w:sz="6" w:space="0"/>
              <w:bottom w:val="single" w:color="7F7F7F" w:themeColor="text1" w:themeTint="80" w:sz="6" w:space="0"/>
              <w:right w:val="triple" w:color="2C2C2C" w:sz="6" w:space="0"/>
            </w:tcBorders>
            <w:tcMar/>
          </w:tcPr>
          <w:p w:rsidRPr="00201C9E" w:rsidR="005B4133" w:rsidP="003F2FE4" w:rsidRDefault="005B4133" w14:paraId="4AEDD6B9" w14:textId="46980E33">
            <w:pPr>
              <w:pStyle w:val="TableParagraph"/>
              <w:spacing w:before="139"/>
              <w:jc w:val="left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="005B4133" w:rsidP="003F2FE4" w:rsidRDefault="005B4133" w14:paraId="1B2FCF6E" w14:textId="5EB13A89">
            <w:pPr>
              <w:pStyle w:val="TableParagraph"/>
              <w:rPr>
                <w:color w:val="000000" w:themeColor="text1"/>
                <w:w w:val="105"/>
                <w:sz w:val="16"/>
                <w:szCs w:val="16"/>
                <w:lang w:val="pl-PL"/>
              </w:rPr>
            </w:pPr>
            <w:r w:rsidRPr="00201C9E" w:rsidR="5276D27C">
              <w:rPr>
                <w:color w:val="000000" w:themeColor="text1"/>
                <w:w w:val="105"/>
                <w:sz w:val="16"/>
                <w:szCs w:val="16"/>
                <w:lang w:val="pl-PL"/>
              </w:rPr>
              <w:t>Y4</w:t>
            </w:r>
            <w:r w:rsidRPr="00201C9E" w:rsidR="5276D27C">
              <w:rPr>
                <w:color w:val="000000" w:themeColor="text1"/>
                <w:spacing w:val="-5"/>
                <w:w w:val="105"/>
                <w:sz w:val="16"/>
                <w:szCs w:val="16"/>
                <w:lang w:val="pl-PL"/>
              </w:rPr>
              <w:t xml:space="preserve"> </w:t>
            </w:r>
            <w:r w:rsidRPr="00201C9E" w:rsidR="76768CC4">
              <w:rPr>
                <w:color w:val="000000" w:themeColor="text1"/>
                <w:w w:val="105"/>
                <w:sz w:val="16"/>
                <w:szCs w:val="16"/>
                <w:lang w:val="pl-PL"/>
              </w:rPr>
              <w:t xml:space="preserve">English </w:t>
            </w:r>
            <w:r w:rsidRPr="00201C9E" w:rsidR="76768CC4">
              <w:rPr>
                <w:color w:val="000000" w:themeColor="text1"/>
                <w:w w:val="105"/>
                <w:sz w:val="16"/>
                <w:szCs w:val="16"/>
                <w:lang w:val="pl-PL"/>
              </w:rPr>
              <w:t>Studies</w:t>
            </w:r>
            <w:r w:rsidRPr="00201C9E" w:rsidR="5276D27C">
              <w:rPr>
                <w:color w:val="000000" w:themeColor="text1"/>
                <w:spacing w:val="-10"/>
                <w:w w:val="105"/>
                <w:sz w:val="16"/>
                <w:szCs w:val="16"/>
                <w:lang w:val="pl-PL"/>
              </w:rPr>
              <w:t xml:space="preserve"> </w:t>
            </w:r>
            <w:r w:rsidRPr="00201C9E" w:rsidR="5276D27C">
              <w:rPr>
                <w:color w:val="000000" w:themeColor="text1"/>
                <w:w w:val="105"/>
                <w:sz w:val="16"/>
                <w:szCs w:val="16"/>
                <w:lang w:val="pl-PL"/>
              </w:rPr>
              <w:t>[</w:t>
            </w:r>
            <w:r w:rsidRPr="00201C9E" w:rsidR="1021298D">
              <w:rPr>
                <w:color w:val="000000" w:themeColor="text1"/>
                <w:w w:val="105"/>
                <w:sz w:val="16"/>
                <w:szCs w:val="16"/>
                <w:lang w:val="pl-PL"/>
              </w:rPr>
              <w:t>NLP</w:t>
            </w:r>
            <w:r w:rsidRPr="00201C9E" w:rsidR="5276D27C">
              <w:rPr>
                <w:color w:val="000000" w:themeColor="text1"/>
                <w:w w:val="105"/>
                <w:sz w:val="16"/>
                <w:szCs w:val="16"/>
                <w:lang w:val="pl-PL"/>
              </w:rPr>
              <w:t>]</w:t>
            </w:r>
          </w:p>
          <w:p w:rsidR="005B4133" w:rsidP="003F2FE4" w:rsidRDefault="005B4133" w14:paraId="62558E98" w14:textId="77777777">
            <w:pPr>
              <w:pStyle w:val="TableParagraph"/>
              <w:rPr>
                <w:color w:val="000000" w:themeColor="text1"/>
                <w:w w:val="105"/>
                <w:sz w:val="16"/>
                <w:szCs w:val="16"/>
                <w:lang w:val="pl-PL"/>
              </w:rPr>
            </w:pPr>
          </w:p>
          <w:p w:rsidR="005B4133" w:rsidP="003F2FE4" w:rsidRDefault="18EE63ED" w14:paraId="448BBDAA" w14:textId="6891426B">
            <w:pPr>
              <w:pStyle w:val="TableParagraph"/>
              <w:rPr>
                <w:color w:val="000000" w:themeColor="text1"/>
                <w:w w:val="105"/>
                <w:sz w:val="16"/>
                <w:szCs w:val="16"/>
                <w:lang w:val="pl-PL"/>
              </w:rPr>
            </w:pPr>
            <w:r w:rsidR="4E63291D">
              <w:rPr>
                <w:color w:val="000000" w:themeColor="text1"/>
                <w:w w:val="105"/>
                <w:sz w:val="16"/>
                <w:szCs w:val="16"/>
                <w:lang w:val="pl-PL"/>
              </w:rPr>
              <w:t>Articulatory and Acoustic Phonetis</w:t>
            </w:r>
            <w:r w:rsidR="1775BFA0">
              <w:rPr>
                <w:color w:val="000000" w:themeColor="text1"/>
                <w:w w:val="105"/>
                <w:sz w:val="16"/>
                <w:szCs w:val="16"/>
                <w:lang w:val="pl-PL"/>
              </w:rPr>
              <w:t xml:space="preserve"> </w:t>
            </w:r>
            <w:r w:rsidR="36D521BC">
              <w:rPr>
                <w:color w:val="000000" w:themeColor="text1"/>
                <w:w w:val="105"/>
                <w:sz w:val="16"/>
                <w:szCs w:val="16"/>
                <w:lang w:val="pl-PL"/>
              </w:rPr>
              <w:t>P</w:t>
            </w:r>
          </w:p>
          <w:p w:rsidR="005B4133" w:rsidP="003F2FE4" w:rsidRDefault="005B4133" w14:paraId="2976D62D" w14:textId="77777777">
            <w:pPr>
              <w:pStyle w:val="TableParagraph"/>
              <w:rPr>
                <w:color w:val="000000" w:themeColor="text1"/>
                <w:w w:val="105"/>
                <w:sz w:val="16"/>
                <w:szCs w:val="16"/>
                <w:lang w:val="pl-PL"/>
              </w:rPr>
            </w:pPr>
          </w:p>
          <w:p w:rsidR="005B4133" w:rsidP="003F2FE4" w:rsidRDefault="005B4133" w14:paraId="676108CA" w14:textId="77777777">
            <w:pPr>
              <w:pStyle w:val="TableParagraph"/>
              <w:rPr>
                <w:color w:val="000000" w:themeColor="text1"/>
                <w:w w:val="105"/>
                <w:sz w:val="16"/>
                <w:szCs w:val="16"/>
                <w:lang w:val="pl-PL"/>
              </w:rPr>
            </w:pPr>
            <w:r>
              <w:rPr>
                <w:color w:val="000000" w:themeColor="text1"/>
                <w:w w:val="105"/>
                <w:sz w:val="16"/>
                <w:szCs w:val="16"/>
                <w:lang w:val="pl-PL"/>
              </w:rPr>
              <w:t>Ciszewski Tomasz</w:t>
            </w:r>
          </w:p>
          <w:p w:rsidRPr="00201C9E" w:rsidR="005B4133" w:rsidP="3F55E4BB" w:rsidRDefault="129328F3" w14:paraId="1FCFCB95" w14:textId="1954D923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color w:val="000000" w:themeColor="text1"/>
                <w:w w:val="105"/>
                <w:sz w:val="16"/>
                <w:szCs w:val="16"/>
                <w:lang w:val="pl-PL"/>
              </w:rPr>
              <w:t xml:space="preserve">room </w:t>
            </w:r>
            <w:r w:rsidR="1775BFA0">
              <w:rPr>
                <w:color w:val="000000" w:themeColor="text1"/>
                <w:w w:val="105"/>
                <w:sz w:val="16"/>
                <w:szCs w:val="16"/>
                <w:lang w:val="pl-PL"/>
              </w:rPr>
              <w:t>157</w:t>
            </w:r>
          </w:p>
        </w:tc>
        <w:tc>
          <w:tcPr>
            <w:tcW w:w="952" w:type="dxa"/>
            <w:gridSpan w:val="2"/>
            <w:tcBorders>
              <w:left w:val="triple" w:color="2C2C2C" w:sz="6" w:space="0"/>
              <w:bottom w:val="single" w:color="7F7F7F" w:themeColor="text1" w:themeTint="80" w:sz="6" w:space="0"/>
            </w:tcBorders>
            <w:tcMar/>
          </w:tcPr>
          <w:p w:rsidR="005B4133" w:rsidP="18D25C24" w:rsidRDefault="005B4133" w14:paraId="0681F7C6" w14:textId="7F3C8302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1E8299C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1E8299C" w:rsidR="40632E6B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ling.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], Y4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1E8299C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lit.]</w:t>
            </w:r>
          </w:p>
          <w:p w:rsidR="005B4133" w:rsidP="3F55E4BB" w:rsidRDefault="7DBED0D0" w14:paraId="4F52C4FE" w14:textId="5D72C6FF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PRACTICAL ENGLISH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 xml:space="preserve"> I: </w:t>
            </w:r>
            <w:r w:rsidRPr="3F55E4BB" w:rsidR="79A3C7DA">
              <w:rPr>
                <w:color w:val="000000" w:themeColor="text1"/>
                <w:sz w:val="14"/>
                <w:szCs w:val="14"/>
                <w:lang w:val="pl-PL"/>
              </w:rPr>
              <w:t>Academic Grammar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4"/>
                <w:szCs w:val="14"/>
                <w:lang w:val="pl-PL"/>
              </w:rPr>
              <w:t>P</w:t>
            </w:r>
          </w:p>
          <w:p w:rsidR="005B4133" w:rsidP="003F2FE4" w:rsidRDefault="005B4133" w14:paraId="45A0334C" w14:textId="77777777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Tillack Joanna</w:t>
            </w:r>
          </w:p>
          <w:p w:rsidRPr="007F5A88" w:rsidR="005B4133" w:rsidP="3F55E4BB" w:rsidRDefault="129328F3" w14:paraId="3DBEC26A" w14:textId="6D5F29CC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>363</w:t>
            </w:r>
          </w:p>
        </w:tc>
        <w:tc>
          <w:tcPr>
            <w:tcW w:w="952" w:type="dxa"/>
            <w:gridSpan w:val="2"/>
            <w:tcBorders>
              <w:left w:val="triple" w:color="2C2C2C" w:sz="6" w:space="0"/>
              <w:bottom w:val="single" w:color="7F7F7F" w:themeColor="text1" w:themeTint="80" w:sz="6" w:space="0"/>
            </w:tcBorders>
            <w:tcMar/>
          </w:tcPr>
          <w:p w:rsidR="005B4133" w:rsidP="003F2FE4" w:rsidRDefault="005B4133" w14:paraId="0A737E85" w14:textId="01B57D9B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01E8299C" w:rsidR="5276D27C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>Studies</w:t>
            </w:r>
            <w:r w:rsidRPr="01E8299C" w:rsidR="5276D27C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[</w:t>
            </w:r>
            <w:r w:rsidRPr="01E8299C" w:rsidR="1021298D">
              <w:rPr>
                <w:color w:val="000000" w:themeColor="text1" w:themeTint="FF" w:themeShade="FF"/>
                <w:sz w:val="15"/>
                <w:szCs w:val="15"/>
                <w:lang w:val="pl-PL"/>
              </w:rPr>
              <w:t>NLP</w:t>
            </w:r>
            <w:r w:rsidRPr="01E8299C" w:rsidR="5276D27C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] </w:t>
            </w:r>
          </w:p>
          <w:p w:rsidRPr="007F5A88" w:rsidR="005B4133" w:rsidP="003F2FE4" w:rsidRDefault="005B4133" w14:paraId="082FD797" w14:textId="77777777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</w:p>
          <w:p w:rsidRPr="007F5A88" w:rsidR="005B4133" w:rsidP="003F2FE4" w:rsidRDefault="7DBED0D0" w14:paraId="7D1C6D9B" w14:textId="7BDA1271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5D26D3E3" w:rsidR="6C8D4167">
              <w:rPr>
                <w:color w:val="000000" w:themeColor="text1" w:themeTint="FF" w:themeShade="FF"/>
                <w:sz w:val="15"/>
                <w:szCs w:val="15"/>
                <w:lang w:val="pl-PL"/>
              </w:rPr>
              <w:t>PRACTICAL ENGLISH</w:t>
            </w:r>
            <w:r w:rsidRPr="5D26D3E3" w:rsidR="6881300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I: </w:t>
            </w:r>
            <w:r w:rsidRPr="5D26D3E3" w:rsidR="72799B63">
              <w:rPr>
                <w:color w:val="000000" w:themeColor="text1" w:themeTint="FF" w:themeShade="FF"/>
                <w:sz w:val="15"/>
                <w:szCs w:val="15"/>
                <w:lang w:val="pl-PL"/>
              </w:rPr>
              <w:t>Academic Writing</w:t>
            </w:r>
            <w:r w:rsidRPr="5D26D3E3" w:rsidR="6881300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</w:t>
            </w:r>
            <w:r w:rsidRPr="5D26D3E3" w:rsidR="3EEE7795">
              <w:rPr>
                <w:color w:val="000000" w:themeColor="text1" w:themeTint="FF" w:themeShade="FF"/>
                <w:sz w:val="15"/>
                <w:szCs w:val="15"/>
                <w:lang w:val="pl-PL"/>
              </w:rPr>
              <w:t>P</w:t>
            </w:r>
          </w:p>
          <w:p w:rsidRPr="007F5A88" w:rsidR="005B4133" w:rsidP="003F2FE4" w:rsidRDefault="005B4133" w14:paraId="25324191" w14:textId="77777777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007F5A88">
              <w:rPr>
                <w:color w:val="000000" w:themeColor="text1"/>
                <w:sz w:val="15"/>
                <w:szCs w:val="15"/>
                <w:lang w:val="pl-PL"/>
              </w:rPr>
              <w:t>Fortuna Marcin</w:t>
            </w:r>
          </w:p>
          <w:p w:rsidRPr="007F5A88" w:rsidR="005B4133" w:rsidP="3F55E4BB" w:rsidRDefault="129328F3" w14:paraId="5A35373F" w14:textId="21BA06FA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5"/>
                <w:szCs w:val="15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z w:val="15"/>
                <w:szCs w:val="15"/>
                <w:lang w:val="pl-PL"/>
              </w:rPr>
              <w:t>370</w:t>
            </w:r>
          </w:p>
        </w:tc>
        <w:tc>
          <w:tcPr>
            <w:tcW w:w="953" w:type="dxa"/>
            <w:tcBorders>
              <w:left w:val="triple" w:color="2C2C2C" w:sz="6" w:space="0"/>
              <w:bottom w:val="single" w:color="7F7F7F" w:themeColor="text1" w:themeTint="80" w:sz="6" w:space="0"/>
            </w:tcBorders>
            <w:tcMar/>
          </w:tcPr>
          <w:p w:rsidR="005B4133" w:rsidP="18D25C24" w:rsidRDefault="005B4133" w14:paraId="520E7FCD" w14:textId="68B3874F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05B4133" w:rsidP="003F2FE4" w:rsidRDefault="005B4133" w14:paraId="28C77634" w14:textId="77777777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="005B4133" w:rsidP="3F55E4BB" w:rsidRDefault="1775BFA0" w14:paraId="15258673" w14:textId="3A4C5FC8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0F38442D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Translator's Work Environment</w:t>
            </w:r>
            <w:r w:rsidRPr="1137CBD1" w:rsidR="1775BFA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1137CBD1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="005B4133" w:rsidP="003F2FE4" w:rsidRDefault="005B4133" w14:paraId="2800A525" w14:textId="77777777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Nawrocka Ewa</w:t>
            </w:r>
          </w:p>
          <w:p w:rsidR="005B4133" w:rsidP="3F55E4BB" w:rsidRDefault="129328F3" w14:paraId="35D8CD6E" w14:textId="6F452BFF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>3.6</w:t>
            </w:r>
          </w:p>
          <w:p w:rsidRPr="007F5A88" w:rsidR="005B4133" w:rsidP="1137CBD1" w:rsidRDefault="005B4133" w14:paraId="693F9699" w14:textId="17D6C671">
            <w:pPr>
              <w:pStyle w:val="TableParagraph"/>
              <w:tabs>
                <w:tab w:val="left" w:pos="1676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Faculty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of 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History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(the '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old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building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')</w:t>
            </w:r>
          </w:p>
        </w:tc>
        <w:tc>
          <w:tcPr>
            <w:tcW w:w="1400" w:type="dxa"/>
            <w:gridSpan w:val="2"/>
            <w:tcBorders>
              <w:bottom w:val="single" w:color="auto" w:sz="4" w:space="0"/>
              <w:right w:val="double" w:color="BFBFBF" w:themeColor="background1" w:themeShade="BF" w:sz="6" w:space="0"/>
            </w:tcBorders>
            <w:tcMar/>
          </w:tcPr>
          <w:p w:rsidRPr="00111EE5" w:rsidR="005B4133" w:rsidP="003F2FE4" w:rsidRDefault="005B4133" w14:paraId="47815142" w14:textId="77777777">
            <w:pPr>
              <w:pStyle w:val="TableParagraph"/>
              <w:spacing w:before="6"/>
              <w:ind w:left="6"/>
              <w:rPr>
                <w:color w:val="000000" w:themeColor="text1"/>
                <w:w w:val="105"/>
                <w:sz w:val="17"/>
                <w:lang w:val="pl-PL"/>
              </w:rPr>
            </w:pPr>
          </w:p>
          <w:p w:rsidR="005B4133" w:rsidP="003F2FE4" w:rsidRDefault="005B4133" w14:paraId="7E05DA52" w14:textId="77777777">
            <w:pPr>
              <w:pStyle w:val="TableParagraph"/>
              <w:spacing w:before="6"/>
              <w:ind w:left="6"/>
              <w:rPr>
                <w:color w:val="000000" w:themeColor="text1"/>
                <w:w w:val="105"/>
                <w:sz w:val="17"/>
                <w:lang w:val="pl-PL"/>
              </w:rPr>
            </w:pPr>
          </w:p>
        </w:tc>
        <w:tc>
          <w:tcPr>
            <w:tcW w:w="1400" w:type="dxa"/>
            <w:gridSpan w:val="4"/>
            <w:tcBorders>
              <w:bottom w:val="single" w:color="auto" w:sz="4" w:space="0"/>
              <w:right w:val="double" w:color="BFBFBF" w:themeColor="background1" w:themeShade="BF" w:sz="6" w:space="0"/>
            </w:tcBorders>
            <w:tcMar/>
          </w:tcPr>
          <w:p w:rsidR="005B4133" w:rsidP="003F2FE4" w:rsidRDefault="005B4133" w14:paraId="3C5AAF5A" w14:textId="77777777">
            <w:pPr>
              <w:pStyle w:val="TableParagraph"/>
              <w:spacing w:before="6"/>
              <w:ind w:left="6"/>
              <w:rPr>
                <w:color w:val="000000" w:themeColor="text1"/>
                <w:w w:val="105"/>
                <w:sz w:val="17"/>
                <w:lang w:val="pl-PL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  <w:right w:val="double" w:color="BFBFBF" w:themeColor="background1" w:themeShade="BF" w:sz="6" w:space="0"/>
            </w:tcBorders>
            <w:tcMar/>
          </w:tcPr>
          <w:p w:rsidR="005B4133" w:rsidP="18D25C24" w:rsidRDefault="005B4133" w14:paraId="14F650E9" w14:textId="798EA39E">
            <w:pPr>
              <w:pStyle w:val="TableParagraph"/>
              <w:spacing w:before="10"/>
              <w:ind w:left="6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] </w:t>
            </w:r>
          </w:p>
          <w:p w:rsidR="005B4133" w:rsidP="005B4133" w:rsidRDefault="005B4133" w14:paraId="0E06F8C1" w14:textId="77777777">
            <w:pPr>
              <w:pStyle w:val="TableParagraph"/>
              <w:spacing w:before="10"/>
              <w:ind w:left="6"/>
              <w:rPr>
                <w:color w:val="000000" w:themeColor="text1"/>
                <w:sz w:val="14"/>
                <w:lang w:val="pl-PL"/>
              </w:rPr>
            </w:pPr>
          </w:p>
          <w:p w:rsidRPr="005B4133" w:rsidR="005B4133" w:rsidP="3F55E4BB" w:rsidRDefault="7DBED0D0" w14:paraId="2AB0176F" w14:textId="4F15D46D">
            <w:pPr>
              <w:pStyle w:val="TableParagraph"/>
              <w:spacing w:before="10"/>
              <w:ind w:left="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PRACTICAL ENGLISH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 xml:space="preserve"> I:</w:t>
            </w:r>
          </w:p>
          <w:p w:rsidR="005B4133" w:rsidP="3F55E4BB" w:rsidRDefault="66DF3732" w14:paraId="49E274BD" w14:textId="64692C0D">
            <w:pPr>
              <w:pStyle w:val="TableParagraph"/>
              <w:spacing w:before="10"/>
              <w:ind w:left="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Academic Grammar </w:t>
            </w:r>
            <w:r w:rsidRPr="3F55E4BB" w:rsidR="36D521BC">
              <w:rPr>
                <w:color w:val="000000" w:themeColor="text1"/>
                <w:sz w:val="14"/>
                <w:szCs w:val="14"/>
                <w:lang w:val="pl-PL"/>
              </w:rPr>
              <w:t>P</w:t>
            </w:r>
          </w:p>
          <w:p w:rsidR="005B4133" w:rsidP="005B4133" w:rsidRDefault="005B4133" w14:paraId="54502D32" w14:textId="77777777">
            <w:pPr>
              <w:pStyle w:val="TableParagraph"/>
              <w:spacing w:before="10"/>
              <w:ind w:left="6"/>
              <w:rPr>
                <w:color w:val="000000" w:themeColor="text1"/>
                <w:sz w:val="14"/>
                <w:lang w:val="pl-PL"/>
              </w:rPr>
            </w:pPr>
          </w:p>
          <w:p w:rsidRPr="005B4133" w:rsidR="005B4133" w:rsidP="005B4133" w:rsidRDefault="005B4133" w14:paraId="486283FF" w14:textId="77777777">
            <w:pPr>
              <w:pStyle w:val="TableParagraph"/>
              <w:spacing w:before="10"/>
              <w:ind w:left="6"/>
              <w:rPr>
                <w:color w:val="000000" w:themeColor="text1"/>
                <w:sz w:val="14"/>
                <w:lang w:val="pl-PL"/>
              </w:rPr>
            </w:pPr>
            <w:r w:rsidRPr="005B4133">
              <w:rPr>
                <w:color w:val="000000" w:themeColor="text1"/>
                <w:sz w:val="14"/>
                <w:lang w:val="pl-PL"/>
              </w:rPr>
              <w:t>Tillack Joanna</w:t>
            </w:r>
          </w:p>
          <w:p w:rsidRPr="00111EE5" w:rsidR="005B4133" w:rsidP="3F55E4BB" w:rsidRDefault="129328F3" w14:paraId="0B0D76C0" w14:textId="478ADBDA">
            <w:pPr>
              <w:pStyle w:val="TableParagraph"/>
              <w:spacing w:before="10"/>
              <w:ind w:left="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>363</w:t>
            </w:r>
          </w:p>
        </w:tc>
        <w:tc>
          <w:tcPr>
            <w:tcW w:w="1293" w:type="dxa"/>
            <w:tcBorders>
              <w:left w:val="double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Pr="00111EE5" w:rsidR="005B4133" w:rsidP="003F2FE4" w:rsidRDefault="005B4133" w14:paraId="1E915C2C" w14:textId="77777777">
            <w:pPr>
              <w:pStyle w:val="TableParagraph"/>
              <w:spacing w:before="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B4133" w:rsidP="18D25C24" w:rsidRDefault="005B4133" w14:paraId="4989D535" w14:textId="68224355">
            <w:pPr>
              <w:pStyle w:val="TableParagraph"/>
              <w:ind w:left="68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5276D2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5276D2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5276D2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ling.</w:t>
            </w:r>
            <w:r w:rsidRPr="18D25C24" w:rsidR="5276D2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B4133" w:rsidP="003F2FE4" w:rsidRDefault="005B4133" w14:paraId="47C52832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B4133" w:rsidP="003F2FE4" w:rsidRDefault="005B4133" w14:paraId="71A3ED1D" w14:textId="77777777">
            <w:pPr>
              <w:pStyle w:val="TableParagraph"/>
              <w:spacing w:before="7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B4133" w:rsidP="3F55E4BB" w:rsidRDefault="1775BFA0" w14:paraId="38CC6167" w14:textId="76D547DA">
            <w:pPr>
              <w:pStyle w:val="TableParagraph"/>
              <w:ind w:left="65" w:right="-15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C0A8498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Cognitive</w:t>
            </w:r>
            <w:r w:rsidRPr="3F55E4BB" w:rsidR="5C0A8498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C0A8498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Linguistics</w:t>
            </w:r>
            <w:r w:rsidRPr="3F55E4BB" w:rsidR="1775BFA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- I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B4133" w:rsidP="003F2FE4" w:rsidRDefault="005B4133" w14:paraId="13C18D9A" w14:textId="77777777">
            <w:pPr>
              <w:pStyle w:val="TableParagraph"/>
              <w:spacing w:before="119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="005B4133" w:rsidP="003F2FE4" w:rsidRDefault="005B4133" w14:paraId="036216FA" w14:textId="77777777">
            <w:pPr>
              <w:pStyle w:val="TableParagraph"/>
              <w:ind w:left="68"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Redzimska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5B4133" w:rsidP="3F55E4BB" w:rsidRDefault="129328F3" w14:paraId="651839FA" w14:textId="17BEF109">
            <w:pPr>
              <w:pStyle w:val="TableParagraph"/>
              <w:ind w:left="68"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1775BFA0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1227" w:type="dxa"/>
            <w:gridSpan w:val="2"/>
            <w:tcBorders>
              <w:left w:val="dashSmallGap" w:color="BFBFBF" w:themeColor="background1" w:themeShade="BF" w:sz="6" w:space="0"/>
              <w:bottom w:val="single" w:color="7F7F7F" w:themeColor="text1" w:themeTint="80" w:sz="6" w:space="0"/>
              <w:right w:val="dashSmallGap" w:color="BFBFBF" w:themeColor="background1" w:themeShade="BF" w:sz="6" w:space="0"/>
            </w:tcBorders>
            <w:tcMar/>
          </w:tcPr>
          <w:p w:rsidRPr="00111EE5" w:rsidR="005B4133" w:rsidP="18D25C24" w:rsidRDefault="005B4133" w14:paraId="6D751EC2" w14:textId="762A11DF">
            <w:pPr>
              <w:pStyle w:val="TableParagraph"/>
              <w:spacing w:before="23"/>
              <w:ind w:left="31" w:right="15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5276D2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5276D2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5276D2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lit.],</w:t>
            </w:r>
            <w:r w:rsidRPr="18D25C24" w:rsidR="5276D2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5276D2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LLE</w:t>
            </w:r>
            <w:r w:rsidRPr="18D25C24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lit.]</w:t>
            </w:r>
            <w:r w:rsidRPr="18D25C24" w:rsidR="5276D2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5276D27C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MODU</w:t>
            </w:r>
            <w:r w:rsidRPr="18D25C24" w:rsidR="0E9C864E">
              <w:rPr>
                <w:color w:val="000000" w:themeColor="text1"/>
                <w:w w:val="105"/>
                <w:sz w:val="17"/>
                <w:szCs w:val="17"/>
                <w:lang w:val="pl-PL"/>
              </w:rPr>
              <w:t>LE</w:t>
            </w:r>
            <w:r w:rsidRPr="18D25C24" w:rsidR="5276D2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1: 1b</w:t>
            </w:r>
          </w:p>
          <w:p w:rsidRPr="00111EE5" w:rsidR="005B4133" w:rsidP="3F55E4BB" w:rsidRDefault="1775BFA0" w14:paraId="001F5504" w14:textId="65E41E7D">
            <w:pPr>
              <w:pStyle w:val="TableParagraph"/>
              <w:spacing w:before="4"/>
              <w:ind w:left="25" w:right="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AA47D44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The Contexts of English Literatures Around the World</w:t>
            </w:r>
            <w:r w:rsidRPr="3F55E4BB" w:rsidR="1775BFA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w w:val="105"/>
                <w:sz w:val="17"/>
                <w:szCs w:val="17"/>
                <w:lang w:val="pl-PL"/>
              </w:rPr>
              <w:t>IL</w:t>
            </w:r>
          </w:p>
          <w:p w:rsidR="005B4133" w:rsidP="003F2FE4" w:rsidRDefault="005B4133" w14:paraId="4D0D33B3" w14:textId="77777777">
            <w:pPr>
              <w:pStyle w:val="TableParagraph"/>
              <w:spacing w:before="18"/>
              <w:ind w:left="25" w:right="9"/>
              <w:rPr>
                <w:color w:val="000000" w:themeColor="text1"/>
                <w:spacing w:val="-5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Kroplewska-</w:t>
            </w:r>
            <w:r w:rsidRPr="00111EE5">
              <w:rPr>
                <w:color w:val="000000" w:themeColor="text1"/>
                <w:spacing w:val="40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4"/>
                <w:lang w:val="pl-PL"/>
              </w:rPr>
              <w:t>Kuśnierz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5"/>
                <w:w w:val="105"/>
                <w:sz w:val="14"/>
                <w:lang w:val="pl-PL"/>
              </w:rPr>
              <w:t>Ewa</w:t>
            </w:r>
          </w:p>
          <w:p w:rsidRPr="00111EE5" w:rsidR="005B4133" w:rsidP="3F55E4BB" w:rsidRDefault="129328F3" w14:paraId="0E852B2E" w14:textId="5AA1B374">
            <w:pPr>
              <w:pStyle w:val="TableParagraph"/>
              <w:spacing w:before="18"/>
              <w:ind w:left="25" w:right="9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262</w:t>
            </w:r>
          </w:p>
        </w:tc>
        <w:tc>
          <w:tcPr>
            <w:tcW w:w="1067" w:type="dxa"/>
            <w:tcBorders>
              <w:left w:val="dashSmallGap" w:color="BFBFBF" w:themeColor="background1" w:themeShade="BF" w:sz="6" w:space="0"/>
              <w:bottom w:val="single" w:color="7F7F7F" w:themeColor="text1" w:themeTint="80" w:sz="6" w:space="0"/>
              <w:right w:val="triple" w:color="2C2C2C" w:sz="6" w:space="0"/>
            </w:tcBorders>
            <w:tcMar/>
          </w:tcPr>
          <w:p w:rsidRPr="00111EE5" w:rsidR="005B4133" w:rsidP="18D25C24" w:rsidRDefault="005B4133" w14:paraId="25D63AB6" w14:textId="55C19755">
            <w:pPr>
              <w:pStyle w:val="TableParagraph"/>
              <w:spacing w:before="112"/>
              <w:ind w:left="13" w:right="8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4C2DF84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34C2DF84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4C2DF8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4C2DF84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34C2DF84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B4133" w:rsidP="003F2FE4" w:rsidRDefault="005B4133" w14:paraId="26971808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AB1DF1" w:rsidR="005B4133" w:rsidP="003F2FE4" w:rsidRDefault="1775BFA0" w14:paraId="0D81C26D" w14:textId="77777777">
            <w:pPr>
              <w:pStyle w:val="TableParagraph"/>
              <w:ind w:left="19" w:right="13"/>
              <w:rPr>
                <w:color w:val="000000" w:themeColor="text1"/>
                <w:sz w:val="14"/>
                <w:szCs w:val="14"/>
                <w:lang w:val="pl-PL"/>
              </w:rPr>
            </w:pPr>
            <w:r w:rsidRPr="00AB1DF1" w:rsidR="0F38442D">
              <w:rPr>
                <w:color w:val="000000" w:themeColor="text1"/>
                <w:spacing w:val="-2"/>
                <w:sz w:val="14"/>
                <w:szCs w:val="14"/>
                <w:lang w:val="pl-PL"/>
              </w:rPr>
              <w:t xml:space="preserve">Translator's Work Environment</w:t>
            </w:r>
            <w:r w:rsidRPr="00AB1DF1" w:rsidR="1775BFA0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I </w:t>
            </w:r>
            <w:r w:rsidRPr="00AB1DF1" w:rsidR="36D521BC">
              <w:rPr>
                <w:color w:val="000000" w:themeColor="text1"/>
                <w:spacing w:val="-4"/>
                <w:w w:val="105"/>
                <w:sz w:val="14"/>
                <w:szCs w:val="14"/>
                <w:lang w:val="pl-PL"/>
              </w:rPr>
              <w:t>P</w:t>
            </w:r>
          </w:p>
          <w:p w:rsidR="005B4133" w:rsidP="003F2FE4" w:rsidRDefault="005B4133" w14:paraId="460C8911" w14:textId="50C40CE6">
            <w:pPr>
              <w:pStyle w:val="TableParagraph"/>
              <w:spacing w:before="117"/>
              <w:ind w:left="60" w:right="55" w:hanging="1"/>
              <w:rPr>
                <w:color w:val="000000" w:themeColor="text1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Kur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w w:val="105"/>
                <w:sz w:val="14"/>
              </w:rPr>
              <w:t>Maciej</w:t>
            </w:r>
          </w:p>
          <w:p w:rsidRPr="00111EE5" w:rsidR="005B4133" w:rsidP="003F2FE4" w:rsidRDefault="005B4133" w14:paraId="69F3373A" w14:textId="436B4A59">
            <w:pPr>
              <w:pStyle w:val="TableParagraph"/>
              <w:spacing w:before="117"/>
              <w:ind w:left="60" w:right="55" w:hanging="1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5"/>
                <w:sz w:val="14"/>
              </w:rPr>
              <w:t>3.6</w:t>
            </w:r>
          </w:p>
        </w:tc>
        <w:tc>
          <w:tcPr>
            <w:tcW w:w="1130" w:type="dxa"/>
            <w:tcBorders>
              <w:left w:val="triple" w:color="2C2C2C" w:sz="6" w:space="0"/>
              <w:bottom w:val="single" w:color="7F7F7F" w:themeColor="text1" w:themeTint="80" w:sz="6" w:space="0"/>
              <w:right w:val="double" w:color="7F7F7F" w:themeColor="text1" w:themeTint="80" w:sz="6" w:space="0"/>
            </w:tcBorders>
            <w:tcMar/>
          </w:tcPr>
          <w:p w:rsidRPr="003565EE" w:rsidR="005B4133" w:rsidP="003F2FE4" w:rsidRDefault="005B4133" w14:paraId="0E524ED7" w14:textId="25828541">
            <w:pPr>
              <w:pStyle w:val="TableParagraph"/>
              <w:ind w:right="123"/>
              <w:rPr>
                <w:color w:val="000000" w:themeColor="text1"/>
                <w:sz w:val="13"/>
                <w:szCs w:val="13"/>
                <w:lang w:val="pl-PL"/>
              </w:rPr>
            </w:pP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3"/>
                <w:szCs w:val="13"/>
                <w:lang w:val="pl-PL"/>
              </w:rPr>
              <w:t>Studies</w:t>
            </w: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3"/>
                <w:szCs w:val="13"/>
                <w:lang w:val="pl-PL"/>
              </w:rPr>
              <w:t>Translation Studies</w:t>
            </w: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], Y5 </w:t>
            </w:r>
            <w:r w:rsidRPr="02AD56BB" w:rsidR="76768CC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3"/>
                <w:szCs w:val="13"/>
                <w:lang w:val="pl-PL"/>
              </w:rPr>
              <w:t>Studies</w:t>
            </w: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3"/>
                <w:szCs w:val="13"/>
                <w:lang w:val="pl-PL"/>
              </w:rPr>
              <w:t>Translation Studies</w:t>
            </w: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>]</w:t>
            </w:r>
          </w:p>
          <w:p w:rsidRPr="003565EE" w:rsidR="005B4133" w:rsidP="003F2FE4" w:rsidRDefault="005B4133" w14:paraId="06A753A5" w14:textId="77777777">
            <w:pPr>
              <w:pStyle w:val="TableParagraph"/>
              <w:ind w:right="123"/>
              <w:rPr>
                <w:color w:val="000000" w:themeColor="text1"/>
                <w:sz w:val="13"/>
                <w:szCs w:val="13"/>
                <w:lang w:val="pl-PL"/>
              </w:rPr>
            </w:pPr>
          </w:p>
          <w:p w:rsidRPr="003565EE" w:rsidR="005B4133" w:rsidP="003F2FE4" w:rsidRDefault="1775BFA0" w14:paraId="2E54430C" w14:textId="3E7D513A">
            <w:pPr>
              <w:pStyle w:val="TableParagraph"/>
              <w:ind w:right="123"/>
              <w:rPr>
                <w:color w:val="000000" w:themeColor="text1"/>
                <w:sz w:val="13"/>
                <w:szCs w:val="13"/>
                <w:lang w:val="pl-PL"/>
              </w:rPr>
            </w:pPr>
            <w:r w:rsidRPr="45FE7DC3" w:rsidR="4B6F8C1D">
              <w:rPr>
                <w:color w:val="000000" w:themeColor="text1" w:themeTint="FF" w:themeShade="FF"/>
                <w:sz w:val="13"/>
                <w:szCs w:val="13"/>
                <w:lang w:val="pl-PL"/>
              </w:rPr>
              <w:t>Translation for Publishing and Audiovisual Translation in the A-B Language Pair</w:t>
            </w:r>
            <w:r w:rsidRPr="45FE7DC3" w:rsidR="00EDB2FC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I </w:t>
            </w:r>
            <w:r w:rsidRPr="45FE7DC3" w:rsidR="04C96BA2">
              <w:rPr>
                <w:color w:val="000000" w:themeColor="text1" w:themeTint="FF" w:themeShade="FF"/>
                <w:sz w:val="13"/>
                <w:szCs w:val="13"/>
                <w:lang w:val="pl-PL"/>
              </w:rPr>
              <w:t>P</w:t>
            </w:r>
          </w:p>
          <w:p w:rsidRPr="003565EE" w:rsidR="005B4133" w:rsidP="003F2FE4" w:rsidRDefault="005B4133" w14:paraId="4DC41DFA" w14:textId="77777777">
            <w:pPr>
              <w:pStyle w:val="TableParagraph"/>
              <w:ind w:right="123"/>
              <w:rPr>
                <w:color w:val="000000" w:themeColor="text1"/>
                <w:sz w:val="13"/>
                <w:szCs w:val="13"/>
                <w:lang w:val="pl-PL"/>
              </w:rPr>
            </w:pPr>
            <w:r w:rsidRPr="003565EE">
              <w:rPr>
                <w:color w:val="000000" w:themeColor="text1"/>
                <w:sz w:val="13"/>
                <w:szCs w:val="13"/>
                <w:lang w:val="pl-PL"/>
              </w:rPr>
              <w:t>Rudolf Filip</w:t>
            </w:r>
          </w:p>
          <w:p w:rsidRPr="0024600B" w:rsidR="005B4133" w:rsidP="003F2FE4" w:rsidRDefault="129328F3" w14:paraId="6CECCB65" w14:textId="35827949">
            <w:pPr>
              <w:pStyle w:val="TableParagraph"/>
              <w:ind w:right="123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3"/>
                <w:szCs w:val="13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z w:val="13"/>
                <w:szCs w:val="13"/>
                <w:lang w:val="pl-PL"/>
              </w:rPr>
              <w:t>0.28</w:t>
            </w:r>
          </w:p>
        </w:tc>
        <w:tc>
          <w:tcPr>
            <w:tcW w:w="1131" w:type="dxa"/>
            <w:tcBorders>
              <w:left w:val="triple" w:color="2C2C2C" w:sz="6" w:space="0"/>
              <w:bottom w:val="single" w:color="7F7F7F" w:themeColor="text1" w:themeTint="80" w:sz="6" w:space="0"/>
              <w:right w:val="double" w:color="7F7F7F" w:themeColor="text1" w:themeTint="80" w:sz="6" w:space="0"/>
            </w:tcBorders>
            <w:tcMar/>
          </w:tcPr>
          <w:p w:rsidRPr="003F2FE4" w:rsidR="005B4133" w:rsidP="003F2FE4" w:rsidRDefault="1775BFA0" w14:paraId="7DF4584C" w14:textId="516B0DFB">
            <w:pPr>
              <w:pStyle w:val="TableParagraph"/>
              <w:ind w:right="45"/>
              <w:rPr>
                <w:color w:val="000000" w:themeColor="text1"/>
                <w:sz w:val="13"/>
                <w:szCs w:val="13"/>
                <w:lang w:val="pl-PL"/>
              </w:rPr>
            </w:pPr>
            <w:r w:rsidRPr="003F2FE4" w:rsidR="428B247C">
              <w:rPr>
                <w:color w:val="000000" w:themeColor="text1"/>
                <w:w w:val="105"/>
                <w:sz w:val="13"/>
                <w:szCs w:val="13"/>
                <w:lang w:val="pl-PL"/>
              </w:rPr>
              <w:t xml:space="preserve">Y4 </w:t>
            </w:r>
            <w:r w:rsidRPr="003F2FE4" w:rsidR="60DE332A">
              <w:rPr>
                <w:color w:val="000000" w:themeColor="text1"/>
                <w:w w:val="105"/>
                <w:sz w:val="13"/>
                <w:szCs w:val="13"/>
                <w:lang w:val="pl-PL"/>
              </w:rPr>
              <w:t xml:space="preserve">English </w:t>
            </w:r>
            <w:r w:rsidRPr="003F2FE4" w:rsidR="60DE332A">
              <w:rPr>
                <w:color w:val="000000" w:themeColor="text1"/>
                <w:w w:val="105"/>
                <w:sz w:val="13"/>
                <w:szCs w:val="13"/>
                <w:lang w:val="pl-PL"/>
              </w:rPr>
              <w:t>Studies</w:t>
            </w:r>
            <w:r w:rsidRPr="003F2FE4" w:rsidR="428B247C">
              <w:rPr>
                <w:color w:val="000000" w:themeColor="text1"/>
                <w:spacing w:val="40"/>
                <w:w w:val="105"/>
                <w:sz w:val="13"/>
                <w:szCs w:val="13"/>
                <w:lang w:val="pl-PL"/>
              </w:rPr>
              <w:t xml:space="preserve"> </w:t>
            </w:r>
            <w:r w:rsidRPr="003F2FE4" w:rsidR="428B247C">
              <w:rPr>
                <w:color w:val="000000" w:themeColor="text1"/>
                <w:w w:val="105"/>
                <w:sz w:val="13"/>
                <w:szCs w:val="13"/>
                <w:lang w:val="pl-PL"/>
              </w:rPr>
              <w:t>[</w:t>
            </w:r>
            <w:r w:rsidRPr="003F2FE4" w:rsidR="267EF75B">
              <w:rPr>
                <w:color w:val="000000" w:themeColor="text1"/>
                <w:w w:val="105"/>
                <w:sz w:val="13"/>
                <w:szCs w:val="13"/>
                <w:lang w:val="pl-PL"/>
              </w:rPr>
              <w:t>Translation</w:t>
            </w:r>
            <w:r w:rsidRPr="003F2FE4" w:rsidR="267EF75B">
              <w:rPr>
                <w:color w:val="000000" w:themeColor="text1"/>
                <w:w w:val="105"/>
                <w:sz w:val="13"/>
                <w:szCs w:val="13"/>
                <w:lang w:val="pl-PL"/>
              </w:rPr>
              <w:t xml:space="preserve"> </w:t>
            </w:r>
            <w:r w:rsidRPr="003F2FE4" w:rsidR="267EF75B">
              <w:rPr>
                <w:color w:val="000000" w:themeColor="text1"/>
                <w:w w:val="105"/>
                <w:sz w:val="13"/>
                <w:szCs w:val="13"/>
                <w:lang w:val="pl-PL"/>
              </w:rPr>
              <w:t>Studies</w:t>
            </w:r>
            <w:r w:rsidRPr="003F2FE4" w:rsidR="428B247C">
              <w:rPr>
                <w:color w:val="000000" w:themeColor="text1"/>
                <w:w w:val="105"/>
                <w:sz w:val="13"/>
                <w:szCs w:val="13"/>
                <w:lang w:val="pl-PL"/>
              </w:rPr>
              <w:t xml:space="preserve">], Y5 </w:t>
            </w:r>
            <w:r w:rsidRPr="003F2FE4" w:rsidR="60DE332A">
              <w:rPr>
                <w:color w:val="000000" w:themeColor="text1"/>
                <w:w w:val="105"/>
                <w:sz w:val="13"/>
                <w:szCs w:val="13"/>
                <w:lang w:val="pl-PL"/>
              </w:rPr>
              <w:t xml:space="preserve">English </w:t>
            </w:r>
            <w:r w:rsidRPr="003F2FE4" w:rsidR="60DE332A">
              <w:rPr>
                <w:color w:val="000000" w:themeColor="text1"/>
                <w:w w:val="105"/>
                <w:sz w:val="13"/>
                <w:szCs w:val="13"/>
                <w:lang w:val="pl-PL"/>
              </w:rPr>
              <w:t>Studies</w:t>
            </w:r>
            <w:r w:rsidRPr="003F2FE4" w:rsidR="428B247C">
              <w:rPr>
                <w:color w:val="000000" w:themeColor="text1"/>
                <w:spacing w:val="-5"/>
                <w:w w:val="105"/>
                <w:sz w:val="13"/>
                <w:szCs w:val="13"/>
                <w:lang w:val="pl-PL"/>
              </w:rPr>
              <w:t xml:space="preserve"> </w:t>
            </w:r>
            <w:r w:rsidRPr="003F2FE4" w:rsidR="428B247C">
              <w:rPr>
                <w:color w:val="000000" w:themeColor="text1"/>
                <w:w w:val="105"/>
                <w:sz w:val="13"/>
                <w:szCs w:val="13"/>
                <w:lang w:val="pl-PL"/>
              </w:rPr>
              <w:t>[</w:t>
            </w:r>
            <w:r w:rsidRPr="003F2FE4" w:rsidR="267EF75B">
              <w:rPr>
                <w:color w:val="000000" w:themeColor="text1"/>
                <w:w w:val="105"/>
                <w:sz w:val="13"/>
                <w:szCs w:val="13"/>
                <w:lang w:val="pl-PL"/>
              </w:rPr>
              <w:t>Translation</w:t>
            </w:r>
            <w:r w:rsidRPr="003F2FE4" w:rsidR="267EF75B">
              <w:rPr>
                <w:color w:val="000000" w:themeColor="text1"/>
                <w:w w:val="105"/>
                <w:sz w:val="13"/>
                <w:szCs w:val="13"/>
                <w:lang w:val="pl-PL"/>
              </w:rPr>
              <w:t xml:space="preserve"> </w:t>
            </w:r>
            <w:r w:rsidRPr="003F2FE4" w:rsidR="267EF75B">
              <w:rPr>
                <w:color w:val="000000" w:themeColor="text1"/>
                <w:w w:val="105"/>
                <w:sz w:val="13"/>
                <w:szCs w:val="13"/>
                <w:lang w:val="pl-PL"/>
              </w:rPr>
              <w:t>Studies</w:t>
            </w:r>
            <w:r w:rsidRPr="003F2FE4" w:rsidR="428B247C">
              <w:rPr>
                <w:color w:val="000000" w:themeColor="text1"/>
                <w:w w:val="105"/>
                <w:sz w:val="13"/>
                <w:szCs w:val="13"/>
                <w:lang w:val="pl-PL"/>
              </w:rPr>
              <w:t>]</w:t>
            </w:r>
            <w:r w:rsidRPr="003F2FE4" w:rsidR="428B247C">
              <w:rPr>
                <w:color w:val="000000" w:themeColor="text1"/>
                <w:spacing w:val="40"/>
                <w:w w:val="105"/>
                <w:sz w:val="13"/>
                <w:szCs w:val="13"/>
                <w:lang w:val="pl-PL"/>
              </w:rPr>
              <w:t xml:space="preserve"> </w:t>
            </w:r>
            <w:r w:rsidRPr="003F2FE4" w:rsidR="52CDFE61">
              <w:rPr>
                <w:color w:val="000000" w:themeColor="text1"/>
                <w:w w:val="105"/>
                <w:sz w:val="13"/>
                <w:szCs w:val="13"/>
                <w:lang w:val="pl-PL"/>
              </w:rPr>
              <w:t>Specialized Translation in the A-B Language Pair</w:t>
            </w:r>
            <w:r w:rsidRPr="003F2FE4" w:rsidR="428B247C">
              <w:rPr>
                <w:color w:val="000000" w:themeColor="text1"/>
                <w:spacing w:val="-4"/>
                <w:w w:val="105"/>
                <w:sz w:val="13"/>
                <w:szCs w:val="13"/>
                <w:lang w:val="pl-PL"/>
              </w:rPr>
              <w:t xml:space="preserve"> </w:t>
            </w:r>
            <w:r w:rsidRPr="003F2FE4" w:rsidR="428B247C">
              <w:rPr>
                <w:color w:val="000000" w:themeColor="text1"/>
                <w:w w:val="105"/>
                <w:sz w:val="13"/>
                <w:szCs w:val="13"/>
                <w:lang w:val="pl-PL"/>
              </w:rPr>
              <w:t>I</w:t>
            </w:r>
            <w:r w:rsidRPr="003F2FE4" w:rsidR="428B247C">
              <w:rPr>
                <w:color w:val="000000" w:themeColor="text1"/>
                <w:spacing w:val="-5"/>
                <w:w w:val="105"/>
                <w:sz w:val="13"/>
                <w:szCs w:val="13"/>
                <w:lang w:val="pl-PL"/>
              </w:rPr>
              <w:t xml:space="preserve"> </w:t>
            </w:r>
            <w:r w:rsidRPr="003F2FE4" w:rsidR="04C96BA2">
              <w:rPr>
                <w:color w:val="000000" w:themeColor="text1"/>
                <w:spacing w:val="-7"/>
                <w:w w:val="105"/>
                <w:sz w:val="13"/>
                <w:szCs w:val="13"/>
                <w:lang w:val="pl-PL"/>
              </w:rPr>
              <w:t>P</w:t>
            </w:r>
          </w:p>
          <w:p w:rsidR="005B4133" w:rsidP="003F2FE4" w:rsidRDefault="005B4133" w14:paraId="005ADC4B" w14:textId="77777777">
            <w:pPr>
              <w:pStyle w:val="TableParagraph"/>
              <w:rPr>
                <w:color w:val="000000" w:themeColor="text1"/>
                <w:spacing w:val="-2"/>
                <w:w w:val="105"/>
                <w:sz w:val="13"/>
                <w:szCs w:val="13"/>
              </w:rPr>
            </w:pPr>
            <w:r w:rsidRPr="003F2FE4">
              <w:rPr>
                <w:color w:val="000000" w:themeColor="text1"/>
                <w:w w:val="105"/>
                <w:sz w:val="13"/>
                <w:szCs w:val="13"/>
              </w:rPr>
              <w:t>Giczela-Pastwa</w:t>
            </w:r>
            <w:r w:rsidRPr="003F2FE4">
              <w:rPr>
                <w:color w:val="000000" w:themeColor="text1"/>
                <w:spacing w:val="-2"/>
                <w:w w:val="105"/>
                <w:sz w:val="13"/>
                <w:szCs w:val="13"/>
              </w:rPr>
              <w:t xml:space="preserve"> Justyna</w:t>
            </w:r>
          </w:p>
          <w:p w:rsidR="005B4133" w:rsidP="003F2FE4" w:rsidRDefault="005B4133" w14:paraId="70FDB9A1" w14:textId="77777777">
            <w:pPr>
              <w:pStyle w:val="TableParagraph"/>
              <w:rPr>
                <w:color w:val="000000" w:themeColor="text1"/>
                <w:spacing w:val="-2"/>
                <w:w w:val="105"/>
                <w:sz w:val="13"/>
                <w:szCs w:val="13"/>
              </w:rPr>
            </w:pPr>
          </w:p>
          <w:p w:rsidRPr="000C3308" w:rsidR="005B4133" w:rsidP="3F55E4BB" w:rsidRDefault="129328F3" w14:paraId="6D163EDA" w14:textId="6A83B4A8">
            <w:pPr>
              <w:pStyle w:val="TableParagraph"/>
              <w:rPr>
                <w:color w:val="000000" w:themeColor="text1"/>
                <w:sz w:val="17"/>
                <w:szCs w:val="17"/>
                <w:lang w:val="pl-PL"/>
              </w:rPr>
            </w:pPr>
            <w:r>
              <w:rPr>
                <w:color w:val="000000" w:themeColor="text1"/>
                <w:spacing w:val="-2"/>
                <w:w w:val="105"/>
                <w:sz w:val="13"/>
                <w:szCs w:val="13"/>
              </w:rPr>
              <w:t xml:space="preserve">room </w:t>
            </w:r>
            <w:r w:rsidR="1775BFA0">
              <w:rPr>
                <w:color w:val="000000" w:themeColor="text1"/>
                <w:spacing w:val="-2"/>
                <w:w w:val="105"/>
                <w:sz w:val="13"/>
                <w:szCs w:val="13"/>
              </w:rPr>
              <w:t>157</w:t>
            </w:r>
          </w:p>
        </w:tc>
      </w:tr>
    </w:tbl>
    <w:p w:rsidRPr="000C3308" w:rsidR="005543CB" w:rsidP="00525E87" w:rsidRDefault="005543CB" w14:paraId="12FC2E4A" w14:textId="77777777">
      <w:pPr>
        <w:rPr>
          <w:color w:val="000000" w:themeColor="text1"/>
          <w:sz w:val="16"/>
          <w:lang w:val="pl-PL"/>
        </w:rPr>
        <w:sectPr w:rsidRPr="000C3308" w:rsidR="005543CB">
          <w:pgSz w:w="16840" w:h="11900" w:orient="landscape"/>
          <w:pgMar w:top="460" w:right="480" w:bottom="457" w:left="540" w:header="720" w:footer="720" w:gutter="0"/>
          <w:cols w:space="720"/>
        </w:sectPr>
      </w:pPr>
    </w:p>
    <w:tbl>
      <w:tblPr>
        <w:tblW w:w="15701" w:type="dxa"/>
        <w:tblInd w:w="165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2186"/>
        <w:gridCol w:w="939"/>
        <w:gridCol w:w="470"/>
        <w:gridCol w:w="470"/>
        <w:gridCol w:w="940"/>
        <w:gridCol w:w="20"/>
        <w:gridCol w:w="630"/>
        <w:gridCol w:w="769"/>
        <w:gridCol w:w="429"/>
        <w:gridCol w:w="270"/>
        <w:gridCol w:w="735"/>
        <w:gridCol w:w="270"/>
        <w:gridCol w:w="1170"/>
        <w:gridCol w:w="178"/>
        <w:gridCol w:w="1246"/>
        <w:gridCol w:w="610"/>
        <w:gridCol w:w="610"/>
        <w:gridCol w:w="1051"/>
        <w:gridCol w:w="1072"/>
        <w:gridCol w:w="68"/>
        <w:gridCol w:w="1111"/>
      </w:tblGrid>
      <w:tr w:rsidRPr="00111EE5" w:rsidR="005B4133" w:rsidTr="3483BA92" w14:paraId="4CDA1CBD" w14:textId="77777777">
        <w:trPr>
          <w:trHeight w:val="300"/>
        </w:trPr>
        <w:tc>
          <w:tcPr>
            <w:tcW w:w="457" w:type="dxa"/>
            <w:tcBorders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0C3308" w:rsidR="005B4133" w:rsidP="00525E87" w:rsidRDefault="005B4133" w14:paraId="6F888A2C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0C3308" w:rsidR="005B4133" w:rsidP="00525E87" w:rsidRDefault="005B4133" w14:paraId="6429AA26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0C3308" w:rsidR="005B4133" w:rsidP="00525E87" w:rsidRDefault="005B4133" w14:paraId="2D7170DD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0C3308" w:rsidR="005B4133" w:rsidP="00525E87" w:rsidRDefault="005B4133" w14:paraId="740387D4" w14:textId="77777777">
            <w:pPr>
              <w:pStyle w:val="TableParagraph"/>
              <w:spacing w:before="41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B4133" w:rsidP="00525E87" w:rsidRDefault="005B4133" w14:paraId="467EBD09" w14:textId="77777777">
            <w:pPr>
              <w:pStyle w:val="TableParagraph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  <w:p w:rsidRPr="00111EE5" w:rsidR="005B4133" w:rsidP="00525E87" w:rsidRDefault="005B4133" w14:paraId="0726E734" w14:textId="77777777">
            <w:pPr>
              <w:pStyle w:val="TableParagraph"/>
              <w:spacing w:before="4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13:00</w:t>
            </w:r>
          </w:p>
        </w:tc>
        <w:tc>
          <w:tcPr>
            <w:tcW w:w="2186" w:type="dxa"/>
            <w:tcBorders>
              <w:left w:val="double" w:color="BFBFBF" w:themeColor="background1" w:themeShade="BF" w:sz="6" w:space="0"/>
              <w:bottom w:val="double" w:color="2C2C2C" w:sz="6" w:space="0"/>
              <w:right w:val="triple" w:color="2C2C2C" w:sz="6" w:space="0"/>
            </w:tcBorders>
            <w:tcMar/>
          </w:tcPr>
          <w:p w:rsidR="005B4133" w:rsidP="00201C9E" w:rsidRDefault="005B4133" w14:paraId="1667BD6D" w14:textId="77777777">
            <w:pPr>
              <w:pStyle w:val="TableParagraph"/>
              <w:spacing w:before="1"/>
              <w:rPr>
                <w:color w:val="000000" w:themeColor="text1"/>
                <w:sz w:val="14"/>
                <w:lang w:val="pl-PL"/>
              </w:rPr>
            </w:pPr>
          </w:p>
          <w:p w:rsidR="005B4133" w:rsidP="00201C9E" w:rsidRDefault="005B4133" w14:paraId="75BD4B43" w14:textId="77777777">
            <w:pPr>
              <w:pStyle w:val="TableParagraph"/>
              <w:spacing w:before="1"/>
              <w:rPr>
                <w:color w:val="000000" w:themeColor="text1"/>
                <w:sz w:val="14"/>
                <w:lang w:val="pl-PL"/>
              </w:rPr>
            </w:pPr>
          </w:p>
          <w:p w:rsidRPr="00201C9E" w:rsidR="005B4133" w:rsidP="00201C9E" w:rsidRDefault="005B4133" w14:paraId="513AA5FA" w14:textId="605B4BAF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  <w:lang w:val="pl-PL"/>
              </w:rPr>
            </w:pPr>
            <w:r w:rsidRPr="01E8299C" w:rsidR="5276D27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1E8299C" w:rsidR="5276D27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[</w:t>
            </w:r>
            <w:r w:rsidRPr="01E8299C" w:rsidR="1021298D">
              <w:rPr>
                <w:color w:val="000000" w:themeColor="text1" w:themeTint="FF" w:themeShade="FF"/>
                <w:sz w:val="16"/>
                <w:szCs w:val="16"/>
                <w:lang w:val="pl-PL"/>
              </w:rPr>
              <w:t>NLP</w:t>
            </w:r>
            <w:r w:rsidRPr="01E8299C" w:rsidR="5276D27C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201C9E" w:rsidR="005B4133" w:rsidP="00201C9E" w:rsidRDefault="005B4133" w14:paraId="51FE4F25" w14:textId="77777777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201C9E" w:rsidR="005B4133" w:rsidP="00201C9E" w:rsidRDefault="18EE63ED" w14:paraId="242F2ACA" w14:textId="1D01FE1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  <w:lang w:val="pl-PL"/>
              </w:rPr>
            </w:pPr>
            <w:r w:rsidRPr="01E8299C" w:rsidR="4E63291D">
              <w:rPr>
                <w:color w:val="000000" w:themeColor="text1" w:themeTint="FF" w:themeShade="FF"/>
                <w:sz w:val="16"/>
                <w:szCs w:val="16"/>
                <w:lang w:val="pl-PL"/>
              </w:rPr>
              <w:t>Articulatory and Acoustic Phonetis</w:t>
            </w:r>
            <w:r w:rsidRPr="01E8299C" w:rsidR="1775BFA0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1E8299C" w:rsidR="36D521BC">
              <w:rPr>
                <w:color w:val="000000" w:themeColor="text1" w:themeTint="FF" w:themeShade="FF"/>
                <w:sz w:val="16"/>
                <w:szCs w:val="16"/>
                <w:lang w:val="pl-PL"/>
              </w:rPr>
              <w:t>P</w:t>
            </w:r>
          </w:p>
          <w:p w:rsidRPr="00201C9E" w:rsidR="005B4133" w:rsidP="00201C9E" w:rsidRDefault="005B4133" w14:paraId="408953E3" w14:textId="77777777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201C9E" w:rsidR="005B4133" w:rsidP="00201C9E" w:rsidRDefault="005B4133" w14:paraId="6F63F065" w14:textId="77777777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  <w:lang w:val="pl-PL"/>
              </w:rPr>
            </w:pPr>
            <w:r w:rsidRPr="00201C9E">
              <w:rPr>
                <w:color w:val="000000" w:themeColor="text1"/>
                <w:sz w:val="16"/>
                <w:szCs w:val="16"/>
                <w:lang w:val="pl-PL"/>
              </w:rPr>
              <w:t>Ciszewski Tomasz</w:t>
            </w:r>
          </w:p>
          <w:p w:rsidRPr="00201C9E" w:rsidR="005B4133" w:rsidP="3F55E4BB" w:rsidRDefault="129328F3" w14:paraId="474CAE0B" w14:textId="07066010">
            <w:pPr>
              <w:pStyle w:val="TableParagraph"/>
              <w:spacing w:before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z w:val="16"/>
                <w:szCs w:val="16"/>
                <w:lang w:val="pl-PL"/>
              </w:rPr>
              <w:t>157</w:t>
            </w:r>
          </w:p>
        </w:tc>
        <w:tc>
          <w:tcPr>
            <w:tcW w:w="939" w:type="dxa"/>
            <w:tcBorders>
              <w:left w:val="triple" w:color="2C2C2C" w:sz="6" w:space="0"/>
              <w:bottom w:val="double" w:color="2C2C2C" w:sz="6" w:space="0"/>
              <w:right w:val="nil"/>
            </w:tcBorders>
            <w:tcMar/>
          </w:tcPr>
          <w:p w:rsidR="005B4133" w:rsidP="18D25C24" w:rsidRDefault="005B4133" w14:paraId="585B0D49" w14:textId="1EA35314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1E8299C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1E8299C" w:rsidR="40632E6B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ling.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], Y4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1E8299C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01E8299C" w:rsidR="5276D27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lit.]</w:t>
            </w:r>
          </w:p>
          <w:p w:rsidRPr="007F5A88" w:rsidR="005B4133" w:rsidP="007F5A88" w:rsidRDefault="005B4133" w14:paraId="00751AE8" w14:textId="77777777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7F5A88" w:rsidR="005B4133" w:rsidP="3F55E4BB" w:rsidRDefault="7DBED0D0" w14:paraId="38198229" w14:textId="500A234B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PRACTICAL ENGLISH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 xml:space="preserve"> I: </w:t>
            </w:r>
            <w:r w:rsidRPr="3F55E4BB" w:rsidR="79A3C7DA">
              <w:rPr>
                <w:color w:val="000000" w:themeColor="text1"/>
                <w:sz w:val="14"/>
                <w:szCs w:val="14"/>
                <w:lang w:val="pl-PL"/>
              </w:rPr>
              <w:t>Academic Grammar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4"/>
                <w:szCs w:val="14"/>
                <w:lang w:val="pl-PL"/>
              </w:rPr>
              <w:t>P</w:t>
            </w:r>
          </w:p>
          <w:p w:rsidRPr="007F5A88" w:rsidR="005B4133" w:rsidP="007F5A88" w:rsidRDefault="005B4133" w14:paraId="45A3342A" w14:textId="77777777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</w:rPr>
            </w:pPr>
            <w:r w:rsidRPr="007F5A88">
              <w:rPr>
                <w:color w:val="000000" w:themeColor="text1"/>
                <w:sz w:val="14"/>
              </w:rPr>
              <w:t>Tillack Joanna</w:t>
            </w:r>
          </w:p>
          <w:p w:rsidRPr="00111EE5" w:rsidR="005B4133" w:rsidP="3F55E4BB" w:rsidRDefault="129328F3" w14:paraId="1E4F34C9" w14:textId="2CBE4F33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1775BFA0">
              <w:rPr>
                <w:color w:val="000000" w:themeColor="text1"/>
                <w:sz w:val="14"/>
                <w:szCs w:val="14"/>
              </w:rPr>
              <w:t>363</w:t>
            </w:r>
          </w:p>
        </w:tc>
        <w:tc>
          <w:tcPr>
            <w:tcW w:w="940" w:type="dxa"/>
            <w:gridSpan w:val="2"/>
            <w:tcBorders>
              <w:left w:val="triple" w:color="2C2C2C" w:sz="6" w:space="0"/>
              <w:bottom w:val="double" w:color="2C2C2C" w:sz="6" w:space="0"/>
              <w:right w:val="nil"/>
            </w:tcBorders>
            <w:tcMar/>
          </w:tcPr>
          <w:p w:rsidRPr="007F5A88" w:rsidR="005B4133" w:rsidP="007F5A88" w:rsidRDefault="005B4133" w14:paraId="0606D5EB" w14:textId="05439E52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01E8299C" w:rsidR="5276D27C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>Studies</w:t>
            </w:r>
            <w:r w:rsidRPr="01E8299C" w:rsidR="5276D27C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[</w:t>
            </w:r>
            <w:r w:rsidRPr="01E8299C" w:rsidR="1021298D">
              <w:rPr>
                <w:color w:val="000000" w:themeColor="text1" w:themeTint="FF" w:themeShade="FF"/>
                <w:sz w:val="15"/>
                <w:szCs w:val="15"/>
                <w:lang w:val="pl-PL"/>
              </w:rPr>
              <w:t>NLP</w:t>
            </w:r>
            <w:r w:rsidRPr="01E8299C" w:rsidR="5276D27C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] </w:t>
            </w:r>
          </w:p>
          <w:p w:rsidRPr="007F5A88" w:rsidR="005B4133" w:rsidP="007F5A88" w:rsidRDefault="005B4133" w14:paraId="4F4942C8" w14:textId="77777777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</w:p>
          <w:p w:rsidRPr="007F5A88" w:rsidR="005B4133" w:rsidP="007F5A88" w:rsidRDefault="7DBED0D0" w14:paraId="4893C527" w14:textId="1BD3DD3F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5"/>
                <w:szCs w:val="15"/>
                <w:lang w:val="pl-PL"/>
              </w:rPr>
            </w:pPr>
            <w:r w:rsidRPr="5D26D3E3" w:rsidR="6C8D4167">
              <w:rPr>
                <w:color w:val="000000" w:themeColor="text1" w:themeTint="FF" w:themeShade="FF"/>
                <w:sz w:val="15"/>
                <w:szCs w:val="15"/>
                <w:lang w:val="pl-PL"/>
              </w:rPr>
              <w:t>PRACTICAL ENGLISH</w:t>
            </w:r>
            <w:r w:rsidRPr="5D26D3E3" w:rsidR="6881300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I: </w:t>
            </w:r>
            <w:r w:rsidRPr="5D26D3E3" w:rsidR="72799B63">
              <w:rPr>
                <w:color w:val="000000" w:themeColor="text1" w:themeTint="FF" w:themeShade="FF"/>
                <w:sz w:val="15"/>
                <w:szCs w:val="15"/>
                <w:lang w:val="pl-PL"/>
              </w:rPr>
              <w:t>Academic Writing</w:t>
            </w:r>
            <w:r w:rsidRPr="5D26D3E3" w:rsidR="6881300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</w:t>
            </w:r>
            <w:r w:rsidRPr="5D26D3E3" w:rsidR="3EEE7795">
              <w:rPr>
                <w:color w:val="000000" w:themeColor="text1" w:themeTint="FF" w:themeShade="FF"/>
                <w:sz w:val="15"/>
                <w:szCs w:val="15"/>
                <w:lang w:val="pl-PL"/>
              </w:rPr>
              <w:t>P</w:t>
            </w:r>
          </w:p>
          <w:p w:rsidRPr="007F5A88" w:rsidR="005B4133" w:rsidP="007F5A88" w:rsidRDefault="005B4133" w14:paraId="67FF427B" w14:textId="77777777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5"/>
                <w:szCs w:val="15"/>
              </w:rPr>
            </w:pPr>
            <w:r w:rsidRPr="007F5A88">
              <w:rPr>
                <w:color w:val="000000" w:themeColor="text1"/>
                <w:sz w:val="15"/>
                <w:szCs w:val="15"/>
              </w:rPr>
              <w:t>Fortuna Marcin</w:t>
            </w:r>
          </w:p>
          <w:p w:rsidRPr="00111EE5" w:rsidR="005B4133" w:rsidP="3F55E4BB" w:rsidRDefault="129328F3" w14:paraId="5FA8CFF8" w14:textId="23C74814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5"/>
                <w:szCs w:val="15"/>
              </w:rPr>
              <w:t xml:space="preserve">room </w:t>
            </w:r>
            <w:r w:rsidRPr="3F55E4BB" w:rsidR="1775BFA0">
              <w:rPr>
                <w:color w:val="000000" w:themeColor="text1"/>
                <w:sz w:val="15"/>
                <w:szCs w:val="15"/>
              </w:rPr>
              <w:t>370</w:t>
            </w:r>
          </w:p>
        </w:tc>
        <w:tc>
          <w:tcPr>
            <w:tcW w:w="940" w:type="dxa"/>
            <w:tcBorders>
              <w:left w:val="triple" w:color="2C2C2C" w:sz="6" w:space="0"/>
              <w:bottom w:val="double" w:color="2C2C2C" w:sz="6" w:space="0"/>
              <w:right w:val="nil"/>
            </w:tcBorders>
            <w:tcMar/>
          </w:tcPr>
          <w:p w:rsidRPr="007F5A88" w:rsidR="005B4133" w:rsidP="18D25C24" w:rsidRDefault="005B4133" w14:paraId="140D7379" w14:textId="7E524C9B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Pr="007F5A88" w:rsidR="005B4133" w:rsidP="007F5A88" w:rsidRDefault="005B4133" w14:paraId="6313AF63" w14:textId="77777777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7F5A88" w:rsidR="005B4133" w:rsidP="3F55E4BB" w:rsidRDefault="1775BFA0" w14:paraId="053C5F48" w14:textId="481B791A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0F38442D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Translator's Work Environment</w:t>
            </w:r>
            <w:r w:rsidRPr="1137CBD1" w:rsidR="1775BFA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 </w:t>
            </w:r>
            <w:r w:rsidRPr="1137CBD1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5856ED" w:rsidR="005B4133" w:rsidP="007F5A88" w:rsidRDefault="005B4133" w14:paraId="781FF95C" w14:textId="77777777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lang w:val="pl-PL"/>
              </w:rPr>
            </w:pPr>
            <w:r w:rsidRPr="005856ED">
              <w:rPr>
                <w:color w:val="000000" w:themeColor="text1"/>
                <w:sz w:val="14"/>
                <w:lang w:val="pl-PL"/>
              </w:rPr>
              <w:t>Nawrocka Ewa</w:t>
            </w:r>
          </w:p>
          <w:p w:rsidRPr="005856ED" w:rsidR="005B4133" w:rsidP="3F55E4BB" w:rsidRDefault="129328F3" w14:paraId="378BFE5A" w14:textId="1B8ADFEC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>3.6</w:t>
            </w:r>
          </w:p>
          <w:p w:rsidRPr="005856ED" w:rsidR="005B4133" w:rsidP="1137CBD1" w:rsidRDefault="005B4133" w14:paraId="23EC6DC2" w14:textId="27621F70">
            <w:pPr>
              <w:pStyle w:val="TableParagraph"/>
              <w:tabs>
                <w:tab w:val="left" w:pos="1687"/>
              </w:tabs>
              <w:spacing w:before="3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Faculty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of 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History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(the '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old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building</w:t>
            </w:r>
            <w:r w:rsidRPr="1137CBD1" w:rsidR="35286B05">
              <w:rPr>
                <w:color w:val="000000" w:themeColor="text1" w:themeTint="FF" w:themeShade="FF"/>
                <w:sz w:val="14"/>
                <w:szCs w:val="14"/>
                <w:lang w:val="pl-PL"/>
              </w:rPr>
              <w:t>')</w:t>
            </w:r>
          </w:p>
        </w:tc>
        <w:tc>
          <w:tcPr>
            <w:tcW w:w="1419" w:type="dxa"/>
            <w:gridSpan w:val="3"/>
            <w:tcBorders>
              <w:top w:val="single" w:color="7F7F7F" w:themeColor="text1" w:themeTint="80" w:sz="6" w:space="0"/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B4133" w:rsidP="005B4133" w:rsidRDefault="005B4133" w14:paraId="6051E5FC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434" w:type="dxa"/>
            <w:gridSpan w:val="3"/>
            <w:tcBorders>
              <w:top w:val="single" w:color="7F7F7F" w:themeColor="text1" w:themeTint="80" w:sz="6" w:space="0"/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B4133" w:rsidP="005B4133" w:rsidRDefault="005B4133" w14:paraId="40F0D401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440" w:type="dxa"/>
            <w:gridSpan w:val="2"/>
            <w:tcBorders>
              <w:top w:val="single" w:color="7F7F7F" w:themeColor="text1" w:themeTint="80" w:sz="6" w:space="0"/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5B4133" w:rsidP="18D25C24" w:rsidRDefault="005B4133" w14:paraId="6E040965" w14:textId="5F34FBB9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Studies</w:t>
            </w:r>
            <w:r w:rsidRPr="02AD56BB" w:rsidR="34C2DF8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] </w:t>
            </w:r>
          </w:p>
          <w:p w:rsidR="005B4133" w:rsidP="005B4133" w:rsidRDefault="005B4133" w14:paraId="340A1087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  <w:p w:rsidRPr="005B4133" w:rsidR="005B4133" w:rsidP="3F55E4BB" w:rsidRDefault="7DBED0D0" w14:paraId="2482E838" w14:textId="671812BB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PRACTICAL ENGLISH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 xml:space="preserve"> I:</w:t>
            </w:r>
          </w:p>
          <w:p w:rsidRPr="005B4133" w:rsidR="005B4133" w:rsidP="3F55E4BB" w:rsidRDefault="78FEFC5F" w14:paraId="7F326036" w14:textId="51CA4DD0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Academic Grammar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z w:val="14"/>
                <w:szCs w:val="14"/>
                <w:lang w:val="pl-PL"/>
              </w:rPr>
              <w:t>P</w:t>
            </w:r>
          </w:p>
          <w:p w:rsidRPr="005B4133" w:rsidR="005B4133" w:rsidP="005B4133" w:rsidRDefault="005B4133" w14:paraId="4AA1F0ED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</w:p>
          <w:p w:rsidRPr="005B4133" w:rsidR="005B4133" w:rsidP="005B4133" w:rsidRDefault="005B4133" w14:paraId="41A490EF" w14:textId="77777777">
            <w:pPr>
              <w:pStyle w:val="TableParagraph"/>
              <w:rPr>
                <w:color w:val="000000" w:themeColor="text1"/>
                <w:sz w:val="14"/>
                <w:lang w:val="pl-PL"/>
              </w:rPr>
            </w:pPr>
            <w:r w:rsidRPr="005B4133">
              <w:rPr>
                <w:color w:val="000000" w:themeColor="text1"/>
                <w:sz w:val="14"/>
                <w:lang w:val="pl-PL"/>
              </w:rPr>
              <w:t>Tillack Joanna</w:t>
            </w:r>
          </w:p>
          <w:p w:rsidRPr="00111EE5" w:rsidR="005B4133" w:rsidP="3F55E4BB" w:rsidRDefault="129328F3" w14:paraId="0D5B0367" w14:textId="5531444E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z w:val="14"/>
                <w:szCs w:val="14"/>
                <w:lang w:val="pl-PL"/>
              </w:rPr>
              <w:t>363</w:t>
            </w:r>
          </w:p>
        </w:tc>
        <w:tc>
          <w:tcPr>
            <w:tcW w:w="1424" w:type="dxa"/>
            <w:gridSpan w:val="2"/>
            <w:tcBorders>
              <w:left w:val="nil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B4133" w:rsidP="339E15DA" w:rsidRDefault="005B4133" w14:paraId="779E39F7" w14:textId="77777777">
            <w:pPr>
              <w:pStyle w:val="TableParagraph"/>
              <w:spacing w:before="93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</w:p>
          <w:p w:rsidRPr="00111EE5" w:rsidR="005B4133" w:rsidP="339E15DA" w:rsidRDefault="005B4133" w14:paraId="0C22B7BD" w14:textId="3A207199">
            <w:pPr>
              <w:pStyle w:val="TableParagraph"/>
              <w:ind w:left="30" w:right="-15"/>
              <w:rPr>
                <w:color w:val="000000" w:themeColor="text1"/>
                <w:sz w:val="14"/>
                <w:szCs w:val="14"/>
                <w:lang w:val="pl-PL"/>
              </w:rPr>
            </w:pPr>
            <w:r w:rsidRPr="339E15DA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339E15DA" w:rsidR="5276D2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39E15DA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39E15DA" w:rsidR="5276D2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39E15DA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339E15DA" w:rsidR="5276D27C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40632E6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ling.</w:t>
            </w:r>
            <w:r w:rsidRPr="339E15DA" w:rsidR="5276D2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B4133" w:rsidP="339E15DA" w:rsidRDefault="005B4133" w14:paraId="2AEF7CA4" w14:textId="77777777">
            <w:pPr>
              <w:pStyle w:val="TableParagraph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</w:p>
          <w:p w:rsidRPr="00111EE5" w:rsidR="005B4133" w:rsidP="339E15DA" w:rsidRDefault="005B4133" w14:paraId="408D7526" w14:textId="77777777">
            <w:pPr>
              <w:pStyle w:val="TableParagraph"/>
              <w:spacing w:before="70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</w:p>
          <w:p w:rsidRPr="00111EE5" w:rsidR="005B4133" w:rsidP="339E15DA" w:rsidRDefault="1775BFA0" w14:paraId="0DD3F6EB" w14:textId="2DA9FC5D">
            <w:pPr>
              <w:pStyle w:val="TableParagraph"/>
              <w:ind w:left="18" w:right="-29"/>
              <w:rPr>
                <w:color w:val="000000" w:themeColor="text1"/>
                <w:sz w:val="17"/>
                <w:szCs w:val="17"/>
                <w:lang w:val="pl-PL"/>
              </w:rPr>
            </w:pPr>
            <w:r w:rsidRPr="339E15DA" w:rsidR="5C0A8498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Cognitive</w:t>
            </w:r>
            <w:r w:rsidRPr="339E15DA" w:rsidR="5C0A8498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39E15DA" w:rsidR="5C0A8498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Linguistics</w:t>
            </w:r>
            <w:r w:rsidRPr="339E15DA" w:rsidR="1775BFA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- I </w:t>
            </w:r>
            <w:r w:rsidRPr="339E15DA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B4133" w:rsidP="339E15DA" w:rsidRDefault="005B4133" w14:paraId="17B44D1F" w14:textId="77777777">
            <w:pPr>
              <w:pStyle w:val="TableParagraph"/>
              <w:spacing w:before="118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</w:p>
          <w:p w:rsidR="005B4133" w:rsidP="339E15DA" w:rsidRDefault="005B4133" w14:paraId="7AFF5721" w14:textId="77777777">
            <w:pPr>
              <w:pStyle w:val="TableParagraph"/>
              <w:spacing w:before="1"/>
              <w:ind w:left="44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39E15DA" w:rsidR="005B4133">
              <w:rPr>
                <w:color w:val="000000" w:themeColor="text1"/>
                <w:w w:val="105"/>
                <w:sz w:val="14"/>
                <w:szCs w:val="14"/>
              </w:rPr>
              <w:t>Redzimska</w:t>
            </w:r>
            <w:r w:rsidRPr="339E15DA" w:rsidR="005B4133">
              <w:rPr>
                <w:color w:val="000000" w:themeColor="text1"/>
                <w:spacing w:val="-1"/>
                <w:w w:val="105"/>
                <w:sz w:val="14"/>
                <w:szCs w:val="14"/>
              </w:rPr>
              <w:t xml:space="preserve"> </w:t>
            </w:r>
            <w:r w:rsidRPr="339E15DA" w:rsidR="005B4133">
              <w:rPr>
                <w:color w:val="000000" w:themeColor="text1"/>
                <w:spacing w:val="-2"/>
                <w:w w:val="105"/>
                <w:sz w:val="14"/>
                <w:szCs w:val="14"/>
              </w:rPr>
              <w:t>Joanna</w:t>
            </w:r>
          </w:p>
          <w:p w:rsidRPr="00111EE5" w:rsidR="005B4133" w:rsidP="339E15DA" w:rsidRDefault="129328F3" w14:paraId="30BE8806" w14:textId="6175A7CA">
            <w:pPr>
              <w:pStyle w:val="TableParagraph"/>
              <w:spacing w:before="1"/>
              <w:ind w:left="44"/>
              <w:rPr>
                <w:color w:val="000000" w:themeColor="text1"/>
                <w:sz w:val="14"/>
                <w:szCs w:val="14"/>
              </w:rPr>
            </w:pPr>
            <w:r w:rsidRPr="339E15DA" w:rsidR="129328F3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39E15DA" w:rsidR="1775BFA0">
              <w:rPr>
                <w:color w:val="000000" w:themeColor="text1"/>
                <w:spacing w:val="-2"/>
                <w:w w:val="105"/>
                <w:sz w:val="14"/>
                <w:szCs w:val="14"/>
              </w:rPr>
              <w:t>368</w:t>
            </w:r>
          </w:p>
        </w:tc>
        <w:tc>
          <w:tcPr>
            <w:tcW w:w="1220" w:type="dxa"/>
            <w:gridSpan w:val="2"/>
            <w:tcBorders>
              <w:left w:val="dashSmallGap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B4133" w:rsidP="339E15DA" w:rsidRDefault="005B4133" w14:paraId="18750B8C" w14:textId="2C74698C">
            <w:pPr>
              <w:pStyle w:val="TableParagraph"/>
              <w:spacing w:before="77"/>
              <w:ind w:left="11" w:right="20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39E15DA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339E15DA" w:rsidR="5276D2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39E15DA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39E15DA" w:rsidR="5276D27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339E15DA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339E15DA" w:rsidR="5276D27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lit.],</w:t>
            </w:r>
            <w:r w:rsidRPr="339E15DA" w:rsidR="5276D2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339E15DA" w:rsidR="5276D27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39E15DA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39E15DA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39E15DA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LLE</w:t>
            </w:r>
            <w:r w:rsidRPr="339E15DA" w:rsidR="5276D2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lit.]</w:t>
            </w:r>
            <w:r w:rsidRPr="339E15DA" w:rsidR="5276D2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5276D27C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MODU</w:t>
            </w:r>
            <w:r w:rsidRPr="339E15DA" w:rsidR="14EE274A">
              <w:rPr>
                <w:color w:val="000000" w:themeColor="text1"/>
                <w:w w:val="105"/>
                <w:sz w:val="17"/>
                <w:szCs w:val="17"/>
                <w:lang w:val="pl-PL"/>
              </w:rPr>
              <w:t>LE</w:t>
            </w:r>
            <w:r w:rsidRPr="339E15DA" w:rsidR="5276D27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1: 1b</w:t>
            </w:r>
          </w:p>
          <w:p w:rsidRPr="00111EE5" w:rsidR="005B4133" w:rsidP="339E15DA" w:rsidRDefault="1775BFA0" w14:paraId="4C927B59" w14:textId="2B9EA22E">
            <w:pPr>
              <w:pStyle w:val="TableParagraph"/>
              <w:spacing w:before="4"/>
              <w:ind w:left="-2" w:right="7"/>
              <w:rPr>
                <w:color w:val="000000" w:themeColor="text1"/>
                <w:sz w:val="17"/>
                <w:szCs w:val="17"/>
                <w:lang w:val="pl-PL"/>
              </w:rPr>
            </w:pPr>
            <w:r w:rsidRPr="339E15DA" w:rsidR="0AA47D4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The </w:t>
            </w:r>
            <w:r w:rsidRPr="339E15DA" w:rsidR="0AA47D4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Contexts</w:t>
            </w:r>
            <w:r w:rsidRPr="339E15DA" w:rsidR="0AA47D4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of English </w:t>
            </w:r>
            <w:r w:rsidRPr="339E15DA" w:rsidR="0AA47D4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Literatures</w:t>
            </w:r>
            <w:r w:rsidRPr="339E15DA" w:rsidR="0AA47D4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39E15DA" w:rsidR="0AA47D4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Around</w:t>
            </w:r>
            <w:r w:rsidRPr="339E15DA" w:rsidR="0AA47D4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the World</w:t>
            </w:r>
            <w:r w:rsidRPr="339E15DA" w:rsidR="1775BFA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39E15DA" w:rsidR="74A37CA6">
              <w:rPr>
                <w:color w:val="000000" w:themeColor="text1"/>
                <w:w w:val="105"/>
                <w:sz w:val="17"/>
                <w:szCs w:val="17"/>
                <w:lang w:val="pl-PL"/>
              </w:rPr>
              <w:t>IL</w:t>
            </w:r>
          </w:p>
          <w:p w:rsidR="005B4133" w:rsidP="339E15DA" w:rsidRDefault="005B4133" w14:paraId="2A92DEA6" w14:textId="77777777">
            <w:pPr>
              <w:pStyle w:val="TableParagraph"/>
              <w:spacing w:before="26"/>
              <w:ind w:left="177" w:right="186"/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</w:pPr>
            <w:r w:rsidRPr="339E15DA" w:rsidR="005B413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Kroplewska</w:t>
            </w:r>
            <w:r w:rsidRPr="339E15DA" w:rsidR="005B413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-</w:t>
            </w:r>
            <w:r w:rsidRPr="339E15DA" w:rsidR="005B4133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005B4133">
              <w:rPr>
                <w:color w:val="000000" w:themeColor="text1"/>
                <w:w w:val="105"/>
                <w:sz w:val="14"/>
                <w:szCs w:val="14"/>
                <w:lang w:val="pl-PL"/>
              </w:rPr>
              <w:t>Kuśnierz</w:t>
            </w:r>
            <w:r w:rsidRPr="339E15DA" w:rsidR="005B4133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005B4133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Ewa</w:t>
            </w:r>
          </w:p>
          <w:p w:rsidRPr="00111EE5" w:rsidR="005B4133" w:rsidP="339E15DA" w:rsidRDefault="129328F3" w14:paraId="5F744D8F" w14:textId="304ABDB5">
            <w:pPr>
              <w:pStyle w:val="TableParagraph"/>
              <w:spacing w:before="26"/>
              <w:ind w:left="177" w:right="186"/>
              <w:rPr>
                <w:color w:val="000000" w:themeColor="text1"/>
                <w:sz w:val="14"/>
                <w:szCs w:val="14"/>
                <w:lang w:val="pl-PL"/>
              </w:rPr>
            </w:pPr>
            <w:r w:rsidRPr="339E15DA" w:rsidR="129328F3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room</w:t>
            </w:r>
            <w:r w:rsidRPr="339E15DA" w:rsidR="129328F3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1775BFA0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262</w:t>
            </w:r>
          </w:p>
        </w:tc>
        <w:tc>
          <w:tcPr>
            <w:tcW w:w="1051" w:type="dxa"/>
            <w:tcBorders>
              <w:left w:val="dashSmallGap" w:color="BFBFBF" w:themeColor="background1" w:themeShade="BF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111EE5" w:rsidR="005B4133" w:rsidP="339E15DA" w:rsidRDefault="005B4133" w14:paraId="0BD05D31" w14:textId="77777777">
            <w:pPr>
              <w:pStyle w:val="TableParagraph"/>
              <w:spacing w:before="4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</w:p>
          <w:p w:rsidRPr="00111EE5" w:rsidR="005B4133" w:rsidP="339E15DA" w:rsidRDefault="005B4133" w14:paraId="5393C60A" w14:textId="3C7C4DE6">
            <w:pPr>
              <w:pStyle w:val="TableParagraph"/>
              <w:spacing w:before="1"/>
              <w:ind w:left="-7" w:right="2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339E15DA" w:rsidR="34C2DF84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339E15DA" w:rsidR="34C2DF84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39E15DA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39E15DA" w:rsidR="34C2DF8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34C2DF84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39E15DA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339E15DA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39E15DA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339E15DA" w:rsidR="34C2DF84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B4133" w:rsidP="339E15DA" w:rsidRDefault="005B4133" w14:paraId="67215209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</w:p>
          <w:p w:rsidRPr="00111EE5" w:rsidR="005B4133" w:rsidP="339E15DA" w:rsidRDefault="1775BFA0" w14:paraId="04550C66" w14:textId="72FBFCFF">
            <w:pPr>
              <w:pStyle w:val="TableParagraph"/>
              <w:ind w:left="7" w:right="15"/>
              <w:rPr>
                <w:color w:val="000000" w:themeColor="text1"/>
                <w:sz w:val="17"/>
                <w:szCs w:val="17"/>
                <w:lang w:val="pl-PL"/>
              </w:rPr>
            </w:pPr>
            <w:r w:rsidRPr="339E15DA" w:rsidR="0F38442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Translator's</w:t>
            </w:r>
            <w:r w:rsidRPr="339E15DA" w:rsidR="0F38442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39E15DA" w:rsidR="0F38442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Work</w:t>
            </w:r>
            <w:r w:rsidRPr="339E15DA" w:rsidR="0F38442D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Environment</w:t>
            </w:r>
            <w:r w:rsidRPr="339E15DA" w:rsidR="1775BFA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 </w:t>
            </w:r>
            <w:r w:rsidRPr="339E15DA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B4133" w:rsidP="339E15DA" w:rsidRDefault="005B4133" w14:paraId="4DC95276" w14:textId="32B8FC89">
            <w:pPr>
              <w:pStyle w:val="TableParagraph"/>
              <w:spacing w:before="126"/>
              <w:ind w:left="40" w:right="49" w:hanging="1"/>
              <w:rPr>
                <w:color w:val="000000" w:themeColor="text1"/>
                <w:w w:val="105"/>
                <w:sz w:val="14"/>
                <w:szCs w:val="14"/>
              </w:rPr>
            </w:pPr>
            <w:r w:rsidRPr="339E15DA" w:rsidR="005B4133">
              <w:rPr>
                <w:color w:val="000000" w:themeColor="text1"/>
                <w:w w:val="105"/>
                <w:sz w:val="14"/>
                <w:szCs w:val="14"/>
              </w:rPr>
              <w:t>Kur</w:t>
            </w:r>
            <w:r w:rsidRPr="339E15DA" w:rsidR="005B4133">
              <w:rPr>
                <w:color w:val="000000" w:themeColor="text1"/>
                <w:spacing w:val="-5"/>
                <w:w w:val="105"/>
                <w:sz w:val="14"/>
                <w:szCs w:val="14"/>
              </w:rPr>
              <w:t xml:space="preserve"> </w:t>
            </w:r>
            <w:r w:rsidRPr="339E15DA" w:rsidR="005B4133">
              <w:rPr>
                <w:color w:val="000000" w:themeColor="text1"/>
                <w:w w:val="105"/>
                <w:sz w:val="14"/>
                <w:szCs w:val="14"/>
              </w:rPr>
              <w:t>Maciej</w:t>
            </w:r>
          </w:p>
          <w:p w:rsidRPr="00111EE5" w:rsidR="005B4133" w:rsidP="339E15DA" w:rsidRDefault="005B4133" w14:paraId="3F6D558E" w14:textId="3139F7CC">
            <w:pPr>
              <w:pStyle w:val="TableParagraph"/>
              <w:spacing w:before="126"/>
              <w:ind w:left="40" w:right="49" w:hanging="1"/>
              <w:rPr>
                <w:color w:val="000000" w:themeColor="text1"/>
                <w:w w:val="105"/>
                <w:sz w:val="14"/>
                <w:szCs w:val="14"/>
              </w:rPr>
            </w:pPr>
            <w:r w:rsidRPr="339E15DA" w:rsidR="005B4133">
              <w:rPr>
                <w:color w:val="000000" w:themeColor="text1"/>
                <w:w w:val="105"/>
                <w:sz w:val="14"/>
                <w:szCs w:val="14"/>
              </w:rPr>
              <w:t>3.6</w:t>
            </w:r>
          </w:p>
        </w:tc>
        <w:tc>
          <w:tcPr>
            <w:tcW w:w="1072" w:type="dxa"/>
            <w:tcBorders>
              <w:left w:val="trip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Pr="003F2FE4" w:rsidR="005B4133" w:rsidP="003F2FE4" w:rsidRDefault="005B4133" w14:paraId="211A92F1" w14:textId="04190AD6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3"/>
                <w:szCs w:val="13"/>
                <w:lang w:val="pl-PL"/>
              </w:rPr>
              <w:t>Studies</w:t>
            </w: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3"/>
                <w:szCs w:val="13"/>
                <w:lang w:val="pl-PL"/>
              </w:rPr>
              <w:t>Translation Studies</w:t>
            </w: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], Y5 </w:t>
            </w:r>
            <w:r w:rsidRPr="02AD56BB" w:rsidR="76768CC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3"/>
                <w:szCs w:val="13"/>
                <w:lang w:val="pl-PL"/>
              </w:rPr>
              <w:t>Studies</w:t>
            </w: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3"/>
                <w:szCs w:val="13"/>
                <w:lang w:val="pl-PL"/>
              </w:rPr>
              <w:t>Translation Studies</w:t>
            </w:r>
            <w:r w:rsidRPr="02AD56BB" w:rsidR="34C2DF84">
              <w:rPr>
                <w:color w:val="000000" w:themeColor="text1" w:themeTint="FF" w:themeShade="FF"/>
                <w:sz w:val="13"/>
                <w:szCs w:val="13"/>
                <w:lang w:val="pl-PL"/>
              </w:rPr>
              <w:t>]</w:t>
            </w:r>
          </w:p>
          <w:p w:rsidRPr="003F2FE4" w:rsidR="005B4133" w:rsidP="003F2FE4" w:rsidRDefault="005B4133" w14:paraId="1383F28F" w14:textId="77777777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</w:p>
          <w:p w:rsidRPr="003F2FE4" w:rsidR="005B4133" w:rsidP="003F2FE4" w:rsidRDefault="1775BFA0" w14:paraId="47FD049B" w14:textId="6BC88BC1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  <w:r w:rsidRPr="45FE7DC3" w:rsidR="4B6F8C1D">
              <w:rPr>
                <w:color w:val="000000" w:themeColor="text1" w:themeTint="FF" w:themeShade="FF"/>
                <w:sz w:val="13"/>
                <w:szCs w:val="13"/>
                <w:lang w:val="pl-PL"/>
              </w:rPr>
              <w:t>Translation for Publishing and Audiovisual Translation in the A-B Language Pair</w:t>
            </w:r>
            <w:r w:rsidRPr="45FE7DC3" w:rsidR="00EDB2FC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I </w:t>
            </w:r>
            <w:r w:rsidRPr="45FE7DC3" w:rsidR="04C96BA2">
              <w:rPr>
                <w:color w:val="000000" w:themeColor="text1" w:themeTint="FF" w:themeShade="FF"/>
                <w:sz w:val="13"/>
                <w:szCs w:val="13"/>
                <w:lang w:val="pl-PL"/>
              </w:rPr>
              <w:t>P</w:t>
            </w:r>
          </w:p>
          <w:p w:rsidRPr="003F2FE4" w:rsidR="005B4133" w:rsidP="003F2FE4" w:rsidRDefault="005B4133" w14:paraId="50A6920A" w14:textId="77777777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  <w:r w:rsidRPr="003F2FE4">
              <w:rPr>
                <w:color w:val="000000" w:themeColor="text1"/>
                <w:sz w:val="13"/>
                <w:szCs w:val="13"/>
                <w:lang w:val="pl-PL"/>
              </w:rPr>
              <w:t>Rudolf Filip</w:t>
            </w:r>
          </w:p>
          <w:p w:rsidRPr="003F2FE4" w:rsidR="005B4133" w:rsidP="003F2FE4" w:rsidRDefault="129328F3" w14:paraId="4E4524F5" w14:textId="096CC96C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  <w:r w:rsidRPr="3F55E4BB">
              <w:rPr>
                <w:color w:val="000000" w:themeColor="text1"/>
                <w:sz w:val="13"/>
                <w:szCs w:val="13"/>
                <w:lang w:val="pl-PL"/>
              </w:rPr>
              <w:t xml:space="preserve">room </w:t>
            </w:r>
            <w:r w:rsidRPr="3F55E4BB" w:rsidR="1775BFA0">
              <w:rPr>
                <w:color w:val="000000" w:themeColor="text1"/>
                <w:sz w:val="13"/>
                <w:szCs w:val="13"/>
                <w:lang w:val="pl-PL"/>
              </w:rPr>
              <w:t>0.28</w:t>
            </w:r>
          </w:p>
        </w:tc>
        <w:tc>
          <w:tcPr>
            <w:tcW w:w="1179" w:type="dxa"/>
            <w:gridSpan w:val="2"/>
            <w:tcBorders>
              <w:left w:val="trip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Pr="003F2FE4" w:rsidR="005B4133" w:rsidP="003F2FE4" w:rsidRDefault="1775BFA0" w14:paraId="36F9DBBD" w14:textId="673ACF15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  <w:lang w:val="pl-PL"/>
              </w:rPr>
            </w:pPr>
            <w:r w:rsidRPr="45FE7DC3" w:rsidR="428B247C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Y4 </w:t>
            </w:r>
            <w:r w:rsidRPr="45FE7DC3" w:rsidR="60DE332A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English </w:t>
            </w:r>
            <w:r w:rsidRPr="45FE7DC3" w:rsidR="60DE332A">
              <w:rPr>
                <w:color w:val="000000" w:themeColor="text1" w:themeTint="FF" w:themeShade="FF"/>
                <w:sz w:val="13"/>
                <w:szCs w:val="13"/>
                <w:lang w:val="pl-PL"/>
              </w:rPr>
              <w:t>Studies</w:t>
            </w:r>
            <w:r w:rsidRPr="45FE7DC3" w:rsidR="428B247C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[</w:t>
            </w:r>
            <w:r w:rsidRPr="45FE7DC3" w:rsidR="267EF75B">
              <w:rPr>
                <w:color w:val="000000" w:themeColor="text1" w:themeTint="FF" w:themeShade="FF"/>
                <w:sz w:val="13"/>
                <w:szCs w:val="13"/>
                <w:lang w:val="pl-PL"/>
              </w:rPr>
              <w:t>Translation</w:t>
            </w:r>
            <w:r w:rsidRPr="45FE7DC3" w:rsidR="267EF75B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</w:t>
            </w:r>
            <w:r w:rsidRPr="45FE7DC3" w:rsidR="267EF75B">
              <w:rPr>
                <w:color w:val="000000" w:themeColor="text1" w:themeTint="FF" w:themeShade="FF"/>
                <w:sz w:val="13"/>
                <w:szCs w:val="13"/>
                <w:lang w:val="pl-PL"/>
              </w:rPr>
              <w:t>Studies</w:t>
            </w:r>
            <w:r w:rsidRPr="45FE7DC3" w:rsidR="428B247C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], Y5 </w:t>
            </w:r>
            <w:r w:rsidRPr="45FE7DC3" w:rsidR="60DE332A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English </w:t>
            </w:r>
            <w:r w:rsidRPr="45FE7DC3" w:rsidR="60DE332A">
              <w:rPr>
                <w:color w:val="000000" w:themeColor="text1" w:themeTint="FF" w:themeShade="FF"/>
                <w:sz w:val="13"/>
                <w:szCs w:val="13"/>
                <w:lang w:val="pl-PL"/>
              </w:rPr>
              <w:t>Studies</w:t>
            </w:r>
            <w:r w:rsidRPr="45FE7DC3" w:rsidR="428B247C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[</w:t>
            </w:r>
            <w:r w:rsidRPr="45FE7DC3" w:rsidR="267EF75B">
              <w:rPr>
                <w:color w:val="000000" w:themeColor="text1" w:themeTint="FF" w:themeShade="FF"/>
                <w:sz w:val="13"/>
                <w:szCs w:val="13"/>
                <w:lang w:val="pl-PL"/>
              </w:rPr>
              <w:t>Translation</w:t>
            </w:r>
            <w:r w:rsidRPr="45FE7DC3" w:rsidR="267EF75B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</w:t>
            </w:r>
            <w:r w:rsidRPr="45FE7DC3" w:rsidR="267EF75B">
              <w:rPr>
                <w:color w:val="000000" w:themeColor="text1" w:themeTint="FF" w:themeShade="FF"/>
                <w:sz w:val="13"/>
                <w:szCs w:val="13"/>
                <w:lang w:val="pl-PL"/>
              </w:rPr>
              <w:t>Studies</w:t>
            </w:r>
            <w:r w:rsidRPr="45FE7DC3" w:rsidR="428B247C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] </w:t>
            </w:r>
            <w:r w:rsidRPr="45FE7DC3" w:rsidR="52CDFE61">
              <w:rPr>
                <w:color w:val="000000" w:themeColor="text1" w:themeTint="FF" w:themeShade="FF"/>
                <w:sz w:val="13"/>
                <w:szCs w:val="13"/>
                <w:lang w:val="pl-PL"/>
              </w:rPr>
              <w:t>Specialized Translation in the A-B Language Pair</w:t>
            </w:r>
            <w:r w:rsidRPr="45FE7DC3" w:rsidR="428B247C">
              <w:rPr>
                <w:color w:val="000000" w:themeColor="text1" w:themeTint="FF" w:themeShade="FF"/>
                <w:sz w:val="13"/>
                <w:szCs w:val="13"/>
                <w:lang w:val="pl-PL"/>
              </w:rPr>
              <w:t xml:space="preserve"> I </w:t>
            </w:r>
            <w:r w:rsidRPr="45FE7DC3" w:rsidR="04C96BA2">
              <w:rPr>
                <w:color w:val="000000" w:themeColor="text1" w:themeTint="FF" w:themeShade="FF"/>
                <w:sz w:val="13"/>
                <w:szCs w:val="13"/>
                <w:lang w:val="pl-PL"/>
              </w:rPr>
              <w:t>P</w:t>
            </w:r>
          </w:p>
          <w:p w:rsidRPr="003F2FE4" w:rsidR="005B4133" w:rsidP="003F2FE4" w:rsidRDefault="005B4133" w14:paraId="2A6FC2D8" w14:textId="77777777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</w:rPr>
            </w:pPr>
            <w:r w:rsidRPr="003F2FE4">
              <w:rPr>
                <w:color w:val="000000" w:themeColor="text1"/>
                <w:sz w:val="13"/>
                <w:szCs w:val="13"/>
              </w:rPr>
              <w:t>Giczela-Pastwa Justyna</w:t>
            </w:r>
          </w:p>
          <w:p w:rsidRPr="003F2FE4" w:rsidR="005B4133" w:rsidP="003F2FE4" w:rsidRDefault="005B4133" w14:paraId="1C92ADF7" w14:textId="77777777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</w:rPr>
            </w:pPr>
          </w:p>
          <w:p w:rsidRPr="003F2FE4" w:rsidR="005B4133" w:rsidP="003F2FE4" w:rsidRDefault="129328F3" w14:paraId="065D8593" w14:textId="25D787AD">
            <w:pPr>
              <w:pStyle w:val="TableParagraph"/>
              <w:spacing w:before="32"/>
              <w:rPr>
                <w:color w:val="000000" w:themeColor="text1"/>
                <w:sz w:val="13"/>
                <w:szCs w:val="13"/>
              </w:rPr>
            </w:pPr>
            <w:r w:rsidRPr="3F55E4BB">
              <w:rPr>
                <w:color w:val="000000" w:themeColor="text1"/>
                <w:sz w:val="13"/>
                <w:szCs w:val="13"/>
              </w:rPr>
              <w:t xml:space="preserve">room </w:t>
            </w:r>
            <w:r w:rsidRPr="3F55E4BB" w:rsidR="1775BFA0">
              <w:rPr>
                <w:color w:val="000000" w:themeColor="text1"/>
                <w:sz w:val="13"/>
                <w:szCs w:val="13"/>
              </w:rPr>
              <w:t>157</w:t>
            </w:r>
          </w:p>
        </w:tc>
      </w:tr>
      <w:tr w:rsidRPr="00B93437" w:rsidR="00B25FBF" w:rsidTr="3483BA92" w14:paraId="3864F475" w14:textId="77777777">
        <w:trPr>
          <w:trHeight w:val="300"/>
        </w:trPr>
        <w:tc>
          <w:tcPr>
            <w:tcW w:w="457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B25FBF" w:rsidP="00525E87" w:rsidRDefault="00B25FBF" w14:paraId="2C45891E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25FBF" w:rsidP="00525E87" w:rsidRDefault="00B25FBF" w14:paraId="02AA107B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25FBF" w:rsidP="00525E87" w:rsidRDefault="00B25FBF" w14:paraId="5146E43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25FBF" w:rsidP="00525E87" w:rsidRDefault="00B25FBF" w14:paraId="27AE38A0" w14:textId="77777777">
            <w:pPr>
              <w:pStyle w:val="TableParagraph"/>
              <w:spacing w:before="147"/>
              <w:jc w:val="left"/>
              <w:rPr>
                <w:color w:val="000000" w:themeColor="text1"/>
                <w:sz w:val="17"/>
              </w:rPr>
            </w:pPr>
          </w:p>
          <w:p w:rsidRPr="00111EE5" w:rsidR="00B25FBF" w:rsidP="00525E87" w:rsidRDefault="00B25FBF" w14:paraId="61BF1B67" w14:textId="77777777">
            <w:pPr>
              <w:pStyle w:val="TableParagraph"/>
              <w:spacing w:before="1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13:15</w:t>
            </w:r>
          </w:p>
          <w:p w:rsidRPr="00111EE5" w:rsidR="00B25FBF" w:rsidP="00525E87" w:rsidRDefault="00B25FBF" w14:paraId="7B8B30FB" w14:textId="77777777">
            <w:pPr>
              <w:pStyle w:val="TableParagraph"/>
              <w:spacing w:before="3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14:00</w:t>
            </w:r>
          </w:p>
        </w:tc>
        <w:tc>
          <w:tcPr>
            <w:tcW w:w="2186" w:type="dxa"/>
            <w:tcBorders>
              <w:top w:val="double" w:color="2C2C2C" w:sz="6" w:space="0"/>
              <w:left w:val="double" w:color="2C2C2C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B25FBF" w:rsidP="00525E87" w:rsidRDefault="00B25FBF" w14:paraId="25E302F9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00525E87" w:rsidRDefault="00B25FBF" w14:paraId="10F5D29E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00525E87" w:rsidRDefault="00B25FBF" w14:paraId="419DA7CD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00525E87" w:rsidRDefault="00B25FBF" w14:paraId="583B4A59" w14:textId="77777777">
            <w:pPr>
              <w:pStyle w:val="TableParagraph"/>
              <w:spacing w:before="10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3F55E4BB" w:rsidRDefault="76141E7D" w14:paraId="75A0213B" w14:textId="1CC68CA8">
            <w:pPr>
              <w:pStyle w:val="TableParagraph"/>
              <w:spacing w:before="1"/>
              <w:ind w:left="86" w:right="2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Y4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LLE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ling.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],</w:t>
            </w:r>
            <w:r w:rsidRPr="3F55E4BB" w:rsidR="2B4928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Y4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1021298D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NLP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]</w:t>
            </w:r>
            <w:r w:rsidRPr="3F55E4BB" w:rsidR="2B4928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3A44BD9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Corpus </w:t>
            </w:r>
            <w:r w:rsidRPr="3F55E4BB" w:rsidR="03A44BD9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Linguistics</w:t>
            </w:r>
            <w:r w:rsidRPr="3F55E4BB" w:rsidR="2B4928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  <w:p w:rsidR="00B25FBF" w:rsidP="00525E87" w:rsidRDefault="00B25FBF" w14:paraId="1B27B9AA" w14:textId="77777777">
            <w:pPr>
              <w:pStyle w:val="TableParagraph"/>
              <w:spacing w:before="4"/>
              <w:ind w:left="61" w:right="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Radomyski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Konrad</w:t>
            </w:r>
          </w:p>
          <w:p w:rsidRPr="00111EE5" w:rsidR="00B25FBF" w:rsidP="3F55E4BB" w:rsidRDefault="129328F3" w14:paraId="5E0A7184" w14:textId="3D2FC698">
            <w:pPr>
              <w:pStyle w:val="TableParagraph"/>
              <w:spacing w:before="4"/>
              <w:ind w:left="61" w:right="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6141E7D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  <w:tc>
          <w:tcPr>
            <w:tcW w:w="939" w:type="dxa"/>
            <w:vMerge w:val="restart"/>
            <w:tcBorders>
              <w:top w:val="double" w:color="2C2C2C" w:sz="6" w:space="0"/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B25FBF" w:rsidR="00B25FBF" w:rsidP="18D25C24" w:rsidRDefault="00B25FBF" w14:paraId="2613FB54" w14:textId="4842EC59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01E8299C" w:rsidR="2A25CEB9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2A25CEB9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1E8299C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01E8299C" w:rsidR="2A25CEB9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1E8299C" w:rsidR="40632E6B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ling.</w:t>
            </w:r>
            <w:r w:rsidRPr="01E8299C" w:rsidR="2A25CEB9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Pr="00B25FBF" w:rsidR="00B25FBF" w:rsidP="00B25FBF" w:rsidRDefault="00B25FBF" w14:paraId="679D81E8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</w:p>
          <w:p w:rsidRPr="00B25FBF" w:rsidR="00B25FBF" w:rsidP="1137CBD1" w:rsidRDefault="00B25FBF" w14:paraId="208D8A8F" w14:textId="14EA52C4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7268B277">
              <w:rPr>
                <w:color w:val="000000" w:themeColor="text1" w:themeTint="FF" w:themeShade="FF"/>
                <w:sz w:val="14"/>
                <w:szCs w:val="14"/>
                <w:lang w:val="pl-PL"/>
              </w:rPr>
              <w:t>Cognitive Linguistics - lecture</w:t>
            </w:r>
            <w:r w:rsidRPr="1137CBD1" w:rsidR="00B25FBF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</w:t>
            </w:r>
          </w:p>
          <w:p w:rsidRPr="00B25FBF" w:rsidR="00B25FBF" w:rsidP="00B25FBF" w:rsidRDefault="00B25FBF" w14:paraId="71094B4A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</w:p>
          <w:p w:rsidRPr="00B25FBF" w:rsidR="00B25FBF" w:rsidP="00B25FBF" w:rsidRDefault="00B25FBF" w14:paraId="0C9A50B2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  <w:r w:rsidRPr="00B25FBF">
              <w:rPr>
                <w:color w:val="000000" w:themeColor="text1"/>
                <w:sz w:val="14"/>
                <w:lang w:val="pl-PL"/>
              </w:rPr>
              <w:t>Redzimska Joanna</w:t>
            </w:r>
          </w:p>
          <w:p w:rsidRPr="00B25FBF" w:rsidR="00B25FBF" w:rsidP="3F55E4BB" w:rsidRDefault="129328F3" w14:paraId="1716650E" w14:textId="5F2D5845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76141E7D">
              <w:rPr>
                <w:color w:val="000000" w:themeColor="text1"/>
                <w:sz w:val="14"/>
                <w:szCs w:val="14"/>
                <w:lang w:val="pl-PL"/>
              </w:rPr>
              <w:t>377</w:t>
            </w:r>
          </w:p>
          <w:p w:rsidRPr="00B25FBF" w:rsidR="00B25FBF" w:rsidP="00B25FBF" w:rsidRDefault="00B25FBF" w14:paraId="512F79E4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</w:p>
          <w:p w:rsidRPr="00981376" w:rsidR="00B25FBF" w:rsidP="1137CBD1" w:rsidRDefault="00B25FBF" w14:paraId="3C6DCDC3" w14:textId="297BE616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76E9228D">
              <w:rPr>
                <w:color w:val="000000" w:themeColor="text1" w:themeTint="FF" w:themeShade="FF"/>
                <w:sz w:val="14"/>
                <w:szCs w:val="14"/>
                <w:lang w:val="pl-PL"/>
              </w:rPr>
              <w:t>until</w:t>
            </w:r>
            <w:r w:rsidRPr="1137CBD1" w:rsidR="00B25FBF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26.11</w:t>
            </w:r>
          </w:p>
        </w:tc>
        <w:tc>
          <w:tcPr>
            <w:tcW w:w="940" w:type="dxa"/>
            <w:gridSpan w:val="2"/>
            <w:vMerge w:val="restart"/>
            <w:tcBorders>
              <w:top w:val="double" w:color="2C2C2C" w:sz="6" w:space="0"/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B25FBF" w:rsidR="00B25FBF" w:rsidP="18D25C24" w:rsidRDefault="00B25FBF" w14:paraId="4BA37DD1" w14:textId="4A993E55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DB9D1B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</w:p>
          <w:p w:rsidRPr="00B25FBF" w:rsidR="00B25FBF" w:rsidP="01E8299C" w:rsidRDefault="00B25FBF" w14:paraId="5A1E9896" w14:textId="27634E56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01E8299C" w:rsidR="6D848EF4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01E8299C" w:rsidR="1021298D">
              <w:rPr>
                <w:color w:val="000000" w:themeColor="text1" w:themeTint="FF" w:themeShade="FF"/>
                <w:sz w:val="14"/>
                <w:szCs w:val="14"/>
                <w:lang w:val="pl-PL"/>
              </w:rPr>
              <w:t>NLP</w:t>
            </w:r>
            <w:r w:rsidRPr="01E8299C" w:rsidR="6D848EF4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Pr="00B25FBF" w:rsidR="00B25FBF" w:rsidP="00B25FBF" w:rsidRDefault="00B25FBF" w14:paraId="62D08E47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</w:p>
          <w:p w:rsidRPr="00B25FBF" w:rsidR="00B25FBF" w:rsidP="3F55E4BB" w:rsidRDefault="76141E7D" w14:paraId="75EF272F" w14:textId="62A01A08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1BFD0D77">
              <w:rPr>
                <w:color w:val="000000" w:themeColor="text1" w:themeTint="FF" w:themeShade="FF"/>
                <w:sz w:val="14"/>
                <w:szCs w:val="14"/>
                <w:lang w:val="pl-PL"/>
              </w:rPr>
              <w:t>Latin</w:t>
            </w:r>
            <w:r w:rsidRPr="1137CBD1" w:rsidR="76141E7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B25FBF" w:rsidR="00B25FBF" w:rsidP="00B25FBF" w:rsidRDefault="00B25FBF" w14:paraId="72BF3DC4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</w:p>
          <w:p w:rsidRPr="00B25FBF" w:rsidR="00B25FBF" w:rsidP="00B25FBF" w:rsidRDefault="00B25FBF" w14:paraId="2DB1869C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  <w:r w:rsidRPr="00B25FBF">
              <w:rPr>
                <w:color w:val="000000" w:themeColor="text1"/>
                <w:sz w:val="14"/>
                <w:lang w:val="pl-PL"/>
              </w:rPr>
              <w:t>Starek Elżbieta</w:t>
            </w:r>
          </w:p>
          <w:p w:rsidRPr="00981376" w:rsidR="00B25FBF" w:rsidP="3F55E4BB" w:rsidRDefault="129328F3" w14:paraId="5B7B93B2" w14:textId="24FEBFDC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76141E7D">
              <w:rPr>
                <w:color w:val="000000" w:themeColor="text1"/>
                <w:sz w:val="14"/>
                <w:szCs w:val="14"/>
                <w:lang w:val="pl-PL"/>
              </w:rPr>
              <w:t>262</w:t>
            </w:r>
          </w:p>
        </w:tc>
        <w:tc>
          <w:tcPr>
            <w:tcW w:w="940" w:type="dxa"/>
            <w:vMerge w:val="restart"/>
            <w:tcBorders>
              <w:top w:val="double" w:color="2C2C2C" w:sz="6" w:space="0"/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B25FBF" w:rsidR="00B25FBF" w:rsidP="18D25C24" w:rsidRDefault="00B25FBF" w14:paraId="1FF747A8" w14:textId="28E2C24C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DB9D1B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</w:p>
          <w:p w:rsidRPr="00B25FBF" w:rsidR="00B25FBF" w:rsidP="00B25FBF" w:rsidRDefault="00B25FBF" w14:paraId="6C84B120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  <w:r w:rsidRPr="00B25FBF">
              <w:rPr>
                <w:color w:val="000000" w:themeColor="text1"/>
                <w:sz w:val="14"/>
                <w:lang w:val="pl-PL"/>
              </w:rPr>
              <w:t>[SEM 2]</w:t>
            </w:r>
          </w:p>
          <w:p w:rsidRPr="00B25FBF" w:rsidR="00B25FBF" w:rsidP="00B25FBF" w:rsidRDefault="00B25FBF" w14:paraId="398C0233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</w:p>
          <w:p w:rsidRPr="00B25FBF" w:rsidR="00B25FBF" w:rsidP="4A84B794" w:rsidRDefault="00B25FBF" w14:paraId="4B3D35D2" w14:textId="252C3CEA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427E9AC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MA </w:t>
            </w:r>
            <w:r w:rsidRPr="1137CBD1" w:rsidR="427E9AC1">
              <w:rPr>
                <w:color w:val="000000" w:themeColor="text1" w:themeTint="FF" w:themeShade="FF"/>
                <w:sz w:val="14"/>
                <w:szCs w:val="14"/>
                <w:lang w:val="pl-PL"/>
              </w:rPr>
              <w:t>Seminar</w:t>
            </w:r>
            <w:r w:rsidRPr="1137CBD1" w:rsidR="33CA867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</w:t>
            </w:r>
          </w:p>
          <w:p w:rsidRPr="00B25FBF" w:rsidR="00B25FBF" w:rsidP="00B25FBF" w:rsidRDefault="00B25FBF" w14:paraId="06468439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</w:p>
          <w:p w:rsidRPr="00B25FBF" w:rsidR="00B25FBF" w:rsidP="00B25FBF" w:rsidRDefault="00B25FBF" w14:paraId="5A4B2465" w14:textId="77777777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lang w:val="pl-PL"/>
              </w:rPr>
            </w:pPr>
            <w:r w:rsidRPr="00B25FBF">
              <w:rPr>
                <w:color w:val="000000" w:themeColor="text1"/>
                <w:sz w:val="14"/>
                <w:lang w:val="pl-PL"/>
              </w:rPr>
              <w:t>Gorszczyńska Paula</w:t>
            </w:r>
          </w:p>
          <w:p w:rsidRPr="00981376" w:rsidR="00B25FBF" w:rsidP="3F55E4BB" w:rsidRDefault="129328F3" w14:paraId="2A584AEB" w14:textId="0A5354F1">
            <w:pPr>
              <w:pStyle w:val="TableParagraph"/>
              <w:tabs>
                <w:tab w:val="left" w:pos="2139"/>
              </w:tabs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76141E7D">
              <w:rPr>
                <w:color w:val="000000" w:themeColor="text1"/>
                <w:sz w:val="14"/>
                <w:szCs w:val="14"/>
                <w:lang w:val="pl-PL"/>
              </w:rPr>
              <w:t>0.28</w:t>
            </w:r>
          </w:p>
        </w:tc>
        <w:tc>
          <w:tcPr>
            <w:tcW w:w="650" w:type="dxa"/>
            <w:gridSpan w:val="2"/>
            <w:vMerge w:val="restart"/>
            <w:tcBorders>
              <w:left w:val="triple" w:color="2C2C2C" w:sz="6"/>
              <w:bottom w:val="double" w:color="2C2C2C" w:sz="6"/>
              <w:right w:val="triple" w:color="2C2C2C" w:sz="6"/>
            </w:tcBorders>
            <w:tcMar/>
          </w:tcPr>
          <w:p w:rsidR="1137CBD1" w:rsidRDefault="1137CBD1" w14:paraId="5A27DB53"/>
        </w:tc>
        <w:tc>
          <w:tcPr>
            <w:tcW w:w="1468" w:type="dxa"/>
            <w:gridSpan w:val="3"/>
            <w:vMerge w:val="restart"/>
            <w:tcBorders>
              <w:left w:val="triple" w:color="2C2C2C" w:sz="6"/>
              <w:right w:val="triple" w:color="BFBFBF" w:themeColor="background1" w:themeShade="BF" w:sz="6"/>
            </w:tcBorders>
            <w:tcMar/>
          </w:tcPr>
          <w:p w:rsidR="1137CBD1" w:rsidP="1137CBD1" w:rsidRDefault="1137CBD1" w14:paraId="6936C358" w14:textId="4F45200B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C715DFB" w:rsidP="1137CBD1" w:rsidRDefault="0C715DFB" w14:paraId="48169408" w14:textId="323D1E6D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Y4 English 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[LLE ling.], Y4</w:t>
            </w:r>
            <w:r>
              <w:tab/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English 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[LLE lit.]</w:t>
            </w:r>
            <w:r>
              <w:tab/>
            </w:r>
          </w:p>
          <w:p w:rsidR="1137CBD1" w:rsidP="1137CBD1" w:rsidRDefault="1137CBD1" w14:paraId="34AACC78" w14:textId="3B94462E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</w:p>
          <w:p w:rsidR="0C715DFB" w:rsidP="1137CBD1" w:rsidRDefault="0C715DFB" w14:paraId="41D9CFCF" w14:textId="4C1C2D0A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 xml:space="preserve">PRACTICAL ENGLISH 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>I:</w:t>
            </w:r>
            <w:r w:rsidRPr="1137CBD1" w:rsidR="1D8021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 xml:space="preserve"> 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>Integrated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 xml:space="preserve"> Skills P</w:t>
            </w:r>
            <w:r>
              <w:tab/>
            </w:r>
          </w:p>
          <w:p w:rsidR="0C715DFB" w:rsidP="1137CBD1" w:rsidRDefault="0C715DFB" w14:paraId="6A466103" w14:textId="7D60C133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 xml:space="preserve"> 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Blaszk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 Martin</w:t>
            </w:r>
          </w:p>
          <w:p w:rsidR="1137CBD1" w:rsidP="1137CBD1" w:rsidRDefault="1137CBD1" w14:paraId="1F5EB8C0" w14:textId="1331C058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0C715DFB" w:rsidP="1137CBD1" w:rsidRDefault="0C715DFB" w14:paraId="3E7A0408" w14:textId="0E9BBB80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room</w:t>
            </w:r>
            <w:r w:rsidRPr="1137CBD1" w:rsidR="5B8F15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 </w:t>
            </w:r>
            <w:r w:rsidRPr="1137CBD1" w:rsidR="0C715D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369                                                  </w:t>
            </w:r>
          </w:p>
        </w:tc>
        <w:tc>
          <w:tcPr>
            <w:tcW w:w="2175" w:type="dxa"/>
            <w:gridSpan w:val="3"/>
            <w:vMerge w:val="restart"/>
            <w:tcBorders>
              <w:left w:val="trip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1137CBD1" w:rsidP="1137CBD1" w:rsidRDefault="1137CBD1" w14:paraId="38B380C8" w14:textId="366B5FD4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2B4676C" w:rsidP="1137CBD1" w:rsidRDefault="32B4676C" w14:paraId="1F8D18CA" w14:textId="737D65DD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32B46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Y4 English </w:t>
            </w:r>
            <w:r w:rsidRPr="1137CBD1" w:rsidR="32B46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137CBD1" w:rsidR="32B46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1137CBD1" w:rsidR="32B46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Translation</w:t>
            </w:r>
            <w:r w:rsidRPr="1137CBD1" w:rsidR="32B46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32B46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137CBD1" w:rsidR="32B46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1137CBD1" w:rsidP="1137CBD1" w:rsidRDefault="1137CBD1" w14:paraId="00012C4B" w14:textId="17ED33A6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137CBD1" w:rsidP="1137CBD1" w:rsidRDefault="1137CBD1" w14:paraId="490D2193" w14:textId="42F71844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137CBD1" w:rsidP="1137CBD1" w:rsidRDefault="1137CBD1" w14:paraId="605E396E" w14:textId="780CB32D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2B4676C" w:rsidP="1137CBD1" w:rsidRDefault="32B4676C" w14:paraId="0C92241F" w14:textId="3B779F3F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  <w:r w:rsidRPr="1137CBD1" w:rsidR="32B46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 xml:space="preserve">PRACTICAL ENGLISH I: </w:t>
            </w:r>
            <w:r w:rsidRPr="1137CBD1" w:rsidR="3CD49B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>Academic Writing</w:t>
            </w:r>
            <w:r w:rsidRPr="1137CBD1" w:rsidR="4656A2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 xml:space="preserve"> P</w:t>
            </w:r>
          </w:p>
          <w:p w:rsidR="1137CBD1" w:rsidP="1137CBD1" w:rsidRDefault="1137CBD1" w14:paraId="00965F8C" w14:textId="79C639C5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</w:p>
          <w:p w:rsidR="1517EDF9" w:rsidP="1137CBD1" w:rsidRDefault="1517EDF9" w14:paraId="5DA82628" w14:textId="1E99A9A7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1517ED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Galant Justyna</w:t>
            </w:r>
          </w:p>
          <w:p w:rsidR="1517EDF9" w:rsidP="1137CBD1" w:rsidRDefault="1517EDF9" w14:paraId="5076D105" w14:textId="7B4F242F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1517ED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   </w:t>
            </w:r>
          </w:p>
          <w:p w:rsidR="1517EDF9" w:rsidP="1137CBD1" w:rsidRDefault="1517EDF9" w14:paraId="7F50D95B" w14:textId="3C89E9D9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1517ED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room 157</w:t>
            </w:r>
          </w:p>
          <w:p w:rsidR="1137CBD1" w:rsidP="1137CBD1" w:rsidRDefault="1137CBD1" w14:paraId="6D2DC41B" w14:textId="11D36D88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</w:p>
        </w:tc>
        <w:tc>
          <w:tcPr>
            <w:tcW w:w="178" w:type="dxa"/>
            <w:tcBorders>
              <w:top w:val="double" w:color="2C2C2C" w:sz="6"/>
              <w:left w:val="triple" w:color="BFBFBF" w:themeColor="background1" w:themeShade="BF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339E15DA" w:rsidRDefault="339E15DA" w14:paraId="59C7C8B7"/>
        </w:tc>
        <w:tc>
          <w:tcPr>
            <w:tcW w:w="1856" w:type="dxa"/>
            <w:gridSpan w:val="2"/>
            <w:tcBorders>
              <w:top w:val="double" w:color="2C2C2C" w:sz="6"/>
              <w:left w:val="triple" w:color="BFBFBF" w:themeColor="background1" w:themeShade="BF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07DA674A" w:rsidP="339E15DA" w:rsidRDefault="07DA674A" w14:paraId="0151B22E" w14:textId="12C30566">
            <w:pPr>
              <w:pStyle w:val="TableParagraph"/>
              <w:spacing w:before="46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07DA674A">
              <w:rPr>
                <w:color w:val="auto"/>
                <w:sz w:val="14"/>
                <w:szCs w:val="14"/>
                <w:lang w:val="pl-PL"/>
              </w:rPr>
              <w:t xml:space="preserve">Y4 </w:t>
            </w:r>
            <w:r w:rsidRPr="339E15DA" w:rsidR="66A6F659">
              <w:rPr>
                <w:color w:val="auto"/>
                <w:sz w:val="14"/>
                <w:szCs w:val="14"/>
                <w:lang w:val="pl-PL"/>
              </w:rPr>
              <w:t>English</w:t>
            </w:r>
            <w:r w:rsidRPr="339E15DA" w:rsidR="0A207AD6">
              <w:rPr>
                <w:color w:val="auto"/>
                <w:sz w:val="14"/>
                <w:szCs w:val="14"/>
                <w:lang w:val="pl-PL"/>
              </w:rPr>
              <w:t xml:space="preserve"> </w:t>
            </w:r>
            <w:r w:rsidRPr="339E15DA" w:rsidR="0A207AD6">
              <w:rPr>
                <w:color w:val="auto"/>
                <w:sz w:val="14"/>
                <w:szCs w:val="14"/>
                <w:lang w:val="pl-PL"/>
              </w:rPr>
              <w:t>Studies</w:t>
            </w:r>
            <w:r w:rsidRPr="339E15DA" w:rsidR="0A207AD6">
              <w:rPr>
                <w:color w:val="auto"/>
                <w:sz w:val="14"/>
                <w:szCs w:val="14"/>
                <w:lang w:val="pl-PL"/>
              </w:rPr>
              <w:t xml:space="preserve"> </w:t>
            </w:r>
            <w:r w:rsidRPr="339E15DA" w:rsidR="07DA674A">
              <w:rPr>
                <w:color w:val="auto"/>
                <w:sz w:val="14"/>
                <w:szCs w:val="14"/>
                <w:lang w:val="pl-PL"/>
              </w:rPr>
              <w:t>[LLE lit.]</w:t>
            </w:r>
            <w:r w:rsidRPr="339E15DA" w:rsidR="0E138D5A">
              <w:rPr>
                <w:color w:val="auto"/>
                <w:sz w:val="14"/>
                <w:szCs w:val="14"/>
                <w:lang w:val="pl-PL"/>
              </w:rPr>
              <w:t>,</w:t>
            </w:r>
            <w:r w:rsidRPr="339E15DA" w:rsidR="07DA674A">
              <w:rPr>
                <w:color w:val="auto"/>
                <w:sz w:val="14"/>
                <w:szCs w:val="14"/>
                <w:lang w:val="pl-PL"/>
              </w:rPr>
              <w:t xml:space="preserve"> </w:t>
            </w:r>
            <w:r w:rsidRPr="339E15DA" w:rsidR="26B30A61">
              <w:rPr>
                <w:color w:val="auto"/>
                <w:sz w:val="14"/>
                <w:szCs w:val="14"/>
                <w:lang w:val="pl-PL"/>
              </w:rPr>
              <w:t xml:space="preserve">Y5 </w:t>
            </w:r>
            <w:r w:rsidRPr="339E15DA" w:rsidR="4DC1A40F">
              <w:rPr>
                <w:color w:val="auto"/>
                <w:sz w:val="14"/>
                <w:szCs w:val="14"/>
                <w:lang w:val="pl-PL"/>
              </w:rPr>
              <w:t>English Studies</w:t>
            </w:r>
            <w:r w:rsidRPr="339E15DA" w:rsidR="07DA674A">
              <w:rPr>
                <w:color w:val="auto"/>
                <w:sz w:val="14"/>
                <w:szCs w:val="14"/>
                <w:lang w:val="en-US"/>
              </w:rPr>
              <w:t xml:space="preserve"> [LLE </w:t>
            </w:r>
            <w:r w:rsidRPr="339E15DA" w:rsidR="07DA674A">
              <w:rPr>
                <w:color w:val="auto"/>
                <w:sz w:val="14"/>
                <w:szCs w:val="14"/>
                <w:lang w:val="pl-PL"/>
              </w:rPr>
              <w:t>lit.],</w:t>
            </w:r>
          </w:p>
          <w:p w:rsidR="339E15DA" w:rsidP="339E15DA" w:rsidRDefault="339E15DA" w14:paraId="06DC5B08" w14:textId="0F957DB8">
            <w:pPr>
              <w:pStyle w:val="TableParagraph"/>
              <w:jc w:val="left"/>
              <w:rPr>
                <w:color w:val="auto"/>
                <w:sz w:val="14"/>
                <w:szCs w:val="14"/>
                <w:lang w:val="pl-PL"/>
              </w:rPr>
            </w:pPr>
          </w:p>
          <w:p w:rsidR="3374DC75" w:rsidP="339E15DA" w:rsidRDefault="3374DC75" w14:paraId="14A72E0A" w14:textId="64842D78">
            <w:pPr>
              <w:pStyle w:val="TableParagraph"/>
              <w:jc w:val="left"/>
              <w:rPr>
                <w:color w:val="auto"/>
                <w:sz w:val="17"/>
                <w:szCs w:val="17"/>
                <w:lang w:val="pl-PL"/>
              </w:rPr>
            </w:pPr>
            <w:r w:rsidRPr="3483BA92" w:rsidR="46BFD5B0">
              <w:rPr>
                <w:color w:val="auto"/>
                <w:sz w:val="17"/>
                <w:szCs w:val="17"/>
                <w:lang w:val="pl-PL"/>
              </w:rPr>
              <w:t>MODULE</w:t>
            </w:r>
            <w:r w:rsidRPr="3483BA92" w:rsidR="152965A1">
              <w:rPr>
                <w:color w:val="auto"/>
                <w:sz w:val="17"/>
                <w:szCs w:val="17"/>
                <w:lang w:val="pl-PL"/>
              </w:rPr>
              <w:t xml:space="preserve"> 2: 2</w:t>
            </w:r>
            <w:r w:rsidRPr="3483BA92" w:rsidR="152965A1">
              <w:rPr>
                <w:color w:val="auto"/>
                <w:sz w:val="17"/>
                <w:szCs w:val="17"/>
                <w:lang w:val="pl-PL"/>
              </w:rPr>
              <w:t xml:space="preserve">b  </w:t>
            </w:r>
            <w:r w:rsidRPr="3483BA92" w:rsidR="663549B5">
              <w:rPr>
                <w:color w:val="auto"/>
                <w:sz w:val="17"/>
                <w:szCs w:val="17"/>
                <w:lang w:val="pl-PL"/>
              </w:rPr>
              <w:t>English</w:t>
            </w:r>
            <w:r w:rsidRPr="3483BA92" w:rsidR="663549B5">
              <w:rPr>
                <w:color w:val="auto"/>
                <w:sz w:val="17"/>
                <w:szCs w:val="17"/>
                <w:lang w:val="pl-PL"/>
              </w:rPr>
              <w:t xml:space="preserve"> </w:t>
            </w:r>
            <w:r w:rsidRPr="3483BA92" w:rsidR="663549B5">
              <w:rPr>
                <w:color w:val="auto"/>
                <w:sz w:val="17"/>
                <w:szCs w:val="17"/>
                <w:lang w:val="pl-PL"/>
              </w:rPr>
              <w:t>Literatures</w:t>
            </w:r>
            <w:r w:rsidRPr="3483BA92" w:rsidR="663549B5">
              <w:rPr>
                <w:color w:val="auto"/>
                <w:sz w:val="17"/>
                <w:szCs w:val="17"/>
                <w:lang w:val="pl-PL"/>
              </w:rPr>
              <w:t xml:space="preserve"> </w:t>
            </w:r>
            <w:r w:rsidRPr="3483BA92" w:rsidR="663549B5">
              <w:rPr>
                <w:color w:val="auto"/>
                <w:sz w:val="17"/>
                <w:szCs w:val="17"/>
                <w:lang w:val="pl-PL"/>
              </w:rPr>
              <w:t>Around</w:t>
            </w:r>
            <w:r w:rsidRPr="3483BA92" w:rsidR="663549B5">
              <w:rPr>
                <w:color w:val="auto"/>
                <w:sz w:val="17"/>
                <w:szCs w:val="17"/>
                <w:lang w:val="pl-PL"/>
              </w:rPr>
              <w:t xml:space="preserve"> the World</w:t>
            </w:r>
            <w:r w:rsidRPr="3483BA92" w:rsidR="152965A1">
              <w:rPr>
                <w:color w:val="auto"/>
                <w:sz w:val="17"/>
                <w:szCs w:val="17"/>
                <w:lang w:val="pl-PL"/>
              </w:rPr>
              <w:t xml:space="preserve"> I P</w:t>
            </w:r>
          </w:p>
          <w:p w:rsidR="339E15DA" w:rsidP="339E15DA" w:rsidRDefault="339E15DA" w14:paraId="4D33829F" w14:textId="34730015">
            <w:pPr>
              <w:pStyle w:val="TableParagraph"/>
              <w:jc w:val="left"/>
              <w:rPr>
                <w:color w:val="auto"/>
                <w:sz w:val="17"/>
                <w:szCs w:val="17"/>
                <w:lang w:val="pl-PL"/>
              </w:rPr>
            </w:pPr>
          </w:p>
          <w:p w:rsidR="3374DC75" w:rsidP="339E15DA" w:rsidRDefault="3374DC75" w14:paraId="29F367CE" w14:textId="5C3A5E56">
            <w:pPr>
              <w:pStyle w:val="TableParagraph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3374DC75">
              <w:rPr>
                <w:color w:val="auto"/>
                <w:sz w:val="14"/>
                <w:szCs w:val="14"/>
                <w:lang w:val="pl-PL"/>
              </w:rPr>
              <w:t>Kroplewska</w:t>
            </w:r>
            <w:r w:rsidRPr="339E15DA" w:rsidR="3374DC75">
              <w:rPr>
                <w:color w:val="auto"/>
                <w:sz w:val="14"/>
                <w:szCs w:val="14"/>
                <w:lang w:val="pl-PL"/>
              </w:rPr>
              <w:t>-Kuśnierz Ewa</w:t>
            </w:r>
          </w:p>
          <w:p w:rsidR="3374DC75" w:rsidP="339E15DA" w:rsidRDefault="3374DC75" w14:paraId="45F8AA5D" w14:textId="4847ADD2">
            <w:pPr>
              <w:pStyle w:val="TableParagraph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3374DC75">
              <w:rPr>
                <w:color w:val="auto"/>
                <w:sz w:val="14"/>
                <w:szCs w:val="14"/>
                <w:lang w:val="pl-PL"/>
              </w:rPr>
              <w:t>room 263</w:t>
            </w:r>
          </w:p>
        </w:tc>
        <w:tc>
          <w:tcPr>
            <w:tcW w:w="1661" w:type="dxa"/>
            <w:gridSpan w:val="2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="6BA030C8" w:rsidP="339E15DA" w:rsidRDefault="6BA030C8" w14:paraId="50F9E78B" w14:textId="380CD515">
            <w:pPr>
              <w:pStyle w:val="TableParagraph"/>
              <w:spacing w:before="46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6BA030C8">
              <w:rPr>
                <w:color w:val="auto"/>
                <w:sz w:val="14"/>
                <w:szCs w:val="14"/>
                <w:lang w:val="pl-PL"/>
              </w:rPr>
              <w:t xml:space="preserve">  </w:t>
            </w:r>
            <w:r w:rsidRPr="339E15DA" w:rsidR="4B8650FE">
              <w:rPr>
                <w:color w:val="auto"/>
                <w:sz w:val="14"/>
                <w:szCs w:val="14"/>
                <w:lang w:val="pl-PL"/>
              </w:rPr>
              <w:t xml:space="preserve">Y4 </w:t>
            </w:r>
            <w:r w:rsidRPr="339E15DA" w:rsidR="3A4608A6">
              <w:rPr>
                <w:color w:val="auto"/>
                <w:sz w:val="14"/>
                <w:szCs w:val="14"/>
                <w:lang w:val="pl-PL"/>
              </w:rPr>
              <w:t>English Studies</w:t>
            </w:r>
          </w:p>
          <w:p w:rsidR="6BA030C8" w:rsidP="339E15DA" w:rsidRDefault="6BA030C8" w14:paraId="01FC6835" w14:textId="6F86BE71">
            <w:pPr>
              <w:pStyle w:val="TableParagraph"/>
              <w:tabs>
                <w:tab w:val="left" w:leader="none" w:pos="1414"/>
              </w:tabs>
              <w:ind w:left="172"/>
              <w:jc w:val="left"/>
              <w:rPr>
                <w:color w:val="auto"/>
                <w:sz w:val="14"/>
                <w:szCs w:val="14"/>
                <w:lang w:val="en-US"/>
              </w:rPr>
            </w:pPr>
            <w:r w:rsidRPr="339E15DA" w:rsidR="6BA030C8">
              <w:rPr>
                <w:color w:val="auto"/>
                <w:sz w:val="14"/>
                <w:szCs w:val="14"/>
                <w:lang w:val="en-US"/>
              </w:rPr>
              <w:t xml:space="preserve">  [</w:t>
            </w:r>
            <w:r w:rsidRPr="339E15DA" w:rsidR="6BA030C8">
              <w:rPr>
                <w:color w:val="auto"/>
                <w:sz w:val="14"/>
                <w:szCs w:val="14"/>
                <w:lang w:val="en-US"/>
              </w:rPr>
              <w:t>Translation Studies]</w:t>
            </w:r>
          </w:p>
          <w:p w:rsidR="339E15DA" w:rsidP="339E15DA" w:rsidRDefault="339E15DA" w14:paraId="2C4981DB" w14:textId="3F905AF3">
            <w:pPr>
              <w:pStyle w:val="TableParagraph"/>
              <w:ind w:left="172"/>
              <w:jc w:val="left"/>
              <w:rPr>
                <w:color w:val="auto"/>
                <w:sz w:val="17"/>
                <w:szCs w:val="17"/>
                <w:lang w:val="pl-PL"/>
              </w:rPr>
            </w:pPr>
          </w:p>
          <w:p w:rsidR="6BA030C8" w:rsidP="339E15DA" w:rsidRDefault="6BA030C8" w14:paraId="2D41BC52" w14:textId="354DF6D6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172" w:right="0"/>
              <w:jc w:val="left"/>
              <w:rPr>
                <w:color w:val="auto"/>
                <w:sz w:val="17"/>
                <w:szCs w:val="17"/>
                <w:lang w:val="pl-PL"/>
              </w:rPr>
            </w:pPr>
            <w:r w:rsidRPr="339E15DA" w:rsidR="6BA030C8">
              <w:rPr>
                <w:color w:val="auto"/>
                <w:sz w:val="17"/>
                <w:szCs w:val="17"/>
                <w:lang w:val="pl-PL"/>
              </w:rPr>
              <w:t xml:space="preserve"> </w:t>
            </w:r>
            <w:r w:rsidRPr="339E15DA" w:rsidR="5BE8F789">
              <w:rPr>
                <w:color w:val="auto"/>
                <w:sz w:val="17"/>
                <w:szCs w:val="17"/>
                <w:lang w:val="pl-PL"/>
              </w:rPr>
              <w:t xml:space="preserve">PRACTICAL ENGLISH I: </w:t>
            </w:r>
            <w:r w:rsidRPr="339E15DA" w:rsidR="3B8A8AD3">
              <w:rPr>
                <w:color w:val="auto"/>
                <w:sz w:val="17"/>
                <w:szCs w:val="17"/>
                <w:lang w:val="pl-PL"/>
              </w:rPr>
              <w:t>Integrated</w:t>
            </w:r>
            <w:r w:rsidRPr="339E15DA" w:rsidR="3B8A8AD3">
              <w:rPr>
                <w:color w:val="auto"/>
                <w:sz w:val="17"/>
                <w:szCs w:val="17"/>
                <w:lang w:val="pl-PL"/>
              </w:rPr>
              <w:t xml:space="preserve"> Skills</w:t>
            </w:r>
            <w:r>
              <w:tab/>
            </w:r>
            <w:r>
              <w:tab/>
            </w:r>
            <w:r w:rsidRPr="339E15DA" w:rsidR="6BA030C8">
              <w:rPr>
                <w:color w:val="auto"/>
                <w:sz w:val="17"/>
                <w:szCs w:val="17"/>
                <w:lang w:val="pl-PL"/>
              </w:rPr>
              <w:t>P</w:t>
            </w:r>
          </w:p>
          <w:p w:rsidR="6BA030C8" w:rsidP="339E15DA" w:rsidRDefault="6BA030C8" w14:paraId="795D44BB" w14:textId="142DED78">
            <w:pPr>
              <w:pStyle w:val="TableParagraph"/>
              <w:ind w:left="178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6BA030C8">
              <w:rPr>
                <w:color w:val="auto"/>
                <w:sz w:val="14"/>
                <w:szCs w:val="14"/>
                <w:lang w:val="pl-PL"/>
              </w:rPr>
              <w:t xml:space="preserve">Blaszk Martin </w:t>
            </w:r>
          </w:p>
          <w:p w:rsidR="6BA030C8" w:rsidP="339E15DA" w:rsidRDefault="6BA030C8" w14:paraId="63C6BB0D" w14:textId="75679EF1">
            <w:pPr>
              <w:pStyle w:val="TableParagraph"/>
              <w:tabs>
                <w:tab w:val="left" w:leader="none" w:pos="1473"/>
                <w:tab w:val="left" w:leader="none" w:pos="2538"/>
              </w:tabs>
              <w:ind w:left="1439" w:right="94" w:hanging="1261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6BA030C8">
              <w:rPr>
                <w:color w:val="auto"/>
                <w:sz w:val="14"/>
                <w:szCs w:val="14"/>
                <w:lang w:val="pl-PL"/>
              </w:rPr>
              <w:t xml:space="preserve">    </w:t>
            </w:r>
            <w:r w:rsidRPr="339E15DA" w:rsidR="6BA030C8">
              <w:rPr>
                <w:color w:val="auto"/>
                <w:sz w:val="14"/>
                <w:szCs w:val="14"/>
                <w:lang w:val="pl-PL"/>
              </w:rPr>
              <w:t xml:space="preserve">   </w:t>
            </w:r>
            <w:r w:rsidRPr="339E15DA" w:rsidR="6BA030C8">
              <w:rPr>
                <w:color w:val="auto"/>
                <w:sz w:val="14"/>
                <w:szCs w:val="14"/>
                <w:lang w:val="pl-PL"/>
              </w:rPr>
              <w:t>room</w:t>
            </w:r>
            <w:r w:rsidRPr="339E15DA" w:rsidR="6BA030C8">
              <w:rPr>
                <w:color w:val="auto"/>
                <w:sz w:val="14"/>
                <w:szCs w:val="14"/>
                <w:lang w:val="pl-PL"/>
              </w:rPr>
              <w:t xml:space="preserve"> </w:t>
            </w:r>
            <w:r w:rsidRPr="339E15DA" w:rsidR="6BA030C8">
              <w:rPr>
                <w:color w:val="auto"/>
                <w:sz w:val="14"/>
                <w:szCs w:val="14"/>
                <w:lang w:val="pl-PL"/>
              </w:rPr>
              <w:t>275</w:t>
            </w:r>
          </w:p>
          <w:p w:rsidR="339E15DA" w:rsidP="339E15DA" w:rsidRDefault="339E15DA" w14:paraId="4845B86F" w14:textId="0ECAD655">
            <w:pPr>
              <w:pStyle w:val="TableParagraph"/>
              <w:jc w:val="left"/>
              <w:rPr>
                <w:strike w:val="1"/>
                <w:color w:val="auto"/>
                <w:sz w:val="14"/>
                <w:szCs w:val="14"/>
                <w:lang w:val="pl-PL"/>
              </w:rPr>
            </w:pPr>
          </w:p>
        </w:tc>
        <w:tc>
          <w:tcPr>
            <w:tcW w:w="1140" w:type="dxa"/>
            <w:gridSpan w:val="2"/>
            <w:tcBorders>
              <w:top w:val="double" w:color="2C2C2C" w:sz="6" w:space="0"/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B25FBF" w:rsidP="18D25C24" w:rsidRDefault="00B25FBF" w14:paraId="03F388C4" w14:textId="4B7DEC61">
            <w:pPr>
              <w:pStyle w:val="TableParagraph"/>
              <w:spacing w:before="95"/>
              <w:ind w:left="47" w:right="20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2A25CEB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A25CEB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2A25CEB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lit.],</w:t>
            </w:r>
            <w:r w:rsidRPr="18D25C24" w:rsidR="2A25CEB9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2A25CEB9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A25CEB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2A25CEB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lit.]</w:t>
            </w:r>
          </w:p>
          <w:p w:rsidRPr="00111EE5" w:rsidR="00B25FBF" w:rsidP="00525E87" w:rsidRDefault="00B25FBF" w14:paraId="30D267B9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45FE7DC3" w:rsidRDefault="00B25FBF" w14:paraId="12E1F79B" w14:textId="1C617DC1">
            <w:pPr>
              <w:pStyle w:val="TableParagraph"/>
              <w:ind w:left="24"/>
              <w:rPr>
                <w:color w:val="000000" w:themeColor="text1"/>
                <w:sz w:val="17"/>
                <w:szCs w:val="17"/>
                <w:lang w:val="pl-PL"/>
              </w:rPr>
            </w:pPr>
            <w:r w:rsidRPr="45FE7DC3" w:rsidR="78C99D0D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MODU</w:t>
            </w:r>
            <w:r w:rsidRPr="45FE7DC3" w:rsidR="2B22B39A">
              <w:rPr>
                <w:color w:val="000000" w:themeColor="text1"/>
                <w:w w:val="105"/>
                <w:sz w:val="17"/>
                <w:szCs w:val="17"/>
                <w:lang w:val="pl-PL"/>
              </w:rPr>
              <w:t>LE</w:t>
            </w:r>
            <w:r w:rsidRPr="45FE7DC3" w:rsidR="78C99D0D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45FE7DC3" w:rsidR="78C99D0D">
              <w:rPr>
                <w:color w:val="000000" w:themeColor="text1"/>
                <w:w w:val="105"/>
                <w:sz w:val="17"/>
                <w:szCs w:val="17"/>
                <w:lang w:val="pl-PL"/>
              </w:rPr>
              <w:t>3:</w:t>
            </w:r>
            <w:r w:rsidRPr="45FE7DC3" w:rsidR="78C99D0D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3b</w:t>
            </w:r>
          </w:p>
          <w:p w:rsidRPr="00111EE5" w:rsidR="00B25FBF" w:rsidP="3F55E4BB" w:rsidRDefault="76141E7D" w14:paraId="01E4AF28" w14:textId="77777777">
            <w:pPr>
              <w:pStyle w:val="TableParagraph"/>
              <w:spacing w:before="4"/>
              <w:ind w:left="2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63549B5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English Literatures Around the World</w:t>
            </w:r>
            <w:r w:rsidRPr="3F55E4BB" w:rsidR="76141E7D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6141E7D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76141E7D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111" w:type="dxa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25FBF" w:rsidP="45FE7DC3" w:rsidRDefault="00B25FBF" w14:paraId="664216BD" w14:textId="1968EC9E">
            <w:pPr>
              <w:pStyle w:val="TableParagraph"/>
              <w:spacing w:before="7"/>
              <w:ind w:left="11" w:right="1" w:hanging="1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18D25C24" w:rsidR="087EA460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87EA460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87EA46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87EA4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18D25C24" w:rsidR="087EA4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],</w:t>
            </w:r>
            <w:r w:rsidRPr="18D25C24" w:rsidR="087EA46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87EA460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87EA460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87EA46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87EA4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18D25C24" w:rsidR="087EA4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  <w:r w:rsidRPr="18D25C24" w:rsidR="087EA46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</w:p>
          <w:p w:rsidRPr="00111EE5" w:rsidR="00B25FBF" w:rsidP="45FE7DC3" w:rsidRDefault="00B25FBF" w14:paraId="258347C4" w14:textId="31F00700">
            <w:pPr>
              <w:pStyle w:val="TableParagraph"/>
              <w:spacing w:before="7"/>
              <w:ind w:left="11" w:right="1" w:hanging="1"/>
              <w:rPr>
                <w:color w:val="000000" w:themeColor="text1"/>
                <w:sz w:val="20"/>
                <w:szCs w:val="20"/>
                <w:lang w:val="pl-PL"/>
              </w:rPr>
            </w:pPr>
            <w:r w:rsidRPr="45FE7DC3" w:rsidR="5D17E0BF">
              <w:rPr>
                <w:color w:val="000000" w:themeColor="text1" w:themeTint="FF" w:themeShade="FF"/>
                <w:sz w:val="16"/>
                <w:szCs w:val="16"/>
                <w:lang w:val="pl-PL"/>
              </w:rPr>
              <w:t>Specialized</w:t>
            </w:r>
            <w:r w:rsidRPr="45FE7DC3" w:rsidR="5D17E0BF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45FE7DC3" w:rsidR="5D17E0BF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</w:t>
            </w:r>
            <w:r w:rsidRPr="45FE7DC3" w:rsidR="5D17E0BF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in the A-B Language </w:t>
            </w:r>
            <w:r w:rsidRPr="45FE7DC3" w:rsidR="5D17E0BF">
              <w:rPr>
                <w:color w:val="000000" w:themeColor="text1" w:themeTint="FF" w:themeShade="FF"/>
                <w:sz w:val="16"/>
                <w:szCs w:val="16"/>
                <w:lang w:val="pl-PL"/>
              </w:rPr>
              <w:t>Pair</w:t>
            </w:r>
            <w:r w:rsidRPr="45FE7DC3" w:rsidR="3F3154D8">
              <w:rPr>
                <w:color w:val="000000" w:themeColor="text1"/>
                <w:spacing w:val="-2"/>
                <w:w w:val="105"/>
                <w:sz w:val="20"/>
                <w:szCs w:val="20"/>
                <w:lang w:val="pl-PL"/>
              </w:rPr>
              <w:t xml:space="preserve"> </w:t>
            </w:r>
            <w:r w:rsidRPr="45FE7DC3" w:rsidR="3F3154D8">
              <w:rPr>
                <w:color w:val="000000" w:themeColor="text1"/>
                <w:w w:val="105"/>
                <w:sz w:val="16"/>
                <w:szCs w:val="16"/>
                <w:lang w:val="pl-PL"/>
              </w:rPr>
              <w:t xml:space="preserve">I </w:t>
            </w:r>
            <w:r w:rsidRPr="45FE7DC3" w:rsidR="04C96BA2">
              <w:rPr>
                <w:color w:val="000000" w:themeColor="text1"/>
                <w:w w:val="105"/>
                <w:sz w:val="16"/>
                <w:szCs w:val="16"/>
                <w:lang w:val="pl-PL"/>
              </w:rPr>
              <w:t>P</w:t>
            </w:r>
          </w:p>
        </w:tc>
      </w:tr>
      <w:tr w:rsidRPr="00111EE5" w:rsidR="00B25FBF" w:rsidTr="3483BA92" w14:paraId="06BD88C9" w14:textId="77777777">
        <w:trPr>
          <w:trHeight w:val="300"/>
        </w:trPr>
        <w:tc>
          <w:tcPr>
            <w:tcW w:w="457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B25FBF" w:rsidP="00525E87" w:rsidRDefault="00B25FBF" w14:paraId="14030692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2186" w:type="dxa"/>
            <w:tcBorders>
              <w:top w:val="nil"/>
              <w:left w:val="doub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B25FBF" w:rsidP="00525E87" w:rsidRDefault="00B25FBF" w14:paraId="531FCF40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939" w:type="dxa"/>
            <w:vMerge/>
            <w:tcMar/>
          </w:tcPr>
          <w:p w:rsidRPr="00111EE5" w:rsidR="00B25FBF" w:rsidP="00525E87" w:rsidRDefault="00B25FBF" w14:paraId="1C216523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940" w:type="dxa"/>
            <w:gridSpan w:val="2"/>
            <w:vMerge/>
            <w:tcMar/>
          </w:tcPr>
          <w:p w:rsidRPr="00111EE5" w:rsidR="00B25FBF" w:rsidP="00525E87" w:rsidRDefault="00B25FBF" w14:paraId="4831B64D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940" w:type="dxa"/>
            <w:vMerge/>
            <w:tcMar/>
          </w:tcPr>
          <w:p w:rsidRPr="00111EE5" w:rsidR="00B25FBF" w:rsidP="00525E87" w:rsidRDefault="00B25FBF" w14:paraId="065EBDA5" w14:textId="0276A194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650" w:type="dxa"/>
            <w:gridSpan w:val="2"/>
            <w:vMerge/>
            <w:tcMar/>
          </w:tcPr>
          <w:p w14:paraId="0C4C7CE6"/>
        </w:tc>
        <w:tc>
          <w:tcPr>
            <w:tcW w:w="1468" w:type="dxa"/>
            <w:gridSpan w:val="3"/>
            <w:vMerge/>
            <w:tcBorders/>
            <w:tcMar/>
          </w:tcPr>
          <w:p w14:paraId="28A98044"/>
        </w:tc>
        <w:tc>
          <w:tcPr>
            <w:tcW w:w="2175" w:type="dxa"/>
            <w:gridSpan w:val="3"/>
            <w:vMerge/>
            <w:tcBorders/>
            <w:tcMar/>
          </w:tcPr>
          <w:p w:rsidRPr="00111EE5" w:rsidR="00B25FBF" w:rsidP="00525E87" w:rsidRDefault="00B25FBF" w14:paraId="7B9E0BED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178" w:type="dxa"/>
            <w:tcBorders>
              <w:top w:val="double" w:color="2C2C2C" w:sz="6"/>
              <w:left w:val="triple" w:color="BFBFBF" w:themeColor="background1" w:themeShade="BF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339E15DA" w:rsidP="339E15DA" w:rsidRDefault="339E15DA" w14:paraId="4E9022F9" w14:textId="53BFA795">
            <w:pPr>
              <w:pStyle w:val="TableParagraph"/>
              <w:jc w:val="left"/>
              <w:rPr>
                <w:strike w:val="1"/>
                <w:color w:val="auto"/>
                <w:sz w:val="14"/>
                <w:szCs w:val="14"/>
                <w:lang w:val="pl-PL"/>
              </w:rPr>
            </w:pPr>
          </w:p>
        </w:tc>
        <w:tc>
          <w:tcPr>
            <w:tcW w:w="1856" w:type="dxa"/>
            <w:gridSpan w:val="2"/>
            <w:tcBorders>
              <w:top w:val="double" w:color="2C2C2C" w:sz="6"/>
              <w:left w:val="triple" w:color="BFBFBF" w:themeColor="background1" w:themeShade="BF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339E15DA" w:rsidP="339E15DA" w:rsidRDefault="339E15DA" w14:paraId="63D8D07F" w14:textId="37643EB7">
            <w:pPr>
              <w:pStyle w:val="TableParagraph"/>
              <w:jc w:val="left"/>
              <w:rPr>
                <w:strike w:val="1"/>
                <w:color w:val="auto"/>
                <w:sz w:val="14"/>
                <w:szCs w:val="14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double" w:color="2C2C2C" w:sz="6"/>
              <w:left w:val="triple" w:color="BFBFBF" w:themeColor="background1" w:themeShade="BF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339E15DA" w:rsidP="339E15DA" w:rsidRDefault="339E15DA" w14:paraId="02BDC961" w14:textId="3AD632E3">
            <w:pPr>
              <w:pStyle w:val="TableParagraph"/>
              <w:jc w:val="left"/>
              <w:rPr>
                <w:strike w:val="1"/>
                <w:color w:val="auto"/>
                <w:sz w:val="14"/>
                <w:szCs w:val="14"/>
                <w:lang w:val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="00B25FBF" w:rsidP="00525E87" w:rsidRDefault="00B25FBF" w14:paraId="1DD43D58" w14:textId="77777777">
            <w:pPr>
              <w:pStyle w:val="TableParagraph"/>
              <w:spacing w:before="73"/>
              <w:ind w:left="2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Zgierska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Roksana</w:t>
            </w:r>
          </w:p>
          <w:p w:rsidRPr="00111EE5" w:rsidR="00B25FBF" w:rsidP="3F55E4BB" w:rsidRDefault="129328F3" w14:paraId="7242271E" w14:textId="52AEA119">
            <w:pPr>
              <w:pStyle w:val="TableParagraph"/>
              <w:spacing w:before="73"/>
              <w:ind w:left="2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6141E7D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111" w:type="dxa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B25FBF" w:rsidP="00525E87" w:rsidRDefault="00B25FBF" w14:paraId="6EE3950B" w14:textId="77777777">
            <w:pPr>
              <w:pStyle w:val="TableParagraph"/>
              <w:ind w:left="7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Giczela-Pastwa</w:t>
            </w:r>
          </w:p>
          <w:p w:rsidR="00B25FBF" w:rsidP="00525E87" w:rsidRDefault="00B25FBF" w14:paraId="2BD9BD9C" w14:textId="77777777">
            <w:pPr>
              <w:pStyle w:val="TableParagraph"/>
              <w:spacing w:before="16"/>
              <w:ind w:left="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B25FBF" w:rsidP="3F55E4BB" w:rsidRDefault="129328F3" w14:paraId="5B4BD1D4" w14:textId="166AE5AF">
            <w:pPr>
              <w:pStyle w:val="TableParagraph"/>
              <w:spacing w:before="16"/>
              <w:ind w:left="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6141E7D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</w:tr>
      <w:tr w:rsidRPr="00B93437" w:rsidR="00B25FBF" w:rsidTr="3483BA92" w14:paraId="14A2F9C9" w14:textId="77777777">
        <w:trPr>
          <w:trHeight w:val="300"/>
        </w:trPr>
        <w:tc>
          <w:tcPr>
            <w:tcW w:w="457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B25FBF" w:rsidP="00525E87" w:rsidRDefault="00B25FBF" w14:paraId="3035478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25FBF" w:rsidP="00525E87" w:rsidRDefault="00B25FBF" w14:paraId="0706154F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25FBF" w:rsidP="00525E87" w:rsidRDefault="00B25FBF" w14:paraId="0F6C369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25FBF" w:rsidP="00525E87" w:rsidRDefault="00B25FBF" w14:paraId="45761B5D" w14:textId="77777777">
            <w:pPr>
              <w:pStyle w:val="TableParagraph"/>
              <w:spacing w:before="164"/>
              <w:jc w:val="left"/>
              <w:rPr>
                <w:color w:val="000000" w:themeColor="text1"/>
                <w:sz w:val="17"/>
              </w:rPr>
            </w:pPr>
          </w:p>
          <w:p w:rsidRPr="00111EE5" w:rsidR="00B25FBF" w:rsidP="00525E87" w:rsidRDefault="00B25FBF" w14:paraId="5F048B96" w14:textId="77777777">
            <w:pPr>
              <w:pStyle w:val="TableParagraph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  <w:p w:rsidRPr="00111EE5" w:rsidR="00B25FBF" w:rsidP="00525E87" w:rsidRDefault="00B25FBF" w14:paraId="4C6BDA4D" w14:textId="77777777">
            <w:pPr>
              <w:pStyle w:val="TableParagraph"/>
              <w:spacing w:before="4"/>
              <w:ind w:left="16" w:right="-29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14:45</w:t>
            </w:r>
          </w:p>
        </w:tc>
        <w:tc>
          <w:tcPr>
            <w:tcW w:w="2186" w:type="dxa"/>
            <w:tcBorders>
              <w:top w:val="double" w:color="2C2C2C" w:sz="6" w:space="0"/>
              <w:left w:val="double" w:color="2C2C2C" w:sz="6" w:space="0"/>
              <w:bottom w:val="nil"/>
              <w:right w:val="triple" w:color="2C2C2C" w:sz="6" w:space="0"/>
            </w:tcBorders>
            <w:tcMar/>
          </w:tcPr>
          <w:p w:rsidRPr="00111EE5" w:rsidR="00B25FBF" w:rsidP="00525E87" w:rsidRDefault="00B25FBF" w14:paraId="60A28986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00525E87" w:rsidRDefault="00B25FBF" w14:paraId="5682B371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00525E87" w:rsidRDefault="00B25FBF" w14:paraId="6F2AE71D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00525E87" w:rsidRDefault="00B25FBF" w14:paraId="5BF14768" w14:textId="77777777">
            <w:pPr>
              <w:pStyle w:val="TableParagraph"/>
              <w:spacing w:before="12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3F55E4BB" w:rsidRDefault="76141E7D" w14:paraId="524D54FF" w14:textId="37015C7E">
            <w:pPr>
              <w:pStyle w:val="TableParagraph"/>
              <w:ind w:left="86" w:right="2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Y4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LLE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ling.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],</w:t>
            </w:r>
            <w:r w:rsidRPr="3F55E4BB" w:rsidR="2B4928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Y4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3F55E4BB" w:rsidR="1021298D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NLP</w:t>
            </w:r>
            <w:r w:rsidRPr="3F55E4BB" w:rsidR="2B4928C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]</w:t>
            </w:r>
            <w:r w:rsidRPr="3F55E4BB" w:rsidR="2B4928C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03A44BD9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Corpus </w:t>
            </w:r>
            <w:r w:rsidRPr="3F55E4BB" w:rsidR="03A44BD9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Linguistics</w:t>
            </w:r>
            <w:r w:rsidRPr="3F55E4BB" w:rsidR="2B4928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  <w:p w:rsidR="00B25FBF" w:rsidP="00525E87" w:rsidRDefault="00B25FBF" w14:paraId="7BC289E8" w14:textId="77777777">
            <w:pPr>
              <w:pStyle w:val="TableParagraph"/>
              <w:spacing w:before="5"/>
              <w:ind w:left="61" w:right="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Radomyski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Konrad</w:t>
            </w:r>
          </w:p>
          <w:p w:rsidRPr="00111EE5" w:rsidR="00B25FBF" w:rsidP="3F55E4BB" w:rsidRDefault="129328F3" w14:paraId="71319039" w14:textId="259449F3">
            <w:pPr>
              <w:pStyle w:val="TableParagraph"/>
              <w:spacing w:before="5"/>
              <w:ind w:left="61" w:right="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6141E7D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  <w:tc>
          <w:tcPr>
            <w:tcW w:w="939" w:type="dxa"/>
            <w:vMerge w:val="restart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2C2C2C" w:sz="6" w:space="0"/>
            </w:tcBorders>
            <w:tcMar/>
          </w:tcPr>
          <w:p w:rsidR="00B25FBF" w:rsidP="18D25C24" w:rsidRDefault="00B25FBF" w14:paraId="037C95A9" w14:textId="7EBADB0F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01E8299C" w:rsidR="2A25CEB9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2A25CEB9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1E8299C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01E8299C" w:rsidR="2A25CEB9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01E8299C" w:rsidR="40632E6B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ling.</w:t>
            </w:r>
            <w:r w:rsidRPr="01E8299C" w:rsidR="2A25CEB9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0B25FBF" w:rsidP="00B25FBF" w:rsidRDefault="00B25FBF" w14:paraId="7F32E1FD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</w:p>
          <w:p w:rsidR="00B25FBF" w:rsidP="1137CBD1" w:rsidRDefault="00B25FBF" w14:paraId="33D28FFA" w14:textId="10E10AE9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7268B277">
              <w:rPr>
                <w:color w:val="000000" w:themeColor="text1" w:themeTint="FF" w:themeShade="FF"/>
                <w:sz w:val="14"/>
                <w:szCs w:val="14"/>
                <w:lang w:val="pl-PL"/>
              </w:rPr>
              <w:t>Cognitive Linguistics - lecture</w:t>
            </w:r>
            <w:r w:rsidRPr="1137CBD1" w:rsidR="00B25FBF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</w:t>
            </w:r>
          </w:p>
          <w:p w:rsidR="00B25FBF" w:rsidP="00B25FBF" w:rsidRDefault="00B25FBF" w14:paraId="48DC3FF2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</w:p>
          <w:p w:rsidR="00B25FBF" w:rsidP="00B25FBF" w:rsidRDefault="00B25FBF" w14:paraId="257981AD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Redzimska Joanna</w:t>
            </w:r>
          </w:p>
          <w:p w:rsidR="00B25FBF" w:rsidP="3F55E4BB" w:rsidRDefault="129328F3" w14:paraId="239B5006" w14:textId="24E66390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76141E7D">
              <w:rPr>
                <w:color w:val="000000" w:themeColor="text1"/>
                <w:sz w:val="14"/>
                <w:szCs w:val="14"/>
                <w:lang w:val="pl-PL"/>
              </w:rPr>
              <w:t>377</w:t>
            </w:r>
          </w:p>
          <w:p w:rsidR="00B25FBF" w:rsidP="00B25FBF" w:rsidRDefault="00B25FBF" w14:paraId="47D909A3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1137CBD1" w:rsidRDefault="00B25FBF" w14:paraId="3EDC4241" w14:textId="670892C6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76E9228D">
              <w:rPr>
                <w:color w:val="000000" w:themeColor="text1" w:themeTint="FF" w:themeShade="FF"/>
                <w:sz w:val="14"/>
                <w:szCs w:val="14"/>
                <w:lang w:val="pl-PL"/>
              </w:rPr>
              <w:t>until</w:t>
            </w:r>
            <w:r w:rsidRPr="1137CBD1" w:rsidR="00B25FBF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26.11</w:t>
            </w:r>
          </w:p>
        </w:tc>
        <w:tc>
          <w:tcPr>
            <w:tcW w:w="940" w:type="dxa"/>
            <w:gridSpan w:val="2"/>
            <w:vMerge w:val="restart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2C2C2C" w:sz="6" w:space="0"/>
            </w:tcBorders>
            <w:tcMar/>
          </w:tcPr>
          <w:p w:rsidR="00B25FBF" w:rsidP="18D25C24" w:rsidRDefault="00B25FBF" w14:paraId="65CFF2A3" w14:textId="27F049E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DB9D1B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</w:p>
          <w:p w:rsidR="00B25FBF" w:rsidP="01E8299C" w:rsidRDefault="00B25FBF" w14:paraId="466C4F64" w14:textId="056C1972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01E8299C" w:rsidR="6D848EF4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01E8299C" w:rsidR="1021298D">
              <w:rPr>
                <w:color w:val="000000" w:themeColor="text1" w:themeTint="FF" w:themeShade="FF"/>
                <w:sz w:val="14"/>
                <w:szCs w:val="14"/>
                <w:lang w:val="pl-PL"/>
              </w:rPr>
              <w:t>NLP</w:t>
            </w:r>
            <w:r w:rsidRPr="01E8299C" w:rsidR="6D848EF4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0B25FBF" w:rsidP="00B25FBF" w:rsidRDefault="00B25FBF" w14:paraId="00220658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</w:p>
          <w:p w:rsidR="00B25FBF" w:rsidP="3F55E4BB" w:rsidRDefault="76141E7D" w14:paraId="44748E83" w14:textId="1556A8CB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1BFD0D77">
              <w:rPr>
                <w:color w:val="000000" w:themeColor="text1" w:themeTint="FF" w:themeShade="FF"/>
                <w:sz w:val="14"/>
                <w:szCs w:val="14"/>
                <w:lang w:val="pl-PL"/>
              </w:rPr>
              <w:t>Latin</w:t>
            </w:r>
            <w:r w:rsidRPr="1137CBD1" w:rsidR="76141E7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="00B25FBF" w:rsidP="00B25FBF" w:rsidRDefault="00B25FBF" w14:paraId="00811B64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</w:p>
          <w:p w:rsidR="00B25FBF" w:rsidP="00B25FBF" w:rsidRDefault="00B25FBF" w14:paraId="0C642716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Starek Elżbieta</w:t>
            </w:r>
          </w:p>
          <w:p w:rsidRPr="00111EE5" w:rsidR="00B25FBF" w:rsidP="3F55E4BB" w:rsidRDefault="129328F3" w14:paraId="22E68577" w14:textId="09E23130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76141E7D">
              <w:rPr>
                <w:color w:val="000000" w:themeColor="text1"/>
                <w:sz w:val="14"/>
                <w:szCs w:val="14"/>
                <w:lang w:val="pl-PL"/>
              </w:rPr>
              <w:t>262</w:t>
            </w:r>
          </w:p>
        </w:tc>
        <w:tc>
          <w:tcPr>
            <w:tcW w:w="940" w:type="dxa"/>
            <w:vMerge w:val="restart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2C2C2C" w:sz="6" w:space="0"/>
            </w:tcBorders>
            <w:tcMar/>
          </w:tcPr>
          <w:p w:rsidR="00B25FBF" w:rsidP="18D25C24" w:rsidRDefault="00B25FBF" w14:paraId="254D1B57" w14:textId="160FC3C9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DB9D1B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Y4 </w:t>
            </w:r>
            <w:r w:rsidRPr="18D25C24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English Studies</w:t>
            </w:r>
          </w:p>
          <w:p w:rsidR="00B25FBF" w:rsidP="00B25FBF" w:rsidRDefault="00B25FBF" w14:paraId="31F26942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[SEM 2]</w:t>
            </w:r>
          </w:p>
          <w:p w:rsidR="00B25FBF" w:rsidP="00B25FBF" w:rsidRDefault="00B25FBF" w14:paraId="569B9183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</w:p>
          <w:p w:rsidR="00B25FBF" w:rsidP="4A84B794" w:rsidRDefault="00B25FBF" w14:paraId="6171801F" w14:textId="1E67C74F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1137CBD1" w:rsidR="427E9AC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MA </w:t>
            </w:r>
            <w:r w:rsidRPr="1137CBD1" w:rsidR="427E9AC1">
              <w:rPr>
                <w:color w:val="000000" w:themeColor="text1" w:themeTint="FF" w:themeShade="FF"/>
                <w:sz w:val="14"/>
                <w:szCs w:val="14"/>
                <w:lang w:val="pl-PL"/>
              </w:rPr>
              <w:t>Seminar</w:t>
            </w:r>
            <w:r w:rsidRPr="1137CBD1" w:rsidR="33CA867D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</w:t>
            </w:r>
          </w:p>
          <w:p w:rsidR="00B25FBF" w:rsidP="00B25FBF" w:rsidRDefault="00B25FBF" w14:paraId="4730584A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</w:p>
          <w:p w:rsidR="00B25FBF" w:rsidP="00B25FBF" w:rsidRDefault="00B25FBF" w14:paraId="4E859A6A" w14:textId="77777777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lang w:val="pl-PL"/>
              </w:rPr>
            </w:pPr>
            <w:r>
              <w:rPr>
                <w:color w:val="000000" w:themeColor="text1"/>
                <w:sz w:val="14"/>
                <w:lang w:val="pl-PL"/>
              </w:rPr>
              <w:t>Gorszczyńska Paula</w:t>
            </w:r>
          </w:p>
          <w:p w:rsidRPr="00111EE5" w:rsidR="00B25FBF" w:rsidP="3F55E4BB" w:rsidRDefault="129328F3" w14:paraId="146E223D" w14:textId="090B1684">
            <w:pPr>
              <w:pStyle w:val="TableParagraph"/>
              <w:tabs>
                <w:tab w:val="left" w:pos="1366"/>
              </w:tabs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76141E7D">
              <w:rPr>
                <w:color w:val="000000" w:themeColor="text1"/>
                <w:sz w:val="14"/>
                <w:szCs w:val="14"/>
                <w:lang w:val="pl-PL"/>
              </w:rPr>
              <w:t>0.28</w:t>
            </w:r>
          </w:p>
        </w:tc>
        <w:tc>
          <w:tcPr>
            <w:tcW w:w="20" w:type="dxa"/>
            <w:tcBorders>
              <w:top w:val="double" w:color="2C2C2C" w:sz="6"/>
              <w:left w:val="triple" w:color="2C2C2C" w:sz="6"/>
              <w:bottom w:val="double" w:color="2C2C2C" w:sz="6"/>
              <w:right w:val="triple" w:color="2C2C2C" w:sz="6"/>
            </w:tcBorders>
            <w:tcMar/>
          </w:tcPr>
          <w:p w:rsidR="1137CBD1" w:rsidRDefault="1137CBD1" w14:paraId="233803F9"/>
        </w:tc>
        <w:tc>
          <w:tcPr>
            <w:tcW w:w="2098" w:type="dxa"/>
            <w:gridSpan w:val="4"/>
            <w:tcBorders>
              <w:top w:val="double" w:color="2C2C2C" w:sz="6"/>
              <w:left w:val="triple" w:color="2C2C2C" w:sz="6"/>
              <w:bottom w:val="double" w:color="2C2C2C" w:sz="6"/>
              <w:right w:val="triple" w:color="2C2C2C" w:sz="6"/>
            </w:tcBorders>
            <w:tcMar/>
          </w:tcPr>
          <w:p w:rsidR="1137CBD1" w:rsidP="1137CBD1" w:rsidRDefault="1137CBD1" w14:paraId="3296CCA8" w14:textId="4F45200B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6D9501A" w:rsidP="1137CBD1" w:rsidRDefault="16D9501A" w14:paraId="7FD3014E" w14:textId="323D1E6D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Y4 English Studies [LLE ling.], Y4</w:t>
            </w:r>
            <w:r>
              <w:tab/>
            </w: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 xml:space="preserve"> English Studies [LLE lit.]</w:t>
            </w:r>
            <w:r>
              <w:tab/>
            </w:r>
          </w:p>
          <w:p w:rsidR="1137CBD1" w:rsidP="1137CBD1" w:rsidRDefault="1137CBD1" w14:paraId="6F2670C4" w14:textId="3B94462E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</w:p>
          <w:p w:rsidR="16D9501A" w:rsidP="1137CBD1" w:rsidRDefault="16D9501A" w14:paraId="5EF505E1" w14:textId="4C1C2D0A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>PRACTICAL ENGLISH I: Integrated Skills P</w:t>
            </w:r>
            <w:r>
              <w:tab/>
            </w:r>
          </w:p>
          <w:p w:rsidR="16D9501A" w:rsidP="1137CBD1" w:rsidRDefault="16D9501A" w14:paraId="02FEA944" w14:textId="7D60C133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 xml:space="preserve"> </w:t>
            </w: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Blaszk Martin</w:t>
            </w:r>
          </w:p>
          <w:p w:rsidR="1137CBD1" w:rsidP="1137CBD1" w:rsidRDefault="1137CBD1" w14:paraId="4498D481" w14:textId="1331C058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16D9501A" w:rsidP="339E15DA" w:rsidRDefault="16D9501A" w14:paraId="75589E89" w14:textId="0E114C54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39E15DA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room 369                                 </w:t>
            </w:r>
          </w:p>
          <w:p w:rsidR="1137CBD1" w:rsidP="1137CBD1" w:rsidRDefault="1137CBD1" w14:paraId="2BB08596" w14:textId="4CC5A920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</w:rPr>
            </w:pPr>
          </w:p>
        </w:tc>
        <w:tc>
          <w:tcPr>
            <w:tcW w:w="2175" w:type="dxa"/>
            <w:gridSpan w:val="3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="1137CBD1" w:rsidP="1137CBD1" w:rsidRDefault="1137CBD1" w14:paraId="0E23E592" w14:textId="366B5FD4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6D9501A" w:rsidP="1137CBD1" w:rsidRDefault="16D9501A" w14:paraId="5D7BF705" w14:textId="737D65DD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  <w:t>Y4 English Studies [Translation Studies]</w:t>
            </w:r>
          </w:p>
          <w:p w:rsidR="1137CBD1" w:rsidP="1137CBD1" w:rsidRDefault="1137CBD1" w14:paraId="609042D4" w14:textId="17ED33A6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137CBD1" w:rsidP="1137CBD1" w:rsidRDefault="1137CBD1" w14:paraId="0CA77F6F" w14:textId="42F71844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137CBD1" w:rsidP="1137CBD1" w:rsidRDefault="1137CBD1" w14:paraId="57591F58" w14:textId="780CB32D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6D9501A" w:rsidP="1137CBD1" w:rsidRDefault="16D9501A" w14:paraId="426A3B5A" w14:textId="3B779F3F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>PRACTICAL ENGLISH I: Academic Writing P</w:t>
            </w:r>
          </w:p>
          <w:p w:rsidR="1137CBD1" w:rsidP="1137CBD1" w:rsidRDefault="1137CBD1" w14:paraId="358F8AE7" w14:textId="79C639C5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</w:p>
          <w:p w:rsidR="16D9501A" w:rsidP="1137CBD1" w:rsidRDefault="16D9501A" w14:paraId="3D8F2AEF" w14:textId="1E99A9A7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Galant Justyna</w:t>
            </w:r>
          </w:p>
          <w:p w:rsidR="16D9501A" w:rsidP="1137CBD1" w:rsidRDefault="16D9501A" w14:paraId="29A97B3B" w14:textId="7B4F242F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 xml:space="preserve">   </w:t>
            </w:r>
          </w:p>
          <w:p w:rsidR="16D9501A" w:rsidP="1137CBD1" w:rsidRDefault="16D9501A" w14:paraId="423C6583" w14:textId="3C89E9D9">
            <w:pPr>
              <w:pStyle w:val="TableParagraph"/>
              <w:tabs>
                <w:tab w:val="left" w:leader="none" w:pos="2629"/>
                <w:tab w:val="left" w:leader="none" w:pos="2784"/>
              </w:tabs>
              <w:spacing w:before="1"/>
              <w:ind w:left="363" w:right="253" w:hanging="25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1137CBD1" w:rsidR="16D950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  <w:t>room 157</w:t>
            </w:r>
          </w:p>
          <w:p w:rsidR="1137CBD1" w:rsidP="339E15DA" w:rsidRDefault="1137CBD1" w14:paraId="69DA2B96" w14:textId="6BD1ED83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</w:p>
        </w:tc>
        <w:tc>
          <w:tcPr>
            <w:tcW w:w="178" w:type="dxa"/>
            <w:tcBorders>
              <w:top w:val="double" w:color="2C2C2C" w:sz="6"/>
              <w:left w:val="triple" w:color="BFBFBF" w:themeColor="background1" w:themeShade="BF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339E15DA" w:rsidRDefault="339E15DA" w14:paraId="7F2E6F99"/>
        </w:tc>
        <w:tc>
          <w:tcPr>
            <w:tcW w:w="1856" w:type="dxa"/>
            <w:gridSpan w:val="2"/>
            <w:tcBorders>
              <w:top w:val="double" w:color="2C2C2C" w:sz="6"/>
              <w:left w:val="triple" w:color="BFBFBF" w:themeColor="background1" w:themeShade="BF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69FBE80A" w:rsidP="339E15DA" w:rsidRDefault="69FBE80A" w14:paraId="06F2AFAA" w14:textId="12C30566">
            <w:pPr>
              <w:pStyle w:val="TableParagraph"/>
              <w:spacing w:before="46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69FBE80A">
              <w:rPr>
                <w:color w:val="auto"/>
                <w:sz w:val="14"/>
                <w:szCs w:val="14"/>
                <w:lang w:val="pl-PL"/>
              </w:rPr>
              <w:t>Y4 English Studies [LLE lit.], Y5 English Studies</w:t>
            </w:r>
            <w:r w:rsidRPr="339E15DA" w:rsidR="69FBE80A">
              <w:rPr>
                <w:color w:val="auto"/>
                <w:sz w:val="14"/>
                <w:szCs w:val="14"/>
                <w:lang w:val="en-US"/>
              </w:rPr>
              <w:t xml:space="preserve"> [LLE </w:t>
            </w:r>
            <w:r w:rsidRPr="339E15DA" w:rsidR="69FBE80A">
              <w:rPr>
                <w:color w:val="auto"/>
                <w:sz w:val="14"/>
                <w:szCs w:val="14"/>
                <w:lang w:val="pl-PL"/>
              </w:rPr>
              <w:t>lit.],</w:t>
            </w:r>
          </w:p>
          <w:p w:rsidR="339E15DA" w:rsidP="339E15DA" w:rsidRDefault="339E15DA" w14:paraId="2FF39A12" w14:textId="0F957DB8">
            <w:pPr>
              <w:pStyle w:val="TableParagraph"/>
              <w:jc w:val="left"/>
              <w:rPr>
                <w:color w:val="auto"/>
                <w:sz w:val="14"/>
                <w:szCs w:val="14"/>
                <w:lang w:val="pl-PL"/>
              </w:rPr>
            </w:pPr>
          </w:p>
          <w:p w:rsidR="69FBE80A" w:rsidP="339E15DA" w:rsidRDefault="69FBE80A" w14:paraId="7A573635" w14:textId="56109BC0">
            <w:pPr>
              <w:pStyle w:val="TableParagraph"/>
              <w:jc w:val="left"/>
              <w:rPr>
                <w:color w:val="auto"/>
                <w:sz w:val="17"/>
                <w:szCs w:val="17"/>
                <w:lang w:val="pl-PL"/>
              </w:rPr>
            </w:pPr>
            <w:r w:rsidRPr="3483BA92" w:rsidR="46BFD5B0">
              <w:rPr>
                <w:color w:val="auto"/>
                <w:sz w:val="17"/>
                <w:szCs w:val="17"/>
                <w:lang w:val="pl-PL"/>
              </w:rPr>
              <w:t>MODULE</w:t>
            </w:r>
            <w:r w:rsidRPr="3483BA92" w:rsidR="558B2493">
              <w:rPr>
                <w:color w:val="auto"/>
                <w:sz w:val="17"/>
                <w:szCs w:val="17"/>
                <w:lang w:val="pl-PL"/>
              </w:rPr>
              <w:t xml:space="preserve"> 2: 2</w:t>
            </w:r>
            <w:r w:rsidRPr="3483BA92" w:rsidR="558B2493">
              <w:rPr>
                <w:color w:val="auto"/>
                <w:sz w:val="17"/>
                <w:szCs w:val="17"/>
                <w:lang w:val="pl-PL"/>
              </w:rPr>
              <w:t>b  English</w:t>
            </w:r>
            <w:r w:rsidRPr="3483BA92" w:rsidR="558B2493">
              <w:rPr>
                <w:color w:val="auto"/>
                <w:sz w:val="17"/>
                <w:szCs w:val="17"/>
                <w:lang w:val="pl-PL"/>
              </w:rPr>
              <w:t xml:space="preserve"> </w:t>
            </w:r>
            <w:r w:rsidRPr="3483BA92" w:rsidR="558B2493">
              <w:rPr>
                <w:color w:val="auto"/>
                <w:sz w:val="17"/>
                <w:szCs w:val="17"/>
                <w:lang w:val="pl-PL"/>
              </w:rPr>
              <w:t>Literatures</w:t>
            </w:r>
            <w:r w:rsidRPr="3483BA92" w:rsidR="558B2493">
              <w:rPr>
                <w:color w:val="auto"/>
                <w:sz w:val="17"/>
                <w:szCs w:val="17"/>
                <w:lang w:val="pl-PL"/>
              </w:rPr>
              <w:t xml:space="preserve"> </w:t>
            </w:r>
            <w:r w:rsidRPr="3483BA92" w:rsidR="558B2493">
              <w:rPr>
                <w:color w:val="auto"/>
                <w:sz w:val="17"/>
                <w:szCs w:val="17"/>
                <w:lang w:val="pl-PL"/>
              </w:rPr>
              <w:t>Around</w:t>
            </w:r>
            <w:r w:rsidRPr="3483BA92" w:rsidR="558B2493">
              <w:rPr>
                <w:color w:val="auto"/>
                <w:sz w:val="17"/>
                <w:szCs w:val="17"/>
                <w:lang w:val="pl-PL"/>
              </w:rPr>
              <w:t xml:space="preserve"> the World I P</w:t>
            </w:r>
          </w:p>
          <w:p w:rsidR="339E15DA" w:rsidP="339E15DA" w:rsidRDefault="339E15DA" w14:paraId="6CD20952" w14:textId="34730015">
            <w:pPr>
              <w:pStyle w:val="TableParagraph"/>
              <w:jc w:val="left"/>
              <w:rPr>
                <w:color w:val="auto"/>
                <w:sz w:val="17"/>
                <w:szCs w:val="17"/>
                <w:lang w:val="pl-PL"/>
              </w:rPr>
            </w:pPr>
          </w:p>
          <w:p w:rsidR="69FBE80A" w:rsidP="339E15DA" w:rsidRDefault="69FBE80A" w14:paraId="1B9E3B84" w14:textId="5C3A5E56">
            <w:pPr>
              <w:pStyle w:val="TableParagraph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69FBE80A">
              <w:rPr>
                <w:color w:val="auto"/>
                <w:sz w:val="14"/>
                <w:szCs w:val="14"/>
                <w:lang w:val="pl-PL"/>
              </w:rPr>
              <w:t>Kroplewska-Kuśnierz Ewa</w:t>
            </w:r>
          </w:p>
          <w:p w:rsidR="69FBE80A" w:rsidP="339E15DA" w:rsidRDefault="69FBE80A" w14:paraId="7F693E21" w14:textId="38A9785C">
            <w:pPr>
              <w:pStyle w:val="TableParagraph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69FBE80A">
              <w:rPr>
                <w:color w:val="auto"/>
                <w:sz w:val="14"/>
                <w:szCs w:val="14"/>
                <w:lang w:val="pl-PL"/>
              </w:rPr>
              <w:t>room</w:t>
            </w:r>
            <w:r w:rsidRPr="339E15DA" w:rsidR="69FBE80A">
              <w:rPr>
                <w:color w:val="auto"/>
                <w:sz w:val="14"/>
                <w:szCs w:val="14"/>
                <w:lang w:val="pl-PL"/>
              </w:rPr>
              <w:t xml:space="preserve"> 263</w:t>
            </w:r>
          </w:p>
        </w:tc>
        <w:tc>
          <w:tcPr>
            <w:tcW w:w="1661" w:type="dxa"/>
            <w:gridSpan w:val="2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="69FBE80A" w:rsidP="339E15DA" w:rsidRDefault="69FBE80A" w14:paraId="5AB918A1" w14:textId="380CD515">
            <w:pPr>
              <w:pStyle w:val="TableParagraph"/>
              <w:spacing w:before="46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69FBE80A">
              <w:rPr>
                <w:color w:val="auto"/>
                <w:sz w:val="14"/>
                <w:szCs w:val="14"/>
                <w:lang w:val="pl-PL"/>
              </w:rPr>
              <w:t xml:space="preserve">  Y4 English Studies</w:t>
            </w:r>
          </w:p>
          <w:p w:rsidR="69FBE80A" w:rsidP="339E15DA" w:rsidRDefault="69FBE80A" w14:paraId="6FAC278D" w14:textId="6F86BE71">
            <w:pPr>
              <w:pStyle w:val="TableParagraph"/>
              <w:tabs>
                <w:tab w:val="left" w:leader="none" w:pos="1414"/>
              </w:tabs>
              <w:ind w:left="172"/>
              <w:jc w:val="left"/>
              <w:rPr>
                <w:color w:val="auto"/>
                <w:sz w:val="14"/>
                <w:szCs w:val="14"/>
                <w:lang w:val="en-US"/>
              </w:rPr>
            </w:pPr>
            <w:r w:rsidRPr="339E15DA" w:rsidR="69FBE80A">
              <w:rPr>
                <w:color w:val="auto"/>
                <w:sz w:val="14"/>
                <w:szCs w:val="14"/>
                <w:lang w:val="en-US"/>
              </w:rPr>
              <w:t xml:space="preserve">  [Translation Studies]</w:t>
            </w:r>
          </w:p>
          <w:p w:rsidR="339E15DA" w:rsidP="339E15DA" w:rsidRDefault="339E15DA" w14:paraId="781D2191" w14:textId="3F905AF3">
            <w:pPr>
              <w:pStyle w:val="TableParagraph"/>
              <w:ind w:left="172"/>
              <w:jc w:val="left"/>
              <w:rPr>
                <w:color w:val="auto"/>
                <w:sz w:val="17"/>
                <w:szCs w:val="17"/>
                <w:lang w:val="pl-PL"/>
              </w:rPr>
            </w:pPr>
          </w:p>
          <w:p w:rsidR="69FBE80A" w:rsidP="339E15DA" w:rsidRDefault="69FBE80A" w14:paraId="6DA258B5" w14:textId="354DF6D6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172" w:right="0"/>
              <w:jc w:val="left"/>
              <w:rPr>
                <w:color w:val="auto"/>
                <w:sz w:val="17"/>
                <w:szCs w:val="17"/>
                <w:lang w:val="pl-PL"/>
              </w:rPr>
            </w:pPr>
            <w:r w:rsidRPr="339E15DA" w:rsidR="69FBE80A">
              <w:rPr>
                <w:color w:val="auto"/>
                <w:sz w:val="17"/>
                <w:szCs w:val="17"/>
                <w:lang w:val="pl-PL"/>
              </w:rPr>
              <w:t xml:space="preserve"> PRACTICAL ENGLISH I: Integrated Skills</w:t>
            </w:r>
            <w:r>
              <w:tab/>
            </w:r>
            <w:r>
              <w:tab/>
            </w:r>
            <w:r w:rsidRPr="339E15DA" w:rsidR="69FBE80A">
              <w:rPr>
                <w:color w:val="auto"/>
                <w:sz w:val="17"/>
                <w:szCs w:val="17"/>
                <w:lang w:val="pl-PL"/>
              </w:rPr>
              <w:t>P</w:t>
            </w:r>
          </w:p>
          <w:p w:rsidR="69FBE80A" w:rsidP="339E15DA" w:rsidRDefault="69FBE80A" w14:paraId="7381CA24" w14:textId="142DED78">
            <w:pPr>
              <w:pStyle w:val="TableParagraph"/>
              <w:ind w:left="178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69FBE80A">
              <w:rPr>
                <w:color w:val="auto"/>
                <w:sz w:val="14"/>
                <w:szCs w:val="14"/>
                <w:lang w:val="pl-PL"/>
              </w:rPr>
              <w:t xml:space="preserve">Blaszk Martin </w:t>
            </w:r>
          </w:p>
          <w:p w:rsidR="69FBE80A" w:rsidP="339E15DA" w:rsidRDefault="69FBE80A" w14:paraId="0F388F58" w14:textId="7470B257">
            <w:pPr>
              <w:pStyle w:val="TableParagraph"/>
              <w:tabs>
                <w:tab w:val="left" w:leader="none" w:pos="1473"/>
                <w:tab w:val="left" w:leader="none" w:pos="2538"/>
              </w:tabs>
              <w:ind w:left="1439" w:right="94" w:hanging="1261"/>
              <w:jc w:val="left"/>
              <w:rPr>
                <w:color w:val="auto"/>
                <w:sz w:val="14"/>
                <w:szCs w:val="14"/>
                <w:lang w:val="pl-PL"/>
              </w:rPr>
            </w:pPr>
            <w:r w:rsidRPr="339E15DA" w:rsidR="69FBE80A">
              <w:rPr>
                <w:color w:val="auto"/>
                <w:sz w:val="14"/>
                <w:szCs w:val="14"/>
                <w:lang w:val="pl-PL"/>
              </w:rPr>
              <w:t xml:space="preserve">       room 275</w:t>
            </w:r>
          </w:p>
        </w:tc>
        <w:tc>
          <w:tcPr>
            <w:tcW w:w="1140" w:type="dxa"/>
            <w:gridSpan w:val="2"/>
            <w:tcBorders>
              <w:top w:val="double" w:color="2C2C2C" w:sz="6" w:space="0"/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B25FBF" w:rsidP="18D25C24" w:rsidRDefault="00B25FBF" w14:paraId="3081AFC9" w14:textId="64AF2C0A">
            <w:pPr>
              <w:pStyle w:val="TableParagraph"/>
              <w:spacing w:before="112"/>
              <w:ind w:left="47" w:right="20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2A25CEB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A25CEB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2A25CEB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lit.],</w:t>
            </w:r>
            <w:r w:rsidRPr="18D25C24" w:rsidR="2A25CEB9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2A25CEB9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2A25CEB9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2A25CEB9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A25CEB9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lit.]</w:t>
            </w:r>
          </w:p>
          <w:p w:rsidRPr="00111EE5" w:rsidR="00B25FBF" w:rsidP="00525E87" w:rsidRDefault="00B25FBF" w14:paraId="7A417993" w14:textId="77777777">
            <w:pPr>
              <w:pStyle w:val="TableParagraph"/>
              <w:spacing w:before="4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B25FBF" w:rsidP="45FE7DC3" w:rsidRDefault="00B25FBF" w14:paraId="3CE1E826" w14:textId="7CCFA4D1">
            <w:pPr>
              <w:pStyle w:val="TableParagraph"/>
              <w:ind w:left="24"/>
              <w:rPr>
                <w:color w:val="000000" w:themeColor="text1"/>
                <w:sz w:val="17"/>
                <w:szCs w:val="17"/>
                <w:lang w:val="pl-PL"/>
              </w:rPr>
            </w:pPr>
            <w:r w:rsidRPr="45FE7DC3" w:rsidR="78C99D0D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MODU</w:t>
            </w:r>
            <w:r w:rsidRPr="45FE7DC3" w:rsidR="410CD196">
              <w:rPr>
                <w:color w:val="000000" w:themeColor="text1"/>
                <w:w w:val="105"/>
                <w:sz w:val="17"/>
                <w:szCs w:val="17"/>
                <w:lang w:val="pl-PL"/>
              </w:rPr>
              <w:t>LE</w:t>
            </w:r>
            <w:r w:rsidRPr="45FE7DC3" w:rsidR="78C99D0D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45FE7DC3" w:rsidR="78C99D0D">
              <w:rPr>
                <w:color w:val="000000" w:themeColor="text1"/>
                <w:w w:val="105"/>
                <w:sz w:val="17"/>
                <w:szCs w:val="17"/>
                <w:lang w:val="pl-PL"/>
              </w:rPr>
              <w:t>3:</w:t>
            </w:r>
            <w:r w:rsidRPr="45FE7DC3" w:rsidR="78C99D0D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3b</w:t>
            </w:r>
          </w:p>
          <w:p w:rsidRPr="00111EE5" w:rsidR="00B25FBF" w:rsidP="3F55E4BB" w:rsidRDefault="76141E7D" w14:paraId="4193DB70" w14:textId="77777777">
            <w:pPr>
              <w:pStyle w:val="TableParagraph"/>
              <w:spacing w:before="4"/>
              <w:ind w:left="2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63549B5">
              <w:rPr>
                <w:color w:val="000000" w:themeColor="text1"/>
                <w:spacing w:val="-2"/>
                <w:sz w:val="17"/>
                <w:szCs w:val="17"/>
                <w:lang w:val="pl-PL"/>
              </w:rPr>
              <w:t xml:space="preserve">English Literatures Around the World</w:t>
            </w:r>
            <w:r w:rsidRPr="3F55E4BB" w:rsidR="76141E7D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6141E7D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76141E7D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111" w:type="dxa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25FBF" w:rsidP="18D25C24" w:rsidRDefault="00B25FBF" w14:paraId="1F68DAEA" w14:textId="26FD7D9C">
            <w:pPr>
              <w:pStyle w:val="TableParagraph"/>
              <w:spacing w:before="23"/>
              <w:ind w:left="11" w:right="1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087EA460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87EA460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87EA46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87EA4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18D25C24" w:rsidR="087EA4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],</w:t>
            </w:r>
            <w:r w:rsidRPr="18D25C24" w:rsidR="087EA46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87EA460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87EA460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87EA46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87EA4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67EF75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18D25C24" w:rsidR="087EA46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  <w:r w:rsidRPr="18D25C24" w:rsidR="087EA460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45FE7DC3" w:rsidR="7EF247A8">
              <w:rPr>
                <w:color w:val="000000" w:themeColor="text1" w:themeTint="FF" w:themeShade="FF"/>
                <w:sz w:val="16"/>
                <w:szCs w:val="16"/>
                <w:lang w:val="pl-PL"/>
              </w:rPr>
              <w:t>Specialized</w:t>
            </w:r>
            <w:r w:rsidRPr="45FE7DC3" w:rsidR="7EF247A8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45FE7DC3" w:rsidR="7EF247A8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</w:t>
            </w:r>
            <w:r w:rsidRPr="45FE7DC3" w:rsidR="7EF247A8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in the A-B Language </w:t>
            </w:r>
            <w:r w:rsidRPr="45FE7DC3" w:rsidR="7EF247A8">
              <w:rPr>
                <w:color w:val="000000" w:themeColor="text1" w:themeTint="FF" w:themeShade="FF"/>
                <w:sz w:val="16"/>
                <w:szCs w:val="16"/>
                <w:lang w:val="pl-PL"/>
              </w:rPr>
              <w:t>Pair</w:t>
            </w:r>
            <w:r w:rsidRPr="45FE7DC3" w:rsidR="7EF247A8">
              <w:rPr>
                <w:color w:val="000000" w:themeColor="text1"/>
                <w:spacing w:val="-2"/>
                <w:w w:val="105"/>
                <w:sz w:val="20"/>
                <w:szCs w:val="20"/>
                <w:lang w:val="pl-PL"/>
              </w:rPr>
              <w:t xml:space="preserve"> </w:t>
            </w:r>
            <w:r w:rsidRPr="3F55E4BB" w:rsidR="3F3154D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F3154D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 </w:t>
            </w:r>
            <w:r w:rsidRPr="45FE7DC3" w:rsidR="04C96BA2">
              <w:rPr>
                <w:color w:val="000000" w:themeColor="text1" w:themeTint="FF" w:themeShade="FF"/>
                <w:sz w:val="17"/>
                <w:szCs w:val="17"/>
                <w:lang w:val="pl-PL"/>
              </w:rPr>
              <w:t>P</w:t>
            </w:r>
          </w:p>
        </w:tc>
      </w:tr>
      <w:tr w:rsidRPr="00111EE5" w:rsidR="00B25FBF" w:rsidTr="3483BA92" w14:paraId="2438E13C" w14:textId="77777777">
        <w:trPr>
          <w:trHeight w:val="300"/>
        </w:trPr>
        <w:tc>
          <w:tcPr>
            <w:tcW w:w="457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B25FBF" w:rsidP="00525E87" w:rsidRDefault="00B25FBF" w14:paraId="4B553F07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2186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B25FBF" w:rsidP="00525E87" w:rsidRDefault="00B25FBF" w14:paraId="205FD36D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939" w:type="dxa"/>
            <w:vMerge/>
            <w:tcMar/>
          </w:tcPr>
          <w:p w:rsidRPr="00111EE5" w:rsidR="00B25FBF" w:rsidP="00525E87" w:rsidRDefault="00B25FBF" w14:paraId="4FB2C87E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940" w:type="dxa"/>
            <w:gridSpan w:val="2"/>
            <w:vMerge/>
            <w:tcMar/>
          </w:tcPr>
          <w:p w:rsidRPr="00111EE5" w:rsidR="00B25FBF" w:rsidP="00525E87" w:rsidRDefault="00B25FBF" w14:paraId="18C2638A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940" w:type="dxa"/>
            <w:vMerge/>
            <w:tcMar/>
          </w:tcPr>
          <w:p w:rsidRPr="00111EE5" w:rsidR="00B25FBF" w:rsidP="00525E87" w:rsidRDefault="00B25FBF" w14:paraId="173EB4F2" w14:textId="5D4C35A4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20" w:type="dxa"/>
            <w:tcBorders>
              <w:top w:val="double" w:color="2C2C2C" w:sz="6"/>
              <w:left w:val="triple" w:color="2C2C2C" w:sz="6"/>
              <w:bottom w:val="double" w:color="2C2C2C" w:sz="6"/>
              <w:right w:val="triple" w:color="2C2C2C" w:sz="6"/>
            </w:tcBorders>
            <w:tcMar/>
          </w:tcPr>
          <w:p w:rsidR="1137CBD1" w:rsidP="1137CBD1" w:rsidRDefault="1137CBD1" w14:paraId="7D8F1DF8" w14:textId="53134961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</w:rPr>
            </w:pPr>
          </w:p>
        </w:tc>
        <w:tc>
          <w:tcPr>
            <w:tcW w:w="4273" w:type="dxa"/>
            <w:gridSpan w:val="7"/>
            <w:tcBorders>
              <w:top w:val="double" w:color="2C2C2C" w:sz="6"/>
              <w:left w:val="triple" w:color="2C2C2C" w:sz="6"/>
              <w:bottom w:val="double" w:color="2C2C2C" w:sz="6"/>
              <w:right w:val="triple" w:color="BFBFBF" w:themeColor="background1" w:themeShade="BF" w:sz="6"/>
            </w:tcBorders>
            <w:tcMar/>
          </w:tcPr>
          <w:p w:rsidR="1137CBD1" w:rsidP="1137CBD1" w:rsidRDefault="1137CBD1" w14:paraId="1391ABDA" w14:textId="2970CD2E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</w:rPr>
            </w:pPr>
          </w:p>
        </w:tc>
        <w:tc>
          <w:tcPr>
            <w:tcW w:w="2644" w:type="dxa"/>
            <w:gridSpan w:val="4"/>
            <w:tcBorders>
              <w:top w:val="nil"/>
              <w:left w:val="triple" w:color="BFBFBF" w:themeColor="background1" w:themeShade="BF" w:sz="6"/>
              <w:bottom w:val="double" w:color="2C2C2C" w:sz="6"/>
              <w:right w:val="dashSmallGap" w:color="BFBFBF" w:themeColor="background1" w:themeShade="BF" w:sz="6"/>
            </w:tcBorders>
            <w:tcMar/>
          </w:tcPr>
          <w:p w14:paraId="701C0D61"/>
        </w:tc>
        <w:tc>
          <w:tcPr>
            <w:tcW w:w="1051" w:type="dxa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="00B25FBF" w:rsidP="45FE7DC3" w:rsidRDefault="00B25FBF" w14:paraId="1DFEE127" w14:textId="77777777">
            <w:pPr>
              <w:pStyle w:val="TableParagraph"/>
              <w:spacing w:before="73"/>
              <w:ind w:left="24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45FE7DC3" w:rsidR="78C99D0D">
              <w:rPr>
                <w:color w:val="000000" w:themeColor="text1"/>
                <w:w w:val="105"/>
                <w:sz w:val="14"/>
                <w:szCs w:val="14"/>
              </w:rPr>
              <w:t>Zgierska</w:t>
            </w:r>
            <w:r w:rsidRPr="45FE7DC3" w:rsidR="78C99D0D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 Roksana</w:t>
            </w:r>
          </w:p>
          <w:p w:rsidRPr="00111EE5" w:rsidR="00B25FBF" w:rsidP="45FE7DC3" w:rsidRDefault="129328F3" w14:paraId="56106231" w14:textId="6FF85974">
            <w:pPr>
              <w:pStyle w:val="TableParagraph"/>
              <w:spacing w:before="73"/>
              <w:ind w:left="24"/>
              <w:rPr>
                <w:color w:val="000000" w:themeColor="text1"/>
                <w:sz w:val="14"/>
                <w:szCs w:val="14"/>
              </w:rPr>
            </w:pPr>
            <w:r w:rsidRPr="45FE7DC3" w:rsidR="16E86253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45FE7DC3" w:rsidR="3F3154D8">
              <w:rPr>
                <w:color w:val="000000" w:themeColor="text1"/>
                <w:spacing w:val="-2"/>
                <w:w w:val="105"/>
                <w:sz w:val="14"/>
                <w:szCs w:val="14"/>
              </w:rPr>
              <w:t>363</w:t>
            </w:r>
          </w:p>
        </w:tc>
        <w:tc>
          <w:tcPr>
            <w:tcW w:w="1072" w:type="dxa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B25FBF" w:rsidP="00525E87" w:rsidRDefault="00B25FBF" w14:paraId="4D93E783" w14:textId="77777777">
            <w:pPr>
              <w:pStyle w:val="TableParagraph"/>
              <w:ind w:left="7"/>
              <w:rPr>
                <w:color w:val="000000" w:themeColor="text1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Giczela-Pastwa</w:t>
            </w:r>
          </w:p>
          <w:p w:rsidR="00B25FBF" w:rsidP="00525E87" w:rsidRDefault="00B25FBF" w14:paraId="3E257424" w14:textId="77777777">
            <w:pPr>
              <w:pStyle w:val="TableParagraph"/>
              <w:spacing w:before="16"/>
              <w:ind w:left="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Justyna</w:t>
            </w:r>
          </w:p>
          <w:p w:rsidRPr="00111EE5" w:rsidR="00B25FBF" w:rsidP="3F55E4BB" w:rsidRDefault="129328F3" w14:paraId="3DE563F7" w14:textId="5E1B2775">
            <w:pPr>
              <w:pStyle w:val="TableParagraph"/>
              <w:spacing w:before="16"/>
              <w:ind w:left="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76141E7D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</w:tr>
      <w:tr w:rsidRPr="00111EE5" w:rsidR="00B52BB4" w:rsidTr="3483BA92" w14:paraId="247C1ACA" w14:textId="77777777">
        <w:trPr>
          <w:trHeight w:val="300"/>
        </w:trPr>
        <w:tc>
          <w:tcPr>
            <w:tcW w:w="457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B52BB4" w:rsidP="00525E87" w:rsidRDefault="00B52BB4" w14:paraId="352580DB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52BB4" w:rsidP="00525E87" w:rsidRDefault="00B52BB4" w14:paraId="7ACD2507" w14:textId="77777777">
            <w:pPr>
              <w:pStyle w:val="TableParagraph"/>
              <w:spacing w:before="91"/>
              <w:jc w:val="left"/>
              <w:rPr>
                <w:color w:val="000000" w:themeColor="text1"/>
                <w:sz w:val="17"/>
              </w:rPr>
            </w:pPr>
          </w:p>
          <w:p w:rsidRPr="003A1828" w:rsidR="00B52BB4" w:rsidP="00525E87" w:rsidRDefault="00B52BB4" w14:paraId="2B1264B9" w14:textId="77777777">
            <w:pPr>
              <w:pStyle w:val="TableParagraph"/>
              <w:ind w:left="16" w:right="-29"/>
              <w:rPr>
                <w:b/>
                <w:color w:val="000000" w:themeColor="text1"/>
                <w:sz w:val="17"/>
              </w:rPr>
            </w:pPr>
            <w:r w:rsidRPr="003A1828">
              <w:rPr>
                <w:b/>
                <w:color w:val="000000" w:themeColor="text1"/>
                <w:spacing w:val="-4"/>
                <w:w w:val="105"/>
                <w:sz w:val="17"/>
              </w:rPr>
              <w:t>15:00</w:t>
            </w:r>
          </w:p>
          <w:p w:rsidRPr="00111EE5" w:rsidR="00B52BB4" w:rsidP="00525E87" w:rsidRDefault="00B52BB4" w14:paraId="7BAEC553" w14:textId="77777777">
            <w:pPr>
              <w:pStyle w:val="TableParagraph"/>
              <w:spacing w:before="3"/>
              <w:ind w:left="16" w:right="-29"/>
              <w:rPr>
                <w:b/>
                <w:color w:val="000000" w:themeColor="text1"/>
                <w:sz w:val="17"/>
              </w:rPr>
            </w:pPr>
            <w:r w:rsidRPr="003A1828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3A1828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15:45</w:t>
            </w:r>
          </w:p>
        </w:tc>
        <w:tc>
          <w:tcPr>
            <w:tcW w:w="2186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111EE5" w:rsidR="00B52BB4" w:rsidP="00525E87" w:rsidRDefault="00B52BB4" w14:paraId="7AD50339" w14:textId="77777777">
            <w:pPr>
              <w:pStyle w:val="TableParagraph"/>
              <w:spacing w:before="100"/>
              <w:jc w:val="left"/>
              <w:rPr>
                <w:color w:val="000000" w:themeColor="text1"/>
                <w:sz w:val="18"/>
                <w:lang w:val="pl-PL"/>
              </w:rPr>
            </w:pPr>
          </w:p>
          <w:p w:rsidRPr="00B4157C" w:rsidR="00B52BB4" w:rsidP="18D25C24" w:rsidRDefault="00B52BB4" w14:paraId="58E9AE7F" w14:textId="1AE0D24B">
            <w:pPr>
              <w:pStyle w:val="TableParagraph"/>
              <w:ind w:left="61" w:right="24"/>
              <w:rPr>
                <w:color w:val="000000" w:themeColor="text1"/>
                <w:sz w:val="18"/>
                <w:szCs w:val="18"/>
                <w:lang w:val="pl-PL"/>
              </w:rPr>
            </w:pPr>
            <w:r w:rsidRPr="18D25C24" w:rsidR="0E341106">
              <w:rPr>
                <w:color w:val="000000" w:themeColor="text1"/>
                <w:sz w:val="18"/>
                <w:szCs w:val="18"/>
                <w:lang w:val="pl-PL"/>
              </w:rPr>
              <w:t>Y4</w:t>
            </w:r>
            <w:r w:rsidRPr="18D25C24" w:rsidR="0E341106">
              <w:rPr>
                <w:color w:val="000000" w:themeColor="text1"/>
                <w:spacing w:val="-12"/>
                <w:sz w:val="18"/>
                <w:szCs w:val="18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sz w:val="18"/>
                <w:szCs w:val="18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sz w:val="18"/>
                <w:szCs w:val="18"/>
                <w:lang w:val="pl-PL"/>
              </w:rPr>
              <w:t>Studies</w:t>
            </w:r>
            <w:r w:rsidRPr="18D25C24" w:rsidR="0E341106">
              <w:rPr>
                <w:color w:val="000000" w:themeColor="text1"/>
                <w:spacing w:val="-3"/>
                <w:sz w:val="18"/>
                <w:szCs w:val="18"/>
                <w:lang w:val="pl-PL"/>
              </w:rPr>
              <w:t xml:space="preserve"> </w:t>
            </w:r>
            <w:r w:rsidRPr="18D25C24" w:rsidR="1021298D">
              <w:rPr>
                <w:color w:val="000000" w:themeColor="text1"/>
                <w:spacing w:val="-5"/>
                <w:sz w:val="18"/>
                <w:szCs w:val="18"/>
                <w:lang w:val="pl-PL"/>
              </w:rPr>
              <w:t>NLP</w:t>
            </w:r>
          </w:p>
          <w:p w:rsidRPr="00B4157C" w:rsidR="00B52BB4" w:rsidP="3F55E4BB" w:rsidRDefault="0DD339CD" w14:paraId="17D823AB" w14:textId="43AB2FAF">
            <w:pPr>
              <w:pStyle w:val="TableParagraph"/>
              <w:spacing w:before="67"/>
              <w:ind w:left="6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3F90094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Contemporary IT Tools</w:t>
            </w:r>
            <w:r w:rsidRPr="3F55E4BB" w:rsidR="3F900942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B4157C" w:rsidR="00B52BB4" w:rsidP="00525E87" w:rsidRDefault="00B52BB4" w14:paraId="59DD0F51" w14:textId="700D53F7">
            <w:pPr>
              <w:pStyle w:val="TableParagraph"/>
              <w:spacing w:before="173"/>
              <w:ind w:left="543" w:right="627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B4157C">
              <w:rPr>
                <w:color w:val="000000" w:themeColor="text1"/>
                <w:w w:val="105"/>
                <w:sz w:val="14"/>
              </w:rPr>
              <w:t>Soliwoda</w:t>
            </w:r>
            <w:r w:rsidRPr="00B4157C">
              <w:rPr>
                <w:color w:val="000000" w:themeColor="text1"/>
                <w:spacing w:val="-10"/>
                <w:w w:val="105"/>
                <w:sz w:val="14"/>
              </w:rPr>
              <w:t xml:space="preserve"> </w:t>
            </w:r>
            <w:r w:rsidRPr="00B4157C">
              <w:rPr>
                <w:color w:val="000000" w:themeColor="text1"/>
                <w:w w:val="105"/>
                <w:sz w:val="14"/>
              </w:rPr>
              <w:t>Kamil</w:t>
            </w:r>
            <w:r w:rsidRPr="00B4157C">
              <w:rPr>
                <w:color w:val="000000" w:themeColor="text1"/>
                <w:spacing w:val="40"/>
                <w:w w:val="105"/>
                <w:sz w:val="14"/>
              </w:rPr>
              <w:t xml:space="preserve"> </w:t>
            </w:r>
          </w:p>
          <w:p w:rsidRPr="00111EE5" w:rsidR="00B52BB4" w:rsidP="3F55E4BB" w:rsidRDefault="129328F3" w14:paraId="10A1791C" w14:textId="7C07D4F2">
            <w:pPr>
              <w:pStyle w:val="TableParagraph"/>
              <w:spacing w:before="173"/>
              <w:ind w:left="543" w:right="627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DD339CD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  <w:tc>
          <w:tcPr>
            <w:tcW w:w="1409" w:type="dxa"/>
            <w:gridSpan w:val="2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="00B52BB4" w:rsidP="00B52BB4" w:rsidRDefault="00B52BB4" w14:paraId="297E84F3" w14:textId="77777777">
            <w:pPr>
              <w:pStyle w:val="TableParagraph"/>
              <w:spacing w:before="32"/>
              <w:rPr>
                <w:color w:val="000000" w:themeColor="text1"/>
                <w:sz w:val="14"/>
                <w:lang w:val="pl-PL"/>
              </w:rPr>
            </w:pPr>
          </w:p>
          <w:p w:rsidRPr="00B52BB4" w:rsidR="00B52BB4" w:rsidP="00B52BB4" w:rsidRDefault="00B52BB4" w14:paraId="57BF895E" w14:textId="54E54785">
            <w:pPr>
              <w:pStyle w:val="TableParagraph"/>
              <w:spacing w:before="32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2196879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18D25C24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</w:p>
          <w:p w:rsidRPr="00B52BB4" w:rsidR="00B52BB4" w:rsidP="00B52BB4" w:rsidRDefault="00B52BB4" w14:paraId="3BC74EA2" w14:textId="5A627B2E">
            <w:pPr>
              <w:pStyle w:val="TableParagraph"/>
              <w:spacing w:before="32"/>
              <w:rPr>
                <w:color w:val="000000" w:themeColor="text1"/>
                <w:sz w:val="16"/>
                <w:szCs w:val="16"/>
                <w:lang w:val="pl-PL"/>
              </w:rPr>
            </w:pPr>
            <w:r w:rsidRPr="4A84B794" w:rsidR="427E9AC1">
              <w:rPr>
                <w:color w:val="000000" w:themeColor="text1" w:themeTint="FF" w:themeShade="FF"/>
                <w:sz w:val="16"/>
                <w:szCs w:val="16"/>
                <w:lang w:val="pl-PL"/>
              </w:rPr>
              <w:t>MA Seminar</w:t>
            </w:r>
          </w:p>
          <w:p w:rsidRPr="00B52BB4" w:rsidR="00B52BB4" w:rsidP="00B52BB4" w:rsidRDefault="00B52BB4" w14:paraId="1949B989" w14:textId="77777777">
            <w:pPr>
              <w:pStyle w:val="TableParagraph"/>
              <w:spacing w:before="32"/>
              <w:rPr>
                <w:color w:val="000000" w:themeColor="text1"/>
                <w:sz w:val="16"/>
                <w:szCs w:val="16"/>
                <w:lang w:val="pl-PL"/>
              </w:rPr>
            </w:pPr>
            <w:r w:rsidRPr="00B52BB4">
              <w:rPr>
                <w:color w:val="000000" w:themeColor="text1"/>
                <w:sz w:val="16"/>
                <w:szCs w:val="16"/>
                <w:lang w:val="pl-PL"/>
              </w:rPr>
              <w:t>Fortuna Marcin</w:t>
            </w:r>
          </w:p>
          <w:p w:rsidRPr="00B52BB4" w:rsidR="00B52BB4" w:rsidP="3F55E4BB" w:rsidRDefault="129328F3" w14:paraId="6070FF6F" w14:textId="5BA42E9E">
            <w:pPr>
              <w:pStyle w:val="TableParagraph"/>
              <w:spacing w:before="32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0DD339CD">
              <w:rPr>
                <w:color w:val="000000" w:themeColor="text1"/>
                <w:sz w:val="16"/>
                <w:szCs w:val="16"/>
                <w:lang w:val="pl-PL"/>
              </w:rPr>
              <w:t>366</w:t>
            </w:r>
          </w:p>
        </w:tc>
        <w:tc>
          <w:tcPr>
            <w:tcW w:w="1410" w:type="dxa"/>
            <w:gridSpan w:val="2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="00B52BB4" w:rsidP="00B52BB4" w:rsidRDefault="00B52BB4" w14:paraId="4BA514F7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B52BB4" w:rsidR="00B52BB4" w:rsidP="00B52BB4" w:rsidRDefault="00B52BB4" w14:paraId="43945CC4" w14:textId="252CFF1E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2196879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18D25C24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</w:p>
          <w:p w:rsidRPr="00B52BB4" w:rsidR="00B52BB4" w:rsidP="00B52BB4" w:rsidRDefault="00B52BB4" w14:paraId="2DB7B5C1" w14:textId="14691C14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4A84B794" w:rsidR="427E9AC1">
              <w:rPr>
                <w:color w:val="000000" w:themeColor="text1" w:themeTint="FF" w:themeShade="FF"/>
                <w:sz w:val="16"/>
                <w:szCs w:val="16"/>
                <w:lang w:val="pl-PL"/>
              </w:rPr>
              <w:t>MA Seminar</w:t>
            </w:r>
          </w:p>
          <w:p w:rsidRPr="00B52BB4" w:rsidR="00B52BB4" w:rsidP="00B52BB4" w:rsidRDefault="00B52BB4" w14:paraId="7BC46BD3" w14:textId="7C6C51C2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color w:val="000000" w:themeColor="text1"/>
                <w:sz w:val="16"/>
                <w:szCs w:val="16"/>
                <w:lang w:val="pl-PL"/>
              </w:rPr>
              <w:t>Stanulewicz Danuta</w:t>
            </w:r>
          </w:p>
          <w:p w:rsidRPr="00B52BB4" w:rsidR="00B52BB4" w:rsidP="00B52BB4" w:rsidRDefault="129328F3" w14:paraId="2EA5B451" w14:textId="04A26E8E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0DD339CD">
              <w:rPr>
                <w:color w:val="000000" w:themeColor="text1"/>
                <w:sz w:val="16"/>
                <w:szCs w:val="16"/>
                <w:lang w:val="pl-PL"/>
              </w:rPr>
              <w:t>365</w:t>
            </w:r>
          </w:p>
        </w:tc>
        <w:tc>
          <w:tcPr>
            <w:tcW w:w="1848" w:type="dxa"/>
            <w:gridSpan w:val="4"/>
            <w:tcBorders>
              <w:top w:val="double" w:color="2C2C2C" w:sz="6"/>
              <w:left w:val="triple" w:color="BFBFBF" w:themeColor="background1" w:themeShade="BF" w:sz="6"/>
              <w:bottom w:val="double" w:color="2C2C2C" w:sz="6"/>
              <w:right w:val="dashSmallGap" w:color="BFBFBF" w:themeColor="background1" w:themeShade="BF" w:sz="6"/>
            </w:tcBorders>
            <w:tcMar/>
          </w:tcPr>
          <w:p w:rsidP="1137CBD1" w14:paraId="2AB0BADB" w14:textId="2C52A82F">
            <w:pPr>
              <w:pStyle w:val="TableParagraph"/>
              <w:spacing w:before="23"/>
              <w:ind w:left="99" w:right="70" w:hanging="1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Y4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1137CBD1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1137CBD1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40632E6B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ling.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],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Y4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1137CBD1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1137CBD1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lit.]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5F9F8DC2">
              <w:rPr>
                <w:color w:val="000000" w:themeColor="text1" w:themeTint="FF" w:themeShade="FF"/>
                <w:sz w:val="17"/>
                <w:szCs w:val="17"/>
                <w:lang w:val="pl-PL"/>
              </w:rPr>
              <w:t>Theories</w:t>
            </w:r>
            <w:r w:rsidRPr="1137CBD1" w:rsidR="5F9F8DC2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of Learning and </w:t>
            </w:r>
            <w:r w:rsidRPr="1137CBD1" w:rsidR="5F9F8DC2">
              <w:rPr>
                <w:color w:val="000000" w:themeColor="text1" w:themeTint="FF" w:themeShade="FF"/>
                <w:sz w:val="17"/>
                <w:szCs w:val="17"/>
                <w:lang w:val="pl-PL"/>
              </w:rPr>
              <w:t>Teaching</w:t>
            </w:r>
          </w:p>
        </w:tc>
        <w:tc>
          <w:tcPr>
            <w:tcW w:w="1275" w:type="dxa"/>
            <w:gridSpan w:val="3"/>
            <w:tcBorders>
              <w:top w:val="double" w:color="2C2C2C" w:sz="6"/>
              <w:left w:val="dashSmallGap" w:color="BFBFBF" w:themeColor="background1" w:themeShade="BF" w:sz="6"/>
              <w:bottom w:val="double" w:color="2C2C2C" w:sz="6"/>
              <w:right w:val="dashSmallGap" w:color="BFBFBF" w:themeColor="background1" w:themeShade="BF" w:sz="6"/>
            </w:tcBorders>
            <w:tcMar/>
          </w:tcPr>
          <w:p w14:paraId="6E05F857"/>
        </w:tc>
        <w:tc>
          <w:tcPr>
            <w:tcW w:w="1170" w:type="dxa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111EE5" w:rsidR="00B52BB4" w:rsidP="18D25C24" w:rsidRDefault="00B52BB4" w14:paraId="1A0A239A" w14:textId="77777777">
            <w:pPr>
              <w:pStyle w:val="TableParagraph"/>
              <w:spacing w:before="112"/>
              <w:ind w:left="22" w:right="25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196879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2196879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18D25C24" w:rsidR="2196879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196879C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2196879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196879C">
              <w:rPr>
                <w:color w:val="000000" w:themeColor="text1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B52BB4" w:rsidP="4A84B794" w:rsidRDefault="00B52BB4" w14:paraId="1204853E" w14:textId="3887F92E">
            <w:pPr>
              <w:pStyle w:val="TableParagraph"/>
              <w:spacing w:before="104"/>
              <w:ind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4A84B794" w:rsidR="7BD81D70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7BD81D7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</w:t>
            </w:r>
          </w:p>
          <w:p w:rsidRPr="00111EE5" w:rsidR="00B52BB4" w:rsidP="00525E87" w:rsidRDefault="00B52BB4" w14:paraId="52785B23" w14:textId="77777777">
            <w:pPr>
              <w:pStyle w:val="TableParagraph"/>
              <w:spacing w:before="115"/>
              <w:ind w:left="1" w:right="3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Kubińska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Olga</w:t>
            </w:r>
          </w:p>
          <w:p w:rsidRPr="00111EE5" w:rsidR="00B52BB4" w:rsidP="3F55E4BB" w:rsidRDefault="129328F3" w14:paraId="6E4D2FB8" w14:textId="283AD892">
            <w:pPr>
              <w:pStyle w:val="TableParagraph"/>
              <w:spacing w:before="115"/>
              <w:ind w:left="1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DD339CD">
              <w:rPr>
                <w:color w:val="000000" w:themeColor="text1"/>
                <w:sz w:val="14"/>
                <w:szCs w:val="14"/>
              </w:rPr>
              <w:t>37</w:t>
            </w:r>
            <w:r w:rsidRPr="3F55E4BB" w:rsidR="24F2D5C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695" w:type="dxa"/>
            <w:gridSpan w:val="5"/>
            <w:vMerge w:val="restart"/>
            <w:tcBorders>
              <w:top w:val="single" w:color="auto" w:sz="4"/>
              <w:left w:val="triple" w:color="BFBFBF" w:themeColor="background1" w:themeShade="BF" w:sz="6"/>
              <w:bottom w:val="single" w:color="7F7F7F" w:themeColor="text1" w:themeTint="80" w:sz="6"/>
              <w:right w:val="triple" w:color="BFBFBF" w:themeColor="background1" w:themeShade="BF" w:sz="6"/>
            </w:tcBorders>
            <w:tcMar/>
          </w:tcPr>
          <w:p w14:paraId="1EF538F1"/>
        </w:tc>
        <w:tc>
          <w:tcPr>
            <w:tcW w:w="2251" w:type="dxa"/>
            <w:gridSpan w:val="3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B52BB4" w:rsidP="45FE7DC3" w:rsidRDefault="00B52BB4" w14:paraId="28EA4618" w14:textId="45347B14">
            <w:pPr>
              <w:pStyle w:val="TableParagraph"/>
              <w:spacing w:before="112"/>
              <w:ind w:left="146" w:right="116" w:hanging="1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18D25C24" w:rsidR="09FC89C6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Y4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FC89C6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FC89C6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267EF75B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</w:t>
            </w:r>
            <w:r w:rsidRPr="18D25C24" w:rsidR="267EF75B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67EF75B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FC89C6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], Y5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FC89C6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9FC89C6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267EF75B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</w:t>
            </w:r>
            <w:r w:rsidRPr="18D25C24" w:rsidR="267EF75B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67EF75B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9FC89C6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  <w:r w:rsidRPr="18D25C24" w:rsidR="09FC89C6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</w:p>
          <w:p w:rsidRPr="00111EE5" w:rsidR="00B52BB4" w:rsidP="18D25C24" w:rsidRDefault="00B52BB4" w14:paraId="40558366" w14:textId="64013983">
            <w:pPr>
              <w:pStyle w:val="TableParagraph"/>
              <w:spacing w:before="112"/>
              <w:ind w:left="146" w:right="11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45FE7DC3" w:rsidR="3E0AB5AB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for Publishing and Audiovisual Translation in the A-B Language Pair</w:t>
            </w:r>
            <w:r w:rsidRPr="3F55E4BB" w:rsidR="62D506C1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2D506C1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62D506C1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4C96BA2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B52BB4" w:rsidP="00525E87" w:rsidRDefault="00B52BB4" w14:paraId="2B9EC369" w14:textId="77777777">
            <w:pPr>
              <w:pStyle w:val="TableParagraph"/>
              <w:spacing w:before="31"/>
              <w:ind w:left="27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Rudolf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Filip</w:t>
            </w:r>
          </w:p>
          <w:p w:rsidRPr="00111EE5" w:rsidR="00B52BB4" w:rsidP="3F55E4BB" w:rsidRDefault="129328F3" w14:paraId="04BB6771" w14:textId="00D7B4E3">
            <w:pPr>
              <w:pStyle w:val="TableParagraph"/>
              <w:spacing w:before="31"/>
              <w:ind w:left="2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DD339CD">
              <w:rPr>
                <w:color w:val="000000" w:themeColor="text1"/>
                <w:spacing w:val="-2"/>
                <w:w w:val="105"/>
                <w:sz w:val="14"/>
                <w:szCs w:val="14"/>
              </w:rPr>
              <w:t>0.28</w:t>
            </w:r>
          </w:p>
        </w:tc>
      </w:tr>
      <w:tr w:rsidRPr="00111EE5" w:rsidR="00B52BB4" w:rsidTr="3483BA92" w14:paraId="4FE7F134" w14:textId="77777777">
        <w:trPr>
          <w:trHeight w:val="300"/>
        </w:trPr>
        <w:tc>
          <w:tcPr>
            <w:tcW w:w="457" w:type="dxa"/>
            <w:tcBorders>
              <w:top w:val="double" w:color="2C2C2C" w:sz="6" w:space="0"/>
              <w:left w:val="double" w:color="2C2C2C" w:sz="6" w:space="0"/>
              <w:bottom w:val="single" w:color="7F7F7F" w:themeColor="text1" w:themeTint="80" w:sz="6" w:space="0"/>
              <w:right w:val="double" w:color="2C2C2C" w:sz="6" w:space="0"/>
            </w:tcBorders>
            <w:tcMar/>
          </w:tcPr>
          <w:p w:rsidRPr="00111EE5" w:rsidR="00B52BB4" w:rsidP="00525E87" w:rsidRDefault="00B52BB4" w14:paraId="481C8ED3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B52BB4" w:rsidP="00525E87" w:rsidRDefault="00B52BB4" w14:paraId="0AA00D85" w14:textId="77777777">
            <w:pPr>
              <w:pStyle w:val="TableParagraph"/>
              <w:spacing w:before="91"/>
              <w:jc w:val="left"/>
              <w:rPr>
                <w:color w:val="000000" w:themeColor="text1"/>
                <w:sz w:val="17"/>
              </w:rPr>
            </w:pPr>
          </w:p>
          <w:p w:rsidRPr="003A1828" w:rsidR="00B52BB4" w:rsidP="00525E87" w:rsidRDefault="00B52BB4" w14:paraId="39336B21" w14:textId="77777777">
            <w:pPr>
              <w:pStyle w:val="TableParagraph"/>
              <w:ind w:left="16" w:right="-29"/>
              <w:rPr>
                <w:b/>
                <w:color w:val="000000" w:themeColor="text1"/>
                <w:sz w:val="17"/>
              </w:rPr>
            </w:pPr>
            <w:r w:rsidRPr="003A1828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  <w:p w:rsidRPr="00111EE5" w:rsidR="00B52BB4" w:rsidP="00525E87" w:rsidRDefault="00B52BB4" w14:paraId="04A1933B" w14:textId="77777777">
            <w:pPr>
              <w:pStyle w:val="TableParagraph"/>
              <w:spacing w:before="3"/>
              <w:ind w:left="16" w:right="-29"/>
              <w:rPr>
                <w:b/>
                <w:color w:val="000000" w:themeColor="text1"/>
                <w:sz w:val="17"/>
              </w:rPr>
            </w:pPr>
            <w:r w:rsidRPr="003A1828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3A1828">
              <w:rPr>
                <w:b/>
                <w:color w:val="000000" w:themeColor="text1"/>
                <w:spacing w:val="-4"/>
                <w:w w:val="105"/>
                <w:sz w:val="17"/>
              </w:rPr>
              <w:t xml:space="preserve"> 16:30</w:t>
            </w:r>
          </w:p>
        </w:tc>
        <w:tc>
          <w:tcPr>
            <w:tcW w:w="2186" w:type="dxa"/>
            <w:tcBorders>
              <w:top w:val="double" w:color="2C2C2C" w:sz="6" w:space="0"/>
              <w:left w:val="double" w:color="2C2C2C" w:sz="6" w:space="0"/>
              <w:bottom w:val="single" w:color="7F7F7F" w:themeColor="text1" w:themeTint="80" w:sz="6" w:space="0"/>
              <w:right w:val="triple" w:color="2C2C2C" w:sz="6" w:space="0"/>
            </w:tcBorders>
            <w:tcMar/>
          </w:tcPr>
          <w:p w:rsidRPr="000F2C8C" w:rsidR="00B52BB4" w:rsidP="18D25C24" w:rsidRDefault="00B52BB4" w14:paraId="0CF9FC91" w14:textId="2CA694EA">
            <w:pPr>
              <w:pStyle w:val="TableParagraph"/>
              <w:spacing w:before="3"/>
              <w:ind w:left="16" w:right="-29"/>
              <w:rPr>
                <w:color w:val="000000" w:themeColor="text1"/>
                <w:sz w:val="18"/>
                <w:szCs w:val="18"/>
                <w:lang w:val="pl-PL"/>
              </w:rPr>
            </w:pPr>
            <w:r w:rsidRPr="01E8299C" w:rsidR="0E341106">
              <w:rPr>
                <w:color w:val="000000" w:themeColor="text1" w:themeTint="FF" w:themeShade="FF"/>
                <w:sz w:val="18"/>
                <w:szCs w:val="18"/>
                <w:lang w:val="pl-PL"/>
              </w:rPr>
              <w:t xml:space="preserve">Y4 </w:t>
            </w:r>
            <w:r w:rsidRPr="01E8299C" w:rsidR="76768CC4">
              <w:rPr>
                <w:color w:val="000000" w:themeColor="text1" w:themeTint="FF" w:themeShade="FF"/>
                <w:sz w:val="18"/>
                <w:szCs w:val="18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8"/>
                <w:szCs w:val="18"/>
                <w:lang w:val="pl-PL"/>
              </w:rPr>
              <w:t>Studies</w:t>
            </w:r>
            <w:r w:rsidRPr="01E8299C" w:rsidR="0E341106">
              <w:rPr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01E8299C" w:rsidR="1021298D">
              <w:rPr>
                <w:color w:val="000000" w:themeColor="text1" w:themeTint="FF" w:themeShade="FF"/>
                <w:sz w:val="18"/>
                <w:szCs w:val="18"/>
                <w:lang w:val="pl-PL"/>
              </w:rPr>
              <w:t>NLP</w:t>
            </w:r>
          </w:p>
          <w:p w:rsidR="00B52BB4" w:rsidP="3F55E4BB" w:rsidRDefault="0DD339CD" w14:paraId="6D5B0517" w14:textId="26661C08">
            <w:pPr>
              <w:pStyle w:val="TableParagraph"/>
              <w:spacing w:before="3"/>
              <w:ind w:left="16" w:right="-29"/>
              <w:rPr>
                <w:color w:val="000000" w:themeColor="text1"/>
                <w:sz w:val="18"/>
                <w:szCs w:val="18"/>
                <w:lang w:val="pl-PL"/>
              </w:rPr>
            </w:pPr>
            <w:r w:rsidRPr="01E8299C" w:rsidR="7686D009">
              <w:rPr>
                <w:color w:val="000000" w:themeColor="text1" w:themeTint="FF" w:themeShade="FF"/>
                <w:sz w:val="18"/>
                <w:szCs w:val="18"/>
                <w:lang w:val="pl-PL"/>
              </w:rPr>
              <w:t>Contemporary IT Tools</w:t>
            </w:r>
            <w:r w:rsidRPr="01E8299C" w:rsidR="0DCC0679">
              <w:rPr>
                <w:color w:val="000000" w:themeColor="text1" w:themeTint="FF" w:themeShade="FF"/>
                <w:sz w:val="18"/>
                <w:szCs w:val="18"/>
                <w:lang w:val="pl-PL"/>
              </w:rPr>
              <w:t xml:space="preserve"> </w:t>
            </w:r>
            <w:r w:rsidRPr="01E8299C" w:rsidR="36D521BC">
              <w:rPr>
                <w:color w:val="000000" w:themeColor="text1" w:themeTint="FF" w:themeShade="FF"/>
                <w:sz w:val="18"/>
                <w:szCs w:val="18"/>
                <w:lang w:val="pl-PL"/>
              </w:rPr>
              <w:t>P</w:t>
            </w:r>
          </w:p>
          <w:p w:rsidRPr="000F2C8C" w:rsidR="00B52BB4" w:rsidP="000F2C8C" w:rsidRDefault="00B52BB4" w14:paraId="43AFAC8A" w14:textId="77777777">
            <w:pPr>
              <w:pStyle w:val="TableParagraph"/>
              <w:spacing w:before="3"/>
              <w:ind w:left="16" w:right="-29"/>
              <w:rPr>
                <w:color w:val="000000" w:themeColor="text1"/>
                <w:sz w:val="18"/>
                <w:lang w:val="pl-PL"/>
              </w:rPr>
            </w:pPr>
          </w:p>
          <w:p w:rsidR="00B52BB4" w:rsidP="000F2C8C" w:rsidRDefault="00B52BB4" w14:paraId="10295DA4" w14:textId="1FF89BB9">
            <w:pPr>
              <w:pStyle w:val="TableParagraph"/>
              <w:spacing w:before="3"/>
              <w:ind w:left="16" w:right="-29"/>
              <w:rPr>
                <w:color w:val="000000" w:themeColor="text1"/>
                <w:sz w:val="18"/>
                <w:lang w:val="pl-PL"/>
              </w:rPr>
            </w:pPr>
            <w:r w:rsidRPr="000F2C8C">
              <w:rPr>
                <w:color w:val="000000" w:themeColor="text1"/>
                <w:sz w:val="18"/>
                <w:lang w:val="pl-PL"/>
              </w:rPr>
              <w:t>Soliwoda Kamil</w:t>
            </w:r>
          </w:p>
          <w:p w:rsidRPr="000F2C8C" w:rsidR="00B52BB4" w:rsidP="000F2C8C" w:rsidRDefault="00B52BB4" w14:paraId="57DF28F5" w14:textId="754FC444">
            <w:pPr>
              <w:pStyle w:val="TableParagraph"/>
              <w:spacing w:before="3"/>
              <w:ind w:left="16" w:right="-29"/>
              <w:rPr>
                <w:color w:val="000000" w:themeColor="text1"/>
                <w:sz w:val="18"/>
                <w:lang w:val="pl-PL"/>
              </w:rPr>
            </w:pPr>
            <w:r w:rsidRPr="000F2C8C">
              <w:rPr>
                <w:color w:val="000000" w:themeColor="text1"/>
                <w:sz w:val="18"/>
                <w:lang w:val="pl-PL"/>
              </w:rPr>
              <w:t>15:00-16:30</w:t>
            </w:r>
          </w:p>
          <w:p w:rsidRPr="009A2771" w:rsidR="00B52BB4" w:rsidP="3F55E4BB" w:rsidRDefault="129328F3" w14:paraId="68A081DE" w14:textId="56A8A487">
            <w:pPr>
              <w:pStyle w:val="TableParagraph"/>
              <w:spacing w:before="3"/>
              <w:ind w:right="-29"/>
              <w:rPr>
                <w:color w:val="000000" w:themeColor="text1"/>
                <w:sz w:val="18"/>
                <w:szCs w:val="18"/>
                <w:lang w:val="pl-PL"/>
              </w:rPr>
            </w:pPr>
            <w:r w:rsidRPr="3F55E4BB">
              <w:rPr>
                <w:color w:val="000000" w:themeColor="text1"/>
                <w:sz w:val="18"/>
                <w:szCs w:val="18"/>
                <w:lang w:val="pl-PL"/>
              </w:rPr>
              <w:t xml:space="preserve">room </w:t>
            </w:r>
            <w:r w:rsidRPr="3F55E4BB" w:rsidR="0DD339CD">
              <w:rPr>
                <w:color w:val="000000" w:themeColor="text1"/>
                <w:sz w:val="18"/>
                <w:szCs w:val="18"/>
                <w:lang w:val="pl-PL"/>
              </w:rPr>
              <w:t>0.28</w:t>
            </w:r>
            <w:r w:rsidRPr="009A2771" w:rsidR="00B52BB4">
              <w:rPr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77C908B0" wp14:editId="40AA602E">
                      <wp:simplePos x="0" y="0"/>
                      <wp:positionH relativeFrom="column">
                        <wp:posOffset>251865</wp:posOffset>
                      </wp:positionH>
                      <wp:positionV relativeFrom="paragraph">
                        <wp:posOffset>98820</wp:posOffset>
                      </wp:positionV>
                      <wp:extent cx="360" cy="360"/>
                      <wp:effectExtent l="133350" t="228600" r="133350" b="228600"/>
                      <wp:wrapNone/>
                      <wp:docPr id="766196255" name="Ink 1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7" style="position:absolute;margin-left:12.75pt;margin-top:-6.35pt;width:14.2pt;height:28.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" w14:anchorId="71C5B4CB">
                      <v:imagedata o:title="" r:id="rId24"/>
                    </v:shape>
                  </w:pict>
                </mc:Fallback>
              </mc:AlternateContent>
            </w:r>
            <w:r w:rsidRPr="009A2771" w:rsidR="00B52BB4">
              <w:rPr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6F28A313" wp14:editId="6001D600">
                      <wp:simplePos x="0" y="0"/>
                      <wp:positionH relativeFrom="column">
                        <wp:posOffset>315225</wp:posOffset>
                      </wp:positionH>
                      <wp:positionV relativeFrom="paragraph">
                        <wp:posOffset>79740</wp:posOffset>
                      </wp:positionV>
                      <wp:extent cx="120240" cy="360"/>
                      <wp:effectExtent l="133350" t="228600" r="127635" b="228600"/>
                      <wp:wrapNone/>
                      <wp:docPr id="469417915" name="Ink 1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2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5" style="position:absolute;margin-left:17.7pt;margin-top:-7.85pt;width:23.6pt;height:28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" w14:anchorId="43D4EA38">
                      <v:imagedata o:title="" r:id="rId26"/>
                    </v:shape>
                  </w:pict>
                </mc:Fallback>
              </mc:AlternateContent>
            </w:r>
          </w:p>
        </w:tc>
        <w:tc>
          <w:tcPr>
            <w:tcW w:w="1409" w:type="dxa"/>
            <w:gridSpan w:val="2"/>
            <w:tcBorders>
              <w:top w:val="double" w:color="2C2C2C" w:sz="6" w:space="0"/>
              <w:left w:val="triple" w:color="2C2C2C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="00B52BB4" w:rsidP="00B52BB4" w:rsidRDefault="00B52BB4" w14:paraId="36B9F605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B52BB4" w:rsidR="00B52BB4" w:rsidP="00B52BB4" w:rsidRDefault="00B52BB4" w14:paraId="38162107" w14:textId="54028BC2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2196879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18D25C24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</w:p>
          <w:p w:rsidRPr="00B52BB4" w:rsidR="00B52BB4" w:rsidP="00B52BB4" w:rsidRDefault="00B52BB4" w14:paraId="43FDC855" w14:textId="3F510323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4A84B794" w:rsidR="427E9AC1">
              <w:rPr>
                <w:color w:val="000000" w:themeColor="text1" w:themeTint="FF" w:themeShade="FF"/>
                <w:sz w:val="16"/>
                <w:szCs w:val="16"/>
                <w:lang w:val="pl-PL"/>
              </w:rPr>
              <w:t>MA Seminar</w:t>
            </w:r>
          </w:p>
          <w:p w:rsidRPr="00B52BB4" w:rsidR="00B52BB4" w:rsidP="00B52BB4" w:rsidRDefault="00B52BB4" w14:paraId="79FB46F5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00B52BB4">
              <w:rPr>
                <w:color w:val="000000" w:themeColor="text1"/>
                <w:sz w:val="16"/>
                <w:szCs w:val="16"/>
                <w:lang w:val="pl-PL"/>
              </w:rPr>
              <w:t>Fortuna Marcin</w:t>
            </w:r>
          </w:p>
          <w:p w:rsidRPr="00732833" w:rsidR="00B52BB4" w:rsidP="3F55E4BB" w:rsidRDefault="129328F3" w14:paraId="388201A7" w14:textId="7EB9D18F">
            <w:pPr>
              <w:pStyle w:val="TableParagraph"/>
              <w:spacing w:before="31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0DD339CD">
              <w:rPr>
                <w:color w:val="000000" w:themeColor="text1"/>
                <w:sz w:val="16"/>
                <w:szCs w:val="16"/>
                <w:lang w:val="pl-PL"/>
              </w:rPr>
              <w:t>366</w:t>
            </w:r>
          </w:p>
        </w:tc>
        <w:tc>
          <w:tcPr>
            <w:tcW w:w="1410" w:type="dxa"/>
            <w:gridSpan w:val="2"/>
            <w:tcBorders>
              <w:top w:val="double" w:color="2C2C2C" w:sz="6" w:space="0"/>
              <w:left w:val="triple" w:color="2C2C2C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="00B52BB4" w:rsidP="00B52BB4" w:rsidRDefault="00B52BB4" w14:paraId="56B91FB5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</w:p>
          <w:p w:rsidRPr="00B52BB4" w:rsidR="00B52BB4" w:rsidP="00B52BB4" w:rsidRDefault="00B52BB4" w14:paraId="7EB45C69" w14:textId="70DA8404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2196879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Y4 </w:t>
            </w:r>
            <w:r w:rsidRPr="18D25C24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</w:p>
          <w:p w:rsidRPr="00B52BB4" w:rsidR="00B52BB4" w:rsidP="00B52BB4" w:rsidRDefault="00B52BB4" w14:paraId="684A20ED" w14:textId="7CFD296D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4A84B794" w:rsidR="427E9AC1">
              <w:rPr>
                <w:color w:val="000000" w:themeColor="text1" w:themeTint="FF" w:themeShade="FF"/>
                <w:sz w:val="16"/>
                <w:szCs w:val="16"/>
                <w:lang w:val="pl-PL"/>
              </w:rPr>
              <w:t>MA Seminar</w:t>
            </w:r>
          </w:p>
          <w:p w:rsidRPr="00B52BB4" w:rsidR="00B52BB4" w:rsidP="00B52BB4" w:rsidRDefault="00B52BB4" w14:paraId="7EDE1CCE" w14:textId="77777777">
            <w:pPr>
              <w:pStyle w:val="TableParagraph"/>
              <w:spacing w:before="31"/>
              <w:ind w:right="1"/>
              <w:rPr>
                <w:color w:val="000000" w:themeColor="text1"/>
                <w:sz w:val="16"/>
                <w:szCs w:val="16"/>
                <w:lang w:val="pl-PL"/>
              </w:rPr>
            </w:pPr>
            <w:r w:rsidRPr="00B52BB4">
              <w:rPr>
                <w:color w:val="000000" w:themeColor="text1"/>
                <w:sz w:val="16"/>
                <w:szCs w:val="16"/>
                <w:lang w:val="pl-PL"/>
              </w:rPr>
              <w:t>Stanulewicz Danuta</w:t>
            </w:r>
          </w:p>
          <w:p w:rsidRPr="00732833" w:rsidR="00B52BB4" w:rsidP="3F55E4BB" w:rsidRDefault="129328F3" w14:paraId="7C6BEA38" w14:textId="5FDE5F2B">
            <w:pPr>
              <w:pStyle w:val="TableParagraph"/>
              <w:spacing w:before="31"/>
              <w:ind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6"/>
                <w:szCs w:val="16"/>
                <w:lang w:val="pl-PL"/>
              </w:rPr>
              <w:t xml:space="preserve">room </w:t>
            </w:r>
            <w:r w:rsidRPr="3F55E4BB" w:rsidR="0DD339CD">
              <w:rPr>
                <w:color w:val="000000" w:themeColor="text1"/>
                <w:sz w:val="16"/>
                <w:szCs w:val="16"/>
                <w:lang w:val="pl-PL"/>
              </w:rPr>
              <w:t>365</w:t>
            </w:r>
          </w:p>
        </w:tc>
        <w:tc>
          <w:tcPr>
            <w:tcW w:w="1848" w:type="dxa"/>
            <w:gridSpan w:val="4"/>
            <w:tcBorders>
              <w:top w:val="double" w:color="2C2C2C" w:sz="6"/>
              <w:left w:val="triple" w:color="BFBFBF" w:themeColor="background1" w:themeShade="BF" w:sz="6"/>
              <w:bottom w:val="single" w:color="7F7F7F" w:themeColor="text1" w:themeTint="80" w:sz="6"/>
              <w:right w:val="dashSmallGap" w:color="BFBFBF" w:themeColor="background1" w:themeShade="BF" w:sz="6"/>
            </w:tcBorders>
            <w:tcMar/>
          </w:tcPr>
          <w:p w:rsidP="1137CBD1" w14:paraId="10C96449" w14:textId="6BADC8DE">
            <w:pPr>
              <w:pStyle w:val="TableParagraph"/>
              <w:spacing w:before="23"/>
              <w:ind w:left="99" w:right="70" w:hanging="1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Y4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1137CBD1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1137CBD1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40632E6B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ling.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],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Y4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1137CBD1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[</w:t>
            </w:r>
            <w:r w:rsidRPr="1137CBD1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>lit.]</w:t>
            </w:r>
            <w:r w:rsidRPr="1137CBD1" w:rsidR="0E34110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137CBD1" w:rsidR="5F9F8DC2">
              <w:rPr>
                <w:color w:val="000000" w:themeColor="text1" w:themeTint="FF" w:themeShade="FF"/>
                <w:sz w:val="17"/>
                <w:szCs w:val="17"/>
                <w:lang w:val="pl-PL"/>
              </w:rPr>
              <w:t>Theories</w:t>
            </w:r>
            <w:r w:rsidRPr="1137CBD1" w:rsidR="5F9F8DC2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of Learning and </w:t>
            </w:r>
            <w:r w:rsidRPr="1137CBD1" w:rsidR="5F9F8DC2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Teaching </w:t>
            </w:r>
            <w:r w:rsidRPr="1137CBD1" w:rsidR="74A37CA6">
              <w:rPr>
                <w:color w:val="000000" w:themeColor="text1" w:themeTint="FF" w:themeShade="FF"/>
                <w:sz w:val="17"/>
                <w:szCs w:val="17"/>
                <w:lang w:val="pl-PL"/>
              </w:rPr>
              <w:t>IL</w:t>
            </w:r>
          </w:p>
        </w:tc>
        <w:tc>
          <w:tcPr>
            <w:tcW w:w="1275" w:type="dxa"/>
            <w:gridSpan w:val="3"/>
            <w:tcBorders>
              <w:top w:val="double" w:color="2C2C2C" w:sz="6"/>
              <w:left w:val="dashSmallGap" w:color="BFBFBF" w:themeColor="background1" w:themeShade="BF" w:sz="6"/>
              <w:bottom w:val="single" w:color="7F7F7F" w:themeColor="text1" w:themeTint="80" w:sz="6"/>
              <w:right w:val="dashSmallGap" w:color="BFBFBF" w:themeColor="background1" w:themeShade="BF" w:sz="6"/>
            </w:tcBorders>
            <w:tcMar/>
          </w:tcPr>
          <w:p w14:paraId="7CA3CFDC"/>
        </w:tc>
        <w:tc>
          <w:tcPr>
            <w:tcW w:w="1170" w:type="dxa"/>
            <w:tcBorders>
              <w:top w:val="double" w:color="2C2C2C" w:sz="6" w:space="0"/>
              <w:left w:val="dashSmallGap" w:color="BFBFBF" w:themeColor="background1" w:themeShade="BF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111EE5" w:rsidR="00B52BB4" w:rsidP="18D25C24" w:rsidRDefault="00B52BB4" w14:paraId="78749F6F" w14:textId="77777777">
            <w:pPr>
              <w:pStyle w:val="TableParagraph"/>
              <w:spacing w:before="112"/>
              <w:ind w:left="22" w:right="25" w:hanging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2196879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2196879C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18D25C24" w:rsidR="2196879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196879C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2196879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2196879C">
              <w:rPr>
                <w:color w:val="000000" w:themeColor="text1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B52BB4" w:rsidP="4A84B794" w:rsidRDefault="00B52BB4" w14:paraId="2D1560A8" w14:textId="7D5E3ED8">
            <w:pPr>
              <w:pStyle w:val="TableParagraph"/>
              <w:spacing w:before="104"/>
              <w:ind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4A84B794" w:rsidR="7BD81D70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7BD81D70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I </w:t>
            </w:r>
          </w:p>
          <w:p w:rsidRPr="00111EE5" w:rsidR="00B52BB4" w:rsidP="00525E87" w:rsidRDefault="00B52BB4" w14:paraId="2829E646" w14:textId="77777777">
            <w:pPr>
              <w:pStyle w:val="TableParagraph"/>
              <w:spacing w:before="115"/>
              <w:ind w:left="1" w:right="3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Kubińska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Olga</w:t>
            </w:r>
          </w:p>
          <w:p w:rsidRPr="00111EE5" w:rsidR="00B52BB4" w:rsidP="3F55E4BB" w:rsidRDefault="129328F3" w14:paraId="6A73CBB7" w14:textId="1563D371">
            <w:pPr>
              <w:pStyle w:val="TableParagraph"/>
              <w:spacing w:before="115"/>
              <w:ind w:left="1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DD339CD">
              <w:rPr>
                <w:color w:val="000000" w:themeColor="text1"/>
                <w:sz w:val="14"/>
                <w:szCs w:val="14"/>
              </w:rPr>
              <w:t>37</w:t>
            </w:r>
            <w:r w:rsidRPr="3F55E4BB" w:rsidR="24F2D5C6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695" w:type="dxa"/>
            <w:gridSpan w:val="5"/>
            <w:vMerge/>
            <w:tcMar/>
          </w:tcPr>
          <w:p w14:paraId="795509C5"/>
        </w:tc>
        <w:tc>
          <w:tcPr>
            <w:tcW w:w="2251" w:type="dxa"/>
            <w:gridSpan w:val="3"/>
            <w:tcBorders>
              <w:top w:val="double" w:color="2C2C2C" w:sz="6"/>
              <w:left w:val="triple" w:color="BFBFBF" w:themeColor="background1" w:themeShade="BF" w:sz="6"/>
              <w:bottom w:val="single" w:color="7F7F7F" w:themeColor="text1" w:themeTint="80" w:sz="6"/>
              <w:right w:val="double" w:color="BFBFBF" w:themeColor="background1" w:themeShade="BF" w:sz="6"/>
            </w:tcBorders>
            <w:tcMar/>
          </w:tcPr>
          <w:p w:rsidRPr="00111EE5" w:rsidR="00B52BB4" w:rsidP="00525E87" w:rsidRDefault="00B52BB4" w14:paraId="775B25D6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Pr="00111EE5" w:rsidR="005543CB" w:rsidP="00525E87" w:rsidRDefault="005543CB" w14:paraId="101D4092" w14:textId="1C7F8090">
      <w:pPr>
        <w:rPr>
          <w:color w:val="000000" w:themeColor="text1"/>
          <w:sz w:val="2"/>
          <w:szCs w:val="2"/>
        </w:rPr>
      </w:pPr>
    </w:p>
    <w:p w:rsidRPr="00111EE5" w:rsidR="005543CB" w:rsidP="00525E87" w:rsidRDefault="005543CB" w14:paraId="4D42CB00" w14:textId="77777777">
      <w:pPr>
        <w:rPr>
          <w:color w:val="000000" w:themeColor="text1"/>
          <w:sz w:val="2"/>
          <w:szCs w:val="2"/>
        </w:rPr>
        <w:sectPr w:rsidRPr="00111EE5" w:rsidR="005543CB">
          <w:type w:val="continuous"/>
          <w:pgSz w:w="16840" w:h="11900" w:orient="landscape"/>
          <w:pgMar w:top="540" w:right="480" w:bottom="481" w:left="54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2077"/>
        <w:gridCol w:w="127"/>
        <w:gridCol w:w="2830"/>
        <w:gridCol w:w="4240"/>
        <w:gridCol w:w="3577"/>
        <w:gridCol w:w="2239"/>
      </w:tblGrid>
      <w:tr w:rsidRPr="00111EE5" w:rsidR="00111EE5" w:rsidTr="1137CBD1" w14:paraId="6EC12DFE" w14:textId="77777777">
        <w:trPr>
          <w:trHeight w:val="833"/>
        </w:trPr>
        <w:tc>
          <w:tcPr>
            <w:tcW w:w="476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16728E0D" w14:textId="77777777">
            <w:pPr>
              <w:pStyle w:val="TableParagraph"/>
              <w:spacing w:before="106"/>
              <w:ind w:lef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16:45</w:t>
            </w:r>
          </w:p>
          <w:p w:rsidRPr="00111EE5" w:rsidR="005543CB" w:rsidP="00525E87" w:rsidRDefault="00C021BA" w14:paraId="43C05466" w14:textId="77777777">
            <w:pPr>
              <w:pStyle w:val="TableParagraph"/>
              <w:spacing w:before="3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17:30</w:t>
            </w:r>
          </w:p>
        </w:tc>
        <w:tc>
          <w:tcPr>
            <w:tcW w:w="2077" w:type="dxa"/>
            <w:vMerge w:val="restart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single" w:color="auto" w:sz="4" w:space="0"/>
              <w:right w:val="single" w:color="auto" w:sz="4" w:space="0"/>
            </w:tcBorders>
            <w:tcMar/>
          </w:tcPr>
          <w:p w:rsidRPr="00111EE5" w:rsidR="005543CB" w:rsidP="00525E87" w:rsidRDefault="005543CB" w14:paraId="4472B86D" w14:textId="77777777">
            <w:pPr>
              <w:pStyle w:val="TableParagraph"/>
              <w:jc w:val="left"/>
              <w:rPr>
                <w:color w:val="000000" w:themeColor="text1"/>
                <w:sz w:val="18"/>
                <w:lang w:val="pl-PL"/>
              </w:rPr>
            </w:pPr>
          </w:p>
          <w:p w:rsidRPr="00111EE5" w:rsidR="005543CB" w:rsidP="00525E87" w:rsidRDefault="00F56DF4" w14:paraId="001A129B" w14:textId="77777777">
            <w:pPr>
              <w:pStyle w:val="TableParagraph"/>
              <w:spacing w:before="132"/>
              <w:jc w:val="left"/>
              <w:rPr>
                <w:color w:val="000000" w:themeColor="text1"/>
                <w:sz w:val="18"/>
                <w:lang w:val="pl-PL"/>
              </w:rPr>
            </w:pPr>
            <w:r w:rsidRPr="00111EE5">
              <w:rPr>
                <w:noProof/>
                <w:color w:val="000000" w:themeColor="text1"/>
                <w:sz w:val="18"/>
                <w:lang w:val="pl-PL"/>
              </w:rPr>
              <mc:AlternateContent>
                <mc:Choice Requires="wpi">
                  <w:drawing>
                    <wp:anchor distT="0" distB="0" distL="114300" distR="114300" simplePos="0" relativeHeight="251661824" behindDoc="0" locked="0" layoutInCell="1" allowOverlap="1" wp14:anchorId="3C386694" wp14:editId="2E9F031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-35560</wp:posOffset>
                      </wp:positionV>
                      <wp:extent cx="540000" cy="102355"/>
                      <wp:effectExtent l="133350" t="133350" r="50800" b="145415"/>
                      <wp:wrapNone/>
                      <wp:docPr id="1542889941" name="Ink 2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00" cy="1023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4" style="position:absolute;margin-left:4.75pt;margin-top:-7.8pt;width:52.4pt;height:1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" w14:anchorId="20823B16">
                      <v:imagedata o:title="" r:id="rId28"/>
                    </v:shape>
                  </w:pict>
                </mc:Fallback>
              </mc:AlternateContent>
            </w:r>
          </w:p>
          <w:p w:rsidRPr="00586D3F" w:rsidR="005543CB" w:rsidP="01E8299C" w:rsidRDefault="00C021BA" w14:paraId="03487218" w14:textId="393AE792">
            <w:pPr>
              <w:pStyle w:val="TableParagraph"/>
              <w:ind w:left="131" w:hanging="45"/>
              <w:jc w:val="left"/>
              <w:rPr>
                <w:color w:val="000000" w:themeColor="text1"/>
                <w:sz w:val="18"/>
                <w:szCs w:val="18"/>
                <w:lang w:val="pl-PL"/>
              </w:rPr>
            </w:pPr>
            <w:r w:rsidRPr="00586D3F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09359605" wp14:editId="5673587F">
                      <wp:simplePos x="0" y="0"/>
                      <wp:positionH relativeFrom="column">
                        <wp:posOffset>14657</wp:posOffset>
                      </wp:positionH>
                      <wp:positionV relativeFrom="paragraph">
                        <wp:posOffset>-140415</wp:posOffset>
                      </wp:positionV>
                      <wp:extent cx="1300480" cy="919480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0480" cy="919480"/>
                                <a:chOff x="0" y="0"/>
                                <a:chExt cx="1300480" cy="91948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0"/>
                                  <a:ext cx="1300480" cy="919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0480" h="919480">
                                      <a:moveTo>
                                        <a:pt x="13001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9053"/>
                                      </a:lnTo>
                                      <a:lnTo>
                                        <a:pt x="1300124" y="919053"/>
                                      </a:lnTo>
                                      <a:lnTo>
                                        <a:pt x="1300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3" style="position:absolute;margin-left:1.15pt;margin-top:-11.05pt;width:102.4pt;height:72.4pt;z-index:-251672064;mso-wrap-distance-left:0;mso-wrap-distance-right:0" coordsize="13004,9194" o:spid="_x0000_s1026" w14:anchorId="52FB73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">
                      <v:shape id="Graphic 304" style="position:absolute;width:13004;height:9194;visibility:visible;mso-wrap-style:square;v-text-anchor:top" coordsize="1300480,919480" o:spid="_x0000_s1027" stroked="f" path="m1300124,l,,,919053r1300124,l13001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 w:rsidRPr="01E8299C" w:rsidR="62F5E808">
              <w:rPr>
                <w:color w:val="000000" w:themeColor="text1"/>
                <w:sz w:val="18"/>
                <w:szCs w:val="18"/>
                <w:lang w:val="pl-PL"/>
              </w:rPr>
              <w:t>Specialized</w:t>
            </w:r>
            <w:r w:rsidRPr="01E8299C" w:rsidR="62F5E808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1E8299C" w:rsidR="62F5E808">
              <w:rPr>
                <w:color w:val="000000" w:themeColor="text1"/>
                <w:sz w:val="18"/>
                <w:szCs w:val="18"/>
                <w:lang w:val="pl-PL"/>
              </w:rPr>
              <w:t>Linguistics</w:t>
            </w:r>
            <w:r w:rsidRPr="01E8299C" w:rsidR="62F5E808">
              <w:rPr>
                <w:color w:val="000000" w:themeColor="text1"/>
                <w:sz w:val="18"/>
                <w:szCs w:val="18"/>
                <w:lang w:val="pl-PL"/>
              </w:rPr>
              <w:t xml:space="preserve"> Class</w:t>
            </w:r>
            <w:r w:rsidRPr="01E8299C" w:rsidR="00C021BA">
              <w:rPr>
                <w:color w:val="000000" w:themeColor="text1"/>
                <w:spacing w:val="-12"/>
                <w:sz w:val="18"/>
                <w:szCs w:val="18"/>
                <w:lang w:val="pl-PL"/>
              </w:rPr>
              <w:t xml:space="preserve"> </w:t>
            </w:r>
            <w:r w:rsidRPr="01E8299C" w:rsidR="00C021BA">
              <w:rPr>
                <w:color w:val="000000" w:themeColor="text1"/>
                <w:sz w:val="18"/>
                <w:szCs w:val="18"/>
                <w:lang w:val="pl-PL"/>
              </w:rPr>
              <w:t>1</w:t>
            </w:r>
            <w:r w:rsidRPr="01E8299C" w:rsidR="00C021BA">
              <w:rPr>
                <w:color w:val="000000" w:themeColor="text1"/>
                <w:spacing w:val="-11"/>
                <w:sz w:val="18"/>
                <w:szCs w:val="18"/>
                <w:lang w:val="pl-PL"/>
              </w:rPr>
              <w:t xml:space="preserve"> </w:t>
            </w:r>
            <w:r w:rsidRPr="01E8299C" w:rsidR="6B88EBB1">
              <w:rPr>
                <w:color w:val="000000" w:themeColor="text1"/>
                <w:sz w:val="18"/>
                <w:szCs w:val="18"/>
                <w:lang w:val="pl-PL"/>
              </w:rPr>
              <w:t>LLE</w:t>
            </w:r>
            <w:r w:rsidRPr="01E8299C" w:rsidR="00C021BA">
              <w:rPr>
                <w:color w:val="000000" w:themeColor="text1"/>
                <w:spacing w:val="-11"/>
                <w:sz w:val="18"/>
                <w:szCs w:val="18"/>
                <w:lang w:val="pl-PL"/>
              </w:rPr>
              <w:t xml:space="preserve"> </w:t>
            </w:r>
            <w:r w:rsidRPr="01E8299C" w:rsidR="40632E6B">
              <w:rPr>
                <w:color w:val="000000" w:themeColor="text1"/>
                <w:sz w:val="18"/>
                <w:szCs w:val="18"/>
                <w:lang w:val="pl-PL"/>
              </w:rPr>
              <w:t>ling.</w:t>
            </w:r>
          </w:p>
          <w:p w:rsidR="005543CB" w:rsidP="00525E87" w:rsidRDefault="008312B2" w14:paraId="0D4DB586" w14:textId="74AEA746">
            <w:pPr>
              <w:pStyle w:val="TableParagraph"/>
              <w:spacing w:before="158"/>
              <w:ind w:left="86"/>
              <w:jc w:val="left"/>
              <w:rPr>
                <w:color w:val="000000" w:themeColor="text1"/>
                <w:spacing w:val="-2"/>
                <w:sz w:val="18"/>
              </w:rPr>
            </w:pPr>
            <w:r>
              <w:rPr>
                <w:color w:val="000000" w:themeColor="text1"/>
                <w:sz w:val="18"/>
              </w:rPr>
              <w:t>Chmarzyńska A.</w:t>
            </w:r>
          </w:p>
          <w:p w:rsidRPr="00111EE5" w:rsidR="00586D3F" w:rsidP="3F55E4BB" w:rsidRDefault="129328F3" w14:paraId="79399D5F" w14:textId="635F33D0">
            <w:pPr>
              <w:pStyle w:val="TableParagraph"/>
              <w:spacing w:before="158"/>
              <w:ind w:left="86"/>
              <w:jc w:val="left"/>
              <w:rPr>
                <w:color w:val="000000" w:themeColor="text1"/>
                <w:sz w:val="18"/>
                <w:szCs w:val="18"/>
              </w:rPr>
            </w:pPr>
            <w:r w:rsidRPr="3F55E4BB">
              <w:rPr>
                <w:color w:val="000000" w:themeColor="text1"/>
                <w:spacing w:val="-2"/>
                <w:sz w:val="18"/>
                <w:szCs w:val="18"/>
              </w:rPr>
              <w:t xml:space="preserve">room </w:t>
            </w:r>
            <w:r w:rsidRPr="3F55E4BB" w:rsidR="7B180227">
              <w:rPr>
                <w:color w:val="000000" w:themeColor="text1"/>
                <w:spacing w:val="-2"/>
                <w:sz w:val="18"/>
                <w:szCs w:val="18"/>
              </w:rPr>
              <w:t>379</w:t>
            </w:r>
          </w:p>
        </w:tc>
        <w:tc>
          <w:tcPr>
            <w:tcW w:w="127" w:type="dxa"/>
            <w:tcBorders>
              <w:top w:val="double" w:color="BFBFBF" w:themeColor="background1" w:themeShade="BF" w:sz="6" w:space="0"/>
              <w:left w:val="single" w:color="auto" w:sz="4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2573F4F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830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58248A3F" w14:textId="48758D1A">
            <w:pPr>
              <w:pStyle w:val="TableParagraph"/>
              <w:spacing w:before="12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CD876D8" w14:textId="6C21BCD8">
            <w:pPr>
              <w:pStyle w:val="TableParagraph"/>
              <w:ind w:left="4"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40" w:type="dxa"/>
            <w:tcBorders>
              <w:top w:val="double" w:color="2C2C2C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6753FBC8" w14:textId="77777777">
            <w:pPr>
              <w:pStyle w:val="TableParagraph"/>
              <w:spacing w:before="112"/>
              <w:ind w:left="27" w:right="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6]</w:t>
            </w:r>
          </w:p>
          <w:p w:rsidRPr="00111EE5" w:rsidR="005543CB" w:rsidP="4A84B794" w:rsidRDefault="00C021BA" w14:paraId="1BEF1428" w14:textId="64B11D7F">
            <w:pPr>
              <w:pStyle w:val="TableParagraph"/>
              <w:spacing w:before="32"/>
              <w:ind w:left="27" w:right="5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188083A6" wp14:editId="0FAAC3F4">
                      <wp:simplePos x="0" y="0"/>
                      <wp:positionH relativeFrom="column">
                        <wp:posOffset>593212</wp:posOffset>
                      </wp:positionH>
                      <wp:positionV relativeFrom="paragraph">
                        <wp:posOffset>-110552</wp:posOffset>
                      </wp:positionV>
                      <wp:extent cx="7620" cy="393700"/>
                      <wp:effectExtent l="0" t="0" r="0" b="0"/>
                      <wp:wrapNone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15"/>
                                      </a:lnTo>
                                      <a:lnTo>
                                        <a:pt x="7023" y="393115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13"/>
                                      </a:lnTo>
                                      <a:lnTo>
                                        <a:pt x="7023" y="358013"/>
                                      </a:lnTo>
                                      <a:lnTo>
                                        <a:pt x="7023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10"/>
                                      </a:lnTo>
                                      <a:lnTo>
                                        <a:pt x="7023" y="322910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50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50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17"/>
                                      </a:moveTo>
                                      <a:lnTo>
                                        <a:pt x="0" y="205917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1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28"/>
                                      </a:moveTo>
                                      <a:lnTo>
                                        <a:pt x="0" y="166128"/>
                                      </a:lnTo>
                                      <a:lnTo>
                                        <a:pt x="0" y="187198"/>
                                      </a:lnTo>
                                      <a:lnTo>
                                        <a:pt x="7023" y="187198"/>
                                      </a:lnTo>
                                      <a:lnTo>
                                        <a:pt x="7023" y="16612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283"/>
                                      </a:moveTo>
                                      <a:lnTo>
                                        <a:pt x="0" y="105283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283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180"/>
                                      </a:moveTo>
                                      <a:lnTo>
                                        <a:pt x="0" y="70180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18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5" style="position:absolute;margin-left:46.7pt;margin-top:-8.7pt;width:.6pt;height:31pt;z-index:-251668992;mso-wrap-distance-left:0;mso-wrap-distance-right:0" coordsize="7620,393700" o:spid="_x0000_s1026" w14:anchorId="3F7A5E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">
                      <v:shape id="Graphic 306" style="position:absolute;width:7620;height:393700;visibility:visible;mso-wrap-style:square;v-text-anchor:top" coordsize="7620,393700" o:spid="_x0000_s1027" fillcolor="#bfbfbf" stroked="f" path="m7023,372071r-7023,l,393115r7023,l7023,372071xem7023,336969r-7023,l,358013r7023,l7023,336969xem7023,301866r-7023,l,322910r7023,l7023,301866xem7023,245706r-7023,l,266750r,21082l7023,287832r,-21082l7023,245706xem7023,205917r-7023,l,226987r7023,l7023,205917xem7023,166128r-7023,l,187198r7023,l7023,166128xem7023,105283r-7023,l,126365r,21056l7023,147421r,-21056l7023,105283xem7023,70180l,70180,,91262r7023,l7023,70180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00C021BA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</w:p>
          <w:p w:rsidRPr="00111EE5" w:rsidR="005543CB" w:rsidP="00525E87" w:rsidRDefault="00C021BA" w14:paraId="3DE4F69B" w14:textId="77777777">
            <w:pPr>
              <w:pStyle w:val="TableParagraph"/>
              <w:spacing w:before="31"/>
              <w:ind w:left="27" w:right="5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67FBB869" wp14:editId="2A1308D0">
                      <wp:simplePos x="0" y="0"/>
                      <wp:positionH relativeFrom="column">
                        <wp:posOffset>2081512</wp:posOffset>
                      </wp:positionH>
                      <wp:positionV relativeFrom="paragraph">
                        <wp:posOffset>-255344</wp:posOffset>
                      </wp:positionV>
                      <wp:extent cx="7620" cy="393700"/>
                      <wp:effectExtent l="0" t="0" r="0" b="0"/>
                      <wp:wrapNone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15"/>
                                      </a:lnTo>
                                      <a:lnTo>
                                        <a:pt x="7023" y="393115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13"/>
                                      </a:lnTo>
                                      <a:lnTo>
                                        <a:pt x="7023" y="358013"/>
                                      </a:lnTo>
                                      <a:lnTo>
                                        <a:pt x="7023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10"/>
                                      </a:lnTo>
                                      <a:lnTo>
                                        <a:pt x="7023" y="322910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50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50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17"/>
                                      </a:moveTo>
                                      <a:lnTo>
                                        <a:pt x="0" y="205917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1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28"/>
                                      </a:moveTo>
                                      <a:lnTo>
                                        <a:pt x="0" y="166128"/>
                                      </a:lnTo>
                                      <a:lnTo>
                                        <a:pt x="0" y="187198"/>
                                      </a:lnTo>
                                      <a:lnTo>
                                        <a:pt x="7023" y="187198"/>
                                      </a:lnTo>
                                      <a:lnTo>
                                        <a:pt x="7023" y="16612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283"/>
                                      </a:moveTo>
                                      <a:lnTo>
                                        <a:pt x="0" y="105283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283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180"/>
                                      </a:moveTo>
                                      <a:lnTo>
                                        <a:pt x="0" y="70180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18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7" style="position:absolute;margin-left:163.9pt;margin-top:-20.1pt;width:.6pt;height:31pt;z-index:-251666944;mso-wrap-distance-left:0;mso-wrap-distance-right:0" coordsize="7620,393700" o:spid="_x0000_s1026" w14:anchorId="46E3FD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">
                      <v:shape id="Graphic 308" style="position:absolute;width:7620;height:393700;visibility:visible;mso-wrap-style:square;v-text-anchor:top" coordsize="7620,393700" o:spid="_x0000_s1027" fillcolor="#bfbfbf" stroked="f" path="m7023,372071r-7023,l,393115r7023,l7023,372071xem7023,336969r-7023,l,358013r7023,l7023,336969xem7023,301866r-7023,l,322910r7023,l7023,301866xem7023,245706r-7023,l,266750r,21082l7023,287832r,-21082l7023,245706xem7023,205917r-7023,l,226987r7023,l7023,205917xem7023,166128r-7023,l,187198r7023,l7023,166128xem7023,105283r-7023,l,126365r,21056l7023,147421r,-21056l7023,105283xem7023,70180l,70180,,91262r7023,l7023,70180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Bączkowska</w:t>
            </w:r>
            <w:r w:rsidRPr="00111EE5">
              <w:rPr>
                <w:color w:val="000000" w:themeColor="text1"/>
                <w:spacing w:val="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Anna</w:t>
            </w:r>
          </w:p>
          <w:p w:rsidRPr="00111EE5" w:rsidR="003D7061" w:rsidP="3F55E4BB" w:rsidRDefault="129328F3" w14:paraId="13D57B5E" w14:textId="620B7E15">
            <w:pPr>
              <w:pStyle w:val="TableParagraph"/>
              <w:spacing w:before="31"/>
              <w:ind w:left="27" w:right="5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DBEE0EB">
              <w:rPr>
                <w:color w:val="000000" w:themeColor="text1"/>
                <w:sz w:val="14"/>
                <w:szCs w:val="14"/>
              </w:rPr>
              <w:t>368</w:t>
            </w:r>
          </w:p>
        </w:tc>
        <w:tc>
          <w:tcPr>
            <w:tcW w:w="3577" w:type="dxa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18D25C24" w:rsidRDefault="00C021BA" w14:paraId="7FEA7D91" w14:textId="1F3841F5">
            <w:pPr>
              <w:pStyle w:val="TableParagraph"/>
              <w:spacing w:before="23"/>
              <w:ind w:left="1" w:right="17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>ling.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00C021BA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</w:t>
            </w:r>
          </w:p>
          <w:p w:rsidRPr="00111EE5" w:rsidR="005543CB" w:rsidP="3F55E4BB" w:rsidRDefault="7DBED0D0" w14:paraId="61E01B42" w14:textId="77777777">
            <w:pPr>
              <w:pStyle w:val="TableParagraph"/>
              <w:spacing w:before="16"/>
              <w:ind w:right="1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  <w:r w:rsidRPr="3F55E4BB" w:rsidR="21041C7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2799B63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 Writing</w:t>
            </w:r>
            <w:r w:rsidRPr="3F55E4BB" w:rsidR="21041C7C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6D82AF48" w14:textId="77777777">
            <w:pPr>
              <w:pStyle w:val="TableParagraph"/>
              <w:spacing w:before="32"/>
              <w:ind w:right="17"/>
              <w:rPr>
                <w:color w:val="000000" w:themeColor="text1"/>
                <w:spacing w:val="-5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Kroplewska-Kuśnierz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>Ewa</w:t>
            </w:r>
          </w:p>
          <w:p w:rsidRPr="00111EE5" w:rsidR="003D7061" w:rsidP="3F55E4BB" w:rsidRDefault="129328F3" w14:paraId="498B441C" w14:textId="13E6CE15">
            <w:pPr>
              <w:pStyle w:val="TableParagraph"/>
              <w:spacing w:before="32"/>
              <w:ind w:right="17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252893">
              <w:rPr>
                <w:color w:val="000000" w:themeColor="text1"/>
                <w:sz w:val="14"/>
                <w:szCs w:val="14"/>
              </w:rPr>
              <w:t>363</w:t>
            </w:r>
          </w:p>
        </w:tc>
        <w:tc>
          <w:tcPr>
            <w:tcW w:w="2239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right w:val="nil"/>
            </w:tcBorders>
            <w:tcMar/>
          </w:tcPr>
          <w:p w:rsidRPr="00111EE5" w:rsidR="005543CB" w:rsidP="00525E87" w:rsidRDefault="005543CB" w14:paraId="7EC0AFD3" w14:textId="77777777">
            <w:pPr>
              <w:pStyle w:val="TableParagraph"/>
              <w:spacing w:before="12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12620B2" w14:textId="77777777">
            <w:pPr>
              <w:pStyle w:val="TableParagraph"/>
              <w:ind w:left="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1137CBD1" w14:paraId="16B63D1B" w14:textId="77777777">
        <w:trPr>
          <w:trHeight w:val="999"/>
        </w:trPr>
        <w:tc>
          <w:tcPr>
            <w:tcW w:w="476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040E679B" w14:textId="77777777">
            <w:pPr>
              <w:pStyle w:val="TableParagraph"/>
              <w:spacing w:before="189"/>
              <w:ind w:lef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  <w:p w:rsidRPr="00111EE5" w:rsidR="005543CB" w:rsidP="00525E87" w:rsidRDefault="00C021BA" w14:paraId="37A96260" w14:textId="77777777">
            <w:pPr>
              <w:pStyle w:val="TableParagraph"/>
              <w:spacing w:before="3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18:15</w:t>
            </w:r>
          </w:p>
        </w:tc>
        <w:tc>
          <w:tcPr>
            <w:tcW w:w="2077" w:type="dxa"/>
            <w:vMerge/>
            <w:tcMar/>
          </w:tcPr>
          <w:p w:rsidRPr="00111EE5" w:rsidR="005543CB" w:rsidP="00525E87" w:rsidRDefault="005543CB" w14:paraId="782FD822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dotted" w:color="BFBFBF" w:themeColor="background1" w:themeShade="BF" w:sz="6" w:space="0"/>
              <w:left w:val="single" w:color="auto" w:sz="4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5E8399B2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830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9AC198D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5A5D38E5" w14:textId="77777777">
            <w:pPr>
              <w:pStyle w:val="TableParagraph"/>
              <w:spacing w:before="8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55CA100" w14:textId="77777777">
            <w:pPr>
              <w:pStyle w:val="TableParagraph"/>
              <w:ind w:left="4"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40" w:type="dxa"/>
            <w:tcBorders>
              <w:top w:val="double" w:color="2C2C2C" w:sz="6" w:space="0"/>
              <w:bottom w:val="double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5543CB" w:rsidP="00525E87" w:rsidRDefault="005543CB" w14:paraId="0D9967DA" w14:textId="77777777">
            <w:pPr>
              <w:pStyle w:val="TableParagraph"/>
              <w:spacing w:before="34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18D25C24" w:rsidRDefault="00C021BA" w14:paraId="5131CA6B" w14:textId="77777777">
            <w:pPr>
              <w:pStyle w:val="TableParagraph"/>
              <w:ind w:left="27" w:right="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English 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6]</w:t>
            </w:r>
          </w:p>
          <w:p w:rsidRPr="00111EE5" w:rsidR="005543CB" w:rsidP="4A84B794" w:rsidRDefault="00C021BA" w14:paraId="7E2F5BDC" w14:textId="5E4AD3BF">
            <w:pPr>
              <w:pStyle w:val="TableParagraph"/>
              <w:spacing w:before="32"/>
              <w:ind w:left="27" w:right="5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78BD90BB" wp14:editId="09939523">
                      <wp:simplePos x="0" y="0"/>
                      <wp:positionH relativeFrom="column">
                        <wp:posOffset>593212</wp:posOffset>
                      </wp:positionH>
                      <wp:positionV relativeFrom="paragraph">
                        <wp:posOffset>-110578</wp:posOffset>
                      </wp:positionV>
                      <wp:extent cx="7620" cy="393700"/>
                      <wp:effectExtent l="0" t="0" r="0" b="0"/>
                      <wp:wrapNone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97"/>
                                      </a:moveTo>
                                      <a:lnTo>
                                        <a:pt x="0" y="372097"/>
                                      </a:lnTo>
                                      <a:lnTo>
                                        <a:pt x="0" y="393153"/>
                                      </a:lnTo>
                                      <a:lnTo>
                                        <a:pt x="7023" y="393153"/>
                                      </a:lnTo>
                                      <a:lnTo>
                                        <a:pt x="7023" y="37209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94"/>
                                      </a:moveTo>
                                      <a:lnTo>
                                        <a:pt x="0" y="336994"/>
                                      </a:lnTo>
                                      <a:lnTo>
                                        <a:pt x="0" y="358051"/>
                                      </a:lnTo>
                                      <a:lnTo>
                                        <a:pt x="7023" y="358051"/>
                                      </a:lnTo>
                                      <a:lnTo>
                                        <a:pt x="7023" y="33699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91"/>
                                      </a:moveTo>
                                      <a:lnTo>
                                        <a:pt x="0" y="301891"/>
                                      </a:lnTo>
                                      <a:lnTo>
                                        <a:pt x="0" y="322948"/>
                                      </a:lnTo>
                                      <a:lnTo>
                                        <a:pt x="7023" y="322948"/>
                                      </a:lnTo>
                                      <a:lnTo>
                                        <a:pt x="7023" y="30189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32"/>
                                      </a:moveTo>
                                      <a:lnTo>
                                        <a:pt x="0" y="245732"/>
                                      </a:lnTo>
                                      <a:lnTo>
                                        <a:pt x="0" y="266788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88"/>
                                      </a:lnTo>
                                      <a:lnTo>
                                        <a:pt x="7023" y="24573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43"/>
                                      </a:moveTo>
                                      <a:lnTo>
                                        <a:pt x="0" y="205943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43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21"/>
                                      </a:moveTo>
                                      <a:lnTo>
                                        <a:pt x="0" y="105321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47"/>
                                      </a:lnTo>
                                      <a:lnTo>
                                        <a:pt x="7023" y="147447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2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18"/>
                                      </a:moveTo>
                                      <a:lnTo>
                                        <a:pt x="0" y="70218"/>
                                      </a:lnTo>
                                      <a:lnTo>
                                        <a:pt x="0" y="91287"/>
                                      </a:lnTo>
                                      <a:lnTo>
                                        <a:pt x="7023" y="91287"/>
                                      </a:lnTo>
                                      <a:lnTo>
                                        <a:pt x="7023" y="7021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84"/>
                                      </a:lnTo>
                                      <a:lnTo>
                                        <a:pt x="7023" y="56184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82"/>
                                      </a:lnTo>
                                      <a:lnTo>
                                        <a:pt x="7023" y="21082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9" style="position:absolute;margin-left:46.7pt;margin-top:-8.7pt;width:.6pt;height:31pt;z-index:-251663872;mso-wrap-distance-left:0;mso-wrap-distance-right:0" coordsize="7620,393700" o:spid="_x0000_s1026" w14:anchorId="4D3450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">
                      <v:shape id="Graphic 310" style="position:absolute;width:7620;height:393700;visibility:visible;mso-wrap-style:square;v-text-anchor:top" coordsize="7620,393700" o:spid="_x0000_s1027" fillcolor="#bfbfbf" stroked="f" path="m7023,372097r-7023,l,393153r7023,l7023,372097xem7023,336994r-7023,l,358051r7023,l7023,336994xem7023,301891r-7023,l,322948r7023,l7023,301891xem7023,245732r-7023,l,266788r,21044l7023,287832r,-21044l7023,245732xem7023,205943r-7023,l,226999r7023,l7023,205943xem7023,166154r-7023,l,187210r7023,l7023,166154xem7023,105321r-7023,l,126365r,21082l7023,147447r,-21082l7023,105321xem7023,70218l,70218,,91287r7023,l7023,70218xem7023,35102l,35102,,56184r7023,l7023,35102xem7023,l,,,21082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00C021BA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00C021BA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</w:p>
          <w:p w:rsidRPr="00111EE5" w:rsidR="005543CB" w:rsidP="00525E87" w:rsidRDefault="00C021BA" w14:paraId="79E403D3" w14:textId="77777777">
            <w:pPr>
              <w:pStyle w:val="TableParagraph"/>
              <w:spacing w:before="31"/>
              <w:ind w:left="27" w:right="5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3D1DAFD4" wp14:editId="7AB38B68">
                      <wp:simplePos x="0" y="0"/>
                      <wp:positionH relativeFrom="column">
                        <wp:posOffset>2081512</wp:posOffset>
                      </wp:positionH>
                      <wp:positionV relativeFrom="paragraph">
                        <wp:posOffset>-255369</wp:posOffset>
                      </wp:positionV>
                      <wp:extent cx="7620" cy="393700"/>
                      <wp:effectExtent l="0" t="0" r="0" b="0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97"/>
                                      </a:moveTo>
                                      <a:lnTo>
                                        <a:pt x="0" y="372097"/>
                                      </a:lnTo>
                                      <a:lnTo>
                                        <a:pt x="0" y="393153"/>
                                      </a:lnTo>
                                      <a:lnTo>
                                        <a:pt x="7023" y="393153"/>
                                      </a:lnTo>
                                      <a:lnTo>
                                        <a:pt x="7023" y="37209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94"/>
                                      </a:moveTo>
                                      <a:lnTo>
                                        <a:pt x="0" y="336994"/>
                                      </a:lnTo>
                                      <a:lnTo>
                                        <a:pt x="0" y="358051"/>
                                      </a:lnTo>
                                      <a:lnTo>
                                        <a:pt x="7023" y="358051"/>
                                      </a:lnTo>
                                      <a:lnTo>
                                        <a:pt x="7023" y="33699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91"/>
                                      </a:moveTo>
                                      <a:lnTo>
                                        <a:pt x="0" y="301891"/>
                                      </a:lnTo>
                                      <a:lnTo>
                                        <a:pt x="0" y="322948"/>
                                      </a:lnTo>
                                      <a:lnTo>
                                        <a:pt x="7023" y="322948"/>
                                      </a:lnTo>
                                      <a:lnTo>
                                        <a:pt x="7023" y="30189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32"/>
                                      </a:moveTo>
                                      <a:lnTo>
                                        <a:pt x="0" y="245732"/>
                                      </a:lnTo>
                                      <a:lnTo>
                                        <a:pt x="0" y="266788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88"/>
                                      </a:lnTo>
                                      <a:lnTo>
                                        <a:pt x="7023" y="24573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43"/>
                                      </a:moveTo>
                                      <a:lnTo>
                                        <a:pt x="0" y="205943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43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21"/>
                                      </a:moveTo>
                                      <a:lnTo>
                                        <a:pt x="0" y="105321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47"/>
                                      </a:lnTo>
                                      <a:lnTo>
                                        <a:pt x="7023" y="147447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2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18"/>
                                      </a:moveTo>
                                      <a:lnTo>
                                        <a:pt x="0" y="70218"/>
                                      </a:lnTo>
                                      <a:lnTo>
                                        <a:pt x="0" y="91287"/>
                                      </a:lnTo>
                                      <a:lnTo>
                                        <a:pt x="7023" y="91287"/>
                                      </a:lnTo>
                                      <a:lnTo>
                                        <a:pt x="7023" y="7021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84"/>
                                      </a:lnTo>
                                      <a:lnTo>
                                        <a:pt x="7023" y="56184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82"/>
                                      </a:lnTo>
                                      <a:lnTo>
                                        <a:pt x="7023" y="21082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1" style="position:absolute;margin-left:163.9pt;margin-top:-20.1pt;width:.6pt;height:31pt;z-index:-251660800;mso-wrap-distance-left:0;mso-wrap-distance-right:0" coordsize="7620,393700" o:spid="_x0000_s1026" w14:anchorId="6C239A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">
                      <v:shape id="Graphic 312" style="position:absolute;width:7620;height:393700;visibility:visible;mso-wrap-style:square;v-text-anchor:top" coordsize="7620,393700" o:spid="_x0000_s1027" fillcolor="#bfbfbf" stroked="f" path="m7023,372097r-7023,l,393153r7023,l7023,372097xem7023,336994r-7023,l,358051r7023,l7023,336994xem7023,301891r-7023,l,322948r7023,l7023,301891xem7023,245732r-7023,l,266788r,21044l7023,287832r,-21044l7023,245732xem7023,205943r-7023,l,226999r7023,l7023,205943xem7023,166154r-7023,l,187210r7023,l7023,166154xem7023,105321r-7023,l,126365r,21082l7023,147447r,-21082l7023,105321xem7023,70218l,70218,,91287r7023,l7023,70218xem7023,35102l,35102,,56184r7023,l7023,35102xem7023,l,,,21082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Bączkowska</w:t>
            </w:r>
            <w:r w:rsidRPr="00111EE5">
              <w:rPr>
                <w:color w:val="000000" w:themeColor="text1"/>
                <w:spacing w:val="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Anna</w:t>
            </w:r>
          </w:p>
          <w:p w:rsidRPr="00111EE5" w:rsidR="003D7061" w:rsidP="3F55E4BB" w:rsidRDefault="129328F3" w14:paraId="3B73AE10" w14:textId="77EC27E6">
            <w:pPr>
              <w:pStyle w:val="TableParagraph"/>
              <w:spacing w:before="31"/>
              <w:ind w:left="27" w:right="5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DBEE0EB">
              <w:rPr>
                <w:color w:val="000000" w:themeColor="text1"/>
                <w:sz w:val="14"/>
                <w:szCs w:val="14"/>
              </w:rPr>
              <w:t>368</w:t>
            </w:r>
          </w:p>
        </w:tc>
        <w:tc>
          <w:tcPr>
            <w:tcW w:w="3577" w:type="dxa"/>
            <w:tcBorders>
              <w:top w:val="double" w:color="2C2C2C" w:sz="6" w:space="0"/>
              <w:left w:val="triple" w:color="2C2C2C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5FE971C1" w14:textId="7759EBA2">
            <w:pPr>
              <w:pStyle w:val="TableParagraph"/>
              <w:spacing w:before="106"/>
              <w:ind w:left="1" w:right="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>ling.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00C021BA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</w:t>
            </w:r>
          </w:p>
          <w:p w:rsidRPr="00111EE5" w:rsidR="005543CB" w:rsidP="3F55E4BB" w:rsidRDefault="7DBED0D0" w14:paraId="19BDE011" w14:textId="77777777">
            <w:pPr>
              <w:pStyle w:val="TableParagraph"/>
              <w:spacing w:before="16"/>
              <w:ind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C8D4167">
              <w:rPr>
                <w:color w:val="000000" w:themeColor="text1"/>
                <w:w w:val="105"/>
                <w:sz w:val="17"/>
                <w:szCs w:val="17"/>
                <w:lang w:val="pl-PL"/>
              </w:rPr>
              <w:t>PRACTICAL ENGLISH</w:t>
            </w:r>
            <w:r w:rsidRPr="3F55E4BB" w:rsidR="21041C7C">
              <w:rPr>
                <w:color w:val="000000" w:themeColor="text1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I:</w:t>
            </w:r>
            <w:r w:rsidRPr="3F55E4BB" w:rsidR="21041C7C">
              <w:rPr>
                <w:color w:val="000000" w:themeColor="text1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2799B63">
              <w:rPr>
                <w:color w:val="000000" w:themeColor="text1"/>
                <w:w w:val="105"/>
                <w:sz w:val="17"/>
                <w:szCs w:val="17"/>
                <w:lang w:val="pl-PL"/>
              </w:rPr>
              <w:t>Academic Writing</w:t>
            </w:r>
            <w:r w:rsidRPr="3F55E4BB" w:rsidR="21041C7C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EEE7795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2449B5AF" w14:textId="77777777">
            <w:pPr>
              <w:pStyle w:val="TableParagraph"/>
              <w:spacing w:before="32"/>
              <w:ind w:right="2"/>
              <w:rPr>
                <w:color w:val="000000" w:themeColor="text1"/>
                <w:spacing w:val="-5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Kroplewska-Kuśnierz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>Ewa</w:t>
            </w:r>
          </w:p>
          <w:p w:rsidRPr="00111EE5" w:rsidR="003D7061" w:rsidP="3F55E4BB" w:rsidRDefault="129328F3" w14:paraId="3ACBB552" w14:textId="2FA9381B">
            <w:pPr>
              <w:pStyle w:val="TableParagraph"/>
              <w:spacing w:before="32"/>
              <w:ind w:right="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03252893">
              <w:rPr>
                <w:color w:val="000000" w:themeColor="text1"/>
                <w:sz w:val="14"/>
                <w:szCs w:val="14"/>
              </w:rPr>
              <w:t>363</w:t>
            </w:r>
          </w:p>
        </w:tc>
        <w:tc>
          <w:tcPr>
            <w:tcW w:w="2239" w:type="dxa"/>
            <w:tcBorders>
              <w:left w:val="trip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3D7061" w:rsidP="00525E87" w:rsidRDefault="003D7061" w14:paraId="6CC32D85" w14:textId="41F563AA">
            <w:pPr>
              <w:pStyle w:val="TableParagraph"/>
              <w:spacing w:before="4"/>
              <w:ind w:left="21" w:right="19"/>
              <w:rPr>
                <w:color w:val="000000" w:themeColor="text1"/>
                <w:sz w:val="14"/>
              </w:rPr>
            </w:pPr>
          </w:p>
        </w:tc>
      </w:tr>
      <w:tr w:rsidRPr="00111EE5" w:rsidR="00111EE5" w:rsidTr="1137CBD1" w14:paraId="168E0E7C" w14:textId="77777777">
        <w:trPr>
          <w:trHeight w:val="1032"/>
        </w:trPr>
        <w:tc>
          <w:tcPr>
            <w:tcW w:w="476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852FCF6" w14:textId="77777777">
            <w:pPr>
              <w:pStyle w:val="TableParagraph"/>
              <w:spacing w:before="1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2BF667F" w14:textId="77777777">
            <w:pPr>
              <w:pStyle w:val="TableParagraph"/>
              <w:ind w:lef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18:30</w:t>
            </w:r>
          </w:p>
          <w:p w:rsidRPr="00111EE5" w:rsidR="005543CB" w:rsidP="00525E87" w:rsidRDefault="00C021BA" w14:paraId="13CBFD04" w14:textId="77777777">
            <w:pPr>
              <w:pStyle w:val="TableParagraph"/>
              <w:spacing w:before="3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19:15</w:t>
            </w:r>
          </w:p>
        </w:tc>
        <w:tc>
          <w:tcPr>
            <w:tcW w:w="2204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3A1828" w:rsidR="005543CB" w:rsidP="00525E87" w:rsidRDefault="005543CB" w14:paraId="13B644FE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3A1828" w:rsidRDefault="005543CB" w14:paraId="4D90BEC4" w14:textId="4799AF8A">
            <w:pPr>
              <w:pStyle w:val="TableParagraph"/>
              <w:spacing w:before="1"/>
              <w:ind w:left="10" w:right="12"/>
              <w:rPr>
                <w:color w:val="000000" w:themeColor="text1"/>
                <w:sz w:val="17"/>
              </w:rPr>
            </w:pPr>
          </w:p>
        </w:tc>
        <w:tc>
          <w:tcPr>
            <w:tcW w:w="2830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4F3320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40D2312C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AB53289" w14:textId="77777777">
            <w:pPr>
              <w:pStyle w:val="TableParagraph"/>
              <w:spacing w:before="1"/>
              <w:ind w:left="4"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40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4608B88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36D5D179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3D1EC8B" w14:textId="77777777">
            <w:pPr>
              <w:pStyle w:val="TableParagraph"/>
              <w:spacing w:before="1"/>
              <w:ind w:left="12"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77" w:type="dxa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76C6550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44779F94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C31D1B9" w14:textId="77777777">
            <w:pPr>
              <w:pStyle w:val="TableParagraph"/>
              <w:spacing w:before="1"/>
              <w:ind w:left="26" w:righ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39" w:type="dxa"/>
            <w:tcBorders>
              <w:top w:val="double" w:color="2C2C2C" w:sz="6" w:space="0"/>
              <w:left w:val="doub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3D7061" w:rsidP="00525E87" w:rsidRDefault="003D7061" w14:paraId="6C0F005E" w14:textId="0BD68597">
            <w:pPr>
              <w:pStyle w:val="TableParagraph"/>
              <w:spacing w:before="27"/>
              <w:ind w:left="20" w:right="3"/>
              <w:rPr>
                <w:color w:val="000000" w:themeColor="text1"/>
                <w:sz w:val="14"/>
              </w:rPr>
            </w:pPr>
          </w:p>
        </w:tc>
      </w:tr>
      <w:tr w:rsidRPr="00111EE5" w:rsidR="00111EE5" w:rsidTr="1137CBD1" w14:paraId="2F34CB94" w14:textId="77777777">
        <w:trPr>
          <w:trHeight w:val="1016"/>
        </w:trPr>
        <w:tc>
          <w:tcPr>
            <w:tcW w:w="476" w:type="dxa"/>
            <w:tcBorders>
              <w:top w:val="double" w:color="2C2C2C" w:sz="6" w:space="0"/>
              <w:left w:val="double" w:color="2C2C2C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62CE7A18" w14:textId="77777777">
            <w:pPr>
              <w:pStyle w:val="TableParagraph"/>
              <w:spacing w:before="189"/>
              <w:ind w:left="14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  <w:p w:rsidRPr="00111EE5" w:rsidR="005543CB" w:rsidP="00525E87" w:rsidRDefault="00C021BA" w14:paraId="262EDCC3" w14:textId="77777777">
            <w:pPr>
              <w:pStyle w:val="TableParagraph"/>
              <w:spacing w:before="3"/>
              <w:ind w:left="16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20:00</w:t>
            </w:r>
          </w:p>
        </w:tc>
        <w:tc>
          <w:tcPr>
            <w:tcW w:w="2204" w:type="dxa"/>
            <w:gridSpan w:val="2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6ED7E9D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6C330ED5" w14:textId="77777777">
            <w:pPr>
              <w:pStyle w:val="TableParagraph"/>
              <w:spacing w:before="8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DCCFBE2" w14:textId="77777777">
            <w:pPr>
              <w:pStyle w:val="TableParagraph"/>
              <w:ind w:left="10"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830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BE80CB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503C3C1E" w14:textId="77777777">
            <w:pPr>
              <w:pStyle w:val="TableParagraph"/>
              <w:spacing w:before="8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1DB25DD" w14:textId="77777777">
            <w:pPr>
              <w:pStyle w:val="TableParagraph"/>
              <w:ind w:left="4"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40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F48566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552722A1" w14:textId="77777777">
            <w:pPr>
              <w:pStyle w:val="TableParagraph"/>
              <w:spacing w:before="8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9684E55" w14:textId="77777777">
            <w:pPr>
              <w:pStyle w:val="TableParagraph"/>
              <w:ind w:left="12" w:right="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77" w:type="dxa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191F689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27ABAF93" w14:textId="77777777">
            <w:pPr>
              <w:pStyle w:val="TableParagraph"/>
              <w:spacing w:before="8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07B7106" w14:textId="77777777">
            <w:pPr>
              <w:pStyle w:val="TableParagraph"/>
              <w:ind w:left="26" w:right="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239" w:type="dxa"/>
            <w:tcBorders>
              <w:top w:val="double" w:color="2C2C2C" w:sz="6" w:space="0"/>
              <w:left w:val="double" w:color="BFBFBF" w:themeColor="background1" w:themeShade="BF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3D7061" w:rsidP="00525E87" w:rsidRDefault="003D7061" w14:paraId="0C5836A3" w14:textId="5724E1A2">
            <w:pPr>
              <w:pStyle w:val="TableParagraph"/>
              <w:spacing w:before="27"/>
              <w:ind w:left="20" w:right="3"/>
              <w:rPr>
                <w:color w:val="000000" w:themeColor="text1"/>
                <w:sz w:val="14"/>
              </w:rPr>
            </w:pPr>
          </w:p>
        </w:tc>
      </w:tr>
    </w:tbl>
    <w:p w:rsidRPr="00111EE5" w:rsidR="005543CB" w:rsidP="00525E87" w:rsidRDefault="00C021BA" w14:paraId="1772C7BB" w14:textId="77777777">
      <w:pPr>
        <w:pStyle w:val="BodyText"/>
        <w:spacing w:before="116"/>
        <w:rPr>
          <w:color w:val="000000" w:themeColor="text1"/>
        </w:rPr>
      </w:pP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0AED7DD" wp14:editId="2752DA51">
                <wp:simplePos x="0" y="0"/>
                <wp:positionH relativeFrom="page">
                  <wp:posOffset>1378026</wp:posOffset>
                </wp:positionH>
                <wp:positionV relativeFrom="page">
                  <wp:posOffset>739211</wp:posOffset>
                </wp:positionV>
                <wp:extent cx="112395" cy="73533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73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43CB" w:rsidRDefault="00C021BA" w14:paraId="7153E451" w14:textId="77777777">
                            <w:pPr>
                              <w:spacing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  <w:p w:rsidR="005543CB" w:rsidRDefault="005543CB" w14:paraId="3A6AF5C1" w14:textId="77777777">
                            <w:pPr>
                              <w:pStyle w:val="BodyText"/>
                            </w:pPr>
                          </w:p>
                          <w:p w:rsidR="005543CB" w:rsidRDefault="005543CB" w14:paraId="3462D08B" w14:textId="77777777">
                            <w:pPr>
                              <w:pStyle w:val="BodyText"/>
                            </w:pPr>
                          </w:p>
                          <w:p w:rsidR="005543CB" w:rsidRDefault="005543CB" w14:paraId="4DE73FC2" w14:textId="77777777">
                            <w:pPr>
                              <w:pStyle w:val="BodyText"/>
                              <w:spacing w:before="179"/>
                            </w:pPr>
                          </w:p>
                          <w:p w:rsidR="005543CB" w:rsidRDefault="00C021BA" w14:paraId="3B85D875" w14:textId="77777777">
                            <w:pPr>
                              <w:spacing w:before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C2C2C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2C2C2C"/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" style="position:absolute;margin-left:108.5pt;margin-top:58.2pt;width:8.85pt;height:57.9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" w14:anchorId="10AED7DD">
                <v:textbox inset="0,0,0,0">
                  <w:txbxContent>
                    <w:p w:rsidR="005543CB" w:rsidRDefault="00C021BA" w14:paraId="7153E451" w14:textId="77777777">
                      <w:pPr>
                        <w:spacing w:line="194" w:lineRule="exact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  <w:p w:rsidR="005543CB" w:rsidRDefault="005543CB" w14:paraId="3A6AF5C1" w14:textId="77777777">
                      <w:pPr>
                        <w:pStyle w:val="BodyText"/>
                      </w:pPr>
                    </w:p>
                    <w:p w:rsidR="005543CB" w:rsidRDefault="005543CB" w14:paraId="3462D08B" w14:textId="77777777">
                      <w:pPr>
                        <w:pStyle w:val="BodyText"/>
                      </w:pPr>
                    </w:p>
                    <w:p w:rsidR="005543CB" w:rsidRDefault="005543CB" w14:paraId="4DE73FC2" w14:textId="77777777">
                      <w:pPr>
                        <w:pStyle w:val="BodyText"/>
                        <w:spacing w:before="179"/>
                      </w:pPr>
                    </w:p>
                    <w:p w:rsidR="005543CB" w:rsidRDefault="00C021BA" w14:paraId="3B85D875" w14:textId="77777777">
                      <w:pPr>
                        <w:spacing w:before="1"/>
                        <w:rPr>
                          <w:sz w:val="17"/>
                        </w:rPr>
                      </w:pPr>
                      <w:r>
                        <w:rPr>
                          <w:color w:val="2C2C2C"/>
                          <w:sz w:val="17"/>
                        </w:rPr>
                        <w:t>--</w:t>
                      </w:r>
                      <w:r>
                        <w:rPr>
                          <w:color w:val="2C2C2C"/>
                          <w:spacing w:val="-1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111EE5" w:rsidR="005543CB" w:rsidP="00393FBB" w:rsidRDefault="00C021BA" w14:paraId="26581FEF" w14:textId="1F63307C">
      <w:pPr>
        <w:pStyle w:val="BodyText"/>
        <w:ind w:left="118"/>
        <w:rPr>
          <w:color w:val="000000" w:themeColor="text1"/>
        </w:rPr>
        <w:sectPr w:rsidRPr="00111EE5" w:rsidR="005543CB">
          <w:type w:val="continuous"/>
          <w:pgSz w:w="16840" w:h="11900" w:orient="landscape"/>
          <w:pgMar w:top="540" w:right="480" w:bottom="280" w:left="540" w:header="720" w:footer="720" w:gutter="0"/>
          <w:cols w:space="720"/>
        </w:sectPr>
      </w:pPr>
      <w:r w:rsidRPr="00111EE5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60B6D0EA" wp14:editId="505ED6C0">
                <wp:simplePos x="0" y="0"/>
                <wp:positionH relativeFrom="page">
                  <wp:posOffset>1055027</wp:posOffset>
                </wp:positionH>
                <wp:positionV relativeFrom="paragraph">
                  <wp:posOffset>108243</wp:posOffset>
                </wp:positionV>
                <wp:extent cx="27940" cy="7620"/>
                <wp:effectExtent l="0" t="0" r="0" b="0"/>
                <wp:wrapNone/>
                <wp:docPr id="314" name="Graphic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7620">
                              <a:moveTo>
                                <a:pt x="27489" y="0"/>
                              </a:moveTo>
                              <a:lnTo>
                                <a:pt x="0" y="0"/>
                              </a:lnTo>
                              <a:lnTo>
                                <a:pt x="0" y="7019"/>
                              </a:lnTo>
                              <a:lnTo>
                                <a:pt x="27489" y="7019"/>
                              </a:lnTo>
                              <a:lnTo>
                                <a:pt x="27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4" style="position:absolute;margin-left:83.05pt;margin-top:8.5pt;width:2.2pt;height:.6pt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7620" o:spid="_x0000_s1026" fillcolor="#00e" stroked="f" path="m27489,l,,,7019r27489,l274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" w14:anchorId="26568A3F">
                <v:path arrowok="t"/>
                <w10:wrap anchorx="page"/>
              </v:shape>
            </w:pict>
          </mc:Fallback>
        </mc:AlternateContent>
      </w:r>
      <w:r w:rsidRPr="00111EE5" w:rsidR="00393FBB">
        <w:rPr>
          <w:color w:val="000000" w:themeColor="text1"/>
        </w:rPr>
        <w:t xml:space="preserve"> </w:t>
      </w:r>
    </w:p>
    <w:p w:rsidRPr="00111EE5" w:rsidR="005543CB" w:rsidP="00525E87" w:rsidRDefault="27885ED6" w14:paraId="1DCDE7AC" w14:textId="73A29387">
      <w:pPr>
        <w:pStyle w:val="Heading1"/>
        <w:rPr>
          <w:color w:val="000000" w:themeColor="text1"/>
        </w:rPr>
      </w:pPr>
      <w:bookmarkStart w:name="_bookmark14" w:id="10"/>
      <w:bookmarkEnd w:id="10"/>
      <w:r w:rsidRPr="00111EE5" w:rsidR="155F1A0B">
        <w:rPr>
          <w:color w:val="000000" w:themeColor="text1"/>
          <w:w w:val="105"/>
        </w:rPr>
        <w:t xml:space="preserve">University of </w:t>
      </w:r>
      <w:r w:rsidRPr="00111EE5" w:rsidR="155F1A0B">
        <w:rPr>
          <w:color w:val="000000" w:themeColor="text1"/>
          <w:w w:val="105"/>
        </w:rPr>
        <w:t>Gdańsk</w:t>
      </w:r>
      <w:r w:rsidRPr="00111EE5" w:rsidR="0C52A49F">
        <w:rPr>
          <w:color w:val="000000" w:themeColor="text1"/>
          <w:spacing w:val="-9"/>
          <w:w w:val="105"/>
        </w:rPr>
        <w:t xml:space="preserve"> </w:t>
      </w:r>
      <w:r w:rsidRPr="00111EE5" w:rsidR="0117F2E0">
        <w:rPr>
          <w:color w:val="000000" w:themeColor="text1"/>
          <w:spacing w:val="-4"/>
          <w:w w:val="105"/>
        </w:rPr>
        <w:t>IAiA</w:t>
      </w:r>
      <w:r w:rsidRPr="00111EE5" w:rsidR="0117F2E0">
        <w:rPr>
          <w:color w:val="000000" w:themeColor="text1"/>
          <w:spacing w:val="-4"/>
          <w:w w:val="105"/>
        </w:rPr>
        <w:t xml:space="preserve"> (Institute of English and American Studies)</w:t>
      </w:r>
    </w:p>
    <w:p w:rsidRPr="00111EE5" w:rsidR="005543CB" w:rsidP="00525E87" w:rsidRDefault="21041C7C" w14:paraId="7F3D6EC6" w14:textId="77777777">
      <w:pPr>
        <w:pStyle w:val="BodyText"/>
        <w:spacing w:before="3" w:after="24"/>
        <w:ind w:left="3114" w:right="3160"/>
        <w:jc w:val="center"/>
        <w:rPr>
          <w:color w:val="000000" w:themeColor="text1"/>
        </w:rPr>
      </w:pPr>
      <w:r w:rsidRPr="004C43F8" w:rsidR="0C52A49F">
        <w:rPr>
          <w:color w:val="000000" w:themeColor="text1"/>
          <w:w w:val="105"/>
        </w:rPr>
        <w:t>Y5</w:t>
      </w:r>
      <w:r w:rsidRPr="004C43F8" w:rsidR="0C52A49F">
        <w:rPr>
          <w:color w:val="000000" w:themeColor="text1"/>
          <w:spacing w:val="-4"/>
          <w:w w:val="105"/>
        </w:rPr>
        <w:t xml:space="preserve"> </w:t>
      </w:r>
      <w:r w:rsidRPr="004C43F8" w:rsidR="4C46C139">
        <w:rPr>
          <w:color w:val="000000" w:themeColor="text1"/>
          <w:spacing w:val="-2"/>
          <w:w w:val="105"/>
        </w:rPr>
        <w:t>American Studies</w:t>
      </w:r>
    </w:p>
    <w:p w:rsidR="59E1A966" w:rsidP="3483BA92" w:rsidRDefault="59E1A966" w14:paraId="17372DA7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59E1A9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="59E1A966" w:rsidP="3483BA92" w:rsidRDefault="59E1A966" w14:paraId="216FE856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59E1A9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="59E1A966" w:rsidP="3483BA92" w:rsidRDefault="59E1A966" w14:paraId="4CE20BC8" w14:textId="68B9662C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7DED7F8B" w:rsidR="59E1A9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p w:rsidR="3483BA92" w:rsidP="3483BA92" w:rsidRDefault="3483BA92" w14:paraId="237CD099" w14:textId="0503420F">
      <w:pPr>
        <w:pStyle w:val="BodyText"/>
        <w:spacing w:before="3" w:after="24"/>
        <w:ind w:left="3114" w:right="3160"/>
        <w:jc w:val="left"/>
        <w:rPr>
          <w:color w:val="000000" w:themeColor="text1" w:themeTint="FF" w:themeShade="FF"/>
        </w:rPr>
      </w:pPr>
      <w:r w:rsidRPr="7DED7F8B" w:rsidR="4F55CE16">
        <w:rPr>
          <w:color w:val="000000" w:themeColor="text1" w:themeTint="FF" w:themeShade="FF"/>
          <w:lang w:val="pt-BR"/>
        </w:rPr>
        <w:t>SEM 1, SEM 2 etc. = seminar group no. 1, no. 2 etc.</w:t>
      </w:r>
    </w:p>
    <w:tbl>
      <w:tblPr>
        <w:tblW w:w="0" w:type="auto"/>
        <w:tblInd w:w="165" w:type="dxa"/>
        <w:tblBorders>
          <w:top w:val="dotted" w:color="BFBFBF" w:sz="6" w:space="0"/>
          <w:left w:val="dotted" w:color="BFBFBF" w:sz="6" w:space="0"/>
          <w:bottom w:val="dotted" w:color="BFBFBF" w:sz="6" w:space="0"/>
          <w:right w:val="dotted" w:color="BFBFBF" w:sz="6" w:space="0"/>
          <w:insideH w:val="dotted" w:color="BFBFBF" w:sz="6" w:space="0"/>
          <w:insideV w:val="dotted" w:color="BFBFB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56"/>
        <w:gridCol w:w="641"/>
        <w:gridCol w:w="1415"/>
        <w:gridCol w:w="2454"/>
        <w:gridCol w:w="1448"/>
        <w:gridCol w:w="431"/>
        <w:gridCol w:w="2465"/>
        <w:gridCol w:w="464"/>
        <w:gridCol w:w="4289"/>
      </w:tblGrid>
      <w:tr w:rsidRPr="00111EE5" w:rsidR="00111EE5" w:rsidTr="45FE7DC3" w14:paraId="552DF6C9" w14:textId="77777777">
        <w:trPr>
          <w:trHeight w:val="220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72CF9218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056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514EECC2" w14:paraId="20249FC7" w14:textId="77777777">
            <w:pPr>
              <w:pStyle w:val="TableParagraph"/>
              <w:spacing w:before="6"/>
              <w:ind w:right="3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641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5451A8D7" w14:paraId="38124EEA" w14:textId="77777777">
            <w:pPr>
              <w:pStyle w:val="TableParagraph"/>
              <w:spacing w:before="6"/>
              <w:ind w:left="-6" w:right="23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Tuesday</w:t>
            </w:r>
          </w:p>
        </w:tc>
        <w:tc>
          <w:tcPr>
            <w:tcW w:w="5317" w:type="dxa"/>
            <w:gridSpan w:val="3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5451A8D7" w14:paraId="316A34A2" w14:textId="77777777">
            <w:pPr>
              <w:pStyle w:val="TableParagraph"/>
              <w:spacing w:before="6"/>
              <w:ind w:right="24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3360" w:type="dxa"/>
            <w:gridSpan w:val="3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6D6D4445" w14:paraId="52720B95" w14:textId="77777777">
            <w:pPr>
              <w:pStyle w:val="TableParagraph"/>
              <w:spacing w:before="6"/>
              <w:ind w:right="14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4289" w:type="dxa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6D6D4445" w14:paraId="7C334012" w14:textId="77777777">
            <w:pPr>
              <w:pStyle w:val="TableParagraph"/>
              <w:spacing w:before="6"/>
              <w:ind w:left="1" w:right="12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111EE5" w:rsidR="00111EE5" w:rsidTr="45FE7DC3" w14:paraId="6893606C" w14:textId="77777777">
        <w:trPr>
          <w:trHeight w:val="463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5F616DC9" w14:textId="77777777">
            <w:pPr>
              <w:pStyle w:val="TableParagraph"/>
              <w:spacing w:before="128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37BDA005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</w:tc>
        <w:tc>
          <w:tcPr>
            <w:tcW w:w="1056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00B0BE28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77BABF2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Borders>
              <w:top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E802B38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606F38D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top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3BA2F2F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8B0D213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60" w:type="dxa"/>
            <w:gridSpan w:val="3"/>
            <w:tcBorders>
              <w:top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277FEFD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07E12D2" w14:textId="77777777">
            <w:pPr>
              <w:pStyle w:val="TableParagraph"/>
              <w:ind w:right="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89" w:type="dxa"/>
            <w:tcBorders>
              <w:top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7FA4ACC5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B850165" w14:textId="77777777">
            <w:pPr>
              <w:pStyle w:val="TableParagraph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4109F549" w14:textId="77777777">
        <w:trPr>
          <w:trHeight w:val="587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78E6FC40" w14:textId="77777777">
            <w:pPr>
              <w:pStyle w:val="TableParagraph"/>
              <w:spacing w:before="123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08:45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50682E77" w14:textId="77777777">
            <w:pPr>
              <w:pStyle w:val="TableParagraph"/>
              <w:spacing w:before="3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09:30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7CB77F4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3C5949E" w14:textId="77777777">
            <w:pPr>
              <w:pStyle w:val="TableParagraph"/>
              <w:spacing w:before="1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Mar/>
          </w:tcPr>
          <w:p w:rsidRPr="00111EE5" w:rsidR="005543CB" w:rsidP="00525E87" w:rsidRDefault="005543CB" w14:paraId="2DE36E7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911380D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Mar/>
          </w:tcPr>
          <w:p w:rsidRPr="00111EE5" w:rsidR="005543CB" w:rsidP="00525E87" w:rsidRDefault="005543CB" w14:paraId="74A01161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BC79B18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60" w:type="dxa"/>
            <w:gridSpan w:val="3"/>
            <w:tcBorders>
              <w:bottom w:val="single" w:color="2C2C2C" w:sz="6" w:space="0"/>
            </w:tcBorders>
            <w:tcMar/>
          </w:tcPr>
          <w:p w:rsidRPr="00111EE5" w:rsidR="005543CB" w:rsidP="00525E87" w:rsidRDefault="005543CB" w14:paraId="7395AE13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043FE3F" w14:textId="77777777">
            <w:pPr>
              <w:pStyle w:val="TableParagraph"/>
              <w:spacing w:before="1"/>
              <w:ind w:right="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89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5B7D8DBA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AB30669" w14:textId="77777777">
            <w:pPr>
              <w:pStyle w:val="TableParagraph"/>
              <w:spacing w:before="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646D29F1" w14:textId="77777777">
        <w:trPr>
          <w:trHeight w:val="428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3613D733" w14:textId="77777777">
            <w:pPr>
              <w:pStyle w:val="TableParagraph"/>
              <w:spacing w:before="111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09:45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323385A9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D9B7ED4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15D946F" w14:textId="77777777">
            <w:pPr>
              <w:pStyle w:val="TableParagraph"/>
              <w:spacing w:before="1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Mar/>
          </w:tcPr>
          <w:p w:rsidRPr="00111EE5" w:rsidR="005543CB" w:rsidP="00525E87" w:rsidRDefault="005543CB" w14:paraId="0E144543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AB1D423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5324106A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9969A36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2C2C2C" w:sz="6" w:space="0"/>
              <w:left w:val="sing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1A6CC15" w14:textId="77777777">
            <w:pPr>
              <w:pStyle w:val="TableParagraph"/>
              <w:spacing w:before="181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3F55E4BB" w:rsidRDefault="21041C7C" w14:paraId="46EFF986" w14:textId="240BF32E">
            <w:pPr>
              <w:pStyle w:val="TableParagraph"/>
              <w:ind w:left="2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027C9F7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Modernism and Postmodernism in American LIterature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4C96BA2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7F4476D9" w14:textId="77777777">
            <w:pPr>
              <w:pStyle w:val="TableParagraph"/>
              <w:spacing w:before="5"/>
              <w:ind w:left="2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Misztal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Arkadiusz</w:t>
            </w:r>
          </w:p>
          <w:p w:rsidRPr="00111EE5" w:rsidR="00831E8C" w:rsidP="3F55E4BB" w:rsidRDefault="129328F3" w14:paraId="009055A0" w14:textId="70D902D6">
            <w:pPr>
              <w:pStyle w:val="TableParagraph"/>
              <w:spacing w:before="5"/>
              <w:ind w:left="2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z w:val="14"/>
                <w:szCs w:val="14"/>
              </w:rPr>
              <w:t>369</w:t>
            </w:r>
          </w:p>
        </w:tc>
        <w:tc>
          <w:tcPr>
            <w:tcW w:w="4289" w:type="dxa"/>
            <w:tcBorders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3C319917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5CAE983" w14:textId="77777777">
            <w:pPr>
              <w:pStyle w:val="TableParagraph"/>
              <w:spacing w:before="1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193491C6" w14:textId="77777777">
        <w:trPr>
          <w:trHeight w:val="437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4AEEFD35" w14:textId="77777777">
            <w:pPr>
              <w:pStyle w:val="TableParagraph"/>
              <w:spacing w:before="122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10:30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D74C15B" w14:textId="77777777">
            <w:pPr>
              <w:pStyle w:val="TableParagraph"/>
              <w:spacing w:before="4"/>
              <w:ind w:left="204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11:15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32A9781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402E25D" w14:textId="77777777">
            <w:pPr>
              <w:pStyle w:val="TableParagraph"/>
              <w:spacing w:before="1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Mar/>
          </w:tcPr>
          <w:p w:rsidRPr="00111EE5" w:rsidR="005543CB" w:rsidP="00525E87" w:rsidRDefault="005543CB" w14:paraId="5DB2F3F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545E69B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55AC91AA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85CF9ED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60" w:type="dxa"/>
            <w:gridSpan w:val="3"/>
            <w:vMerge/>
            <w:tcMar/>
          </w:tcPr>
          <w:p w:rsidRPr="00111EE5" w:rsidR="005543CB" w:rsidP="00525E87" w:rsidRDefault="005543CB" w14:paraId="01ECEAC5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89" w:type="dxa"/>
            <w:tcBorders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78F729BB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D08E48C" w14:textId="77777777">
            <w:pPr>
              <w:pStyle w:val="TableParagraph"/>
              <w:spacing w:before="1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13ADCBE0" w14:textId="77777777">
        <w:trPr>
          <w:trHeight w:val="662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10C91447" w14:textId="77777777">
            <w:pPr>
              <w:pStyle w:val="TableParagraph"/>
              <w:spacing w:before="111"/>
              <w:ind w:left="152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11:30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0D1B95E1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651810C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FD09EEC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Mar/>
          </w:tcPr>
          <w:p w:rsidRPr="00111EE5" w:rsidR="005543CB" w:rsidP="00525E87" w:rsidRDefault="005543CB" w14:paraId="716D9D6C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53D2256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655AF882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DFC8710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60" w:type="dxa"/>
            <w:gridSpan w:val="3"/>
            <w:tcBorders>
              <w:top w:val="double" w:color="2C2C2C" w:sz="6" w:space="0"/>
              <w:left w:val="sing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3F55E4BB" w:rsidRDefault="21041C7C" w14:paraId="0BD669FA" w14:textId="6D1F3FB2">
            <w:pPr>
              <w:pStyle w:val="TableParagraph"/>
              <w:spacing w:before="23"/>
              <w:ind w:left="3" w:right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>Specialized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>Elective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Courses 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>3:</w:t>
            </w:r>
            <w:r w:rsidRPr="3F55E4BB" w:rsidR="0C52A49F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Media/ Film </w:t>
            </w:r>
            <w:r w:rsidRPr="3F55E4BB" w:rsidR="023ADBC8">
              <w:rPr>
                <w:color w:val="000000" w:themeColor="text1"/>
                <w:w w:val="105"/>
                <w:sz w:val="17"/>
                <w:szCs w:val="17"/>
                <w:lang w:val="pl-PL"/>
              </w:rPr>
              <w:t>IL</w:t>
            </w:r>
          </w:p>
          <w:p w:rsidRPr="00111EE5" w:rsidR="005543CB" w:rsidP="00525E87" w:rsidRDefault="00C021BA" w14:paraId="3BAC445B" w14:textId="77777777">
            <w:pPr>
              <w:pStyle w:val="TableParagraph"/>
              <w:spacing w:before="5"/>
              <w:ind w:left="2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  <w:p w:rsidRPr="00111EE5" w:rsidR="003D7061" w:rsidP="3F55E4BB" w:rsidRDefault="129328F3" w14:paraId="5AC73B29" w14:textId="08D976EA">
            <w:pPr>
              <w:pStyle w:val="TableParagraph"/>
              <w:spacing w:before="5"/>
              <w:ind w:left="2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z w:val="14"/>
                <w:szCs w:val="14"/>
              </w:rPr>
              <w:t>369</w:t>
            </w:r>
          </w:p>
        </w:tc>
        <w:tc>
          <w:tcPr>
            <w:tcW w:w="4289" w:type="dxa"/>
            <w:tcBorders>
              <w:left w:val="doub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28358783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89C6A7B" w14:textId="77777777">
            <w:pPr>
              <w:pStyle w:val="TableParagraph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4FC0B58B" w14:textId="77777777">
        <w:trPr>
          <w:trHeight w:val="657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0D730607" w14:textId="77777777">
            <w:pPr>
              <w:pStyle w:val="TableParagraph"/>
              <w:spacing w:before="111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12:15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10BAF01F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13:00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E9A83D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8C1B4BD" w14:textId="77777777">
            <w:pPr>
              <w:pStyle w:val="TableParagraph"/>
              <w:spacing w:before="1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Mar/>
          </w:tcPr>
          <w:p w:rsidRPr="00111EE5" w:rsidR="005543CB" w:rsidP="00525E87" w:rsidRDefault="005543CB" w14:paraId="7A3F8F72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36F11FB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0711B6E9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DA2AB56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60" w:type="dxa"/>
            <w:gridSpan w:val="3"/>
            <w:tcBorders>
              <w:top w:val="double" w:color="2C2C2C" w:sz="6" w:space="0"/>
              <w:left w:val="sing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3F55E4BB" w:rsidRDefault="21041C7C" w14:paraId="7493DFE6" w14:textId="77777777">
            <w:pPr>
              <w:pStyle w:val="TableParagraph"/>
              <w:spacing w:before="123"/>
              <w:ind w:left="2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09BA1FA">
              <w:rPr>
                <w:color w:val="000000" w:themeColor="text1"/>
                <w:w w:val="105"/>
                <w:sz w:val="17"/>
                <w:szCs w:val="17"/>
                <w:lang w:val="pl-PL"/>
              </w:rPr>
              <w:t>American Audiovisual Culture</w:t>
            </w:r>
            <w:r w:rsidRPr="3F55E4BB" w:rsidR="0C52A49F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0C52A49F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23ADBC8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IL</w:t>
            </w:r>
          </w:p>
          <w:p w:rsidRPr="00111EE5" w:rsidR="005543CB" w:rsidP="00525E87" w:rsidRDefault="00C021BA" w14:paraId="68017CB4" w14:textId="77777777">
            <w:pPr>
              <w:pStyle w:val="TableParagraph"/>
              <w:spacing w:before="9"/>
              <w:ind w:left="2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Chmiołek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Alicja</w:t>
            </w:r>
          </w:p>
          <w:p w:rsidRPr="00111EE5" w:rsidR="003D7061" w:rsidP="3F55E4BB" w:rsidRDefault="129328F3" w14:paraId="1C19F2DD" w14:textId="5ECA5951">
            <w:pPr>
              <w:pStyle w:val="TableParagraph"/>
              <w:spacing w:before="9"/>
              <w:ind w:left="2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z w:val="14"/>
                <w:szCs w:val="14"/>
              </w:rPr>
              <w:t>369</w:t>
            </w:r>
          </w:p>
        </w:tc>
        <w:tc>
          <w:tcPr>
            <w:tcW w:w="4289" w:type="dxa"/>
            <w:tcBorders>
              <w:top w:val="sing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21041C7C" w14:paraId="2A86CA39" w14:textId="109AA8D7">
            <w:pPr>
              <w:pStyle w:val="TableParagraph"/>
              <w:spacing w:before="23"/>
              <w:ind w:left="2" w:right="1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>Specialized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>Elective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Courses 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>1:</w:t>
            </w:r>
            <w:r w:rsidRPr="3F55E4BB" w:rsidR="0C52A49F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B4B9845">
              <w:rPr>
                <w:color w:val="000000" w:themeColor="text1"/>
                <w:w w:val="105"/>
                <w:sz w:val="17"/>
                <w:szCs w:val="17"/>
                <w:lang w:val="pl-PL"/>
              </w:rPr>
              <w:t>American Literature / Art / Philosophy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23ADBC8">
              <w:rPr>
                <w:color w:val="000000" w:themeColor="text1"/>
                <w:w w:val="105"/>
                <w:sz w:val="17"/>
                <w:szCs w:val="17"/>
                <w:lang w:val="pl-PL"/>
              </w:rPr>
              <w:t>IL</w:t>
            </w:r>
          </w:p>
          <w:p w:rsidRPr="00111EE5" w:rsidR="005543CB" w:rsidP="00525E87" w:rsidRDefault="00C021BA" w14:paraId="1008C08E" w14:textId="77777777">
            <w:pPr>
              <w:pStyle w:val="TableParagraph"/>
              <w:spacing w:before="5"/>
              <w:ind w:right="1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Koval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Marta</w:t>
            </w:r>
          </w:p>
          <w:p w:rsidRPr="00111EE5" w:rsidR="003D7061" w:rsidP="3F55E4BB" w:rsidRDefault="129328F3" w14:paraId="3ACFC4E1" w14:textId="3DE1F03A">
            <w:pPr>
              <w:pStyle w:val="TableParagraph"/>
              <w:spacing w:before="5"/>
              <w:ind w:right="12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z w:val="14"/>
                <w:szCs w:val="14"/>
              </w:rPr>
              <w:t>368</w:t>
            </w:r>
          </w:p>
        </w:tc>
      </w:tr>
      <w:tr w:rsidRPr="00111EE5" w:rsidR="00111EE5" w:rsidTr="45FE7DC3" w14:paraId="64AB93CD" w14:textId="77777777">
        <w:trPr>
          <w:trHeight w:val="679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2F016C1D" w14:textId="77777777">
            <w:pPr>
              <w:pStyle w:val="TableParagraph"/>
              <w:spacing w:before="128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13:15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649D6D79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067DAC1A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E401F90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Mar/>
          </w:tcPr>
          <w:p w:rsidRPr="00111EE5" w:rsidR="005543CB" w:rsidP="00525E87" w:rsidRDefault="005543CB" w14:paraId="1D07A10B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8B9F2A5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209E8101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BC7CDC4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31" w:type="dxa"/>
            <w:tcBorders>
              <w:top w:val="double" w:color="2C2C2C" w:sz="6" w:space="0"/>
              <w:left w:val="single" w:color="2C2C2C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3B2DC034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465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65336939" w14:textId="77777777">
            <w:pPr>
              <w:pStyle w:val="TableParagraph"/>
              <w:spacing w:before="34"/>
              <w:ind w:left="1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5543CB" w:rsidP="4A84B794" w:rsidRDefault="00C021BA" w14:paraId="0058A3DA" w14:textId="1669245B">
            <w:pPr>
              <w:pStyle w:val="TableParagraph"/>
              <w:spacing w:before="33"/>
              <w:ind w:left="16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70254DF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70254DF5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293F32EE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293F32EE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</w:t>
            </w:r>
            <w:r w:rsidRPr="4A84B794" w:rsidR="293F32EE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</w:p>
          <w:p w:rsidRPr="00111EE5" w:rsidR="005543CB" w:rsidP="00525E87" w:rsidRDefault="00C021BA" w14:paraId="63928423" w14:textId="77777777">
            <w:pPr>
              <w:pStyle w:val="TableParagraph"/>
              <w:spacing w:before="31"/>
              <w:ind w:left="1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Koval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Marta</w:t>
            </w:r>
          </w:p>
          <w:p w:rsidRPr="00111EE5" w:rsidR="003D7061" w:rsidP="3F55E4BB" w:rsidRDefault="129328F3" w14:paraId="06E4176C" w14:textId="6F0DE3C1">
            <w:pPr>
              <w:pStyle w:val="TableParagraph"/>
              <w:spacing w:before="31"/>
              <w:ind w:left="1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464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76350E4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89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38231FAF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68342EF" w14:textId="77777777">
            <w:pPr>
              <w:pStyle w:val="TableParagraph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65CDD7E4" w14:textId="77777777">
        <w:trPr>
          <w:trHeight w:val="657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25521C88" w14:textId="77777777">
            <w:pPr>
              <w:pStyle w:val="TableParagraph"/>
              <w:spacing w:before="111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14:00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5A1D46F3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14:45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037C54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698D976" w14:textId="77777777">
            <w:pPr>
              <w:pStyle w:val="TableParagraph"/>
              <w:spacing w:before="1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10DB7071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D755A18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top w:val="single" w:color="2C2C2C" w:sz="6" w:space="0"/>
              <w:left w:val="sing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21041C7C" w14:paraId="2A0E29A8" w14:textId="4E299A0E">
            <w:pPr>
              <w:pStyle w:val="TableParagraph"/>
              <w:spacing w:before="23"/>
              <w:ind w:left="2" w:right="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>Specialized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>Elective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Courses 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>2:</w:t>
            </w:r>
            <w:r w:rsidRPr="3F55E4BB" w:rsidR="0C52A49F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966D31F">
              <w:rPr>
                <w:color w:val="000000" w:themeColor="text1"/>
                <w:w w:val="105"/>
                <w:sz w:val="17"/>
                <w:szCs w:val="17"/>
                <w:lang w:val="pl-PL"/>
              </w:rPr>
              <w:t>Social</w:t>
            </w:r>
            <w:r w:rsidRPr="3F55E4BB" w:rsidR="5966D31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966D31F">
              <w:rPr>
                <w:color w:val="000000" w:themeColor="text1"/>
                <w:w w:val="105"/>
                <w:sz w:val="17"/>
                <w:szCs w:val="17"/>
                <w:lang w:val="pl-PL"/>
              </w:rPr>
              <w:t>History</w:t>
            </w:r>
            <w:r w:rsidRPr="3F55E4BB" w:rsidR="5966D31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and </w:t>
            </w:r>
            <w:r w:rsidRPr="3F55E4BB" w:rsidR="5966D31F">
              <w:rPr>
                <w:color w:val="000000" w:themeColor="text1"/>
                <w:w w:val="105"/>
                <w:sz w:val="17"/>
                <w:szCs w:val="17"/>
                <w:lang w:val="pl-PL"/>
              </w:rPr>
              <w:t>Cultural</w:t>
            </w:r>
            <w:r w:rsidRPr="3F55E4BB" w:rsidR="5966D31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966D31F">
              <w:rPr>
                <w:color w:val="000000" w:themeColor="text1"/>
                <w:w w:val="105"/>
                <w:sz w:val="17"/>
                <w:szCs w:val="17"/>
                <w:lang w:val="pl-PL"/>
              </w:rPr>
              <w:t>History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/</w:t>
            </w:r>
            <w:r w:rsidRPr="3F55E4BB" w:rsidR="7878E8C8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Culture and Society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23ADBC8">
              <w:rPr>
                <w:color w:val="000000" w:themeColor="text1"/>
                <w:w w:val="105"/>
                <w:sz w:val="17"/>
                <w:szCs w:val="17"/>
                <w:lang w:val="pl-PL"/>
              </w:rPr>
              <w:t>IL</w:t>
            </w:r>
          </w:p>
          <w:p w:rsidR="005543CB" w:rsidP="00525E87" w:rsidRDefault="00C021BA" w14:paraId="7C60CAD3" w14:textId="77777777">
            <w:pPr>
              <w:pStyle w:val="TableParagraph"/>
              <w:spacing w:before="5"/>
              <w:ind w:right="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Misztal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Arkadiusz</w:t>
            </w:r>
          </w:p>
          <w:p w:rsidRPr="00111EE5" w:rsidR="00EA5AFD" w:rsidP="3F55E4BB" w:rsidRDefault="129328F3" w14:paraId="2851F4B8" w14:textId="66B2D724">
            <w:pPr>
              <w:pStyle w:val="TableParagraph"/>
              <w:spacing w:before="5"/>
              <w:ind w:right="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pacing w:val="-2"/>
                <w:w w:val="105"/>
                <w:sz w:val="14"/>
                <w:szCs w:val="14"/>
              </w:rPr>
              <w:t>365</w:t>
            </w:r>
          </w:p>
        </w:tc>
        <w:tc>
          <w:tcPr>
            <w:tcW w:w="431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6B25F841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465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2AB1C568" w14:textId="77777777">
            <w:pPr>
              <w:pStyle w:val="TableParagraph"/>
              <w:spacing w:before="18"/>
              <w:ind w:left="16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5543CB" w:rsidP="4A84B794" w:rsidRDefault="00C021BA" w14:paraId="00EF00ED" w14:textId="00029C60">
            <w:pPr>
              <w:pStyle w:val="TableParagraph"/>
              <w:spacing w:before="32"/>
              <w:ind w:left="16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70254DF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70254DF5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293F32EE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293F32EE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</w:t>
            </w:r>
            <w:r w:rsidRPr="4A84B794" w:rsidR="293F32EE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</w:p>
          <w:p w:rsidRPr="00111EE5" w:rsidR="005543CB" w:rsidP="00525E87" w:rsidRDefault="00C021BA" w14:paraId="6C0324EA" w14:textId="77777777">
            <w:pPr>
              <w:pStyle w:val="TableParagraph"/>
              <w:spacing w:before="32"/>
              <w:ind w:left="1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Koval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Marta</w:t>
            </w:r>
          </w:p>
          <w:p w:rsidRPr="00111EE5" w:rsidR="003D7061" w:rsidP="3F55E4BB" w:rsidRDefault="129328F3" w14:paraId="4FAC1447" w14:textId="7214D110">
            <w:pPr>
              <w:pStyle w:val="TableParagraph"/>
              <w:spacing w:before="32"/>
              <w:ind w:left="1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464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792C322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89" w:type="dxa"/>
            <w:tcBorders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7454B2EF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06174E1" w14:textId="77777777">
            <w:pPr>
              <w:pStyle w:val="TableParagraph"/>
              <w:spacing w:before="1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2ABEB755" w14:textId="77777777">
        <w:trPr>
          <w:trHeight w:val="679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24E04548" w14:textId="77777777">
            <w:pPr>
              <w:pStyle w:val="TableParagraph"/>
              <w:spacing w:before="128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15:00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ACEB3DF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6D74E3F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CE1B7BB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Mar/>
          </w:tcPr>
          <w:p w:rsidRPr="00111EE5" w:rsidR="005543CB" w:rsidP="00525E87" w:rsidRDefault="005543CB" w14:paraId="3A5249B1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1E1CD18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top w:val="double" w:color="BFBFBF" w:themeColor="background1" w:themeShade="BF" w:sz="6" w:space="0"/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4E85B143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9EE433C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60" w:type="dxa"/>
            <w:gridSpan w:val="3"/>
            <w:vMerge w:val="restart"/>
            <w:tcBorders>
              <w:top w:val="double" w:color="2C2C2C" w:sz="6" w:space="0"/>
              <w:left w:val="double" w:color="2C2C2C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4965B38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00525E87" w:rsidRDefault="005543CB" w14:paraId="57364816" w14:textId="77777777">
            <w:pPr>
              <w:pStyle w:val="TableParagraph"/>
              <w:spacing w:before="2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111EE5" w:rsidR="005543CB" w:rsidP="3F55E4BB" w:rsidRDefault="21041C7C" w14:paraId="58785E8A" w14:textId="77777777">
            <w:pPr>
              <w:pStyle w:val="TableParagraph"/>
              <w:ind w:right="14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1027C9F7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Modernism and Postmodernism in American LIterature</w:t>
            </w:r>
            <w:r w:rsidRPr="3F55E4BB" w:rsidR="0C52A49F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04482C3">
              <w:rPr>
                <w:color w:val="000000" w:themeColor="text1"/>
                <w:w w:val="105"/>
                <w:sz w:val="17"/>
                <w:szCs w:val="17"/>
                <w:lang w:val="pl-PL"/>
              </w:rPr>
              <w:t>L</w:t>
            </w:r>
          </w:p>
          <w:p w:rsidR="005543CB" w:rsidP="00525E87" w:rsidRDefault="00C021BA" w14:paraId="1CCFB937" w14:textId="77777777">
            <w:pPr>
              <w:pStyle w:val="TableParagraph"/>
              <w:spacing w:before="6"/>
              <w:ind w:right="1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Misztal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Arkadiusz</w:t>
            </w:r>
          </w:p>
          <w:p w:rsidRPr="00111EE5" w:rsidR="00EA5AFD" w:rsidP="3F55E4BB" w:rsidRDefault="129328F3" w14:paraId="680127BA" w14:textId="262AA447">
            <w:pPr>
              <w:pStyle w:val="TableParagraph"/>
              <w:spacing w:before="6"/>
              <w:ind w:right="1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pacing w:val="-2"/>
                <w:w w:val="105"/>
                <w:sz w:val="14"/>
                <w:szCs w:val="14"/>
              </w:rPr>
              <w:t>356</w:t>
            </w:r>
          </w:p>
        </w:tc>
        <w:tc>
          <w:tcPr>
            <w:tcW w:w="4289" w:type="dxa"/>
            <w:tcBorders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0F5E05FB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51827E1" w14:textId="77777777">
            <w:pPr>
              <w:pStyle w:val="TableParagraph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7402E918" w14:textId="77777777">
        <w:trPr>
          <w:trHeight w:val="645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718C147D" w14:textId="77777777">
            <w:pPr>
              <w:pStyle w:val="TableParagraph"/>
              <w:spacing w:before="111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15:45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25FAECBC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16:30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6589C60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073CB91" w14:textId="77777777">
            <w:pPr>
              <w:pStyle w:val="TableParagraph"/>
              <w:spacing w:before="1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6555587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62F7818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top w:val="single" w:color="2C2C2C" w:sz="6" w:space="0"/>
              <w:left w:val="sing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21041C7C" w14:paraId="361EE04D" w14:textId="22154B24">
            <w:pPr>
              <w:pStyle w:val="TableParagraph"/>
              <w:spacing w:before="23"/>
              <w:ind w:left="1" w:right="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>Specialized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>Elective</w:t>
            </w:r>
            <w:r w:rsidRPr="3F55E4BB" w:rsidR="63390247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Courses 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>4:</w:t>
            </w:r>
            <w:r w:rsidRPr="3F55E4BB" w:rsidR="0C52A49F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F778DD">
              <w:rPr>
                <w:color w:val="000000" w:themeColor="text1"/>
                <w:w w:val="105"/>
                <w:sz w:val="17"/>
                <w:szCs w:val="17"/>
                <w:lang w:val="pl-PL"/>
              </w:rPr>
              <w:t>Domestic</w:t>
            </w:r>
            <w:r w:rsidRPr="3F55E4BB" w:rsidR="49F778D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and </w:t>
            </w:r>
            <w:r w:rsidRPr="3F55E4BB" w:rsidR="49F778DD">
              <w:rPr>
                <w:color w:val="000000" w:themeColor="text1"/>
                <w:w w:val="105"/>
                <w:sz w:val="17"/>
                <w:szCs w:val="17"/>
                <w:lang w:val="pl-PL"/>
              </w:rPr>
              <w:t>Foreign</w:t>
            </w:r>
            <w:r w:rsidRPr="3F55E4BB" w:rsidR="49F778DD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49F778DD">
              <w:rPr>
                <w:color w:val="000000" w:themeColor="text1"/>
                <w:w w:val="105"/>
                <w:sz w:val="17"/>
                <w:szCs w:val="17"/>
                <w:lang w:val="pl-PL"/>
              </w:rPr>
              <w:t>Politics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/</w:t>
            </w:r>
            <w:r w:rsidRPr="3F55E4BB" w:rsidR="7B3C38D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Political History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023ADBC8">
              <w:rPr>
                <w:color w:val="000000" w:themeColor="text1"/>
                <w:w w:val="105"/>
                <w:sz w:val="17"/>
                <w:szCs w:val="17"/>
                <w:lang w:val="pl-PL"/>
              </w:rPr>
              <w:t>IL</w:t>
            </w:r>
          </w:p>
          <w:p w:rsidRPr="00111EE5" w:rsidR="005543CB" w:rsidP="00525E87" w:rsidRDefault="00C021BA" w14:paraId="598FAA8F" w14:textId="77777777">
            <w:pPr>
              <w:pStyle w:val="TableParagraph"/>
              <w:spacing w:before="5"/>
              <w:ind w:right="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Derengowski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Piotr</w:t>
            </w:r>
          </w:p>
          <w:p w:rsidRPr="00111EE5" w:rsidR="003D7061" w:rsidP="3F55E4BB" w:rsidRDefault="129328F3" w14:paraId="778F1FD0" w14:textId="5872CA2F">
            <w:pPr>
              <w:pStyle w:val="TableParagraph"/>
              <w:spacing w:before="5"/>
              <w:ind w:right="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z w:val="14"/>
                <w:szCs w:val="14"/>
              </w:rPr>
              <w:t>366</w:t>
            </w:r>
          </w:p>
        </w:tc>
        <w:tc>
          <w:tcPr>
            <w:tcW w:w="3360" w:type="dxa"/>
            <w:gridSpan w:val="3"/>
            <w:vMerge/>
            <w:tcMar/>
          </w:tcPr>
          <w:p w:rsidRPr="00111EE5" w:rsidR="005543CB" w:rsidP="00525E87" w:rsidRDefault="005543CB" w14:paraId="48C47608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89" w:type="dxa"/>
            <w:tcBorders>
              <w:left w:val="double" w:color="BFBFBF" w:themeColor="background1" w:themeShade="BF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33F0FA5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EC05829" w14:textId="77777777">
            <w:pPr>
              <w:pStyle w:val="TableParagraph"/>
              <w:spacing w:before="1"/>
              <w:ind w:right="15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70112CC8" w14:textId="77777777">
        <w:trPr>
          <w:trHeight w:val="690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2EB53382" w14:textId="77777777">
            <w:pPr>
              <w:pStyle w:val="TableParagraph"/>
              <w:spacing w:before="139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16:45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7885CA61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FB1E85E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72C452D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68669FD2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40E1846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415" w:type="dxa"/>
            <w:tcBorders>
              <w:top w:val="double" w:color="2C2C2C" w:sz="6" w:space="0"/>
              <w:left w:val="single" w:color="2C2C2C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6BC61F3A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454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2AA8E032" w14:textId="77777777">
            <w:pPr>
              <w:pStyle w:val="TableParagraph"/>
              <w:spacing w:before="45"/>
              <w:ind w:left="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2]</w:t>
            </w:r>
          </w:p>
          <w:p w:rsidRPr="00111EE5" w:rsidR="005543CB" w:rsidP="4A84B794" w:rsidRDefault="00C021BA" w14:paraId="2BAD95D6" w14:textId="699D70EF">
            <w:pPr>
              <w:pStyle w:val="TableParagraph"/>
              <w:spacing w:before="33"/>
              <w:ind w:left="7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70254DF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70254DF5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293F32EE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293F32EE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</w:t>
            </w:r>
          </w:p>
          <w:p w:rsidRPr="00111EE5" w:rsidR="005543CB" w:rsidP="00525E87" w:rsidRDefault="00C021BA" w14:paraId="3D5A0B02" w14:textId="77777777">
            <w:pPr>
              <w:pStyle w:val="TableParagraph"/>
              <w:spacing w:before="31"/>
              <w:ind w:left="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Misztal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Arkadiusz</w:t>
            </w:r>
          </w:p>
          <w:p w:rsidRPr="00111EE5" w:rsidR="003D7061" w:rsidP="3F55E4BB" w:rsidRDefault="129328F3" w14:paraId="42652484" w14:textId="1F64AC48">
            <w:pPr>
              <w:pStyle w:val="TableParagraph"/>
              <w:spacing w:before="31"/>
              <w:ind w:left="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1448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D36BF29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  <w:p w:rsidRPr="00111EE5" w:rsidR="003D7061" w:rsidP="00525E87" w:rsidRDefault="003D7061" w14:paraId="78504E40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360" w:type="dxa"/>
            <w:gridSpan w:val="3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BD6DC98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CD98A10" w14:textId="77777777">
            <w:pPr>
              <w:pStyle w:val="TableParagraph"/>
              <w:ind w:left="2" w:right="2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89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00924F4C" w14:textId="77777777">
            <w:pPr>
              <w:pStyle w:val="TableParagraph"/>
              <w:spacing w:before="43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7F8D507" w14:textId="77777777">
            <w:pPr>
              <w:pStyle w:val="TableParagraph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37E7B598" w14:textId="77777777">
        <w:trPr>
          <w:trHeight w:val="662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5DEFE5AF" w14:textId="77777777">
            <w:pPr>
              <w:pStyle w:val="TableParagraph"/>
              <w:spacing w:before="111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17:30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574B57E5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18:15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0077C68F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0E0911AD" w14:textId="77777777">
            <w:pPr>
              <w:pStyle w:val="TableParagraph"/>
              <w:spacing w:before="1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0CF7D66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AE896AE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415" w:type="dxa"/>
            <w:tcBorders>
              <w:top w:val="double" w:color="2C2C2C" w:sz="6" w:space="0"/>
              <w:left w:val="single" w:color="2C2C2C" w:sz="6" w:space="0"/>
              <w:bottom w:val="doub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00525E87" w:rsidRDefault="005543CB" w14:paraId="67E952F5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454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BFBFBF" w:themeColor="background1" w:themeShade="BF" w:sz="6" w:space="0"/>
              <w:right w:val="single" w:color="BFBFBF" w:themeColor="background1" w:themeShade="BF" w:sz="6" w:space="0"/>
            </w:tcBorders>
            <w:tcMar/>
          </w:tcPr>
          <w:p w:rsidRPr="00111EE5" w:rsidR="005543CB" w:rsidP="3F55E4BB" w:rsidRDefault="21041C7C" w14:paraId="7D207CF8" w14:textId="77777777">
            <w:pPr>
              <w:pStyle w:val="TableParagraph"/>
              <w:spacing w:before="18"/>
              <w:ind w:left="7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58ACFDF0">
              <w:rPr>
                <w:color w:val="000000" w:themeColor="text1"/>
                <w:w w:val="105"/>
                <w:sz w:val="14"/>
                <w:szCs w:val="14"/>
                <w:lang w:val="pl-PL"/>
              </w:rPr>
              <w:t>American Studies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F55E4BB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2]</w:t>
            </w:r>
          </w:p>
          <w:p w:rsidRPr="00111EE5" w:rsidR="005543CB" w:rsidP="4A84B794" w:rsidRDefault="00C021BA" w14:paraId="62673745" w14:textId="4543AD1A">
            <w:pPr>
              <w:pStyle w:val="TableParagraph"/>
              <w:spacing w:before="32"/>
              <w:ind w:left="7"/>
              <w:rPr>
                <w:color w:val="000000" w:themeColor="text1"/>
                <w:sz w:val="17"/>
                <w:szCs w:val="17"/>
                <w:lang w:val="pl-PL"/>
              </w:rPr>
            </w:pPr>
            <w:r w:rsidRPr="4A84B794" w:rsidR="70254DF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4A84B794" w:rsidR="70254DF5">
              <w:rPr>
                <w:color w:val="000000" w:themeColor="text1"/>
                <w:w w:val="105"/>
                <w:sz w:val="17"/>
                <w:szCs w:val="17"/>
                <w:lang w:val="pl-PL"/>
              </w:rPr>
              <w:t>Seminar</w:t>
            </w:r>
            <w:r w:rsidRPr="4A84B794" w:rsidR="293F32EE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4A84B794" w:rsidR="293F32EE">
              <w:rPr>
                <w:color w:val="000000" w:themeColor="text1"/>
                <w:w w:val="105"/>
                <w:sz w:val="17"/>
                <w:szCs w:val="17"/>
                <w:lang w:val="pl-PL"/>
              </w:rPr>
              <w:t>III</w:t>
            </w:r>
          </w:p>
          <w:p w:rsidRPr="00111EE5" w:rsidR="005543CB" w:rsidP="00525E87" w:rsidRDefault="00C021BA" w14:paraId="2CC0319A" w14:textId="77777777">
            <w:pPr>
              <w:pStyle w:val="TableParagraph"/>
              <w:spacing w:before="32"/>
              <w:ind w:left="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Misztal</w:t>
            </w:r>
            <w:r w:rsidRPr="00111EE5">
              <w:rPr>
                <w:color w:val="000000" w:themeColor="text1"/>
                <w:spacing w:val="-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Arkadiusz</w:t>
            </w:r>
          </w:p>
          <w:p w:rsidRPr="00111EE5" w:rsidR="003D7061" w:rsidP="3F55E4BB" w:rsidRDefault="129328F3" w14:paraId="643BAB1F" w14:textId="78948EAD">
            <w:pPr>
              <w:pStyle w:val="TableParagraph"/>
              <w:spacing w:before="32"/>
              <w:ind w:left="6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z w:val="14"/>
                <w:szCs w:val="14"/>
              </w:rPr>
              <w:t>364</w:t>
            </w:r>
          </w:p>
        </w:tc>
        <w:tc>
          <w:tcPr>
            <w:tcW w:w="1448" w:type="dxa"/>
            <w:tcBorders>
              <w:top w:val="double" w:color="2C2C2C" w:sz="6" w:space="0"/>
              <w:left w:val="single" w:color="BFBFBF" w:themeColor="background1" w:themeShade="BF" w:sz="6" w:space="0"/>
              <w:bottom w:val="doub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020BDB8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360" w:type="dxa"/>
            <w:gridSpan w:val="3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631B268A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3A26F26" w14:textId="77777777">
            <w:pPr>
              <w:pStyle w:val="TableParagraph"/>
              <w:spacing w:before="1"/>
              <w:ind w:left="2" w:right="2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89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298ED7AD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7F4DDA3" w14:textId="77777777">
            <w:pPr>
              <w:pStyle w:val="TableParagraph"/>
              <w:spacing w:before="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111EE5" w:rsidTr="45FE7DC3" w14:paraId="5972F526" w14:textId="77777777">
        <w:trPr>
          <w:trHeight w:val="673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4F2E59F7" w14:textId="77777777">
            <w:pPr>
              <w:pStyle w:val="TableParagraph"/>
              <w:spacing w:before="111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18:30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403E3917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2E20F176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0DC07FF" w14:textId="77777777">
            <w:pPr>
              <w:pStyle w:val="TableParagraph"/>
              <w:spacing w:before="1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Mar/>
          </w:tcPr>
          <w:p w:rsidRPr="00111EE5" w:rsidR="005543CB" w:rsidP="00525E87" w:rsidRDefault="005543CB" w14:paraId="542B8A17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55D86FF" w14:textId="77777777">
            <w:pPr>
              <w:pStyle w:val="TableParagraph"/>
              <w:spacing w:before="1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top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010BB08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CE3E5F0" w14:textId="77777777">
            <w:pPr>
              <w:pStyle w:val="TableParagraph"/>
              <w:spacing w:before="1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60" w:type="dxa"/>
            <w:gridSpan w:val="3"/>
            <w:tcMar/>
          </w:tcPr>
          <w:p w:rsidRPr="00111EE5" w:rsidR="005543CB" w:rsidP="00525E87" w:rsidRDefault="005543CB" w14:paraId="7DF925B0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A27DABB" w14:textId="77777777">
            <w:pPr>
              <w:pStyle w:val="TableParagraph"/>
              <w:spacing w:before="1"/>
              <w:ind w:right="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89" w:type="dxa"/>
            <w:tcBorders>
              <w:right w:val="single" w:color="2C2C2C" w:sz="6" w:space="0"/>
            </w:tcBorders>
            <w:tcMar/>
          </w:tcPr>
          <w:p w:rsidRPr="00111EE5" w:rsidR="005543CB" w:rsidP="00525E87" w:rsidRDefault="005543CB" w14:paraId="45FF1345" w14:textId="77777777">
            <w:pPr>
              <w:pStyle w:val="TableParagraph"/>
              <w:spacing w:before="26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5932803" w14:textId="77777777">
            <w:pPr>
              <w:pStyle w:val="TableParagraph"/>
              <w:spacing w:before="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5543CB" w:rsidTr="45FE7DC3" w14:paraId="4FABC060" w14:textId="77777777">
        <w:trPr>
          <w:trHeight w:val="662"/>
        </w:trPr>
        <w:tc>
          <w:tcPr>
            <w:tcW w:w="840" w:type="dxa"/>
            <w:tcBorders>
              <w:top w:val="double" w:color="2C2C2C" w:sz="6" w:space="0"/>
              <w:left w:val="double" w:color="2C2C2C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2A338886" w14:textId="77777777">
            <w:pPr>
              <w:pStyle w:val="TableParagraph"/>
              <w:spacing w:before="111"/>
              <w:ind w:left="147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19:15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16094EBB" w14:textId="77777777">
            <w:pPr>
              <w:pStyle w:val="TableParagraph"/>
              <w:spacing w:before="4"/>
              <w:ind w:left="19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20:00</w:t>
            </w:r>
          </w:p>
        </w:tc>
        <w:tc>
          <w:tcPr>
            <w:tcW w:w="1056" w:type="dxa"/>
            <w:tcBorders>
              <w:left w:val="double" w:color="BFBFBF" w:themeColor="background1" w:themeShade="BF" w:sz="6" w:space="0"/>
              <w:bottom w:val="single" w:color="2C2C2C" w:sz="6" w:space="0"/>
            </w:tcBorders>
            <w:tcMar/>
          </w:tcPr>
          <w:p w:rsidRPr="00111EE5" w:rsidR="005543CB" w:rsidP="00525E87" w:rsidRDefault="005543CB" w14:paraId="7E1E0B6F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1A9A7AB" w14:textId="77777777">
            <w:pPr>
              <w:pStyle w:val="TableParagraph"/>
              <w:ind w:right="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641" w:type="dxa"/>
            <w:tcBorders>
              <w:bottom w:val="single" w:color="2C2C2C" w:sz="6" w:space="0"/>
            </w:tcBorders>
            <w:tcMar/>
          </w:tcPr>
          <w:p w:rsidRPr="00111EE5" w:rsidR="005543CB" w:rsidP="00525E87" w:rsidRDefault="005543CB" w14:paraId="44923F2F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98ED5C7" w14:textId="77777777">
            <w:pPr>
              <w:pStyle w:val="TableParagraph"/>
              <w:ind w:right="1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5317" w:type="dxa"/>
            <w:gridSpan w:val="3"/>
            <w:tcBorders>
              <w:bottom w:val="single" w:color="2C2C2C" w:sz="6" w:space="0"/>
            </w:tcBorders>
            <w:tcMar/>
          </w:tcPr>
          <w:p w:rsidRPr="00111EE5" w:rsidR="005543CB" w:rsidP="00525E87" w:rsidRDefault="005543CB" w14:paraId="37ABF5C1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AFFCB5F" w14:textId="77777777">
            <w:pPr>
              <w:pStyle w:val="TableParagraph"/>
              <w:ind w:right="12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360" w:type="dxa"/>
            <w:gridSpan w:val="3"/>
            <w:tcBorders>
              <w:bottom w:val="single" w:color="2C2C2C" w:sz="6" w:space="0"/>
            </w:tcBorders>
            <w:tcMar/>
          </w:tcPr>
          <w:p w:rsidRPr="00111EE5" w:rsidR="005543CB" w:rsidP="00525E87" w:rsidRDefault="005543CB" w14:paraId="2229E8AF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3CD04E00" w14:textId="77777777">
            <w:pPr>
              <w:pStyle w:val="TableParagraph"/>
              <w:ind w:right="3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289" w:type="dxa"/>
            <w:tcBorders>
              <w:bottom w:val="single" w:color="2C2C2C" w:sz="6" w:space="0"/>
              <w:right w:val="single" w:color="2C2C2C" w:sz="6" w:space="0"/>
            </w:tcBorders>
            <w:tcMar/>
          </w:tcPr>
          <w:p w:rsidRPr="00111EE5" w:rsidR="005543CB" w:rsidP="00525E87" w:rsidRDefault="005543CB" w14:paraId="1E4D3A55" w14:textId="77777777">
            <w:pPr>
              <w:pStyle w:val="TableParagraph"/>
              <w:spacing w:before="1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3C38AAD" w14:textId="77777777">
            <w:pPr>
              <w:pStyle w:val="TableParagraph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</w:tbl>
    <w:p w:rsidRPr="00111EE5" w:rsidR="005543CB" w:rsidP="00525E87" w:rsidRDefault="005543CB" w14:paraId="0AFFFF31" w14:textId="77777777">
      <w:pPr>
        <w:rPr>
          <w:color w:val="000000" w:themeColor="text1"/>
          <w:sz w:val="17"/>
        </w:rPr>
        <w:sectPr w:rsidRPr="00111EE5" w:rsidR="005543CB">
          <w:pgSz w:w="16840" w:h="11900" w:orient="landscape"/>
          <w:pgMar w:top="460" w:right="480" w:bottom="280" w:left="540" w:header="720" w:footer="720" w:gutter="0"/>
          <w:cols w:space="720"/>
        </w:sectPr>
      </w:pPr>
    </w:p>
    <w:p w:rsidRPr="003C4A42" w:rsidR="005543CB" w:rsidP="00525E87" w:rsidRDefault="27885ED6" w14:paraId="19EDA5E3" w14:textId="519B5FC2">
      <w:pPr>
        <w:pStyle w:val="Heading1"/>
        <w:rPr>
          <w:color w:val="000000" w:themeColor="text1"/>
          <w:lang w:val="pl-PL"/>
        </w:rPr>
      </w:pPr>
      <w:bookmarkStart w:name="_bookmark15" w:id="11"/>
      <w:bookmarkEnd w:id="11"/>
      <w:r w:rsidRPr="003C4A42" w:rsidR="155F1A0B">
        <w:rPr>
          <w:color w:val="000000" w:themeColor="text1"/>
          <w:w w:val="105"/>
          <w:lang w:val="pl-PL"/>
        </w:rPr>
        <w:t>University of Gdańsk</w:t>
      </w:r>
      <w:r w:rsidRPr="003C4A42" w:rsidR="0C52A49F">
        <w:rPr>
          <w:color w:val="000000" w:themeColor="text1"/>
          <w:spacing w:val="-9"/>
          <w:w w:val="105"/>
          <w:lang w:val="pl-PL"/>
        </w:rPr>
        <w:t xml:space="preserve"> </w:t>
      </w:r>
      <w:r w:rsidRPr="003C4A42" w:rsidR="0117F2E0">
        <w:rPr>
          <w:color w:val="000000" w:themeColor="text1"/>
          <w:spacing w:val="-4"/>
          <w:w w:val="105"/>
          <w:lang w:val="pl-PL"/>
        </w:rPr>
        <w:t>IAiA</w:t>
      </w:r>
      <w:r w:rsidRPr="003C4A42" w:rsidR="0117F2E0">
        <w:rPr>
          <w:color w:val="000000" w:themeColor="text1"/>
          <w:spacing w:val="-4"/>
          <w:w w:val="105"/>
          <w:lang w:val="pl-PL"/>
        </w:rPr>
        <w:t xml:space="preserve"> (</w:t>
      </w:r>
      <w:r w:rsidRPr="003C4A42" w:rsidR="0117F2E0">
        <w:rPr>
          <w:color w:val="000000" w:themeColor="text1"/>
          <w:spacing w:val="-4"/>
          <w:w w:val="105"/>
          <w:lang w:val="pl-PL"/>
        </w:rPr>
        <w:t>Institute</w:t>
      </w:r>
      <w:r w:rsidRPr="003C4A42" w:rsidR="0117F2E0">
        <w:rPr>
          <w:color w:val="000000" w:themeColor="text1"/>
          <w:spacing w:val="-4"/>
          <w:w w:val="105"/>
          <w:lang w:val="pl-PL"/>
        </w:rPr>
        <w:t xml:space="preserve"> of English and American </w:t>
      </w:r>
      <w:r w:rsidRPr="003C4A42" w:rsidR="0117F2E0">
        <w:rPr>
          <w:color w:val="000000" w:themeColor="text1"/>
          <w:spacing w:val="-4"/>
          <w:w w:val="105"/>
          <w:lang w:val="pl-PL"/>
        </w:rPr>
        <w:t>Studies</w:t>
      </w:r>
      <w:r w:rsidRPr="003C4A42" w:rsidR="0117F2E0">
        <w:rPr>
          <w:color w:val="000000" w:themeColor="text1"/>
          <w:spacing w:val="-4"/>
          <w:w w:val="105"/>
          <w:lang w:val="pl-PL"/>
        </w:rPr>
        <w:t>)</w:t>
      </w:r>
    </w:p>
    <w:p w:rsidRPr="003C4A42" w:rsidR="005543CB" w:rsidP="00525E87" w:rsidRDefault="00C021BA" w14:paraId="4D01B9F3" w14:textId="69D77EC2">
      <w:pPr>
        <w:pStyle w:val="BodyText"/>
        <w:spacing w:before="3" w:after="24"/>
        <w:ind w:left="3115" w:right="3160"/>
        <w:jc w:val="center"/>
        <w:rPr>
          <w:color w:val="000000" w:themeColor="text1"/>
          <w:lang w:val="pl-PL"/>
        </w:rPr>
      </w:pPr>
      <w:r w:rsidRPr="003C4A42" w:rsidR="293F32EE">
        <w:rPr>
          <w:color w:val="000000" w:themeColor="text1"/>
          <w:w w:val="105"/>
          <w:lang w:val="pl-PL"/>
        </w:rPr>
        <w:t>Y5</w:t>
      </w:r>
      <w:r w:rsidRPr="003C4A42" w:rsidR="293F32EE">
        <w:rPr>
          <w:color w:val="000000" w:themeColor="text1"/>
          <w:spacing w:val="-6"/>
          <w:w w:val="105"/>
          <w:lang w:val="pl-PL"/>
        </w:rPr>
        <w:t xml:space="preserve"> </w:t>
      </w:r>
      <w:r w:rsidRPr="003C4A42" w:rsidR="60DE332A">
        <w:rPr>
          <w:color w:val="000000" w:themeColor="text1"/>
          <w:w w:val="105"/>
          <w:lang w:val="pl-PL"/>
        </w:rPr>
        <w:t xml:space="preserve">English </w:t>
      </w:r>
      <w:r w:rsidRPr="003C4A42" w:rsidR="60DE332A">
        <w:rPr>
          <w:color w:val="000000" w:themeColor="text1"/>
          <w:w w:val="105"/>
          <w:lang w:val="pl-PL"/>
        </w:rPr>
        <w:t>Studies</w:t>
      </w:r>
    </w:p>
    <w:p w:rsidR="5477366B" w:rsidP="3483BA92" w:rsidRDefault="5477366B" w14:paraId="63E459EE" w14:textId="160BFD73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547736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P = practical class</w:t>
      </w:r>
    </w:p>
    <w:p w:rsidR="5477366B" w:rsidP="3483BA92" w:rsidRDefault="5477366B" w14:paraId="163E8CE5" w14:textId="05CA0A09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3483BA92" w:rsidR="547736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L = lecture</w:t>
      </w:r>
    </w:p>
    <w:p w:rsidR="5477366B" w:rsidP="3483BA92" w:rsidRDefault="5477366B" w14:paraId="01FDF1F9" w14:textId="68B9662C">
      <w:pPr>
        <w:pStyle w:val="BodyText"/>
        <w:spacing w:before="3" w:after="24"/>
        <w:ind w:left="3114" w:right="31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7DED7F8B" w:rsidR="547736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  <w:t>IL = interactive lecture</w:t>
      </w:r>
    </w:p>
    <w:p w:rsidR="3483BA92" w:rsidP="3483BA92" w:rsidRDefault="3483BA92" w14:paraId="71D8D4A3" w14:textId="05FC8794">
      <w:pPr>
        <w:pStyle w:val="BodyText"/>
        <w:spacing w:before="3" w:after="24"/>
        <w:ind w:left="3115" w:right="3160"/>
        <w:jc w:val="left"/>
        <w:rPr>
          <w:color w:val="000000" w:themeColor="text1" w:themeTint="FF" w:themeShade="FF"/>
          <w:lang w:val="pl-PL"/>
        </w:rPr>
      </w:pPr>
      <w:r w:rsidRPr="7DED7F8B" w:rsidR="27BA0FDF">
        <w:rPr>
          <w:color w:val="000000" w:themeColor="text1" w:themeTint="FF" w:themeShade="FF"/>
          <w:lang w:val="pt-BR"/>
        </w:rPr>
        <w:t>SEM 1, SEM 2 etc. = seminar group no. 1, no. 2 etc.</w:t>
      </w:r>
    </w:p>
    <w:tbl>
      <w:tblPr>
        <w:tblW w:w="15509" w:type="dxa"/>
        <w:tblInd w:w="165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1686"/>
        <w:gridCol w:w="1055"/>
        <w:gridCol w:w="694"/>
        <w:gridCol w:w="537"/>
        <w:gridCol w:w="1247"/>
        <w:gridCol w:w="1278"/>
        <w:gridCol w:w="99"/>
        <w:gridCol w:w="1273"/>
        <w:gridCol w:w="104"/>
        <w:gridCol w:w="1378"/>
        <w:gridCol w:w="2073"/>
        <w:gridCol w:w="1686"/>
        <w:gridCol w:w="69"/>
        <w:gridCol w:w="1755"/>
      </w:tblGrid>
      <w:tr w:rsidRPr="00111EE5" w:rsidR="00111EE5" w:rsidTr="3483BA92" w14:paraId="4E9BBDB8" w14:textId="77777777">
        <w:trPr>
          <w:trHeight w:val="300"/>
        </w:trPr>
        <w:tc>
          <w:tcPr>
            <w:tcW w:w="575" w:type="dxa"/>
            <w:tcMar/>
          </w:tcPr>
          <w:p w:rsidRPr="003C4A42" w:rsidR="005543CB" w:rsidP="00525E87" w:rsidRDefault="005543CB" w14:paraId="564779DD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686" w:type="dxa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14EECC2" w14:paraId="0F1B0448" w14:textId="77777777">
            <w:pPr>
              <w:pStyle w:val="TableParagraph"/>
              <w:spacing w:before="6"/>
              <w:ind w:left="335"/>
              <w:jc w:val="left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Monday</w:t>
            </w:r>
          </w:p>
        </w:tc>
        <w:tc>
          <w:tcPr>
            <w:tcW w:w="3533" w:type="dxa"/>
            <w:gridSpan w:val="4"/>
            <w:tcBorders>
              <w:bottom w:val="double" w:color="BFBFBF" w:themeColor="background1" w:themeShade="BF" w:sz="6"/>
            </w:tcBorders>
            <w:tcMar/>
          </w:tcPr>
          <w:p w14:paraId="6D1B8933"/>
        </w:tc>
        <w:tc>
          <w:tcPr>
            <w:tcW w:w="4132" w:type="dxa"/>
            <w:gridSpan w:val="5"/>
            <w:tcBorders>
              <w:bottom w:val="double" w:color="BFBFBF" w:themeColor="background1" w:themeShade="BF" w:sz="6" w:space="0"/>
            </w:tcBorders>
            <w:tcMar/>
          </w:tcPr>
          <w:p w:rsidRPr="00111EE5" w:rsidR="005543CB" w:rsidP="3F55E4BB" w:rsidRDefault="5451A8D7" w14:paraId="38E72B37" w14:textId="77777777">
            <w:pPr>
              <w:pStyle w:val="TableParagraph"/>
              <w:spacing w:before="6"/>
              <w:ind w:left="1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 w:rsidRPr="3F55E4BB" w:rsidR="5451A8D7">
              <w:rPr>
                <w:b w:val="1"/>
                <w:bCs w:val="1"/>
                <w:color w:val="000000" w:themeColor="text1"/>
                <w:spacing w:val="-4"/>
                <w:w w:val="105"/>
                <w:sz w:val="17"/>
                <w:szCs w:val="17"/>
              </w:rPr>
              <w:t>Wednesday</w:t>
            </w:r>
          </w:p>
        </w:tc>
        <w:tc>
          <w:tcPr>
            <w:tcW w:w="2073" w:type="dxa"/>
            <w:tcMar/>
          </w:tcPr>
          <w:p w:rsidRPr="00111EE5" w:rsidR="005543CB" w:rsidP="3F55E4BB" w:rsidRDefault="6D6D4445" w14:paraId="1771ABE2" w14:textId="77777777">
            <w:pPr>
              <w:pStyle w:val="TableParagraph"/>
              <w:spacing w:before="6"/>
              <w:ind w:left="641"/>
              <w:jc w:val="left"/>
              <w:rPr>
                <w:b w:val="1"/>
                <w:bCs w:val="1"/>
                <w:color w:val="000000" w:themeColor="text1"/>
                <w:sz w:val="17"/>
                <w:szCs w:val="17"/>
              </w:rPr>
            </w:pPr>
            <w:r w:rsidRPr="3F55E4BB" w:rsidR="6D6D4445">
              <w:rPr>
                <w:b w:val="1"/>
                <w:bCs w:val="1"/>
                <w:color w:val="000000" w:themeColor="text1"/>
                <w:spacing w:val="-2"/>
                <w:w w:val="105"/>
                <w:sz w:val="17"/>
                <w:szCs w:val="17"/>
              </w:rPr>
              <w:t>Thursday</w:t>
            </w:r>
          </w:p>
        </w:tc>
        <w:tc>
          <w:tcPr>
            <w:tcW w:w="3510" w:type="dxa"/>
            <w:gridSpan w:val="3"/>
            <w:tcBorders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3F55E4BB" w:rsidRDefault="6D6D4445" w14:paraId="7EDBBAD7" w14:textId="77777777">
            <w:pPr>
              <w:pStyle w:val="TableParagraph"/>
              <w:spacing w:before="6"/>
              <w:ind w:left="19" w:right="23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3F55E4BB">
              <w:rPr>
                <w:b/>
                <w:bCs/>
                <w:color w:val="000000" w:themeColor="text1"/>
                <w:spacing w:val="-2"/>
                <w:w w:val="105"/>
                <w:sz w:val="17"/>
                <w:szCs w:val="17"/>
              </w:rPr>
              <w:t>Friday</w:t>
            </w:r>
          </w:p>
        </w:tc>
      </w:tr>
      <w:tr w:rsidRPr="00CD2E18" w:rsidR="00B4605D" w:rsidTr="3483BA92" w14:paraId="5954B534" w14:textId="77777777">
        <w:trPr>
          <w:trHeight w:val="300"/>
        </w:trPr>
        <w:tc>
          <w:tcPr>
            <w:tcW w:w="575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B4605D" w:rsidP="00B4605D" w:rsidRDefault="00B4605D" w14:paraId="47CA202C" w14:textId="77777777">
            <w:pPr>
              <w:pStyle w:val="TableParagraph"/>
              <w:spacing w:before="117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08:00</w:t>
            </w:r>
          </w:p>
          <w:p w:rsidRPr="00111EE5" w:rsidR="00B4605D" w:rsidP="00B4605D" w:rsidRDefault="00B4605D" w14:paraId="30411A24" w14:textId="77777777">
            <w:pPr>
              <w:pStyle w:val="TableParagraph"/>
              <w:spacing w:before="4"/>
              <w:ind w:left="66" w:right="48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08:45</w:t>
            </w:r>
          </w:p>
        </w:tc>
        <w:tc>
          <w:tcPr>
            <w:tcW w:w="1686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B4605D" w:rsidP="00B4605D" w:rsidRDefault="00B4605D" w14:paraId="4C94AEF8" w14:textId="77777777">
            <w:pPr>
              <w:pStyle w:val="TableParagraph"/>
              <w:spacing w:before="131"/>
              <w:jc w:val="left"/>
              <w:rPr>
                <w:color w:val="000000" w:themeColor="text1"/>
                <w:sz w:val="17"/>
              </w:rPr>
            </w:pPr>
          </w:p>
          <w:p w:rsidRPr="00111EE5" w:rsidR="00B4605D" w:rsidP="00B4605D" w:rsidRDefault="00B4605D" w14:paraId="7F093C67" w14:textId="77777777">
            <w:pPr>
              <w:pStyle w:val="TableParagraph"/>
              <w:spacing w:before="1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33" w:type="dxa"/>
            <w:gridSpan w:val="4"/>
            <w:tcBorders>
              <w:top w:val="double" w:color="BFBFBF" w:themeColor="background1" w:themeShade="BF" w:sz="6"/>
              <w:left w:val="dotted" w:color="BFBFBF" w:themeColor="background1" w:themeShade="BF" w:sz="6"/>
              <w:bottom w:val="dotted" w:color="BFBFBF" w:themeColor="background1" w:themeShade="BF" w:sz="6"/>
              <w:right w:val="dotted" w:color="BFBFBF" w:themeColor="background1" w:themeShade="BF" w:sz="6"/>
            </w:tcBorders>
            <w:tcMar/>
          </w:tcPr>
          <w:p w14:paraId="1C96A29D"/>
        </w:tc>
        <w:tc>
          <w:tcPr>
            <w:tcW w:w="4132" w:type="dxa"/>
            <w:gridSpan w:val="5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B4605D" w:rsidP="00B4605D" w:rsidRDefault="00B4605D" w14:paraId="67744BD4" w14:textId="6D060ECB">
            <w:pPr>
              <w:pStyle w:val="TableParagraph"/>
              <w:spacing w:before="131"/>
              <w:jc w:val="left"/>
              <w:rPr>
                <w:color w:val="000000" w:themeColor="text1"/>
                <w:sz w:val="17"/>
              </w:rPr>
            </w:pPr>
          </w:p>
          <w:p w:rsidRPr="00111EE5" w:rsidR="00B4605D" w:rsidP="00B4605D" w:rsidRDefault="00B4605D" w14:paraId="738DF109" w14:textId="77777777">
            <w:pPr>
              <w:pStyle w:val="TableParagraph"/>
              <w:spacing w:before="1"/>
              <w:ind w:left="2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73" w:type="dxa"/>
            <w:vMerge w:val="restart"/>
            <w:tcBorders>
              <w:left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AA4A93" w:rsidR="00B4605D" w:rsidP="00B4605D" w:rsidRDefault="00B4605D" w14:paraId="5F052E4B" w14:textId="77777777">
            <w:pPr>
              <w:jc w:val="center"/>
              <w:rPr>
                <w:sz w:val="16"/>
                <w:szCs w:val="16"/>
                <w:lang w:val="pl-PL"/>
              </w:rPr>
            </w:pPr>
          </w:p>
          <w:p w:rsidRPr="00371454" w:rsidR="00B4605D" w:rsidP="00B4605D" w:rsidRDefault="00B4605D" w14:paraId="60D150FB" w14:textId="4CB89FF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510" w:type="dxa"/>
            <w:gridSpan w:val="3"/>
            <w:vMerge w:val="restart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right w:val="single" w:color="2C2C2C" w:sz="6" w:space="0"/>
            </w:tcBorders>
            <w:tcMar/>
          </w:tcPr>
          <w:p w:rsidR="00B4605D" w:rsidP="00B4605D" w:rsidRDefault="00B4605D" w14:paraId="36A4229F" w14:textId="77777777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B4605D" w:rsidP="00B4605D" w:rsidRDefault="00B4605D" w14:paraId="593A8658" w14:textId="77777777">
            <w:pPr>
              <w:jc w:val="center"/>
              <w:rPr>
                <w:sz w:val="16"/>
                <w:szCs w:val="16"/>
                <w:lang w:val="pl-PL"/>
              </w:rPr>
            </w:pPr>
          </w:p>
          <w:p w:rsidRPr="00B4605D" w:rsidR="00B4605D" w:rsidP="00B4605D" w:rsidRDefault="00B4605D" w14:paraId="1544166B" w14:textId="483E84D3">
            <w:pPr>
              <w:jc w:val="center"/>
              <w:rPr>
                <w:sz w:val="16"/>
                <w:szCs w:val="16"/>
                <w:lang w:val="pl-PL"/>
              </w:rPr>
            </w:pPr>
            <w:r w:rsidRPr="02AD56BB" w:rsidR="5642A882">
              <w:rPr>
                <w:sz w:val="16"/>
                <w:szCs w:val="16"/>
                <w:lang w:val="pl-PL"/>
              </w:rPr>
              <w:t xml:space="preserve">Y5 </w:t>
            </w:r>
            <w:r w:rsidRPr="02AD56BB" w:rsidR="76768CC4">
              <w:rPr>
                <w:sz w:val="16"/>
                <w:szCs w:val="16"/>
                <w:lang w:val="pl-PL"/>
              </w:rPr>
              <w:t xml:space="preserve">English </w:t>
            </w:r>
            <w:r w:rsidRPr="02AD56BB" w:rsidR="76768CC4">
              <w:rPr>
                <w:sz w:val="16"/>
                <w:szCs w:val="16"/>
                <w:lang w:val="pl-PL"/>
              </w:rPr>
              <w:t>Studies</w:t>
            </w:r>
            <w:r w:rsidRPr="02AD56BB" w:rsidR="5642A882">
              <w:rPr>
                <w:sz w:val="16"/>
                <w:szCs w:val="16"/>
                <w:lang w:val="pl-PL"/>
              </w:rPr>
              <w:t xml:space="preserve"> [</w:t>
            </w:r>
            <w:r w:rsidRPr="02AD56BB" w:rsidR="2762A610">
              <w:rPr>
                <w:sz w:val="16"/>
                <w:szCs w:val="16"/>
                <w:lang w:val="pl-PL"/>
              </w:rPr>
              <w:t>Translation Studies</w:t>
            </w:r>
            <w:r w:rsidRPr="02AD56BB" w:rsidR="5642A882">
              <w:rPr>
                <w:sz w:val="16"/>
                <w:szCs w:val="16"/>
                <w:lang w:val="pl-PL"/>
              </w:rPr>
              <w:t>]</w:t>
            </w:r>
          </w:p>
          <w:p w:rsidRPr="00B4605D" w:rsidR="00B4605D" w:rsidP="00B4605D" w:rsidRDefault="00B4605D" w14:paraId="701CC50F" w14:textId="7D2B4442">
            <w:pPr>
              <w:jc w:val="center"/>
              <w:rPr>
                <w:sz w:val="16"/>
                <w:szCs w:val="16"/>
                <w:lang w:val="pl-PL"/>
              </w:rPr>
            </w:pPr>
            <w:r w:rsidRPr="3483BA92" w:rsidR="2D0CB53D">
              <w:rPr>
                <w:sz w:val="16"/>
                <w:szCs w:val="16"/>
                <w:lang w:val="pl-PL"/>
              </w:rPr>
              <w:t>German-Polish Translation</w:t>
            </w:r>
          </w:p>
          <w:p w:rsidRPr="00AA4A93" w:rsidR="00B4605D" w:rsidP="00B4605D" w:rsidRDefault="00B4605D" w14:paraId="1AC0C783" w14:textId="77777777">
            <w:pPr>
              <w:jc w:val="center"/>
              <w:rPr>
                <w:sz w:val="16"/>
                <w:szCs w:val="16"/>
                <w:lang w:val="pl-PL"/>
              </w:rPr>
            </w:pPr>
            <w:r w:rsidRPr="00AA4A93">
              <w:rPr>
                <w:sz w:val="16"/>
                <w:szCs w:val="16"/>
                <w:lang w:val="pl-PL"/>
              </w:rPr>
              <w:t>Olszewska Izabela</w:t>
            </w:r>
          </w:p>
          <w:p w:rsidRPr="00AA4A93" w:rsidR="00B4605D" w:rsidP="00B4605D" w:rsidRDefault="129328F3" w14:paraId="72B82E9A" w14:textId="41896749">
            <w:pPr>
              <w:pStyle w:val="TableParagraph"/>
              <w:spacing w:before="1"/>
              <w:ind w:right="23"/>
              <w:rPr>
                <w:sz w:val="16"/>
                <w:szCs w:val="16"/>
                <w:lang w:val="pl-PL"/>
              </w:rPr>
            </w:pPr>
            <w:r w:rsidRPr="3F55E4BB">
              <w:rPr>
                <w:sz w:val="16"/>
                <w:szCs w:val="16"/>
                <w:lang w:val="pl-PL"/>
              </w:rPr>
              <w:t xml:space="preserve">room </w:t>
            </w:r>
            <w:r w:rsidRPr="3F55E4BB" w:rsidR="210639D1">
              <w:rPr>
                <w:sz w:val="16"/>
                <w:szCs w:val="16"/>
                <w:lang w:val="pl-PL"/>
              </w:rPr>
              <w:t>0.27</w:t>
            </w:r>
          </w:p>
          <w:p w:rsidRPr="00AA4A93" w:rsidR="00B4605D" w:rsidP="00B4605D" w:rsidRDefault="00B4605D" w14:paraId="2F8CF301" w14:textId="77777777">
            <w:pPr>
              <w:pStyle w:val="TableParagraph"/>
              <w:spacing w:before="1"/>
              <w:ind w:right="23"/>
              <w:rPr>
                <w:sz w:val="16"/>
                <w:szCs w:val="16"/>
                <w:lang w:val="pl-PL"/>
              </w:rPr>
            </w:pPr>
          </w:p>
          <w:p w:rsidRPr="00371454" w:rsidR="00B4605D" w:rsidP="00B4605D" w:rsidRDefault="00B4605D" w14:paraId="39ADBDBC" w14:textId="2496EAC0">
            <w:pPr>
              <w:pStyle w:val="TableParagraph"/>
              <w:spacing w:before="1"/>
              <w:ind w:right="23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Pr="00111EE5" w:rsidR="00B4605D" w:rsidTr="3483BA92" w14:paraId="3C66EEEB" w14:textId="77777777">
        <w:trPr>
          <w:trHeight w:val="300"/>
        </w:trPr>
        <w:tc>
          <w:tcPr>
            <w:tcW w:w="575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B4605D" w:rsidP="00B4605D" w:rsidRDefault="00B4605D" w14:paraId="21B878EA" w14:textId="77777777">
            <w:pPr>
              <w:pStyle w:val="TableParagraph"/>
              <w:spacing w:before="100"/>
              <w:ind w:left="6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08:45</w:t>
            </w:r>
          </w:p>
        </w:tc>
        <w:tc>
          <w:tcPr>
            <w:tcW w:w="1686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B4605D" w:rsidP="00B4605D" w:rsidRDefault="00B4605D" w14:paraId="3D036780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533" w:type="dxa"/>
            <w:gridSpan w:val="4"/>
            <w:tcBorders>
              <w:top w:val="dotted" w:color="BFBFBF" w:themeColor="background1" w:themeShade="BF" w:sz="6"/>
              <w:left w:val="dotted" w:color="BFBFBF" w:themeColor="background1" w:themeShade="BF" w:sz="6"/>
              <w:bottom w:val="nil"/>
              <w:right w:val="dotted" w:color="BFBFBF" w:themeColor="background1" w:themeShade="BF" w:sz="6"/>
            </w:tcBorders>
            <w:tcMar/>
          </w:tcPr>
          <w:p w14:paraId="27DE7DAF"/>
        </w:tc>
        <w:tc>
          <w:tcPr>
            <w:tcW w:w="4132" w:type="dxa"/>
            <w:gridSpan w:val="5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B4605D" w:rsidP="00B4605D" w:rsidRDefault="00B4605D" w14:paraId="77B28428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073" w:type="dxa"/>
            <w:vMerge/>
            <w:tcMar/>
          </w:tcPr>
          <w:p w:rsidRPr="00111EE5" w:rsidR="00B4605D" w:rsidP="00B4605D" w:rsidRDefault="00B4605D" w14:paraId="1684F7D5" w14:textId="487419C3">
            <w:pPr>
              <w:pStyle w:val="TableParagraph"/>
              <w:ind w:left="18" w:right="-15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510" w:type="dxa"/>
            <w:gridSpan w:val="3"/>
            <w:vMerge/>
            <w:tcMar/>
          </w:tcPr>
          <w:p w:rsidRPr="00111EE5" w:rsidR="00B4605D" w:rsidP="00B4605D" w:rsidRDefault="00B4605D" w14:paraId="06245F41" w14:textId="7833F13B">
            <w:pPr>
              <w:pStyle w:val="TableParagraph"/>
              <w:ind w:right="23"/>
              <w:rPr>
                <w:color w:val="000000" w:themeColor="text1"/>
                <w:sz w:val="16"/>
              </w:rPr>
            </w:pPr>
          </w:p>
        </w:tc>
      </w:tr>
      <w:tr w:rsidRPr="00111EE5" w:rsidR="00B4605D" w:rsidTr="3483BA92" w14:paraId="5CB2BED6" w14:textId="77777777">
        <w:trPr>
          <w:trHeight w:val="300"/>
        </w:trPr>
        <w:tc>
          <w:tcPr>
            <w:tcW w:w="575" w:type="dxa"/>
            <w:tcBorders>
              <w:top w:val="nil"/>
              <w:right w:val="double" w:color="BFBFBF" w:themeColor="background1" w:themeShade="BF" w:sz="6" w:space="0"/>
            </w:tcBorders>
            <w:tcMar/>
          </w:tcPr>
          <w:p w:rsidRPr="00111EE5" w:rsidR="00B4605D" w:rsidP="00B4605D" w:rsidRDefault="00B4605D" w14:paraId="53E890F3" w14:textId="77777777">
            <w:pPr>
              <w:pStyle w:val="TableParagraph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B4605D" w:rsidP="00B4605D" w:rsidRDefault="00B4605D" w14:paraId="1C0DA37B" w14:textId="77777777">
            <w:pPr>
              <w:pStyle w:val="TableParagraph"/>
              <w:spacing w:before="3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09:30</w:t>
            </w:r>
          </w:p>
        </w:tc>
        <w:tc>
          <w:tcPr>
            <w:tcW w:w="1686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B4605D" w:rsidP="00B4605D" w:rsidRDefault="00B4605D" w14:paraId="52455A0F" w14:textId="77777777">
            <w:pPr>
              <w:pStyle w:val="TableParagraph"/>
              <w:ind w:right="8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33" w:type="dxa"/>
            <w:gridSpan w:val="4"/>
            <w:tcBorders>
              <w:top w:val="nil"/>
              <w:left w:val="dotted" w:color="BFBFBF" w:themeColor="background1" w:themeShade="BF" w:sz="6"/>
              <w:bottom w:val="single" w:color="2C2C2C" w:sz="6"/>
              <w:right w:val="dotted" w:color="BFBFBF" w:themeColor="background1" w:themeShade="BF" w:sz="6"/>
            </w:tcBorders>
            <w:tcMar/>
          </w:tcPr>
          <w:p w14:paraId="405EBF18"/>
        </w:tc>
        <w:tc>
          <w:tcPr>
            <w:tcW w:w="4132" w:type="dxa"/>
            <w:gridSpan w:val="5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B4605D" w:rsidP="00B4605D" w:rsidRDefault="00B4605D" w14:paraId="1EFEC9C1" w14:textId="77777777">
            <w:pPr>
              <w:pStyle w:val="TableParagraph"/>
              <w:ind w:left="2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73" w:type="dxa"/>
            <w:vMerge/>
            <w:tcMar/>
          </w:tcPr>
          <w:p w:rsidRPr="00111EE5" w:rsidR="00B4605D" w:rsidP="00B4605D" w:rsidRDefault="00B4605D" w14:paraId="2F8EC3D6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10" w:type="dxa"/>
            <w:gridSpan w:val="3"/>
            <w:vMerge/>
            <w:tcMar/>
          </w:tcPr>
          <w:p w:rsidRPr="00111EE5" w:rsidR="00B4605D" w:rsidP="00B4605D" w:rsidRDefault="00B4605D" w14:paraId="12FBB09A" w14:textId="0AFFD99C">
            <w:pPr>
              <w:pStyle w:val="TableParagraph"/>
              <w:ind w:right="23"/>
              <w:rPr>
                <w:color w:val="000000" w:themeColor="text1"/>
                <w:sz w:val="17"/>
              </w:rPr>
            </w:pPr>
          </w:p>
        </w:tc>
      </w:tr>
      <w:tr w:rsidRPr="00111EE5" w:rsidR="00CD2E18" w:rsidTr="3483BA92" w14:paraId="0D1379EF" w14:textId="77777777">
        <w:trPr>
          <w:trHeight w:val="300"/>
        </w:trPr>
        <w:tc>
          <w:tcPr>
            <w:tcW w:w="575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CD2E18" w:rsidP="00B4605D" w:rsidRDefault="00CD2E18" w14:paraId="50500F1A" w14:textId="77777777">
            <w:pPr>
              <w:pStyle w:val="TableParagraph"/>
              <w:spacing w:before="66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2A603FD9" w14:textId="77777777">
            <w:pPr>
              <w:pStyle w:val="TableParagraph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09:45</w:t>
            </w:r>
          </w:p>
          <w:p w:rsidRPr="00111EE5" w:rsidR="00CD2E18" w:rsidP="00B4605D" w:rsidRDefault="00CD2E18" w14:paraId="497E34C8" w14:textId="77777777">
            <w:pPr>
              <w:pStyle w:val="TableParagraph"/>
              <w:spacing w:before="4"/>
              <w:ind w:left="66" w:right="48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10:30</w:t>
            </w:r>
          </w:p>
        </w:tc>
        <w:tc>
          <w:tcPr>
            <w:tcW w:w="1686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CD2E18" w:rsidP="00B4605D" w:rsidRDefault="00CD2E18" w14:paraId="09BBCB67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0476F3BB" w14:textId="77777777">
            <w:pPr>
              <w:pStyle w:val="TableParagraph"/>
              <w:spacing w:before="81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62710115" w14:textId="77777777">
            <w:pPr>
              <w:pStyle w:val="TableParagraph"/>
              <w:ind w:left="65" w:right="6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749" w:type="dxa"/>
            <w:gridSpan w:val="2"/>
            <w:tcBorders>
              <w:top w:val="single" w:color="2C2C2C" w:sz="6" w:space="0"/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CD2E18" w:rsidP="3483BA92" w:rsidRDefault="00CD2E18" w14:paraId="24436CA8" w14:textId="77777777">
            <w:pPr>
              <w:pStyle w:val="TableParagraph"/>
              <w:ind w:left="18"/>
              <w:rPr>
                <w:color w:val="000000" w:themeColor="text1"/>
                <w:sz w:val="14"/>
                <w:szCs w:val="14"/>
                <w:lang w:val="pl-PL"/>
              </w:rPr>
            </w:pPr>
            <w:r w:rsidRPr="3483BA92" w:rsidR="09398904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3483BA92" w:rsidR="09398904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483BA92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483BA92" w:rsidR="09398904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09398904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483BA92" w:rsidR="0939890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09398904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CD2E18" w:rsidP="3483BA92" w:rsidRDefault="00CD2E18" w14:paraId="49AC1D55" w14:textId="0D42CE35">
            <w:pPr>
              <w:pStyle w:val="TableParagraph"/>
              <w:spacing w:before="7"/>
              <w:ind w:left="223" w:right="205" w:hanging="1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483BA92" w:rsidR="70254DF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3483BA92" w:rsidR="70254DF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3483BA92" w:rsidR="7F6D3F74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483BA92" w:rsidR="7F6D3F7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483BA92" w:rsidR="7F6D3F74">
              <w:rPr>
                <w:color w:val="000000" w:themeColor="text1"/>
                <w:spacing w:val="-2"/>
                <w:w w:val="105"/>
                <w:sz w:val="14"/>
                <w:szCs w:val="14"/>
              </w:rPr>
              <w:t>Bielenia</w:t>
            </w:r>
            <w:r w:rsidRPr="3483BA92" w:rsidR="7F6D3F74">
              <w:rPr>
                <w:color w:val="000000" w:themeColor="text1"/>
                <w:spacing w:val="-2"/>
                <w:w w:val="105"/>
                <w:sz w:val="14"/>
                <w:szCs w:val="14"/>
              </w:rPr>
              <w:t>-Grajewska</w:t>
            </w:r>
            <w:r w:rsidRPr="3483BA92" w:rsidR="7F6D3F74">
              <w:rPr>
                <w:color w:val="000000" w:themeColor="text1"/>
                <w:spacing w:val="40"/>
                <w:w w:val="105"/>
                <w:sz w:val="14"/>
                <w:szCs w:val="14"/>
              </w:rPr>
              <w:t xml:space="preserve"> </w:t>
            </w:r>
            <w:r w:rsidRPr="3483BA92" w:rsidR="7F6D3F74">
              <w:rPr>
                <w:color w:val="000000" w:themeColor="text1"/>
                <w:spacing w:val="-2"/>
                <w:w w:val="105"/>
                <w:sz w:val="14"/>
                <w:szCs w:val="14"/>
              </w:rPr>
              <w:t>Magdalena</w:t>
            </w:r>
          </w:p>
          <w:p w:rsidRPr="00111EE5" w:rsidR="00CD2E18" w:rsidP="3483BA92" w:rsidRDefault="129328F3" w14:paraId="6AEE1779" w14:textId="4022A979">
            <w:pPr>
              <w:pStyle w:val="TableParagraph"/>
              <w:spacing w:before="7"/>
              <w:ind w:left="223" w:right="205" w:hanging="1"/>
              <w:rPr>
                <w:color w:val="000000" w:themeColor="text1"/>
                <w:sz w:val="14"/>
                <w:szCs w:val="14"/>
              </w:rPr>
            </w:pPr>
            <w:r w:rsidRPr="3483BA92" w:rsidR="16E86253">
              <w:rPr>
                <w:color w:val="000000" w:themeColor="text1" w:themeTint="FF" w:themeShade="FF"/>
                <w:sz w:val="14"/>
                <w:szCs w:val="14"/>
              </w:rPr>
              <w:t xml:space="preserve">room </w:t>
            </w:r>
            <w:r w:rsidRPr="3483BA92" w:rsidR="7D5606C0">
              <w:rPr>
                <w:color w:val="000000" w:themeColor="text1" w:themeTint="FF" w:themeShade="FF"/>
                <w:sz w:val="14"/>
                <w:szCs w:val="14"/>
              </w:rPr>
              <w:t>364</w:t>
            </w:r>
          </w:p>
        </w:tc>
        <w:tc>
          <w:tcPr>
            <w:tcW w:w="1784" w:type="dxa"/>
            <w:gridSpan w:val="2"/>
            <w:tcBorders>
              <w:top w:val="single" w:color="2C2C2C" w:sz="6" w:space="0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FE4707" w:rsidR="00CD2E18" w:rsidP="3483BA92" w:rsidRDefault="00CD2E18" w14:paraId="4B0775BE" w14:textId="77777777">
            <w:pPr>
              <w:pStyle w:val="TableParagraph"/>
              <w:ind w:left="20"/>
              <w:rPr>
                <w:color w:val="000000" w:themeColor="text1"/>
                <w:sz w:val="14"/>
                <w:szCs w:val="14"/>
                <w:lang w:val="pl-PL"/>
              </w:rPr>
            </w:pPr>
            <w:r w:rsidRPr="3483BA92" w:rsidR="09398904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3483BA92" w:rsidR="09398904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483BA92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483BA92" w:rsidR="09398904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09398904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483BA92" w:rsidR="0939890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09398904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2]</w:t>
            </w:r>
          </w:p>
          <w:p w:rsidRPr="00FE4707" w:rsidR="00CD2E18" w:rsidP="3483BA92" w:rsidRDefault="00CD2E18" w14:paraId="783CCC5E" w14:textId="1FDCD92A">
            <w:pPr>
              <w:pStyle w:val="TableParagraph"/>
              <w:spacing w:before="7"/>
              <w:ind w:left="29" w:right="9"/>
              <w:rPr>
                <w:color w:val="000000" w:themeColor="text1"/>
                <w:sz w:val="17"/>
                <w:szCs w:val="17"/>
                <w:lang w:val="pl-PL"/>
              </w:rPr>
            </w:pPr>
            <w:r w:rsidRPr="3483BA92" w:rsidR="70254DF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3483BA92" w:rsidR="70254DF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</w:p>
          <w:p w:rsidRPr="00111EE5" w:rsidR="00CD2E18" w:rsidP="3483BA92" w:rsidRDefault="00CD2E18" w14:paraId="4F7923E4" w14:textId="77777777">
            <w:pPr>
              <w:pStyle w:val="TableParagraph"/>
              <w:spacing w:before="116"/>
              <w:ind w:left="20" w:right="3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483BA92" w:rsidR="69239C0D">
              <w:rPr>
                <w:color w:val="000000" w:themeColor="text1"/>
                <w:w w:val="105"/>
                <w:sz w:val="14"/>
                <w:szCs w:val="14"/>
              </w:rPr>
              <w:t>Blaim</w:t>
            </w:r>
            <w:r w:rsidRPr="3483BA92" w:rsidR="69239C0D">
              <w:rPr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3483BA92" w:rsidR="69239C0D">
              <w:rPr>
                <w:color w:val="000000" w:themeColor="text1"/>
                <w:spacing w:val="-2"/>
                <w:w w:val="105"/>
                <w:sz w:val="14"/>
                <w:szCs w:val="14"/>
              </w:rPr>
              <w:t>Artur</w:t>
            </w:r>
          </w:p>
          <w:p w:rsidRPr="00111EE5" w:rsidR="00CD2E18" w:rsidP="3483BA92" w:rsidRDefault="00CD2E18" w14:paraId="7562B179" w14:textId="77777777">
            <w:pPr>
              <w:pStyle w:val="TableParagraph"/>
              <w:spacing w:before="116"/>
              <w:ind w:left="20" w:right="3"/>
              <w:rPr>
                <w:color w:val="000000" w:themeColor="text1"/>
                <w:sz w:val="14"/>
                <w:szCs w:val="14"/>
              </w:rPr>
            </w:pPr>
            <w:r w:rsidRPr="3483BA92" w:rsidR="69239C0D">
              <w:rPr>
                <w:color w:val="000000" w:themeColor="text1" w:themeTint="FF" w:themeShade="FF"/>
                <w:sz w:val="14"/>
                <w:szCs w:val="14"/>
              </w:rPr>
              <w:t>online</w:t>
            </w:r>
          </w:p>
        </w:tc>
        <w:tc>
          <w:tcPr>
            <w:tcW w:w="4132" w:type="dxa"/>
            <w:gridSpan w:val="5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CD2E18" w:rsidP="00B4605D" w:rsidRDefault="00CD2E18" w14:paraId="663F7261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2B13E428" w14:textId="77777777">
            <w:pPr>
              <w:pStyle w:val="TableParagraph"/>
              <w:spacing w:before="81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3524A21B" w14:textId="77777777">
            <w:pPr>
              <w:pStyle w:val="TableParagraph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73" w:type="dxa"/>
            <w:tcBorders>
              <w:right w:val="triple" w:color="BFBFBF" w:themeColor="background1" w:themeShade="BF" w:sz="6" w:space="0"/>
            </w:tcBorders>
            <w:tcMar/>
          </w:tcPr>
          <w:p w:rsidRPr="00111EE5" w:rsidR="00CD2E18" w:rsidP="00B4605D" w:rsidRDefault="00CD2E18" w14:paraId="596BBBE6" w14:textId="77777777">
            <w:pPr>
              <w:pStyle w:val="TableParagraph"/>
              <w:spacing w:before="7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CD2E18" w:rsidP="18D25C24" w:rsidRDefault="00CD2E18" w14:paraId="15145B72" w14:textId="7D61CEA1">
            <w:pPr>
              <w:pStyle w:val="TableParagraph"/>
              <w:ind w:left="10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747B5808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747B580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747B580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47B5808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747B580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47B5808">
              <w:rPr>
                <w:color w:val="000000" w:themeColor="text1"/>
                <w:w w:val="105"/>
                <w:sz w:val="14"/>
                <w:szCs w:val="14"/>
                <w:lang w:val="pl-PL"/>
              </w:rPr>
              <w:t>4]</w:t>
            </w:r>
            <w:r w:rsidRPr="18D25C24" w:rsidR="747B5808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18D25C2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Seminar</w:t>
            </w:r>
          </w:p>
          <w:p w:rsidR="00CD2E18" w:rsidP="00B4605D" w:rsidRDefault="00CD2E18" w14:paraId="4904E5AD" w14:textId="77777777">
            <w:pPr>
              <w:pStyle w:val="TableParagraph"/>
              <w:spacing w:before="7"/>
              <w:ind w:left="10" w:right="3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Ciszewski</w:t>
            </w:r>
            <w:r w:rsidRPr="00111EE5">
              <w:rPr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Tomasz</w:t>
            </w:r>
          </w:p>
          <w:p w:rsidRPr="00111EE5" w:rsidR="00CD2E18" w:rsidP="3F55E4BB" w:rsidRDefault="129328F3" w14:paraId="5BEBFFB4" w14:textId="19195C19">
            <w:pPr>
              <w:pStyle w:val="TableParagraph"/>
              <w:spacing w:before="7"/>
              <w:ind w:left="10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A151D64">
              <w:rPr>
                <w:color w:val="000000" w:themeColor="text1"/>
                <w:spacing w:val="-2"/>
                <w:w w:val="105"/>
                <w:sz w:val="14"/>
                <w:szCs w:val="14"/>
              </w:rPr>
              <w:t>364</w:t>
            </w:r>
          </w:p>
        </w:tc>
        <w:tc>
          <w:tcPr>
            <w:tcW w:w="3510" w:type="dxa"/>
            <w:gridSpan w:val="3"/>
            <w:vMerge w:val="restart"/>
            <w:tcBorders>
              <w:top w:val="single" w:color="2C2C2C" w:sz="6" w:space="0"/>
              <w:left w:val="triple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="00CD2E18" w:rsidP="00CD2E18" w:rsidRDefault="00CD2E18" w14:paraId="6AB3CDD6" w14:textId="77777777">
            <w:pPr>
              <w:pStyle w:val="TableParagraph"/>
              <w:spacing w:before="27"/>
              <w:ind w:left="60" w:right="79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="00CD2E18" w:rsidP="00CD2E18" w:rsidRDefault="00CD2E18" w14:paraId="20A179DC" w14:textId="77777777">
            <w:pPr>
              <w:pStyle w:val="TableParagraph"/>
              <w:spacing w:before="27"/>
              <w:ind w:left="60" w:right="79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="00CD2E18" w:rsidP="00CD2E18" w:rsidRDefault="00CD2E18" w14:paraId="60CFFC98" w14:textId="77777777">
            <w:pPr>
              <w:pStyle w:val="TableParagraph"/>
              <w:spacing w:before="27"/>
              <w:ind w:left="60" w:right="79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CD2E18" w:rsidR="00CD2E18" w:rsidP="00CD2E18" w:rsidRDefault="00CD2E18" w14:paraId="54E45F53" w14:textId="405D29DC">
            <w:pPr>
              <w:pStyle w:val="TableParagraph"/>
              <w:spacing w:before="27"/>
              <w:ind w:left="60" w:right="79"/>
              <w:rPr>
                <w:color w:val="000000" w:themeColor="text1"/>
                <w:sz w:val="16"/>
                <w:szCs w:val="16"/>
                <w:lang w:val="pl-PL"/>
              </w:rPr>
            </w:pPr>
            <w:r w:rsidRPr="18D25C24" w:rsidR="5E85D3F2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Y5 </w:t>
            </w:r>
            <w:r w:rsidRPr="18D25C24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English Studies</w:t>
            </w:r>
            <w:r w:rsidRPr="18D25C24" w:rsidR="5E85D3F2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</w:p>
          <w:p w:rsidRPr="00CD2E18" w:rsidR="00CD2E18" w:rsidP="00CD2E18" w:rsidRDefault="00CD2E18" w14:paraId="5829DEAC" w14:textId="67844C70">
            <w:pPr>
              <w:pStyle w:val="TableParagraph"/>
              <w:spacing w:before="27"/>
              <w:ind w:left="60" w:right="79"/>
              <w:rPr>
                <w:color w:val="000000" w:themeColor="text1"/>
                <w:sz w:val="16"/>
                <w:szCs w:val="16"/>
                <w:lang w:val="pl-PL"/>
              </w:rPr>
            </w:pPr>
            <w:r w:rsidRPr="02AD56BB" w:rsidR="2D0A3FF6">
              <w:rPr>
                <w:color w:val="000000" w:themeColor="text1" w:themeTint="FF" w:themeShade="FF"/>
                <w:sz w:val="16"/>
                <w:szCs w:val="16"/>
                <w:lang w:val="pl-PL"/>
              </w:rPr>
              <w:t>[</w:t>
            </w:r>
            <w:r w:rsidRPr="02AD56BB" w:rsidR="2762A610">
              <w:rPr>
                <w:color w:val="000000" w:themeColor="text1" w:themeTint="FF" w:themeShade="FF"/>
                <w:sz w:val="16"/>
                <w:szCs w:val="16"/>
                <w:lang w:val="pl-PL"/>
              </w:rPr>
              <w:t>Translation Studies</w:t>
            </w:r>
            <w:r w:rsidRPr="02AD56BB" w:rsidR="2D0A3FF6">
              <w:rPr>
                <w:color w:val="000000" w:themeColor="text1" w:themeTint="FF" w:themeShade="FF"/>
                <w:sz w:val="16"/>
                <w:szCs w:val="16"/>
                <w:lang w:val="pl-PL"/>
              </w:rPr>
              <w:t>]</w:t>
            </w:r>
          </w:p>
          <w:p w:rsidRPr="00CD2E18" w:rsidR="00CD2E18" w:rsidP="00CD2E18" w:rsidRDefault="00CD2E18" w14:paraId="59505F6C" w14:textId="2180121D">
            <w:pPr>
              <w:pStyle w:val="TableParagraph"/>
              <w:spacing w:before="27"/>
              <w:ind w:left="60" w:right="79"/>
              <w:rPr>
                <w:color w:val="000000" w:themeColor="text1"/>
                <w:sz w:val="16"/>
                <w:szCs w:val="16"/>
                <w:lang w:val="pl-PL"/>
              </w:rPr>
            </w:pPr>
            <w:r w:rsidRPr="3483BA92" w:rsidR="2D0CB53D">
              <w:rPr>
                <w:color w:val="000000" w:themeColor="text1" w:themeTint="FF" w:themeShade="FF"/>
                <w:sz w:val="16"/>
                <w:szCs w:val="16"/>
                <w:lang w:val="pl-PL"/>
              </w:rPr>
              <w:t>German-Polish Translation</w:t>
            </w:r>
          </w:p>
          <w:p w:rsidRPr="00CD2E18" w:rsidR="00CD2E18" w:rsidP="00CD2E18" w:rsidRDefault="00CD2E18" w14:paraId="7B69A47F" w14:textId="77777777">
            <w:pPr>
              <w:pStyle w:val="TableParagraph"/>
              <w:spacing w:before="27"/>
              <w:ind w:left="60" w:right="79"/>
              <w:rPr>
                <w:color w:val="000000" w:themeColor="text1"/>
                <w:sz w:val="16"/>
                <w:szCs w:val="24"/>
              </w:rPr>
            </w:pPr>
            <w:r w:rsidRPr="00CD2E18">
              <w:rPr>
                <w:color w:val="000000" w:themeColor="text1"/>
                <w:sz w:val="16"/>
                <w:szCs w:val="24"/>
              </w:rPr>
              <w:t>Olszewska Izabela</w:t>
            </w:r>
          </w:p>
          <w:p w:rsidRPr="00111EE5" w:rsidR="00CD2E18" w:rsidP="3F55E4BB" w:rsidRDefault="129328F3" w14:paraId="2FDB59DF" w14:textId="359CA92C">
            <w:pPr>
              <w:pStyle w:val="TableParagraph"/>
              <w:spacing w:before="27"/>
              <w:ind w:left="60" w:right="7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0A151D64">
              <w:rPr>
                <w:color w:val="000000" w:themeColor="text1"/>
                <w:sz w:val="16"/>
                <w:szCs w:val="16"/>
              </w:rPr>
              <w:t>0.27</w:t>
            </w:r>
          </w:p>
        </w:tc>
      </w:tr>
      <w:tr w:rsidRPr="00111EE5" w:rsidR="00CD2E18" w:rsidTr="3483BA92" w14:paraId="197EA469" w14:textId="77777777">
        <w:trPr>
          <w:trHeight w:val="300"/>
        </w:trPr>
        <w:tc>
          <w:tcPr>
            <w:tcW w:w="575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CD2E18" w:rsidP="00B4605D" w:rsidRDefault="00CD2E18" w14:paraId="3F3988F6" w14:textId="77777777">
            <w:pPr>
              <w:pStyle w:val="TableParagraph"/>
              <w:spacing w:before="181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1D48159E" w14:textId="77777777">
            <w:pPr>
              <w:pStyle w:val="TableParagraph"/>
              <w:ind w:left="6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10:30</w:t>
            </w:r>
          </w:p>
          <w:p w:rsidRPr="00111EE5" w:rsidR="00CD2E18" w:rsidP="00B4605D" w:rsidRDefault="00CD2E18" w14:paraId="7172167A" w14:textId="77777777">
            <w:pPr>
              <w:pStyle w:val="TableParagraph"/>
              <w:spacing w:before="4"/>
              <w:ind w:left="1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5"/>
                <w:w w:val="105"/>
                <w:sz w:val="17"/>
              </w:rPr>
              <w:t>11:15</w:t>
            </w:r>
          </w:p>
        </w:tc>
        <w:tc>
          <w:tcPr>
            <w:tcW w:w="1686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single" w:color="auto" w:sz="4" w:space="0"/>
              <w:right w:val="double" w:color="BFBFBF" w:themeColor="background1" w:themeShade="BF" w:sz="6" w:space="0"/>
            </w:tcBorders>
            <w:tcMar/>
          </w:tcPr>
          <w:p w:rsidRPr="00111EE5" w:rsidR="00CD2E18" w:rsidP="00B4605D" w:rsidRDefault="00CD2E18" w14:paraId="40D53C7C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4F7E25C1" w14:textId="77777777">
            <w:pPr>
              <w:pStyle w:val="TableParagraph"/>
              <w:spacing w:before="96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357B4C9C" w14:textId="77777777">
            <w:pPr>
              <w:pStyle w:val="TableParagraph"/>
              <w:ind w:left="65" w:right="61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1749" w:type="dxa"/>
            <w:gridSpan w:val="2"/>
            <w:tcBorders>
              <w:left w:val="doub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CD2E18" w:rsidP="3483BA92" w:rsidRDefault="00CD2E18" w14:paraId="5636BAF0" w14:textId="77777777">
            <w:pPr>
              <w:pStyle w:val="TableParagraph"/>
              <w:spacing w:before="7"/>
              <w:ind w:left="18"/>
              <w:rPr>
                <w:color w:val="000000" w:themeColor="text1"/>
                <w:sz w:val="14"/>
                <w:szCs w:val="14"/>
                <w:lang w:val="pl-PL"/>
              </w:rPr>
            </w:pPr>
            <w:r w:rsidRPr="3483BA92" w:rsidR="09398904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3483BA92" w:rsidR="09398904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483BA92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483BA92" w:rsidR="09398904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09398904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483BA92" w:rsidR="0939890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09398904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1]</w:t>
            </w:r>
          </w:p>
          <w:p w:rsidRPr="00111EE5" w:rsidR="00CD2E18" w:rsidP="3483BA92" w:rsidRDefault="00CD2E18" w14:paraId="0CAE60DB" w14:textId="2C7F6787">
            <w:pPr>
              <w:pStyle w:val="TableParagraph"/>
              <w:spacing w:before="16"/>
              <w:ind w:left="223" w:right="205" w:hanging="1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483BA92" w:rsidR="70254DF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3483BA92" w:rsidR="70254DF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  <w:r w:rsidRPr="3483BA92" w:rsidR="7F6D3F74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483BA92" w:rsidR="7F6D3F74">
              <w:rPr>
                <w:color w:val="000000" w:themeColor="text1"/>
                <w:spacing w:val="-2"/>
                <w:w w:val="105"/>
                <w:sz w:val="14"/>
                <w:szCs w:val="14"/>
              </w:rPr>
              <w:t>Bielenia</w:t>
            </w:r>
            <w:r w:rsidRPr="3483BA92" w:rsidR="7F6D3F74">
              <w:rPr>
                <w:color w:val="000000" w:themeColor="text1"/>
                <w:spacing w:val="-2"/>
                <w:w w:val="105"/>
                <w:sz w:val="14"/>
                <w:szCs w:val="14"/>
              </w:rPr>
              <w:t>-Grajewska</w:t>
            </w:r>
            <w:r w:rsidRPr="3483BA92" w:rsidR="7F6D3F74">
              <w:rPr>
                <w:color w:val="000000" w:themeColor="text1"/>
                <w:spacing w:val="40"/>
                <w:w w:val="105"/>
                <w:sz w:val="14"/>
                <w:szCs w:val="14"/>
              </w:rPr>
              <w:t xml:space="preserve"> </w:t>
            </w:r>
            <w:r w:rsidRPr="3483BA92" w:rsidR="7F6D3F74">
              <w:rPr>
                <w:color w:val="000000" w:themeColor="text1"/>
                <w:spacing w:val="-2"/>
                <w:w w:val="105"/>
                <w:sz w:val="14"/>
                <w:szCs w:val="14"/>
              </w:rPr>
              <w:t>Magdalena</w:t>
            </w:r>
          </w:p>
          <w:p w:rsidRPr="00111EE5" w:rsidR="00CD2E18" w:rsidP="3483BA92" w:rsidRDefault="129328F3" w14:paraId="18C678F8" w14:textId="2C280A4B">
            <w:pPr>
              <w:pStyle w:val="TableParagraph"/>
              <w:spacing w:before="16"/>
              <w:ind w:left="223" w:right="205" w:hanging="1"/>
              <w:rPr>
                <w:color w:val="000000" w:themeColor="text1"/>
                <w:sz w:val="14"/>
                <w:szCs w:val="14"/>
              </w:rPr>
            </w:pPr>
            <w:r w:rsidRPr="3483BA92" w:rsidR="16E86253">
              <w:rPr>
                <w:color w:val="000000" w:themeColor="text1" w:themeTint="FF" w:themeShade="FF"/>
                <w:sz w:val="14"/>
                <w:szCs w:val="14"/>
              </w:rPr>
              <w:t xml:space="preserve">room </w:t>
            </w:r>
            <w:r w:rsidRPr="3483BA92" w:rsidR="7D5606C0">
              <w:rPr>
                <w:color w:val="000000" w:themeColor="text1" w:themeTint="FF" w:themeShade="FF"/>
                <w:sz w:val="14"/>
                <w:szCs w:val="14"/>
              </w:rPr>
              <w:t>364</w:t>
            </w:r>
          </w:p>
        </w:tc>
        <w:tc>
          <w:tcPr>
            <w:tcW w:w="1784" w:type="dxa"/>
            <w:gridSpan w:val="2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CD2E18" w:rsidP="3483BA92" w:rsidRDefault="00CD2E18" w14:paraId="111B798B" w14:textId="77777777">
            <w:pPr>
              <w:pStyle w:val="TableParagraph"/>
              <w:spacing w:before="7"/>
              <w:ind w:left="20"/>
              <w:rPr>
                <w:color w:val="000000" w:themeColor="text1"/>
                <w:sz w:val="14"/>
                <w:szCs w:val="14"/>
                <w:lang w:val="pl-PL"/>
              </w:rPr>
            </w:pPr>
            <w:r w:rsidRPr="3483BA92" w:rsidR="09398904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3483BA92" w:rsidR="09398904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483BA92" w:rsidR="60DE332A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483BA92" w:rsidR="09398904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09398904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3483BA92" w:rsidR="09398904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09398904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>2]</w:t>
            </w:r>
          </w:p>
          <w:p w:rsidRPr="00111EE5" w:rsidR="00CD2E18" w:rsidP="3483BA92" w:rsidRDefault="00CD2E18" w14:paraId="66128CDB" w14:textId="3C1DF419">
            <w:pPr>
              <w:pStyle w:val="TableParagraph"/>
              <w:spacing w:before="16"/>
              <w:ind w:left="29" w:right="9"/>
              <w:rPr>
                <w:color w:val="000000" w:themeColor="text1"/>
                <w:sz w:val="17"/>
                <w:szCs w:val="17"/>
                <w:lang w:val="pl-PL"/>
              </w:rPr>
            </w:pPr>
            <w:r w:rsidRPr="3483BA92" w:rsidR="70254DF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MA </w:t>
            </w:r>
            <w:r w:rsidRPr="3483BA92" w:rsidR="70254DF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Seminar</w:t>
            </w:r>
          </w:p>
          <w:p w:rsidRPr="00111EE5" w:rsidR="00CD2E18" w:rsidP="3483BA92" w:rsidRDefault="00CD2E18" w14:paraId="70B292B6" w14:textId="77777777">
            <w:pPr>
              <w:pStyle w:val="TableParagraph"/>
              <w:spacing w:before="115"/>
              <w:ind w:left="20" w:right="3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483BA92" w:rsidR="69239C0D">
              <w:rPr>
                <w:color w:val="000000" w:themeColor="text1"/>
                <w:w w:val="105"/>
                <w:sz w:val="14"/>
                <w:szCs w:val="14"/>
              </w:rPr>
              <w:t>Blaim</w:t>
            </w:r>
            <w:r w:rsidRPr="3483BA92" w:rsidR="69239C0D">
              <w:rPr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3483BA92" w:rsidR="69239C0D">
              <w:rPr>
                <w:color w:val="000000" w:themeColor="text1"/>
                <w:spacing w:val="-2"/>
                <w:w w:val="105"/>
                <w:sz w:val="14"/>
                <w:szCs w:val="14"/>
              </w:rPr>
              <w:t>Artur</w:t>
            </w:r>
          </w:p>
          <w:p w:rsidRPr="00111EE5" w:rsidR="00CD2E18" w:rsidP="3483BA92" w:rsidRDefault="00CD2E18" w14:paraId="0DB33234" w14:textId="77777777">
            <w:pPr>
              <w:pStyle w:val="TableParagraph"/>
              <w:spacing w:before="115"/>
              <w:ind w:left="20" w:right="3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483BA92" w:rsidR="69239C0D">
              <w:rPr>
                <w:color w:val="000000" w:themeColor="text1"/>
                <w:spacing w:val="-2"/>
                <w:w w:val="105"/>
                <w:sz w:val="14"/>
                <w:szCs w:val="14"/>
              </w:rPr>
              <w:t>online</w:t>
            </w:r>
          </w:p>
        </w:tc>
        <w:tc>
          <w:tcPr>
            <w:tcW w:w="4132" w:type="dxa"/>
            <w:gridSpan w:val="5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single" w:color="2C2C2C" w:sz="6" w:space="0"/>
            </w:tcBorders>
            <w:tcMar/>
          </w:tcPr>
          <w:p w:rsidRPr="00111EE5" w:rsidR="00CD2E18" w:rsidP="00B4605D" w:rsidRDefault="00CD2E18" w14:paraId="2E999F87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5689BF14" w14:textId="77777777">
            <w:pPr>
              <w:pStyle w:val="TableParagraph"/>
              <w:spacing w:before="96"/>
              <w:jc w:val="left"/>
              <w:rPr>
                <w:color w:val="000000" w:themeColor="text1"/>
                <w:sz w:val="17"/>
              </w:rPr>
            </w:pPr>
          </w:p>
          <w:p w:rsidRPr="00111EE5" w:rsidR="00CD2E18" w:rsidP="00B4605D" w:rsidRDefault="00CD2E18" w14:paraId="7D745594" w14:textId="77777777">
            <w:pPr>
              <w:pStyle w:val="TableParagraph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073" w:type="dxa"/>
            <w:tcBorders>
              <w:right w:val="triple" w:color="BFBFBF" w:themeColor="background1" w:themeShade="BF" w:sz="6" w:space="0"/>
            </w:tcBorders>
            <w:tcMar/>
          </w:tcPr>
          <w:p w:rsidRPr="00111EE5" w:rsidR="00CD2E18" w:rsidP="00B4605D" w:rsidRDefault="00CD2E18" w14:paraId="7303FD82" w14:textId="77777777">
            <w:pPr>
              <w:pStyle w:val="TableParagraph"/>
              <w:spacing w:before="23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CD2E18" w:rsidP="3483BA92" w:rsidRDefault="00CD2E18" w14:paraId="5190E8F9" w14:textId="1F22D6E9">
            <w:pPr>
              <w:pStyle w:val="TableParagraph"/>
              <w:ind w:left="10"/>
              <w:rPr>
                <w:color w:val="000000" w:themeColor="text1" w:themeTint="FF" w:themeShade="FF"/>
                <w:sz w:val="14"/>
                <w:szCs w:val="14"/>
              </w:rPr>
            </w:pPr>
            <w:r w:rsidRPr="18D25C24" w:rsidR="747B5808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747B580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747B580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47B5808">
              <w:rPr>
                <w:color w:val="000000" w:themeColor="text1"/>
                <w:w w:val="105"/>
                <w:sz w:val="14"/>
                <w:szCs w:val="14"/>
                <w:lang w:val="pl-PL"/>
              </w:rPr>
              <w:t>[SEM</w:t>
            </w:r>
            <w:r w:rsidRPr="18D25C24" w:rsidR="747B5808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47B5808">
              <w:rPr>
                <w:color w:val="000000" w:themeColor="text1"/>
                <w:w w:val="105"/>
                <w:sz w:val="14"/>
                <w:szCs w:val="14"/>
                <w:lang w:val="pl-PL"/>
              </w:rPr>
              <w:t>4]</w:t>
            </w:r>
            <w:r w:rsidRPr="18D25C24" w:rsidR="747B5808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MA </w:t>
            </w:r>
            <w:r w:rsidRPr="18D25C24" w:rsidR="427E9AC1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Seminar</w:t>
            </w:r>
          </w:p>
          <w:p w:rsidRPr="00111EE5" w:rsidR="00CD2E18" w:rsidP="3483BA92" w:rsidRDefault="00CD2E18" w14:textId="343AB5B4" w14:paraId="4808C4E2">
            <w:pPr>
              <w:pStyle w:val="TableParagraph"/>
              <w:ind w:left="10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483BA92" w:rsidR="00CD2E18">
              <w:rPr>
                <w:color w:val="000000" w:themeColor="text1"/>
                <w:w w:val="105"/>
                <w:sz w:val="14"/>
                <w:szCs w:val="14"/>
              </w:rPr>
              <w:t>Ciszewski</w:t>
            </w:r>
            <w:r w:rsidRPr="3483BA92" w:rsidR="00CD2E18">
              <w:rPr>
                <w:color w:val="000000" w:themeColor="text1"/>
                <w:spacing w:val="-3"/>
                <w:w w:val="105"/>
                <w:sz w:val="14"/>
                <w:szCs w:val="14"/>
              </w:rPr>
              <w:t xml:space="preserve"> </w:t>
            </w:r>
            <w:r w:rsidRPr="3483BA92" w:rsidR="00CD2E18">
              <w:rPr>
                <w:color w:val="000000" w:themeColor="text1"/>
                <w:spacing w:val="-2"/>
                <w:w w:val="105"/>
                <w:sz w:val="14"/>
                <w:szCs w:val="14"/>
              </w:rPr>
              <w:t>Tomasz</w:t>
            </w:r>
          </w:p>
          <w:p w:rsidRPr="00111EE5" w:rsidR="00CD2E18" w:rsidP="3F55E4BB" w:rsidRDefault="129328F3" w14:paraId="1375FAEE" w14:textId="4FFAF382">
            <w:pPr>
              <w:pStyle w:val="TableParagraph"/>
              <w:spacing w:before="6"/>
              <w:ind w:left="10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0A151D64">
              <w:rPr>
                <w:color w:val="000000" w:themeColor="text1"/>
                <w:spacing w:val="-2"/>
                <w:w w:val="105"/>
                <w:sz w:val="14"/>
                <w:szCs w:val="14"/>
              </w:rPr>
              <w:t>364</w:t>
            </w:r>
          </w:p>
        </w:tc>
        <w:tc>
          <w:tcPr>
            <w:tcW w:w="3510" w:type="dxa"/>
            <w:gridSpan w:val="3"/>
            <w:vMerge/>
            <w:tcMar/>
          </w:tcPr>
          <w:p w:rsidRPr="00111EE5" w:rsidR="00CD2E18" w:rsidP="00B4605D" w:rsidRDefault="00CD2E18" w14:paraId="31D02741" w14:textId="25E82E4A">
            <w:pPr>
              <w:pStyle w:val="TableParagraph"/>
              <w:spacing w:before="27"/>
              <w:ind w:left="60" w:right="79"/>
              <w:rPr>
                <w:color w:val="000000" w:themeColor="text1"/>
                <w:sz w:val="14"/>
              </w:rPr>
            </w:pPr>
          </w:p>
        </w:tc>
      </w:tr>
      <w:tr w:rsidRPr="00111EE5" w:rsidR="003F2FE4" w:rsidTr="3483BA92" w14:paraId="0010CCAC" w14:textId="77777777">
        <w:trPr>
          <w:trHeight w:val="300"/>
        </w:trPr>
        <w:tc>
          <w:tcPr>
            <w:tcW w:w="575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3F2FE4" w:rsidP="00B4605D" w:rsidRDefault="003F2FE4" w14:paraId="2A7601AC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3F2FE4" w:rsidP="00B4605D" w:rsidRDefault="003F2FE4" w14:paraId="0C2AFFCD" w14:textId="77777777">
            <w:pPr>
              <w:pStyle w:val="TableParagraph"/>
              <w:spacing w:before="174"/>
              <w:jc w:val="left"/>
              <w:rPr>
                <w:color w:val="000000" w:themeColor="text1"/>
                <w:sz w:val="17"/>
              </w:rPr>
            </w:pPr>
          </w:p>
          <w:p w:rsidRPr="00111EE5" w:rsidR="003F2FE4" w:rsidP="00B4605D" w:rsidRDefault="003F2FE4" w14:paraId="68A4068E" w14:textId="77777777">
            <w:pPr>
              <w:pStyle w:val="TableParagraph"/>
              <w:ind w:left="19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>11:30</w:t>
            </w:r>
            <w:r w:rsidRPr="00111EE5">
              <w:rPr>
                <w:b/>
                <w:color w:val="000000" w:themeColor="text1"/>
                <w:spacing w:val="-6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3F2FE4" w:rsidP="00B4605D" w:rsidRDefault="003F2FE4" w14:paraId="779C606E" w14:textId="77777777">
            <w:pPr>
              <w:pStyle w:val="TableParagraph"/>
              <w:spacing w:before="3"/>
              <w:ind w:left="66"/>
              <w:jc w:val="left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double" w:color="BFBFBF" w:themeColor="background1" w:themeShade="BF" w:sz="6" w:space="0"/>
              <w:bottom w:val="single" w:color="auto" w:sz="4" w:space="0"/>
              <w:right w:val="double" w:color="BFBFBF" w:themeColor="background1" w:themeShade="BF" w:sz="6" w:space="0"/>
            </w:tcBorders>
            <w:tcMar/>
          </w:tcPr>
          <w:p w:rsidRPr="00AF7CE6" w:rsidR="003F2FE4" w:rsidP="00B4605D" w:rsidRDefault="003F2FE4" w14:paraId="452C5CEA" w14:textId="77777777">
            <w:pPr>
              <w:pStyle w:val="TableParagraph"/>
              <w:jc w:val="left"/>
              <w:rPr>
                <w:color w:val="000000" w:themeColor="text1"/>
                <w:sz w:val="17"/>
                <w:lang w:val="pl-PL"/>
              </w:rPr>
            </w:pPr>
          </w:p>
          <w:p w:rsidRPr="00AF7CE6" w:rsidR="003F2FE4" w:rsidP="00B4605D" w:rsidRDefault="003F2FE4" w14:paraId="51F547B6" w14:textId="77777777">
            <w:pPr>
              <w:pStyle w:val="TableParagraph"/>
              <w:rPr>
                <w:color w:val="000000" w:themeColor="text1"/>
                <w:sz w:val="17"/>
                <w:lang w:val="pl-PL"/>
              </w:rPr>
            </w:pPr>
          </w:p>
          <w:p w:rsidRPr="00AF7CE6" w:rsidR="003F2FE4" w:rsidP="18D25C24" w:rsidRDefault="003F2FE4" w14:paraId="4BC77C69" w14:textId="7E510B4B">
            <w:pPr>
              <w:pStyle w:val="TableParagraph"/>
              <w:spacing w:before="89"/>
              <w:rPr>
                <w:color w:val="000000" w:themeColor="text1"/>
                <w:sz w:val="17"/>
                <w:szCs w:val="17"/>
                <w:lang w:val="pl-PL"/>
              </w:rPr>
            </w:pPr>
            <w:r w:rsidRPr="01E8299C" w:rsidR="3F70E08F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Y5 </w:t>
            </w:r>
            <w:r w:rsidRPr="01E8299C" w:rsidR="76768CC4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7"/>
                <w:szCs w:val="17"/>
                <w:lang w:val="pl-PL"/>
              </w:rPr>
              <w:t>Studies</w:t>
            </w:r>
            <w:r w:rsidRPr="01E8299C" w:rsidR="3F70E08F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[</w:t>
            </w:r>
            <w:r w:rsidRPr="01E8299C" w:rsidR="1021298D">
              <w:rPr>
                <w:color w:val="000000" w:themeColor="text1" w:themeTint="FF" w:themeShade="FF"/>
                <w:sz w:val="17"/>
                <w:szCs w:val="17"/>
                <w:lang w:val="pl-PL"/>
              </w:rPr>
              <w:t>NLP</w:t>
            </w:r>
            <w:r w:rsidRPr="01E8299C" w:rsidR="3F70E08F">
              <w:rPr>
                <w:color w:val="000000" w:themeColor="text1" w:themeTint="FF" w:themeShade="FF"/>
                <w:sz w:val="17"/>
                <w:szCs w:val="17"/>
                <w:lang w:val="pl-PL"/>
              </w:rPr>
              <w:t>]</w:t>
            </w:r>
          </w:p>
          <w:p w:rsidRPr="00AF7CE6" w:rsidR="003F2FE4" w:rsidP="00B4605D" w:rsidRDefault="003F2FE4" w14:paraId="3EFC9E16" w14:textId="77777777">
            <w:pPr>
              <w:pStyle w:val="TableParagraph"/>
              <w:spacing w:before="89"/>
              <w:rPr>
                <w:color w:val="000000" w:themeColor="text1"/>
                <w:sz w:val="17"/>
                <w:lang w:val="pl-PL"/>
              </w:rPr>
            </w:pPr>
          </w:p>
          <w:p w:rsidRPr="00AF7CE6" w:rsidR="003F2FE4" w:rsidP="45FE7DC3" w:rsidRDefault="003F2FE4" w14:paraId="7C4998F1" w14:textId="179CF375">
            <w:pPr>
              <w:pStyle w:val="TableParagraph"/>
              <w:spacing w:before="89"/>
              <w:rPr>
                <w:color w:val="000000" w:themeColor="text1"/>
                <w:sz w:val="17"/>
                <w:szCs w:val="17"/>
                <w:lang w:val="pl-PL"/>
              </w:rPr>
            </w:pPr>
            <w:r w:rsidRPr="45FE7DC3" w:rsidR="59ECFD44">
              <w:rPr>
                <w:color w:val="000000" w:themeColor="text1" w:themeTint="FF" w:themeShade="FF"/>
                <w:sz w:val="17"/>
                <w:szCs w:val="17"/>
                <w:lang w:val="pl-PL"/>
              </w:rPr>
              <w:t>Specialized Class</w:t>
            </w:r>
          </w:p>
          <w:p w:rsidRPr="00AF7CE6" w:rsidR="003F2FE4" w:rsidP="00B4605D" w:rsidRDefault="003F2FE4" w14:paraId="2E7D456C" w14:textId="77777777">
            <w:pPr>
              <w:pStyle w:val="TableParagraph"/>
              <w:spacing w:before="89"/>
              <w:rPr>
                <w:color w:val="000000" w:themeColor="text1"/>
                <w:sz w:val="17"/>
                <w:lang w:val="pl-PL"/>
              </w:rPr>
            </w:pPr>
          </w:p>
          <w:p w:rsidRPr="00AF7CE6" w:rsidR="003F2FE4" w:rsidP="00B4605D" w:rsidRDefault="003F2FE4" w14:paraId="16DCFB0E" w14:textId="772396E7">
            <w:pPr>
              <w:pStyle w:val="TableParagraph"/>
              <w:spacing w:before="89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Adam Szczegielniak</w:t>
            </w:r>
          </w:p>
          <w:p w:rsidRPr="00AF7CE6" w:rsidR="003F2FE4" w:rsidP="00B4605D" w:rsidRDefault="003F2FE4" w14:paraId="3698121E" w14:textId="77777777">
            <w:pPr>
              <w:pStyle w:val="TableParagraph"/>
              <w:spacing w:before="89"/>
              <w:rPr>
                <w:color w:val="000000" w:themeColor="text1"/>
                <w:sz w:val="17"/>
              </w:rPr>
            </w:pPr>
          </w:p>
          <w:p w:rsidRPr="00111EE5" w:rsidR="003F2FE4" w:rsidP="00B4605D" w:rsidRDefault="003F2FE4" w14:paraId="55EB6456" w14:textId="524D9501">
            <w:pPr>
              <w:pStyle w:val="TableParagraph"/>
              <w:spacing w:before="89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online</w:t>
            </w:r>
          </w:p>
        </w:tc>
        <w:tc>
          <w:tcPr>
            <w:tcW w:w="1055" w:type="dxa"/>
            <w:tcBorders>
              <w:left w:val="double" w:color="BFBFBF" w:themeColor="background1" w:themeShade="BF" w:sz="6"/>
              <w:right w:val="double" w:color="BFBFBF" w:themeColor="background1" w:themeShade="BF" w:sz="6"/>
            </w:tcBorders>
            <w:tcMar/>
          </w:tcPr>
          <w:p w:rsidR="0A375311" w:rsidRDefault="0A375311" w14:paraId="5ADDB745"/>
        </w:tc>
        <w:tc>
          <w:tcPr>
            <w:tcW w:w="1231" w:type="dxa"/>
            <w:gridSpan w:val="2"/>
            <w:tcBorders>
              <w:left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5ABD9C2F" w:rsidP="0A375311" w:rsidRDefault="5ABD9C2F" w14:paraId="78551C85" w14:textId="69AEC936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5ABD9C2F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English </w:t>
            </w:r>
            <w:r w:rsidRPr="0A375311" w:rsidR="5ABD9C2F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</w:p>
          <w:p w:rsidR="209E4B0C" w:rsidP="0A375311" w:rsidRDefault="209E4B0C" w14:paraId="1D599245" w14:textId="2EC68D4B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209E4B0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[SEM </w:t>
            </w:r>
            <w:r w:rsidRPr="0A375311" w:rsidR="0650F310">
              <w:rPr>
                <w:color w:val="000000" w:themeColor="text1" w:themeTint="FF" w:themeShade="FF"/>
                <w:sz w:val="14"/>
                <w:szCs w:val="14"/>
                <w:lang w:val="pl-PL"/>
              </w:rPr>
              <w:t>5</w:t>
            </w:r>
            <w:r w:rsidRPr="0A375311" w:rsidR="209E4B0C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A375311" w:rsidP="0A375311" w:rsidRDefault="0A375311" w14:paraId="70FB7FBF" w14:textId="6E132D58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51BDCA1D" w:rsidP="0A375311" w:rsidRDefault="51BDCA1D" w14:paraId="7EEAFAC8" w14:textId="41F7DC8B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51BDCA1D">
              <w:rPr>
                <w:color w:val="000000" w:themeColor="text1" w:themeTint="FF" w:themeShade="FF"/>
                <w:sz w:val="14"/>
                <w:szCs w:val="14"/>
                <w:lang w:val="pl-PL"/>
              </w:rPr>
              <w:t>MA Seminar</w:t>
            </w:r>
          </w:p>
          <w:p w:rsidR="0A375311" w:rsidP="0A375311" w:rsidRDefault="0A375311" w14:paraId="4270AC64" w14:textId="70E1CD55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400BAEB1" w:rsidP="0A375311" w:rsidRDefault="400BAEB1" w14:paraId="44017BB6" w14:textId="027855D2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400BAEB1">
              <w:rPr>
                <w:color w:val="000000" w:themeColor="text1" w:themeTint="FF" w:themeShade="FF"/>
                <w:sz w:val="14"/>
                <w:szCs w:val="14"/>
                <w:lang w:val="pl-PL"/>
              </w:rPr>
              <w:t>Smentek Małgorzata</w:t>
            </w:r>
          </w:p>
          <w:p w:rsidR="0A375311" w:rsidP="0A375311" w:rsidRDefault="0A375311" w14:paraId="3EE97F32" w14:textId="35AB54D2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400BAEB1" w:rsidP="0A375311" w:rsidRDefault="400BAEB1" w14:paraId="499EDF8E" w14:textId="603A5AE0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400BAEB1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367</w:t>
            </w:r>
          </w:p>
        </w:tc>
        <w:tc>
          <w:tcPr>
            <w:tcW w:w="1247" w:type="dxa"/>
            <w:tcBorders>
              <w:left w:val="triple" w:color="BFBFBF" w:themeColor="background1" w:themeShade="BF" w:sz="6"/>
              <w:right w:val="triple" w:color="BFBFBF" w:themeColor="background1" w:themeShade="BF" w:sz="6"/>
            </w:tcBorders>
            <w:tcMar/>
          </w:tcPr>
          <w:p w:rsidR="5ABD9C2F" w:rsidP="0A375311" w:rsidRDefault="5ABD9C2F" w14:paraId="7EAAAC99" w14:textId="69AEC936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5ABD9C2F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English </w:t>
            </w:r>
            <w:r w:rsidRPr="0A375311" w:rsidR="5ABD9C2F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</w:p>
          <w:p w:rsidR="44FCD8C2" w:rsidP="0A375311" w:rsidRDefault="44FCD8C2" w14:paraId="11ED5CB6" w14:textId="5CBAA936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44FCD8C2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[SEM </w:t>
            </w:r>
            <w:r w:rsidRPr="0A375311" w:rsidR="382AC9A2">
              <w:rPr>
                <w:color w:val="000000" w:themeColor="text1" w:themeTint="FF" w:themeShade="FF"/>
                <w:sz w:val="14"/>
                <w:szCs w:val="14"/>
                <w:lang w:val="pl-PL"/>
              </w:rPr>
              <w:t>6</w:t>
            </w:r>
            <w:r w:rsidRPr="0A375311" w:rsidR="44FCD8C2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A375311" w:rsidP="0A375311" w:rsidRDefault="0A375311" w14:paraId="54A0FF89" w14:textId="6DF63B38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2D11A44A" w:rsidP="0A375311" w:rsidRDefault="2D11A44A" w14:paraId="698EE9E8" w14:textId="41F7DC8B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2D11A44A">
              <w:rPr>
                <w:color w:val="000000" w:themeColor="text1" w:themeTint="FF" w:themeShade="FF"/>
                <w:sz w:val="14"/>
                <w:szCs w:val="14"/>
                <w:lang w:val="pl-PL"/>
              </w:rPr>
              <w:t>MA Seminar</w:t>
            </w:r>
          </w:p>
          <w:p w:rsidR="0A375311" w:rsidP="0A375311" w:rsidRDefault="0A375311" w14:paraId="02B8EDE2" w14:textId="192C52EE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78036EFB" w:rsidP="0A375311" w:rsidRDefault="78036EFB" w14:paraId="6E0D7ADD" w14:textId="5365BE39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78036EFB">
              <w:rPr>
                <w:color w:val="000000" w:themeColor="text1" w:themeTint="FF" w:themeShade="FF"/>
                <w:sz w:val="14"/>
                <w:szCs w:val="14"/>
                <w:lang w:val="pl-PL"/>
              </w:rPr>
              <w:t>Wiśniewski Tomasz</w:t>
            </w:r>
          </w:p>
          <w:p w:rsidR="0A375311" w:rsidP="0A375311" w:rsidRDefault="0A375311" w14:paraId="63D9734F" w14:textId="00268634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78036EFB" w:rsidP="0A375311" w:rsidRDefault="78036EFB" w14:paraId="72A76C85" w14:textId="50170499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78036EFB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364</w:t>
            </w:r>
          </w:p>
        </w:tc>
        <w:tc>
          <w:tcPr>
            <w:tcW w:w="1278" w:type="dxa"/>
            <w:tcBorders>
              <w:top w:val="single" w:color="2C2C2C" w:sz="6" w:space="0"/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3F2FE4" w:rsidP="3483BA92" w:rsidRDefault="003F2FE4" w14:paraId="39C127E3" w14:textId="30A547E3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25" w:right="0"/>
              <w:jc w:val="center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3F70E08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70E08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ling.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], Y5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70E08F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3F70E08F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6AADF1BB">
              <w:rPr>
                <w:color w:val="000000" w:themeColor="text1" w:themeTint="FF" w:themeShade="FF"/>
                <w:sz w:val="17"/>
                <w:szCs w:val="17"/>
                <w:lang w:val="pl-PL"/>
              </w:rPr>
              <w:t>Projects</w:t>
            </w:r>
            <w:r w:rsidRPr="3483BA92" w:rsidR="6AADF1BB">
              <w:rPr>
                <w:color w:val="000000" w:themeColor="text1" w:themeTint="FF" w:themeShade="FF"/>
                <w:sz w:val="17"/>
                <w:szCs w:val="17"/>
                <w:lang w:val="pl-PL"/>
              </w:rPr>
              <w:t xml:space="preserve"> in Edu</w:t>
            </w:r>
            <w:r w:rsidRPr="3483BA92" w:rsidR="6DF4D25E">
              <w:rPr>
                <w:color w:val="000000" w:themeColor="text1" w:themeTint="FF" w:themeShade="FF"/>
                <w:sz w:val="17"/>
                <w:szCs w:val="17"/>
                <w:lang w:val="pl-PL"/>
              </w:rPr>
              <w:t>cation and Culture</w:t>
            </w:r>
            <w:r w:rsidRPr="3F55E4BB" w:rsidR="38A71966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8A71966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38A7196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3F2FE4" w:rsidP="00B4605D" w:rsidRDefault="003F2FE4" w14:paraId="4223FC57" w14:textId="77777777">
            <w:pPr>
              <w:pStyle w:val="TableParagraph"/>
              <w:spacing w:before="31"/>
              <w:ind w:left="25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Blaszk</w:t>
            </w:r>
            <w:r w:rsidRPr="00111EE5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Martin</w:t>
            </w:r>
          </w:p>
          <w:p w:rsidRPr="00111EE5" w:rsidR="003F2FE4" w:rsidP="3F55E4BB" w:rsidRDefault="129328F3" w14:paraId="79947D61" w14:textId="16678682">
            <w:pPr>
              <w:pStyle w:val="TableParagraph"/>
              <w:spacing w:before="31"/>
              <w:ind w:left="2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38A71966">
              <w:rPr>
                <w:color w:val="000000" w:themeColor="text1"/>
                <w:sz w:val="14"/>
                <w:szCs w:val="14"/>
                <w:lang w:val="pl-PL"/>
              </w:rPr>
              <w:t>356</w:t>
            </w:r>
          </w:p>
        </w:tc>
        <w:tc>
          <w:tcPr>
            <w:tcW w:w="1372" w:type="dxa"/>
            <w:gridSpan w:val="2"/>
            <w:tcBorders>
              <w:top w:val="single" w:color="2C2C2C" w:sz="6" w:space="0"/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3F2FE4" w:rsidP="00B4605D" w:rsidRDefault="003F2FE4" w14:paraId="509AE208" w14:textId="77777777">
            <w:pPr>
              <w:pStyle w:val="TableParagraph"/>
              <w:spacing w:before="2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18D25C24" w:rsidRDefault="003F2FE4" w14:paraId="60DE270B" w14:textId="15DBFB73">
            <w:pPr>
              <w:pStyle w:val="TableParagraph"/>
              <w:spacing w:before="1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3F70E08F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NLP</w:t>
            </w:r>
            <w:r w:rsidRPr="18D25C24" w:rsidR="3F70E08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3F2FE4" w:rsidP="00B4605D" w:rsidRDefault="003F2FE4" w14:paraId="458CBE8B" w14:textId="77777777">
            <w:pPr>
              <w:pStyle w:val="TableParagraph"/>
              <w:spacing w:before="3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3F55E4BB" w:rsidRDefault="38A71966" w14:paraId="4376A367" w14:textId="77777777">
            <w:pPr>
              <w:pStyle w:val="TableParagraph"/>
              <w:ind w:left="23" w:right="1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6AA89C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Semantic and Pragmatic Analysis</w:t>
            </w:r>
            <w:r w:rsidRPr="3F55E4BB" w:rsidR="38A71966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3F2FE4" w:rsidP="00B4605D" w:rsidRDefault="003F2FE4" w14:paraId="39677624" w14:textId="77777777">
            <w:pPr>
              <w:pStyle w:val="TableParagraph"/>
              <w:spacing w:before="27"/>
              <w:ind w:left="8" w:right="3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Bączkowska</w:t>
            </w:r>
            <w:r w:rsidRPr="00111EE5">
              <w:rPr>
                <w:color w:val="000000" w:themeColor="text1"/>
                <w:spacing w:val="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Anna</w:t>
            </w:r>
          </w:p>
          <w:p w:rsidRPr="00111EE5" w:rsidR="003F2FE4" w:rsidP="3F55E4BB" w:rsidRDefault="129328F3" w14:paraId="512C271B" w14:textId="06B5CDB0">
            <w:pPr>
              <w:pStyle w:val="TableParagraph"/>
              <w:spacing w:before="27"/>
              <w:ind w:left="8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8A71966">
              <w:rPr>
                <w:color w:val="000000" w:themeColor="text1"/>
                <w:sz w:val="14"/>
                <w:szCs w:val="14"/>
              </w:rPr>
              <w:t>368</w:t>
            </w:r>
          </w:p>
        </w:tc>
        <w:tc>
          <w:tcPr>
            <w:tcW w:w="1482" w:type="dxa"/>
            <w:gridSpan w:val="2"/>
            <w:tcBorders>
              <w:top w:val="single" w:color="2C2C2C" w:sz="6" w:space="0"/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3F2FE4" w:rsidP="00B4605D" w:rsidRDefault="003F2FE4" w14:paraId="25E52375" w14:textId="77777777">
            <w:pPr>
              <w:pStyle w:val="TableParagraph"/>
              <w:spacing w:before="2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18D25C24" w:rsidRDefault="003F2FE4" w14:paraId="628E0184" w14:textId="3C5E28AA">
            <w:pPr>
              <w:pStyle w:val="TableParagraph"/>
              <w:spacing w:before="1"/>
              <w:ind w:right="16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474A37D6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474A37D6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74A37D6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74A37D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474A37D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3F2FE4" w:rsidP="00B4605D" w:rsidRDefault="003F2FE4" w14:paraId="7CDCFFC3" w14:textId="77777777">
            <w:pPr>
              <w:pStyle w:val="TableParagraph"/>
              <w:spacing w:before="3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3F55E4BB" w:rsidRDefault="38A71966" w14:paraId="454CE1BD" w14:textId="3140B79F">
            <w:pPr>
              <w:pStyle w:val="TableParagraph"/>
              <w:ind w:right="1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5378E2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Translation in the A-B Language Pair</w:t>
            </w:r>
            <w:r w:rsidRPr="3F55E4BB" w:rsidR="38A7196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III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3F2FE4" w:rsidP="00B4605D" w:rsidRDefault="003F2FE4" w14:paraId="317CD9EA" w14:textId="77777777">
            <w:pPr>
              <w:pStyle w:val="TableParagraph"/>
              <w:spacing w:before="27"/>
              <w:ind w:right="16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Ward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Jean</w:t>
            </w:r>
          </w:p>
          <w:p w:rsidRPr="00111EE5" w:rsidR="003F2FE4" w:rsidP="00B4605D" w:rsidRDefault="003F2FE4" w14:paraId="1DC0C013" w14:textId="77777777">
            <w:pPr>
              <w:pStyle w:val="TableParagraph"/>
              <w:spacing w:before="27"/>
              <w:ind w:right="16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0.27</w:t>
            </w:r>
          </w:p>
        </w:tc>
        <w:tc>
          <w:tcPr>
            <w:tcW w:w="2073" w:type="dxa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3F2FE4" w:rsidP="00B4605D" w:rsidRDefault="003F2FE4" w14:paraId="0695591F" w14:textId="77777777">
            <w:pPr>
              <w:pStyle w:val="TableParagraph"/>
              <w:spacing w:before="2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3483BA92" w:rsidRDefault="003F2FE4" w14:paraId="56927372" w14:textId="0E17FBAA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369" w:right="0"/>
              <w:jc w:val="left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Y4</w:t>
            </w:r>
            <w:r w:rsidRPr="3483BA92" w:rsidR="3F70E08F">
              <w:rPr>
                <w:color w:val="000000" w:themeColor="text1"/>
                <w:spacing w:val="-8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 xml:space="preserve">English </w:t>
            </w:r>
            <w:r w:rsidRPr="3483BA92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>Studies</w:t>
            </w:r>
            <w:r w:rsidRPr="3483BA92" w:rsidR="3F70E08F">
              <w:rPr>
                <w:color w:val="000000" w:themeColor="text1"/>
                <w:spacing w:val="-8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[</w:t>
            </w:r>
            <w:r w:rsidRPr="3483BA92" w:rsidR="6B88EBB1">
              <w:rPr>
                <w:color w:val="000000" w:themeColor="text1"/>
                <w:w w:val="105"/>
                <w:sz w:val="14"/>
                <w:szCs w:val="14"/>
                <w:lang w:val="en-US"/>
              </w:rPr>
              <w:t>LLE</w:t>
            </w:r>
            <w:r w:rsidRPr="3483BA92" w:rsidR="3F70E08F">
              <w:rPr>
                <w:color w:val="000000" w:themeColor="text1"/>
                <w:spacing w:val="-8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lit.],</w:t>
            </w:r>
            <w:r w:rsidRPr="3483BA92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Y5</w:t>
            </w:r>
            <w:r w:rsidRPr="3483BA92" w:rsidR="3F70E08F">
              <w:rPr>
                <w:color w:val="000000" w:themeColor="text1"/>
                <w:spacing w:val="-4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 xml:space="preserve">English </w:t>
            </w:r>
            <w:r w:rsidRPr="3483BA92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>Studies</w:t>
            </w:r>
            <w:r w:rsidRPr="3483BA92" w:rsidR="3F70E08F">
              <w:rPr>
                <w:color w:val="000000" w:themeColor="text1"/>
                <w:spacing w:val="-4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[</w:t>
            </w:r>
            <w:r w:rsidRPr="3483BA92" w:rsidR="6B88EBB1">
              <w:rPr>
                <w:color w:val="000000" w:themeColor="text1"/>
                <w:w w:val="105"/>
                <w:sz w:val="14"/>
                <w:szCs w:val="14"/>
                <w:lang w:val="en-US"/>
              </w:rPr>
              <w:t>LLE</w:t>
            </w:r>
            <w:r w:rsidRPr="3483BA92" w:rsidR="3F70E08F">
              <w:rPr>
                <w:color w:val="000000" w:themeColor="text1"/>
                <w:spacing w:val="-4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lit.]</w:t>
            </w:r>
            <w:r w:rsidRPr="3483BA92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7"/>
                <w:szCs w:val="17"/>
                <w:lang w:val="en-US"/>
              </w:rPr>
              <w:t>MODU</w:t>
            </w:r>
            <w:r w:rsidRPr="3483BA92" w:rsidR="0935FDC1">
              <w:rPr>
                <w:color w:val="000000" w:themeColor="text1"/>
                <w:w w:val="105"/>
                <w:sz w:val="17"/>
                <w:szCs w:val="17"/>
                <w:lang w:val="en-US"/>
              </w:rPr>
              <w:t>LE</w:t>
            </w:r>
            <w:r w:rsidRPr="3483BA92" w:rsidR="3F70E08F">
              <w:rPr>
                <w:color w:val="000000" w:themeColor="text1"/>
                <w:w w:val="105"/>
                <w:sz w:val="17"/>
                <w:szCs w:val="17"/>
                <w:lang w:val="en-US"/>
              </w:rPr>
              <w:t xml:space="preserve"> 1: 1b </w:t>
            </w:r>
            <w:r w:rsidRPr="3483BA92" w:rsidR="29CB2E1B">
              <w:rPr>
                <w:color w:val="000000" w:themeColor="text1" w:themeTint="FF" w:themeShade="FF"/>
                <w:sz w:val="17"/>
                <w:szCs w:val="17"/>
                <w:lang w:val="en-US"/>
              </w:rPr>
              <w:t xml:space="preserve">The Contexts of English Literatures Around the World </w:t>
            </w:r>
            <w:r w:rsidRPr="3F55E4BB" w:rsidR="74A37CA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IL</w:t>
            </w:r>
          </w:p>
          <w:p w:rsidR="003F2FE4" w:rsidP="00B4605D" w:rsidRDefault="003F2FE4" w14:paraId="4B63C3F7" w14:textId="77777777">
            <w:pPr>
              <w:pStyle w:val="TableParagraph"/>
              <w:spacing w:before="31"/>
              <w:ind w:left="199"/>
              <w:jc w:val="left"/>
              <w:rPr>
                <w:color w:val="000000" w:themeColor="text1"/>
                <w:spacing w:val="-5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Kroplewska-Kuśnierz</w:t>
            </w:r>
            <w:r w:rsidRPr="00111EE5">
              <w:rPr>
                <w:color w:val="000000" w:themeColor="text1"/>
                <w:spacing w:val="-3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5"/>
                <w:w w:val="105"/>
                <w:sz w:val="14"/>
                <w:lang w:val="pl-PL"/>
              </w:rPr>
              <w:t>Ewa</w:t>
            </w:r>
          </w:p>
          <w:p w:rsidRPr="00111EE5" w:rsidR="003F2FE4" w:rsidP="3F55E4BB" w:rsidRDefault="129328F3" w14:paraId="4D61B59E" w14:textId="727FF1B3">
            <w:pPr>
              <w:pStyle w:val="TableParagraph"/>
              <w:spacing w:before="31"/>
              <w:ind w:left="199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8A71966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370</w:t>
            </w:r>
          </w:p>
        </w:tc>
        <w:tc>
          <w:tcPr>
            <w:tcW w:w="1755" w:type="dxa"/>
            <w:gridSpan w:val="2"/>
            <w:tcBorders>
              <w:left w:val="triple" w:color="2C2C2C" w:sz="6" w:space="0"/>
              <w:right w:val="double" w:color="7F7F7F" w:themeColor="text1" w:themeTint="80" w:sz="6" w:space="0"/>
            </w:tcBorders>
            <w:tcMar/>
          </w:tcPr>
          <w:p w:rsidRPr="003F2FE4" w:rsidR="003F2FE4" w:rsidP="003F2FE4" w:rsidRDefault="003F2FE4" w14:paraId="54A2E7FA" w14:textId="3C34D5BA">
            <w:pPr>
              <w:pStyle w:val="TableParagraph"/>
              <w:ind w:right="79"/>
              <w:rPr>
                <w:color w:val="000000" w:themeColor="text1"/>
                <w:sz w:val="15"/>
                <w:szCs w:val="15"/>
                <w:lang w:val="pl-PL"/>
              </w:rPr>
            </w:pP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Y4</w:t>
            </w:r>
            <w:r w:rsidRPr="003F2FE4" w:rsidR="474A37D6">
              <w:rPr>
                <w:color w:val="000000" w:themeColor="text1"/>
                <w:spacing w:val="-7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76768CC4">
              <w:rPr>
                <w:color w:val="000000" w:themeColor="text1"/>
                <w:w w:val="105"/>
                <w:sz w:val="15"/>
                <w:szCs w:val="15"/>
                <w:lang w:val="pl-PL"/>
              </w:rPr>
              <w:t xml:space="preserve">English </w:t>
            </w:r>
            <w:r w:rsidRPr="003F2FE4" w:rsidR="76768CC4">
              <w:rPr>
                <w:color w:val="000000" w:themeColor="text1"/>
                <w:w w:val="105"/>
                <w:sz w:val="15"/>
                <w:szCs w:val="15"/>
                <w:lang w:val="pl-PL"/>
              </w:rPr>
              <w:t>Studies</w:t>
            </w:r>
            <w:r w:rsidRPr="003F2FE4" w:rsidR="474A37D6">
              <w:rPr>
                <w:color w:val="000000" w:themeColor="text1"/>
                <w:spacing w:val="-6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[</w:t>
            </w:r>
            <w:r w:rsidRPr="003F2FE4" w:rsidR="2762A610">
              <w:rPr>
                <w:color w:val="000000" w:themeColor="text1"/>
                <w:w w:val="105"/>
                <w:sz w:val="15"/>
                <w:szCs w:val="15"/>
                <w:lang w:val="pl-PL"/>
              </w:rPr>
              <w:t>Translation Studies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],</w:t>
            </w:r>
            <w:r w:rsidRPr="003F2FE4" w:rsidR="474A37D6">
              <w:rPr>
                <w:color w:val="000000" w:themeColor="text1"/>
                <w:spacing w:val="-10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Y5</w:t>
            </w:r>
            <w:r w:rsidRPr="003F2FE4" w:rsidR="474A37D6">
              <w:rPr>
                <w:color w:val="000000" w:themeColor="text1"/>
                <w:spacing w:val="-6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76768CC4">
              <w:rPr>
                <w:color w:val="000000" w:themeColor="text1"/>
                <w:w w:val="105"/>
                <w:sz w:val="15"/>
                <w:szCs w:val="15"/>
                <w:lang w:val="pl-PL"/>
              </w:rPr>
              <w:t xml:space="preserve">English </w:t>
            </w:r>
            <w:r w:rsidRPr="003F2FE4" w:rsidR="76768CC4">
              <w:rPr>
                <w:color w:val="000000" w:themeColor="text1"/>
                <w:w w:val="105"/>
                <w:sz w:val="15"/>
                <w:szCs w:val="15"/>
                <w:lang w:val="pl-PL"/>
              </w:rPr>
              <w:t>Studies</w:t>
            </w:r>
            <w:r w:rsidRPr="003F2FE4" w:rsidR="474A37D6">
              <w:rPr>
                <w:color w:val="000000" w:themeColor="text1"/>
                <w:spacing w:val="-5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[</w:t>
            </w:r>
            <w:r w:rsidRPr="003F2FE4" w:rsidR="2762A610">
              <w:rPr>
                <w:color w:val="000000" w:themeColor="text1"/>
                <w:w w:val="105"/>
                <w:sz w:val="15"/>
                <w:szCs w:val="15"/>
                <w:lang w:val="pl-PL"/>
              </w:rPr>
              <w:t>Translation Studies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]</w:t>
            </w:r>
          </w:p>
          <w:p w:rsidRPr="003F2FE4" w:rsidR="003F2FE4" w:rsidP="003F2FE4" w:rsidRDefault="38A71966" w14:paraId="4F3BB275" w14:textId="26AAB323">
            <w:pPr>
              <w:pStyle w:val="TableParagraph"/>
              <w:spacing w:before="16"/>
              <w:ind w:left="61" w:right="79"/>
              <w:rPr>
                <w:color w:val="000000" w:themeColor="text1"/>
                <w:w w:val="105"/>
                <w:sz w:val="15"/>
                <w:szCs w:val="15"/>
                <w:lang w:val="pl-PL"/>
              </w:rPr>
            </w:pPr>
            <w:r w:rsidRPr="003F2FE4" w:rsidR="4B6F8C1D">
              <w:rPr>
                <w:color w:val="000000" w:themeColor="text1"/>
                <w:w w:val="105"/>
                <w:sz w:val="15"/>
                <w:szCs w:val="15"/>
                <w:lang w:val="pl-PL"/>
              </w:rPr>
              <w:t>Translation for Publishing and Audiovisual Translation in the A-B Language Pair</w:t>
            </w:r>
            <w:r w:rsidRPr="003F2FE4" w:rsidR="6218E864">
              <w:rPr>
                <w:color w:val="000000" w:themeColor="text1"/>
                <w:w w:val="105"/>
                <w:sz w:val="15"/>
                <w:szCs w:val="15"/>
                <w:lang w:val="pl-PL"/>
              </w:rPr>
              <w:t xml:space="preserve"> I </w:t>
            </w:r>
            <w:r w:rsidRPr="003F2FE4" w:rsidR="04C96BA2">
              <w:rPr>
                <w:color w:val="000000" w:themeColor="text1"/>
                <w:w w:val="105"/>
                <w:sz w:val="15"/>
                <w:szCs w:val="15"/>
                <w:lang w:val="pl-PL"/>
              </w:rPr>
              <w:t>P</w:t>
            </w:r>
          </w:p>
          <w:p w:rsidRPr="003F2FE4" w:rsidR="003F2FE4" w:rsidP="003F2FE4" w:rsidRDefault="003F2FE4" w14:paraId="7CAD66F3" w14:textId="77777777">
            <w:pPr>
              <w:pStyle w:val="TableParagraph"/>
              <w:spacing w:before="16"/>
              <w:ind w:left="61" w:right="79"/>
              <w:rPr>
                <w:color w:val="000000" w:themeColor="text1"/>
                <w:sz w:val="15"/>
                <w:szCs w:val="15"/>
                <w:lang w:val="pl-PL"/>
              </w:rPr>
            </w:pPr>
            <w:r w:rsidRPr="003F2FE4">
              <w:rPr>
                <w:color w:val="000000" w:themeColor="text1"/>
                <w:sz w:val="15"/>
                <w:szCs w:val="15"/>
                <w:lang w:val="pl-PL"/>
              </w:rPr>
              <w:t>Rudolf Filip</w:t>
            </w:r>
          </w:p>
          <w:p w:rsidRPr="00111EE5" w:rsidR="003F2FE4" w:rsidP="3F55E4BB" w:rsidRDefault="129328F3" w14:paraId="3976D00A" w14:textId="08C13E90">
            <w:pPr>
              <w:pStyle w:val="TableParagraph"/>
              <w:spacing w:before="16"/>
              <w:ind w:left="61" w:right="7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5"/>
                <w:szCs w:val="15"/>
                <w:lang w:val="pl-PL"/>
              </w:rPr>
              <w:t xml:space="preserve">room </w:t>
            </w:r>
            <w:r w:rsidRPr="3F55E4BB" w:rsidR="38A71966">
              <w:rPr>
                <w:color w:val="000000" w:themeColor="text1"/>
                <w:sz w:val="15"/>
                <w:szCs w:val="15"/>
                <w:lang w:val="pl-PL"/>
              </w:rPr>
              <w:t>0.28</w:t>
            </w:r>
          </w:p>
        </w:tc>
        <w:tc>
          <w:tcPr>
            <w:tcW w:w="1755" w:type="dxa"/>
            <w:tcBorders>
              <w:left w:val="triple" w:color="2C2C2C" w:sz="6" w:space="0"/>
              <w:right w:val="double" w:color="7F7F7F" w:themeColor="text1" w:themeTint="80" w:sz="6" w:space="0"/>
            </w:tcBorders>
            <w:tcMar/>
          </w:tcPr>
          <w:p w:rsidRPr="003F2FE4" w:rsidR="003F2FE4" w:rsidP="003F2FE4" w:rsidRDefault="003F2FE4" w14:paraId="4AEE79B8" w14:textId="2C91E051">
            <w:pPr>
              <w:pStyle w:val="TableParagraph"/>
              <w:spacing w:before="27"/>
              <w:ind w:left="60" w:right="79"/>
              <w:rPr>
                <w:color w:val="000000" w:themeColor="text1"/>
                <w:sz w:val="15"/>
                <w:szCs w:val="15"/>
                <w:lang w:val="pl-PL"/>
              </w:rPr>
            </w:pP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>Studies</w:t>
            </w: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5"/>
                <w:szCs w:val="15"/>
                <w:lang w:val="pl-PL"/>
              </w:rPr>
              <w:t>Translation Studies</w:t>
            </w: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], Y5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>Studies</w:t>
            </w: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5"/>
                <w:szCs w:val="15"/>
                <w:lang w:val="pl-PL"/>
              </w:rPr>
              <w:t>Translation Studies</w:t>
            </w: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>]</w:t>
            </w:r>
          </w:p>
          <w:p w:rsidRPr="003F2FE4" w:rsidR="003F2FE4" w:rsidP="003F2FE4" w:rsidRDefault="38A71966" w14:paraId="39C05EC0" w14:textId="42C02CBC">
            <w:pPr>
              <w:pStyle w:val="TableParagraph"/>
              <w:spacing w:before="27"/>
              <w:ind w:left="60" w:right="79"/>
              <w:rPr>
                <w:color w:val="000000" w:themeColor="text1"/>
                <w:sz w:val="15"/>
                <w:szCs w:val="15"/>
                <w:lang w:val="pl-PL"/>
              </w:rPr>
            </w:pPr>
            <w:r w:rsidRPr="45FE7DC3" w:rsidR="52CDFE61">
              <w:rPr>
                <w:color w:val="000000" w:themeColor="text1" w:themeTint="FF" w:themeShade="FF"/>
                <w:sz w:val="15"/>
                <w:szCs w:val="15"/>
                <w:lang w:val="pl-PL"/>
              </w:rPr>
              <w:t>Specialized Translation in the A-B Language Pair</w:t>
            </w:r>
            <w:r w:rsidRPr="45FE7DC3" w:rsidR="6218E86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I </w:t>
            </w:r>
            <w:r w:rsidRPr="45FE7DC3" w:rsidR="04C96BA2">
              <w:rPr>
                <w:color w:val="000000" w:themeColor="text1" w:themeTint="FF" w:themeShade="FF"/>
                <w:sz w:val="15"/>
                <w:szCs w:val="15"/>
                <w:lang w:val="pl-PL"/>
              </w:rPr>
              <w:t>P</w:t>
            </w:r>
          </w:p>
          <w:p w:rsidRPr="003F2FE4" w:rsidR="003F2FE4" w:rsidP="003F2FE4" w:rsidRDefault="003F2FE4" w14:paraId="23FFD148" w14:textId="77777777">
            <w:pPr>
              <w:pStyle w:val="TableParagraph"/>
              <w:spacing w:before="27"/>
              <w:ind w:left="60" w:right="79"/>
              <w:rPr>
                <w:color w:val="000000" w:themeColor="text1"/>
                <w:sz w:val="15"/>
                <w:szCs w:val="15"/>
              </w:rPr>
            </w:pPr>
            <w:r w:rsidRPr="003F2FE4">
              <w:rPr>
                <w:color w:val="000000" w:themeColor="text1"/>
                <w:sz w:val="15"/>
                <w:szCs w:val="15"/>
              </w:rPr>
              <w:t>Giczela-Pastwa Justyna</w:t>
            </w:r>
          </w:p>
          <w:p w:rsidRPr="00111EE5" w:rsidR="003F2FE4" w:rsidP="3F55E4BB" w:rsidRDefault="129328F3" w14:paraId="043F00DD" w14:textId="194EC8E4">
            <w:pPr>
              <w:pStyle w:val="TableParagraph"/>
              <w:spacing w:before="27"/>
              <w:ind w:left="60" w:right="7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5"/>
                <w:szCs w:val="15"/>
              </w:rPr>
              <w:t xml:space="preserve">room </w:t>
            </w:r>
            <w:r w:rsidRPr="3F55E4BB" w:rsidR="38A71966">
              <w:rPr>
                <w:color w:val="000000" w:themeColor="text1"/>
                <w:sz w:val="15"/>
                <w:szCs w:val="15"/>
              </w:rPr>
              <w:t>157</w:t>
            </w:r>
          </w:p>
        </w:tc>
      </w:tr>
      <w:tr w:rsidRPr="00111EE5" w:rsidR="003F2FE4" w:rsidTr="3483BA92" w14:paraId="7E24A86B" w14:textId="77777777">
        <w:trPr>
          <w:trHeight w:val="300"/>
        </w:trPr>
        <w:tc>
          <w:tcPr>
            <w:tcW w:w="575" w:type="dxa"/>
            <w:tcBorders>
              <w:right w:val="double" w:color="BFBFBF" w:themeColor="background1" w:themeShade="BF" w:sz="6" w:space="0"/>
            </w:tcBorders>
            <w:tcMar/>
          </w:tcPr>
          <w:p w:rsidRPr="00111EE5" w:rsidR="003F2FE4" w:rsidP="00B4605D" w:rsidRDefault="003F2FE4" w14:paraId="1F88804F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3F2FE4" w:rsidP="00B4605D" w:rsidRDefault="003F2FE4" w14:paraId="52AF156A" w14:textId="77777777">
            <w:pPr>
              <w:pStyle w:val="TableParagraph"/>
              <w:spacing w:before="91"/>
              <w:jc w:val="left"/>
              <w:rPr>
                <w:color w:val="000000" w:themeColor="text1"/>
                <w:sz w:val="17"/>
              </w:rPr>
            </w:pPr>
          </w:p>
          <w:p w:rsidRPr="00111EE5" w:rsidR="003F2FE4" w:rsidP="00B4605D" w:rsidRDefault="003F2FE4" w14:paraId="21D56C42" w14:textId="77777777">
            <w:pPr>
              <w:pStyle w:val="TableParagraph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12:15</w:t>
            </w:r>
          </w:p>
          <w:p w:rsidRPr="00111EE5" w:rsidR="003F2FE4" w:rsidP="00B4605D" w:rsidRDefault="003F2FE4" w14:paraId="13A6F745" w14:textId="77777777">
            <w:pPr>
              <w:pStyle w:val="TableParagraph"/>
              <w:spacing w:before="3"/>
              <w:ind w:left="66" w:right="48"/>
              <w:rPr>
                <w:b/>
                <w:color w:val="000000" w:themeColor="text1"/>
                <w:sz w:val="17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 wp14:anchorId="6756130F" wp14:editId="312BF215">
                      <wp:simplePos x="0" y="0"/>
                      <wp:positionH relativeFrom="column">
                        <wp:posOffset>393347</wp:posOffset>
                      </wp:positionH>
                      <wp:positionV relativeFrom="paragraph">
                        <wp:posOffset>53613</wp:posOffset>
                      </wp:positionV>
                      <wp:extent cx="953135" cy="1435100"/>
                      <wp:effectExtent l="0" t="0" r="0" b="0"/>
                      <wp:wrapNone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3135" cy="1435100"/>
                                <a:chOff x="0" y="0"/>
                                <a:chExt cx="953135" cy="1435100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0" y="0"/>
                                  <a:ext cx="953135" cy="143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135" h="1435100">
                                      <a:moveTo>
                                        <a:pt x="952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4617"/>
                                      </a:lnTo>
                                      <a:lnTo>
                                        <a:pt x="952674" y="1434617"/>
                                      </a:lnTo>
                                      <a:lnTo>
                                        <a:pt x="952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7" style="position:absolute;margin-left:30.95pt;margin-top:4.2pt;width:75.05pt;height:113pt;z-index:-251577344;mso-wrap-distance-left:0;mso-wrap-distance-right:0" coordsize="9531,14351" o:spid="_x0000_s1026" w14:anchorId="6F226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">
                      <v:shape id="Graphic 328" style="position:absolute;width:9531;height:14351;visibility:visible;mso-wrap-style:square;v-text-anchor:top" coordsize="953135,1435100" o:spid="_x0000_s1027" stroked="f" path="m952674,l,,,1434617r952674,l9526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13:00</w:t>
            </w:r>
          </w:p>
        </w:tc>
        <w:tc>
          <w:tcPr>
            <w:tcW w:w="1686" w:type="dxa"/>
            <w:vMerge/>
            <w:tcMar/>
          </w:tcPr>
          <w:p w:rsidRPr="00111EE5" w:rsidR="003F2FE4" w:rsidP="00B4605D" w:rsidRDefault="003F2FE4" w14:paraId="5CF2EEB0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055" w:type="dxa"/>
            <w:tcBorders>
              <w:left w:val="double" w:color="BFBFBF" w:themeColor="background1" w:themeShade="BF" w:sz="6"/>
              <w:right w:val="double" w:color="BFBFBF" w:themeColor="background1" w:themeShade="BF" w:sz="6"/>
            </w:tcBorders>
            <w:tcMar/>
          </w:tcPr>
          <w:p w:rsidR="0A375311" w:rsidRDefault="0A375311" w14:paraId="3A26F200"/>
        </w:tc>
        <w:tc>
          <w:tcPr>
            <w:tcW w:w="1231" w:type="dxa"/>
            <w:gridSpan w:val="2"/>
            <w:tcBorders>
              <w:left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385A71A9" w:rsidP="0A375311" w:rsidRDefault="385A71A9" w14:paraId="1647B737" w14:textId="69AEC936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Y5 English Studies</w:t>
            </w:r>
          </w:p>
          <w:p w:rsidR="385A71A9" w:rsidP="0A375311" w:rsidRDefault="385A71A9" w14:paraId="0CD17D96" w14:textId="2EC68D4B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[SEM 5]</w:t>
            </w:r>
          </w:p>
          <w:p w:rsidR="0A375311" w:rsidP="0A375311" w:rsidRDefault="0A375311" w14:paraId="7500CDAE" w14:textId="6E132D58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85A71A9" w:rsidP="0A375311" w:rsidRDefault="385A71A9" w14:paraId="1CDD058B" w14:textId="41F7DC8B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MA Seminar</w:t>
            </w:r>
          </w:p>
          <w:p w:rsidR="0A375311" w:rsidP="0A375311" w:rsidRDefault="0A375311" w14:paraId="10F28BF3" w14:textId="70E1CD55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85A71A9" w:rsidP="0A375311" w:rsidRDefault="385A71A9" w14:paraId="2562C622" w14:textId="027855D2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Smentek Małgorzata</w:t>
            </w:r>
          </w:p>
          <w:p w:rsidR="0A375311" w:rsidP="0A375311" w:rsidRDefault="0A375311" w14:paraId="7FF28FD2" w14:textId="35AB54D2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85A71A9" w:rsidP="0A375311" w:rsidRDefault="385A71A9" w14:paraId="6146685E" w14:textId="603A5AE0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367</w:t>
            </w:r>
          </w:p>
          <w:p w:rsidR="0A375311" w:rsidP="0A375311" w:rsidRDefault="0A375311" w14:paraId="6603A444" w14:textId="3D313C38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247" w:type="dxa"/>
            <w:tcBorders>
              <w:left w:val="triple" w:color="BFBFBF" w:themeColor="background1" w:themeShade="BF" w:sz="6"/>
              <w:right w:val="triple" w:color="BFBFBF" w:themeColor="background1" w:themeShade="BF" w:sz="6"/>
            </w:tcBorders>
            <w:tcMar/>
          </w:tcPr>
          <w:p w:rsidR="385A71A9" w:rsidP="0A375311" w:rsidRDefault="385A71A9" w14:paraId="7CFE3B64" w14:textId="69AEC936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Y5 English Studies</w:t>
            </w:r>
          </w:p>
          <w:p w:rsidR="385A71A9" w:rsidP="0A375311" w:rsidRDefault="385A71A9" w14:paraId="338C8E4C" w14:textId="5CBAA936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[SEM 6]</w:t>
            </w:r>
          </w:p>
          <w:p w:rsidR="0A375311" w:rsidP="0A375311" w:rsidRDefault="0A375311" w14:paraId="5CA9564A" w14:textId="6DF63B38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85A71A9" w:rsidP="0A375311" w:rsidRDefault="385A71A9" w14:paraId="26B6EB1E" w14:textId="41F7DC8B">
            <w:pPr>
              <w:pStyle w:val="TableParagraph"/>
              <w:tabs>
                <w:tab w:val="left" w:leader="none" w:pos="1261"/>
                <w:tab w:val="left" w:leader="none" w:pos="1486"/>
                <w:tab w:val="left" w:leader="none" w:pos="2531"/>
                <w:tab w:val="left" w:leader="none" w:pos="2562"/>
              </w:tabs>
              <w:spacing w:before="32"/>
              <w:ind w:left="221" w:right="218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MA Seminar</w:t>
            </w:r>
          </w:p>
          <w:p w:rsidR="0A375311" w:rsidP="0A375311" w:rsidRDefault="0A375311" w14:paraId="6E462233" w14:textId="192C52EE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85A71A9" w:rsidP="0A375311" w:rsidRDefault="385A71A9" w14:paraId="6539E2D1" w14:textId="5365BE39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Wiśniewski Tomasz</w:t>
            </w:r>
          </w:p>
          <w:p w:rsidR="0A375311" w:rsidP="0A375311" w:rsidRDefault="0A375311" w14:paraId="0CD3D71D" w14:textId="00268634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85A71A9" w:rsidP="0A375311" w:rsidRDefault="385A71A9" w14:paraId="7D9CF05F" w14:textId="50170499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0A375311" w:rsidR="385A71A9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364</w:t>
            </w:r>
          </w:p>
          <w:p w:rsidR="0A375311" w:rsidP="0A375311" w:rsidRDefault="0A375311" w14:paraId="256B6F67" w14:textId="43AE9662">
            <w:pPr>
              <w:pStyle w:val="TableParagraph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278" w:type="dxa"/>
            <w:tcBorders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896197" w:rsidR="003F2FE4" w:rsidP="3483BA92" w:rsidRDefault="003F2FE4" w14:paraId="1C7503F2" w14:textId="5C15F816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25" w:right="0"/>
              <w:jc w:val="center"/>
              <w:rPr>
                <w:color w:val="000000" w:themeColor="text1" w:themeTint="FF" w:themeShade="FF"/>
                <w:sz w:val="17"/>
                <w:szCs w:val="17"/>
                <w:lang w:val="pl-PL"/>
              </w:rPr>
            </w:pP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3F70E08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70E08F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ling.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], Y5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70E08F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3F70E08F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483BA92" w:rsidR="29BD82D6">
              <w:rPr>
                <w:color w:val="000000" w:themeColor="text1" w:themeTint="FF" w:themeShade="FF"/>
                <w:sz w:val="17"/>
                <w:szCs w:val="17"/>
                <w:lang w:val="pl-PL"/>
              </w:rPr>
              <w:t>Projects in Education and Culture</w:t>
            </w:r>
            <w:r w:rsidRPr="3F55E4BB" w:rsidR="38A71966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8A71966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38A7196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896197" w:rsidR="003F2FE4" w:rsidP="00B4605D" w:rsidRDefault="003F2FE4" w14:paraId="502516EE" w14:textId="77777777">
            <w:pPr>
              <w:pStyle w:val="TableParagraph"/>
              <w:spacing w:before="32"/>
              <w:ind w:left="25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896197">
              <w:rPr>
                <w:color w:val="000000" w:themeColor="text1"/>
                <w:w w:val="105"/>
                <w:sz w:val="14"/>
                <w:lang w:val="pl-PL"/>
              </w:rPr>
              <w:t>Blaszk</w:t>
            </w:r>
            <w:r w:rsidRPr="00896197">
              <w:rPr>
                <w:color w:val="000000" w:themeColor="text1"/>
                <w:spacing w:val="-1"/>
                <w:w w:val="105"/>
                <w:sz w:val="14"/>
                <w:lang w:val="pl-PL"/>
              </w:rPr>
              <w:t xml:space="preserve"> </w:t>
            </w:r>
            <w:r w:rsidRPr="00896197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Martin</w:t>
            </w:r>
          </w:p>
          <w:p w:rsidRPr="00896197" w:rsidR="003F2FE4" w:rsidP="3F55E4BB" w:rsidRDefault="129328F3" w14:paraId="39ED9542" w14:textId="01020ACC">
            <w:pPr>
              <w:pStyle w:val="TableParagraph"/>
              <w:spacing w:before="32"/>
              <w:ind w:left="2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8A7196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356</w:t>
            </w:r>
          </w:p>
        </w:tc>
        <w:tc>
          <w:tcPr>
            <w:tcW w:w="1372" w:type="dxa"/>
            <w:gridSpan w:val="2"/>
            <w:tcBorders>
              <w:left w:val="dashSmallGap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3F2FE4" w:rsidP="00B4605D" w:rsidRDefault="003F2FE4" w14:paraId="6A83D4EC" w14:textId="77777777">
            <w:pPr>
              <w:pStyle w:val="TableParagraph"/>
              <w:spacing w:before="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18D25C24" w:rsidRDefault="003F2FE4" w14:paraId="5E8C5AAB" w14:textId="1A52B3FF">
            <w:pPr>
              <w:pStyle w:val="TableParagraph"/>
              <w:ind w:left="8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F70E08F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3F70E08F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F70E08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NLP</w:t>
            </w:r>
            <w:r w:rsidRPr="18D25C24" w:rsidR="3F70E08F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3F2FE4" w:rsidP="00B4605D" w:rsidRDefault="003F2FE4" w14:paraId="497F3267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3F55E4BB" w:rsidRDefault="38A71966" w14:paraId="2FBD82EB" w14:textId="77777777">
            <w:pPr>
              <w:pStyle w:val="TableParagraph"/>
              <w:ind w:left="23" w:right="16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6AA89CB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Semantic and Pragmatic Analysis</w:t>
            </w:r>
            <w:r w:rsidRPr="3F55E4BB" w:rsidR="38A71966">
              <w:rPr>
                <w:color w:val="000000" w:themeColor="text1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P</w:t>
            </w:r>
          </w:p>
          <w:p w:rsidR="003F2FE4" w:rsidP="00B4605D" w:rsidRDefault="003F2FE4" w14:paraId="1454419F" w14:textId="77777777">
            <w:pPr>
              <w:pStyle w:val="TableParagraph"/>
              <w:spacing w:before="27"/>
              <w:ind w:left="8" w:right="3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Bączkowska</w:t>
            </w:r>
            <w:r w:rsidRPr="00111EE5">
              <w:rPr>
                <w:color w:val="000000" w:themeColor="text1"/>
                <w:spacing w:val="9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Anna</w:t>
            </w:r>
          </w:p>
          <w:p w:rsidRPr="00111EE5" w:rsidR="003F2FE4" w:rsidP="3F55E4BB" w:rsidRDefault="129328F3" w14:paraId="7F6638D7" w14:textId="6617E553">
            <w:pPr>
              <w:pStyle w:val="TableParagraph"/>
              <w:spacing w:before="27"/>
              <w:ind w:left="8" w:right="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4"/>
                <w:w w:val="105"/>
                <w:sz w:val="14"/>
                <w:szCs w:val="14"/>
              </w:rPr>
              <w:t xml:space="preserve">room </w:t>
            </w:r>
            <w:r w:rsidRPr="3F55E4BB" w:rsidR="38A71966">
              <w:rPr>
                <w:color w:val="000000" w:themeColor="text1"/>
                <w:spacing w:val="-4"/>
                <w:w w:val="105"/>
                <w:sz w:val="14"/>
                <w:szCs w:val="14"/>
              </w:rPr>
              <w:t>368</w:t>
            </w:r>
          </w:p>
        </w:tc>
        <w:tc>
          <w:tcPr>
            <w:tcW w:w="1482" w:type="dxa"/>
            <w:gridSpan w:val="2"/>
            <w:tcBorders>
              <w:left w:val="dashSmallGap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3F2FE4" w:rsidP="00B4605D" w:rsidRDefault="003F2FE4" w14:paraId="0F9F8645" w14:textId="77777777">
            <w:pPr>
              <w:pStyle w:val="TableParagraph"/>
              <w:spacing w:before="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18D25C24" w:rsidRDefault="003F2FE4" w14:paraId="75EEC9C6" w14:textId="54B13F79">
            <w:pPr>
              <w:pStyle w:val="TableParagraph"/>
              <w:ind w:right="16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474A37D6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474A37D6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474A37D6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74A37D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474A37D6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3F2FE4" w:rsidP="00B4605D" w:rsidRDefault="003F2FE4" w14:paraId="64BFA06C" w14:textId="77777777">
            <w:pPr>
              <w:pStyle w:val="TableParagraph"/>
              <w:spacing w:before="32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3F55E4BB" w:rsidRDefault="38A71966" w14:paraId="267A33DD" w14:textId="4A5D599D">
            <w:pPr>
              <w:pStyle w:val="TableParagraph"/>
              <w:ind w:right="1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5378E25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Translation in the A-B Language Pair</w:t>
            </w:r>
            <w:r w:rsidRPr="3F55E4BB" w:rsidR="38A71966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III </w:t>
            </w:r>
            <w:r w:rsidRPr="3F55E4BB" w:rsidR="36D521BC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3F2FE4" w:rsidP="00B4605D" w:rsidRDefault="003F2FE4" w14:paraId="39247CF4" w14:textId="77777777">
            <w:pPr>
              <w:pStyle w:val="TableParagraph"/>
              <w:spacing w:before="27"/>
              <w:ind w:right="16"/>
              <w:rPr>
                <w:color w:val="000000" w:themeColor="text1"/>
                <w:spacing w:val="-4"/>
                <w:w w:val="105"/>
                <w:sz w:val="14"/>
              </w:rPr>
            </w:pPr>
            <w:r w:rsidRPr="00111EE5">
              <w:rPr>
                <w:color w:val="000000" w:themeColor="text1"/>
                <w:spacing w:val="-2"/>
                <w:w w:val="105"/>
                <w:sz w:val="14"/>
              </w:rPr>
              <w:t>Ward</w:t>
            </w:r>
            <w:r w:rsidRPr="00111EE5">
              <w:rPr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4"/>
                <w:w w:val="105"/>
                <w:sz w:val="14"/>
              </w:rPr>
              <w:t>Jean</w:t>
            </w:r>
          </w:p>
          <w:p w:rsidRPr="00111EE5" w:rsidR="003F2FE4" w:rsidP="00B4605D" w:rsidRDefault="003F2FE4" w14:paraId="47DA640C" w14:textId="77777777">
            <w:pPr>
              <w:pStyle w:val="TableParagraph"/>
              <w:spacing w:before="27"/>
              <w:ind w:right="16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0.27</w:t>
            </w:r>
          </w:p>
        </w:tc>
        <w:tc>
          <w:tcPr>
            <w:tcW w:w="2073" w:type="dxa"/>
            <w:tcBorders>
              <w:left w:val="triple" w:color="BFBFBF" w:themeColor="background1" w:themeShade="BF" w:sz="6" w:space="0"/>
              <w:right w:val="triple" w:color="2C2C2C" w:sz="6" w:space="0"/>
            </w:tcBorders>
            <w:tcMar/>
          </w:tcPr>
          <w:p w:rsidRPr="00111EE5" w:rsidR="003F2FE4" w:rsidP="00B4605D" w:rsidRDefault="003F2FE4" w14:paraId="203CFE2C" w14:textId="77777777">
            <w:pPr>
              <w:pStyle w:val="TableParagraph"/>
              <w:spacing w:before="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3F2FE4" w:rsidP="18D25C24" w:rsidRDefault="003F2FE4" w14:paraId="2A0D9220" w14:textId="5FFB38F8">
            <w:pPr>
              <w:pStyle w:val="TableParagraph"/>
              <w:ind w:left="55" w:right="42" w:hanging="19"/>
              <w:jc w:val="both"/>
              <w:rPr>
                <w:color w:val="000000" w:themeColor="text1"/>
                <w:sz w:val="17"/>
                <w:szCs w:val="17"/>
                <w:lang w:val="pl-PL"/>
              </w:rPr>
            </w:pP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Y4</w:t>
            </w:r>
            <w:r w:rsidRPr="3483BA92" w:rsidR="3F70E08F">
              <w:rPr>
                <w:color w:val="000000" w:themeColor="text1"/>
                <w:spacing w:val="-8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 xml:space="preserve">English </w:t>
            </w:r>
            <w:r w:rsidRPr="3483BA92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>Studies</w:t>
            </w:r>
            <w:r w:rsidRPr="3483BA92" w:rsidR="3F70E08F">
              <w:rPr>
                <w:color w:val="000000" w:themeColor="text1"/>
                <w:spacing w:val="-8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[</w:t>
            </w:r>
            <w:r w:rsidRPr="3483BA92" w:rsidR="6B88EBB1">
              <w:rPr>
                <w:color w:val="000000" w:themeColor="text1"/>
                <w:w w:val="105"/>
                <w:sz w:val="14"/>
                <w:szCs w:val="14"/>
                <w:lang w:val="en-US"/>
              </w:rPr>
              <w:t>LLE</w:t>
            </w:r>
            <w:r w:rsidRPr="3483BA92" w:rsidR="3F70E08F">
              <w:rPr>
                <w:color w:val="000000" w:themeColor="text1"/>
                <w:spacing w:val="-8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lit.],</w:t>
            </w:r>
            <w:r w:rsidRPr="3483BA92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Y5</w:t>
            </w:r>
            <w:r w:rsidRPr="3483BA92" w:rsidR="3F70E08F">
              <w:rPr>
                <w:color w:val="000000" w:themeColor="text1"/>
                <w:spacing w:val="-4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 xml:space="preserve">English </w:t>
            </w:r>
            <w:r w:rsidRPr="3483BA92" w:rsidR="76768CC4">
              <w:rPr>
                <w:color w:val="000000" w:themeColor="text1"/>
                <w:w w:val="105"/>
                <w:sz w:val="14"/>
                <w:szCs w:val="14"/>
                <w:lang w:val="en-US"/>
              </w:rPr>
              <w:t>Studies</w:t>
            </w:r>
            <w:r w:rsidRPr="3483BA92" w:rsidR="3F70E08F">
              <w:rPr>
                <w:color w:val="000000" w:themeColor="text1"/>
                <w:spacing w:val="-4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[</w:t>
            </w:r>
            <w:r w:rsidRPr="3483BA92" w:rsidR="6B88EBB1">
              <w:rPr>
                <w:color w:val="000000" w:themeColor="text1"/>
                <w:w w:val="105"/>
                <w:sz w:val="14"/>
                <w:szCs w:val="14"/>
                <w:lang w:val="en-US"/>
              </w:rPr>
              <w:t>LLE</w:t>
            </w:r>
            <w:r w:rsidRPr="3483BA92" w:rsidR="3F70E08F">
              <w:rPr>
                <w:color w:val="000000" w:themeColor="text1"/>
                <w:spacing w:val="-4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4"/>
                <w:szCs w:val="14"/>
                <w:lang w:val="en-US"/>
              </w:rPr>
              <w:t>lit.]</w:t>
            </w:r>
            <w:r w:rsidRPr="3483BA92" w:rsidR="3F70E08F">
              <w:rPr>
                <w:color w:val="000000" w:themeColor="text1"/>
                <w:spacing w:val="40"/>
                <w:w w:val="105"/>
                <w:sz w:val="14"/>
                <w:szCs w:val="14"/>
                <w:lang w:val="en-US"/>
              </w:rPr>
              <w:t xml:space="preserve"> </w:t>
            </w:r>
            <w:r w:rsidRPr="3483BA92" w:rsidR="3F70E08F">
              <w:rPr>
                <w:color w:val="000000" w:themeColor="text1"/>
                <w:w w:val="105"/>
                <w:sz w:val="17"/>
                <w:szCs w:val="17"/>
                <w:lang w:val="en-US"/>
              </w:rPr>
              <w:t>MODU</w:t>
            </w:r>
            <w:r w:rsidRPr="3483BA92" w:rsidR="3AE2BAAB">
              <w:rPr>
                <w:color w:val="000000" w:themeColor="text1"/>
                <w:w w:val="105"/>
                <w:sz w:val="17"/>
                <w:szCs w:val="17"/>
                <w:lang w:val="en-US"/>
              </w:rPr>
              <w:t>LE</w:t>
            </w:r>
            <w:r w:rsidRPr="3483BA92" w:rsidR="3F70E08F">
              <w:rPr>
                <w:color w:val="000000" w:themeColor="text1"/>
                <w:w w:val="105"/>
                <w:sz w:val="17"/>
                <w:szCs w:val="17"/>
                <w:lang w:val="en-US"/>
              </w:rPr>
              <w:t xml:space="preserve"> 1: 1b </w:t>
            </w:r>
            <w:r w:rsidRPr="3483BA92" w:rsidR="0F41B9CF">
              <w:rPr>
                <w:color w:val="000000" w:themeColor="text1" w:themeTint="FF" w:themeShade="FF"/>
                <w:sz w:val="17"/>
                <w:szCs w:val="17"/>
                <w:lang w:val="en-US"/>
              </w:rPr>
              <w:t>The Contexts of English Literatures Around the World</w:t>
            </w:r>
            <w:r w:rsidRPr="3F55E4BB" w:rsidR="38A71966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74A37CA6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IL</w:t>
            </w:r>
          </w:p>
          <w:p w:rsidR="003F2FE4" w:rsidP="00B4605D" w:rsidRDefault="003F2FE4" w14:paraId="65AB9157" w14:textId="77777777">
            <w:pPr>
              <w:pStyle w:val="TableParagraph"/>
              <w:spacing w:before="32"/>
              <w:ind w:left="199"/>
              <w:jc w:val="left"/>
              <w:rPr>
                <w:color w:val="000000" w:themeColor="text1"/>
                <w:spacing w:val="-5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Kroplewska-Kuśnierz</w:t>
            </w:r>
            <w:r w:rsidRPr="00111EE5">
              <w:rPr>
                <w:color w:val="000000" w:themeColor="text1"/>
                <w:spacing w:val="-3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5"/>
                <w:w w:val="105"/>
                <w:sz w:val="14"/>
                <w:lang w:val="pl-PL"/>
              </w:rPr>
              <w:t>Ewa</w:t>
            </w:r>
          </w:p>
          <w:p w:rsidRPr="00111EE5" w:rsidR="003F2FE4" w:rsidP="3F55E4BB" w:rsidRDefault="129328F3" w14:paraId="01F3ADE5" w14:textId="28CE3CDB">
            <w:pPr>
              <w:pStyle w:val="TableParagraph"/>
              <w:spacing w:before="32"/>
              <w:ind w:left="199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38A71966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>370</w:t>
            </w:r>
          </w:p>
        </w:tc>
        <w:tc>
          <w:tcPr>
            <w:tcW w:w="1755" w:type="dxa"/>
            <w:gridSpan w:val="2"/>
            <w:tcBorders>
              <w:left w:val="triple" w:color="2C2C2C" w:sz="6" w:space="0"/>
              <w:right w:val="double" w:color="7F7F7F" w:themeColor="text1" w:themeTint="80" w:sz="6" w:space="0"/>
            </w:tcBorders>
            <w:tcMar/>
          </w:tcPr>
          <w:p w:rsidRPr="003F2FE4" w:rsidR="003F2FE4" w:rsidP="003F2FE4" w:rsidRDefault="003F2FE4" w14:paraId="78DBAF69" w14:textId="31BD1BE5">
            <w:pPr>
              <w:pStyle w:val="TableParagraph"/>
              <w:ind w:right="79"/>
              <w:rPr>
                <w:color w:val="000000" w:themeColor="text1"/>
                <w:sz w:val="15"/>
                <w:szCs w:val="15"/>
                <w:lang w:val="pl-PL"/>
              </w:rPr>
            </w:pP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Y4</w:t>
            </w:r>
            <w:r w:rsidRPr="003F2FE4" w:rsidR="474A37D6">
              <w:rPr>
                <w:color w:val="000000" w:themeColor="text1"/>
                <w:spacing w:val="-7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76768CC4">
              <w:rPr>
                <w:color w:val="000000" w:themeColor="text1"/>
                <w:w w:val="105"/>
                <w:sz w:val="15"/>
                <w:szCs w:val="15"/>
                <w:lang w:val="pl-PL"/>
              </w:rPr>
              <w:t xml:space="preserve">English </w:t>
            </w:r>
            <w:r w:rsidRPr="003F2FE4" w:rsidR="76768CC4">
              <w:rPr>
                <w:color w:val="000000" w:themeColor="text1"/>
                <w:w w:val="105"/>
                <w:sz w:val="15"/>
                <w:szCs w:val="15"/>
                <w:lang w:val="pl-PL"/>
              </w:rPr>
              <w:t>Studies</w:t>
            </w:r>
            <w:r w:rsidRPr="003F2FE4" w:rsidR="474A37D6">
              <w:rPr>
                <w:color w:val="000000" w:themeColor="text1"/>
                <w:spacing w:val="-6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[</w:t>
            </w:r>
            <w:r w:rsidRPr="003F2FE4" w:rsidR="2762A610">
              <w:rPr>
                <w:color w:val="000000" w:themeColor="text1"/>
                <w:w w:val="105"/>
                <w:sz w:val="15"/>
                <w:szCs w:val="15"/>
                <w:lang w:val="pl-PL"/>
              </w:rPr>
              <w:t>Translation Studies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],</w:t>
            </w:r>
            <w:r w:rsidRPr="003F2FE4" w:rsidR="474A37D6">
              <w:rPr>
                <w:color w:val="000000" w:themeColor="text1"/>
                <w:spacing w:val="-10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Y5</w:t>
            </w:r>
            <w:r w:rsidRPr="003F2FE4" w:rsidR="474A37D6">
              <w:rPr>
                <w:color w:val="000000" w:themeColor="text1"/>
                <w:spacing w:val="-6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76768CC4">
              <w:rPr>
                <w:color w:val="000000" w:themeColor="text1"/>
                <w:w w:val="105"/>
                <w:sz w:val="15"/>
                <w:szCs w:val="15"/>
                <w:lang w:val="pl-PL"/>
              </w:rPr>
              <w:t xml:space="preserve">English </w:t>
            </w:r>
            <w:r w:rsidRPr="003F2FE4" w:rsidR="76768CC4">
              <w:rPr>
                <w:color w:val="000000" w:themeColor="text1"/>
                <w:w w:val="105"/>
                <w:sz w:val="15"/>
                <w:szCs w:val="15"/>
                <w:lang w:val="pl-PL"/>
              </w:rPr>
              <w:t>Studies</w:t>
            </w:r>
            <w:r w:rsidRPr="003F2FE4" w:rsidR="474A37D6">
              <w:rPr>
                <w:color w:val="000000" w:themeColor="text1"/>
                <w:spacing w:val="-5"/>
                <w:w w:val="105"/>
                <w:sz w:val="15"/>
                <w:szCs w:val="15"/>
                <w:lang w:val="pl-PL"/>
              </w:rPr>
              <w:t xml:space="preserve"> 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[</w:t>
            </w:r>
            <w:r w:rsidRPr="003F2FE4" w:rsidR="2762A610">
              <w:rPr>
                <w:color w:val="000000" w:themeColor="text1"/>
                <w:w w:val="105"/>
                <w:sz w:val="15"/>
                <w:szCs w:val="15"/>
                <w:lang w:val="pl-PL"/>
              </w:rPr>
              <w:t>Translation Studies</w:t>
            </w:r>
            <w:r w:rsidRPr="003F2FE4" w:rsidR="474A37D6">
              <w:rPr>
                <w:color w:val="000000" w:themeColor="text1"/>
                <w:w w:val="105"/>
                <w:sz w:val="15"/>
                <w:szCs w:val="15"/>
                <w:lang w:val="pl-PL"/>
              </w:rPr>
              <w:t>]</w:t>
            </w:r>
          </w:p>
          <w:p w:rsidRPr="003F2FE4" w:rsidR="003F2FE4" w:rsidP="003F2FE4" w:rsidRDefault="38A71966" w14:paraId="4BEA5779" w14:textId="20B684F3">
            <w:pPr>
              <w:pStyle w:val="TableParagraph"/>
              <w:spacing w:before="16"/>
              <w:ind w:left="61" w:right="79"/>
              <w:rPr>
                <w:color w:val="000000" w:themeColor="text1"/>
                <w:w w:val="105"/>
                <w:sz w:val="15"/>
                <w:szCs w:val="15"/>
                <w:lang w:val="pl-PL"/>
              </w:rPr>
            </w:pPr>
            <w:r w:rsidRPr="003F2FE4" w:rsidR="4B6F8C1D">
              <w:rPr>
                <w:color w:val="000000" w:themeColor="text1"/>
                <w:w w:val="105"/>
                <w:sz w:val="15"/>
                <w:szCs w:val="15"/>
                <w:lang w:val="pl-PL"/>
              </w:rPr>
              <w:t>Translation for Publishing and Audiovisual Translation in the A-B Language Pair</w:t>
            </w:r>
            <w:r w:rsidRPr="003F2FE4" w:rsidR="6218E864">
              <w:rPr>
                <w:color w:val="000000" w:themeColor="text1"/>
                <w:w w:val="105"/>
                <w:sz w:val="15"/>
                <w:szCs w:val="15"/>
                <w:lang w:val="pl-PL"/>
              </w:rPr>
              <w:t xml:space="preserve"> I </w:t>
            </w:r>
            <w:r w:rsidRPr="003F2FE4" w:rsidR="04C96BA2">
              <w:rPr>
                <w:color w:val="000000" w:themeColor="text1"/>
                <w:w w:val="105"/>
                <w:sz w:val="15"/>
                <w:szCs w:val="15"/>
                <w:lang w:val="pl-PL"/>
              </w:rPr>
              <w:t>P</w:t>
            </w:r>
          </w:p>
          <w:p w:rsidRPr="003F2FE4" w:rsidR="003F2FE4" w:rsidP="003F2FE4" w:rsidRDefault="003F2FE4" w14:paraId="6E54022C" w14:textId="77777777">
            <w:pPr>
              <w:pStyle w:val="TableParagraph"/>
              <w:spacing w:before="16"/>
              <w:ind w:left="61" w:right="79"/>
              <w:rPr>
                <w:color w:val="000000" w:themeColor="text1"/>
                <w:sz w:val="15"/>
                <w:szCs w:val="15"/>
                <w:lang w:val="pl-PL"/>
              </w:rPr>
            </w:pPr>
            <w:r w:rsidRPr="003F2FE4">
              <w:rPr>
                <w:color w:val="000000" w:themeColor="text1"/>
                <w:sz w:val="15"/>
                <w:szCs w:val="15"/>
                <w:lang w:val="pl-PL"/>
              </w:rPr>
              <w:t>Rudolf Filip</w:t>
            </w:r>
          </w:p>
          <w:p w:rsidRPr="00111EE5" w:rsidR="003F2FE4" w:rsidP="3F55E4BB" w:rsidRDefault="129328F3" w14:paraId="054B89B7" w14:textId="3D79525D">
            <w:pPr>
              <w:pStyle w:val="TableParagraph"/>
              <w:spacing w:before="16"/>
              <w:ind w:left="61" w:right="7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>
              <w:rPr>
                <w:color w:val="000000" w:themeColor="text1"/>
                <w:sz w:val="15"/>
                <w:szCs w:val="15"/>
                <w:lang w:val="pl-PL"/>
              </w:rPr>
              <w:t xml:space="preserve">room </w:t>
            </w:r>
            <w:r w:rsidRPr="3F55E4BB" w:rsidR="38A71966">
              <w:rPr>
                <w:color w:val="000000" w:themeColor="text1"/>
                <w:sz w:val="15"/>
                <w:szCs w:val="15"/>
                <w:lang w:val="pl-PL"/>
              </w:rPr>
              <w:t>0.28</w:t>
            </w:r>
          </w:p>
        </w:tc>
        <w:tc>
          <w:tcPr>
            <w:tcW w:w="1755" w:type="dxa"/>
            <w:tcBorders>
              <w:left w:val="triple" w:color="2C2C2C" w:sz="6" w:space="0"/>
              <w:right w:val="double" w:color="7F7F7F" w:themeColor="text1" w:themeTint="80" w:sz="6" w:space="0"/>
            </w:tcBorders>
            <w:tcMar/>
          </w:tcPr>
          <w:p w:rsidRPr="003F2FE4" w:rsidR="003F2FE4" w:rsidP="003F2FE4" w:rsidRDefault="003F2FE4" w14:paraId="6712E804" w14:textId="13CD82B4">
            <w:pPr>
              <w:pStyle w:val="TableParagraph"/>
              <w:spacing w:before="27"/>
              <w:ind w:left="60" w:right="79"/>
              <w:rPr>
                <w:color w:val="000000" w:themeColor="text1"/>
                <w:sz w:val="15"/>
                <w:szCs w:val="15"/>
                <w:lang w:val="pl-PL"/>
              </w:rPr>
            </w:pP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Y4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>Studies</w:t>
            </w: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5"/>
                <w:szCs w:val="15"/>
                <w:lang w:val="pl-PL"/>
              </w:rPr>
              <w:t>Translation Studies</w:t>
            </w: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], Y5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English </w:t>
            </w:r>
            <w:r w:rsidRPr="02AD56BB" w:rsidR="76768CC4">
              <w:rPr>
                <w:color w:val="000000" w:themeColor="text1" w:themeTint="FF" w:themeShade="FF"/>
                <w:sz w:val="15"/>
                <w:szCs w:val="15"/>
                <w:lang w:val="pl-PL"/>
              </w:rPr>
              <w:t>Studies</w:t>
            </w: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[</w:t>
            </w:r>
            <w:r w:rsidRPr="02AD56BB" w:rsidR="2762A610">
              <w:rPr>
                <w:color w:val="000000" w:themeColor="text1" w:themeTint="FF" w:themeShade="FF"/>
                <w:sz w:val="15"/>
                <w:szCs w:val="15"/>
                <w:lang w:val="pl-PL"/>
              </w:rPr>
              <w:t>Translation Studies</w:t>
            </w:r>
            <w:r w:rsidRPr="02AD56BB" w:rsidR="474A37D6">
              <w:rPr>
                <w:color w:val="000000" w:themeColor="text1" w:themeTint="FF" w:themeShade="FF"/>
                <w:sz w:val="15"/>
                <w:szCs w:val="15"/>
                <w:lang w:val="pl-PL"/>
              </w:rPr>
              <w:t>]</w:t>
            </w:r>
          </w:p>
          <w:p w:rsidRPr="003F2FE4" w:rsidR="003F2FE4" w:rsidP="003F2FE4" w:rsidRDefault="38A71966" w14:paraId="5B5BDB83" w14:textId="7723B71E">
            <w:pPr>
              <w:pStyle w:val="TableParagraph"/>
              <w:spacing w:before="27"/>
              <w:ind w:left="60" w:right="79"/>
              <w:rPr>
                <w:color w:val="000000" w:themeColor="text1"/>
                <w:sz w:val="15"/>
                <w:szCs w:val="15"/>
                <w:lang w:val="pl-PL"/>
              </w:rPr>
            </w:pPr>
            <w:r w:rsidRPr="45FE7DC3" w:rsidR="52CDFE61">
              <w:rPr>
                <w:color w:val="000000" w:themeColor="text1" w:themeTint="FF" w:themeShade="FF"/>
                <w:sz w:val="15"/>
                <w:szCs w:val="15"/>
                <w:lang w:val="pl-PL"/>
              </w:rPr>
              <w:t>Specialized Translation in the A-B Language Pair</w:t>
            </w:r>
            <w:r w:rsidRPr="45FE7DC3" w:rsidR="6218E864">
              <w:rPr>
                <w:color w:val="000000" w:themeColor="text1" w:themeTint="FF" w:themeShade="FF"/>
                <w:sz w:val="15"/>
                <w:szCs w:val="15"/>
                <w:lang w:val="pl-PL"/>
              </w:rPr>
              <w:t xml:space="preserve"> I </w:t>
            </w:r>
            <w:r w:rsidRPr="45FE7DC3" w:rsidR="04C96BA2">
              <w:rPr>
                <w:color w:val="000000" w:themeColor="text1" w:themeTint="FF" w:themeShade="FF"/>
                <w:sz w:val="15"/>
                <w:szCs w:val="15"/>
                <w:lang w:val="pl-PL"/>
              </w:rPr>
              <w:t>P</w:t>
            </w:r>
          </w:p>
          <w:p w:rsidRPr="003F2FE4" w:rsidR="003F2FE4" w:rsidP="003F2FE4" w:rsidRDefault="003F2FE4" w14:paraId="6E01064E" w14:textId="77777777">
            <w:pPr>
              <w:pStyle w:val="TableParagraph"/>
              <w:spacing w:before="27"/>
              <w:ind w:left="60" w:right="79"/>
              <w:rPr>
                <w:color w:val="000000" w:themeColor="text1"/>
                <w:sz w:val="15"/>
                <w:szCs w:val="15"/>
              </w:rPr>
            </w:pPr>
            <w:r w:rsidRPr="003F2FE4">
              <w:rPr>
                <w:color w:val="000000" w:themeColor="text1"/>
                <w:sz w:val="15"/>
                <w:szCs w:val="15"/>
              </w:rPr>
              <w:t>Giczela-Pastwa Justyna</w:t>
            </w:r>
          </w:p>
          <w:p w:rsidRPr="00111EE5" w:rsidR="003F2FE4" w:rsidP="3F55E4BB" w:rsidRDefault="129328F3" w14:paraId="7B1F62F7" w14:textId="600AE410">
            <w:pPr>
              <w:pStyle w:val="TableParagraph"/>
              <w:spacing w:before="27"/>
              <w:ind w:left="60" w:right="79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5"/>
                <w:szCs w:val="15"/>
              </w:rPr>
              <w:t xml:space="preserve">room </w:t>
            </w:r>
            <w:r w:rsidRPr="3F55E4BB" w:rsidR="38A71966">
              <w:rPr>
                <w:color w:val="000000" w:themeColor="text1"/>
                <w:sz w:val="15"/>
                <w:szCs w:val="15"/>
              </w:rPr>
              <w:t>157</w:t>
            </w:r>
          </w:p>
        </w:tc>
      </w:tr>
      <w:tr w:rsidRPr="00B93437" w:rsidR="00AB5F99" w:rsidTr="3483BA92" w14:paraId="6CA828AA" w14:textId="77777777">
        <w:trPr>
          <w:trHeight w:val="300"/>
        </w:trPr>
        <w:tc>
          <w:tcPr>
            <w:tcW w:w="575" w:type="dxa"/>
            <w:tcBorders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AB5F99" w:rsidP="00B4605D" w:rsidRDefault="00AB5F99" w14:paraId="5F5E1977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AB5F99" w:rsidP="00B4605D" w:rsidRDefault="00AB5F99" w14:paraId="3803C92A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</w:rPr>
            </w:pPr>
          </w:p>
          <w:p w:rsidRPr="00111EE5" w:rsidR="00AB5F99" w:rsidP="00B4605D" w:rsidRDefault="00AB5F99" w14:paraId="04492F6C" w14:textId="77777777">
            <w:pPr>
              <w:pStyle w:val="TableParagraph"/>
              <w:ind w:left="15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13:15</w:t>
            </w:r>
          </w:p>
          <w:p w:rsidRPr="00111EE5" w:rsidR="00AB5F99" w:rsidP="00B4605D" w:rsidRDefault="00AB5F99" w14:paraId="06ACE993" w14:textId="77777777">
            <w:pPr>
              <w:pStyle w:val="TableParagraph"/>
              <w:spacing w:before="4"/>
              <w:ind w:left="66" w:right="48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14:00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double" w:color="BFBFBF" w:themeColor="background1" w:themeShade="BF" w:sz="6" w:space="0"/>
            </w:tcBorders>
            <w:tcMar/>
          </w:tcPr>
          <w:p w:rsidRPr="00111EE5" w:rsidR="00AB5F99" w:rsidP="00B4605D" w:rsidRDefault="00AB5F99" w14:paraId="32896DBE" w14:textId="77777777">
            <w:pPr>
              <w:pStyle w:val="TableParagraph"/>
              <w:spacing w:before="174"/>
              <w:jc w:val="left"/>
              <w:rPr>
                <w:color w:val="000000" w:themeColor="text1"/>
                <w:sz w:val="18"/>
                <w:lang w:val="pl-PL"/>
              </w:rPr>
            </w:pPr>
          </w:p>
          <w:p w:rsidRPr="00346B2C" w:rsidR="00AB5F99" w:rsidP="18D25C24" w:rsidRDefault="00AB5F99" w14:paraId="5D43D47C" w14:textId="1E303FE1">
            <w:pPr>
              <w:pStyle w:val="TableParagraph"/>
              <w:ind w:left="27"/>
              <w:jc w:val="left"/>
              <w:rPr>
                <w:color w:val="000000" w:themeColor="text1"/>
                <w:sz w:val="18"/>
                <w:szCs w:val="18"/>
                <w:lang w:val="pl-PL"/>
              </w:rPr>
            </w:pPr>
            <w:r w:rsidRPr="18D25C24" w:rsidR="31272A5C">
              <w:rPr>
                <w:color w:val="000000" w:themeColor="text1"/>
                <w:sz w:val="18"/>
                <w:szCs w:val="18"/>
                <w:lang w:val="pl-PL"/>
              </w:rPr>
              <w:t>Y5</w:t>
            </w:r>
            <w:r w:rsidRPr="18D25C24" w:rsidR="31272A5C">
              <w:rPr>
                <w:color w:val="000000" w:themeColor="text1"/>
                <w:spacing w:val="-12"/>
                <w:sz w:val="18"/>
                <w:szCs w:val="18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sz w:val="18"/>
                <w:szCs w:val="18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sz w:val="18"/>
                <w:szCs w:val="18"/>
                <w:lang w:val="pl-PL"/>
              </w:rPr>
              <w:t>Studies</w:t>
            </w:r>
            <w:r w:rsidRPr="18D25C24" w:rsidR="31272A5C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18D25C24" w:rsidR="6B88EBB1">
              <w:rPr>
                <w:color w:val="000000" w:themeColor="text1"/>
                <w:sz w:val="18"/>
                <w:szCs w:val="18"/>
                <w:lang w:val="pl-PL"/>
              </w:rPr>
              <w:t xml:space="preserve">LLE</w:t>
            </w:r>
            <w:r w:rsidRPr="18D25C24" w:rsidR="31272A5C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sz w:val="18"/>
                <w:szCs w:val="18"/>
                <w:lang w:val="pl-PL"/>
              </w:rPr>
              <w:t xml:space="preserve">ling.</w:t>
            </w:r>
          </w:p>
          <w:p w:rsidR="00AB5F99" w:rsidP="01E8299C" w:rsidRDefault="00AB5F99" w14:paraId="24D03836" w14:textId="77777777">
            <w:pPr>
              <w:pStyle w:val="TableParagraph"/>
              <w:ind w:left="27" w:right="-44"/>
              <w:jc w:val="left"/>
              <w:rPr>
                <w:color w:val="000000" w:themeColor="text1"/>
                <w:sz w:val="18"/>
                <w:szCs w:val="18"/>
                <w:lang w:val="pl-PL"/>
              </w:rPr>
            </w:pPr>
            <w:r w:rsidRPr="01E8299C" w:rsidR="62F5E808">
              <w:rPr>
                <w:color w:val="000000" w:themeColor="text1"/>
                <w:sz w:val="18"/>
                <w:szCs w:val="18"/>
                <w:lang w:val="pl-PL"/>
              </w:rPr>
              <w:t>Specialized Linguistics Class</w:t>
            </w:r>
            <w:r w:rsidRPr="01E8299C" w:rsidR="67CA1A9C">
              <w:rPr>
                <w:color w:val="000000" w:themeColor="text1"/>
                <w:sz w:val="18"/>
                <w:szCs w:val="18"/>
                <w:lang w:val="pl-PL"/>
              </w:rPr>
              <w:t xml:space="preserve"> II </w:t>
            </w:r>
          </w:p>
          <w:p w:rsidR="00AB5F99" w:rsidP="00B4605D" w:rsidRDefault="00AB5F99" w14:paraId="73CA3C67" w14:textId="77777777">
            <w:pPr>
              <w:pStyle w:val="TableParagraph"/>
              <w:ind w:left="27" w:right="-44"/>
              <w:jc w:val="left"/>
              <w:rPr>
                <w:color w:val="000000" w:themeColor="text1"/>
                <w:sz w:val="18"/>
                <w:lang w:val="pl-PL"/>
              </w:rPr>
            </w:pPr>
          </w:p>
          <w:p w:rsidRPr="00346B2C" w:rsidR="00AB5F99" w:rsidP="00B4605D" w:rsidRDefault="00AB5F99" w14:paraId="0E3B774F" w14:textId="63093885">
            <w:pPr>
              <w:pStyle w:val="TableParagraph"/>
              <w:ind w:left="27" w:right="-44"/>
              <w:jc w:val="left"/>
              <w:rPr>
                <w:color w:val="000000" w:themeColor="text1"/>
                <w:sz w:val="18"/>
                <w:lang w:val="pl-PL"/>
              </w:rPr>
            </w:pPr>
            <w:r w:rsidRPr="00346B2C">
              <w:rPr>
                <w:color w:val="000000" w:themeColor="text1"/>
                <w:sz w:val="18"/>
                <w:lang w:val="pl-PL"/>
              </w:rPr>
              <w:t>Fortuna Marcin</w:t>
            </w:r>
          </w:p>
          <w:p w:rsidR="00AB5F99" w:rsidP="00B4605D" w:rsidRDefault="00AB5F99" w14:paraId="2F27EC58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AB5F99" w:rsidP="3F55E4BB" w:rsidRDefault="129328F3" w14:paraId="1A5CD882" w14:textId="71B7FD5C">
            <w:pPr>
              <w:pStyle w:val="TableParagraph"/>
              <w:jc w:val="left"/>
              <w:rPr>
                <w:color w:val="000000" w:themeColor="text1"/>
                <w:sz w:val="18"/>
                <w:szCs w:val="18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346EE04A">
              <w:rPr>
                <w:color w:val="000000" w:themeColor="text1"/>
                <w:sz w:val="14"/>
                <w:szCs w:val="14"/>
                <w:lang w:val="pl-PL"/>
              </w:rPr>
              <w:t>263</w:t>
            </w:r>
          </w:p>
        </w:tc>
        <w:tc>
          <w:tcPr>
            <w:tcW w:w="1749" w:type="dxa"/>
            <w:gridSpan w:val="2"/>
            <w:vMerge w:val="restart"/>
            <w:tcBorders>
              <w:right w:val="triple" w:color="2C2C2C" w:sz="6"/>
            </w:tcBorders>
            <w:tcMar/>
          </w:tcPr>
          <w:p w:rsidR="0A375311" w:rsidP="3483BA92" w:rsidRDefault="0A375311" w14:paraId="4DF399FB" w14:textId="7086710F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English </w:t>
            </w: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[LLE ling.]</w:t>
            </w:r>
          </w:p>
          <w:p w:rsidR="0A375311" w:rsidP="3483BA92" w:rsidRDefault="0A375311" w14:paraId="4562A371" w14:textId="6291ABC8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A375311" w:rsidP="3483BA92" w:rsidRDefault="0A375311" w14:paraId="258157EE" w14:textId="4A1750EA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>Sociolinguistics</w:t>
            </w: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L</w:t>
            </w:r>
          </w:p>
          <w:p w:rsidR="0A375311" w:rsidP="3483BA92" w:rsidRDefault="0A375311" w14:paraId="6920E3DF" w14:textId="61357593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A375311" w:rsidP="3483BA92" w:rsidRDefault="0A375311" w14:paraId="44802A7F" w14:textId="2889358E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655C9A8E">
              <w:rPr>
                <w:color w:val="000000" w:themeColor="text1" w:themeTint="FF" w:themeShade="FF"/>
                <w:sz w:val="14"/>
                <w:szCs w:val="14"/>
                <w:lang w:val="pl-PL"/>
              </w:rPr>
              <w:t>Stanulewicz</w:t>
            </w:r>
            <w:r w:rsidRPr="3483BA92" w:rsidR="655C9A8E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Danuta</w:t>
            </w:r>
          </w:p>
          <w:p w:rsidR="0A375311" w:rsidP="3483BA92" w:rsidRDefault="0A375311" w14:paraId="1202D20C" w14:textId="57C1FFB1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0A375311" w:rsidP="3483BA92" w:rsidRDefault="0A375311" w14:paraId="610CABBD" w14:textId="29F93214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655C9A8E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368</w:t>
            </w:r>
          </w:p>
        </w:tc>
        <w:tc>
          <w:tcPr>
            <w:tcW w:w="1784" w:type="dxa"/>
            <w:gridSpan w:val="2"/>
            <w:vMerge w:val="restart"/>
            <w:tcBorders>
              <w:left w:val="triple" w:color="2C2C2C" w:sz="6"/>
              <w:right w:val="triple" w:color="2C2C2C" w:sz="6"/>
            </w:tcBorders>
            <w:tcMar/>
          </w:tcPr>
          <w:p w:rsidR="2E981F0C" w:rsidP="3483BA92" w:rsidRDefault="2E981F0C" w14:paraId="0504D719" w14:textId="01DFB3CE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English </w:t>
            </w: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[NLP]</w:t>
            </w:r>
          </w:p>
          <w:p w:rsidR="3483BA92" w:rsidP="3483BA92" w:rsidRDefault="3483BA92" w14:paraId="7F704EB9" w14:textId="25748307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2E981F0C" w:rsidP="3483BA92" w:rsidRDefault="2E981F0C" w14:paraId="05AEF182" w14:textId="54EE5E62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>Specialized</w:t>
            </w: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C</w:t>
            </w:r>
            <w:r w:rsidRPr="3483BA92" w:rsidR="1361ECC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lass </w:t>
            </w:r>
            <w:r w:rsidRPr="3483BA92" w:rsidR="2E981F0C">
              <w:rPr>
                <w:color w:val="000000" w:themeColor="text1" w:themeTint="FF" w:themeShade="FF"/>
                <w:sz w:val="14"/>
                <w:szCs w:val="14"/>
                <w:lang w:val="pl-PL"/>
              </w:rPr>
              <w:t>I P</w:t>
            </w:r>
          </w:p>
          <w:p w:rsidR="3483BA92" w:rsidP="3483BA92" w:rsidRDefault="3483BA92" w14:paraId="06661BAF" w14:textId="54D0AACB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483BA92" w:rsidP="3483BA92" w:rsidRDefault="3483BA92" w14:paraId="5AE1096B" w14:textId="0A2B8887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492127E" w:rsidP="3483BA92" w:rsidRDefault="1492127E" w14:paraId="1EEE472B" w14:textId="46635B32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1492127E">
              <w:rPr>
                <w:color w:val="000000" w:themeColor="text1" w:themeTint="FF" w:themeShade="FF"/>
                <w:sz w:val="14"/>
                <w:szCs w:val="14"/>
                <w:lang w:val="pl-PL"/>
              </w:rPr>
              <w:t>Fortuna Marcin</w:t>
            </w:r>
          </w:p>
          <w:p w:rsidR="3483BA92" w:rsidP="3483BA92" w:rsidRDefault="3483BA92" w14:paraId="6335A87A" w14:textId="534EAF98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1492127E" w:rsidP="3483BA92" w:rsidRDefault="1492127E" w14:paraId="294E51CC" w14:textId="4118E90F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1492127E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370</w:t>
            </w:r>
          </w:p>
        </w:tc>
        <w:tc>
          <w:tcPr>
            <w:tcW w:w="1377" w:type="dxa"/>
            <w:gridSpan w:val="2"/>
            <w:vMerge w:val="restart"/>
            <w:tcBorders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Pr="00AB5F99" w:rsidR="00AB5F99" w:rsidP="3F55E4BB" w:rsidRDefault="346EE04A" w14:paraId="6B4CD72F" w14:textId="6A09AE14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szCs w:val="14"/>
                <w:lang w:val="pl-PL"/>
              </w:rPr>
            </w:pPr>
            <w:r w:rsidRPr="3483BA92" w:rsidR="65D6EB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65D6EB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3483BA92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</w:t>
            </w:r>
            <w:r w:rsidRPr="3483BA92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3483BA92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65D6EB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] </w:t>
            </w:r>
            <w:r w:rsidRPr="3483BA92" w:rsidR="0F1BD56D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Project</w:t>
            </w:r>
            <w:r w:rsidRPr="3483BA92" w:rsidR="65D6EB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3483BA92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CD2E18" w:rsidR="00AB5F99" w:rsidP="00AB5F99" w:rsidRDefault="00AB5F99" w14:paraId="042CEA5D" w14:textId="77777777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lang w:val="pl-PL"/>
              </w:rPr>
            </w:pPr>
          </w:p>
          <w:p w:rsidRPr="00CD2E18" w:rsidR="00AB5F99" w:rsidP="00AB5F99" w:rsidRDefault="00AB5F99" w14:paraId="7DE8290C" w14:textId="778353A5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lang w:val="pl-PL"/>
              </w:rPr>
            </w:pPr>
            <w:r w:rsidRPr="00CD2E18">
              <w:rPr>
                <w:color w:val="000000" w:themeColor="text1"/>
                <w:sz w:val="14"/>
                <w:lang w:val="pl-PL"/>
              </w:rPr>
              <w:t>Gorszczyńska Paula</w:t>
            </w:r>
          </w:p>
          <w:p w:rsidRPr="00CD2E18" w:rsidR="00AB5F99" w:rsidP="00AB5F99" w:rsidRDefault="00AB5F99" w14:paraId="6EBF4437" w14:textId="77777777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lang w:val="pl-PL"/>
              </w:rPr>
            </w:pPr>
          </w:p>
          <w:p w:rsidRPr="00CD2E18" w:rsidR="00AB5F99" w:rsidP="3F55E4BB" w:rsidRDefault="129328F3" w14:paraId="17D7D703" w14:textId="6865EDA6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szCs w:val="14"/>
                <w:highlight w:val="green"/>
                <w:lang w:val="pl-PL"/>
              </w:rPr>
            </w:pPr>
            <w:r w:rsidRPr="18D25C24" w:rsidR="129328F3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</w:t>
            </w:r>
            <w:r w:rsidRPr="18D25C24" w:rsidR="129328F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6D3E5E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4.6 </w:t>
            </w:r>
            <w:r w:rsidRPr="18D25C24" w:rsidR="61A6365E">
              <w:rPr>
                <w:color w:val="000000" w:themeColor="text1" w:themeTint="FF" w:themeShade="FF"/>
                <w:sz w:val="14"/>
                <w:szCs w:val="14"/>
                <w:lang w:val="pl-PL"/>
              </w:rPr>
              <w:t>Faculty of History (the 'old building')</w:t>
            </w:r>
          </w:p>
        </w:tc>
        <w:tc>
          <w:tcPr>
            <w:tcW w:w="1377" w:type="dxa"/>
            <w:gridSpan w:val="2"/>
            <w:vMerge w:val="restart"/>
            <w:tcBorders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Pr="00AB5F99" w:rsidR="00AB5F99" w:rsidP="3F55E4BB" w:rsidRDefault="346EE04A" w14:paraId="7C2A0245" w14:textId="6E98CC1B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szCs w:val="14"/>
                <w:lang w:val="pl-PL"/>
              </w:rPr>
            </w:pP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3483BA92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3483BA92" w:rsidR="40632E6B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ling.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], Y5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3483BA92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lit.] </w:t>
            </w:r>
            <w:r w:rsidRPr="3483BA92" w:rsidR="1431F478">
              <w:rPr>
                <w:color w:val="000000" w:themeColor="text1" w:themeTint="FF" w:themeShade="FF"/>
                <w:sz w:val="14"/>
                <w:szCs w:val="14"/>
                <w:lang w:val="pl-PL"/>
              </w:rPr>
              <w:t>Literary and Functional Text Translation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II </w:t>
            </w:r>
            <w:r w:rsidRPr="3483BA92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AB5F99" w:rsidR="00AB5F99" w:rsidP="00AB5F99" w:rsidRDefault="00AB5F99" w14:paraId="34833304" w14:textId="77777777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lang w:val="pl-PL"/>
              </w:rPr>
            </w:pPr>
          </w:p>
          <w:p w:rsidRPr="00AB5F99" w:rsidR="00AB5F99" w:rsidP="00AB5F99" w:rsidRDefault="00AB5F99" w14:paraId="72A60235" w14:textId="3ABE605A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</w:rPr>
            </w:pPr>
            <w:r w:rsidRPr="00AB5F99">
              <w:rPr>
                <w:color w:val="000000" w:themeColor="text1"/>
                <w:sz w:val="14"/>
              </w:rPr>
              <w:t>Ward Jean</w:t>
            </w:r>
          </w:p>
          <w:p w:rsidR="00AB5F99" w:rsidP="00AB5F99" w:rsidRDefault="00AB5F99" w14:paraId="0E671295" w14:textId="77777777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</w:rPr>
            </w:pPr>
          </w:p>
          <w:p w:rsidRPr="00AB5F99" w:rsidR="00AB5F99" w:rsidP="3F55E4BB" w:rsidRDefault="129328F3" w14:paraId="4E605F9C" w14:textId="0850562A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szCs w:val="14"/>
                <w:highlight w:val="green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46EE04A">
              <w:rPr>
                <w:color w:val="000000" w:themeColor="text1"/>
                <w:sz w:val="14"/>
                <w:szCs w:val="14"/>
              </w:rPr>
              <w:t>0.27</w:t>
            </w:r>
          </w:p>
        </w:tc>
        <w:tc>
          <w:tcPr>
            <w:tcW w:w="1378" w:type="dxa"/>
            <w:vMerge w:val="restart"/>
            <w:tcBorders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Pr="00AB5F99" w:rsidR="00AB5F99" w:rsidP="18D25C24" w:rsidRDefault="00AB5F99" w14:paraId="16702684" w14:textId="1F0E74DE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szCs w:val="14"/>
                <w:lang w:val="pl-PL"/>
              </w:rPr>
            </w:pPr>
            <w:r w:rsidRPr="01E8299C" w:rsidR="31272A5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31272A5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1E8299C" w:rsidR="1021298D">
              <w:rPr>
                <w:color w:val="000000" w:themeColor="text1" w:themeTint="FF" w:themeShade="FF"/>
                <w:sz w:val="14"/>
                <w:szCs w:val="14"/>
                <w:lang w:val="pl-PL"/>
              </w:rPr>
              <w:t>NLP</w:t>
            </w:r>
            <w:r w:rsidRPr="01E8299C" w:rsidR="31272A5C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="00AB5F99" w:rsidP="3F55E4BB" w:rsidRDefault="346EE04A" w14:paraId="007D6935" w14:textId="6ACDF8F4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46FE5E96">
              <w:rPr>
                <w:color w:val="000000" w:themeColor="text1" w:themeTint="FF" w:themeShade="FF"/>
                <w:sz w:val="14"/>
                <w:szCs w:val="14"/>
                <w:lang w:val="pl-PL"/>
              </w:rPr>
              <w:t>Polish Grammar</w:t>
            </w:r>
            <w:r w:rsidRPr="18D25C24" w:rsidR="6D3E5E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  <w:r w:rsidRPr="18D25C24" w:rsidR="6D3E5E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</w:p>
          <w:p w:rsidRPr="00CD2E18" w:rsidR="00AB5F99" w:rsidP="00AB5F99" w:rsidRDefault="00AB5F99" w14:paraId="5150645E" w14:textId="77777777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lang w:val="pl-PL"/>
              </w:rPr>
            </w:pPr>
          </w:p>
          <w:p w:rsidRPr="00AB5F99" w:rsidR="00AB5F99" w:rsidP="00AB5F99" w:rsidRDefault="00AB5F99" w14:paraId="67824455" w14:textId="6639C53B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</w:rPr>
            </w:pPr>
            <w:r w:rsidRPr="00AB5F99">
              <w:rPr>
                <w:color w:val="000000" w:themeColor="text1"/>
                <w:sz w:val="14"/>
              </w:rPr>
              <w:t>Ginter Joanna</w:t>
            </w:r>
          </w:p>
          <w:p w:rsidR="00AB5F99" w:rsidP="00AB5F99" w:rsidRDefault="00AB5F99" w14:paraId="3FDE444D" w14:textId="77777777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</w:rPr>
            </w:pPr>
          </w:p>
          <w:p w:rsidRPr="00AB5F99" w:rsidR="00AB5F99" w:rsidP="3F55E4BB" w:rsidRDefault="129328F3" w14:paraId="56F47C2F" w14:textId="27A216CA">
            <w:pPr>
              <w:pStyle w:val="TableParagraph"/>
              <w:spacing w:before="16"/>
              <w:ind w:left="109" w:right="131"/>
              <w:rPr>
                <w:color w:val="000000" w:themeColor="text1"/>
                <w:sz w:val="14"/>
                <w:szCs w:val="14"/>
                <w:highlight w:val="green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46EE04A">
              <w:rPr>
                <w:color w:val="000000" w:themeColor="text1"/>
                <w:sz w:val="14"/>
                <w:szCs w:val="14"/>
              </w:rPr>
              <w:t>368</w:t>
            </w:r>
          </w:p>
        </w:tc>
        <w:tc>
          <w:tcPr>
            <w:tcW w:w="2073" w:type="dxa"/>
            <w:tcBorders>
              <w:left w:val="triple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AB5F99" w:rsidP="00B4605D" w:rsidRDefault="00AB5F99" w14:paraId="7C4CEBAA" w14:textId="77777777">
            <w:pPr>
              <w:pStyle w:val="TableParagraph"/>
              <w:spacing w:before="1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AB5F99" w:rsidP="18D25C24" w:rsidRDefault="00AB5F99" w14:paraId="2DF9DBBC" w14:textId="31CB8BED">
            <w:pPr>
              <w:pStyle w:val="TableParagraph"/>
              <w:ind w:right="5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31272A5C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1272A5C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31272A5C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lit.],</w:t>
            </w:r>
            <w:r w:rsidRPr="18D25C24" w:rsidR="31272A5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Y5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LLE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lit.]</w:t>
            </w:r>
            <w:r w:rsidRPr="18D25C24" w:rsidR="31272A5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648F94BD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MODULE</w:t>
            </w:r>
            <w:r w:rsidRPr="18D25C24" w:rsidR="31272A5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2: 2b</w:t>
            </w:r>
          </w:p>
          <w:p w:rsidRPr="00111EE5" w:rsidR="00AB5F99" w:rsidP="3F55E4BB" w:rsidRDefault="346EE04A" w14:paraId="01E4D1FB" w14:textId="02A70DFB">
            <w:pPr>
              <w:pStyle w:val="TableParagraph"/>
              <w:spacing w:before="3"/>
              <w:ind w:right="5"/>
              <w:rPr>
                <w:color w:val="000000" w:themeColor="text1"/>
                <w:sz w:val="17"/>
                <w:szCs w:val="17"/>
                <w:lang w:val="pl-PL"/>
              </w:rPr>
            </w:pPr>
            <w:r w:rsidRPr="3483BA92" w:rsidR="289899E5">
              <w:rPr>
                <w:color w:val="000000" w:themeColor="text1" w:themeTint="FF" w:themeShade="FF"/>
                <w:sz w:val="17"/>
                <w:szCs w:val="17"/>
                <w:lang w:val="pl-PL"/>
              </w:rPr>
              <w:t>English Literatures Around the World</w:t>
            </w:r>
            <w:r w:rsidRPr="3F55E4BB" w:rsidR="346EE04A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46EE04A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346EE04A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AB5F99" w:rsidP="00B4605D" w:rsidRDefault="00AB5F99" w14:paraId="42583FE8" w14:textId="77777777">
            <w:pPr>
              <w:pStyle w:val="TableParagraph"/>
              <w:spacing w:before="32"/>
              <w:ind w:right="5"/>
              <w:rPr>
                <w:color w:val="000000" w:themeColor="text1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Kroplewska-Kuśnierz</w:t>
            </w:r>
            <w:r w:rsidRPr="00111EE5">
              <w:rPr>
                <w:color w:val="000000" w:themeColor="text1"/>
                <w:spacing w:val="-3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5"/>
                <w:w w:val="105"/>
                <w:sz w:val="14"/>
                <w:lang w:val="pl-PL"/>
              </w:rPr>
              <w:t>Ewa</w:t>
            </w:r>
          </w:p>
        </w:tc>
        <w:tc>
          <w:tcPr>
            <w:tcW w:w="1686" w:type="dxa"/>
            <w:vMerge w:val="restart"/>
            <w:tcBorders>
              <w:left w:val="triple" w:color="BFBFBF" w:themeColor="background1" w:themeShade="BF" w:sz="6" w:space="0"/>
              <w:right w:val="dashSmallGap" w:color="BFBFBF" w:themeColor="background1" w:themeShade="BF" w:sz="6" w:space="0"/>
            </w:tcBorders>
            <w:tcMar/>
          </w:tcPr>
          <w:p w:rsidRPr="00111EE5" w:rsidR="00AB5F99" w:rsidP="18D25C24" w:rsidRDefault="00AB5F99" w14:paraId="4E988A30" w14:textId="1A2B7474">
            <w:pPr>
              <w:pStyle w:val="TableParagraph"/>
              <w:spacing w:before="112"/>
              <w:ind w:left="65" w:right="4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31272A5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1272A5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31272A5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lit.],</w:t>
            </w:r>
            <w:r w:rsidRPr="18D25C24" w:rsidR="31272A5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31272A5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LLE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lit.]</w:t>
            </w:r>
          </w:p>
          <w:p w:rsidRPr="00111EE5" w:rsidR="00AB5F99" w:rsidP="3483BA92" w:rsidRDefault="00AB5F99" w14:paraId="4CFA3B4A" w14:textId="77777777">
            <w:pPr>
              <w:pStyle w:val="TableParagraph"/>
              <w:spacing w:before="104"/>
              <w:ind w:left="65" w:right="45"/>
              <w:rPr>
                <w:color w:val="000000" w:themeColor="text1"/>
                <w:sz w:val="17"/>
                <w:szCs w:val="17"/>
                <w:lang w:val="pl-PL"/>
              </w:rPr>
            </w:pPr>
            <w:r w:rsidRPr="3483BA92" w:rsidR="46BFD5B0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MODULE</w:t>
            </w:r>
            <w:r w:rsidRPr="3483BA92" w:rsidR="00AB5F99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483BA92" w:rsidR="00AB5F99">
              <w:rPr>
                <w:color w:val="000000" w:themeColor="text1"/>
                <w:w w:val="105"/>
                <w:sz w:val="17"/>
                <w:szCs w:val="17"/>
                <w:lang w:val="pl-PL"/>
              </w:rPr>
              <w:t>3:</w:t>
            </w:r>
            <w:r w:rsidRPr="3483BA92" w:rsidR="00AB5F99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3b</w:t>
            </w:r>
          </w:p>
          <w:p w:rsidRPr="00111EE5" w:rsidR="00AB5F99" w:rsidP="3F55E4BB" w:rsidRDefault="346EE04A" w14:paraId="1F667BD6" w14:textId="77777777">
            <w:pPr>
              <w:pStyle w:val="TableParagraph"/>
              <w:ind w:left="32" w:right="9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63549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English Literatures Around the World</w:t>
            </w:r>
            <w:r w:rsidRPr="3F55E4BB" w:rsidR="6CDDE4A0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CDDE4A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II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AB5F99" w:rsidP="003F2FE4" w:rsidRDefault="00AB5F99" w14:paraId="39A9896C" w14:textId="6C4D33E6">
            <w:pPr>
              <w:pStyle w:val="TableParagraph"/>
              <w:spacing w:before="8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Zgierska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Roksana</w:t>
            </w:r>
          </w:p>
          <w:p w:rsidRPr="00111EE5" w:rsidR="00AB5F99" w:rsidP="3F55E4BB" w:rsidRDefault="129328F3" w14:paraId="3809D56B" w14:textId="0F061FF9">
            <w:pPr>
              <w:pStyle w:val="TableParagraph"/>
              <w:spacing w:before="8"/>
              <w:ind w:left="300"/>
              <w:rPr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346EE04A">
              <w:rPr>
                <w:color w:val="000000" w:themeColor="text1"/>
                <w:spacing w:val="-2"/>
                <w:w w:val="105"/>
                <w:sz w:val="14"/>
                <w:szCs w:val="14"/>
              </w:rPr>
              <w:t>370</w:t>
            </w:r>
          </w:p>
          <w:p w:rsidRPr="00111EE5" w:rsidR="00AB5F99" w:rsidP="00B4605D" w:rsidRDefault="00AB5F99" w14:paraId="36C15648" w14:textId="77777777">
            <w:pPr>
              <w:pStyle w:val="TableParagraph"/>
              <w:spacing w:before="8"/>
              <w:ind w:left="300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1824" w:type="dxa"/>
            <w:gridSpan w:val="2"/>
            <w:tcBorders>
              <w:left w:val="dashSmallGap" w:color="BFBFBF" w:themeColor="background1" w:themeShade="BF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AB5F99" w:rsidP="18D25C24" w:rsidRDefault="00AB5F99" w14:paraId="3217DE2D" w14:textId="54538C1F">
            <w:pPr>
              <w:pStyle w:val="TableParagraph"/>
              <w:spacing w:before="23"/>
              <w:ind w:left="32" w:right="65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39DAEE1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39DAEE1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39DAEE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39DAEE1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39DAEE1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039DAEE1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39DAEE1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39DAEE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39DAEE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39DAEE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39DAEE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AB5F99" w:rsidP="3F55E4BB" w:rsidRDefault="346EE04A" w14:paraId="58B32BE7" w14:textId="10B53702">
            <w:pPr>
              <w:pStyle w:val="TableParagraph"/>
              <w:spacing w:before="115"/>
              <w:ind w:left="44" w:right="77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2CDFE6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Specialized Translation in the A-B Language Pair</w:t>
            </w:r>
            <w:r w:rsidRPr="3F55E4BB" w:rsidR="2959225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 </w:t>
            </w:r>
            <w:r w:rsidRPr="3F55E4BB" w:rsidR="04C96BA2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</w:tr>
      <w:tr w:rsidRPr="00111EE5" w:rsidR="00AB5F99" w:rsidTr="3483BA92" w14:paraId="45DC6B6B" w14:textId="77777777">
        <w:trPr>
          <w:trHeight w:val="300"/>
        </w:trPr>
        <w:tc>
          <w:tcPr>
            <w:tcW w:w="575" w:type="dxa"/>
            <w:tcBorders>
              <w:top w:val="nil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AB5F99" w:rsidP="00B4605D" w:rsidRDefault="00AB5F99" w14:paraId="0A2CE33E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686" w:type="dxa"/>
            <w:vMerge/>
            <w:tcMar/>
          </w:tcPr>
          <w:p w:rsidRPr="00111EE5" w:rsidR="00AB5F99" w:rsidP="00B4605D" w:rsidRDefault="00AB5F99" w14:paraId="77168122" w14:textId="5375C358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749" w:type="dxa"/>
            <w:gridSpan w:val="2"/>
            <w:vMerge/>
            <w:tcBorders>
              <w:right w:val="triple" w:color="2C2C2C" w:sz="6"/>
            </w:tcBorders>
            <w:tcMar/>
          </w:tcPr>
          <w:p w14:paraId="6952C0CB"/>
        </w:tc>
        <w:tc>
          <w:tcPr>
            <w:tcW w:w="1784" w:type="dxa"/>
            <w:gridSpan w:val="2"/>
            <w:vMerge/>
            <w:tcBorders>
              <w:left w:val="triple" w:color="2C2C2C" w:sz="6"/>
              <w:right w:val="triple" w:color="2C2C2C" w:sz="6"/>
            </w:tcBorders>
            <w:tcMar/>
          </w:tcPr>
          <w:p w14:paraId="30E47B3D"/>
        </w:tc>
        <w:tc>
          <w:tcPr>
            <w:tcW w:w="1377" w:type="dxa"/>
            <w:gridSpan w:val="2"/>
            <w:vMerge/>
            <w:tcMar/>
          </w:tcPr>
          <w:p w:rsidRPr="00111EE5" w:rsidR="00AB5F99" w:rsidP="00B4605D" w:rsidRDefault="00AB5F99" w14:paraId="3564FDB9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1377" w:type="dxa"/>
            <w:gridSpan w:val="2"/>
            <w:vMerge/>
            <w:tcMar/>
          </w:tcPr>
          <w:p w:rsidRPr="00111EE5" w:rsidR="00AB5F99" w:rsidP="00B4605D" w:rsidRDefault="00AB5F99" w14:paraId="29909EDE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378" w:type="dxa"/>
            <w:vMerge/>
            <w:tcMar/>
          </w:tcPr>
          <w:p w:rsidRPr="00111EE5" w:rsidR="00AB5F99" w:rsidP="00B4605D" w:rsidRDefault="00AB5F99" w14:paraId="3A504573" w14:textId="4463E20C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2073" w:type="dxa"/>
            <w:tcBorders>
              <w:top w:val="nil"/>
              <w:left w:val="triple" w:color="BFBFBF" w:themeColor="background1" w:themeShade="BF" w:sz="6" w:space="0"/>
              <w:bottom w:val="single" w:color="7F7F7F" w:themeColor="text1" w:themeTint="80" w:sz="6" w:space="0"/>
              <w:right w:val="triple" w:color="BFBFBF" w:themeColor="background1" w:themeShade="BF" w:sz="6" w:space="0"/>
            </w:tcBorders>
            <w:tcMar/>
          </w:tcPr>
          <w:p w:rsidRPr="00111EE5" w:rsidR="00AB5F99" w:rsidP="3F55E4BB" w:rsidRDefault="129328F3" w14:paraId="34851DA0" w14:textId="3969A6ED">
            <w:pPr>
              <w:pStyle w:val="TableParagraph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346EE04A">
              <w:rPr>
                <w:color w:val="000000" w:themeColor="text1"/>
                <w:sz w:val="14"/>
                <w:szCs w:val="14"/>
                <w:lang w:val="pl-PL"/>
              </w:rPr>
              <w:t>370</w:t>
            </w:r>
          </w:p>
        </w:tc>
        <w:tc>
          <w:tcPr>
            <w:tcW w:w="1686" w:type="dxa"/>
            <w:vMerge/>
            <w:tcMar/>
          </w:tcPr>
          <w:p w:rsidRPr="00111EE5" w:rsidR="00AB5F99" w:rsidP="00B4605D" w:rsidRDefault="00AB5F99" w14:paraId="1366D46F" w14:textId="77777777">
            <w:pPr>
              <w:pStyle w:val="TableParagraph"/>
              <w:spacing w:before="8"/>
              <w:ind w:left="300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dashSmallGap" w:color="BFBFBF" w:themeColor="background1" w:themeShade="BF" w:sz="6" w:space="0"/>
              <w:bottom w:val="sing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AB5F99" w:rsidP="00B4605D" w:rsidRDefault="00AB5F99" w14:paraId="6AF05347" w14:textId="77777777">
            <w:pPr>
              <w:pStyle w:val="TableParagraph"/>
              <w:spacing w:before="8"/>
              <w:ind w:left="181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Giczela-Pastwa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Justyna</w:t>
            </w:r>
          </w:p>
          <w:p w:rsidRPr="00111EE5" w:rsidR="00AB5F99" w:rsidP="00B4605D" w:rsidRDefault="00AB5F99" w14:paraId="20B7CA66" w14:textId="77777777">
            <w:pPr>
              <w:pStyle w:val="TableParagraph"/>
              <w:spacing w:before="8"/>
              <w:ind w:left="181"/>
              <w:jc w:val="lef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0.28</w:t>
            </w:r>
          </w:p>
        </w:tc>
      </w:tr>
    </w:tbl>
    <w:p w:rsidRPr="00111EE5" w:rsidR="005543CB" w:rsidP="00525E87" w:rsidRDefault="005543CB" w14:paraId="3411C2D6" w14:textId="77777777">
      <w:pPr>
        <w:rPr>
          <w:color w:val="000000" w:themeColor="text1"/>
          <w:sz w:val="16"/>
        </w:rPr>
        <w:sectPr w:rsidRPr="00111EE5" w:rsidR="005543CB">
          <w:pgSz w:w="16840" w:h="11900" w:orient="landscape"/>
          <w:pgMar w:top="460" w:right="480" w:bottom="456" w:left="540" w:header="720" w:footer="720" w:gutter="0"/>
          <w:cols w:space="720"/>
        </w:sectPr>
      </w:pPr>
    </w:p>
    <w:tbl>
      <w:tblPr>
        <w:tblW w:w="15477" w:type="dxa"/>
        <w:tblInd w:w="165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669"/>
        <w:gridCol w:w="1796"/>
        <w:gridCol w:w="1796"/>
        <w:gridCol w:w="387"/>
        <w:gridCol w:w="969"/>
        <w:gridCol w:w="761"/>
        <w:gridCol w:w="595"/>
        <w:gridCol w:w="969"/>
        <w:gridCol w:w="387"/>
        <w:gridCol w:w="2090"/>
        <w:gridCol w:w="1703"/>
        <w:gridCol w:w="1797"/>
      </w:tblGrid>
      <w:tr w:rsidRPr="00B93437" w:rsidR="00AB5F99" w:rsidTr="3483BA92" w14:paraId="16C3E5F9" w14:textId="77777777">
        <w:trPr>
          <w:trHeight w:val="300"/>
        </w:trPr>
        <w:tc>
          <w:tcPr>
            <w:tcW w:w="558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2C2C2C" w:sz="6" w:space="0"/>
            </w:tcBorders>
            <w:tcMar/>
          </w:tcPr>
          <w:p w:rsidRPr="00111EE5" w:rsidR="00AB5F99" w:rsidP="00525E87" w:rsidRDefault="00AB5F99" w14:paraId="286C52DA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AB5F99" w:rsidP="00525E87" w:rsidRDefault="00AB5F99" w14:paraId="5EB33721" w14:textId="77777777">
            <w:pPr>
              <w:pStyle w:val="TableParagraph"/>
              <w:spacing w:before="190"/>
              <w:jc w:val="left"/>
              <w:rPr>
                <w:color w:val="000000" w:themeColor="text1"/>
                <w:sz w:val="17"/>
              </w:rPr>
            </w:pPr>
          </w:p>
          <w:p w:rsidRPr="00111EE5" w:rsidR="00AB5F99" w:rsidP="00525E87" w:rsidRDefault="00AB5F99" w14:paraId="1C56E733" w14:textId="77777777">
            <w:pPr>
              <w:pStyle w:val="TableParagraph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14:00</w:t>
            </w:r>
          </w:p>
          <w:p w:rsidRPr="00111EE5" w:rsidR="00AB5F99" w:rsidP="00525E87" w:rsidRDefault="00AB5F99" w14:paraId="4CF04CD1" w14:textId="77777777">
            <w:pPr>
              <w:pStyle w:val="TableParagraph"/>
              <w:spacing w:before="4"/>
              <w:ind w:left="66" w:right="31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14:45</w:t>
            </w:r>
          </w:p>
        </w:tc>
        <w:tc>
          <w:tcPr>
            <w:tcW w:w="1669" w:type="dxa"/>
            <w:tcBorders>
              <w:top w:val="double" w:color="2C2C2C" w:sz="6" w:space="0"/>
              <w:left w:val="double" w:color="2C2C2C" w:sz="6" w:space="0"/>
              <w:bottom w:val="nil"/>
              <w:right w:val="triple" w:color="2C2C2C" w:sz="6" w:space="0"/>
            </w:tcBorders>
            <w:tcMar/>
          </w:tcPr>
          <w:p w:rsidRPr="00AB5F99" w:rsidR="00AB5F99" w:rsidP="00AB5F99" w:rsidRDefault="00AB5F99" w14:paraId="59476674" w14:textId="18E2AAEF">
            <w:pPr>
              <w:pStyle w:val="TableParagraph"/>
              <w:spacing w:before="5"/>
              <w:ind w:left="123" w:right="64"/>
              <w:rPr>
                <w:color w:val="000000" w:themeColor="text1"/>
                <w:sz w:val="16"/>
                <w:szCs w:val="16"/>
                <w:lang w:val="pl-PL"/>
              </w:rPr>
            </w:pPr>
            <w:r w:rsidRPr="01E8299C" w:rsidR="31272A5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Y5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6"/>
                <w:szCs w:val="16"/>
                <w:lang w:val="pl-PL"/>
              </w:rPr>
              <w:t>Studies</w:t>
            </w:r>
            <w:r w:rsidRPr="01E8299C" w:rsidR="31272A5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1E8299C" w:rsidR="6B88EBB1">
              <w:rPr>
                <w:color w:val="000000" w:themeColor="text1" w:themeTint="FF" w:themeShade="FF"/>
                <w:sz w:val="16"/>
                <w:szCs w:val="16"/>
                <w:lang w:val="pl-PL"/>
              </w:rPr>
              <w:t>LLE</w:t>
            </w:r>
            <w:r w:rsidRPr="01E8299C" w:rsidR="31272A5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</w:t>
            </w:r>
            <w:r w:rsidRPr="01E8299C" w:rsidR="40632E6B">
              <w:rPr>
                <w:color w:val="000000" w:themeColor="text1" w:themeTint="FF" w:themeShade="FF"/>
                <w:sz w:val="16"/>
                <w:szCs w:val="16"/>
                <w:lang w:val="pl-PL"/>
              </w:rPr>
              <w:t>ling.</w:t>
            </w:r>
          </w:p>
          <w:p w:rsidR="00AB5F99" w:rsidP="00AB5F99" w:rsidRDefault="00AB5F99" w14:paraId="3EC74626" w14:textId="32D42BED">
            <w:pPr>
              <w:pStyle w:val="TableParagraph"/>
              <w:spacing w:before="5"/>
              <w:ind w:left="123" w:right="64"/>
              <w:rPr>
                <w:color w:val="000000" w:themeColor="text1"/>
                <w:sz w:val="16"/>
                <w:szCs w:val="16"/>
                <w:lang w:val="pl-PL"/>
              </w:rPr>
            </w:pPr>
            <w:r w:rsidRPr="01E8299C" w:rsidR="62F5E808">
              <w:rPr>
                <w:color w:val="000000" w:themeColor="text1" w:themeTint="FF" w:themeShade="FF"/>
                <w:sz w:val="16"/>
                <w:szCs w:val="16"/>
                <w:lang w:val="pl-PL"/>
              </w:rPr>
              <w:t>Specialized Linguistics Class</w:t>
            </w:r>
            <w:r w:rsidRPr="01E8299C" w:rsidR="67CA1A9C">
              <w:rPr>
                <w:color w:val="000000" w:themeColor="text1" w:themeTint="FF" w:themeShade="FF"/>
                <w:sz w:val="16"/>
                <w:szCs w:val="16"/>
                <w:lang w:val="pl-PL"/>
              </w:rPr>
              <w:t xml:space="preserve"> II </w:t>
            </w:r>
          </w:p>
          <w:p w:rsidR="00AB5F99" w:rsidP="00AB5F99" w:rsidRDefault="00AB5F99" w14:paraId="540707DB" w14:textId="77777777">
            <w:pPr>
              <w:pStyle w:val="TableParagraph"/>
              <w:spacing w:before="5"/>
              <w:ind w:left="123" w:right="64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AB5F99" w:rsidR="00AB5F99" w:rsidP="00AB5F99" w:rsidRDefault="00AB5F99" w14:paraId="233251B3" w14:textId="7DDAF572">
            <w:pPr>
              <w:pStyle w:val="TableParagraph"/>
              <w:spacing w:before="5"/>
              <w:ind w:left="123" w:right="64"/>
              <w:rPr>
                <w:color w:val="000000" w:themeColor="text1"/>
                <w:sz w:val="16"/>
                <w:szCs w:val="24"/>
                <w:lang w:val="pl-PL"/>
              </w:rPr>
            </w:pPr>
            <w:r w:rsidRPr="00AB5F99">
              <w:rPr>
                <w:color w:val="000000" w:themeColor="text1"/>
                <w:sz w:val="16"/>
                <w:szCs w:val="24"/>
                <w:lang w:val="pl-PL"/>
              </w:rPr>
              <w:t>Fortuna Marcin</w:t>
            </w:r>
          </w:p>
          <w:p w:rsidRPr="00CD2E18" w:rsidR="00AB5F99" w:rsidP="00AB5F99" w:rsidRDefault="00AB5F99" w14:paraId="10888CB1" w14:textId="0721CED0">
            <w:pPr>
              <w:pStyle w:val="TableParagraph"/>
              <w:spacing w:before="5"/>
              <w:ind w:left="123" w:right="64"/>
              <w:rPr>
                <w:color w:val="000000" w:themeColor="text1"/>
                <w:sz w:val="16"/>
                <w:szCs w:val="24"/>
                <w:lang w:val="pl-PL"/>
              </w:rPr>
            </w:pPr>
          </w:p>
          <w:p w:rsidRPr="00111EE5" w:rsidR="00AB5F99" w:rsidP="3F55E4BB" w:rsidRDefault="129328F3" w14:paraId="6100F5AC" w14:textId="327F70D4">
            <w:pPr>
              <w:pStyle w:val="TableParagraph"/>
              <w:spacing w:before="5"/>
              <w:ind w:left="123" w:right="6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6"/>
                <w:szCs w:val="16"/>
              </w:rPr>
              <w:t xml:space="preserve">room </w:t>
            </w:r>
            <w:r w:rsidRPr="3F55E4BB" w:rsidR="346EE04A">
              <w:rPr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1796" w:type="dxa"/>
            <w:vMerge w:val="restart"/>
            <w:tcBorders>
              <w:top w:val="double" w:color="2C2C2C" w:sz="6" w:space="0"/>
              <w:left w:val="triple" w:color="2C2C2C" w:sz="6" w:space="0"/>
              <w:bottom w:val="double" w:color="2C2C2C" w:sz="6" w:space="0"/>
              <w:right w:val="triple" w:color="2C2C2C" w:sz="6" w:space="0"/>
            </w:tcBorders>
            <w:tcMar/>
          </w:tcPr>
          <w:p w:rsidRPr="00896197" w:rsidR="00AB5F99" w:rsidP="3483BA92" w:rsidRDefault="129328F3" w14:paraId="1A6D58D5" w14:textId="7086710F">
            <w:pPr>
              <w:pStyle w:val="Normal"/>
              <w:spacing w:before="27"/>
              <w:ind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7ED105A0">
              <w:rPr>
                <w:color w:val="000000" w:themeColor="text1" w:themeTint="FF" w:themeShade="FF"/>
                <w:sz w:val="14"/>
                <w:szCs w:val="14"/>
                <w:lang w:val="pl-PL"/>
              </w:rPr>
              <w:t>Y5 English Studies [LLE ling.]</w:t>
            </w:r>
          </w:p>
          <w:p w:rsidRPr="00896197" w:rsidR="00AB5F99" w:rsidP="3483BA92" w:rsidRDefault="129328F3" w14:paraId="0D93F6ED" w14:textId="6291ABC8">
            <w:pPr>
              <w:pStyle w:val="Normal"/>
              <w:spacing w:before="27"/>
              <w:ind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Pr="00896197" w:rsidR="00AB5F99" w:rsidP="3483BA92" w:rsidRDefault="129328F3" w14:paraId="076E1CAC" w14:textId="4A1750EA">
            <w:pPr>
              <w:pStyle w:val="Normal"/>
              <w:spacing w:before="27"/>
              <w:ind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7ED105A0">
              <w:rPr>
                <w:color w:val="000000" w:themeColor="text1" w:themeTint="FF" w:themeShade="FF"/>
                <w:sz w:val="14"/>
                <w:szCs w:val="14"/>
                <w:lang w:val="pl-PL"/>
              </w:rPr>
              <w:t>Sociolinguistics L</w:t>
            </w:r>
          </w:p>
          <w:p w:rsidRPr="00896197" w:rsidR="00AB5F99" w:rsidP="3483BA92" w:rsidRDefault="129328F3" w14:paraId="021C5226" w14:textId="61357593">
            <w:pPr>
              <w:pStyle w:val="Normal"/>
              <w:spacing w:before="27"/>
              <w:ind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Pr="00896197" w:rsidR="00AB5F99" w:rsidP="3483BA92" w:rsidRDefault="129328F3" w14:paraId="32DBA083" w14:textId="2889358E">
            <w:pPr>
              <w:pStyle w:val="Normal"/>
              <w:spacing w:before="27"/>
              <w:ind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7ED105A0">
              <w:rPr>
                <w:color w:val="000000" w:themeColor="text1" w:themeTint="FF" w:themeShade="FF"/>
                <w:sz w:val="14"/>
                <w:szCs w:val="14"/>
                <w:lang w:val="pl-PL"/>
              </w:rPr>
              <w:t>Stanulewicz Danuta</w:t>
            </w:r>
          </w:p>
          <w:p w:rsidRPr="00896197" w:rsidR="00AB5F99" w:rsidP="3483BA92" w:rsidRDefault="129328F3" w14:paraId="31656986" w14:textId="57C1FFB1">
            <w:pPr>
              <w:pStyle w:val="Normal"/>
              <w:spacing w:before="27"/>
              <w:ind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Pr="00896197" w:rsidR="00AB5F99" w:rsidP="3483BA92" w:rsidRDefault="129328F3" w14:paraId="00B208F3" w14:textId="29F93214">
            <w:pPr>
              <w:pStyle w:val="Normal"/>
              <w:spacing w:before="27"/>
              <w:ind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7ED105A0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368</w:t>
            </w:r>
          </w:p>
          <w:p w:rsidRPr="00896197" w:rsidR="00AB5F99" w:rsidP="3F55E4BB" w:rsidRDefault="129328F3" w14:paraId="4D9404F6" w14:textId="6E08FD05">
            <w:pPr>
              <w:pStyle w:val="TableParagraph"/>
              <w:tabs>
                <w:tab w:val="left" w:pos="2137"/>
              </w:tabs>
              <w:spacing w:before="27"/>
              <w:ind w:left="261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796" w:type="dxa"/>
            <w:vMerge w:val="restart"/>
            <w:tcBorders>
              <w:top w:val="double" w:color="2C2C2C" w:sz="6"/>
              <w:left w:val="triple" w:color="2C2C2C" w:sz="6"/>
              <w:bottom w:val="double" w:color="2C2C2C" w:sz="6"/>
              <w:right w:val="triple" w:color="2C2C2C" w:sz="6"/>
            </w:tcBorders>
            <w:tcMar/>
          </w:tcPr>
          <w:p w:rsidR="7ED105A0" w:rsidP="3483BA92" w:rsidRDefault="7ED105A0" w14:paraId="2F945E47" w14:textId="01DFB3CE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7ED105A0">
              <w:rPr>
                <w:color w:val="000000" w:themeColor="text1" w:themeTint="FF" w:themeShade="FF"/>
                <w:sz w:val="14"/>
                <w:szCs w:val="14"/>
                <w:lang w:val="pl-PL"/>
              </w:rPr>
              <w:t>Y5 English Studies [NLP]</w:t>
            </w:r>
          </w:p>
          <w:p w:rsidR="3483BA92" w:rsidP="3483BA92" w:rsidRDefault="3483BA92" w14:paraId="0FD6EF70" w14:textId="25748307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7ED105A0" w:rsidP="3483BA92" w:rsidRDefault="7ED105A0" w14:paraId="7B062DD9" w14:textId="54EE5E62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7ED105A0">
              <w:rPr>
                <w:color w:val="000000" w:themeColor="text1" w:themeTint="FF" w:themeShade="FF"/>
                <w:sz w:val="14"/>
                <w:szCs w:val="14"/>
                <w:lang w:val="pl-PL"/>
              </w:rPr>
              <w:t>Specialized Class I P</w:t>
            </w:r>
          </w:p>
          <w:p w:rsidR="3483BA92" w:rsidP="3483BA92" w:rsidRDefault="3483BA92" w14:paraId="00BC0196" w14:textId="54D0AACB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3483BA92" w:rsidP="3483BA92" w:rsidRDefault="3483BA92" w14:paraId="0964685C" w14:textId="0A2B8887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7ED105A0" w:rsidP="3483BA92" w:rsidRDefault="7ED105A0" w14:paraId="29F203CF" w14:textId="46635B32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7ED105A0">
              <w:rPr>
                <w:color w:val="000000" w:themeColor="text1" w:themeTint="FF" w:themeShade="FF"/>
                <w:sz w:val="14"/>
                <w:szCs w:val="14"/>
                <w:lang w:val="pl-PL"/>
              </w:rPr>
              <w:t>Fortuna Marcin</w:t>
            </w:r>
          </w:p>
          <w:p w:rsidR="3483BA92" w:rsidP="3483BA92" w:rsidRDefault="3483BA92" w14:paraId="06715449" w14:textId="534EAF98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  <w:p w:rsidR="7ED105A0" w:rsidP="3483BA92" w:rsidRDefault="7ED105A0" w14:paraId="0300C7AD" w14:textId="4118E90F">
            <w:pPr>
              <w:pStyle w:val="Normal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  <w:r w:rsidRPr="3483BA92" w:rsidR="7ED105A0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 370</w:t>
            </w:r>
          </w:p>
          <w:p w:rsidR="3483BA92" w:rsidP="3483BA92" w:rsidRDefault="3483BA92" w14:paraId="18CFC1CF" w14:textId="46D78FF1">
            <w:pPr>
              <w:pStyle w:val="TableParagraph"/>
              <w:jc w:val="left"/>
              <w:rPr>
                <w:color w:val="000000" w:themeColor="text1" w:themeTint="FF" w:themeShade="FF"/>
                <w:sz w:val="14"/>
                <w:szCs w:val="14"/>
                <w:lang w:val="pl-PL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double" w:color="2C2C2C" w:sz="6" w:space="0"/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Pr="00AB5F99" w:rsidR="00AB5F99" w:rsidP="3F55E4BB" w:rsidRDefault="346EE04A" w14:paraId="55620ADF" w14:textId="54B77AD3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szCs w:val="14"/>
                <w:lang w:val="pl-PL"/>
              </w:rPr>
            </w:pPr>
            <w:r w:rsidRPr="3483BA92" w:rsidR="65D6EB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65D6EB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3483BA92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</w:t>
            </w:r>
            <w:r w:rsidRPr="3483BA92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3483BA92" w:rsidR="2762A610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65D6EB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] </w:t>
            </w:r>
            <w:r w:rsidRPr="3483BA92" w:rsidR="0F1BD56D">
              <w:rPr>
                <w:color w:val="000000" w:themeColor="text1" w:themeTint="FF" w:themeShade="FF"/>
                <w:sz w:val="14"/>
                <w:szCs w:val="14"/>
                <w:lang w:val="pl-PL"/>
              </w:rPr>
              <w:t>Translation Project</w:t>
            </w:r>
            <w:r w:rsidRPr="3483BA92" w:rsidR="65D6EB9A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3483BA92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AB5F99" w:rsidR="00AB5F99" w:rsidP="00AB5F99" w:rsidRDefault="00AB5F99" w14:paraId="2D47E6ED" w14:textId="77777777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lang w:val="pl-PL"/>
              </w:rPr>
            </w:pPr>
          </w:p>
          <w:p w:rsidRPr="00AB5F99" w:rsidR="00AB5F99" w:rsidP="00AB5F99" w:rsidRDefault="00AB5F99" w14:paraId="3A72EABD" w14:textId="77777777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lang w:val="pl-PL"/>
              </w:rPr>
            </w:pPr>
            <w:r w:rsidRPr="00AB5F99">
              <w:rPr>
                <w:color w:val="000000" w:themeColor="text1"/>
                <w:sz w:val="14"/>
                <w:lang w:val="pl-PL"/>
              </w:rPr>
              <w:t>Gorszczyńska Paula</w:t>
            </w:r>
          </w:p>
          <w:p w:rsidRPr="00AB5F99" w:rsidR="00AB5F99" w:rsidP="00AB5F99" w:rsidRDefault="00AB5F99" w14:paraId="65A429ED" w14:textId="77777777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lang w:val="pl-PL"/>
              </w:rPr>
            </w:pPr>
          </w:p>
          <w:p w:rsidRPr="00AB5F99" w:rsidR="00AB5F99" w:rsidP="3F55E4BB" w:rsidRDefault="129328F3" w14:paraId="2B4F28D8" w14:textId="1D0C1FBE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szCs w:val="14"/>
                <w:highlight w:val="green"/>
                <w:lang w:val="pl-PL"/>
              </w:rPr>
            </w:pPr>
            <w:r w:rsidRPr="18D25C24" w:rsidR="129328F3">
              <w:rPr>
                <w:color w:val="000000" w:themeColor="text1" w:themeTint="FF" w:themeShade="FF"/>
                <w:sz w:val="14"/>
                <w:szCs w:val="14"/>
                <w:lang w:val="pl-PL"/>
              </w:rPr>
              <w:t>room</w:t>
            </w:r>
            <w:r w:rsidRPr="18D25C24" w:rsidR="129328F3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6D3E5E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4.6 </w:t>
            </w:r>
            <w:r w:rsidRPr="18D25C24" w:rsidR="61A6365E">
              <w:rPr>
                <w:color w:val="000000" w:themeColor="text1" w:themeTint="FF" w:themeShade="FF"/>
                <w:sz w:val="14"/>
                <w:szCs w:val="14"/>
                <w:lang w:val="pl-PL"/>
              </w:rPr>
              <w:t>Faculty of History (the 'old building')</w:t>
            </w:r>
          </w:p>
        </w:tc>
        <w:tc>
          <w:tcPr>
            <w:tcW w:w="1356" w:type="dxa"/>
            <w:gridSpan w:val="2"/>
            <w:vMerge w:val="restart"/>
            <w:tcBorders>
              <w:top w:val="double" w:color="2C2C2C" w:sz="6" w:space="0"/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Pr="00AB5F99" w:rsidR="00AB5F99" w:rsidP="3F55E4BB" w:rsidRDefault="346EE04A" w14:paraId="0C0B06A6" w14:textId="62359471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szCs w:val="14"/>
                <w:lang w:val="pl-PL"/>
              </w:rPr>
            </w:pP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3483BA92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3483BA92" w:rsidR="40632E6B">
              <w:rPr>
                <w:color w:val="000000" w:themeColor="text1" w:themeTint="FF" w:themeShade="FF"/>
                <w:sz w:val="14"/>
                <w:szCs w:val="14"/>
                <w:lang w:val="pl-PL"/>
              </w:rPr>
              <w:t>ling.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], Y5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3483BA92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3483BA92" w:rsidR="6B88EBB1">
              <w:rPr>
                <w:color w:val="000000" w:themeColor="text1" w:themeTint="FF" w:themeShade="FF"/>
                <w:sz w:val="14"/>
                <w:szCs w:val="14"/>
                <w:lang w:val="pl-PL"/>
              </w:rPr>
              <w:t>LLE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lit.] </w:t>
            </w:r>
            <w:r w:rsidRPr="3483BA92" w:rsidR="1431F478">
              <w:rPr>
                <w:color w:val="000000" w:themeColor="text1" w:themeTint="FF" w:themeShade="FF"/>
                <w:sz w:val="14"/>
                <w:szCs w:val="14"/>
                <w:lang w:val="pl-PL"/>
              </w:rPr>
              <w:t>Literary and Functional Text Translation</w:t>
            </w:r>
            <w:r w:rsidRPr="3483BA92" w:rsidR="44D72FD8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II </w:t>
            </w:r>
            <w:r w:rsidRPr="3483BA92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</w:p>
          <w:p w:rsidRPr="00AB5F99" w:rsidR="00AB5F99" w:rsidP="00AB5F99" w:rsidRDefault="00AB5F99" w14:paraId="1E0AC288" w14:textId="77777777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lang w:val="pl-PL"/>
              </w:rPr>
            </w:pPr>
          </w:p>
          <w:p w:rsidRPr="00AB5F99" w:rsidR="00AB5F99" w:rsidP="00AB5F99" w:rsidRDefault="00AB5F99" w14:paraId="1DD5A60A" w14:textId="77777777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lang w:val="pl-PL"/>
              </w:rPr>
            </w:pPr>
            <w:r w:rsidRPr="00AB5F99">
              <w:rPr>
                <w:color w:val="000000" w:themeColor="text1"/>
                <w:sz w:val="14"/>
                <w:lang w:val="pl-PL"/>
              </w:rPr>
              <w:t>Ward Jean</w:t>
            </w:r>
          </w:p>
          <w:p w:rsidRPr="00AB5F99" w:rsidR="00AB5F99" w:rsidP="00AB5F99" w:rsidRDefault="00AB5F99" w14:paraId="284F7DD0" w14:textId="77777777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lang w:val="pl-PL"/>
              </w:rPr>
            </w:pPr>
          </w:p>
          <w:p w:rsidRPr="00AB5F99" w:rsidR="00AB5F99" w:rsidP="3F55E4BB" w:rsidRDefault="129328F3" w14:paraId="16DEB2D3" w14:textId="0C63D425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szCs w:val="14"/>
                <w:highlight w:val="green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346EE04A">
              <w:rPr>
                <w:color w:val="000000" w:themeColor="text1"/>
                <w:sz w:val="14"/>
                <w:szCs w:val="14"/>
                <w:lang w:val="pl-PL"/>
              </w:rPr>
              <w:t>0.27</w:t>
            </w:r>
          </w:p>
        </w:tc>
        <w:tc>
          <w:tcPr>
            <w:tcW w:w="1356" w:type="dxa"/>
            <w:gridSpan w:val="2"/>
            <w:vMerge w:val="restart"/>
            <w:tcBorders>
              <w:top w:val="double" w:color="2C2C2C" w:sz="6" w:space="0"/>
              <w:left w:val="triple" w:color="2C2C2C" w:sz="6" w:space="0"/>
              <w:right w:val="triple" w:color="BFBFBF" w:themeColor="background1" w:themeShade="BF" w:sz="6" w:space="0"/>
            </w:tcBorders>
            <w:tcMar/>
          </w:tcPr>
          <w:p w:rsidRPr="00AB5F99" w:rsidR="00AB5F99" w:rsidP="18D25C24" w:rsidRDefault="00AB5F99" w14:paraId="4BA918D2" w14:textId="79DD2FF8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szCs w:val="14"/>
                <w:lang w:val="pl-PL"/>
              </w:rPr>
            </w:pPr>
            <w:r w:rsidRPr="01E8299C" w:rsidR="31272A5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31272A5C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1E8299C" w:rsidR="1021298D">
              <w:rPr>
                <w:color w:val="000000" w:themeColor="text1" w:themeTint="FF" w:themeShade="FF"/>
                <w:sz w:val="14"/>
                <w:szCs w:val="14"/>
                <w:lang w:val="pl-PL"/>
              </w:rPr>
              <w:t>NLP</w:t>
            </w:r>
            <w:r w:rsidRPr="01E8299C" w:rsidR="31272A5C">
              <w:rPr>
                <w:color w:val="000000" w:themeColor="text1" w:themeTint="FF" w:themeShade="FF"/>
                <w:sz w:val="14"/>
                <w:szCs w:val="14"/>
                <w:lang w:val="pl-PL"/>
              </w:rPr>
              <w:t>]</w:t>
            </w:r>
          </w:p>
          <w:p w:rsidRPr="00AB5F99" w:rsidR="00AB5F99" w:rsidP="3F55E4BB" w:rsidRDefault="346EE04A" w14:paraId="312A13CC" w14:textId="7E27EA78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46FE5E96">
              <w:rPr>
                <w:color w:val="000000" w:themeColor="text1" w:themeTint="FF" w:themeShade="FF"/>
                <w:sz w:val="14"/>
                <w:szCs w:val="14"/>
                <w:lang w:val="pl-PL"/>
              </w:rPr>
              <w:t>Polish Grammar</w:t>
            </w:r>
            <w:r w:rsidRPr="18D25C24" w:rsidR="6D3E5E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18D25C24" w:rsidR="36D521BC">
              <w:rPr>
                <w:color w:val="000000" w:themeColor="text1" w:themeTint="FF" w:themeShade="FF"/>
                <w:sz w:val="14"/>
                <w:szCs w:val="14"/>
                <w:lang w:val="pl-PL"/>
              </w:rPr>
              <w:t>P</w:t>
            </w:r>
            <w:r w:rsidRPr="18D25C24" w:rsidR="6D3E5E40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</w:p>
          <w:p w:rsidRPr="00AB5F99" w:rsidR="00AB5F99" w:rsidP="00AB5F99" w:rsidRDefault="00AB5F99" w14:paraId="364634FA" w14:textId="77777777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lang w:val="pl-PL"/>
              </w:rPr>
            </w:pPr>
          </w:p>
          <w:p w:rsidRPr="00AB5F99" w:rsidR="00AB5F99" w:rsidP="00AB5F99" w:rsidRDefault="00AB5F99" w14:paraId="3E6B39AE" w14:textId="77777777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lang w:val="pl-PL"/>
              </w:rPr>
            </w:pPr>
            <w:r w:rsidRPr="00AB5F99">
              <w:rPr>
                <w:color w:val="000000" w:themeColor="text1"/>
                <w:sz w:val="14"/>
                <w:lang w:val="pl-PL"/>
              </w:rPr>
              <w:t>Ginter Joanna</w:t>
            </w:r>
          </w:p>
          <w:p w:rsidRPr="00AB5F99" w:rsidR="00AB5F99" w:rsidP="00AB5F99" w:rsidRDefault="00AB5F99" w14:paraId="3290A067" w14:textId="77777777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lang w:val="pl-PL"/>
              </w:rPr>
            </w:pPr>
          </w:p>
          <w:p w:rsidRPr="00AB5F99" w:rsidR="00AB5F99" w:rsidP="3F55E4BB" w:rsidRDefault="129328F3" w14:paraId="513C06D1" w14:textId="506EC1C2">
            <w:pPr>
              <w:pStyle w:val="TableParagraph"/>
              <w:spacing w:before="16"/>
              <w:ind w:left="113" w:right="93"/>
              <w:rPr>
                <w:color w:val="000000" w:themeColor="text1"/>
                <w:sz w:val="14"/>
                <w:szCs w:val="14"/>
                <w:highlight w:val="green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346EE04A">
              <w:rPr>
                <w:color w:val="000000" w:themeColor="text1"/>
                <w:sz w:val="14"/>
                <w:szCs w:val="14"/>
                <w:lang w:val="pl-PL"/>
              </w:rPr>
              <w:t>368</w:t>
            </w:r>
          </w:p>
        </w:tc>
        <w:tc>
          <w:tcPr>
            <w:tcW w:w="2090" w:type="dxa"/>
            <w:tcBorders>
              <w:top w:val="double" w:color="2C2C2C" w:sz="6" w:space="0"/>
              <w:left w:val="triple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AB5F99" w:rsidP="00525E87" w:rsidRDefault="00AB5F99" w14:paraId="06DE5952" w14:textId="77777777">
            <w:pPr>
              <w:pStyle w:val="TableParagraph"/>
              <w:spacing w:before="139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AB5F99" w:rsidP="18D25C24" w:rsidRDefault="00AB5F99" w14:paraId="1B1546A7" w14:textId="18B177AB">
            <w:pPr>
              <w:pStyle w:val="TableParagraph"/>
              <w:ind w:left="54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31272A5C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1272A5C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31272A5C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lit.],</w:t>
            </w:r>
            <w:r w:rsidRPr="18D25C24" w:rsidR="31272A5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Y5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LLE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lit.]</w:t>
            </w:r>
            <w:r w:rsidRPr="18D25C24" w:rsidR="31272A5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6BFD5B0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MODULE</w:t>
            </w:r>
            <w:r w:rsidRPr="18D25C24" w:rsidR="31272A5C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2: 2b</w:t>
            </w:r>
          </w:p>
          <w:p w:rsidRPr="00111EE5" w:rsidR="00AB5F99" w:rsidP="3F55E4BB" w:rsidRDefault="346EE04A" w14:paraId="47683B36" w14:textId="4C4E0317">
            <w:pPr>
              <w:pStyle w:val="TableParagraph"/>
              <w:spacing w:before="3"/>
              <w:ind w:left="54" w:right="3"/>
              <w:rPr>
                <w:color w:val="000000" w:themeColor="text1"/>
                <w:sz w:val="17"/>
                <w:szCs w:val="17"/>
                <w:lang w:val="pl-PL"/>
              </w:rPr>
            </w:pPr>
            <w:r w:rsidRPr="3483BA92" w:rsidR="668A3B16">
              <w:rPr>
                <w:color w:val="000000" w:themeColor="text1" w:themeTint="FF" w:themeShade="FF"/>
                <w:sz w:val="17"/>
                <w:szCs w:val="17"/>
                <w:lang w:val="pl-PL"/>
              </w:rPr>
              <w:t>English Literatures Around the World</w:t>
            </w:r>
            <w:r w:rsidRPr="3F55E4BB" w:rsidR="346EE04A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46EE04A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346EE04A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AB5F99" w:rsidP="00525E87" w:rsidRDefault="00AB5F99" w14:paraId="04B46781" w14:textId="77777777">
            <w:pPr>
              <w:pStyle w:val="TableParagraph"/>
              <w:spacing w:before="32"/>
              <w:ind w:left="54" w:right="3"/>
              <w:rPr>
                <w:color w:val="000000" w:themeColor="text1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Kroplewska-Kuśnierz</w:t>
            </w:r>
            <w:r w:rsidRPr="00111EE5">
              <w:rPr>
                <w:color w:val="000000" w:themeColor="text1"/>
                <w:spacing w:val="-3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5"/>
                <w:w w:val="105"/>
                <w:sz w:val="14"/>
                <w:lang w:val="pl-PL"/>
              </w:rPr>
              <w:t>Ewa</w:t>
            </w:r>
          </w:p>
        </w:tc>
        <w:tc>
          <w:tcPr>
            <w:tcW w:w="1703" w:type="dxa"/>
            <w:tcBorders>
              <w:top w:val="double" w:color="2C2C2C" w:sz="6" w:space="0"/>
              <w:left w:val="triple" w:color="BFBFBF" w:themeColor="background1" w:themeShade="BF" w:sz="6" w:space="0"/>
              <w:bottom w:val="nil"/>
              <w:right w:val="dashSmallGap" w:color="BFBFBF" w:themeColor="background1" w:themeShade="BF" w:sz="6" w:space="0"/>
            </w:tcBorders>
            <w:tcMar/>
          </w:tcPr>
          <w:p w:rsidRPr="00111EE5" w:rsidR="00AB5F99" w:rsidP="18D25C24" w:rsidRDefault="00AB5F99" w14:paraId="17F36E06" w14:textId="35C91338">
            <w:pPr>
              <w:pStyle w:val="TableParagraph"/>
              <w:spacing w:before="112"/>
              <w:ind w:left="86" w:right="38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31272A5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1272A5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31272A5C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lit.],</w:t>
            </w:r>
            <w:r w:rsidRPr="18D25C24" w:rsidR="31272A5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31272A5C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LLE</w:t>
            </w:r>
            <w:r w:rsidRPr="18D25C24" w:rsidR="31272A5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 lit.]</w:t>
            </w:r>
          </w:p>
          <w:p w:rsidRPr="00111EE5" w:rsidR="00AB5F99" w:rsidP="3483BA92" w:rsidRDefault="00AB5F99" w14:paraId="70D08B75" w14:textId="77777777">
            <w:pPr>
              <w:pStyle w:val="TableParagraph"/>
              <w:spacing w:before="104"/>
              <w:ind w:left="86" w:right="41"/>
              <w:rPr>
                <w:color w:val="000000" w:themeColor="text1"/>
                <w:sz w:val="17"/>
                <w:szCs w:val="17"/>
                <w:lang w:val="pl-PL"/>
              </w:rPr>
            </w:pPr>
            <w:r w:rsidRPr="3483BA92" w:rsidR="46BFD5B0">
              <w:rPr>
                <w:color w:val="000000" w:themeColor="text1"/>
                <w:w w:val="105"/>
                <w:sz w:val="17"/>
                <w:szCs w:val="17"/>
                <w:lang w:val="pl-PL"/>
              </w:rPr>
              <w:t>MODULE</w:t>
            </w:r>
            <w:r w:rsidRPr="3483BA92" w:rsidR="00AB5F99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483BA92" w:rsidR="00AB5F99">
              <w:rPr>
                <w:color w:val="000000" w:themeColor="text1"/>
                <w:w w:val="105"/>
                <w:sz w:val="17"/>
                <w:szCs w:val="17"/>
                <w:lang w:val="pl-PL"/>
              </w:rPr>
              <w:t>3:</w:t>
            </w:r>
            <w:r w:rsidRPr="3483BA92" w:rsidR="00AB5F99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3b</w:t>
            </w:r>
          </w:p>
          <w:p w:rsidRPr="00111EE5" w:rsidR="00AB5F99" w:rsidP="3F55E4BB" w:rsidRDefault="346EE04A" w14:paraId="0B82F8F3" w14:textId="77777777">
            <w:pPr>
              <w:pStyle w:val="TableParagraph"/>
              <w:ind w:left="53" w:right="5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63549B5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English Literatures Around the World</w:t>
            </w:r>
            <w:r w:rsidRPr="3F55E4BB" w:rsidR="6CDDE4A0">
              <w:rPr>
                <w:color w:val="000000" w:themeColor="text1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6CDDE4A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II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1797" w:type="dxa"/>
            <w:tcBorders>
              <w:top w:val="double" w:color="2C2C2C" w:sz="6" w:space="0"/>
              <w:left w:val="dashSmallGap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AB5F99" w:rsidP="18D25C24" w:rsidRDefault="00AB5F99" w14:paraId="3A95360E" w14:textId="7D74197B">
            <w:pPr>
              <w:pStyle w:val="TableParagraph"/>
              <w:spacing w:before="23"/>
              <w:ind w:left="36" w:right="19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39DAEE1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39DAEE1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39DAEE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39DAEE1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39DAEE1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039DAEE1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39DAEE1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39DAEE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39DAEE1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39DAEE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39DAEE1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AB5F99" w:rsidP="3F55E4BB" w:rsidRDefault="346EE04A" w14:paraId="09477E45" w14:textId="1A70CEF1">
            <w:pPr>
              <w:pStyle w:val="TableParagraph"/>
              <w:spacing w:before="115"/>
              <w:ind w:left="48" w:right="31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52CDFE61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Specialized Translation in the A-B Language Pair</w:t>
            </w:r>
            <w:r w:rsidRPr="3F55E4BB" w:rsidR="29592250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 </w:t>
            </w:r>
            <w:r w:rsidRPr="3F55E4BB" w:rsidR="04C96BA2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</w:tr>
      <w:tr w:rsidRPr="00111EE5" w:rsidR="00AB5F99" w:rsidTr="3483BA92" w14:paraId="4FC4D6FA" w14:textId="77777777">
        <w:trPr>
          <w:trHeight w:val="300"/>
        </w:trPr>
        <w:tc>
          <w:tcPr>
            <w:tcW w:w="558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AB5F99" w:rsidP="00525E87" w:rsidRDefault="00AB5F99" w14:paraId="745A512E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1669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AB5F99" w:rsidP="00525E87" w:rsidRDefault="00AB5F99" w14:paraId="47E935BD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1796" w:type="dxa"/>
            <w:vMerge/>
            <w:tcMar/>
          </w:tcPr>
          <w:p w:rsidRPr="00111EE5" w:rsidR="00AB5F99" w:rsidP="00525E87" w:rsidRDefault="00AB5F99" w14:paraId="58BF8061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1796" w:type="dxa"/>
            <w:vMerge/>
            <w:tcMar/>
          </w:tcPr>
          <w:p w14:paraId="40718E35"/>
        </w:tc>
        <w:tc>
          <w:tcPr>
            <w:tcW w:w="1356" w:type="dxa"/>
            <w:gridSpan w:val="2"/>
            <w:vMerge/>
            <w:tcMar/>
          </w:tcPr>
          <w:p w:rsidRPr="00111EE5" w:rsidR="00AB5F99" w:rsidP="00525E87" w:rsidRDefault="00AB5F99" w14:paraId="3A88C67D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1356" w:type="dxa"/>
            <w:gridSpan w:val="2"/>
            <w:vMerge/>
            <w:tcMar/>
          </w:tcPr>
          <w:p w:rsidRPr="00111EE5" w:rsidR="00AB5F99" w:rsidP="00525E87" w:rsidRDefault="00AB5F99" w14:paraId="2C3387AC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1356" w:type="dxa"/>
            <w:gridSpan w:val="2"/>
            <w:vMerge/>
            <w:tcMar/>
          </w:tcPr>
          <w:p w:rsidRPr="00111EE5" w:rsidR="00AB5F99" w:rsidP="00525E87" w:rsidRDefault="00AB5F99" w14:paraId="17C942D3" w14:textId="0050E5B3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2090" w:type="dxa"/>
            <w:tcBorders>
              <w:top w:val="nil"/>
              <w:left w:val="trip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AB5F99" w:rsidP="3F55E4BB" w:rsidRDefault="129328F3" w14:paraId="1F155233" w14:textId="446C86FB">
            <w:pPr>
              <w:pStyle w:val="TableParagraph"/>
              <w:rPr>
                <w:color w:val="000000" w:themeColor="text1"/>
                <w:sz w:val="12"/>
                <w:szCs w:val="12"/>
                <w:lang w:val="pl-PL"/>
              </w:rPr>
            </w:pPr>
            <w:r w:rsidRPr="3F55E4BB">
              <w:rPr>
                <w:color w:val="000000" w:themeColor="text1"/>
                <w:sz w:val="12"/>
                <w:szCs w:val="12"/>
                <w:lang w:val="pl-PL"/>
              </w:rPr>
              <w:t xml:space="preserve">room </w:t>
            </w:r>
            <w:r w:rsidRPr="3F55E4BB" w:rsidR="346EE04A">
              <w:rPr>
                <w:color w:val="000000" w:themeColor="text1"/>
                <w:sz w:val="12"/>
                <w:szCs w:val="12"/>
                <w:lang w:val="pl-PL"/>
              </w:rPr>
              <w:t>370</w:t>
            </w:r>
          </w:p>
        </w:tc>
        <w:tc>
          <w:tcPr>
            <w:tcW w:w="1703" w:type="dxa"/>
            <w:tcBorders>
              <w:top w:val="nil"/>
              <w:left w:val="doub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AB5F99" w:rsidP="00525E87" w:rsidRDefault="00AB5F99" w14:paraId="0FFF3530" w14:textId="77777777">
            <w:pPr>
              <w:pStyle w:val="TableParagraph"/>
              <w:ind w:left="336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Zgierska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Roksana</w:t>
            </w:r>
          </w:p>
          <w:p w:rsidRPr="00111EE5" w:rsidR="00AB5F99" w:rsidP="3F55E4BB" w:rsidRDefault="129328F3" w14:paraId="4CA830ED" w14:textId="2468AAB7">
            <w:pPr>
              <w:pStyle w:val="TableParagraph"/>
              <w:ind w:left="336"/>
              <w:jc w:val="left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346EE04A">
              <w:rPr>
                <w:color w:val="000000" w:themeColor="text1"/>
                <w:sz w:val="14"/>
                <w:szCs w:val="14"/>
              </w:rPr>
              <w:t>370</w:t>
            </w:r>
          </w:p>
        </w:tc>
        <w:tc>
          <w:tcPr>
            <w:tcW w:w="1797" w:type="dxa"/>
            <w:tcBorders>
              <w:top w:val="nil"/>
              <w:left w:val="dashSmallGap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AB5F99" w:rsidP="00525E87" w:rsidRDefault="00AB5F99" w14:paraId="6B69E0AB" w14:textId="77777777">
            <w:pPr>
              <w:pStyle w:val="TableParagraph"/>
              <w:ind w:left="185"/>
              <w:jc w:val="left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Giczela-Pastwa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 xml:space="preserve"> Justyna</w:t>
            </w:r>
          </w:p>
          <w:p w:rsidRPr="00111EE5" w:rsidR="00AB5F99" w:rsidP="00525E87" w:rsidRDefault="00AB5F99" w14:paraId="57DCE187" w14:textId="77777777">
            <w:pPr>
              <w:pStyle w:val="TableParagraph"/>
              <w:ind w:left="185"/>
              <w:jc w:val="lef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0.28</w:t>
            </w:r>
          </w:p>
        </w:tc>
      </w:tr>
      <w:tr w:rsidRPr="00B93437" w:rsidR="00111EE5" w:rsidTr="3483BA92" w14:paraId="0E16127B" w14:textId="77777777">
        <w:trPr>
          <w:trHeight w:val="300"/>
        </w:trPr>
        <w:tc>
          <w:tcPr>
            <w:tcW w:w="558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D7813FB" w14:textId="77777777">
            <w:pPr>
              <w:pStyle w:val="TableParagraph"/>
              <w:spacing w:before="21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2A351E3" w14:textId="77777777">
            <w:pPr>
              <w:pStyle w:val="TableParagraph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15:00</w:t>
            </w:r>
          </w:p>
          <w:p w:rsidRPr="00111EE5" w:rsidR="005543CB" w:rsidP="00525E87" w:rsidRDefault="00C021BA" w14:paraId="1E8932CE" w14:textId="77777777">
            <w:pPr>
              <w:pStyle w:val="TableParagraph"/>
              <w:ind w:left="66" w:right="31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15:45</w:t>
            </w:r>
          </w:p>
        </w:tc>
        <w:tc>
          <w:tcPr>
            <w:tcW w:w="1669" w:type="dxa"/>
            <w:tcBorders>
              <w:top w:val="double" w:color="2C2C2C" w:sz="6" w:space="0"/>
              <w:left w:val="double" w:color="BFBFBF" w:themeColor="background1" w:themeShade="BF" w:sz="6" w:space="0"/>
              <w:bottom w:val="nil"/>
              <w:right w:val="triple" w:color="2C2C2C" w:sz="6" w:space="0"/>
            </w:tcBorders>
            <w:tcMar/>
          </w:tcPr>
          <w:p w:rsidRPr="00111EE5" w:rsidR="005543CB" w:rsidP="18D25C24" w:rsidRDefault="00C021BA" w14:paraId="106ECB4D" w14:textId="39A0DD0B">
            <w:pPr>
              <w:pStyle w:val="TableParagraph"/>
              <w:spacing w:before="45"/>
              <w:ind w:left="124" w:right="6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Y5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>ling.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00C021BA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NLP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21041C7C" w14:paraId="057A00E0" w14:textId="77777777">
            <w:pPr>
              <w:pStyle w:val="TableParagraph"/>
              <w:spacing w:before="16"/>
              <w:ind w:left="123" w:right="64"/>
              <w:rPr>
                <w:color w:val="000000" w:themeColor="text1"/>
                <w:sz w:val="17"/>
                <w:szCs w:val="17"/>
              </w:rPr>
            </w:pPr>
            <w:r w:rsidRPr="3F55E4BB" w:rsidR="45252BC9">
              <w:rPr>
                <w:color w:val="000000" w:themeColor="text1"/>
                <w:w w:val="105"/>
                <w:sz w:val="17"/>
                <w:szCs w:val="17"/>
              </w:rPr>
              <w:t>Lexicography</w:t>
            </w:r>
            <w:r w:rsidRPr="3F55E4BB" w:rsidR="0C52A49F">
              <w:rPr>
                <w:color w:val="000000" w:themeColor="text1"/>
                <w:spacing w:val="-11"/>
                <w:w w:val="105"/>
                <w:sz w:val="17"/>
                <w:szCs w:val="17"/>
              </w:rPr>
              <w:t xml:space="preserve"> </w:t>
            </w:r>
            <w:r w:rsidRPr="3F55E4BB" w:rsidR="04C96BA2">
              <w:rPr>
                <w:color w:val="000000" w:themeColor="text1"/>
                <w:spacing w:val="-5"/>
                <w:w w:val="105"/>
                <w:sz w:val="17"/>
                <w:szCs w:val="17"/>
              </w:rPr>
              <w:t>P</w:t>
            </w:r>
          </w:p>
        </w:tc>
        <w:tc>
          <w:tcPr>
            <w:tcW w:w="3592" w:type="dxa"/>
            <w:gridSpan w:val="2"/>
            <w:tcBorders>
              <w:top w:val="double" w:color="2C2C2C" w:sz="6" w:space="0"/>
              <w:left w:val="triple" w:color="2C2C2C" w:sz="6" w:space="0"/>
              <w:bottom w:val="nil"/>
              <w:right w:val="double" w:color="2C2C2C" w:sz="6" w:space="0"/>
            </w:tcBorders>
            <w:tcMar/>
          </w:tcPr>
          <w:p w:rsidRPr="00111EE5" w:rsidR="005543CB" w:rsidP="00525E87" w:rsidRDefault="005543CB" w14:paraId="348031D2" w14:textId="77777777">
            <w:pPr>
              <w:pStyle w:val="TableParagraph"/>
              <w:spacing w:before="61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18D25C24" w:rsidRDefault="00C021BA" w14:paraId="350411B8" w14:textId="2F043ADB">
            <w:pPr>
              <w:pStyle w:val="TableParagraph"/>
              <w:ind w:right="4"/>
              <w:rPr>
                <w:color w:val="000000" w:themeColor="text1"/>
                <w:sz w:val="14"/>
                <w:szCs w:val="14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7A0028DC" wp14:editId="1A16AEC3">
                      <wp:simplePos x="0" y="0"/>
                      <wp:positionH relativeFrom="column">
                        <wp:posOffset>515994</wp:posOffset>
                      </wp:positionH>
                      <wp:positionV relativeFrom="paragraph">
                        <wp:posOffset>-8265</wp:posOffset>
                      </wp:positionV>
                      <wp:extent cx="7620" cy="393700"/>
                      <wp:effectExtent l="0" t="0" r="0" b="0"/>
                      <wp:wrapNone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28"/>
                                      </a:lnTo>
                                      <a:lnTo>
                                        <a:pt x="7023" y="393128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25"/>
                                      </a:lnTo>
                                      <a:lnTo>
                                        <a:pt x="7023" y="358025"/>
                                      </a:lnTo>
                                      <a:lnTo>
                                        <a:pt x="7023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22"/>
                                      </a:lnTo>
                                      <a:lnTo>
                                        <a:pt x="7023" y="322922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63"/>
                                      </a:lnTo>
                                      <a:lnTo>
                                        <a:pt x="0" y="287820"/>
                                      </a:lnTo>
                                      <a:lnTo>
                                        <a:pt x="7023" y="287820"/>
                                      </a:lnTo>
                                      <a:lnTo>
                                        <a:pt x="7023" y="266763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17"/>
                                      </a:moveTo>
                                      <a:lnTo>
                                        <a:pt x="0" y="205917"/>
                                      </a:lnTo>
                                      <a:lnTo>
                                        <a:pt x="0" y="226974"/>
                                      </a:lnTo>
                                      <a:lnTo>
                                        <a:pt x="7023" y="226974"/>
                                      </a:lnTo>
                                      <a:lnTo>
                                        <a:pt x="7023" y="20591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295"/>
                                      </a:moveTo>
                                      <a:lnTo>
                                        <a:pt x="0" y="105295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29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192"/>
                                      </a:moveTo>
                                      <a:lnTo>
                                        <a:pt x="0" y="70192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19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090"/>
                                      </a:moveTo>
                                      <a:lnTo>
                                        <a:pt x="0" y="35090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09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1" style="position:absolute;margin-left:40.65pt;margin-top:-.65pt;width:.6pt;height:31pt;z-index:-251649536;mso-wrap-distance-left:0;mso-wrap-distance-right:0" coordsize="7620,393700" o:spid="_x0000_s1026" w14:anchorId="2283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">
                      <v:shape id="Graphic 342" style="position:absolute;width:7620;height:393700;visibility:visible;mso-wrap-style:square;v-text-anchor:top" coordsize="7620,393700" o:spid="_x0000_s1027" fillcolor="#bfbfbf" stroked="f" path="m7023,372071r-7023,l,393128r7023,l7023,372071xem7023,336969r-7023,l,358025r7023,l7023,336969xem7023,301866r-7023,l,322922r7023,l7023,301866xem7023,245706r-7023,l,266763r,21057l7023,287820r,-21057l7023,245706xem7023,205917r-7023,l,226974r7023,l7023,205917xem7023,166154r-7023,l,187210r7023,l7023,166154xem7023,105295r-7023,l,126365r,21056l7023,147421r,-21056l7023,105295xem7023,70192l,70192,,91262r7023,l7023,70192xem7023,35090l,35090,,56159r7023,l7023,35090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3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ling.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21041C7C" w14:paraId="78287DCE" w14:textId="1BB8EB0F">
            <w:pPr>
              <w:pStyle w:val="TableParagraph"/>
              <w:spacing w:before="33"/>
              <w:ind w:left="1" w:right="4"/>
              <w:rPr>
                <w:color w:val="000000" w:themeColor="text1"/>
                <w:sz w:val="17"/>
                <w:szCs w:val="17"/>
              </w:rPr>
            </w:pPr>
            <w:r w:rsidRPr="3F55E4BB" w:rsidR="21041C7C">
              <w:rPr>
                <w:color w:val="000000" w:themeColor="text1"/>
                <w:spacing w:val="2"/>
                <w:sz w:val="17"/>
                <w:szCs w:val="17"/>
              </w:rPr>
              <w:t>Soc</w:t>
            </w:r>
            <w:r w:rsidRPr="3F55E4BB" w:rsidR="6F629788">
              <w:rPr>
                <w:color w:val="000000" w:themeColor="text1"/>
                <w:spacing w:val="2"/>
                <w:sz w:val="17"/>
                <w:szCs w:val="17"/>
              </w:rPr>
              <w:t xml:space="preserve">iolinguistics </w:t>
            </w:r>
            <w:r w:rsidRPr="3F55E4BB" w:rsidR="36D521BC">
              <w:rPr>
                <w:color w:val="000000" w:themeColor="text1"/>
                <w:spacing w:val="-5"/>
                <w:sz w:val="17"/>
                <w:szCs w:val="17"/>
              </w:rPr>
              <w:t>P</w:t>
            </w:r>
          </w:p>
          <w:p w:rsidRPr="00111EE5" w:rsidR="005543CB" w:rsidP="00525E87" w:rsidRDefault="00C021BA" w14:paraId="446F505B" w14:textId="77777777">
            <w:pPr>
              <w:pStyle w:val="TableParagraph"/>
              <w:spacing w:before="31"/>
              <w:ind w:right="4"/>
              <w:rPr>
                <w:color w:val="000000" w:themeColor="text1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0C8CC557" wp14:editId="63388EBD">
                      <wp:simplePos x="0" y="0"/>
                      <wp:positionH relativeFrom="column">
                        <wp:posOffset>1758588</wp:posOffset>
                      </wp:positionH>
                      <wp:positionV relativeFrom="paragraph">
                        <wp:posOffset>-255344</wp:posOffset>
                      </wp:positionV>
                      <wp:extent cx="7620" cy="393700"/>
                      <wp:effectExtent l="0" t="0" r="0" b="0"/>
                      <wp:wrapNone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28"/>
                                      </a:lnTo>
                                      <a:lnTo>
                                        <a:pt x="7023" y="393128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69"/>
                                      </a:moveTo>
                                      <a:lnTo>
                                        <a:pt x="0" y="336969"/>
                                      </a:lnTo>
                                      <a:lnTo>
                                        <a:pt x="0" y="358025"/>
                                      </a:lnTo>
                                      <a:lnTo>
                                        <a:pt x="7023" y="358025"/>
                                      </a:lnTo>
                                      <a:lnTo>
                                        <a:pt x="7023" y="33696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66"/>
                                      </a:moveTo>
                                      <a:lnTo>
                                        <a:pt x="0" y="301866"/>
                                      </a:lnTo>
                                      <a:lnTo>
                                        <a:pt x="0" y="322922"/>
                                      </a:lnTo>
                                      <a:lnTo>
                                        <a:pt x="7023" y="322922"/>
                                      </a:lnTo>
                                      <a:lnTo>
                                        <a:pt x="7023" y="3018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63"/>
                                      </a:lnTo>
                                      <a:lnTo>
                                        <a:pt x="0" y="287820"/>
                                      </a:lnTo>
                                      <a:lnTo>
                                        <a:pt x="7023" y="287820"/>
                                      </a:lnTo>
                                      <a:lnTo>
                                        <a:pt x="7023" y="266763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17"/>
                                      </a:moveTo>
                                      <a:lnTo>
                                        <a:pt x="0" y="205917"/>
                                      </a:lnTo>
                                      <a:lnTo>
                                        <a:pt x="0" y="226974"/>
                                      </a:lnTo>
                                      <a:lnTo>
                                        <a:pt x="7023" y="226974"/>
                                      </a:lnTo>
                                      <a:lnTo>
                                        <a:pt x="7023" y="20591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10"/>
                                      </a:lnTo>
                                      <a:lnTo>
                                        <a:pt x="7023" y="187210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295"/>
                                      </a:moveTo>
                                      <a:lnTo>
                                        <a:pt x="0" y="105295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29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192"/>
                                      </a:moveTo>
                                      <a:lnTo>
                                        <a:pt x="0" y="70192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19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090"/>
                                      </a:moveTo>
                                      <a:lnTo>
                                        <a:pt x="0" y="35090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090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3" style="position:absolute;margin-left:138.45pt;margin-top:-20.1pt;width:.6pt;height:31pt;z-index:-251643392;mso-wrap-distance-left:0;mso-wrap-distance-right:0" coordsize="7620,393700" o:spid="_x0000_s1026" w14:anchorId="5A0DAB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">
                      <v:shape id="Graphic 344" style="position:absolute;width:7620;height:393700;visibility:visible;mso-wrap-style:square;v-text-anchor:top" coordsize="7620,393700" o:spid="_x0000_s1027" fillcolor="#bfbfbf" stroked="f" path="m7023,372071r-7023,l,393128r7023,l7023,372071xem7023,336969r-7023,l,358025r7023,l7023,336969xem7023,301866r-7023,l,322922r7023,l7023,301866xem7023,245706r-7023,l,266763r,21057l7023,287820r,-21057l7023,245706xem7023,205917r-7023,l,226974r7023,l7023,205917xem7023,166154r-7023,l,187210r7023,l7023,166154xem7023,105295r-7023,l,126365r,21056l7023,147421r,-21056l7023,105295xem7023,70192l,70192,,91262r7023,l7023,70192xem7023,35090l,35090,,56159r7023,l7023,35090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</w:tc>
        <w:tc>
          <w:tcPr>
            <w:tcW w:w="4068" w:type="dxa"/>
            <w:gridSpan w:val="6"/>
            <w:tcBorders>
              <w:top w:val="double" w:color="2C2C2C" w:sz="6" w:space="0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D6A8B19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090" w:type="dxa"/>
            <w:tcBorders>
              <w:top w:val="double" w:color="2C2C2C" w:sz="6" w:space="0"/>
              <w:left w:val="double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7B672854" w14:textId="2495E876">
            <w:pPr>
              <w:pStyle w:val="TableParagraph"/>
              <w:spacing w:before="23"/>
              <w:ind w:left="68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2CC760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English LIterature: A Comparative Perspective</w:t>
            </w:r>
          </w:p>
          <w:p w:rsidRPr="00111EE5" w:rsidR="005543CB" w:rsidP="3F55E4BB" w:rsidRDefault="21041C7C" w14:paraId="3F830E3C" w14:textId="77777777">
            <w:pPr>
              <w:pStyle w:val="TableParagraph"/>
              <w:ind w:left="68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4A37CA6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IL</w:t>
            </w:r>
          </w:p>
        </w:tc>
        <w:tc>
          <w:tcPr>
            <w:tcW w:w="3500" w:type="dxa"/>
            <w:gridSpan w:val="2"/>
            <w:tcBorders>
              <w:top w:val="double" w:color="2C2C2C" w:sz="6" w:space="0"/>
              <w:left w:val="triple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21C5E70B" w14:textId="0CEF0D7F">
            <w:pPr>
              <w:pStyle w:val="TableParagraph"/>
              <w:spacing w:before="34"/>
              <w:ind w:left="49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0C021BA">
              <w:rPr>
                <w:color w:val="000000" w:themeColor="text1"/>
                <w:spacing w:val="-7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21041C7C" w14:paraId="403D6345" w14:textId="64279991">
            <w:pPr>
              <w:pStyle w:val="TableParagraph"/>
              <w:spacing w:before="7"/>
              <w:ind w:left="4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B6F8C1D">
              <w:rPr>
                <w:color w:val="000000" w:themeColor="text1"/>
                <w:w w:val="105"/>
                <w:sz w:val="17"/>
                <w:szCs w:val="17"/>
                <w:lang w:val="pl-PL"/>
              </w:rPr>
              <w:t>Translation for Publishing and Audiovisual Translation in the A-B Language Pair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 </w:t>
            </w:r>
            <w:r w:rsidRPr="3F55E4BB" w:rsidR="04C96BA2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</w:tr>
      <w:tr w:rsidRPr="00111EE5" w:rsidR="00111EE5" w:rsidTr="3483BA92" w14:paraId="65FE8AD4" w14:textId="77777777">
        <w:trPr>
          <w:trHeight w:val="300"/>
        </w:trPr>
        <w:tc>
          <w:tcPr>
            <w:tcW w:w="558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7FCFA5F0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669" w:type="dxa"/>
            <w:tcBorders>
              <w:top w:val="nil"/>
              <w:left w:val="double" w:color="2C2C2C" w:sz="6" w:space="0"/>
              <w:bottom w:val="double" w:color="2C2C2C" w:sz="6" w:space="0"/>
              <w:right w:val="triple" w:color="2C2C2C" w:sz="6" w:space="0"/>
            </w:tcBorders>
            <w:tcMar/>
          </w:tcPr>
          <w:p w:rsidR="005543CB" w:rsidP="00525E87" w:rsidRDefault="00C021BA" w14:paraId="5C1DDD4D" w14:textId="77777777">
            <w:pPr>
              <w:pStyle w:val="TableParagraph"/>
              <w:spacing w:before="4"/>
              <w:ind w:left="123" w:right="6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  <w:p w:rsidRPr="00111EE5" w:rsidR="00EA5AFD" w:rsidP="3F55E4BB" w:rsidRDefault="129328F3" w14:paraId="00BFA938" w14:textId="303B35AF">
            <w:pPr>
              <w:pStyle w:val="TableParagraph"/>
              <w:spacing w:before="4"/>
              <w:ind w:left="123" w:right="6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pacing w:val="-2"/>
                <w:w w:val="105"/>
                <w:sz w:val="14"/>
                <w:szCs w:val="14"/>
              </w:rPr>
              <w:t>361</w:t>
            </w:r>
          </w:p>
        </w:tc>
        <w:tc>
          <w:tcPr>
            <w:tcW w:w="3592" w:type="dxa"/>
            <w:gridSpan w:val="2"/>
            <w:tcBorders>
              <w:top w:val="nil"/>
              <w:left w:val="triple" w:color="2C2C2C" w:sz="6" w:space="0"/>
              <w:bottom w:val="double" w:color="BFBFBF" w:themeColor="background1" w:themeShade="BF" w:sz="6" w:space="0"/>
              <w:right w:val="double" w:color="2C2C2C" w:sz="6" w:space="0"/>
            </w:tcBorders>
            <w:tcMar/>
          </w:tcPr>
          <w:p w:rsidRPr="00111EE5" w:rsidR="005543CB" w:rsidP="3F55E4BB" w:rsidRDefault="129328F3" w14:paraId="53CB7F71" w14:textId="7255715B">
            <w:pPr>
              <w:pStyle w:val="TableParagraph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633AD812">
              <w:rPr>
                <w:color w:val="000000" w:themeColor="text1"/>
                <w:sz w:val="14"/>
                <w:szCs w:val="14"/>
              </w:rPr>
              <w:t>369</w:t>
            </w:r>
          </w:p>
        </w:tc>
        <w:tc>
          <w:tcPr>
            <w:tcW w:w="4068" w:type="dxa"/>
            <w:gridSpan w:val="6"/>
            <w:vMerge w:val="restart"/>
            <w:tcBorders>
              <w:top w:val="nil"/>
              <w:left w:val="nil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3F55E4BB" w:rsidRDefault="21041C7C" w14:paraId="40E4F170" w14:textId="77777777">
            <w:pPr>
              <w:pStyle w:val="TableParagraph"/>
              <w:spacing w:before="53"/>
              <w:ind w:left="13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8655A0">
              <w:rPr>
                <w:color w:val="000000" w:themeColor="text1"/>
                <w:spacing w:val="2"/>
                <w:sz w:val="17"/>
                <w:szCs w:val="17"/>
                <w:lang w:val="pl-PL"/>
              </w:rPr>
              <w:t>Intercultural Communication</w:t>
            </w:r>
            <w:r w:rsidRPr="3F55E4BB" w:rsidR="21041C7C">
              <w:rPr>
                <w:color w:val="000000" w:themeColor="text1"/>
                <w:spacing w:val="14"/>
                <w:sz w:val="17"/>
                <w:szCs w:val="17"/>
                <w:lang w:val="pl-PL"/>
              </w:rPr>
              <w:t xml:space="preserve"> </w:t>
            </w:r>
            <w:r w:rsidRPr="3F55E4BB" w:rsidR="5CD80FCD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L</w:t>
            </w:r>
          </w:p>
          <w:p w:rsidR="005543CB" w:rsidP="00525E87" w:rsidRDefault="00C021BA" w14:paraId="2A0F1D65" w14:textId="77777777">
            <w:pPr>
              <w:pStyle w:val="TableParagraph"/>
              <w:spacing w:before="10"/>
              <w:ind w:left="13"/>
              <w:rPr>
                <w:color w:val="000000" w:themeColor="text1"/>
                <w:spacing w:val="-2"/>
                <w:w w:val="105"/>
                <w:sz w:val="14"/>
                <w:lang w:val="pl-PL"/>
              </w:rPr>
            </w:pPr>
            <w:r w:rsidRPr="00111EE5">
              <w:rPr>
                <w:color w:val="000000" w:themeColor="text1"/>
                <w:w w:val="105"/>
                <w:sz w:val="14"/>
                <w:lang w:val="pl-PL"/>
              </w:rPr>
              <w:t>Karpińska-Musiał</w:t>
            </w:r>
            <w:r w:rsidRPr="00111EE5">
              <w:rPr>
                <w:color w:val="000000" w:themeColor="text1"/>
                <w:spacing w:val="-4"/>
                <w:w w:val="105"/>
                <w:sz w:val="14"/>
                <w:lang w:val="pl-PL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  <w:lang w:val="pl-PL"/>
              </w:rPr>
              <w:t>Beata</w:t>
            </w:r>
          </w:p>
          <w:p w:rsidRPr="00111EE5" w:rsidR="00C2787B" w:rsidP="3F55E4BB" w:rsidRDefault="129328F3" w14:paraId="20E77F04" w14:textId="1897433F">
            <w:pPr>
              <w:pStyle w:val="TableParagraph"/>
              <w:spacing w:before="10"/>
              <w:ind w:left="13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room </w:t>
            </w:r>
            <w:r w:rsidRPr="3F55E4BB" w:rsidR="633AD812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369</w:t>
            </w:r>
          </w:p>
        </w:tc>
        <w:tc>
          <w:tcPr>
            <w:tcW w:w="2090" w:type="dxa"/>
            <w:tcBorders>
              <w:top w:val="nil"/>
              <w:left w:val="double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="005543CB" w:rsidP="00525E87" w:rsidRDefault="00C021BA" w14:paraId="6C006F54" w14:textId="77777777">
            <w:pPr>
              <w:pStyle w:val="TableParagraph"/>
              <w:spacing w:before="26"/>
              <w:ind w:left="68"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Stolarek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C2787B" w:rsidP="00525E87" w:rsidRDefault="00C2787B" w14:paraId="67BBD02A" w14:textId="77777777">
            <w:pPr>
              <w:pStyle w:val="TableParagraph"/>
              <w:spacing w:before="26"/>
              <w:ind w:left="68" w:right="2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pacing w:val="-2"/>
                <w:w w:val="105"/>
                <w:sz w:val="14"/>
              </w:rPr>
              <w:t>online</w:t>
            </w:r>
          </w:p>
        </w:tc>
        <w:tc>
          <w:tcPr>
            <w:tcW w:w="3500" w:type="dxa"/>
            <w:gridSpan w:val="2"/>
            <w:tcBorders>
              <w:top w:val="nil"/>
              <w:left w:val="triple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C021BA" w14:paraId="2B2DD5C4" w14:textId="77777777">
            <w:pPr>
              <w:pStyle w:val="TableParagraph"/>
              <w:spacing w:before="15"/>
              <w:ind w:left="49" w:right="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Rudolf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Filip</w:t>
            </w:r>
          </w:p>
          <w:p w:rsidRPr="00111EE5" w:rsidR="003B6168" w:rsidP="00525E87" w:rsidRDefault="0006274B" w14:paraId="186E995F" w14:textId="77777777">
            <w:pPr>
              <w:pStyle w:val="TableParagraph"/>
              <w:spacing w:before="15"/>
              <w:ind w:left="49" w:right="4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0.28</w:t>
            </w:r>
          </w:p>
        </w:tc>
      </w:tr>
      <w:tr w:rsidRPr="00B93437" w:rsidR="00111EE5" w:rsidTr="3483BA92" w14:paraId="2546A7FA" w14:textId="77777777">
        <w:trPr>
          <w:trHeight w:val="300"/>
        </w:trPr>
        <w:tc>
          <w:tcPr>
            <w:tcW w:w="558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7120E57E" w14:textId="77777777">
            <w:pPr>
              <w:pStyle w:val="TableParagraph"/>
              <w:spacing w:before="21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161103FE" w14:textId="77777777">
            <w:pPr>
              <w:pStyle w:val="TableParagraph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15:45</w:t>
            </w:r>
          </w:p>
          <w:p w:rsidRPr="00111EE5" w:rsidR="005543CB" w:rsidP="00525E87" w:rsidRDefault="00C021BA" w14:paraId="25D2EC6F" w14:textId="77777777">
            <w:pPr>
              <w:pStyle w:val="TableParagraph"/>
              <w:ind w:left="66" w:right="31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16:30</w:t>
            </w:r>
          </w:p>
        </w:tc>
        <w:tc>
          <w:tcPr>
            <w:tcW w:w="1669" w:type="dxa"/>
            <w:tcBorders>
              <w:top w:val="double" w:color="2C2C2C" w:sz="6" w:space="0"/>
              <w:left w:val="double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27C52AE7" w14:textId="2C0C30D9">
            <w:pPr>
              <w:pStyle w:val="TableParagraph"/>
              <w:spacing w:before="46"/>
              <w:ind w:left="124" w:right="62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Y5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w w:val="105"/>
                <w:sz w:val="14"/>
                <w:szCs w:val="14"/>
                <w:lang w:val="pl-PL"/>
              </w:rPr>
              <w:t>ling.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00C021BA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w w:val="105"/>
                <w:sz w:val="14"/>
                <w:szCs w:val="14"/>
                <w:lang w:val="pl-PL"/>
              </w:rPr>
              <w:t>NLP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21041C7C" w14:paraId="520BABD2" w14:textId="77777777">
            <w:pPr>
              <w:pStyle w:val="TableParagraph"/>
              <w:spacing w:before="15"/>
              <w:ind w:left="59"/>
              <w:rPr>
                <w:color w:val="000000" w:themeColor="text1"/>
                <w:sz w:val="17"/>
                <w:szCs w:val="17"/>
              </w:rPr>
            </w:pPr>
            <w:r w:rsidRPr="3F55E4BB" w:rsidR="45252BC9">
              <w:rPr>
                <w:color w:val="000000" w:themeColor="text1"/>
                <w:sz w:val="17"/>
                <w:szCs w:val="17"/>
              </w:rPr>
              <w:t>Lexicography</w:t>
            </w:r>
            <w:r w:rsidRPr="3F55E4BB" w:rsidR="0C52A49F">
              <w:rPr>
                <w:color w:val="000000" w:themeColor="text1"/>
                <w:spacing w:val="37"/>
                <w:sz w:val="17"/>
                <w:szCs w:val="17"/>
              </w:rPr>
              <w:t xml:space="preserve"> </w:t>
            </w:r>
            <w:r w:rsidRPr="3F55E4BB" w:rsidR="704482C3">
              <w:rPr>
                <w:color w:val="000000" w:themeColor="text1"/>
                <w:spacing w:val="-2"/>
                <w:sz w:val="17"/>
                <w:szCs w:val="17"/>
              </w:rPr>
              <w:t>L</w:t>
            </w:r>
          </w:p>
        </w:tc>
        <w:tc>
          <w:tcPr>
            <w:tcW w:w="3592" w:type="dxa"/>
            <w:gridSpan w:val="2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5543CB" w14:paraId="24CB713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2BC2B088" w14:textId="77777777">
            <w:pPr>
              <w:pStyle w:val="TableParagraph"/>
              <w:spacing w:before="35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66FB26AC" w14:textId="77777777">
            <w:pPr>
              <w:pStyle w:val="TableParagraph"/>
              <w:spacing w:before="1"/>
              <w:ind w:left="38" w:right="4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4068" w:type="dxa"/>
            <w:gridSpan w:val="6"/>
            <w:vMerge/>
            <w:tcMar/>
          </w:tcPr>
          <w:p w:rsidRPr="00111EE5" w:rsidR="005543CB" w:rsidP="00525E87" w:rsidRDefault="005543CB" w14:paraId="4C078972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double" w:color="2C2C2C" w:sz="6" w:space="0"/>
              <w:left w:val="double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5830C902" w14:textId="1DFD96DF">
            <w:pPr>
              <w:pStyle w:val="TableParagraph"/>
              <w:spacing w:before="23"/>
              <w:ind w:left="68"/>
              <w:rPr>
                <w:color w:val="000000" w:themeColor="text1"/>
                <w:sz w:val="17"/>
                <w:szCs w:val="17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9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8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lit.]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12CC760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English LIterature: A Comparative Perspective</w:t>
            </w:r>
          </w:p>
          <w:p w:rsidRPr="00111EE5" w:rsidR="005543CB" w:rsidP="3F55E4BB" w:rsidRDefault="21041C7C" w14:paraId="629C2F76" w14:textId="77777777">
            <w:pPr>
              <w:pStyle w:val="TableParagraph"/>
              <w:ind w:left="68" w:right="2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74A37CA6">
              <w:rPr>
                <w:color w:val="000000" w:themeColor="text1"/>
                <w:spacing w:val="-4"/>
                <w:sz w:val="17"/>
                <w:szCs w:val="17"/>
                <w:lang w:val="pl-PL"/>
              </w:rPr>
              <w:t>IL</w:t>
            </w:r>
          </w:p>
        </w:tc>
        <w:tc>
          <w:tcPr>
            <w:tcW w:w="3500" w:type="dxa"/>
            <w:gridSpan w:val="2"/>
            <w:tcBorders>
              <w:top w:val="double" w:color="2C2C2C" w:sz="6" w:space="0"/>
              <w:left w:val="triple" w:color="BFBFBF" w:themeColor="background1" w:themeShade="BF" w:sz="6" w:space="0"/>
              <w:bottom w:val="nil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1CD5A4A0" w14:textId="1AFD869D">
            <w:pPr>
              <w:pStyle w:val="TableParagraph"/>
              <w:spacing w:before="34"/>
              <w:ind w:left="49" w:right="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Y4</w:t>
            </w:r>
            <w:r w:rsidRPr="18D25C24" w:rsidR="00C021BA">
              <w:rPr>
                <w:color w:val="000000" w:themeColor="text1"/>
                <w:spacing w:val="-7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],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6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5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21041C7C" w14:paraId="4B195109" w14:textId="4492AE54">
            <w:pPr>
              <w:pStyle w:val="TableParagraph"/>
              <w:spacing w:before="7"/>
              <w:ind w:left="49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B6F8C1D">
              <w:rPr>
                <w:color w:val="000000" w:themeColor="text1"/>
                <w:w w:val="105"/>
                <w:sz w:val="17"/>
                <w:szCs w:val="17"/>
                <w:lang w:val="pl-PL"/>
              </w:rPr>
              <w:t>Translation for Publishing and Audiovisual Translation in the A-B Language Pair</w:t>
            </w:r>
            <w:r w:rsidRPr="3F55E4BB" w:rsidR="0C52A49F">
              <w:rPr>
                <w:color w:val="000000" w:themeColor="text1"/>
                <w:w w:val="105"/>
                <w:sz w:val="17"/>
                <w:szCs w:val="17"/>
                <w:lang w:val="pl-PL"/>
              </w:rPr>
              <w:t xml:space="preserve"> I </w:t>
            </w:r>
            <w:r w:rsidRPr="3F55E4BB" w:rsidR="04C96BA2">
              <w:rPr>
                <w:color w:val="000000" w:themeColor="text1"/>
                <w:w w:val="105"/>
                <w:sz w:val="17"/>
                <w:szCs w:val="17"/>
                <w:lang w:val="pl-PL"/>
              </w:rPr>
              <w:t>P</w:t>
            </w:r>
          </w:p>
        </w:tc>
      </w:tr>
      <w:tr w:rsidRPr="00111EE5" w:rsidR="00111EE5" w:rsidTr="3483BA92" w14:paraId="5459CC1F" w14:textId="77777777">
        <w:trPr>
          <w:trHeight w:val="300"/>
        </w:trPr>
        <w:tc>
          <w:tcPr>
            <w:tcW w:w="558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2C2C2C" w:sz="6" w:space="0"/>
            </w:tcBorders>
            <w:tcMar/>
          </w:tcPr>
          <w:p w:rsidRPr="00111EE5" w:rsidR="005543CB" w:rsidP="00525E87" w:rsidRDefault="005543CB" w14:paraId="22A6F644" w14:textId="77777777">
            <w:pPr>
              <w:pStyle w:val="TableParagraph"/>
              <w:jc w:val="left"/>
              <w:rPr>
                <w:color w:val="000000" w:themeColor="text1"/>
                <w:sz w:val="14"/>
                <w:lang w:val="pl-PL"/>
              </w:rPr>
            </w:pPr>
          </w:p>
        </w:tc>
        <w:tc>
          <w:tcPr>
            <w:tcW w:w="1669" w:type="dxa"/>
            <w:tcBorders>
              <w:top w:val="nil"/>
              <w:left w:val="double" w:color="2C2C2C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5543CB" w:rsidP="00525E87" w:rsidRDefault="00C021BA" w14:paraId="7A425D60" w14:textId="77777777">
            <w:pPr>
              <w:pStyle w:val="TableParagraph"/>
              <w:spacing w:before="4"/>
              <w:ind w:left="123" w:right="6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Golubiewski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Michał</w:t>
            </w:r>
          </w:p>
          <w:p w:rsidRPr="00111EE5" w:rsidR="00EA5AFD" w:rsidP="3F55E4BB" w:rsidRDefault="129328F3" w14:paraId="5F052170" w14:textId="3A7C452E">
            <w:pPr>
              <w:pStyle w:val="TableParagraph"/>
              <w:spacing w:before="4"/>
              <w:ind w:left="123" w:right="64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pacing w:val="-2"/>
                <w:w w:val="105"/>
                <w:sz w:val="14"/>
                <w:szCs w:val="14"/>
              </w:rPr>
              <w:t xml:space="preserve">room </w:t>
            </w:r>
            <w:r w:rsidRPr="3F55E4BB" w:rsidR="27B653C4">
              <w:rPr>
                <w:color w:val="000000" w:themeColor="text1"/>
                <w:spacing w:val="-2"/>
                <w:w w:val="105"/>
                <w:sz w:val="14"/>
                <w:szCs w:val="14"/>
              </w:rPr>
              <w:t>361</w:t>
            </w:r>
          </w:p>
        </w:tc>
        <w:tc>
          <w:tcPr>
            <w:tcW w:w="3592" w:type="dxa"/>
            <w:gridSpan w:val="2"/>
            <w:tcBorders>
              <w:top w:val="nil"/>
              <w:left w:val="triple" w:color="BFBFBF" w:themeColor="background1" w:themeShade="BF" w:sz="6" w:space="0"/>
            </w:tcBorders>
            <w:tcMar/>
          </w:tcPr>
          <w:p w:rsidRPr="00111EE5" w:rsidR="005543CB" w:rsidP="00525E87" w:rsidRDefault="005543CB" w14:paraId="62E09F60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4068" w:type="dxa"/>
            <w:gridSpan w:val="6"/>
            <w:tcBorders>
              <w:top w:val="nil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5E4F0FF9" w14:textId="77777777">
            <w:pPr>
              <w:pStyle w:val="TableParagraph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090" w:type="dxa"/>
            <w:tcBorders>
              <w:top w:val="nil"/>
              <w:left w:val="double" w:color="BFBFBF" w:themeColor="background1" w:themeShade="BF" w:sz="6" w:space="0"/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="005543CB" w:rsidP="00525E87" w:rsidRDefault="00C021BA" w14:paraId="1A24A517" w14:textId="77777777">
            <w:pPr>
              <w:pStyle w:val="TableParagraph"/>
              <w:spacing w:before="26"/>
              <w:ind w:left="68" w:right="2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Stolarek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Joanna</w:t>
            </w:r>
          </w:p>
          <w:p w:rsidRPr="00111EE5" w:rsidR="00C2787B" w:rsidP="00525E87" w:rsidRDefault="00C2787B" w14:paraId="0ADE30D6" w14:textId="77777777">
            <w:pPr>
              <w:pStyle w:val="TableParagraph"/>
              <w:spacing w:before="26"/>
              <w:ind w:left="68" w:right="2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pacing w:val="-2"/>
                <w:w w:val="105"/>
                <w:sz w:val="14"/>
              </w:rPr>
              <w:t>online</w:t>
            </w:r>
          </w:p>
        </w:tc>
        <w:tc>
          <w:tcPr>
            <w:tcW w:w="3500" w:type="dxa"/>
            <w:gridSpan w:val="2"/>
            <w:tcBorders>
              <w:top w:val="nil"/>
              <w:left w:val="triple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00525E87" w:rsidRDefault="00C021BA" w14:paraId="09042E2E" w14:textId="77777777">
            <w:pPr>
              <w:pStyle w:val="TableParagraph"/>
              <w:spacing w:before="15"/>
              <w:ind w:left="49" w:right="4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Rudolf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Filip</w:t>
            </w:r>
          </w:p>
          <w:p w:rsidRPr="00111EE5" w:rsidR="003B6168" w:rsidP="00525E87" w:rsidRDefault="0006274B" w14:paraId="006C432D" w14:textId="77777777">
            <w:pPr>
              <w:pStyle w:val="TableParagraph"/>
              <w:spacing w:before="15"/>
              <w:ind w:left="49" w:right="4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0.28</w:t>
            </w:r>
          </w:p>
        </w:tc>
      </w:tr>
      <w:tr w:rsidRPr="00111EE5" w:rsidR="00111EE5" w:rsidTr="3483BA92" w14:paraId="12FB26D6" w14:textId="77777777">
        <w:trPr>
          <w:trHeight w:val="300"/>
        </w:trPr>
        <w:tc>
          <w:tcPr>
            <w:tcW w:w="558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13F892A3" w14:textId="77777777">
            <w:pPr>
              <w:pStyle w:val="TableParagraph"/>
              <w:spacing w:before="109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21E4032" w14:textId="77777777">
            <w:pPr>
              <w:pStyle w:val="TableParagraph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16:45</w:t>
            </w:r>
          </w:p>
          <w:p w:rsidRPr="00111EE5" w:rsidR="005543CB" w:rsidP="00525E87" w:rsidRDefault="00C021BA" w14:paraId="1D9194DC" w14:textId="77777777">
            <w:pPr>
              <w:pStyle w:val="TableParagraph"/>
              <w:spacing w:before="4"/>
              <w:ind w:left="66" w:right="31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17:30</w:t>
            </w:r>
          </w:p>
        </w:tc>
        <w:tc>
          <w:tcPr>
            <w:tcW w:w="1669" w:type="dxa"/>
            <w:tcBorders>
              <w:top w:val="double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9295E" w:rsidR="0019295E" w:rsidP="00A836D8" w:rsidRDefault="00F22FB2" w14:paraId="67A6575A" w14:textId="01CB4E14">
            <w:pPr>
              <w:pStyle w:val="TableParagraph"/>
              <w:spacing w:before="165"/>
              <w:rPr>
                <w:color w:val="000000" w:themeColor="text1"/>
                <w:sz w:val="14"/>
                <w:szCs w:val="14"/>
                <w:lang w:val="pl-PL"/>
              </w:rPr>
            </w:pPr>
            <w:r w:rsidRPr="01E8299C" w:rsidR="205AEEC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Y5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English </w:t>
            </w:r>
            <w:r w:rsidRPr="01E8299C" w:rsidR="76768CC4">
              <w:rPr>
                <w:color w:val="000000" w:themeColor="text1" w:themeTint="FF" w:themeShade="FF"/>
                <w:sz w:val="14"/>
                <w:szCs w:val="14"/>
                <w:lang w:val="pl-PL"/>
              </w:rPr>
              <w:t>Studies</w:t>
            </w:r>
            <w:r w:rsidRPr="01E8299C" w:rsidR="205AEEC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[</w:t>
            </w:r>
            <w:r w:rsidRPr="01E8299C" w:rsidR="1021298D">
              <w:rPr>
                <w:color w:val="000000" w:themeColor="text1" w:themeTint="FF" w:themeShade="FF"/>
                <w:sz w:val="14"/>
                <w:szCs w:val="14"/>
                <w:lang w:val="pl-PL"/>
              </w:rPr>
              <w:t>NLP</w:t>
            </w:r>
            <w:r w:rsidRPr="01E8299C" w:rsidR="205AEEC6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] </w:t>
            </w:r>
          </w:p>
          <w:p w:rsidRPr="0019295E" w:rsidR="005B0AC1" w:rsidP="00A836D8" w:rsidRDefault="5F75334A" w14:paraId="1CE9B86A" w14:textId="2DCF710B">
            <w:pPr>
              <w:pStyle w:val="TableParagraph"/>
              <w:spacing w:before="165"/>
              <w:rPr>
                <w:color w:val="000000" w:themeColor="text1"/>
                <w:sz w:val="14"/>
                <w:szCs w:val="14"/>
                <w:lang w:val="pl-PL"/>
              </w:rPr>
            </w:pPr>
            <w:r w:rsidRPr="45FE7DC3" w:rsidR="490A07E4">
              <w:rPr>
                <w:color w:val="000000" w:themeColor="text1" w:themeTint="FF" w:themeShade="FF"/>
                <w:sz w:val="14"/>
                <w:szCs w:val="14"/>
                <w:lang w:val="pl-PL"/>
              </w:rPr>
              <w:t>Product Management</w:t>
            </w:r>
            <w:r w:rsidRPr="45FE7DC3" w:rsidR="064312E1">
              <w:rPr>
                <w:color w:val="000000" w:themeColor="text1" w:themeTint="FF" w:themeShade="FF"/>
                <w:sz w:val="14"/>
                <w:szCs w:val="14"/>
                <w:lang w:val="pl-PL"/>
              </w:rPr>
              <w:t xml:space="preserve"> </w:t>
            </w:r>
            <w:r w:rsidRPr="45FE7DC3" w:rsidR="023ADBC8">
              <w:rPr>
                <w:color w:val="000000" w:themeColor="text1" w:themeTint="FF" w:themeShade="FF"/>
                <w:sz w:val="14"/>
                <w:szCs w:val="14"/>
                <w:lang w:val="pl-PL"/>
              </w:rPr>
              <w:t>IL</w:t>
            </w:r>
          </w:p>
          <w:p w:rsidRPr="0019295E" w:rsidR="0019295E" w:rsidP="0019295E" w:rsidRDefault="5F75334A" w14:paraId="5A9958E3" w14:textId="7568B833">
            <w:pPr>
              <w:pStyle w:val="TableParagraph"/>
              <w:spacing w:before="165"/>
              <w:rPr>
                <w:color w:val="000000" w:themeColor="text1"/>
                <w:sz w:val="14"/>
                <w:szCs w:val="14"/>
                <w:lang w:val="pl-PL"/>
              </w:rPr>
            </w:pPr>
            <w:r w:rsidRPr="3F55E4BB">
              <w:rPr>
                <w:color w:val="000000" w:themeColor="text1"/>
                <w:sz w:val="14"/>
                <w:szCs w:val="14"/>
                <w:lang w:val="pl-PL"/>
              </w:rPr>
              <w:t>Soliwoda Kamil</w:t>
            </w:r>
            <w:r w:rsidRPr="3F55E4BB" w:rsidR="0C45DF3E">
              <w:rPr>
                <w:color w:val="000000" w:themeColor="text1"/>
                <w:sz w:val="14"/>
                <w:szCs w:val="14"/>
                <w:lang w:val="pl-PL"/>
              </w:rPr>
              <w:t xml:space="preserve">               </w:t>
            </w:r>
            <w:r w:rsidRPr="3F55E4BB" w:rsidR="129328F3">
              <w:rPr>
                <w:color w:val="000000" w:themeColor="text1"/>
                <w:sz w:val="14"/>
                <w:szCs w:val="14"/>
                <w:lang w:val="pl-PL"/>
              </w:rPr>
              <w:t xml:space="preserve">room </w:t>
            </w:r>
            <w:r w:rsidRPr="3F55E4BB" w:rsidR="1A5533F5">
              <w:rPr>
                <w:color w:val="000000" w:themeColor="text1"/>
                <w:sz w:val="14"/>
                <w:szCs w:val="14"/>
                <w:lang w:val="pl-PL"/>
              </w:rPr>
              <w:t>366</w:t>
            </w:r>
          </w:p>
        </w:tc>
        <w:tc>
          <w:tcPr>
            <w:tcW w:w="3592" w:type="dxa"/>
            <w:gridSpan w:val="2"/>
            <w:tcBorders>
              <w:bottom w:val="double" w:color="BFBFBF" w:themeColor="background1" w:themeShade="BF" w:sz="6" w:space="0"/>
              <w:right w:val="triple" w:color="BFBFBF" w:themeColor="background1" w:themeShade="BF" w:sz="6" w:space="0"/>
            </w:tcBorders>
            <w:tcMar/>
          </w:tcPr>
          <w:p w:rsidRPr="00111EE5" w:rsidR="00C2787B" w:rsidP="0019295E" w:rsidRDefault="00C2787B" w14:paraId="788AE808" w14:textId="6089C5AD">
            <w:pPr>
              <w:pStyle w:val="TableParagraph"/>
              <w:spacing w:before="31"/>
              <w:ind w:right="8"/>
              <w:jc w:val="left"/>
              <w:rPr>
                <w:color w:val="000000" w:themeColor="text1"/>
                <w:sz w:val="14"/>
              </w:rPr>
            </w:pPr>
          </w:p>
        </w:tc>
        <w:tc>
          <w:tcPr>
            <w:tcW w:w="2117" w:type="dxa"/>
            <w:gridSpan w:val="3"/>
            <w:tcBorders>
              <w:top w:val="double" w:color="2C2C2C" w:sz="6" w:space="0"/>
              <w:left w:val="trip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18D25C24" w:rsidRDefault="00C021BA" w14:paraId="03F4787D" w14:textId="3EAC497D">
            <w:pPr>
              <w:pStyle w:val="TableParagraph"/>
              <w:spacing w:before="112"/>
              <w:ind w:left="52" w:right="58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NLP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21041C7C" w14:paraId="54BF175F" w14:textId="77777777">
            <w:pPr>
              <w:pStyle w:val="TableParagraph"/>
              <w:spacing w:before="120"/>
              <w:ind w:left="52" w:right="58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0F82757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Digital Document Processing</w:t>
            </w:r>
            <w:r w:rsidRPr="3F55E4BB" w:rsidR="21041C7C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41F067AF" w14:textId="77777777">
            <w:pPr>
              <w:pStyle w:val="TableParagraph"/>
              <w:spacing w:before="27"/>
              <w:ind w:left="52" w:right="58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Soliwoda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Kamil</w:t>
            </w:r>
          </w:p>
          <w:p w:rsidRPr="00111EE5" w:rsidR="00C2787B" w:rsidP="00525E87" w:rsidRDefault="00C2787B" w14:paraId="3EC68C0D" w14:textId="77777777">
            <w:pPr>
              <w:pStyle w:val="TableParagraph"/>
              <w:spacing w:before="27"/>
              <w:ind w:left="52" w:right="5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0.28</w:t>
            </w:r>
          </w:p>
        </w:tc>
        <w:tc>
          <w:tcPr>
            <w:tcW w:w="1951" w:type="dxa"/>
            <w:gridSpan w:val="3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18D25C24" w:rsidRDefault="00C021BA" w14:paraId="61F7A2A4" w14:textId="3C0C7505">
            <w:pPr>
              <w:pStyle w:val="TableParagraph"/>
              <w:spacing w:before="23"/>
              <w:ind w:left="34" w:right="27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1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21041C7C" w14:paraId="74275833" w14:textId="6750B60F">
            <w:pPr>
              <w:pStyle w:val="TableParagraph"/>
              <w:spacing w:before="116"/>
              <w:ind w:left="34" w:right="2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4644F4B4">
              <w:rPr>
                <w:color w:val="000000" w:themeColor="text1"/>
                <w:w w:val="105"/>
                <w:sz w:val="17"/>
                <w:szCs w:val="17"/>
                <w:lang w:val="pl-PL"/>
              </w:rPr>
              <w:t>Translation in the A-C Language Pair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21041C7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246F8893" w14:textId="77777777">
            <w:pPr>
              <w:pStyle w:val="TableParagraph"/>
              <w:spacing w:before="126"/>
              <w:ind w:left="34" w:right="29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Andrzejewska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Katarzyna</w:t>
            </w:r>
          </w:p>
          <w:p w:rsidRPr="00111EE5" w:rsidR="003B6168" w:rsidP="00525E87" w:rsidRDefault="00C2787B" w14:paraId="65D7468B" w14:textId="77777777">
            <w:pPr>
              <w:pStyle w:val="TableParagraph"/>
              <w:spacing w:before="126"/>
              <w:ind w:left="34" w:right="29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0.27</w:t>
            </w:r>
          </w:p>
        </w:tc>
        <w:tc>
          <w:tcPr>
            <w:tcW w:w="2090" w:type="dxa"/>
            <w:tcBorders>
              <w:top w:val="double" w:color="BFBFBF" w:themeColor="background1" w:themeShade="BF" w:sz="6" w:space="0"/>
              <w:left w:val="triple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0EBA25DB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164AF07E" w14:textId="77777777">
            <w:pPr>
              <w:pStyle w:val="TableParagraph"/>
              <w:spacing w:before="1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53F8D283" w14:textId="77777777">
            <w:pPr>
              <w:pStyle w:val="TableParagraph"/>
              <w:ind w:left="51" w:right="1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00" w:type="dxa"/>
            <w:gridSpan w:val="2"/>
            <w:tcBorders>
              <w:top w:val="double" w:color="2C2C2C" w:sz="6" w:space="0"/>
              <w:bottom w:val="double" w:color="2C2C2C" w:sz="6" w:space="0"/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0BB0C309" w14:textId="77777777">
            <w:pPr>
              <w:pStyle w:val="TableParagraph"/>
              <w:spacing w:before="1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18D25C24" w:rsidRDefault="00C021BA" w14:paraId="1736E2C6" w14:textId="05485908">
            <w:pPr>
              <w:pStyle w:val="TableParagraph"/>
              <w:ind w:left="6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00C021BA" w14:paraId="2FA689BE" w14:textId="387F981E">
            <w:pPr>
              <w:pStyle w:val="TableParagraph"/>
              <w:spacing w:before="32"/>
              <w:ind w:left="61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79232" behindDoc="1" locked="0" layoutInCell="1" allowOverlap="1" wp14:anchorId="13F41EF1" wp14:editId="2653B36D">
                      <wp:simplePos x="0" y="0"/>
                      <wp:positionH relativeFrom="column">
                        <wp:posOffset>136893</wp:posOffset>
                      </wp:positionH>
                      <wp:positionV relativeFrom="paragraph">
                        <wp:posOffset>-110578</wp:posOffset>
                      </wp:positionV>
                      <wp:extent cx="7620" cy="393700"/>
                      <wp:effectExtent l="0" t="0" r="0" b="0"/>
                      <wp:wrapNone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19"/>
                                      </a:moveTo>
                                      <a:lnTo>
                                        <a:pt x="0" y="245719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1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17"/>
                                      </a:moveTo>
                                      <a:lnTo>
                                        <a:pt x="0" y="205917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1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66"/>
                                      </a:moveTo>
                                      <a:lnTo>
                                        <a:pt x="0" y="166166"/>
                                      </a:lnTo>
                                      <a:lnTo>
                                        <a:pt x="0" y="187223"/>
                                      </a:lnTo>
                                      <a:lnTo>
                                        <a:pt x="7023" y="187223"/>
                                      </a:lnTo>
                                      <a:lnTo>
                                        <a:pt x="7023" y="1661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23" y="91274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72"/>
                                      </a:lnTo>
                                      <a:lnTo>
                                        <a:pt x="7023" y="56172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9" style="position:absolute;margin-left:10.8pt;margin-top:-8.7pt;width:.6pt;height:31pt;z-index:-251637248;mso-wrap-distance-left:0;mso-wrap-distance-right:0" coordsize="7620,393700" o:spid="_x0000_s1026" w14:anchorId="2C95E1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">
                      <v:shape id="Graphic 350" style="position:absolute;width:7620;height:393700;visibility:visible;mso-wrap-style:square;v-text-anchor:top" coordsize="7620,393700" o:spid="_x0000_s1027" fillcolor="#bfbfbf" stroked="f" path="m7023,372084r-7023,l,393141r7023,l7023,372084xem7023,336981r-7023,l,358038r7023,l7023,336981xem7023,301879r-7023,l,322935r7023,l7023,301879xem7023,245719r-7023,l,266776r,21056l7023,287832r,-21056l7023,245719xem7023,205917r-7023,l,226987r7023,l7023,205917xem7023,166166r-7023,l,187223r7023,l7023,166166xem7023,105308r-7023,l,126365r,21069l7023,147434r,-21069l7023,105308xem7023,70205l,70205,,91274r7023,l7023,70205xem7023,35102l,35102,,56172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4644F4B4">
              <w:rPr>
                <w:color w:val="000000" w:themeColor="text1"/>
                <w:w w:val="105"/>
                <w:sz w:val="17"/>
                <w:szCs w:val="17"/>
                <w:lang w:val="pl-PL"/>
              </w:rPr>
              <w:t>Translation in the A-C Language Pair</w:t>
            </w:r>
            <w:r w:rsidRPr="3F55E4BB" w:rsidR="21041C7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21041C7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22FF0043" w14:textId="77777777">
            <w:pPr>
              <w:pStyle w:val="TableParagraph"/>
              <w:spacing w:before="31"/>
              <w:ind w:left="61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80256" behindDoc="1" locked="0" layoutInCell="1" allowOverlap="1" wp14:anchorId="00B5A3D3" wp14:editId="74172B32">
                      <wp:simplePos x="0" y="0"/>
                      <wp:positionH relativeFrom="column">
                        <wp:posOffset>2095550</wp:posOffset>
                      </wp:positionH>
                      <wp:positionV relativeFrom="paragraph">
                        <wp:posOffset>-255357</wp:posOffset>
                      </wp:positionV>
                      <wp:extent cx="7620" cy="393700"/>
                      <wp:effectExtent l="0" t="0" r="0" b="0"/>
                      <wp:wrapNone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84"/>
                                      </a:moveTo>
                                      <a:lnTo>
                                        <a:pt x="0" y="372084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8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19"/>
                                      </a:moveTo>
                                      <a:lnTo>
                                        <a:pt x="0" y="245719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1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17"/>
                                      </a:moveTo>
                                      <a:lnTo>
                                        <a:pt x="0" y="205917"/>
                                      </a:lnTo>
                                      <a:lnTo>
                                        <a:pt x="0" y="226987"/>
                                      </a:lnTo>
                                      <a:lnTo>
                                        <a:pt x="7023" y="226987"/>
                                      </a:lnTo>
                                      <a:lnTo>
                                        <a:pt x="7023" y="20591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66"/>
                                      </a:moveTo>
                                      <a:lnTo>
                                        <a:pt x="0" y="166166"/>
                                      </a:lnTo>
                                      <a:lnTo>
                                        <a:pt x="0" y="187223"/>
                                      </a:lnTo>
                                      <a:lnTo>
                                        <a:pt x="7023" y="187223"/>
                                      </a:lnTo>
                                      <a:lnTo>
                                        <a:pt x="7023" y="16616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34"/>
                                      </a:lnTo>
                                      <a:lnTo>
                                        <a:pt x="7023" y="147434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74"/>
                                      </a:lnTo>
                                      <a:lnTo>
                                        <a:pt x="7023" y="91274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72"/>
                                      </a:lnTo>
                                      <a:lnTo>
                                        <a:pt x="7023" y="56172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9"/>
                                      </a:lnTo>
                                      <a:lnTo>
                                        <a:pt x="7023" y="21069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1" style="position:absolute;margin-left:165pt;margin-top:-20.1pt;width:.6pt;height:31pt;z-index:-251636224;mso-wrap-distance-left:0;mso-wrap-distance-right:0" coordsize="7620,393700" o:spid="_x0000_s1026" w14:anchorId="4ECB4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">
                      <v:shape id="Graphic 352" style="position:absolute;width:7620;height:393700;visibility:visible;mso-wrap-style:square;v-text-anchor:top" coordsize="7620,393700" o:spid="_x0000_s1027" fillcolor="#bfbfbf" stroked="f" path="m7023,372084r-7023,l,393141r7023,l7023,372084xem7023,336981r-7023,l,358038r7023,l7023,336981xem7023,301879r-7023,l,322935r7023,l7023,301879xem7023,245719r-7023,l,266776r,21056l7023,287832r,-21056l7023,245719xem7023,205917r-7023,l,226987r7023,l7023,205917xem7023,166166r-7023,l,187223r7023,l7023,166166xem7023,105308r-7023,l,126365r,21069l7023,147434r,-21069l7023,105308xem7023,70205l,70205,,91274r7023,l7023,70205xem7023,35102l,35102,,56172r7023,l7023,35102xem7023,l,,,21069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Andrzejewska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Katarzyna</w:t>
            </w:r>
          </w:p>
          <w:p w:rsidRPr="00111EE5" w:rsidR="0006274B" w:rsidP="00525E87" w:rsidRDefault="0006274B" w14:paraId="2BB9D3B2" w14:textId="77777777">
            <w:pPr>
              <w:pStyle w:val="TableParagraph"/>
              <w:spacing w:before="31"/>
              <w:ind w:left="61" w:right="1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pacing w:val="-2"/>
                <w:w w:val="105"/>
                <w:sz w:val="14"/>
              </w:rPr>
              <w:t>0.27</w:t>
            </w:r>
          </w:p>
        </w:tc>
      </w:tr>
      <w:tr w:rsidRPr="00111EE5" w:rsidR="00111EE5" w:rsidTr="3483BA92" w14:paraId="312D5FA2" w14:textId="77777777">
        <w:trPr>
          <w:trHeight w:val="300"/>
        </w:trPr>
        <w:tc>
          <w:tcPr>
            <w:tcW w:w="558" w:type="dxa"/>
            <w:tcBorders>
              <w:top w:val="double" w:color="2C2C2C" w:sz="6" w:space="0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80DAB0C" w14:textId="77777777">
            <w:pPr>
              <w:pStyle w:val="TableParagraph"/>
              <w:spacing w:before="10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4F67B3E4" w14:textId="77777777">
            <w:pPr>
              <w:pStyle w:val="TableParagraph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17:30</w:t>
            </w:r>
          </w:p>
          <w:p w:rsidRPr="00111EE5" w:rsidR="005543CB" w:rsidP="00525E87" w:rsidRDefault="00C021BA" w14:paraId="586D0513" w14:textId="77777777">
            <w:pPr>
              <w:pStyle w:val="TableParagraph"/>
              <w:spacing w:before="3"/>
              <w:ind w:left="66" w:right="31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  <w:r w:rsidRPr="00111EE5">
              <w:rPr>
                <w:b/>
                <w:color w:val="000000" w:themeColor="text1"/>
                <w:spacing w:val="-2"/>
                <w:w w:val="105"/>
                <w:sz w:val="17"/>
              </w:rPr>
              <w:t xml:space="preserve"> </w:t>
            </w:r>
            <w:r w:rsidRPr="00111EE5">
              <w:rPr>
                <w:b/>
                <w:color w:val="000000" w:themeColor="text1"/>
                <w:spacing w:val="-2"/>
                <w:sz w:val="17"/>
              </w:rPr>
              <w:t>18:15</w:t>
            </w:r>
          </w:p>
        </w:tc>
        <w:tc>
          <w:tcPr>
            <w:tcW w:w="1669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9A2771" w:rsidR="00BB1856" w:rsidP="009A2771" w:rsidRDefault="00BB1856" w14:paraId="3CA299D5" w14:textId="2B746B03">
            <w:pPr>
              <w:pStyle w:val="TableParagraph"/>
              <w:spacing w:before="86"/>
              <w:ind w:right="51"/>
              <w:jc w:val="left"/>
              <w:rPr>
                <w:color w:val="000000" w:themeColor="text1"/>
                <w:sz w:val="17"/>
                <w:lang w:val="pl-PL"/>
              </w:rPr>
            </w:pPr>
          </w:p>
        </w:tc>
        <w:tc>
          <w:tcPr>
            <w:tcW w:w="3592" w:type="dxa"/>
            <w:gridSpan w:val="2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dotted" w:color="BFBFBF" w:themeColor="background1" w:themeShade="BF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44F4568C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6CA90E5A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2C987634" w14:textId="77777777">
            <w:pPr>
              <w:pStyle w:val="TableParagraph"/>
              <w:spacing w:before="1"/>
              <w:ind w:left="34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2117" w:type="dxa"/>
            <w:gridSpan w:val="3"/>
            <w:tcBorders>
              <w:top w:val="double" w:color="2C2C2C" w:sz="6" w:space="0"/>
              <w:left w:val="double" w:color="BFBFBF" w:themeColor="background1" w:themeShade="BF" w:sz="6" w:space="0"/>
              <w:bottom w:val="double" w:color="2C2C2C" w:sz="6" w:space="0"/>
              <w:right w:val="dashSmallGap" w:color="BFBFBF" w:themeColor="background1" w:themeShade="BF" w:sz="6" w:space="0"/>
            </w:tcBorders>
            <w:tcMar/>
          </w:tcPr>
          <w:p w:rsidRPr="00111EE5" w:rsidR="005543CB" w:rsidP="18D25C24" w:rsidRDefault="00C021BA" w14:paraId="6FFB64C1" w14:textId="07ACBFCA">
            <w:pPr>
              <w:pStyle w:val="TableParagraph"/>
              <w:spacing w:before="112"/>
              <w:ind w:left="36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1021298D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NLP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21041C7C" w14:paraId="1A554557" w14:textId="77777777">
            <w:pPr>
              <w:pStyle w:val="TableParagraph"/>
              <w:spacing w:before="120"/>
              <w:ind w:left="37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00F82757">
              <w:rPr>
                <w:color w:val="000000" w:themeColor="text1"/>
                <w:spacing w:val="-2"/>
                <w:w w:val="105"/>
                <w:sz w:val="17"/>
                <w:szCs w:val="17"/>
                <w:lang w:val="pl-PL"/>
              </w:rPr>
              <w:t>Digital Document Processing</w:t>
            </w:r>
            <w:r w:rsidRPr="3F55E4BB" w:rsidR="21041C7C">
              <w:rPr>
                <w:color w:val="000000" w:themeColor="text1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5CD80FCD">
              <w:rPr>
                <w:color w:val="000000" w:themeColor="text1"/>
                <w:w w:val="105"/>
                <w:sz w:val="17"/>
                <w:szCs w:val="17"/>
                <w:lang w:val="pl-PL"/>
              </w:rPr>
              <w:t>L</w:t>
            </w:r>
          </w:p>
          <w:p w:rsidRPr="00111EE5" w:rsidR="005543CB" w:rsidP="00525E87" w:rsidRDefault="00C021BA" w14:paraId="5451CC95" w14:textId="77777777">
            <w:pPr>
              <w:pStyle w:val="TableParagraph"/>
              <w:spacing w:before="28"/>
              <w:ind w:left="35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Soliwoda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Kamil</w:t>
            </w:r>
          </w:p>
          <w:p w:rsidRPr="00111EE5" w:rsidR="003B6168" w:rsidP="00525E87" w:rsidRDefault="00C2787B" w14:paraId="61224FE3" w14:textId="77777777">
            <w:pPr>
              <w:pStyle w:val="TableParagraph"/>
              <w:spacing w:before="28"/>
              <w:ind w:left="35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0.28</w:t>
            </w:r>
          </w:p>
        </w:tc>
        <w:tc>
          <w:tcPr>
            <w:tcW w:w="1951" w:type="dxa"/>
            <w:gridSpan w:val="3"/>
            <w:tcBorders>
              <w:top w:val="double" w:color="2C2C2C" w:sz="6" w:space="0"/>
              <w:left w:val="dashSmallGap" w:color="BFBFBF" w:themeColor="background1" w:themeShade="BF" w:sz="6" w:space="0"/>
              <w:bottom w:val="double" w:color="2C2C2C" w:sz="6" w:space="0"/>
              <w:right w:val="triple" w:color="BFBFBF" w:themeColor="background1" w:themeShade="BF" w:sz="6" w:space="0"/>
            </w:tcBorders>
            <w:tcMar/>
          </w:tcPr>
          <w:p w:rsidRPr="00111EE5" w:rsidR="005543CB" w:rsidP="3F55E4BB" w:rsidRDefault="21041C7C" w14:paraId="7C5F968C" w14:textId="3D436691">
            <w:pPr>
              <w:pStyle w:val="TableParagraph"/>
              <w:spacing w:before="23"/>
              <w:ind w:left="213" w:right="177" w:hanging="1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21041C7C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Y5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3F55E4BB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3F55E4BB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</w:t>
            </w:r>
            <w:r w:rsidRPr="3F55E4BB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Studies</w:t>
            </w:r>
            <w:r w:rsidRPr="3F55E4BB" w:rsidR="21041C7C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  <w:r w:rsidRPr="3F55E4BB" w:rsidR="21041C7C">
              <w:rPr>
                <w:color w:val="000000" w:themeColor="text1"/>
                <w:spacing w:val="40"/>
                <w:w w:val="105"/>
                <w:sz w:val="14"/>
                <w:szCs w:val="14"/>
                <w:lang w:val="pl-PL"/>
              </w:rPr>
              <w:t xml:space="preserve"> </w:t>
            </w:r>
            <w:r w:rsidRPr="3F55E4BB" w:rsidR="4644F4B4">
              <w:rPr>
                <w:color w:val="000000" w:themeColor="text1"/>
                <w:w w:val="105"/>
                <w:sz w:val="17"/>
                <w:szCs w:val="17"/>
                <w:lang w:val="pl-PL"/>
              </w:rPr>
              <w:t>Translation in the A-C Language Pair</w:t>
            </w:r>
            <w:r w:rsidRPr="3F55E4BB" w:rsidR="21041C7C">
              <w:rPr>
                <w:color w:val="000000" w:themeColor="text1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21041C7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111EE5" w:rsidR="005543CB" w:rsidP="00525E87" w:rsidRDefault="00C021BA" w14:paraId="7A1F65F4" w14:textId="77777777">
            <w:pPr>
              <w:pStyle w:val="TableParagraph"/>
              <w:spacing w:before="5"/>
              <w:ind w:left="50" w:right="16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color w:val="000000" w:themeColor="text1"/>
                <w:w w:val="105"/>
                <w:sz w:val="14"/>
              </w:rPr>
              <w:t>Andrzejewska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Katarzyna</w:t>
            </w:r>
          </w:p>
          <w:p w:rsidRPr="00111EE5" w:rsidR="003B6168" w:rsidP="00525E87" w:rsidRDefault="00C2787B" w14:paraId="21972D77" w14:textId="77777777">
            <w:pPr>
              <w:pStyle w:val="TableParagraph"/>
              <w:spacing w:before="5"/>
              <w:ind w:left="50" w:right="16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0.27</w:t>
            </w:r>
          </w:p>
        </w:tc>
        <w:tc>
          <w:tcPr>
            <w:tcW w:w="2090" w:type="dxa"/>
            <w:tcBorders>
              <w:top w:val="dotted" w:color="BFBFBF" w:themeColor="background1" w:themeShade="BF" w:sz="6" w:space="0"/>
              <w:left w:val="triple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FB7F064" w14:textId="77777777">
            <w:pPr>
              <w:pStyle w:val="TableParagraph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5543CB" w14:paraId="0E8E1515" w14:textId="77777777">
            <w:pPr>
              <w:pStyle w:val="TableParagraph"/>
              <w:spacing w:before="24"/>
              <w:jc w:val="left"/>
              <w:rPr>
                <w:color w:val="000000" w:themeColor="text1"/>
                <w:sz w:val="17"/>
              </w:rPr>
            </w:pPr>
          </w:p>
          <w:p w:rsidRPr="00111EE5" w:rsidR="005543CB" w:rsidP="00525E87" w:rsidRDefault="00C021BA" w14:paraId="7BCB778E" w14:textId="77777777">
            <w:pPr>
              <w:pStyle w:val="TableParagraph"/>
              <w:spacing w:before="1"/>
              <w:ind w:left="51" w:right="1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00" w:type="dxa"/>
            <w:gridSpan w:val="2"/>
            <w:tcBorders>
              <w:top w:val="double" w:color="2C2C2C" w:sz="6" w:space="0"/>
              <w:bottom w:val="double" w:color="BFBFBF" w:themeColor="background1" w:themeShade="BF" w:sz="6" w:space="0"/>
              <w:right w:val="double" w:color="7F7F7F" w:themeColor="text1" w:themeTint="80" w:sz="6" w:space="0"/>
            </w:tcBorders>
            <w:tcMar/>
          </w:tcPr>
          <w:p w:rsidRPr="00111EE5" w:rsidR="005543CB" w:rsidP="00525E87" w:rsidRDefault="005543CB" w14:paraId="47B673E1" w14:textId="77777777">
            <w:pPr>
              <w:pStyle w:val="TableParagraph"/>
              <w:spacing w:before="50"/>
              <w:jc w:val="left"/>
              <w:rPr>
                <w:color w:val="000000" w:themeColor="text1"/>
                <w:sz w:val="14"/>
                <w:lang w:val="pl-PL"/>
              </w:rPr>
            </w:pPr>
          </w:p>
          <w:p w:rsidRPr="00111EE5" w:rsidR="005543CB" w:rsidP="18D25C24" w:rsidRDefault="00C021BA" w14:paraId="3D884ACA" w14:textId="4EE284B3">
            <w:pPr>
              <w:pStyle w:val="TableParagraph"/>
              <w:ind w:left="61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[</w:t>
            </w:r>
            <w:r w:rsidRPr="18D25C24" w:rsidR="2762A610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Translation Studies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  <w:p w:rsidRPr="00111EE5" w:rsidR="005543CB" w:rsidP="3F55E4BB" w:rsidRDefault="00C021BA" w14:paraId="30AA0F3C" w14:textId="3D3E66FA">
            <w:pPr>
              <w:pStyle w:val="TableParagraph"/>
              <w:spacing w:before="32"/>
              <w:ind w:left="61"/>
              <w:rPr>
                <w:color w:val="000000" w:themeColor="text1"/>
                <w:sz w:val="17"/>
                <w:szCs w:val="17"/>
                <w:lang w:val="pl-PL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81280" behindDoc="1" locked="0" layoutInCell="1" allowOverlap="1" wp14:anchorId="5220961C" wp14:editId="37E10BC2">
                      <wp:simplePos x="0" y="0"/>
                      <wp:positionH relativeFrom="column">
                        <wp:posOffset>136893</wp:posOffset>
                      </wp:positionH>
                      <wp:positionV relativeFrom="paragraph">
                        <wp:posOffset>-110565</wp:posOffset>
                      </wp:positionV>
                      <wp:extent cx="7620" cy="393700"/>
                      <wp:effectExtent l="0" t="0" r="0" b="0"/>
                      <wp:wrapNone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17"/>
                                      </a:moveTo>
                                      <a:lnTo>
                                        <a:pt x="0" y="205917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1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23"/>
                                      </a:lnTo>
                                      <a:lnTo>
                                        <a:pt x="7023" y="187223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3" style="position:absolute;margin-left:10.8pt;margin-top:-8.7pt;width:.6pt;height:31pt;z-index:-251635200;mso-wrap-distance-left:0;mso-wrap-distance-right:0" coordsize="7620,393700" o:spid="_x0000_s1026" w14:anchorId="3DC53B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">
                      <v:shape id="Graphic 354" style="position:absolute;width:7620;height:393700;visibility:visible;mso-wrap-style:square;v-text-anchor:top" coordsize="7620,393700" o:spid="_x0000_s1027" fillcolor="#bfbfbf" stroked="f" path="m7023,372071r-7023,l,393141r7023,l7023,372071xem7023,336981r-7023,l,358038r7023,l7023,336981xem7023,301879r-7023,l,322935r7023,l7023,301879xem7023,245706r-7023,l,266776r,21056l7023,287832r,-21056l7023,245706xem7023,205917r-7023,l,226999r7023,l7023,205917xem7023,166154r-7023,l,187223r7023,l7023,166154xem7023,105308r-7023,l,126365r,21056l7023,147421r,-21056l7023,105308xem7023,70205l,70205,,91262r7023,l7023,70205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 w:rsidRPr="3F55E4BB" w:rsidR="4644F4B4">
              <w:rPr>
                <w:color w:val="000000" w:themeColor="text1"/>
                <w:w w:val="105"/>
                <w:sz w:val="17"/>
                <w:szCs w:val="17"/>
                <w:lang w:val="pl-PL"/>
              </w:rPr>
              <w:t>Translation in the A-C Language Pair</w:t>
            </w:r>
            <w:r w:rsidRPr="3F55E4BB" w:rsidR="21041C7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</w:t>
            </w:r>
            <w:r w:rsidRPr="3F55E4BB" w:rsidR="21041C7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="005543CB" w:rsidP="00525E87" w:rsidRDefault="00C021BA" w14:paraId="07174133" w14:textId="77777777">
            <w:pPr>
              <w:pStyle w:val="TableParagraph"/>
              <w:spacing w:before="32"/>
              <w:ind w:left="61" w:right="1"/>
              <w:rPr>
                <w:color w:val="000000" w:themeColor="text1"/>
                <w:spacing w:val="-2"/>
                <w:w w:val="105"/>
                <w:sz w:val="14"/>
              </w:rPr>
            </w:pPr>
            <w:r w:rsidRPr="00111EE5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0" distR="0" simplePos="0" relativeHeight="251682304" behindDoc="1" locked="0" layoutInCell="1" allowOverlap="1" wp14:anchorId="6EFDE85E" wp14:editId="4F8CEF36">
                      <wp:simplePos x="0" y="0"/>
                      <wp:positionH relativeFrom="column">
                        <wp:posOffset>2095550</wp:posOffset>
                      </wp:positionH>
                      <wp:positionV relativeFrom="paragraph">
                        <wp:posOffset>-254722</wp:posOffset>
                      </wp:positionV>
                      <wp:extent cx="7620" cy="393700"/>
                      <wp:effectExtent l="0" t="0" r="0" b="0"/>
                      <wp:wrapNone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93700"/>
                                <a:chOff x="0" y="0"/>
                                <a:chExt cx="7620" cy="393700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0" y="0"/>
                                  <a:ext cx="762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93700">
                                      <a:moveTo>
                                        <a:pt x="7023" y="372071"/>
                                      </a:moveTo>
                                      <a:lnTo>
                                        <a:pt x="0" y="372071"/>
                                      </a:lnTo>
                                      <a:lnTo>
                                        <a:pt x="0" y="393141"/>
                                      </a:lnTo>
                                      <a:lnTo>
                                        <a:pt x="7023" y="393141"/>
                                      </a:lnTo>
                                      <a:lnTo>
                                        <a:pt x="7023" y="37207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36981"/>
                                      </a:moveTo>
                                      <a:lnTo>
                                        <a:pt x="0" y="336981"/>
                                      </a:lnTo>
                                      <a:lnTo>
                                        <a:pt x="0" y="358038"/>
                                      </a:lnTo>
                                      <a:lnTo>
                                        <a:pt x="7023" y="358038"/>
                                      </a:lnTo>
                                      <a:lnTo>
                                        <a:pt x="7023" y="336981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01879"/>
                                      </a:moveTo>
                                      <a:lnTo>
                                        <a:pt x="0" y="301879"/>
                                      </a:lnTo>
                                      <a:lnTo>
                                        <a:pt x="0" y="322935"/>
                                      </a:lnTo>
                                      <a:lnTo>
                                        <a:pt x="7023" y="322935"/>
                                      </a:lnTo>
                                      <a:lnTo>
                                        <a:pt x="7023" y="301879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45706"/>
                                      </a:moveTo>
                                      <a:lnTo>
                                        <a:pt x="0" y="245706"/>
                                      </a:lnTo>
                                      <a:lnTo>
                                        <a:pt x="0" y="266776"/>
                                      </a:lnTo>
                                      <a:lnTo>
                                        <a:pt x="0" y="287832"/>
                                      </a:lnTo>
                                      <a:lnTo>
                                        <a:pt x="7023" y="287832"/>
                                      </a:lnTo>
                                      <a:lnTo>
                                        <a:pt x="7023" y="266776"/>
                                      </a:lnTo>
                                      <a:lnTo>
                                        <a:pt x="7023" y="245706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205917"/>
                                      </a:moveTo>
                                      <a:lnTo>
                                        <a:pt x="0" y="205917"/>
                                      </a:lnTo>
                                      <a:lnTo>
                                        <a:pt x="0" y="226999"/>
                                      </a:lnTo>
                                      <a:lnTo>
                                        <a:pt x="7023" y="226999"/>
                                      </a:lnTo>
                                      <a:lnTo>
                                        <a:pt x="7023" y="205917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66154"/>
                                      </a:moveTo>
                                      <a:lnTo>
                                        <a:pt x="0" y="166154"/>
                                      </a:lnTo>
                                      <a:lnTo>
                                        <a:pt x="0" y="187223"/>
                                      </a:lnTo>
                                      <a:lnTo>
                                        <a:pt x="7023" y="187223"/>
                                      </a:lnTo>
                                      <a:lnTo>
                                        <a:pt x="7023" y="166154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26365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7023" y="147421"/>
                                      </a:lnTo>
                                      <a:lnTo>
                                        <a:pt x="7023" y="126365"/>
                                      </a:lnTo>
                                      <a:lnTo>
                                        <a:pt x="7023" y="105308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70205"/>
                                      </a:moveTo>
                                      <a:lnTo>
                                        <a:pt x="0" y="70205"/>
                                      </a:lnTo>
                                      <a:lnTo>
                                        <a:pt x="0" y="91262"/>
                                      </a:lnTo>
                                      <a:lnTo>
                                        <a:pt x="7023" y="91262"/>
                                      </a:lnTo>
                                      <a:lnTo>
                                        <a:pt x="7023" y="70205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35102"/>
                                      </a:moveTo>
                                      <a:lnTo>
                                        <a:pt x="0" y="35102"/>
                                      </a:lnTo>
                                      <a:lnTo>
                                        <a:pt x="0" y="56159"/>
                                      </a:lnTo>
                                      <a:lnTo>
                                        <a:pt x="7023" y="56159"/>
                                      </a:lnTo>
                                      <a:lnTo>
                                        <a:pt x="7023" y="35102"/>
                                      </a:lnTo>
                                      <a:close/>
                                    </a:path>
                                    <a:path w="7620" h="393700">
                                      <a:moveTo>
                                        <a:pt x="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56"/>
                                      </a:lnTo>
                                      <a:lnTo>
                                        <a:pt x="7023" y="21056"/>
                                      </a:lnTo>
                                      <a:lnTo>
                                        <a:pt x="7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5" style="position:absolute;margin-left:165pt;margin-top:-20.05pt;width:.6pt;height:31pt;z-index:-251634176;mso-wrap-distance-left:0;mso-wrap-distance-right:0" coordsize="7620,393700" o:spid="_x0000_s1026" w14:anchorId="62BE6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">
                      <v:shape id="Graphic 356" style="position:absolute;width:7620;height:393700;visibility:visible;mso-wrap-style:square;v-text-anchor:top" coordsize="7620,393700" o:spid="_x0000_s1027" fillcolor="#bfbfbf" stroked="f" path="m7023,372071r-7023,l,393141r7023,l7023,372071xem7023,336981r-7023,l,358038r7023,l7023,336981xem7023,301879r-7023,l,322935r7023,l7023,301879xem7023,245706r-7023,l,266776r,21056l7023,287832r,-21056l7023,245706xem7023,205917r-7023,l,226999r7023,l7023,205917xem7023,166154r-7023,l,187223r7023,l7023,166154xem7023,105308r-7023,l,126365r,21056l7023,147421r,-21056l7023,105308xem7023,70205l,70205,,91262r7023,l7023,70205xem7023,35102l,35102,,56159r7023,l7023,35102xem7023,l,,,21056r7023,l7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 w:rsidRPr="00111EE5">
              <w:rPr>
                <w:color w:val="000000" w:themeColor="text1"/>
                <w:w w:val="105"/>
                <w:sz w:val="14"/>
              </w:rPr>
              <w:t>Andrzejewska</w:t>
            </w:r>
            <w:r w:rsidRPr="00111EE5">
              <w:rPr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111EE5">
              <w:rPr>
                <w:color w:val="000000" w:themeColor="text1"/>
                <w:spacing w:val="-2"/>
                <w:w w:val="105"/>
                <w:sz w:val="14"/>
              </w:rPr>
              <w:t>Katarzyna</w:t>
            </w:r>
          </w:p>
          <w:p w:rsidRPr="00111EE5" w:rsidR="0006274B" w:rsidP="00525E87" w:rsidRDefault="0006274B" w14:paraId="222CF12F" w14:textId="77777777">
            <w:pPr>
              <w:pStyle w:val="TableParagraph"/>
              <w:spacing w:before="32"/>
              <w:ind w:left="61" w:right="1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pacing w:val="-2"/>
                <w:w w:val="105"/>
                <w:sz w:val="14"/>
              </w:rPr>
              <w:t>0.27</w:t>
            </w:r>
          </w:p>
        </w:tc>
      </w:tr>
      <w:tr w:rsidRPr="00B93437" w:rsidR="00111EE5" w:rsidTr="3483BA92" w14:paraId="6E00FFEE" w14:textId="77777777">
        <w:trPr>
          <w:trHeight w:val="300"/>
        </w:trPr>
        <w:tc>
          <w:tcPr>
            <w:tcW w:w="558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34BA8F3C" w14:textId="77777777">
            <w:pPr>
              <w:pStyle w:val="TableParagraph"/>
              <w:spacing w:before="29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18:30</w:t>
            </w:r>
          </w:p>
        </w:tc>
        <w:tc>
          <w:tcPr>
            <w:tcW w:w="1669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7415D247" w14:textId="77777777">
            <w:pPr>
              <w:pStyle w:val="TableParagraph"/>
              <w:jc w:val="left"/>
              <w:rPr>
                <w:color w:val="000000" w:themeColor="text1"/>
                <w:sz w:val="12"/>
              </w:rPr>
            </w:pPr>
          </w:p>
        </w:tc>
        <w:tc>
          <w:tcPr>
            <w:tcW w:w="3592" w:type="dxa"/>
            <w:gridSpan w:val="2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5543CB" w14:paraId="0430D3B3" w14:textId="77777777">
            <w:pPr>
              <w:pStyle w:val="TableParagraph"/>
              <w:jc w:val="left"/>
              <w:rPr>
                <w:color w:val="000000" w:themeColor="text1"/>
                <w:sz w:val="12"/>
              </w:rPr>
            </w:pPr>
          </w:p>
        </w:tc>
        <w:tc>
          <w:tcPr>
            <w:tcW w:w="387" w:type="dxa"/>
            <w:vMerge w:val="restart"/>
            <w:tcBorders>
              <w:top w:val="double" w:color="2C2C2C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227197" w:rsidR="005543CB" w:rsidP="00525E87" w:rsidRDefault="005543CB" w14:paraId="60362EB3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294" w:type="dxa"/>
            <w:gridSpan w:val="4"/>
            <w:tcBorders>
              <w:top w:val="double" w:color="2C2C2C" w:sz="6" w:space="0"/>
              <w:left w:val="single" w:color="BFBFBF" w:themeColor="background1" w:themeShade="BF" w:sz="6" w:space="0"/>
              <w:bottom w:val="nil"/>
              <w:right w:val="single" w:color="BFBFBF" w:themeColor="background1" w:themeShade="BF" w:sz="6" w:space="0"/>
            </w:tcBorders>
            <w:tcMar/>
          </w:tcPr>
          <w:p w:rsidRPr="00227197" w:rsidR="005543CB" w:rsidP="18D25C24" w:rsidRDefault="00C021BA" w14:paraId="19AA7D78" w14:textId="2C16450D">
            <w:pPr>
              <w:pStyle w:val="TableParagraph"/>
              <w:spacing w:before="34"/>
              <w:ind w:left="68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3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ling.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</w:tc>
        <w:tc>
          <w:tcPr>
            <w:tcW w:w="387" w:type="dxa"/>
            <w:vMerge w:val="restart"/>
            <w:tcBorders>
              <w:top w:val="double" w:color="2C2C2C" w:sz="6" w:space="0"/>
              <w:left w:val="single" w:color="BFBFBF" w:themeColor="background1" w:themeShade="BF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3C9C2269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</w:tc>
        <w:tc>
          <w:tcPr>
            <w:tcW w:w="2090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CE0EA5D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3500" w:type="dxa"/>
            <w:gridSpan w:val="2"/>
            <w:tcBorders>
              <w:top w:val="double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5543CB" w14:paraId="6B8BD1EA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</w:tr>
      <w:tr w:rsidRPr="00111EE5" w:rsidR="00111EE5" w:rsidTr="3483BA92" w14:paraId="1E90D325" w14:textId="77777777">
        <w:trPr>
          <w:trHeight w:val="300"/>
        </w:trPr>
        <w:tc>
          <w:tcPr>
            <w:tcW w:w="558" w:type="dxa"/>
            <w:tcBorders>
              <w:top w:val="nil"/>
              <w:left w:val="double" w:color="2C2C2C" w:sz="6" w:space="0"/>
              <w:bottom w:val="double" w:color="2C2C2C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37674C77" w14:textId="77777777">
            <w:pPr>
              <w:pStyle w:val="TableParagraph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  <w:p w:rsidRPr="00111EE5" w:rsidR="005543CB" w:rsidP="00525E87" w:rsidRDefault="00C021BA" w14:paraId="10ED4694" w14:textId="77777777">
            <w:pPr>
              <w:pStyle w:val="TableParagraph"/>
              <w:spacing w:before="3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1669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C021BA" w14:paraId="79B94AF8" w14:textId="77777777">
            <w:pPr>
              <w:pStyle w:val="TableParagraph"/>
              <w:ind w:left="4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92" w:type="dxa"/>
            <w:gridSpan w:val="2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C021BA" w14:paraId="547DF691" w14:textId="77777777">
            <w:pPr>
              <w:pStyle w:val="TableParagraph"/>
              <w:ind w:left="1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87" w:type="dxa"/>
            <w:vMerge/>
            <w:tcMar/>
          </w:tcPr>
          <w:p w:rsidRPr="00227197" w:rsidR="005543CB" w:rsidP="00525E87" w:rsidRDefault="005543CB" w14:paraId="7F68F6DB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single" w:color="BFBFBF" w:themeColor="background1" w:themeShade="BF" w:sz="6" w:space="0"/>
              <w:bottom w:val="double" w:color="2C2C2C" w:sz="6" w:space="0"/>
              <w:right w:val="single" w:color="BFBFBF" w:themeColor="background1" w:themeShade="BF" w:sz="6" w:space="0"/>
            </w:tcBorders>
            <w:tcMar/>
          </w:tcPr>
          <w:p w:rsidRPr="00973985" w:rsidR="005543CB" w:rsidP="3F55E4BB" w:rsidRDefault="21041C7C" w14:paraId="78D33C1F" w14:textId="77777777">
            <w:pPr>
              <w:pStyle w:val="TableParagraph"/>
              <w:ind w:left="6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2F5E808">
              <w:rPr>
                <w:color w:val="000000" w:themeColor="text1"/>
                <w:w w:val="105"/>
                <w:sz w:val="17"/>
                <w:szCs w:val="17"/>
                <w:lang w:val="pl-PL"/>
              </w:rPr>
              <w:t>Specialized Linguistics Class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5"/>
                <w:w w:val="105"/>
                <w:sz w:val="17"/>
                <w:szCs w:val="17"/>
                <w:lang w:val="pl-PL"/>
              </w:rPr>
              <w:t>P</w:t>
            </w:r>
          </w:p>
          <w:p w:rsidRPr="00973985" w:rsidR="005543CB" w:rsidP="00525E87" w:rsidRDefault="00365F46" w14:paraId="5AB6682C" w14:textId="3B46C06F">
            <w:pPr>
              <w:pStyle w:val="TableParagraph"/>
              <w:spacing w:before="47"/>
              <w:ind w:left="13"/>
              <w:rPr>
                <w:color w:val="000000" w:themeColor="text1"/>
                <w:spacing w:val="-2"/>
                <w:w w:val="105"/>
                <w:sz w:val="14"/>
              </w:rPr>
            </w:pPr>
            <w:r w:rsidRPr="00973985">
              <w:rPr>
                <w:color w:val="000000" w:themeColor="text1"/>
                <w:w w:val="105"/>
                <w:sz w:val="14"/>
              </w:rPr>
              <w:t>Chmarzyńska A.</w:t>
            </w:r>
          </w:p>
          <w:p w:rsidRPr="00973985" w:rsidR="003B6168" w:rsidP="3F55E4BB" w:rsidRDefault="129328F3" w14:paraId="22C74404" w14:textId="68341CF8">
            <w:pPr>
              <w:pStyle w:val="TableParagraph"/>
              <w:spacing w:before="47"/>
              <w:ind w:left="1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83BE376">
              <w:rPr>
                <w:color w:val="000000" w:themeColor="text1"/>
                <w:sz w:val="14"/>
                <w:szCs w:val="14"/>
              </w:rPr>
              <w:t>36</w:t>
            </w:r>
            <w:r w:rsidRPr="3F55E4BB" w:rsidR="6772F5EF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87" w:type="dxa"/>
            <w:vMerge/>
            <w:tcMar/>
          </w:tcPr>
          <w:p w:rsidRPr="00111EE5" w:rsidR="005543CB" w:rsidP="00525E87" w:rsidRDefault="005543CB" w14:paraId="518913BC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left w:val="double" w:color="BFBFBF" w:themeColor="background1" w:themeShade="BF" w:sz="6" w:space="0"/>
              <w:bottom w:val="dotted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C021BA" w14:paraId="12C6FBAD" w14:textId="77777777">
            <w:pPr>
              <w:pStyle w:val="TableParagraph"/>
              <w:ind w:left="4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00" w:type="dxa"/>
            <w:gridSpan w:val="2"/>
            <w:tcBorders>
              <w:top w:val="nil"/>
              <w:left w:val="dotted" w:color="BFBFBF" w:themeColor="background1" w:themeShade="BF" w:sz="6" w:space="0"/>
              <w:bottom w:val="dotted" w:color="BFBFBF" w:themeColor="background1" w:themeShade="BF" w:sz="6" w:space="0"/>
            </w:tcBorders>
            <w:tcMar/>
          </w:tcPr>
          <w:p w:rsidRPr="00111EE5" w:rsidR="005543CB" w:rsidP="00525E87" w:rsidRDefault="00C021BA" w14:paraId="76B1D04B" w14:textId="77777777">
            <w:pPr>
              <w:pStyle w:val="TableParagraph"/>
              <w:ind w:left="5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B93437" w:rsidR="00111EE5" w:rsidTr="3483BA92" w14:paraId="08F0CA7A" w14:textId="77777777">
        <w:trPr>
          <w:trHeight w:val="300"/>
        </w:trPr>
        <w:tc>
          <w:tcPr>
            <w:tcW w:w="558" w:type="dxa"/>
            <w:tcBorders>
              <w:top w:val="double" w:color="2C2C2C" w:sz="6" w:space="0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3500FCB2" w14:textId="77777777">
            <w:pPr>
              <w:pStyle w:val="TableParagraph"/>
              <w:spacing w:before="23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19:15</w:t>
            </w:r>
          </w:p>
        </w:tc>
        <w:tc>
          <w:tcPr>
            <w:tcW w:w="1669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01EB12BB" w14:textId="77777777">
            <w:pPr>
              <w:pStyle w:val="TableParagraph"/>
              <w:jc w:val="left"/>
              <w:rPr>
                <w:color w:val="000000" w:themeColor="text1"/>
                <w:sz w:val="12"/>
              </w:rPr>
            </w:pPr>
          </w:p>
        </w:tc>
        <w:tc>
          <w:tcPr>
            <w:tcW w:w="3592" w:type="dxa"/>
            <w:gridSpan w:val="2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5543CB" w14:paraId="323A5026" w14:textId="77777777">
            <w:pPr>
              <w:pStyle w:val="TableParagraph"/>
              <w:jc w:val="left"/>
              <w:rPr>
                <w:color w:val="000000" w:themeColor="text1"/>
                <w:sz w:val="12"/>
              </w:rPr>
            </w:pPr>
          </w:p>
        </w:tc>
        <w:tc>
          <w:tcPr>
            <w:tcW w:w="387" w:type="dxa"/>
            <w:vMerge w:val="restart"/>
            <w:tcBorders>
              <w:top w:val="double" w:color="2C2C2C" w:sz="6" w:space="0"/>
              <w:bottom w:val="double" w:color="7F7F7F" w:themeColor="text1" w:themeTint="80" w:sz="6" w:space="0"/>
              <w:right w:val="single" w:color="BFBFBF" w:themeColor="background1" w:themeShade="BF" w:sz="6" w:space="0"/>
            </w:tcBorders>
            <w:tcMar/>
          </w:tcPr>
          <w:p w:rsidRPr="00227197" w:rsidR="005543CB" w:rsidP="00525E87" w:rsidRDefault="005543CB" w14:paraId="02218ED6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294" w:type="dxa"/>
            <w:gridSpan w:val="4"/>
            <w:tcBorders>
              <w:top w:val="double" w:color="2C2C2C" w:sz="6" w:space="0"/>
              <w:left w:val="single" w:color="BFBFBF" w:themeColor="background1" w:themeShade="BF" w:sz="6" w:space="0"/>
              <w:bottom w:val="nil"/>
              <w:right w:val="single" w:color="BFBFBF" w:themeColor="background1" w:themeShade="BF" w:sz="6" w:space="0"/>
            </w:tcBorders>
            <w:tcMar/>
          </w:tcPr>
          <w:p w:rsidRPr="00973985" w:rsidR="005543CB" w:rsidP="18D25C24" w:rsidRDefault="00C021BA" w14:paraId="5C7167BB" w14:textId="3C059B2B">
            <w:pPr>
              <w:pStyle w:val="TableParagraph"/>
              <w:spacing w:before="29"/>
              <w:ind w:left="682"/>
              <w:jc w:val="left"/>
              <w:rPr>
                <w:color w:val="000000" w:themeColor="text1"/>
                <w:sz w:val="14"/>
                <w:szCs w:val="14"/>
                <w:lang w:val="pl-PL"/>
              </w:rPr>
            </w:pP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Y5</w:t>
            </w:r>
            <w:r w:rsidRPr="18D25C24" w:rsidR="00C021BA">
              <w:rPr>
                <w:color w:val="000000" w:themeColor="text1"/>
                <w:spacing w:val="-3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 xml:space="preserve">English </w:t>
            </w:r>
            <w:r w:rsidRPr="18D25C24" w:rsidR="76768CC4">
              <w:rPr>
                <w:color w:val="000000" w:themeColor="text1"/>
                <w:w w:val="105"/>
                <w:sz w:val="14"/>
                <w:szCs w:val="14"/>
                <w:lang w:val="pl-PL"/>
              </w:rPr>
              <w:t>Studies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00C021BA">
              <w:rPr>
                <w:color w:val="000000" w:themeColor="text1"/>
                <w:w w:val="105"/>
                <w:sz w:val="14"/>
                <w:szCs w:val="14"/>
                <w:lang w:val="pl-PL"/>
              </w:rPr>
              <w:t>[</w:t>
            </w:r>
            <w:r w:rsidRPr="18D25C24" w:rsidR="6B88EBB1">
              <w:rPr>
                <w:color w:val="000000" w:themeColor="text1"/>
                <w:w w:val="105"/>
                <w:sz w:val="14"/>
                <w:szCs w:val="14"/>
                <w:lang w:val="pl-PL"/>
              </w:rPr>
              <w:t>LLE</w:t>
            </w:r>
            <w:r w:rsidRPr="18D25C24" w:rsidR="00C021BA">
              <w:rPr>
                <w:color w:val="000000" w:themeColor="text1"/>
                <w:spacing w:val="-1"/>
                <w:w w:val="105"/>
                <w:sz w:val="14"/>
                <w:szCs w:val="14"/>
                <w:lang w:val="pl-PL"/>
              </w:rPr>
              <w:t xml:space="preserve"> </w:t>
            </w:r>
            <w:r w:rsidRPr="18D25C24" w:rsidR="40632E6B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ling.</w:t>
            </w:r>
            <w:r w:rsidRPr="18D25C24" w:rsidR="00C021BA">
              <w:rPr>
                <w:color w:val="000000" w:themeColor="text1"/>
                <w:spacing w:val="-2"/>
                <w:w w:val="105"/>
                <w:sz w:val="14"/>
                <w:szCs w:val="14"/>
                <w:lang w:val="pl-PL"/>
              </w:rPr>
              <w:t>]</w:t>
            </w:r>
          </w:p>
        </w:tc>
        <w:tc>
          <w:tcPr>
            <w:tcW w:w="387" w:type="dxa"/>
            <w:vMerge w:val="restart"/>
            <w:tcBorders>
              <w:top w:val="double" w:color="2C2C2C" w:sz="6" w:space="0"/>
              <w:left w:val="single" w:color="BFBFBF" w:themeColor="background1" w:themeShade="BF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5543CB" w14:paraId="05A54F6D" w14:textId="77777777">
            <w:pPr>
              <w:pStyle w:val="TableParagraph"/>
              <w:jc w:val="left"/>
              <w:rPr>
                <w:color w:val="000000" w:themeColor="text1"/>
                <w:sz w:val="16"/>
                <w:lang w:val="pl-PL"/>
              </w:rPr>
            </w:pPr>
          </w:p>
        </w:tc>
        <w:tc>
          <w:tcPr>
            <w:tcW w:w="2090" w:type="dxa"/>
            <w:tcBorders>
              <w:top w:val="dotted" w:color="BFBFBF" w:themeColor="background1" w:themeShade="BF" w:sz="6" w:space="0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31E4AE96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  <w:tc>
          <w:tcPr>
            <w:tcW w:w="3500" w:type="dxa"/>
            <w:gridSpan w:val="2"/>
            <w:tcBorders>
              <w:top w:val="dotted" w:color="BFBFBF" w:themeColor="background1" w:themeShade="BF" w:sz="6" w:space="0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5543CB" w14:paraId="2D0A8DDB" w14:textId="77777777">
            <w:pPr>
              <w:pStyle w:val="TableParagraph"/>
              <w:jc w:val="left"/>
              <w:rPr>
                <w:color w:val="000000" w:themeColor="text1"/>
                <w:sz w:val="12"/>
                <w:lang w:val="pl-PL"/>
              </w:rPr>
            </w:pPr>
          </w:p>
        </w:tc>
      </w:tr>
      <w:tr w:rsidRPr="00111EE5" w:rsidR="00111EE5" w:rsidTr="3483BA92" w14:paraId="6F2A0DFD" w14:textId="77777777">
        <w:trPr>
          <w:trHeight w:val="300"/>
        </w:trPr>
        <w:tc>
          <w:tcPr>
            <w:tcW w:w="558" w:type="dxa"/>
            <w:tcBorders>
              <w:top w:val="nil"/>
              <w:left w:val="double" w:color="2C2C2C" w:sz="6" w:space="0"/>
              <w:bottom w:val="nil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18945B7A" w14:textId="77777777">
            <w:pPr>
              <w:pStyle w:val="TableParagraph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10"/>
                <w:w w:val="105"/>
                <w:sz w:val="17"/>
              </w:rPr>
              <w:t>-</w:t>
            </w:r>
          </w:p>
        </w:tc>
        <w:tc>
          <w:tcPr>
            <w:tcW w:w="1669" w:type="dxa"/>
            <w:tcBorders>
              <w:top w:val="nil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C021BA" w14:paraId="0E8610CB" w14:textId="77777777">
            <w:pPr>
              <w:pStyle w:val="TableParagraph"/>
              <w:ind w:left="40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92" w:type="dxa"/>
            <w:gridSpan w:val="2"/>
            <w:tcBorders>
              <w:top w:val="nil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C021BA" w14:paraId="483EFB6F" w14:textId="77777777">
            <w:pPr>
              <w:pStyle w:val="TableParagraph"/>
              <w:ind w:left="19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87" w:type="dxa"/>
            <w:vMerge/>
            <w:tcMar/>
          </w:tcPr>
          <w:p w:rsidRPr="00227197" w:rsidR="005543CB" w:rsidP="00525E87" w:rsidRDefault="005543CB" w14:paraId="3340BA4D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single" w:color="BFBFBF" w:themeColor="background1" w:themeShade="BF" w:sz="6" w:space="0"/>
              <w:bottom w:val="nil"/>
              <w:right w:val="single" w:color="BFBFBF" w:themeColor="background1" w:themeShade="BF" w:sz="6" w:space="0"/>
            </w:tcBorders>
            <w:tcMar/>
          </w:tcPr>
          <w:p w:rsidRPr="00973985" w:rsidR="005543CB" w:rsidP="3F55E4BB" w:rsidRDefault="21041C7C" w14:paraId="5537E1CE" w14:textId="77777777">
            <w:pPr>
              <w:pStyle w:val="TableParagraph"/>
              <w:ind w:left="19"/>
              <w:jc w:val="left"/>
              <w:rPr>
                <w:color w:val="000000" w:themeColor="text1"/>
                <w:sz w:val="17"/>
                <w:szCs w:val="17"/>
                <w:lang w:val="pl-PL"/>
              </w:rPr>
            </w:pPr>
            <w:r w:rsidRPr="3F55E4BB" w:rsidR="62F5E808">
              <w:rPr>
                <w:color w:val="000000" w:themeColor="text1"/>
                <w:w w:val="105"/>
                <w:sz w:val="17"/>
                <w:szCs w:val="17"/>
                <w:lang w:val="pl-PL"/>
              </w:rPr>
              <w:t>Specialized Linguistics Class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21041C7C">
              <w:rPr>
                <w:color w:val="000000" w:themeColor="text1"/>
                <w:w w:val="105"/>
                <w:sz w:val="17"/>
                <w:szCs w:val="17"/>
                <w:lang w:val="pl-PL"/>
              </w:rPr>
              <w:t>II</w:t>
            </w:r>
            <w:r w:rsidRPr="3F55E4BB" w:rsidR="21041C7C">
              <w:rPr>
                <w:color w:val="000000" w:themeColor="text1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3F55E4BB" w:rsidR="36D521BC">
              <w:rPr>
                <w:color w:val="000000" w:themeColor="text1"/>
                <w:spacing w:val="-6"/>
                <w:w w:val="105"/>
                <w:sz w:val="17"/>
                <w:szCs w:val="17"/>
                <w:lang w:val="pl-PL"/>
              </w:rPr>
              <w:t>P</w:t>
            </w:r>
          </w:p>
        </w:tc>
        <w:tc>
          <w:tcPr>
            <w:tcW w:w="387" w:type="dxa"/>
            <w:vMerge/>
            <w:tcMar/>
          </w:tcPr>
          <w:p w:rsidRPr="00111EE5" w:rsidR="005543CB" w:rsidP="00525E87" w:rsidRDefault="005543CB" w14:paraId="5BDE80C3" w14:textId="77777777">
            <w:pPr>
              <w:rPr>
                <w:color w:val="000000" w:themeColor="text1"/>
                <w:sz w:val="2"/>
                <w:szCs w:val="2"/>
                <w:lang w:val="pl-PL"/>
              </w:rPr>
            </w:pPr>
          </w:p>
        </w:tc>
        <w:tc>
          <w:tcPr>
            <w:tcW w:w="2090" w:type="dxa"/>
            <w:tcBorders>
              <w:top w:val="nil"/>
              <w:left w:val="double" w:color="BFBFBF" w:themeColor="background1" w:themeShade="BF" w:sz="6" w:space="0"/>
              <w:bottom w:val="nil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C021BA" w14:paraId="01FEAC62" w14:textId="77777777">
            <w:pPr>
              <w:pStyle w:val="TableParagraph"/>
              <w:ind w:left="47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  <w:tc>
          <w:tcPr>
            <w:tcW w:w="3500" w:type="dxa"/>
            <w:gridSpan w:val="2"/>
            <w:tcBorders>
              <w:top w:val="nil"/>
              <w:left w:val="dotted" w:color="BFBFBF" w:themeColor="background1" w:themeShade="BF" w:sz="6" w:space="0"/>
              <w:bottom w:val="nil"/>
            </w:tcBorders>
            <w:tcMar/>
          </w:tcPr>
          <w:p w:rsidRPr="00111EE5" w:rsidR="005543CB" w:rsidP="00525E87" w:rsidRDefault="00C021BA" w14:paraId="2227E287" w14:textId="77777777">
            <w:pPr>
              <w:pStyle w:val="TableParagraph"/>
              <w:ind w:left="56"/>
              <w:rPr>
                <w:color w:val="000000" w:themeColor="text1"/>
                <w:sz w:val="17"/>
              </w:rPr>
            </w:pPr>
            <w:r w:rsidRPr="00111EE5">
              <w:rPr>
                <w:color w:val="000000" w:themeColor="text1"/>
                <w:sz w:val="17"/>
              </w:rPr>
              <w:t>--</w:t>
            </w:r>
            <w:r w:rsidRPr="00111EE5">
              <w:rPr>
                <w:color w:val="000000" w:themeColor="text1"/>
                <w:spacing w:val="-10"/>
                <w:sz w:val="17"/>
              </w:rPr>
              <w:t>-</w:t>
            </w:r>
          </w:p>
        </w:tc>
      </w:tr>
      <w:tr w:rsidRPr="00111EE5" w:rsidR="005543CB" w:rsidTr="3483BA92" w14:paraId="5BE36B62" w14:textId="77777777">
        <w:trPr>
          <w:trHeight w:val="300"/>
        </w:trPr>
        <w:tc>
          <w:tcPr>
            <w:tcW w:w="558" w:type="dxa"/>
            <w:tcBorders>
              <w:top w:val="nil"/>
              <w:left w:val="double" w:color="2C2C2C" w:sz="6" w:space="0"/>
              <w:bottom w:val="double" w:color="7F7F7F" w:themeColor="text1" w:themeTint="80" w:sz="6" w:space="0"/>
              <w:right w:val="double" w:color="BFBFBF" w:themeColor="background1" w:themeShade="BF" w:sz="6" w:space="0"/>
            </w:tcBorders>
            <w:tcMar/>
          </w:tcPr>
          <w:p w:rsidRPr="00111EE5" w:rsidR="005543CB" w:rsidP="00525E87" w:rsidRDefault="00C021BA" w14:paraId="3B67958D" w14:textId="77777777">
            <w:pPr>
              <w:pStyle w:val="TableParagraph"/>
              <w:ind w:left="32"/>
              <w:rPr>
                <w:b/>
                <w:color w:val="000000" w:themeColor="text1"/>
                <w:sz w:val="17"/>
              </w:rPr>
            </w:pPr>
            <w:r w:rsidRPr="00111EE5">
              <w:rPr>
                <w:b/>
                <w:color w:val="000000" w:themeColor="text1"/>
                <w:spacing w:val="-4"/>
                <w:w w:val="105"/>
                <w:sz w:val="17"/>
              </w:rPr>
              <w:t>20:00</w:t>
            </w:r>
          </w:p>
        </w:tc>
        <w:tc>
          <w:tcPr>
            <w:tcW w:w="1669" w:type="dxa"/>
            <w:tcBorders>
              <w:top w:val="nil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0FE118C5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97FE92D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87" w:type="dxa"/>
            <w:vMerge/>
            <w:tcMar/>
          </w:tcPr>
          <w:p w:rsidRPr="00227197" w:rsidR="005543CB" w:rsidP="00525E87" w:rsidRDefault="005543CB" w14:paraId="4B21323F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single" w:color="BFBFBF" w:themeColor="background1" w:themeShade="BF" w:sz="6" w:space="0"/>
              <w:bottom w:val="double" w:color="7F7F7F" w:themeColor="text1" w:themeTint="80" w:sz="6" w:space="0"/>
              <w:right w:val="single" w:color="BFBFBF" w:themeColor="background1" w:themeShade="BF" w:sz="6" w:space="0"/>
            </w:tcBorders>
            <w:tcMar/>
          </w:tcPr>
          <w:p w:rsidRPr="00973985" w:rsidR="005543CB" w:rsidP="00525E87" w:rsidRDefault="00365F46" w14:paraId="53917EFD" w14:textId="072A6884">
            <w:pPr>
              <w:pStyle w:val="TableParagraph"/>
              <w:spacing w:before="6"/>
              <w:ind w:left="13"/>
              <w:rPr>
                <w:color w:val="000000" w:themeColor="text1"/>
                <w:spacing w:val="-2"/>
                <w:w w:val="105"/>
                <w:sz w:val="14"/>
              </w:rPr>
            </w:pPr>
            <w:r w:rsidRPr="00973985">
              <w:rPr>
                <w:color w:val="000000" w:themeColor="text1"/>
                <w:w w:val="105"/>
                <w:sz w:val="14"/>
              </w:rPr>
              <w:t>Chmarzyńska A.</w:t>
            </w:r>
          </w:p>
          <w:p w:rsidRPr="00973985" w:rsidR="003B6168" w:rsidP="3F55E4BB" w:rsidRDefault="129328F3" w14:paraId="0FC1A387" w14:textId="42726C35">
            <w:pPr>
              <w:pStyle w:val="TableParagraph"/>
              <w:spacing w:before="6"/>
              <w:ind w:left="13"/>
              <w:rPr>
                <w:color w:val="000000" w:themeColor="text1"/>
                <w:sz w:val="14"/>
                <w:szCs w:val="14"/>
              </w:rPr>
            </w:pPr>
            <w:r w:rsidRPr="3F55E4BB">
              <w:rPr>
                <w:color w:val="000000" w:themeColor="text1"/>
                <w:sz w:val="14"/>
                <w:szCs w:val="14"/>
              </w:rPr>
              <w:t xml:space="preserve">room </w:t>
            </w:r>
            <w:r w:rsidRPr="3F55E4BB" w:rsidR="783BE376">
              <w:rPr>
                <w:color w:val="000000" w:themeColor="text1"/>
                <w:sz w:val="14"/>
                <w:szCs w:val="14"/>
              </w:rPr>
              <w:t>36</w:t>
            </w:r>
            <w:r w:rsidRPr="3F55E4BB" w:rsidR="6772F5EF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87" w:type="dxa"/>
            <w:vMerge/>
            <w:tcMar/>
          </w:tcPr>
          <w:p w:rsidRPr="00111EE5" w:rsidR="005543CB" w:rsidP="00525E87" w:rsidRDefault="005543CB" w14:paraId="12AB2FF0" w14:textId="777777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90" w:type="dxa"/>
            <w:tcBorders>
              <w:top w:val="nil"/>
              <w:left w:val="double" w:color="BFBFBF" w:themeColor="background1" w:themeShade="BF" w:sz="6" w:space="0"/>
              <w:righ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4C5ABF03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dotted" w:color="BFBFBF" w:themeColor="background1" w:themeShade="BF" w:sz="6" w:space="0"/>
            </w:tcBorders>
            <w:tcMar/>
          </w:tcPr>
          <w:p w:rsidRPr="00111EE5" w:rsidR="005543CB" w:rsidP="00525E87" w:rsidRDefault="005543CB" w14:paraId="505EB21A" w14:textId="77777777">
            <w:pPr>
              <w:pStyle w:val="TableParagraph"/>
              <w:jc w:val="left"/>
              <w:rPr>
                <w:color w:val="000000" w:themeColor="text1"/>
                <w:sz w:val="16"/>
              </w:rPr>
            </w:pPr>
          </w:p>
        </w:tc>
      </w:tr>
    </w:tbl>
    <w:p w:rsidRPr="00111EE5" w:rsidR="005543CB" w:rsidP="00525E87" w:rsidRDefault="005543CB" w14:paraId="3E9B6392" w14:textId="77777777">
      <w:pPr>
        <w:pStyle w:val="BodyText"/>
        <w:spacing w:before="118"/>
        <w:rPr>
          <w:color w:val="000000" w:themeColor="text1"/>
        </w:rPr>
      </w:pPr>
    </w:p>
    <w:p w:rsidRPr="00EE4A39" w:rsidR="005543CB" w:rsidP="00393FBB" w:rsidRDefault="00C021BA" w14:paraId="6A47B120" w14:textId="3E283C65">
      <w:pPr>
        <w:pStyle w:val="BodyText"/>
        <w:rPr>
          <w:b w:val="1"/>
          <w:bCs w:val="1"/>
          <w:color w:val="000000" w:themeColor="text1"/>
          <w:sz w:val="20"/>
          <w:szCs w:val="20"/>
          <w:lang w:val="pl-PL"/>
        </w:rPr>
      </w:pPr>
      <w:r w:rsidRPr="00EE4A39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295FE550" wp14:editId="5C3E4E79">
                <wp:simplePos x="0" y="0"/>
                <wp:positionH relativeFrom="page">
                  <wp:posOffset>1055027</wp:posOffset>
                </wp:positionH>
                <wp:positionV relativeFrom="paragraph">
                  <wp:posOffset>107976</wp:posOffset>
                </wp:positionV>
                <wp:extent cx="27940" cy="7620"/>
                <wp:effectExtent l="0" t="0" r="0" b="0"/>
                <wp:wrapNone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7620">
                              <a:moveTo>
                                <a:pt x="27489" y="0"/>
                              </a:moveTo>
                              <a:lnTo>
                                <a:pt x="0" y="0"/>
                              </a:lnTo>
                              <a:lnTo>
                                <a:pt x="0" y="7019"/>
                              </a:lnTo>
                              <a:lnTo>
                                <a:pt x="27489" y="7019"/>
                              </a:lnTo>
                              <a:lnTo>
                                <a:pt x="27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7" style="position:absolute;margin-left:83.05pt;margin-top:8.5pt;width:2.2pt;height:.6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7620" o:spid="_x0000_s1026" fillcolor="#00e" stroked="f" path="m27489,l,,,7019r27489,l274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" w14:anchorId="1D367D58">
                <v:path arrowok="t"/>
                <w10:wrap anchorx="page"/>
              </v:shape>
            </w:pict>
          </mc:Fallback>
        </mc:AlternateContent>
      </w:r>
      <w:r w:rsidRPr="00EE4A39" w:rsidR="6CDB216F">
        <w:rPr>
          <w:b w:val="1"/>
          <w:bCs w:val="1"/>
          <w:color w:val="000000" w:themeColor="text1"/>
          <w:sz w:val="20"/>
          <w:szCs w:val="20"/>
          <w:lang w:val="pl-PL"/>
        </w:rPr>
        <w:t xml:space="preserve"> </w:t>
      </w:r>
      <w:r w:rsidRPr="00EE4A39" w:rsidR="70775EEF">
        <w:rPr>
          <w:b w:val="1"/>
          <w:bCs w:val="1"/>
          <w:color w:val="000000" w:themeColor="text1"/>
          <w:sz w:val="20"/>
          <w:szCs w:val="20"/>
          <w:lang w:val="pl-PL"/>
        </w:rPr>
        <w:t xml:space="preserve">Classes</w:t>
      </w:r>
      <w:r w:rsidRPr="00EE4A39" w:rsidR="70775EEF">
        <w:rPr>
          <w:b w:val="1"/>
          <w:bCs w:val="1"/>
          <w:color w:val="000000" w:themeColor="text1"/>
          <w:sz w:val="20"/>
          <w:szCs w:val="20"/>
          <w:lang w:val="pl-PL"/>
        </w:rPr>
        <w:t xml:space="preserve"> with Prof. Stolarek start </w:t>
      </w:r>
      <w:r w:rsidRPr="00EE4A39" w:rsidR="70775EEF">
        <w:rPr>
          <w:b w:val="1"/>
          <w:bCs w:val="1"/>
          <w:color w:val="000000" w:themeColor="text1"/>
          <w:sz w:val="20"/>
          <w:szCs w:val="20"/>
          <w:lang w:val="pl-PL"/>
        </w:rPr>
        <w:t xml:space="preserve">after</w:t>
      </w:r>
      <w:r w:rsidRPr="00EE4A39" w:rsidR="359DBD43">
        <w:rPr>
          <w:b w:val="1"/>
          <w:bCs w:val="1"/>
          <w:color w:val="000000" w:themeColor="text1"/>
          <w:sz w:val="20"/>
          <w:szCs w:val="20"/>
          <w:lang w:val="pl-PL"/>
        </w:rPr>
        <w:t xml:space="preserve"> 1.11</w:t>
      </w:r>
    </w:p>
    <w:sectPr w:rsidRPr="00EE4A39" w:rsidR="005543CB">
      <w:type w:val="continuous"/>
      <w:pgSz w:w="16840" w:h="11900" w:orient="landscape"/>
      <w:pgMar w:top="54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E4789"/>
    <w:multiLevelType w:val="hybridMultilevel"/>
    <w:tmpl w:val="5D6A4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C433F"/>
    <w:multiLevelType w:val="hybridMultilevel"/>
    <w:tmpl w:val="9350CAEE"/>
    <w:lvl w:ilvl="0" w:tplc="B99E588E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61DE5F9E"/>
    <w:multiLevelType w:val="hybridMultilevel"/>
    <w:tmpl w:val="67D60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85F2C"/>
    <w:multiLevelType w:val="hybridMultilevel"/>
    <w:tmpl w:val="84EE1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06073">
    <w:abstractNumId w:val="1"/>
  </w:num>
  <w:num w:numId="2" w16cid:durableId="784153921">
    <w:abstractNumId w:val="2"/>
  </w:num>
  <w:num w:numId="3" w16cid:durableId="1382709914">
    <w:abstractNumId w:val="3"/>
  </w:num>
  <w:num w:numId="4" w16cid:durableId="37489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CB"/>
    <w:rsid w:val="00000577"/>
    <w:rsid w:val="00003B06"/>
    <w:rsid w:val="00022A4A"/>
    <w:rsid w:val="00022BFD"/>
    <w:rsid w:val="00030BCA"/>
    <w:rsid w:val="00031CA7"/>
    <w:rsid w:val="00042232"/>
    <w:rsid w:val="00044EDC"/>
    <w:rsid w:val="00050B8D"/>
    <w:rsid w:val="0005202C"/>
    <w:rsid w:val="0006274B"/>
    <w:rsid w:val="000831B0"/>
    <w:rsid w:val="00083AB2"/>
    <w:rsid w:val="000845C7"/>
    <w:rsid w:val="00094CA9"/>
    <w:rsid w:val="00094CF1"/>
    <w:rsid w:val="000973E1"/>
    <w:rsid w:val="000C0EBE"/>
    <w:rsid w:val="000C31EF"/>
    <w:rsid w:val="000C3308"/>
    <w:rsid w:val="000C67F0"/>
    <w:rsid w:val="000D0018"/>
    <w:rsid w:val="000D4BCE"/>
    <w:rsid w:val="000D4E7E"/>
    <w:rsid w:val="000D689C"/>
    <w:rsid w:val="000D73A4"/>
    <w:rsid w:val="000E6C73"/>
    <w:rsid w:val="000F2C8C"/>
    <w:rsid w:val="001019D6"/>
    <w:rsid w:val="00103DDB"/>
    <w:rsid w:val="00104EFA"/>
    <w:rsid w:val="00106285"/>
    <w:rsid w:val="00107979"/>
    <w:rsid w:val="00111EE5"/>
    <w:rsid w:val="00120ABF"/>
    <w:rsid w:val="00130B0C"/>
    <w:rsid w:val="001321D9"/>
    <w:rsid w:val="0013611E"/>
    <w:rsid w:val="0014264F"/>
    <w:rsid w:val="00146806"/>
    <w:rsid w:val="0014788B"/>
    <w:rsid w:val="0014C391"/>
    <w:rsid w:val="00151356"/>
    <w:rsid w:val="00154952"/>
    <w:rsid w:val="00154F07"/>
    <w:rsid w:val="001564C7"/>
    <w:rsid w:val="00161E6C"/>
    <w:rsid w:val="0016714E"/>
    <w:rsid w:val="0018374A"/>
    <w:rsid w:val="0019295E"/>
    <w:rsid w:val="001B5F94"/>
    <w:rsid w:val="001B677E"/>
    <w:rsid w:val="001C2398"/>
    <w:rsid w:val="001C5F2C"/>
    <w:rsid w:val="001C6E2C"/>
    <w:rsid w:val="001F288A"/>
    <w:rsid w:val="001F7EB0"/>
    <w:rsid w:val="00201A82"/>
    <w:rsid w:val="00201C9E"/>
    <w:rsid w:val="002062F0"/>
    <w:rsid w:val="002147D9"/>
    <w:rsid w:val="00227197"/>
    <w:rsid w:val="0022751F"/>
    <w:rsid w:val="0023028A"/>
    <w:rsid w:val="0024600B"/>
    <w:rsid w:val="002515BD"/>
    <w:rsid w:val="00270B77"/>
    <w:rsid w:val="00274B1A"/>
    <w:rsid w:val="00274F7A"/>
    <w:rsid w:val="00291C1B"/>
    <w:rsid w:val="00294273"/>
    <w:rsid w:val="002A016F"/>
    <w:rsid w:val="002A2117"/>
    <w:rsid w:val="002A5E40"/>
    <w:rsid w:val="002B5564"/>
    <w:rsid w:val="002B7781"/>
    <w:rsid w:val="002C4D7B"/>
    <w:rsid w:val="002D062D"/>
    <w:rsid w:val="002D2B78"/>
    <w:rsid w:val="002D5196"/>
    <w:rsid w:val="002E6D70"/>
    <w:rsid w:val="002E7235"/>
    <w:rsid w:val="002F1542"/>
    <w:rsid w:val="0031201A"/>
    <w:rsid w:val="00316447"/>
    <w:rsid w:val="00321811"/>
    <w:rsid w:val="00346B2C"/>
    <w:rsid w:val="003474F8"/>
    <w:rsid w:val="00347548"/>
    <w:rsid w:val="00354D9B"/>
    <w:rsid w:val="003565EE"/>
    <w:rsid w:val="003572E2"/>
    <w:rsid w:val="00361548"/>
    <w:rsid w:val="00361582"/>
    <w:rsid w:val="00362799"/>
    <w:rsid w:val="00362810"/>
    <w:rsid w:val="00364E9B"/>
    <w:rsid w:val="00365F46"/>
    <w:rsid w:val="0036686B"/>
    <w:rsid w:val="00367496"/>
    <w:rsid w:val="00371454"/>
    <w:rsid w:val="00376FC3"/>
    <w:rsid w:val="00380B65"/>
    <w:rsid w:val="00393FBB"/>
    <w:rsid w:val="00396BB9"/>
    <w:rsid w:val="003A1828"/>
    <w:rsid w:val="003A3846"/>
    <w:rsid w:val="003A5141"/>
    <w:rsid w:val="003B393C"/>
    <w:rsid w:val="003B4746"/>
    <w:rsid w:val="003B6168"/>
    <w:rsid w:val="003C0E68"/>
    <w:rsid w:val="003C211D"/>
    <w:rsid w:val="003C4A42"/>
    <w:rsid w:val="003D2250"/>
    <w:rsid w:val="003D6B35"/>
    <w:rsid w:val="003D7061"/>
    <w:rsid w:val="003E0ED8"/>
    <w:rsid w:val="003F2FE4"/>
    <w:rsid w:val="003F7388"/>
    <w:rsid w:val="004045A9"/>
    <w:rsid w:val="00406F3E"/>
    <w:rsid w:val="00407CD2"/>
    <w:rsid w:val="00413F60"/>
    <w:rsid w:val="0043324C"/>
    <w:rsid w:val="004346D9"/>
    <w:rsid w:val="0046A72F"/>
    <w:rsid w:val="00473E7D"/>
    <w:rsid w:val="00481EEF"/>
    <w:rsid w:val="004900AF"/>
    <w:rsid w:val="004968B9"/>
    <w:rsid w:val="004C1AB0"/>
    <w:rsid w:val="004C43F8"/>
    <w:rsid w:val="004C4CDF"/>
    <w:rsid w:val="004D0FC7"/>
    <w:rsid w:val="004D57A8"/>
    <w:rsid w:val="004E176B"/>
    <w:rsid w:val="004F0900"/>
    <w:rsid w:val="004F0BF4"/>
    <w:rsid w:val="004F7563"/>
    <w:rsid w:val="00504B2E"/>
    <w:rsid w:val="00514DDA"/>
    <w:rsid w:val="005161A9"/>
    <w:rsid w:val="00525A37"/>
    <w:rsid w:val="00525E87"/>
    <w:rsid w:val="0052E81E"/>
    <w:rsid w:val="005339B8"/>
    <w:rsid w:val="00536E51"/>
    <w:rsid w:val="0054393F"/>
    <w:rsid w:val="005520D9"/>
    <w:rsid w:val="005543CB"/>
    <w:rsid w:val="005602F9"/>
    <w:rsid w:val="00571274"/>
    <w:rsid w:val="005739AD"/>
    <w:rsid w:val="00577F21"/>
    <w:rsid w:val="00584875"/>
    <w:rsid w:val="005856ED"/>
    <w:rsid w:val="00586D3F"/>
    <w:rsid w:val="0059087A"/>
    <w:rsid w:val="00592AAE"/>
    <w:rsid w:val="005A2D54"/>
    <w:rsid w:val="005A4F64"/>
    <w:rsid w:val="005B0AC1"/>
    <w:rsid w:val="005B0CED"/>
    <w:rsid w:val="005B0D84"/>
    <w:rsid w:val="005B3FE4"/>
    <w:rsid w:val="005B4133"/>
    <w:rsid w:val="005B4652"/>
    <w:rsid w:val="005B5208"/>
    <w:rsid w:val="005C3943"/>
    <w:rsid w:val="005C5DDE"/>
    <w:rsid w:val="005D4831"/>
    <w:rsid w:val="005D4CC5"/>
    <w:rsid w:val="005F0B39"/>
    <w:rsid w:val="0060049A"/>
    <w:rsid w:val="00601B6C"/>
    <w:rsid w:val="00616E51"/>
    <w:rsid w:val="00624681"/>
    <w:rsid w:val="006434E2"/>
    <w:rsid w:val="00646764"/>
    <w:rsid w:val="00655BC9"/>
    <w:rsid w:val="006649FD"/>
    <w:rsid w:val="0066514E"/>
    <w:rsid w:val="00666438"/>
    <w:rsid w:val="0067790C"/>
    <w:rsid w:val="006814CD"/>
    <w:rsid w:val="006827E8"/>
    <w:rsid w:val="0068790A"/>
    <w:rsid w:val="006A0777"/>
    <w:rsid w:val="006E09FF"/>
    <w:rsid w:val="006F3A4B"/>
    <w:rsid w:val="006F6F8C"/>
    <w:rsid w:val="006F7E7E"/>
    <w:rsid w:val="00702F2A"/>
    <w:rsid w:val="0070368A"/>
    <w:rsid w:val="00703B27"/>
    <w:rsid w:val="007124E7"/>
    <w:rsid w:val="00713A6D"/>
    <w:rsid w:val="00731C72"/>
    <w:rsid w:val="00732833"/>
    <w:rsid w:val="00750E05"/>
    <w:rsid w:val="00756A6D"/>
    <w:rsid w:val="007665BC"/>
    <w:rsid w:val="00767351"/>
    <w:rsid w:val="007810D7"/>
    <w:rsid w:val="007A611E"/>
    <w:rsid w:val="007A6B47"/>
    <w:rsid w:val="007B39AF"/>
    <w:rsid w:val="007B7595"/>
    <w:rsid w:val="007B7CA6"/>
    <w:rsid w:val="007C1AA9"/>
    <w:rsid w:val="007C5BEA"/>
    <w:rsid w:val="007D4F78"/>
    <w:rsid w:val="007D5CCE"/>
    <w:rsid w:val="007E233D"/>
    <w:rsid w:val="007F3FB6"/>
    <w:rsid w:val="007F501F"/>
    <w:rsid w:val="007F5A88"/>
    <w:rsid w:val="0081073B"/>
    <w:rsid w:val="008213FE"/>
    <w:rsid w:val="008312B2"/>
    <w:rsid w:val="00831E8C"/>
    <w:rsid w:val="00834E06"/>
    <w:rsid w:val="00842291"/>
    <w:rsid w:val="0085085E"/>
    <w:rsid w:val="008577CA"/>
    <w:rsid w:val="00866762"/>
    <w:rsid w:val="0087264D"/>
    <w:rsid w:val="00881DE3"/>
    <w:rsid w:val="00896197"/>
    <w:rsid w:val="008C52B2"/>
    <w:rsid w:val="008C63F0"/>
    <w:rsid w:val="008D11A6"/>
    <w:rsid w:val="008D5404"/>
    <w:rsid w:val="008E0A4B"/>
    <w:rsid w:val="008E1870"/>
    <w:rsid w:val="00922438"/>
    <w:rsid w:val="00927511"/>
    <w:rsid w:val="00973985"/>
    <w:rsid w:val="00981376"/>
    <w:rsid w:val="00981C49"/>
    <w:rsid w:val="009851E3"/>
    <w:rsid w:val="009A19D2"/>
    <w:rsid w:val="009A2771"/>
    <w:rsid w:val="009A28F9"/>
    <w:rsid w:val="009A4888"/>
    <w:rsid w:val="009A61E0"/>
    <w:rsid w:val="009BBE6E"/>
    <w:rsid w:val="009C2726"/>
    <w:rsid w:val="009C4269"/>
    <w:rsid w:val="009C4E94"/>
    <w:rsid w:val="009C5E29"/>
    <w:rsid w:val="009D7FCE"/>
    <w:rsid w:val="009E052B"/>
    <w:rsid w:val="009E0875"/>
    <w:rsid w:val="009E40AB"/>
    <w:rsid w:val="009E7F63"/>
    <w:rsid w:val="009F7548"/>
    <w:rsid w:val="00A056DB"/>
    <w:rsid w:val="00A05800"/>
    <w:rsid w:val="00A35473"/>
    <w:rsid w:val="00A35CBE"/>
    <w:rsid w:val="00A37823"/>
    <w:rsid w:val="00A54B17"/>
    <w:rsid w:val="00A54EC8"/>
    <w:rsid w:val="00A55D4F"/>
    <w:rsid w:val="00A565B9"/>
    <w:rsid w:val="00A60821"/>
    <w:rsid w:val="00A724E2"/>
    <w:rsid w:val="00A72F5D"/>
    <w:rsid w:val="00A73026"/>
    <w:rsid w:val="00A7678D"/>
    <w:rsid w:val="00A76BBE"/>
    <w:rsid w:val="00A77ED6"/>
    <w:rsid w:val="00A836D8"/>
    <w:rsid w:val="00A84AEC"/>
    <w:rsid w:val="00A96E9C"/>
    <w:rsid w:val="00AA4A93"/>
    <w:rsid w:val="00AA4BB7"/>
    <w:rsid w:val="00AB1DF1"/>
    <w:rsid w:val="00AB5F99"/>
    <w:rsid w:val="00AC3654"/>
    <w:rsid w:val="00AD2E3D"/>
    <w:rsid w:val="00AD47EF"/>
    <w:rsid w:val="00AD6398"/>
    <w:rsid w:val="00AE07ED"/>
    <w:rsid w:val="00AE42E5"/>
    <w:rsid w:val="00AE5639"/>
    <w:rsid w:val="00AE7DD6"/>
    <w:rsid w:val="00AF15F3"/>
    <w:rsid w:val="00AF4BE3"/>
    <w:rsid w:val="00AF7CE6"/>
    <w:rsid w:val="00B25A5E"/>
    <w:rsid w:val="00B25FBF"/>
    <w:rsid w:val="00B30752"/>
    <w:rsid w:val="00B31BE6"/>
    <w:rsid w:val="00B4157C"/>
    <w:rsid w:val="00B4605D"/>
    <w:rsid w:val="00B50129"/>
    <w:rsid w:val="00B52BB4"/>
    <w:rsid w:val="00B64120"/>
    <w:rsid w:val="00B64130"/>
    <w:rsid w:val="00B70EFA"/>
    <w:rsid w:val="00B72C99"/>
    <w:rsid w:val="00B737CC"/>
    <w:rsid w:val="00B761F0"/>
    <w:rsid w:val="00B86B8C"/>
    <w:rsid w:val="00B86D8F"/>
    <w:rsid w:val="00B93437"/>
    <w:rsid w:val="00BA0380"/>
    <w:rsid w:val="00BB1856"/>
    <w:rsid w:val="00BB4D6D"/>
    <w:rsid w:val="00BB6465"/>
    <w:rsid w:val="00BC717E"/>
    <w:rsid w:val="00BF17F6"/>
    <w:rsid w:val="00BF2F9A"/>
    <w:rsid w:val="00BF5D20"/>
    <w:rsid w:val="00C021BA"/>
    <w:rsid w:val="00C06C1C"/>
    <w:rsid w:val="00C10BB2"/>
    <w:rsid w:val="00C12AFB"/>
    <w:rsid w:val="00C16887"/>
    <w:rsid w:val="00C16CC5"/>
    <w:rsid w:val="00C216DC"/>
    <w:rsid w:val="00C240F6"/>
    <w:rsid w:val="00C25DB2"/>
    <w:rsid w:val="00C2787B"/>
    <w:rsid w:val="00C36651"/>
    <w:rsid w:val="00C53C78"/>
    <w:rsid w:val="00C55618"/>
    <w:rsid w:val="00C57864"/>
    <w:rsid w:val="00C61097"/>
    <w:rsid w:val="00C66E0E"/>
    <w:rsid w:val="00C74C69"/>
    <w:rsid w:val="00C767E5"/>
    <w:rsid w:val="00C77D15"/>
    <w:rsid w:val="00CA27A1"/>
    <w:rsid w:val="00CB2133"/>
    <w:rsid w:val="00CC08BB"/>
    <w:rsid w:val="00CD0AE9"/>
    <w:rsid w:val="00CD2E18"/>
    <w:rsid w:val="00CE0E19"/>
    <w:rsid w:val="00CE2AF3"/>
    <w:rsid w:val="00CE366D"/>
    <w:rsid w:val="00CE5B46"/>
    <w:rsid w:val="00CE7F10"/>
    <w:rsid w:val="00CF1A0F"/>
    <w:rsid w:val="00CF21BF"/>
    <w:rsid w:val="00CF49B8"/>
    <w:rsid w:val="00D0045C"/>
    <w:rsid w:val="00D0649F"/>
    <w:rsid w:val="00D06A35"/>
    <w:rsid w:val="00D101EA"/>
    <w:rsid w:val="00D156F1"/>
    <w:rsid w:val="00D34385"/>
    <w:rsid w:val="00D568A4"/>
    <w:rsid w:val="00D65D43"/>
    <w:rsid w:val="00D817E9"/>
    <w:rsid w:val="00D83C52"/>
    <w:rsid w:val="00D97BCF"/>
    <w:rsid w:val="00DB5EE8"/>
    <w:rsid w:val="00DB6012"/>
    <w:rsid w:val="00DB7DD4"/>
    <w:rsid w:val="00DBC49C"/>
    <w:rsid w:val="00DC432C"/>
    <w:rsid w:val="00DC462E"/>
    <w:rsid w:val="00DC68DB"/>
    <w:rsid w:val="00DD2688"/>
    <w:rsid w:val="00DE0FC2"/>
    <w:rsid w:val="00E001ED"/>
    <w:rsid w:val="00E05216"/>
    <w:rsid w:val="00E12A51"/>
    <w:rsid w:val="00E138C3"/>
    <w:rsid w:val="00E141F2"/>
    <w:rsid w:val="00E22AEB"/>
    <w:rsid w:val="00E2432B"/>
    <w:rsid w:val="00E32917"/>
    <w:rsid w:val="00E33558"/>
    <w:rsid w:val="00E3AA82"/>
    <w:rsid w:val="00E50088"/>
    <w:rsid w:val="00E56C4E"/>
    <w:rsid w:val="00E65E8F"/>
    <w:rsid w:val="00E76B31"/>
    <w:rsid w:val="00E864B7"/>
    <w:rsid w:val="00E94B8F"/>
    <w:rsid w:val="00EA07FE"/>
    <w:rsid w:val="00EA5AFD"/>
    <w:rsid w:val="00EB1BBF"/>
    <w:rsid w:val="00EB3582"/>
    <w:rsid w:val="00EC473C"/>
    <w:rsid w:val="00ED642A"/>
    <w:rsid w:val="00EDB2FC"/>
    <w:rsid w:val="00EE1A36"/>
    <w:rsid w:val="00EE3132"/>
    <w:rsid w:val="00EE4A39"/>
    <w:rsid w:val="00EF0D65"/>
    <w:rsid w:val="00EF3A25"/>
    <w:rsid w:val="00EF47BE"/>
    <w:rsid w:val="00F22FB2"/>
    <w:rsid w:val="00F30E63"/>
    <w:rsid w:val="00F404F1"/>
    <w:rsid w:val="00F510F9"/>
    <w:rsid w:val="00F54719"/>
    <w:rsid w:val="00F56DF4"/>
    <w:rsid w:val="00F63C90"/>
    <w:rsid w:val="00F708A5"/>
    <w:rsid w:val="00F74BF9"/>
    <w:rsid w:val="00F772E4"/>
    <w:rsid w:val="00F8115A"/>
    <w:rsid w:val="00F82757"/>
    <w:rsid w:val="00F866EF"/>
    <w:rsid w:val="00F95459"/>
    <w:rsid w:val="00F96B00"/>
    <w:rsid w:val="00FA61F0"/>
    <w:rsid w:val="00FC2199"/>
    <w:rsid w:val="00FC2BA3"/>
    <w:rsid w:val="00FD25E8"/>
    <w:rsid w:val="00FE4707"/>
    <w:rsid w:val="00FE5EC1"/>
    <w:rsid w:val="00FE6C3E"/>
    <w:rsid w:val="0117F2E0"/>
    <w:rsid w:val="011B1821"/>
    <w:rsid w:val="014E8610"/>
    <w:rsid w:val="01531211"/>
    <w:rsid w:val="01C1E373"/>
    <w:rsid w:val="01CCD5C6"/>
    <w:rsid w:val="01D7AE05"/>
    <w:rsid w:val="01E8299C"/>
    <w:rsid w:val="01E98784"/>
    <w:rsid w:val="01EAD87A"/>
    <w:rsid w:val="0222A489"/>
    <w:rsid w:val="023ADBC8"/>
    <w:rsid w:val="02546C61"/>
    <w:rsid w:val="0262176B"/>
    <w:rsid w:val="026BEA07"/>
    <w:rsid w:val="028FAEB1"/>
    <w:rsid w:val="029D1A75"/>
    <w:rsid w:val="02AD56BB"/>
    <w:rsid w:val="0301D9A8"/>
    <w:rsid w:val="03252893"/>
    <w:rsid w:val="034F28DC"/>
    <w:rsid w:val="03812156"/>
    <w:rsid w:val="038281E0"/>
    <w:rsid w:val="039CFD2C"/>
    <w:rsid w:val="039DAEE1"/>
    <w:rsid w:val="03A44BD9"/>
    <w:rsid w:val="03BBF0BA"/>
    <w:rsid w:val="03BF197F"/>
    <w:rsid w:val="042584E9"/>
    <w:rsid w:val="04BD5BED"/>
    <w:rsid w:val="04BE1360"/>
    <w:rsid w:val="04C65B36"/>
    <w:rsid w:val="04C96BA2"/>
    <w:rsid w:val="0539473F"/>
    <w:rsid w:val="05A8E17F"/>
    <w:rsid w:val="05AE78D6"/>
    <w:rsid w:val="05C52B6E"/>
    <w:rsid w:val="05D5428C"/>
    <w:rsid w:val="05EE223C"/>
    <w:rsid w:val="064312E1"/>
    <w:rsid w:val="0645A843"/>
    <w:rsid w:val="0650F310"/>
    <w:rsid w:val="066FBDE7"/>
    <w:rsid w:val="06AA89CB"/>
    <w:rsid w:val="06D9CCAB"/>
    <w:rsid w:val="06E0F4CF"/>
    <w:rsid w:val="06E9B180"/>
    <w:rsid w:val="0708337E"/>
    <w:rsid w:val="07132AC6"/>
    <w:rsid w:val="0741419D"/>
    <w:rsid w:val="079DF137"/>
    <w:rsid w:val="07CD1DF3"/>
    <w:rsid w:val="07DA674A"/>
    <w:rsid w:val="07FC4FDC"/>
    <w:rsid w:val="082ED2B9"/>
    <w:rsid w:val="087633C6"/>
    <w:rsid w:val="0878A11A"/>
    <w:rsid w:val="087EA460"/>
    <w:rsid w:val="0889B158"/>
    <w:rsid w:val="08C18DF4"/>
    <w:rsid w:val="08D30584"/>
    <w:rsid w:val="09031C7F"/>
    <w:rsid w:val="0935FDC1"/>
    <w:rsid w:val="09398904"/>
    <w:rsid w:val="096D43E4"/>
    <w:rsid w:val="099A3907"/>
    <w:rsid w:val="099D3511"/>
    <w:rsid w:val="09A262D6"/>
    <w:rsid w:val="09A53502"/>
    <w:rsid w:val="09C39347"/>
    <w:rsid w:val="09C98E18"/>
    <w:rsid w:val="09D052B6"/>
    <w:rsid w:val="09E512A8"/>
    <w:rsid w:val="09FC89C6"/>
    <w:rsid w:val="0A151D64"/>
    <w:rsid w:val="0A207AD6"/>
    <w:rsid w:val="0A375311"/>
    <w:rsid w:val="0A690861"/>
    <w:rsid w:val="0AA47D44"/>
    <w:rsid w:val="0AB798C1"/>
    <w:rsid w:val="0AC133F6"/>
    <w:rsid w:val="0AFD5DA2"/>
    <w:rsid w:val="0BCCA475"/>
    <w:rsid w:val="0BFD1858"/>
    <w:rsid w:val="0C002581"/>
    <w:rsid w:val="0C029737"/>
    <w:rsid w:val="0C0F5671"/>
    <w:rsid w:val="0C45DF3E"/>
    <w:rsid w:val="0C52A49F"/>
    <w:rsid w:val="0C715DFB"/>
    <w:rsid w:val="0C8101B7"/>
    <w:rsid w:val="0CC7B389"/>
    <w:rsid w:val="0CF2DDB5"/>
    <w:rsid w:val="0CF89ECF"/>
    <w:rsid w:val="0D24E267"/>
    <w:rsid w:val="0D3D60FA"/>
    <w:rsid w:val="0D471DA1"/>
    <w:rsid w:val="0D950FAE"/>
    <w:rsid w:val="0DCC0679"/>
    <w:rsid w:val="0DCC7D63"/>
    <w:rsid w:val="0DD339CD"/>
    <w:rsid w:val="0DDBDFD3"/>
    <w:rsid w:val="0DF0A5A6"/>
    <w:rsid w:val="0E07C83B"/>
    <w:rsid w:val="0E138D5A"/>
    <w:rsid w:val="0E1B0C4E"/>
    <w:rsid w:val="0E27873C"/>
    <w:rsid w:val="0E341106"/>
    <w:rsid w:val="0E3BB8F9"/>
    <w:rsid w:val="0E4D03C6"/>
    <w:rsid w:val="0E638B6B"/>
    <w:rsid w:val="0E9C864E"/>
    <w:rsid w:val="0EAD4BD6"/>
    <w:rsid w:val="0EDCE130"/>
    <w:rsid w:val="0F1BD56D"/>
    <w:rsid w:val="0F38442D"/>
    <w:rsid w:val="0F41B9CF"/>
    <w:rsid w:val="0F8F9299"/>
    <w:rsid w:val="0F9BCD9B"/>
    <w:rsid w:val="0FB997E7"/>
    <w:rsid w:val="0FE699A2"/>
    <w:rsid w:val="101D5A64"/>
    <w:rsid w:val="1021298D"/>
    <w:rsid w:val="1027C9F7"/>
    <w:rsid w:val="10525273"/>
    <w:rsid w:val="10BE9CF4"/>
    <w:rsid w:val="10E2C122"/>
    <w:rsid w:val="10FC9EB7"/>
    <w:rsid w:val="1137CBD1"/>
    <w:rsid w:val="11394778"/>
    <w:rsid w:val="114460B7"/>
    <w:rsid w:val="117BF5A6"/>
    <w:rsid w:val="11AA9D48"/>
    <w:rsid w:val="11B3C164"/>
    <w:rsid w:val="11D8C8D8"/>
    <w:rsid w:val="1215F5FD"/>
    <w:rsid w:val="1227F024"/>
    <w:rsid w:val="123B6AB6"/>
    <w:rsid w:val="125BD1C8"/>
    <w:rsid w:val="129328F3"/>
    <w:rsid w:val="129CACD8"/>
    <w:rsid w:val="12C88884"/>
    <w:rsid w:val="12CC760F"/>
    <w:rsid w:val="12E585B1"/>
    <w:rsid w:val="133830EA"/>
    <w:rsid w:val="1345609D"/>
    <w:rsid w:val="135C270C"/>
    <w:rsid w:val="1361ECC1"/>
    <w:rsid w:val="13896D27"/>
    <w:rsid w:val="13AC8291"/>
    <w:rsid w:val="13CD20E7"/>
    <w:rsid w:val="141E801E"/>
    <w:rsid w:val="1431F478"/>
    <w:rsid w:val="144676EA"/>
    <w:rsid w:val="146800B8"/>
    <w:rsid w:val="1492127E"/>
    <w:rsid w:val="14EE274A"/>
    <w:rsid w:val="15130A68"/>
    <w:rsid w:val="1517EDF9"/>
    <w:rsid w:val="1527E63E"/>
    <w:rsid w:val="152965A1"/>
    <w:rsid w:val="155280D6"/>
    <w:rsid w:val="155F1A0B"/>
    <w:rsid w:val="159FF5CF"/>
    <w:rsid w:val="15BDAD3B"/>
    <w:rsid w:val="15C58667"/>
    <w:rsid w:val="15EB1A78"/>
    <w:rsid w:val="15ECB4EE"/>
    <w:rsid w:val="163383E0"/>
    <w:rsid w:val="16431EE3"/>
    <w:rsid w:val="164EC52B"/>
    <w:rsid w:val="16D9501A"/>
    <w:rsid w:val="16E86253"/>
    <w:rsid w:val="17516220"/>
    <w:rsid w:val="1775BFA0"/>
    <w:rsid w:val="1779BA74"/>
    <w:rsid w:val="179D06F3"/>
    <w:rsid w:val="17E84A8E"/>
    <w:rsid w:val="1882E002"/>
    <w:rsid w:val="18A8EEF6"/>
    <w:rsid w:val="18CF9854"/>
    <w:rsid w:val="18D25C24"/>
    <w:rsid w:val="18EE63ED"/>
    <w:rsid w:val="190E43D6"/>
    <w:rsid w:val="197699DA"/>
    <w:rsid w:val="198E2977"/>
    <w:rsid w:val="199786DA"/>
    <w:rsid w:val="19B89833"/>
    <w:rsid w:val="19E67818"/>
    <w:rsid w:val="19EAF25A"/>
    <w:rsid w:val="1A15F238"/>
    <w:rsid w:val="1A41C512"/>
    <w:rsid w:val="1A5533F5"/>
    <w:rsid w:val="1A94B918"/>
    <w:rsid w:val="1AB596EB"/>
    <w:rsid w:val="1B21F735"/>
    <w:rsid w:val="1B84FCA1"/>
    <w:rsid w:val="1B9400F9"/>
    <w:rsid w:val="1BCA7629"/>
    <w:rsid w:val="1BFD0D77"/>
    <w:rsid w:val="1C0D49DE"/>
    <w:rsid w:val="1C42B44D"/>
    <w:rsid w:val="1C63FA61"/>
    <w:rsid w:val="1C7ABAED"/>
    <w:rsid w:val="1C861C05"/>
    <w:rsid w:val="1C997425"/>
    <w:rsid w:val="1CA37B28"/>
    <w:rsid w:val="1CC36750"/>
    <w:rsid w:val="1CD4A193"/>
    <w:rsid w:val="1CDF942C"/>
    <w:rsid w:val="1D26A974"/>
    <w:rsid w:val="1D272C10"/>
    <w:rsid w:val="1D2AA1EC"/>
    <w:rsid w:val="1D426472"/>
    <w:rsid w:val="1D458ADD"/>
    <w:rsid w:val="1D50F6F0"/>
    <w:rsid w:val="1D802174"/>
    <w:rsid w:val="1DB0CE7A"/>
    <w:rsid w:val="1DB4188B"/>
    <w:rsid w:val="1E01DF45"/>
    <w:rsid w:val="1E14391A"/>
    <w:rsid w:val="1E22D09E"/>
    <w:rsid w:val="1E5A273E"/>
    <w:rsid w:val="1ECD67D4"/>
    <w:rsid w:val="1EDBA946"/>
    <w:rsid w:val="1F020D9C"/>
    <w:rsid w:val="1F039AD3"/>
    <w:rsid w:val="1F1D7FEA"/>
    <w:rsid w:val="1F985E1F"/>
    <w:rsid w:val="1FC17107"/>
    <w:rsid w:val="1FEC0413"/>
    <w:rsid w:val="200292C1"/>
    <w:rsid w:val="2003644D"/>
    <w:rsid w:val="201312AE"/>
    <w:rsid w:val="203282C9"/>
    <w:rsid w:val="205AEEC6"/>
    <w:rsid w:val="2060B39A"/>
    <w:rsid w:val="208F1F70"/>
    <w:rsid w:val="209E4B0C"/>
    <w:rsid w:val="20CE7978"/>
    <w:rsid w:val="21041C7C"/>
    <w:rsid w:val="210639D1"/>
    <w:rsid w:val="210DDBF1"/>
    <w:rsid w:val="21324367"/>
    <w:rsid w:val="21566EB6"/>
    <w:rsid w:val="21681936"/>
    <w:rsid w:val="2183AF68"/>
    <w:rsid w:val="218655A0"/>
    <w:rsid w:val="2196879C"/>
    <w:rsid w:val="21BF75B2"/>
    <w:rsid w:val="21D29258"/>
    <w:rsid w:val="21F7B170"/>
    <w:rsid w:val="2207CFB3"/>
    <w:rsid w:val="222448F9"/>
    <w:rsid w:val="2236058C"/>
    <w:rsid w:val="22519C7F"/>
    <w:rsid w:val="2271DF47"/>
    <w:rsid w:val="2278D194"/>
    <w:rsid w:val="22A5847A"/>
    <w:rsid w:val="22B340C6"/>
    <w:rsid w:val="22EBA777"/>
    <w:rsid w:val="233654BD"/>
    <w:rsid w:val="23574B50"/>
    <w:rsid w:val="235DEFAE"/>
    <w:rsid w:val="23C647F0"/>
    <w:rsid w:val="23D6C113"/>
    <w:rsid w:val="23D8599E"/>
    <w:rsid w:val="23DD6372"/>
    <w:rsid w:val="241496B8"/>
    <w:rsid w:val="241FEBD5"/>
    <w:rsid w:val="243AC32D"/>
    <w:rsid w:val="2442A2F2"/>
    <w:rsid w:val="2468D8EF"/>
    <w:rsid w:val="248C2554"/>
    <w:rsid w:val="24A45B40"/>
    <w:rsid w:val="24DE6CA5"/>
    <w:rsid w:val="24F2D5C6"/>
    <w:rsid w:val="25169A0B"/>
    <w:rsid w:val="25D47D8D"/>
    <w:rsid w:val="25DFA49D"/>
    <w:rsid w:val="25E87DD5"/>
    <w:rsid w:val="2607F51A"/>
    <w:rsid w:val="266930F9"/>
    <w:rsid w:val="266A5526"/>
    <w:rsid w:val="267EF75B"/>
    <w:rsid w:val="2696AB3D"/>
    <w:rsid w:val="2697A016"/>
    <w:rsid w:val="269C7740"/>
    <w:rsid w:val="26ACF6EE"/>
    <w:rsid w:val="26B30A61"/>
    <w:rsid w:val="26C67DCC"/>
    <w:rsid w:val="26DB2875"/>
    <w:rsid w:val="2703EEFE"/>
    <w:rsid w:val="2722148B"/>
    <w:rsid w:val="272BA9FA"/>
    <w:rsid w:val="2740BC42"/>
    <w:rsid w:val="274743AE"/>
    <w:rsid w:val="2747EB46"/>
    <w:rsid w:val="2762A610"/>
    <w:rsid w:val="277673B1"/>
    <w:rsid w:val="27885ED6"/>
    <w:rsid w:val="278CF89C"/>
    <w:rsid w:val="279F2A75"/>
    <w:rsid w:val="27B653C4"/>
    <w:rsid w:val="27BA0FDF"/>
    <w:rsid w:val="27CA38BE"/>
    <w:rsid w:val="2805CD08"/>
    <w:rsid w:val="281C6B55"/>
    <w:rsid w:val="281E4732"/>
    <w:rsid w:val="28640799"/>
    <w:rsid w:val="289899E5"/>
    <w:rsid w:val="28B937C4"/>
    <w:rsid w:val="28BDBE36"/>
    <w:rsid w:val="28E6C727"/>
    <w:rsid w:val="28E8F859"/>
    <w:rsid w:val="291B3D60"/>
    <w:rsid w:val="2922ABEF"/>
    <w:rsid w:val="29304F1D"/>
    <w:rsid w:val="293267B1"/>
    <w:rsid w:val="2932CEAE"/>
    <w:rsid w:val="293F32EE"/>
    <w:rsid w:val="2949A56B"/>
    <w:rsid w:val="294E36BD"/>
    <w:rsid w:val="29592250"/>
    <w:rsid w:val="2976333F"/>
    <w:rsid w:val="29BD82D6"/>
    <w:rsid w:val="29CB2E1B"/>
    <w:rsid w:val="29FE59A9"/>
    <w:rsid w:val="2A063195"/>
    <w:rsid w:val="2A25CEB9"/>
    <w:rsid w:val="2A7AF27A"/>
    <w:rsid w:val="2AA10062"/>
    <w:rsid w:val="2AD446EB"/>
    <w:rsid w:val="2ADA1235"/>
    <w:rsid w:val="2B154DA6"/>
    <w:rsid w:val="2B22B39A"/>
    <w:rsid w:val="2B2CAC08"/>
    <w:rsid w:val="2B483AEF"/>
    <w:rsid w:val="2B4928C1"/>
    <w:rsid w:val="2B4F2915"/>
    <w:rsid w:val="2B883A04"/>
    <w:rsid w:val="2B93BF8A"/>
    <w:rsid w:val="2BA0296D"/>
    <w:rsid w:val="2BB31DF5"/>
    <w:rsid w:val="2BB9B648"/>
    <w:rsid w:val="2BD7D121"/>
    <w:rsid w:val="2BDB30BE"/>
    <w:rsid w:val="2C114E5D"/>
    <w:rsid w:val="2C4665B6"/>
    <w:rsid w:val="2C7BFF9A"/>
    <w:rsid w:val="2C8AD33C"/>
    <w:rsid w:val="2C9FD392"/>
    <w:rsid w:val="2CA06910"/>
    <w:rsid w:val="2CD18F9F"/>
    <w:rsid w:val="2CD78FA6"/>
    <w:rsid w:val="2D0A3FF6"/>
    <w:rsid w:val="2D0CB53D"/>
    <w:rsid w:val="2D11A44A"/>
    <w:rsid w:val="2D1F3F8C"/>
    <w:rsid w:val="2D23EE9F"/>
    <w:rsid w:val="2D649655"/>
    <w:rsid w:val="2D7D499A"/>
    <w:rsid w:val="2D9175C8"/>
    <w:rsid w:val="2DB9D1BA"/>
    <w:rsid w:val="2DC9DF42"/>
    <w:rsid w:val="2DF322D1"/>
    <w:rsid w:val="2DFCD308"/>
    <w:rsid w:val="2E0CB7A8"/>
    <w:rsid w:val="2E0F5F5E"/>
    <w:rsid w:val="2E1DE64F"/>
    <w:rsid w:val="2E5465B6"/>
    <w:rsid w:val="2E79BC0F"/>
    <w:rsid w:val="2E93845A"/>
    <w:rsid w:val="2E981F0C"/>
    <w:rsid w:val="2EACE8FD"/>
    <w:rsid w:val="2EF5ADAC"/>
    <w:rsid w:val="2F072E65"/>
    <w:rsid w:val="2F1072FB"/>
    <w:rsid w:val="2F3487B8"/>
    <w:rsid w:val="2F4E448C"/>
    <w:rsid w:val="2F9AF68A"/>
    <w:rsid w:val="2FB32F7D"/>
    <w:rsid w:val="2FC5682D"/>
    <w:rsid w:val="301053EF"/>
    <w:rsid w:val="3019D110"/>
    <w:rsid w:val="304A978E"/>
    <w:rsid w:val="309AB09A"/>
    <w:rsid w:val="309D8431"/>
    <w:rsid w:val="30B0F2EA"/>
    <w:rsid w:val="31170F4E"/>
    <w:rsid w:val="31272A5C"/>
    <w:rsid w:val="312CC94E"/>
    <w:rsid w:val="312F51CD"/>
    <w:rsid w:val="313867A0"/>
    <w:rsid w:val="313B7F3F"/>
    <w:rsid w:val="316271E2"/>
    <w:rsid w:val="317088B1"/>
    <w:rsid w:val="3191EB06"/>
    <w:rsid w:val="31934C5F"/>
    <w:rsid w:val="319E9B9F"/>
    <w:rsid w:val="31B2E144"/>
    <w:rsid w:val="31C44EFE"/>
    <w:rsid w:val="321024CE"/>
    <w:rsid w:val="3211EB35"/>
    <w:rsid w:val="322FACA2"/>
    <w:rsid w:val="3247488E"/>
    <w:rsid w:val="3252EC44"/>
    <w:rsid w:val="32A1C27B"/>
    <w:rsid w:val="32B4676C"/>
    <w:rsid w:val="32D25B27"/>
    <w:rsid w:val="331D38A3"/>
    <w:rsid w:val="33560127"/>
    <w:rsid w:val="3374DC75"/>
    <w:rsid w:val="337A3CD1"/>
    <w:rsid w:val="338573D6"/>
    <w:rsid w:val="338F6927"/>
    <w:rsid w:val="339E15DA"/>
    <w:rsid w:val="33CA867D"/>
    <w:rsid w:val="33D2DCBA"/>
    <w:rsid w:val="33F281B5"/>
    <w:rsid w:val="3400962B"/>
    <w:rsid w:val="346EE04A"/>
    <w:rsid w:val="347468EA"/>
    <w:rsid w:val="34755FE3"/>
    <w:rsid w:val="3483BA92"/>
    <w:rsid w:val="348F2A37"/>
    <w:rsid w:val="34981BA3"/>
    <w:rsid w:val="34C2DF84"/>
    <w:rsid w:val="34D95F9A"/>
    <w:rsid w:val="35286B05"/>
    <w:rsid w:val="354BB8E7"/>
    <w:rsid w:val="354D1545"/>
    <w:rsid w:val="355B6DF7"/>
    <w:rsid w:val="35646BB2"/>
    <w:rsid w:val="3565D2E8"/>
    <w:rsid w:val="356DF011"/>
    <w:rsid w:val="359DBD43"/>
    <w:rsid w:val="35EBB98D"/>
    <w:rsid w:val="3600D408"/>
    <w:rsid w:val="36464707"/>
    <w:rsid w:val="3661C0E1"/>
    <w:rsid w:val="366AA971"/>
    <w:rsid w:val="366DF37B"/>
    <w:rsid w:val="36D521BC"/>
    <w:rsid w:val="36DBDFE2"/>
    <w:rsid w:val="36EB32CB"/>
    <w:rsid w:val="36EEFED3"/>
    <w:rsid w:val="36FC9979"/>
    <w:rsid w:val="370CC4D9"/>
    <w:rsid w:val="375A67E2"/>
    <w:rsid w:val="3768F3A0"/>
    <w:rsid w:val="379C6E50"/>
    <w:rsid w:val="37E75DE0"/>
    <w:rsid w:val="3812C911"/>
    <w:rsid w:val="381CA548"/>
    <w:rsid w:val="382AC9A2"/>
    <w:rsid w:val="385A71A9"/>
    <w:rsid w:val="3873367C"/>
    <w:rsid w:val="38A71966"/>
    <w:rsid w:val="38C10A2D"/>
    <w:rsid w:val="38D7FB6B"/>
    <w:rsid w:val="38DD3521"/>
    <w:rsid w:val="39051CA8"/>
    <w:rsid w:val="390F6536"/>
    <w:rsid w:val="391F1547"/>
    <w:rsid w:val="394D4BA3"/>
    <w:rsid w:val="397AE35D"/>
    <w:rsid w:val="39D25978"/>
    <w:rsid w:val="3A2DA036"/>
    <w:rsid w:val="3A3921E5"/>
    <w:rsid w:val="3A4608A6"/>
    <w:rsid w:val="3A65EB83"/>
    <w:rsid w:val="3A9FA120"/>
    <w:rsid w:val="3AC60761"/>
    <w:rsid w:val="3AE2BAAB"/>
    <w:rsid w:val="3AFB0201"/>
    <w:rsid w:val="3B0C2042"/>
    <w:rsid w:val="3B272768"/>
    <w:rsid w:val="3B8A8AD3"/>
    <w:rsid w:val="3BBB5C14"/>
    <w:rsid w:val="3C4FFF9D"/>
    <w:rsid w:val="3C661527"/>
    <w:rsid w:val="3C75B566"/>
    <w:rsid w:val="3C9AEFFA"/>
    <w:rsid w:val="3CD49B8B"/>
    <w:rsid w:val="3D127DBB"/>
    <w:rsid w:val="3D2F7C5C"/>
    <w:rsid w:val="3D37DACA"/>
    <w:rsid w:val="3D474860"/>
    <w:rsid w:val="3D671D84"/>
    <w:rsid w:val="3D744799"/>
    <w:rsid w:val="3D8A593B"/>
    <w:rsid w:val="3D9FA68E"/>
    <w:rsid w:val="3DAF5D91"/>
    <w:rsid w:val="3DB22481"/>
    <w:rsid w:val="3DBCE47A"/>
    <w:rsid w:val="3DD88CF1"/>
    <w:rsid w:val="3DEA9756"/>
    <w:rsid w:val="3DFAADD6"/>
    <w:rsid w:val="3E0AB5AB"/>
    <w:rsid w:val="3E0F4BF4"/>
    <w:rsid w:val="3E236742"/>
    <w:rsid w:val="3E2943AF"/>
    <w:rsid w:val="3E534DE2"/>
    <w:rsid w:val="3E557F0F"/>
    <w:rsid w:val="3E7433C3"/>
    <w:rsid w:val="3E9A1751"/>
    <w:rsid w:val="3E9B3EC5"/>
    <w:rsid w:val="3EAFA54D"/>
    <w:rsid w:val="3ED37EA8"/>
    <w:rsid w:val="3EEE7795"/>
    <w:rsid w:val="3F026719"/>
    <w:rsid w:val="3F25686D"/>
    <w:rsid w:val="3F2C0559"/>
    <w:rsid w:val="3F3154D8"/>
    <w:rsid w:val="3F55E4BB"/>
    <w:rsid w:val="3F66F8A8"/>
    <w:rsid w:val="3F6F7340"/>
    <w:rsid w:val="3F70E08F"/>
    <w:rsid w:val="3F82716F"/>
    <w:rsid w:val="3F86A8D6"/>
    <w:rsid w:val="3F900942"/>
    <w:rsid w:val="3FBE1D5A"/>
    <w:rsid w:val="400BAEB1"/>
    <w:rsid w:val="401816A5"/>
    <w:rsid w:val="40632E6B"/>
    <w:rsid w:val="4076B229"/>
    <w:rsid w:val="4084332D"/>
    <w:rsid w:val="409668BC"/>
    <w:rsid w:val="409BA1FA"/>
    <w:rsid w:val="40F2BA9A"/>
    <w:rsid w:val="4102C10D"/>
    <w:rsid w:val="410CD196"/>
    <w:rsid w:val="411EFCB0"/>
    <w:rsid w:val="41ADEEFF"/>
    <w:rsid w:val="4205FECB"/>
    <w:rsid w:val="4211F26E"/>
    <w:rsid w:val="424C9E1D"/>
    <w:rsid w:val="427E9AC1"/>
    <w:rsid w:val="428B247C"/>
    <w:rsid w:val="4297C8BF"/>
    <w:rsid w:val="42F2534E"/>
    <w:rsid w:val="432B4448"/>
    <w:rsid w:val="435403D2"/>
    <w:rsid w:val="437CABCC"/>
    <w:rsid w:val="4395CC6B"/>
    <w:rsid w:val="4396CC67"/>
    <w:rsid w:val="43A3845D"/>
    <w:rsid w:val="43AEB0A0"/>
    <w:rsid w:val="43E7EC7B"/>
    <w:rsid w:val="43ED7E7E"/>
    <w:rsid w:val="4420CED0"/>
    <w:rsid w:val="4445A93E"/>
    <w:rsid w:val="44616461"/>
    <w:rsid w:val="448D2A92"/>
    <w:rsid w:val="4490A0AA"/>
    <w:rsid w:val="4496B162"/>
    <w:rsid w:val="449FEF2A"/>
    <w:rsid w:val="44C2F9D4"/>
    <w:rsid w:val="44CC7E44"/>
    <w:rsid w:val="44D72FD8"/>
    <w:rsid w:val="44FCD8C2"/>
    <w:rsid w:val="45099C48"/>
    <w:rsid w:val="45252BC9"/>
    <w:rsid w:val="452EBD57"/>
    <w:rsid w:val="455F1CF4"/>
    <w:rsid w:val="4566F6CA"/>
    <w:rsid w:val="457B7821"/>
    <w:rsid w:val="45964F46"/>
    <w:rsid w:val="45B0C6C7"/>
    <w:rsid w:val="45CC9C05"/>
    <w:rsid w:val="45FE7DC3"/>
    <w:rsid w:val="4605F061"/>
    <w:rsid w:val="4607E6BB"/>
    <w:rsid w:val="4644F4B4"/>
    <w:rsid w:val="4656A240"/>
    <w:rsid w:val="46A46F72"/>
    <w:rsid w:val="46B623BD"/>
    <w:rsid w:val="46BFD5B0"/>
    <w:rsid w:val="46D1F7DB"/>
    <w:rsid w:val="46FE5E96"/>
    <w:rsid w:val="4725E217"/>
    <w:rsid w:val="474A37D6"/>
    <w:rsid w:val="476AA84F"/>
    <w:rsid w:val="476AE190"/>
    <w:rsid w:val="478F5F6D"/>
    <w:rsid w:val="47CD8831"/>
    <w:rsid w:val="4801EE05"/>
    <w:rsid w:val="480209A3"/>
    <w:rsid w:val="4811FCE5"/>
    <w:rsid w:val="486A5058"/>
    <w:rsid w:val="489170B7"/>
    <w:rsid w:val="48AF2446"/>
    <w:rsid w:val="48B47096"/>
    <w:rsid w:val="48D5CF50"/>
    <w:rsid w:val="490A07E4"/>
    <w:rsid w:val="490C80E4"/>
    <w:rsid w:val="492D0E5E"/>
    <w:rsid w:val="49A817EE"/>
    <w:rsid w:val="49AB77E0"/>
    <w:rsid w:val="49C00C85"/>
    <w:rsid w:val="49C94E72"/>
    <w:rsid w:val="49D73E58"/>
    <w:rsid w:val="49E9DDDE"/>
    <w:rsid w:val="49F778DD"/>
    <w:rsid w:val="4A0460C9"/>
    <w:rsid w:val="4A145282"/>
    <w:rsid w:val="4A1862C6"/>
    <w:rsid w:val="4A395EEA"/>
    <w:rsid w:val="4A3BECF4"/>
    <w:rsid w:val="4A3DFD58"/>
    <w:rsid w:val="4A84B794"/>
    <w:rsid w:val="4ABCAC64"/>
    <w:rsid w:val="4ADBF03C"/>
    <w:rsid w:val="4AE43BF9"/>
    <w:rsid w:val="4AE4C3D4"/>
    <w:rsid w:val="4AEC2904"/>
    <w:rsid w:val="4B15BF0E"/>
    <w:rsid w:val="4B525397"/>
    <w:rsid w:val="4B59991D"/>
    <w:rsid w:val="4B6F8C1D"/>
    <w:rsid w:val="4B8650FE"/>
    <w:rsid w:val="4BB8346A"/>
    <w:rsid w:val="4BC98364"/>
    <w:rsid w:val="4BD87A12"/>
    <w:rsid w:val="4BE641EC"/>
    <w:rsid w:val="4BEE3507"/>
    <w:rsid w:val="4C25ACF2"/>
    <w:rsid w:val="4C3A7FD8"/>
    <w:rsid w:val="4C46C139"/>
    <w:rsid w:val="4C4BF4DA"/>
    <w:rsid w:val="4C4D29C3"/>
    <w:rsid w:val="4C84C095"/>
    <w:rsid w:val="4C90C045"/>
    <w:rsid w:val="4C9CB899"/>
    <w:rsid w:val="4CA25D43"/>
    <w:rsid w:val="4CAFDE72"/>
    <w:rsid w:val="4CC5C6D5"/>
    <w:rsid w:val="4CD95898"/>
    <w:rsid w:val="4CF1DE0D"/>
    <w:rsid w:val="4D009FAD"/>
    <w:rsid w:val="4D7812C1"/>
    <w:rsid w:val="4D96C514"/>
    <w:rsid w:val="4DC1A40F"/>
    <w:rsid w:val="4DC47554"/>
    <w:rsid w:val="4DCC4401"/>
    <w:rsid w:val="4DEAC20C"/>
    <w:rsid w:val="4DF75CB0"/>
    <w:rsid w:val="4E1C1313"/>
    <w:rsid w:val="4E1CA64C"/>
    <w:rsid w:val="4E30EAE0"/>
    <w:rsid w:val="4E4BB72D"/>
    <w:rsid w:val="4E63291D"/>
    <w:rsid w:val="4EDB6A37"/>
    <w:rsid w:val="4EEA0813"/>
    <w:rsid w:val="4F171CD2"/>
    <w:rsid w:val="4F55CE16"/>
    <w:rsid w:val="4F5CFF1A"/>
    <w:rsid w:val="4F6A642F"/>
    <w:rsid w:val="4FAA2297"/>
    <w:rsid w:val="4FBCDBBF"/>
    <w:rsid w:val="500EE5DE"/>
    <w:rsid w:val="500F4ABF"/>
    <w:rsid w:val="506BF62F"/>
    <w:rsid w:val="50CA85F4"/>
    <w:rsid w:val="50F9B2E6"/>
    <w:rsid w:val="50FF2E8B"/>
    <w:rsid w:val="5106E8CB"/>
    <w:rsid w:val="5127611E"/>
    <w:rsid w:val="514ABC88"/>
    <w:rsid w:val="514EECC2"/>
    <w:rsid w:val="51506BB5"/>
    <w:rsid w:val="515B6380"/>
    <w:rsid w:val="51884A20"/>
    <w:rsid w:val="5194C59C"/>
    <w:rsid w:val="51BDCA1D"/>
    <w:rsid w:val="51C92CEF"/>
    <w:rsid w:val="5210B5FC"/>
    <w:rsid w:val="52264934"/>
    <w:rsid w:val="525B4A0D"/>
    <w:rsid w:val="5273AAC2"/>
    <w:rsid w:val="5276D27C"/>
    <w:rsid w:val="52932680"/>
    <w:rsid w:val="52B1E74E"/>
    <w:rsid w:val="52CDFE61"/>
    <w:rsid w:val="52DC869D"/>
    <w:rsid w:val="52FF70DC"/>
    <w:rsid w:val="5312DE1B"/>
    <w:rsid w:val="531460B0"/>
    <w:rsid w:val="5363BE59"/>
    <w:rsid w:val="53784977"/>
    <w:rsid w:val="537E61AE"/>
    <w:rsid w:val="538006DA"/>
    <w:rsid w:val="538B065D"/>
    <w:rsid w:val="53983DD5"/>
    <w:rsid w:val="53B10206"/>
    <w:rsid w:val="53D8E35E"/>
    <w:rsid w:val="53DBF7A6"/>
    <w:rsid w:val="53EC3DF8"/>
    <w:rsid w:val="53F60260"/>
    <w:rsid w:val="54089ED1"/>
    <w:rsid w:val="540E2432"/>
    <w:rsid w:val="5451A8D7"/>
    <w:rsid w:val="54622EAB"/>
    <w:rsid w:val="5474D9CB"/>
    <w:rsid w:val="5477366B"/>
    <w:rsid w:val="54903B60"/>
    <w:rsid w:val="54A28BB1"/>
    <w:rsid w:val="54AFBD07"/>
    <w:rsid w:val="5518883E"/>
    <w:rsid w:val="5524FBF1"/>
    <w:rsid w:val="5574D8B3"/>
    <w:rsid w:val="55760A1A"/>
    <w:rsid w:val="558A00D6"/>
    <w:rsid w:val="558B2493"/>
    <w:rsid w:val="55B7A0FC"/>
    <w:rsid w:val="55BE8188"/>
    <w:rsid w:val="55D531A3"/>
    <w:rsid w:val="55DE4497"/>
    <w:rsid w:val="55E1E4F0"/>
    <w:rsid w:val="55E4CA14"/>
    <w:rsid w:val="561FE3D0"/>
    <w:rsid w:val="5641F3DB"/>
    <w:rsid w:val="5642A882"/>
    <w:rsid w:val="564A2051"/>
    <w:rsid w:val="568B88E4"/>
    <w:rsid w:val="5694F21D"/>
    <w:rsid w:val="56B36ED3"/>
    <w:rsid w:val="56E11493"/>
    <w:rsid w:val="56EF6E21"/>
    <w:rsid w:val="5787F64D"/>
    <w:rsid w:val="57F44FEB"/>
    <w:rsid w:val="57F8B99C"/>
    <w:rsid w:val="57FA5161"/>
    <w:rsid w:val="58ACFDF0"/>
    <w:rsid w:val="58AE5766"/>
    <w:rsid w:val="58FA5655"/>
    <w:rsid w:val="59580B94"/>
    <w:rsid w:val="5966D31F"/>
    <w:rsid w:val="5974D9A0"/>
    <w:rsid w:val="59BAA71F"/>
    <w:rsid w:val="59D4BA1A"/>
    <w:rsid w:val="59DAC2FA"/>
    <w:rsid w:val="59E1A966"/>
    <w:rsid w:val="59E7E317"/>
    <w:rsid w:val="59ECFD44"/>
    <w:rsid w:val="59F06F0F"/>
    <w:rsid w:val="5A428FFE"/>
    <w:rsid w:val="5A5E290E"/>
    <w:rsid w:val="5A6211A9"/>
    <w:rsid w:val="5A6C8938"/>
    <w:rsid w:val="5A76A291"/>
    <w:rsid w:val="5AA6E507"/>
    <w:rsid w:val="5ABD9C2F"/>
    <w:rsid w:val="5AD29F51"/>
    <w:rsid w:val="5B17F4F7"/>
    <w:rsid w:val="5B4ACDDC"/>
    <w:rsid w:val="5B7902AE"/>
    <w:rsid w:val="5B8F15F2"/>
    <w:rsid w:val="5BBFDA78"/>
    <w:rsid w:val="5BCADE80"/>
    <w:rsid w:val="5BE8F789"/>
    <w:rsid w:val="5C0A8498"/>
    <w:rsid w:val="5C189E62"/>
    <w:rsid w:val="5C52FDC8"/>
    <w:rsid w:val="5C5CE836"/>
    <w:rsid w:val="5C637939"/>
    <w:rsid w:val="5C92DEF9"/>
    <w:rsid w:val="5CD80FCD"/>
    <w:rsid w:val="5CFBE592"/>
    <w:rsid w:val="5CFE6E1F"/>
    <w:rsid w:val="5D17E0BF"/>
    <w:rsid w:val="5D1C36B7"/>
    <w:rsid w:val="5D26D3E3"/>
    <w:rsid w:val="5D30B48F"/>
    <w:rsid w:val="5D6204C9"/>
    <w:rsid w:val="5D99255D"/>
    <w:rsid w:val="5D9A4275"/>
    <w:rsid w:val="5DF0D15D"/>
    <w:rsid w:val="5E1D6C24"/>
    <w:rsid w:val="5E2F7D24"/>
    <w:rsid w:val="5E6DCCC9"/>
    <w:rsid w:val="5E712308"/>
    <w:rsid w:val="5E85D3F2"/>
    <w:rsid w:val="5EBE5419"/>
    <w:rsid w:val="5ED980A1"/>
    <w:rsid w:val="5EECDF90"/>
    <w:rsid w:val="5F23EA6C"/>
    <w:rsid w:val="5F46E3D2"/>
    <w:rsid w:val="5F53940D"/>
    <w:rsid w:val="5F55D4FB"/>
    <w:rsid w:val="5F65E67A"/>
    <w:rsid w:val="5F6E4131"/>
    <w:rsid w:val="5F75334A"/>
    <w:rsid w:val="5F9D2140"/>
    <w:rsid w:val="5F9F8DC2"/>
    <w:rsid w:val="5FDDB0B0"/>
    <w:rsid w:val="604D3256"/>
    <w:rsid w:val="606D8C2D"/>
    <w:rsid w:val="608725A0"/>
    <w:rsid w:val="60D3F7B8"/>
    <w:rsid w:val="60DE332A"/>
    <w:rsid w:val="611613F6"/>
    <w:rsid w:val="61192A0A"/>
    <w:rsid w:val="61580D2F"/>
    <w:rsid w:val="615F9417"/>
    <w:rsid w:val="6181B375"/>
    <w:rsid w:val="61878B28"/>
    <w:rsid w:val="618B1D58"/>
    <w:rsid w:val="61A6365E"/>
    <w:rsid w:val="61A901FE"/>
    <w:rsid w:val="61C5AD83"/>
    <w:rsid w:val="61F9E9E8"/>
    <w:rsid w:val="6206ABE4"/>
    <w:rsid w:val="6218E864"/>
    <w:rsid w:val="621D9772"/>
    <w:rsid w:val="6294934D"/>
    <w:rsid w:val="629E9BE1"/>
    <w:rsid w:val="62D100D1"/>
    <w:rsid w:val="62D506C1"/>
    <w:rsid w:val="62F5E808"/>
    <w:rsid w:val="63181A88"/>
    <w:rsid w:val="63390247"/>
    <w:rsid w:val="633AD812"/>
    <w:rsid w:val="63C87E0A"/>
    <w:rsid w:val="640BC56B"/>
    <w:rsid w:val="6444157C"/>
    <w:rsid w:val="6446F139"/>
    <w:rsid w:val="647E1A7A"/>
    <w:rsid w:val="647EE223"/>
    <w:rsid w:val="6484E29F"/>
    <w:rsid w:val="648F94BD"/>
    <w:rsid w:val="6499740B"/>
    <w:rsid w:val="64AE9FC6"/>
    <w:rsid w:val="64CCEC4A"/>
    <w:rsid w:val="64F32B1C"/>
    <w:rsid w:val="64FB2672"/>
    <w:rsid w:val="64FDD58B"/>
    <w:rsid w:val="650283FE"/>
    <w:rsid w:val="654D77F8"/>
    <w:rsid w:val="655C9A8E"/>
    <w:rsid w:val="65888528"/>
    <w:rsid w:val="65C73D3A"/>
    <w:rsid w:val="65D6EB9A"/>
    <w:rsid w:val="65E72384"/>
    <w:rsid w:val="660C4ED6"/>
    <w:rsid w:val="6624E4AA"/>
    <w:rsid w:val="663549B5"/>
    <w:rsid w:val="668A3B16"/>
    <w:rsid w:val="66A6F659"/>
    <w:rsid w:val="66AE6D28"/>
    <w:rsid w:val="66B11A6C"/>
    <w:rsid w:val="66C5CAE2"/>
    <w:rsid w:val="66D4B1AF"/>
    <w:rsid w:val="66DC5BE5"/>
    <w:rsid w:val="66DF3732"/>
    <w:rsid w:val="66E39971"/>
    <w:rsid w:val="66E646B3"/>
    <w:rsid w:val="66FF3952"/>
    <w:rsid w:val="673CBC85"/>
    <w:rsid w:val="6772F5EF"/>
    <w:rsid w:val="67CA1A9C"/>
    <w:rsid w:val="681DE6CD"/>
    <w:rsid w:val="68608D14"/>
    <w:rsid w:val="68813004"/>
    <w:rsid w:val="6896A611"/>
    <w:rsid w:val="68A138E4"/>
    <w:rsid w:val="68AC7A47"/>
    <w:rsid w:val="68B209E3"/>
    <w:rsid w:val="68F01F91"/>
    <w:rsid w:val="6909A6C0"/>
    <w:rsid w:val="69110CBC"/>
    <w:rsid w:val="69239C0D"/>
    <w:rsid w:val="692626B9"/>
    <w:rsid w:val="69270487"/>
    <w:rsid w:val="696D4D22"/>
    <w:rsid w:val="697377C3"/>
    <w:rsid w:val="69819BA3"/>
    <w:rsid w:val="699F82B6"/>
    <w:rsid w:val="69C7AE98"/>
    <w:rsid w:val="69D4875A"/>
    <w:rsid w:val="69FBE80A"/>
    <w:rsid w:val="6A456E34"/>
    <w:rsid w:val="6A5C9B5D"/>
    <w:rsid w:val="6A719D31"/>
    <w:rsid w:val="6AA3651E"/>
    <w:rsid w:val="6AA976F1"/>
    <w:rsid w:val="6AADF1BB"/>
    <w:rsid w:val="6AB7395E"/>
    <w:rsid w:val="6AC6540E"/>
    <w:rsid w:val="6AC6C680"/>
    <w:rsid w:val="6ACA5B71"/>
    <w:rsid w:val="6B0C8D2F"/>
    <w:rsid w:val="6B5B6C04"/>
    <w:rsid w:val="6B88EBB1"/>
    <w:rsid w:val="6B8A8D2C"/>
    <w:rsid w:val="6BA030C8"/>
    <w:rsid w:val="6BD9738C"/>
    <w:rsid w:val="6BDE8701"/>
    <w:rsid w:val="6BF3FD4E"/>
    <w:rsid w:val="6C0C9A06"/>
    <w:rsid w:val="6C67D99C"/>
    <w:rsid w:val="6C68F5D3"/>
    <w:rsid w:val="6C7098BD"/>
    <w:rsid w:val="6C82ED4F"/>
    <w:rsid w:val="6C8D4167"/>
    <w:rsid w:val="6CCE1432"/>
    <w:rsid w:val="6CDB216F"/>
    <w:rsid w:val="6CDDE4A0"/>
    <w:rsid w:val="6D37E71F"/>
    <w:rsid w:val="6D3B9FD4"/>
    <w:rsid w:val="6D3E5E40"/>
    <w:rsid w:val="6D49BCDF"/>
    <w:rsid w:val="6D646375"/>
    <w:rsid w:val="6D6D4445"/>
    <w:rsid w:val="6D7A11C1"/>
    <w:rsid w:val="6D848EF4"/>
    <w:rsid w:val="6DD04EEC"/>
    <w:rsid w:val="6DE36C09"/>
    <w:rsid w:val="6DF10F4C"/>
    <w:rsid w:val="6DF4D25E"/>
    <w:rsid w:val="6E1767BD"/>
    <w:rsid w:val="6E2092E6"/>
    <w:rsid w:val="6E8F0EE0"/>
    <w:rsid w:val="6EBEC4A1"/>
    <w:rsid w:val="6EC4AA03"/>
    <w:rsid w:val="6EE5B1D4"/>
    <w:rsid w:val="6EEA6693"/>
    <w:rsid w:val="6EF66529"/>
    <w:rsid w:val="6F03384D"/>
    <w:rsid w:val="6F109C31"/>
    <w:rsid w:val="6F61F87B"/>
    <w:rsid w:val="6F629788"/>
    <w:rsid w:val="6F975C7D"/>
    <w:rsid w:val="70254DF5"/>
    <w:rsid w:val="703E2A5A"/>
    <w:rsid w:val="704482C3"/>
    <w:rsid w:val="70499F5A"/>
    <w:rsid w:val="705187EC"/>
    <w:rsid w:val="70775EEF"/>
    <w:rsid w:val="70820F48"/>
    <w:rsid w:val="70E49BCA"/>
    <w:rsid w:val="7110E793"/>
    <w:rsid w:val="711B54A2"/>
    <w:rsid w:val="712A162B"/>
    <w:rsid w:val="713D068E"/>
    <w:rsid w:val="71463E16"/>
    <w:rsid w:val="71B09259"/>
    <w:rsid w:val="71E95BD5"/>
    <w:rsid w:val="71EA158A"/>
    <w:rsid w:val="7268B277"/>
    <w:rsid w:val="726ECD74"/>
    <w:rsid w:val="72799B63"/>
    <w:rsid w:val="73080004"/>
    <w:rsid w:val="732A5060"/>
    <w:rsid w:val="736457F1"/>
    <w:rsid w:val="7402593C"/>
    <w:rsid w:val="7413B735"/>
    <w:rsid w:val="74541035"/>
    <w:rsid w:val="747B5808"/>
    <w:rsid w:val="748DEAB9"/>
    <w:rsid w:val="74A37CA6"/>
    <w:rsid w:val="74E6C2F2"/>
    <w:rsid w:val="751B54C3"/>
    <w:rsid w:val="7528E0CC"/>
    <w:rsid w:val="75378E25"/>
    <w:rsid w:val="75415A82"/>
    <w:rsid w:val="75860533"/>
    <w:rsid w:val="75906DF7"/>
    <w:rsid w:val="75909E24"/>
    <w:rsid w:val="75DABCFF"/>
    <w:rsid w:val="75F16C3A"/>
    <w:rsid w:val="76141E7D"/>
    <w:rsid w:val="76220342"/>
    <w:rsid w:val="76327533"/>
    <w:rsid w:val="763BC5D1"/>
    <w:rsid w:val="764A1A19"/>
    <w:rsid w:val="766F3A52"/>
    <w:rsid w:val="76768CC4"/>
    <w:rsid w:val="7678C567"/>
    <w:rsid w:val="7686D009"/>
    <w:rsid w:val="76CA173E"/>
    <w:rsid w:val="76E9228D"/>
    <w:rsid w:val="7795FD59"/>
    <w:rsid w:val="77A68EAF"/>
    <w:rsid w:val="77AF1EC6"/>
    <w:rsid w:val="77C18727"/>
    <w:rsid w:val="77DCDA08"/>
    <w:rsid w:val="78005ECE"/>
    <w:rsid w:val="78036EFB"/>
    <w:rsid w:val="78261D8E"/>
    <w:rsid w:val="783BE376"/>
    <w:rsid w:val="78472861"/>
    <w:rsid w:val="7874F4B8"/>
    <w:rsid w:val="7878E8C8"/>
    <w:rsid w:val="78795CB9"/>
    <w:rsid w:val="78C99D0D"/>
    <w:rsid w:val="78FEFC5F"/>
    <w:rsid w:val="79070EA9"/>
    <w:rsid w:val="791F52AD"/>
    <w:rsid w:val="793D239D"/>
    <w:rsid w:val="7943EA77"/>
    <w:rsid w:val="79643C08"/>
    <w:rsid w:val="79A0DAAB"/>
    <w:rsid w:val="79A3C7DA"/>
    <w:rsid w:val="79AC44EC"/>
    <w:rsid w:val="79B4A9E1"/>
    <w:rsid w:val="79B87062"/>
    <w:rsid w:val="79C60A7C"/>
    <w:rsid w:val="79C787A7"/>
    <w:rsid w:val="79E11FA3"/>
    <w:rsid w:val="7A44C81D"/>
    <w:rsid w:val="7A9F85AB"/>
    <w:rsid w:val="7AE378D8"/>
    <w:rsid w:val="7AF319C3"/>
    <w:rsid w:val="7AF894A4"/>
    <w:rsid w:val="7AFBDED6"/>
    <w:rsid w:val="7AFE1E7E"/>
    <w:rsid w:val="7B180227"/>
    <w:rsid w:val="7B3C38DF"/>
    <w:rsid w:val="7B4B9845"/>
    <w:rsid w:val="7B54053D"/>
    <w:rsid w:val="7B8ECE78"/>
    <w:rsid w:val="7BA38FAE"/>
    <w:rsid w:val="7BD00C6D"/>
    <w:rsid w:val="7BD81D70"/>
    <w:rsid w:val="7BE7F90C"/>
    <w:rsid w:val="7BFC871B"/>
    <w:rsid w:val="7C0017EB"/>
    <w:rsid w:val="7C01E811"/>
    <w:rsid w:val="7C5756B3"/>
    <w:rsid w:val="7C786ECA"/>
    <w:rsid w:val="7C91AFC9"/>
    <w:rsid w:val="7CB397FD"/>
    <w:rsid w:val="7CBA0CDD"/>
    <w:rsid w:val="7D5606C0"/>
    <w:rsid w:val="7D677DE0"/>
    <w:rsid w:val="7D75B3ED"/>
    <w:rsid w:val="7DA101BA"/>
    <w:rsid w:val="7DBED0D0"/>
    <w:rsid w:val="7DBEE0EB"/>
    <w:rsid w:val="7DC50977"/>
    <w:rsid w:val="7DE4DA13"/>
    <w:rsid w:val="7DED7F8B"/>
    <w:rsid w:val="7DF9C9BA"/>
    <w:rsid w:val="7E37E02E"/>
    <w:rsid w:val="7E41C891"/>
    <w:rsid w:val="7E63D90E"/>
    <w:rsid w:val="7E81E234"/>
    <w:rsid w:val="7E95DD5E"/>
    <w:rsid w:val="7EB37506"/>
    <w:rsid w:val="7EBC791F"/>
    <w:rsid w:val="7ECCCF66"/>
    <w:rsid w:val="7ED105A0"/>
    <w:rsid w:val="7EF247A8"/>
    <w:rsid w:val="7F183376"/>
    <w:rsid w:val="7F37B087"/>
    <w:rsid w:val="7F410AB0"/>
    <w:rsid w:val="7F42B262"/>
    <w:rsid w:val="7F69CDA8"/>
    <w:rsid w:val="7F6D3F74"/>
    <w:rsid w:val="7F731D79"/>
    <w:rsid w:val="7F919126"/>
    <w:rsid w:val="7F91D9A8"/>
    <w:rsid w:val="7F98F4F6"/>
    <w:rsid w:val="7F9EF025"/>
    <w:rsid w:val="7FDE0281"/>
    <w:rsid w:val="7FF69447"/>
    <w:rsid w:val="7F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3480"/>
  <w15:docId w15:val="{DBB1AD54-AA98-4FB1-8670-328E1A8B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spacing w:before="87"/>
      <w:ind w:left="3114" w:right="3160"/>
      <w:jc w:val="center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spacing w:before="3"/>
      <w:jc w:val="center"/>
      <w:outlineLvl w:val="1"/>
    </w:pPr>
    <w:rPr>
      <w:sz w:val="17"/>
      <w:szCs w:val="1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56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084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5C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845C7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845C7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2.xml" Id="rId8" /><Relationship Type="http://schemas.openxmlformats.org/officeDocument/2006/relationships/image" Target="media/image4.png" Id="rId13" /><Relationship Type="http://schemas.openxmlformats.org/officeDocument/2006/relationships/customXml" Target="ink/ink7.xml" Id="rId18" /><Relationship Type="http://schemas.openxmlformats.org/officeDocument/2006/relationships/image" Target="media/image10.png" Id="rId26" /><Relationship Type="http://schemas.openxmlformats.org/officeDocument/2006/relationships/styles" Target="styles.xml" Id="rId3" /><Relationship Type="http://schemas.openxmlformats.org/officeDocument/2006/relationships/customXml" Target="ink/ink9.xml" Id="rId21" /><Relationship Type="http://schemas.openxmlformats.org/officeDocument/2006/relationships/image" Target="media/image1.png" Id="rId7" /><Relationship Type="http://schemas.openxmlformats.org/officeDocument/2006/relationships/customXml" Target="ink/ink4.xml" Id="rId12" /><Relationship Type="http://schemas.openxmlformats.org/officeDocument/2006/relationships/image" Target="media/image6.png" Id="rId17" /><Relationship Type="http://schemas.openxmlformats.org/officeDocument/2006/relationships/customXml" Target="ink/ink11.xml" Id="rId25" /><Relationship Type="http://schemas.openxmlformats.org/officeDocument/2006/relationships/numbering" Target="numbering.xml" Id="rId2" /><Relationship Type="http://schemas.openxmlformats.org/officeDocument/2006/relationships/customXml" Target="ink/ink6.xml" Id="rId16" /><Relationship Type="http://schemas.openxmlformats.org/officeDocument/2006/relationships/image" Target="media/image7.png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customXml" Target="ink/ink1.xml" Id="rId6" /><Relationship Type="http://schemas.openxmlformats.org/officeDocument/2006/relationships/image" Target="media/image3.png" Id="rId11" /><Relationship Type="http://schemas.openxmlformats.org/officeDocument/2006/relationships/image" Target="media/image9.png" Id="rId24" /><Relationship Type="http://schemas.openxmlformats.org/officeDocument/2006/relationships/webSettings" Target="webSettings.xml" Id="rId5" /><Relationship Type="http://schemas.openxmlformats.org/officeDocument/2006/relationships/image" Target="media/image5.png" Id="rId15" /><Relationship Type="http://schemas.openxmlformats.org/officeDocument/2006/relationships/customXml" Target="ink/ink10.xml" Id="rId23" /><Relationship Type="http://schemas.openxmlformats.org/officeDocument/2006/relationships/image" Target="media/image11.png" Id="rId28" /><Relationship Type="http://schemas.openxmlformats.org/officeDocument/2006/relationships/customXml" Target="ink/ink3.xml" Id="rId10" /><Relationship Type="http://schemas.openxmlformats.org/officeDocument/2006/relationships/customXml" Target="ink/ink8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ink/ink5.xml" Id="rId14" /><Relationship Type="http://schemas.openxmlformats.org/officeDocument/2006/relationships/image" Target="media/image8.png" Id="rId22" /><Relationship Type="http://schemas.openxmlformats.org/officeDocument/2006/relationships/customXml" Target="ink/ink12.xml" Id="rId27" /><Relationship Type="http://schemas.openxmlformats.org/officeDocument/2006/relationships/theme" Target="theme/theme1.xml" Id="rId30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18:33:34.66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226 11 24575,'-225'0'0,"514"-9"-1365,-275 8-5461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8T07:10:17.93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8T07:10:11.174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0,'318'0,"-303"0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19:22:05.24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1385 1 24575,'-6'0'0</inkml:trace>
  <inkml:trace contextRef="#ctx0" brushRef="#br0" timeOffset="1585.15">1500 199 24575,'0'2'0,"-1"-1"0,1 1 0,-1-1 0,0 1 0,0-1 0,1 0 0,-1 1 0,0-1 0,0 0 0,0 1 0,0-1 0,0 0 0,-1 0 0,1 0 0,0 0 0,-1 0 0,1 0 0,0-1 0,-2 2 0,-31 14 0,31-14 0,-16 5 0,1 1 0,-1-2 0,-1-1 0,1 0 0,-1-1 0,0-1 0,0-1 0,-25-1 0,-1196-3-1365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18:35:29.19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18:33:37.48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42 1 24575,'2'0'0,"0"0"0,0 0 0,0 1 0,0-1 0,0 1 0,0-1 0,0 1 0,0 0 0,0 0 0,0 0 0,-1 0 0,1 0 0,0 0 0,-1 1 0,1-1 0,-1 0 0,1 1 0,-1-1 0,0 1 0,2 1 0,-3-2 0,1 0 0,-1 0 0,0 0 0,1-1 0,-1 1 0,0 0 0,0 0 0,0 0 0,1-1 0,-1 1 0,0 0 0,0 0 0,0 0 0,-1 0 0,1 0 0,0-1 0,0 1 0,0 0 0,0 0 0,-1 0 0,1-1 0,0 1 0,-1 0 0,1 0 0,-1-1 0,1 1 0,-1 0 0,1-1 0,-1 1 0,1 0 0,-1-1 0,0 1 0,1-1 0,-1 1 0,0-1 0,0 1 0,1-1 0,-1 0 0,0 1 0,0-1 0,0 0 0,1 0 0,-1 1 0,0-1 0,0 0 0,0 0 0,0 0 0,1 0 0,-2 0 0,-58 10 0,139-10 0,-27 2 0,140-2-1365,-182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18:42:43.13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212 96 24575,'-1'0'0,"0"0"0,-1 0 0,1 0 0,0 0 0,-1-1 0,1 1 0,0 0 0,-1-1 0,1 1 0,0-1 0,0 1 0,-1-1 0,1 0 0,0 1 0,0-1 0,0 0 0,0 0 0,0 0 0,0 0 0,0 0 0,0 0 0,0 0 0,1 0 0,-2-2 0,2 2 0,0 0 0,0 1 0,0-1 0,0 0 0,0 0 0,0 1 0,0-1 0,0 0 0,0 0 0,1 1 0,-1-1 0,0 0 0,0 1 0,1-1 0,-1 0 0,0 0 0,1 1 0,-1-1 0,1 1 0,-1-1 0,1 0 0,-1 1 0,1-1 0,-1 1 0,1-1 0,0 1 0,-1 0 0,1-1 0,0 1 0,-1 0 0,1-1 0,0 1 0,0 0 0,-1 0 0,1 0 0,0-1 0,0 1 0,-1 0 0,1 0 0,0 0 0,0 0 0,-1 0 0,1 0 0,1 1 0,216-6 0,-147 6 0,120-13 0,113-10 0,-225 20 0,53-7 0,65-1 0,1361 11 0,-1547-1 0,-5-1 0,1 1 0,-1 0 0,1 1 0,-1 0 0,1 0 0,10 3 0,-16-4 0,1 1 0,-1 0 0,1 0 0,-1 0 0,1 0 0,-1 0 0,1 1 0,-1-1 0,0 0 0,0 1 0,0-1 0,1 1 0,-1-1 0,-1 1 0,1-1 0,0 1 0,0 0 0,-1-1 0,1 1 0,-1 0 0,1 0 0,-1-1 0,0 1 0,1 0 0,-1 0 0,0 0 0,0 0 0,-1 2 0,5 185 0,1-50 0,-5-133 0,0 0 0,0 0 0,1 0 0,0 0 0,0-1 0,0 1 0,0 0 0,1 0 0,0-1 0,0 1 0,5 8 0,-6-14 0,-1 1 0,1-1 0,-1 0 0,0 1 0,1-1 0,-1 1 0,0-1 0,1 1 0,-1-1 0,0 1 0,0 0 0,1-1 0,-1 1 0,0-1 0,0 1 0,0-1 0,0 1 0,0 0 0,0-1 0,0 1 0,0-1 0,0 1 0,0 0 0,0-1 0,0 1 0,0-1 0,-1 1 0,1-1 0,0 1 0,0 0 0,-1-1 0,1 1 0,0-1 0,-1 1 0,1-1 0,0 0 0,-1 1 0,1-1 0,-1 1 0,1-1 0,-1 0 0,1 1 0,-1-1 0,1 0 0,-1 1 0,1-1 0,-1 0 0,1 0 0,-1 0 0,1 1 0,-1-1 0,0 0 0,1 0 0,-1 0 0,1 0 0,-2 0 0,-45 0 0,32-1 0,-111-4 0,-295 5 0,362 8 0,1 2 0,-59 19 0,70-16 0,-1-1 0,-1-3 0,-90 6 0,108-14 0,1 2 0,-46 11 0,43-7 0,-62 4 0,-62 7 0,17-2 0,-286-11 0,250-6 0,52-9 0,19 1 0,87 7 0,0-1 0,0-1 0,0-1 0,0 0 0,1-1 0,-33-16 0,31 13 0,0 1 0,0 1 0,0 0 0,-1 2 0,-30-5 0,-18 9 0,-21-1 0,83 2 0,1-1 0,-1 0 0,1 0 0,0-1 0,-1 1 0,1-1 0,0-1 0,0 1 0,0-1 0,0 1 0,0-1 0,-5-5 0,9 7 0,1 1 0,-1 0 0,0-1 0,1 1 0,-1-1 0,1 1 0,-1-1 0,0 1 0,1-1 0,0 1 0,-1-1 0,1 0 0,-1 1 0,1-1 0,0 0 0,-1 1 0,1-1 0,0 0 0,0 0 0,-1 1 0,1-1 0,0 0 0,0 0 0,0 1 0,0-1 0,0 0 0,0 0 0,0 1 0,0-1 0,0 0 0,1 0 0,-1 1 0,0-1 0,0 0 0,1 1 0,-1-1 0,1 0 0,1-1 0,0 0 0,0 1 0,0 0 0,0 0 0,1 0 0,-1 0 0,0 0 0,1 0 0,-1 0 0,1 1 0,3-1 0,8-1 0,1 0 0,-1 1 0,18 2 0,-9 2 0,0 1 0,-1 1 0,1 1 0,-1 2 0,0 0 0,23 12 0,122 76 0,-120-67 0,-20-12 0,0 1 0,-2 1 0,0 2 0,-1 0 0,-1 2 0,-2 0 0,0 2 0,21 31 0,-37-48 0,0 0 0,1 0 0,-1-1 0,2 1 0,-1-2 0,1 1 0,0-1 0,0 0 0,1 0 0,0-1 0,0 0 0,0 0 0,1-1 0,-1 0 0,1 0 0,0-1 0,0 0 0,0-1 0,1 0 0,-1-1 0,1 0 0,13 0 0,113-3 0,-72 0 0,1 2 0,114 15 0,-55 0 0,-1-5 0,198-9 0,-136-4 0,99 3 0,-282 0-72,-2 0 39,1 0 0,-1 0 0,1-1 0,-1 1-1,0 0 1,1 0 0,-1 0 0,1 0 0,-1 0 0,1 0 0,-1 0-1,0 0 1,1 0 0,-1 0 0,1 1 0,-1-1 0,0 0-1,1 0 1,-1 0 0,1 0 0,-1 1 0,0-1 0,1 0-1,-1 0 1,0 1 0,1-1 0,-1 0 0,0 1 0,0-1-1,1 0 1,-1 1 0,0-1 0,0 0 0,1 1 0,-1-1-1,0 0 1,0 1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6T18:32:25.001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17 1,'5'0,"0"0,-7 0,-3 0</inkml:trace>
  <inkml:trace contextRef="#ctx0" brushRef="#br0" timeOffset="1">1 1,'0'6,"0"1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6T18:32:24.60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322 1,'2'0,"-1"0,0 1,0-1,1 0,-1 1,0-1,0 1,0-1,0 1,0 0,0-1,0 1,0 0,0 0,0 0,0 0,0 0,-1 0,1 0,0 0,-1 0,1 0,0 0,-1 0,0 1,1-1,-1 0,0 0,1 2,5 45,-4-32,10 63,-4-36,-2-1,1 63,-7-102,0-1,0 0,0 0,0 1,-1-1,1 0,0 0,-1 0,0 1,0-1,0 0,0 0,0 0,0 0,0-1,0 1,-1 0,1 0,-1-1,1 1,-1-1,0 1,-2 1,0-2,0 1,1-1,-1 0,0 0,0-1,1 1,-1-1,0 0,0 0,0 0,0 0,-6-2,-4-1,-1-1,1-1,0 0,0 0,0-2,-13-8,-23-16,1-2,-49-43,136 90,0-1,74 14,-11-9,186 10,105-26,-215-3,-141 2,0 2,-1 2,1 1,49 16,133 55,-218-77,47 17,0 3,-2 1,0 3,-1 1,44 36,-81-56,0 2,-1-1,0 1,0 0,-1 0,0 1,5 10,-7-14,-1 1,0 0,0-1,-1 1,1 0,-1 0,0 0,0 1,-1-1,0 0,0 0,0 0,0 0,-2 6,1-8,0 0,-1-1,1 1,-1 0,0-1,0 0,0 1,0-1,0 0,0 0,-1 0,1 0,0 0,-1-1,0 1,1-1,-1 1,0-1,-5 1,-4 2,0-1,1 0,-21 2,28-4,1-1,-1 0,1 1,-1-1,0 0,1-1,-1 1,1-1,-1 1,1-1,-1 0,1 0,-1-1,1 1,0-1,0 1,-1-1,1 0,1-1,-1 1,0 0,0-1,1 1,0-1,-1 0,1 0,0 0,0 0,1 0,-1 0,0-1,1 1,0 0,0-1,0 1,0-1,1 0,0 1,-1-5,-3-35,3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18:34:23.38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18:42:52.92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24575,'7'0'0,"8"0"0,2 6 0,4 3 0,2-1 0,-6-1 0,-6 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18:43:07.79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24575,'4'0'0,"3"0"0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9D52-ECE3-4CDD-9BFA-4D6D2E6EAE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Uniwersytet Gdański IAiA</dc:title>
  <lastModifiedBy>Karol Chojnowski</lastModifiedBy>
  <revision>327</revision>
  <lastPrinted>2024-09-20T08:28:00.0000000Z</lastPrinted>
  <dcterms:created xsi:type="dcterms:W3CDTF">2024-10-31T12:39:00.0000000Z</dcterms:created>
  <dcterms:modified xsi:type="dcterms:W3CDTF">2024-11-26T13:35:10.9926198Z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2024-09-16T00:00:00Z</vt:filetime>
  </property>
  <property fmtid="{D5CDD505-2E9C-101B-9397-08002B2CF9AE}" pid="5" name="Producer">
    <vt:lpwstr>GPL Ghostscript 9.20</vt:lpwstr>
  </property>
</Properties>
</file>