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50C2" w14:textId="77777777" w:rsidR="0025223E" w:rsidRDefault="0025223E" w:rsidP="00CA5B95">
      <w:pPr>
        <w:rPr>
          <w:rFonts w:ascii="Times New Roman" w:hAnsi="Times New Roman"/>
          <w:sz w:val="20"/>
          <w:szCs w:val="20"/>
        </w:rPr>
      </w:pPr>
    </w:p>
    <w:p w14:paraId="09BFD1D5" w14:textId="28DE2417" w:rsidR="00CA5B95" w:rsidRPr="00FC515C" w:rsidRDefault="00CA5B95" w:rsidP="00CA5B95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1EE1A09D" w14:textId="77777777" w:rsidR="00CA5B95" w:rsidRPr="00FC515C" w:rsidRDefault="00CA5B95" w:rsidP="00CA5B95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50DB5E68" w14:textId="77777777" w:rsidR="00CA5B95" w:rsidRPr="00FC515C" w:rsidRDefault="00CA5B95" w:rsidP="00CA5B95">
      <w:pPr>
        <w:rPr>
          <w:rFonts w:ascii="Times New Roman" w:hAnsi="Times New Roman"/>
          <w:sz w:val="12"/>
          <w:szCs w:val="12"/>
        </w:rPr>
      </w:pPr>
    </w:p>
    <w:p w14:paraId="0AC19E8A" w14:textId="77777777" w:rsidR="00CA5B95" w:rsidRPr="00FC515C" w:rsidRDefault="00CA5B95" w:rsidP="00CA5B95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40EBD70B" w14:textId="77777777" w:rsidR="00CA5B95" w:rsidRPr="00FC515C" w:rsidRDefault="00CA5B95" w:rsidP="00CA5B95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32A5A2B4" w14:textId="77777777" w:rsidR="00CA5B95" w:rsidRPr="00FC515C" w:rsidRDefault="00CA5B95" w:rsidP="00CA5B95">
      <w:pPr>
        <w:rPr>
          <w:rFonts w:ascii="Times New Roman" w:hAnsi="Times New Roman"/>
          <w:sz w:val="12"/>
          <w:szCs w:val="12"/>
        </w:rPr>
      </w:pPr>
    </w:p>
    <w:p w14:paraId="175FA7D6" w14:textId="77777777" w:rsidR="00CA5B95" w:rsidRPr="00FC515C" w:rsidRDefault="00CA5B95" w:rsidP="00CA5B95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4BB68B6B" w14:textId="77777777" w:rsidR="00CA5B95" w:rsidRPr="00FC515C" w:rsidRDefault="00CA5B95" w:rsidP="00CA5B95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350F5712" w14:textId="77777777" w:rsidR="00CA5B95" w:rsidRPr="00FC515C" w:rsidRDefault="00CA5B95" w:rsidP="00CA5B95">
      <w:pPr>
        <w:rPr>
          <w:rFonts w:ascii="Times New Roman" w:hAnsi="Times New Roman"/>
          <w:sz w:val="12"/>
          <w:szCs w:val="12"/>
        </w:rPr>
      </w:pPr>
    </w:p>
    <w:p w14:paraId="288C2728" w14:textId="77777777" w:rsidR="00CA5B95" w:rsidRPr="00FC515C" w:rsidRDefault="00CA5B95" w:rsidP="00CA5B95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23C6E64D" w14:textId="77777777" w:rsidR="00CA5B95" w:rsidRPr="00FC515C" w:rsidRDefault="00CA5B95" w:rsidP="00CA5B95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(Studia stacjonarne/ niestacjonarne, I stopnia/ II stopnia)</w:t>
      </w:r>
    </w:p>
    <w:p w14:paraId="207DD75D" w14:textId="77777777" w:rsidR="00CA5B95" w:rsidRDefault="00CA5B95" w:rsidP="00CA5B95">
      <w:pPr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16BBD7E4" w14:textId="77777777" w:rsidR="00CA5B95" w:rsidRPr="0018747F" w:rsidRDefault="00CA5B95" w:rsidP="00CA5B95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3F55F5C8" w14:textId="77777777" w:rsidR="00CA5B95" w:rsidRPr="0018747F" w:rsidRDefault="00CA5B95" w:rsidP="00CA5B95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 do spraw Studenckich</w:t>
      </w:r>
    </w:p>
    <w:p w14:paraId="5FC2DD16" w14:textId="77777777" w:rsidR="00CA5B95" w:rsidRPr="0018747F" w:rsidRDefault="00CA5B95" w:rsidP="00CA5B95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51A87041" w14:textId="77777777" w:rsidR="00CA5B95" w:rsidRPr="0018747F" w:rsidRDefault="00CA5B95" w:rsidP="00CA5B95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3B504FE2" w14:textId="77777777" w:rsidR="009F00FD" w:rsidRPr="006943B7" w:rsidRDefault="009F00FD">
      <w:pPr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385849DA" w14:textId="77777777" w:rsidR="009F00FD" w:rsidRPr="009D3773" w:rsidRDefault="005B7A29" w:rsidP="00943735">
      <w:pPr>
        <w:pStyle w:val="Nagwek1"/>
        <w:tabs>
          <w:tab w:val="left" w:pos="0"/>
        </w:tabs>
        <w:spacing w:line="360" w:lineRule="auto"/>
        <w:rPr>
          <w:rFonts w:ascii="Times New Roman" w:eastAsia="Times New Roman" w:hAnsi="Times New Roman"/>
          <w:lang w:eastAsia="ar-SA"/>
        </w:rPr>
      </w:pPr>
      <w:r w:rsidRPr="009D3773">
        <w:rPr>
          <w:rFonts w:ascii="Times New Roman" w:eastAsia="Times New Roman" w:hAnsi="Times New Roman"/>
          <w:lang w:eastAsia="ar-SA"/>
        </w:rPr>
        <w:t>WNIOSEK</w:t>
      </w:r>
    </w:p>
    <w:p w14:paraId="2E1604DE" w14:textId="26F591A4" w:rsidR="009F00FD" w:rsidRPr="009D3773" w:rsidRDefault="009F00FD" w:rsidP="00943735">
      <w:pPr>
        <w:spacing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D3773">
        <w:rPr>
          <w:rFonts w:ascii="Times New Roman" w:eastAsia="Times New Roman" w:hAnsi="Times New Roman"/>
          <w:b/>
          <w:lang w:eastAsia="ar-SA"/>
        </w:rPr>
        <w:t xml:space="preserve">o </w:t>
      </w:r>
      <w:r w:rsidR="006943B7" w:rsidRPr="009D3773">
        <w:rPr>
          <w:rFonts w:ascii="Times New Roman" w:eastAsia="Times New Roman" w:hAnsi="Times New Roman"/>
          <w:b/>
          <w:lang w:eastAsia="ar-SA"/>
        </w:rPr>
        <w:t>przeniesienie</w:t>
      </w:r>
      <w:r w:rsidR="00E957DD" w:rsidRPr="009D3773">
        <w:rPr>
          <w:rFonts w:ascii="Times New Roman" w:eastAsia="Times New Roman" w:hAnsi="Times New Roman"/>
          <w:b/>
          <w:lang w:eastAsia="ar-SA"/>
        </w:rPr>
        <w:t xml:space="preserve"> </w:t>
      </w:r>
      <w:r w:rsidR="006943B7" w:rsidRPr="009D3773">
        <w:rPr>
          <w:rFonts w:ascii="Times New Roman" w:eastAsia="Times New Roman" w:hAnsi="Times New Roman"/>
          <w:b/>
          <w:lang w:eastAsia="ar-SA"/>
        </w:rPr>
        <w:t>terminu podstawowej</w:t>
      </w:r>
      <w:r w:rsidR="00E957DD" w:rsidRPr="009D3773">
        <w:rPr>
          <w:rFonts w:ascii="Times New Roman" w:eastAsia="Times New Roman" w:hAnsi="Times New Roman"/>
          <w:b/>
          <w:lang w:eastAsia="ar-SA"/>
        </w:rPr>
        <w:t xml:space="preserve"> sesji egzaminacyjnej</w:t>
      </w:r>
    </w:p>
    <w:p w14:paraId="1DC575DE" w14:textId="77777777" w:rsidR="009F00FD" w:rsidRPr="009D3773" w:rsidRDefault="009F00FD" w:rsidP="00943735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B47887C" w14:textId="7C6848B1" w:rsidR="009F00FD" w:rsidRPr="009D3773" w:rsidRDefault="009F00FD" w:rsidP="00943735">
      <w:pPr>
        <w:pStyle w:val="Tekstpodstawowy"/>
        <w:spacing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Uprzejmie </w:t>
      </w:r>
      <w:r w:rsidR="004C4F54" w:rsidRPr="009D3773">
        <w:rPr>
          <w:rFonts w:ascii="Times New Roman" w:eastAsia="Times New Roman" w:hAnsi="Times New Roman"/>
          <w:sz w:val="20"/>
          <w:szCs w:val="20"/>
          <w:lang w:eastAsia="ar-SA"/>
        </w:rPr>
        <w:t>wnoszę</w:t>
      </w:r>
      <w:r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 o </w:t>
      </w:r>
      <w:r w:rsidR="006943B7" w:rsidRPr="009D3773">
        <w:rPr>
          <w:rFonts w:ascii="Times New Roman" w:eastAsia="Times New Roman" w:hAnsi="Times New Roman"/>
          <w:sz w:val="20"/>
          <w:szCs w:val="20"/>
          <w:lang w:eastAsia="ar-SA"/>
        </w:rPr>
        <w:t>przeniesienie terminu podstawowej</w:t>
      </w:r>
      <w:r w:rsidR="00E957DD"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 sesji egzaminacyjnej </w:t>
      </w:r>
      <w:r w:rsidR="002F3692" w:rsidRPr="009D3773">
        <w:rPr>
          <w:rFonts w:ascii="Times New Roman" w:eastAsia="Times New Roman" w:hAnsi="Times New Roman"/>
          <w:sz w:val="20"/>
          <w:szCs w:val="20"/>
          <w:lang w:eastAsia="ar-SA"/>
        </w:rPr>
        <w:t>w semestrze</w:t>
      </w:r>
      <w:r w:rsidR="008758AB"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8C47F7" w:rsidRPr="009D3773">
        <w:rPr>
          <w:rFonts w:ascii="Times New Roman" w:eastAsia="Times New Roman" w:hAnsi="Times New Roman"/>
          <w:sz w:val="20"/>
          <w:szCs w:val="20"/>
          <w:lang w:eastAsia="ar-SA"/>
        </w:rPr>
        <w:t>……………………</w:t>
      </w:r>
      <w:r w:rsidR="00943735"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… </w:t>
      </w:r>
      <w:r w:rsidR="00DF260E" w:rsidRPr="009D3773">
        <w:rPr>
          <w:rFonts w:ascii="Times New Roman" w:eastAsia="Times New Roman" w:hAnsi="Times New Roman"/>
          <w:sz w:val="20"/>
          <w:szCs w:val="20"/>
          <w:lang w:eastAsia="ar-SA"/>
        </w:rPr>
        <w:t>roku akademickiego ……………………….</w:t>
      </w:r>
      <w:r w:rsidR="007D02EC"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E957DD"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z </w:t>
      </w:r>
      <w:r w:rsidR="00D258D0"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następujących </w:t>
      </w:r>
      <w:r w:rsidR="00E957DD" w:rsidRPr="009D3773">
        <w:rPr>
          <w:rFonts w:ascii="Times New Roman" w:eastAsia="Times New Roman" w:hAnsi="Times New Roman"/>
          <w:sz w:val="20"/>
          <w:szCs w:val="20"/>
          <w:lang w:eastAsia="ar-SA"/>
        </w:rPr>
        <w:t>przedmiotów:</w:t>
      </w:r>
    </w:p>
    <w:p w14:paraId="424BD7C9" w14:textId="77777777" w:rsidR="009F00FD" w:rsidRPr="009D3773" w:rsidRDefault="009F00FD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703"/>
        <w:gridCol w:w="2286"/>
        <w:gridCol w:w="2545"/>
      </w:tblGrid>
      <w:tr w:rsidR="00BE44F5" w:rsidRPr="009D3773" w14:paraId="73BC25EC" w14:textId="77777777" w:rsidTr="009D3773">
        <w:tc>
          <w:tcPr>
            <w:tcW w:w="527" w:type="dxa"/>
            <w:vAlign w:val="center"/>
          </w:tcPr>
          <w:p w14:paraId="72A21295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D37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703" w:type="dxa"/>
            <w:vAlign w:val="center"/>
          </w:tcPr>
          <w:p w14:paraId="4EAFD2CB" w14:textId="7CBEED7D" w:rsidR="00BE44F5" w:rsidRPr="009D3773" w:rsidRDefault="00BE44F5" w:rsidP="00423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D37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Nazwa przedmiot</w:t>
            </w:r>
            <w:r w:rsidR="007D02EC" w:rsidRPr="009D37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2286" w:type="dxa"/>
            <w:vAlign w:val="center"/>
          </w:tcPr>
          <w:p w14:paraId="4A36888B" w14:textId="77777777" w:rsidR="00BE44F5" w:rsidRPr="009D3773" w:rsidRDefault="00BE44F5" w:rsidP="00423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D37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Zaliczenie/egzamin</w:t>
            </w:r>
          </w:p>
        </w:tc>
        <w:tc>
          <w:tcPr>
            <w:tcW w:w="2545" w:type="dxa"/>
            <w:vAlign w:val="center"/>
          </w:tcPr>
          <w:p w14:paraId="29210B53" w14:textId="77777777" w:rsidR="00BE44F5" w:rsidRPr="009D3773" w:rsidRDefault="00BE44F5" w:rsidP="00423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D37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Zgoda osoby prowadzącej zajęcia/zgoda egzaminatora</w:t>
            </w:r>
          </w:p>
        </w:tc>
      </w:tr>
      <w:tr w:rsidR="00BE44F5" w:rsidRPr="009D3773" w14:paraId="53CCEF80" w14:textId="77777777" w:rsidTr="009D3773">
        <w:tc>
          <w:tcPr>
            <w:tcW w:w="527" w:type="dxa"/>
            <w:vAlign w:val="center"/>
          </w:tcPr>
          <w:p w14:paraId="1407C679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3" w:type="dxa"/>
            <w:vAlign w:val="center"/>
          </w:tcPr>
          <w:p w14:paraId="0955CDA0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BBE3969" w14:textId="77777777" w:rsidR="00E3239C" w:rsidRPr="009D3773" w:rsidRDefault="00E3239C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vAlign w:val="center"/>
          </w:tcPr>
          <w:p w14:paraId="0BAD3329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5" w:type="dxa"/>
            <w:vAlign w:val="center"/>
          </w:tcPr>
          <w:p w14:paraId="0E906059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44F5" w:rsidRPr="009D3773" w14:paraId="52CE697A" w14:textId="77777777" w:rsidTr="009D3773">
        <w:tc>
          <w:tcPr>
            <w:tcW w:w="527" w:type="dxa"/>
            <w:vAlign w:val="center"/>
          </w:tcPr>
          <w:p w14:paraId="780CF20A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3" w:type="dxa"/>
            <w:vAlign w:val="center"/>
          </w:tcPr>
          <w:p w14:paraId="23AE6318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41C5420" w14:textId="77777777" w:rsidR="00E3239C" w:rsidRPr="009D3773" w:rsidRDefault="00E3239C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vAlign w:val="center"/>
          </w:tcPr>
          <w:p w14:paraId="7DD4499B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5" w:type="dxa"/>
            <w:vAlign w:val="center"/>
          </w:tcPr>
          <w:p w14:paraId="5418B46C" w14:textId="77777777" w:rsidR="00BE44F5" w:rsidRPr="009D3773" w:rsidRDefault="00BE44F5" w:rsidP="00423A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91CBD68" w14:textId="77777777" w:rsidR="00BE44F5" w:rsidRPr="009D3773" w:rsidRDefault="00BE44F5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9B0152" w14:textId="7B61B9AB" w:rsidR="00B006E0" w:rsidRPr="009D3773" w:rsidRDefault="00B006E0" w:rsidP="006C381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3773">
        <w:rPr>
          <w:rFonts w:ascii="Times New Roman" w:hAnsi="Times New Roman" w:cs="Times New Roman"/>
          <w:b/>
          <w:sz w:val="20"/>
          <w:szCs w:val="20"/>
        </w:rPr>
        <w:t>Zgodnie z §</w:t>
      </w:r>
      <w:r w:rsidR="00F62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3773">
        <w:rPr>
          <w:rFonts w:ascii="Times New Roman" w:hAnsi="Times New Roman" w:cs="Times New Roman"/>
          <w:b/>
          <w:sz w:val="20"/>
          <w:szCs w:val="20"/>
        </w:rPr>
        <w:t>1</w:t>
      </w:r>
      <w:r w:rsidR="007E3424" w:rsidRPr="009D3773">
        <w:rPr>
          <w:rFonts w:ascii="Times New Roman" w:hAnsi="Times New Roman" w:cs="Times New Roman"/>
          <w:b/>
          <w:sz w:val="20"/>
          <w:szCs w:val="20"/>
        </w:rPr>
        <w:t xml:space="preserve">8a ust. </w:t>
      </w:r>
      <w:r w:rsidR="006943B7" w:rsidRPr="009D3773">
        <w:rPr>
          <w:rFonts w:ascii="Times New Roman" w:hAnsi="Times New Roman" w:cs="Times New Roman"/>
          <w:b/>
          <w:sz w:val="20"/>
          <w:szCs w:val="20"/>
        </w:rPr>
        <w:t>1</w:t>
      </w:r>
      <w:r w:rsidRPr="009D3773">
        <w:rPr>
          <w:rFonts w:ascii="Times New Roman" w:hAnsi="Times New Roman" w:cs="Times New Roman"/>
          <w:b/>
          <w:sz w:val="20"/>
          <w:szCs w:val="20"/>
        </w:rPr>
        <w:t xml:space="preserve"> Regulaminu Studiów </w:t>
      </w:r>
      <w:r w:rsidR="006C381B" w:rsidRPr="009D3773">
        <w:rPr>
          <w:rFonts w:ascii="Times New Roman" w:hAnsi="Times New Roman" w:cs="Times New Roman"/>
          <w:b/>
          <w:sz w:val="20"/>
          <w:szCs w:val="20"/>
        </w:rPr>
        <w:t>student, który spełnia warunki dopuszczenia do egzaminu, może za zgodą prodziekana i egzaminatora, złożyć egzamin w innym terminie, także przed rozpoczęciem sesji egzaminacyjnej, jednak nie później niż przed jej zakończeniem</w:t>
      </w:r>
      <w:r w:rsidRPr="009D377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1C650F49" w14:textId="77777777" w:rsidR="006C381B" w:rsidRPr="009D3773" w:rsidRDefault="006C381B" w:rsidP="006C381B">
      <w:pPr>
        <w:pStyle w:val="Defaul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70DEA0B7" w14:textId="6C08198A" w:rsidR="009F00FD" w:rsidRPr="009D3773" w:rsidRDefault="009F00FD" w:rsidP="00533B63">
      <w:pPr>
        <w:pStyle w:val="Nagwek1"/>
        <w:tabs>
          <w:tab w:val="left" w:pos="0"/>
        </w:tabs>
        <w:rPr>
          <w:rFonts w:ascii="Times New Roman" w:eastAsia="Times New Roman" w:hAnsi="Times New Roman"/>
          <w:sz w:val="20"/>
          <w:szCs w:val="20"/>
          <w:lang w:eastAsia="ar-SA"/>
        </w:rPr>
      </w:pPr>
      <w:r w:rsidRPr="009D3773">
        <w:rPr>
          <w:rFonts w:ascii="Times New Roman" w:eastAsia="Times New Roman" w:hAnsi="Times New Roman"/>
          <w:sz w:val="20"/>
          <w:szCs w:val="20"/>
          <w:lang w:eastAsia="ar-SA"/>
        </w:rPr>
        <w:t xml:space="preserve">Uzasadnienie </w:t>
      </w:r>
      <w:r w:rsidR="005B7A29" w:rsidRPr="009D3773">
        <w:rPr>
          <w:rFonts w:ascii="Times New Roman" w:eastAsia="Times New Roman" w:hAnsi="Times New Roman"/>
          <w:sz w:val="20"/>
          <w:szCs w:val="20"/>
          <w:lang w:eastAsia="ar-SA"/>
        </w:rPr>
        <w:t>wniosku</w:t>
      </w:r>
    </w:p>
    <w:p w14:paraId="0DC8C1EA" w14:textId="77777777" w:rsidR="006C381B" w:rsidRPr="009D3773" w:rsidRDefault="006C381B" w:rsidP="006C381B">
      <w:pPr>
        <w:rPr>
          <w:sz w:val="20"/>
          <w:szCs w:val="20"/>
          <w:lang w:eastAsia="ar-SA"/>
        </w:rPr>
      </w:pPr>
    </w:p>
    <w:p w14:paraId="27C87FA6" w14:textId="2389011C" w:rsidR="009F00FD" w:rsidRPr="009D3773" w:rsidRDefault="005E2C69" w:rsidP="00533B63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3773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5BDD3" w14:textId="0560ED5F" w:rsidR="00E957DD" w:rsidRDefault="00B7724B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EF8BE8B" w14:textId="77777777" w:rsidR="00B7724B" w:rsidRDefault="00B7724B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6D82853" w14:textId="77777777" w:rsidR="00B7724B" w:rsidRPr="009D3773" w:rsidRDefault="00B7724B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FE01C2D" w14:textId="67CC010E" w:rsidR="009F00FD" w:rsidRPr="009D3773" w:rsidRDefault="005E2C69" w:rsidP="004C78C2">
      <w:pPr>
        <w:ind w:left="56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3773">
        <w:rPr>
          <w:rFonts w:ascii="Times New Roman" w:eastAsia="Times New Roman" w:hAnsi="Times New Roman"/>
          <w:sz w:val="20"/>
          <w:szCs w:val="20"/>
          <w:lang w:eastAsia="ar-SA"/>
        </w:rPr>
        <w:t>…</w:t>
      </w:r>
      <w:r w:rsidR="009D3773">
        <w:rPr>
          <w:rFonts w:ascii="Times New Roman" w:eastAsia="Times New Roman" w:hAnsi="Times New Roman"/>
          <w:sz w:val="20"/>
          <w:szCs w:val="20"/>
          <w:lang w:eastAsia="ar-SA"/>
        </w:rPr>
        <w:t>…</w:t>
      </w:r>
      <w:r w:rsidRPr="009D3773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</w:t>
      </w:r>
    </w:p>
    <w:p w14:paraId="23A599A1" w14:textId="14D35F00" w:rsidR="009F00FD" w:rsidRPr="009D3773" w:rsidRDefault="004C4F54" w:rsidP="004C78C2">
      <w:pPr>
        <w:ind w:left="5672"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D3773">
        <w:rPr>
          <w:rFonts w:ascii="Times New Roman" w:eastAsia="Times New Roman" w:hAnsi="Times New Roman"/>
          <w:sz w:val="16"/>
          <w:szCs w:val="16"/>
          <w:lang w:eastAsia="ar-SA"/>
        </w:rPr>
        <w:t>(Czytelny p</w:t>
      </w:r>
      <w:r w:rsidR="009F00FD" w:rsidRPr="009D3773">
        <w:rPr>
          <w:rFonts w:ascii="Times New Roman" w:eastAsia="Times New Roman" w:hAnsi="Times New Roman"/>
          <w:sz w:val="16"/>
          <w:szCs w:val="16"/>
          <w:lang w:eastAsia="ar-SA"/>
        </w:rPr>
        <w:t xml:space="preserve">odpis </w:t>
      </w:r>
      <w:r w:rsidR="00F64704" w:rsidRPr="009D3773">
        <w:rPr>
          <w:rFonts w:ascii="Times New Roman" w:eastAsia="Times New Roman" w:hAnsi="Times New Roman"/>
          <w:sz w:val="16"/>
          <w:szCs w:val="16"/>
          <w:lang w:eastAsia="ar-SA"/>
        </w:rPr>
        <w:t>S</w:t>
      </w:r>
      <w:r w:rsidR="009F00FD" w:rsidRPr="009D3773">
        <w:rPr>
          <w:rFonts w:ascii="Times New Roman" w:eastAsia="Times New Roman" w:hAnsi="Times New Roman"/>
          <w:sz w:val="16"/>
          <w:szCs w:val="16"/>
          <w:lang w:eastAsia="ar-SA"/>
        </w:rPr>
        <w:t>tudenta</w:t>
      </w:r>
      <w:r w:rsidR="004C78C2" w:rsidRPr="009D3773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586814AA" w14:textId="77777777" w:rsidR="002F3692" w:rsidRPr="009D3773" w:rsidRDefault="002F3692" w:rsidP="00A7282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D3773">
        <w:rPr>
          <w:rFonts w:ascii="Times New Roman" w:hAnsi="Times New Roman"/>
          <w:b/>
          <w:sz w:val="20"/>
          <w:szCs w:val="20"/>
        </w:rPr>
        <w:t xml:space="preserve">Decyzja </w:t>
      </w:r>
      <w:r w:rsidR="004B7451" w:rsidRPr="009D3773">
        <w:rPr>
          <w:rFonts w:ascii="Times New Roman" w:hAnsi="Times New Roman"/>
          <w:b/>
          <w:sz w:val="20"/>
          <w:szCs w:val="20"/>
        </w:rPr>
        <w:t>Prod</w:t>
      </w:r>
      <w:r w:rsidRPr="009D3773">
        <w:rPr>
          <w:rFonts w:ascii="Times New Roman" w:hAnsi="Times New Roman"/>
          <w:b/>
          <w:sz w:val="20"/>
          <w:szCs w:val="20"/>
        </w:rPr>
        <w:t>ziekana</w:t>
      </w:r>
    </w:p>
    <w:p w14:paraId="55BAF04B" w14:textId="6D7709DB" w:rsidR="00E3239C" w:rsidRPr="009D3773" w:rsidRDefault="005A4877" w:rsidP="00A7282E">
      <w:pPr>
        <w:pStyle w:val="Tekstpodstawowy2"/>
        <w:spacing w:line="360" w:lineRule="auto"/>
        <w:rPr>
          <w:rFonts w:ascii="Times New Roman" w:hAnsi="Times New Roman"/>
          <w:sz w:val="20"/>
          <w:szCs w:val="20"/>
        </w:rPr>
      </w:pPr>
      <w:r w:rsidRPr="009D3773">
        <w:rPr>
          <w:rFonts w:ascii="Times New Roman" w:hAnsi="Times New Roman"/>
          <w:sz w:val="20"/>
          <w:szCs w:val="20"/>
        </w:rPr>
        <w:t xml:space="preserve">Zgoda/brak zgody na </w:t>
      </w:r>
      <w:r w:rsidR="00E3239C" w:rsidRPr="009D3773">
        <w:rPr>
          <w:rFonts w:ascii="Times New Roman" w:hAnsi="Times New Roman"/>
          <w:sz w:val="20"/>
          <w:szCs w:val="20"/>
        </w:rPr>
        <w:t xml:space="preserve">przystąpienie do zaliczeń do dnia </w:t>
      </w:r>
      <w:r w:rsidR="005E2C69" w:rsidRPr="009D3773">
        <w:rPr>
          <w:rFonts w:ascii="Times New Roman" w:hAnsi="Times New Roman"/>
          <w:sz w:val="20"/>
          <w:szCs w:val="20"/>
        </w:rPr>
        <w:t>………………</w:t>
      </w:r>
    </w:p>
    <w:p w14:paraId="7FA16295" w14:textId="3E79906C" w:rsidR="005A4877" w:rsidRPr="009D3773" w:rsidRDefault="00E3239C" w:rsidP="00A7282E">
      <w:pPr>
        <w:pStyle w:val="Tekstpodstawowy2"/>
        <w:spacing w:line="360" w:lineRule="auto"/>
        <w:rPr>
          <w:rFonts w:ascii="Times New Roman" w:hAnsi="Times New Roman"/>
          <w:sz w:val="20"/>
          <w:szCs w:val="20"/>
        </w:rPr>
      </w:pPr>
      <w:r w:rsidRPr="009D3773">
        <w:rPr>
          <w:rFonts w:ascii="Times New Roman" w:hAnsi="Times New Roman"/>
          <w:sz w:val="20"/>
          <w:szCs w:val="20"/>
        </w:rPr>
        <w:t xml:space="preserve">Zgoda/brak zgody na przystąpienie do egzaminów </w:t>
      </w:r>
      <w:r w:rsidR="005A4877" w:rsidRPr="009D3773">
        <w:rPr>
          <w:rFonts w:ascii="Times New Roman" w:hAnsi="Times New Roman"/>
          <w:sz w:val="20"/>
          <w:szCs w:val="20"/>
        </w:rPr>
        <w:t xml:space="preserve">do dnia </w:t>
      </w:r>
      <w:r w:rsidR="00533B63" w:rsidRPr="009D3773">
        <w:rPr>
          <w:rFonts w:ascii="Times New Roman" w:hAnsi="Times New Roman"/>
          <w:sz w:val="20"/>
          <w:szCs w:val="20"/>
        </w:rPr>
        <w:t>……………</w:t>
      </w:r>
    </w:p>
    <w:p w14:paraId="6D4FD933" w14:textId="58A66283" w:rsidR="00B006E0" w:rsidRPr="009D3773" w:rsidRDefault="002F3692" w:rsidP="00A7282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D3773">
        <w:rPr>
          <w:rFonts w:ascii="Times New Roman" w:hAnsi="Times New Roman"/>
          <w:b/>
          <w:sz w:val="20"/>
          <w:szCs w:val="20"/>
        </w:rPr>
        <w:t>Zapoznałam się z decyzją.</w:t>
      </w:r>
    </w:p>
    <w:p w14:paraId="248D76D2" w14:textId="77777777" w:rsidR="00087062" w:rsidRPr="009D3773" w:rsidRDefault="00087062" w:rsidP="00E957DD">
      <w:pPr>
        <w:jc w:val="both"/>
        <w:rPr>
          <w:rFonts w:ascii="Times New Roman" w:hAnsi="Times New Roman"/>
          <w:b/>
          <w:sz w:val="20"/>
          <w:szCs w:val="20"/>
        </w:rPr>
      </w:pPr>
    </w:p>
    <w:p w14:paraId="2B4C6919" w14:textId="77777777" w:rsidR="002F3692" w:rsidRPr="009D3773" w:rsidRDefault="002F3692" w:rsidP="00E957DD">
      <w:pPr>
        <w:jc w:val="both"/>
        <w:rPr>
          <w:rFonts w:ascii="Times New Roman" w:hAnsi="Times New Roman"/>
          <w:b/>
          <w:sz w:val="20"/>
          <w:szCs w:val="20"/>
        </w:rPr>
      </w:pPr>
    </w:p>
    <w:p w14:paraId="2D68A964" w14:textId="173CFEE8" w:rsidR="002F3692" w:rsidRPr="009D3773" w:rsidRDefault="00533B63" w:rsidP="00E957DD">
      <w:pPr>
        <w:jc w:val="both"/>
        <w:rPr>
          <w:rFonts w:ascii="Times New Roman" w:hAnsi="Times New Roman"/>
          <w:sz w:val="20"/>
          <w:szCs w:val="20"/>
        </w:rPr>
      </w:pPr>
      <w:r w:rsidRPr="009D3773">
        <w:rPr>
          <w:rFonts w:ascii="Times New Roman" w:hAnsi="Times New Roman"/>
          <w:sz w:val="20"/>
          <w:szCs w:val="20"/>
        </w:rPr>
        <w:t>……………………………………</w:t>
      </w:r>
      <w:r w:rsidR="00A7282E">
        <w:rPr>
          <w:rFonts w:ascii="Times New Roman" w:hAnsi="Times New Roman"/>
          <w:sz w:val="20"/>
          <w:szCs w:val="20"/>
        </w:rPr>
        <w:t>……</w:t>
      </w:r>
      <w:r w:rsidRPr="009D3773">
        <w:rPr>
          <w:rFonts w:ascii="Times New Roman" w:hAnsi="Times New Roman"/>
          <w:sz w:val="20"/>
          <w:szCs w:val="20"/>
        </w:rPr>
        <w:t>…</w:t>
      </w:r>
    </w:p>
    <w:p w14:paraId="23373BD8" w14:textId="674856C5" w:rsidR="00E957DD" w:rsidRPr="00A7282E" w:rsidRDefault="00A7282E" w:rsidP="00A7282E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A7282E">
        <w:rPr>
          <w:rFonts w:ascii="Times New Roman" w:hAnsi="Times New Roman"/>
          <w:sz w:val="16"/>
          <w:szCs w:val="16"/>
        </w:rPr>
        <w:t>(</w:t>
      </w:r>
      <w:r w:rsidR="002F3692" w:rsidRPr="00A7282E">
        <w:rPr>
          <w:rFonts w:ascii="Times New Roman" w:hAnsi="Times New Roman"/>
          <w:sz w:val="16"/>
          <w:szCs w:val="16"/>
        </w:rPr>
        <w:t xml:space="preserve">Data i </w:t>
      </w:r>
      <w:r w:rsidRPr="00A7282E">
        <w:rPr>
          <w:rFonts w:ascii="Times New Roman" w:hAnsi="Times New Roman"/>
          <w:sz w:val="16"/>
          <w:szCs w:val="16"/>
        </w:rPr>
        <w:t>czytelny p</w:t>
      </w:r>
      <w:r w:rsidR="002F3692" w:rsidRPr="00A7282E">
        <w:rPr>
          <w:rFonts w:ascii="Times New Roman" w:hAnsi="Times New Roman"/>
          <w:sz w:val="16"/>
          <w:szCs w:val="16"/>
        </w:rPr>
        <w:t xml:space="preserve">odpis </w:t>
      </w:r>
      <w:r w:rsidRPr="00A7282E">
        <w:rPr>
          <w:rFonts w:ascii="Times New Roman" w:hAnsi="Times New Roman"/>
          <w:sz w:val="16"/>
          <w:szCs w:val="16"/>
        </w:rPr>
        <w:t>S</w:t>
      </w:r>
      <w:r w:rsidR="002F3692" w:rsidRPr="00A7282E">
        <w:rPr>
          <w:rFonts w:ascii="Times New Roman" w:hAnsi="Times New Roman"/>
          <w:sz w:val="16"/>
          <w:szCs w:val="16"/>
        </w:rPr>
        <w:t>tudenta</w:t>
      </w:r>
      <w:r w:rsidRPr="00A7282E">
        <w:rPr>
          <w:rFonts w:ascii="Times New Roman" w:hAnsi="Times New Roman"/>
          <w:sz w:val="16"/>
          <w:szCs w:val="16"/>
        </w:rPr>
        <w:t>)</w:t>
      </w:r>
    </w:p>
    <w:sectPr w:rsidR="00E957DD" w:rsidRPr="00A7282E" w:rsidSect="002C3A3F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85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C98E" w14:textId="77777777" w:rsidR="00891F2D" w:rsidRDefault="00891F2D" w:rsidP="002032C6">
      <w:r>
        <w:separator/>
      </w:r>
    </w:p>
  </w:endnote>
  <w:endnote w:type="continuationSeparator" w:id="0">
    <w:p w14:paraId="5DE65F06" w14:textId="77777777" w:rsidR="00891F2D" w:rsidRDefault="00891F2D" w:rsidP="002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907A27" w:rsidRPr="008462FA" w14:paraId="1769CE12" w14:textId="77777777" w:rsidTr="00032AE2">
      <w:trPr>
        <w:trHeight w:hRule="exact" w:val="611"/>
      </w:trPr>
      <w:tc>
        <w:tcPr>
          <w:tcW w:w="3529" w:type="dxa"/>
        </w:tcPr>
        <w:p w14:paraId="6D60F08B" w14:textId="77777777" w:rsidR="00907A27" w:rsidRDefault="00907A27" w:rsidP="00907A27">
          <w:pPr>
            <w:pStyle w:val="Stopka"/>
            <w:tabs>
              <w:tab w:val="clear" w:pos="4536"/>
              <w:tab w:val="center" w:pos="2719"/>
            </w:tabs>
            <w:rPr>
              <w:rFonts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11346A7" wp14:editId="6B8A64C2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F8E8C0" w14:textId="77777777" w:rsidR="00907A27" w:rsidRDefault="00907A27" w:rsidP="00907A2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cs="Arial"/>
              <w:b/>
              <w:bCs/>
              <w:color w:val="0041D2"/>
              <w:sz w:val="16"/>
              <w:szCs w:val="16"/>
            </w:rPr>
          </w:pPr>
        </w:p>
        <w:p w14:paraId="7A05E916" w14:textId="77777777" w:rsidR="00907A27" w:rsidRDefault="00907A27" w:rsidP="00907A27">
          <w:pPr>
            <w:pStyle w:val="Stopka"/>
          </w:pPr>
          <w:r>
            <w:rPr>
              <w:rFonts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4FCBDAF1" w14:textId="77777777" w:rsidR="00907A27" w:rsidRDefault="00907A27" w:rsidP="00907A27">
          <w:pPr>
            <w:pStyle w:val="Stopka"/>
            <w:rPr>
              <w:rFonts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5A9B2365" w14:textId="77777777" w:rsidR="00907A27" w:rsidRDefault="00907A27" w:rsidP="00907A27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0CA9BD59" w14:textId="77777777" w:rsidR="00907A27" w:rsidRPr="00314F09" w:rsidRDefault="00907A27" w:rsidP="00907A27">
          <w:pPr>
            <w:pStyle w:val="Stopka"/>
            <w:tabs>
              <w:tab w:val="clear" w:pos="4536"/>
            </w:tabs>
            <w:rPr>
              <w:rFonts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66D1C922" w14:textId="77777777" w:rsidR="00907A27" w:rsidRDefault="00907A27" w:rsidP="00907A27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91E1A56" w14:textId="77777777" w:rsidR="00907A27" w:rsidRDefault="00907A27" w:rsidP="00907A27">
          <w:pPr>
            <w:pStyle w:val="Stopka"/>
            <w:rPr>
              <w:rFonts w:cs="Arial"/>
              <w:color w:val="0041D2"/>
              <w:sz w:val="16"/>
              <w:szCs w:val="16"/>
            </w:rPr>
          </w:pPr>
          <w:r w:rsidRPr="00197299">
            <w:rPr>
              <w:rFonts w:cs="Arial"/>
              <w:color w:val="0041D2"/>
              <w:sz w:val="16"/>
              <w:szCs w:val="16"/>
            </w:rPr>
            <w:t xml:space="preserve">80-308 Gdańsk </w:t>
          </w:r>
        </w:p>
        <w:p w14:paraId="32E507D2" w14:textId="77777777" w:rsidR="00907A27" w:rsidRPr="008462FA" w:rsidRDefault="00907A27" w:rsidP="00907A27">
          <w:pPr>
            <w:pStyle w:val="Stopka"/>
            <w:rPr>
              <w:rFonts w:cs="Arial"/>
              <w:b/>
              <w:bCs/>
              <w:color w:val="0041D2"/>
              <w:sz w:val="16"/>
              <w:szCs w:val="16"/>
            </w:rPr>
          </w:pPr>
          <w:r>
            <w:rPr>
              <w:rFonts w:cs="Arial"/>
              <w:color w:val="0041D2"/>
              <w:sz w:val="16"/>
              <w:szCs w:val="16"/>
            </w:rPr>
            <w:t>www.</w:t>
          </w:r>
          <w:r w:rsidRPr="00197299">
            <w:rPr>
              <w:rFonts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7624C158" w14:textId="77777777" w:rsidR="00511C75" w:rsidRDefault="00511C75" w:rsidP="0090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1D5F" w14:textId="77777777" w:rsidR="00891F2D" w:rsidRDefault="00891F2D" w:rsidP="002032C6">
      <w:r>
        <w:separator/>
      </w:r>
    </w:p>
  </w:footnote>
  <w:footnote w:type="continuationSeparator" w:id="0">
    <w:p w14:paraId="60173ACE" w14:textId="77777777" w:rsidR="00891F2D" w:rsidRDefault="00891F2D" w:rsidP="0020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0DB" w14:textId="77777777" w:rsidR="00951E43" w:rsidRDefault="00951E43" w:rsidP="00951E43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196E4E66" wp14:editId="37C2548E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35329996" wp14:editId="713AECB3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09853AF"/>
    <w:multiLevelType w:val="hybridMultilevel"/>
    <w:tmpl w:val="04D01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719"/>
    <w:multiLevelType w:val="hybridMultilevel"/>
    <w:tmpl w:val="4D52A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6BD"/>
    <w:multiLevelType w:val="hybridMultilevel"/>
    <w:tmpl w:val="AACA9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33F37"/>
    <w:multiLevelType w:val="hybridMultilevel"/>
    <w:tmpl w:val="C8F87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118880">
    <w:abstractNumId w:val="0"/>
  </w:num>
  <w:num w:numId="2" w16cid:durableId="1559588314">
    <w:abstractNumId w:val="1"/>
  </w:num>
  <w:num w:numId="3" w16cid:durableId="1874465405">
    <w:abstractNumId w:val="2"/>
  </w:num>
  <w:num w:numId="4" w16cid:durableId="1085296658">
    <w:abstractNumId w:val="4"/>
  </w:num>
  <w:num w:numId="5" w16cid:durableId="1349022736">
    <w:abstractNumId w:val="5"/>
  </w:num>
  <w:num w:numId="6" w16cid:durableId="17708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FD"/>
    <w:rsid w:val="00087062"/>
    <w:rsid w:val="000B4882"/>
    <w:rsid w:val="00115732"/>
    <w:rsid w:val="002032C6"/>
    <w:rsid w:val="0025223E"/>
    <w:rsid w:val="00277612"/>
    <w:rsid w:val="0028109E"/>
    <w:rsid w:val="002C3A3F"/>
    <w:rsid w:val="002F3692"/>
    <w:rsid w:val="003B1285"/>
    <w:rsid w:val="00423AF0"/>
    <w:rsid w:val="0049534C"/>
    <w:rsid w:val="004B7451"/>
    <w:rsid w:val="004C4F54"/>
    <w:rsid w:val="004C78C2"/>
    <w:rsid w:val="00511C75"/>
    <w:rsid w:val="00533B63"/>
    <w:rsid w:val="005669A4"/>
    <w:rsid w:val="005A4877"/>
    <w:rsid w:val="005B7A29"/>
    <w:rsid w:val="005E2C69"/>
    <w:rsid w:val="00617C35"/>
    <w:rsid w:val="006943B7"/>
    <w:rsid w:val="006C1833"/>
    <w:rsid w:val="006C381B"/>
    <w:rsid w:val="006F548F"/>
    <w:rsid w:val="00746624"/>
    <w:rsid w:val="007C54CB"/>
    <w:rsid w:val="007D02EC"/>
    <w:rsid w:val="007E3424"/>
    <w:rsid w:val="007F69F8"/>
    <w:rsid w:val="0083080D"/>
    <w:rsid w:val="008758AB"/>
    <w:rsid w:val="00891F2D"/>
    <w:rsid w:val="00892569"/>
    <w:rsid w:val="008C47F7"/>
    <w:rsid w:val="00907A27"/>
    <w:rsid w:val="00943735"/>
    <w:rsid w:val="00951E43"/>
    <w:rsid w:val="009C0EBD"/>
    <w:rsid w:val="009D3773"/>
    <w:rsid w:val="009F00FD"/>
    <w:rsid w:val="00A12225"/>
    <w:rsid w:val="00A25E38"/>
    <w:rsid w:val="00A674C8"/>
    <w:rsid w:val="00A7282E"/>
    <w:rsid w:val="00B006E0"/>
    <w:rsid w:val="00B560F0"/>
    <w:rsid w:val="00B7724B"/>
    <w:rsid w:val="00BA7D35"/>
    <w:rsid w:val="00BE44F5"/>
    <w:rsid w:val="00C011AC"/>
    <w:rsid w:val="00C07A48"/>
    <w:rsid w:val="00C26608"/>
    <w:rsid w:val="00C92317"/>
    <w:rsid w:val="00CA5B95"/>
    <w:rsid w:val="00D258D0"/>
    <w:rsid w:val="00DE2EBD"/>
    <w:rsid w:val="00DF260E"/>
    <w:rsid w:val="00E3239C"/>
    <w:rsid w:val="00E42874"/>
    <w:rsid w:val="00E957DD"/>
    <w:rsid w:val="00EA598D"/>
    <w:rsid w:val="00F62ED9"/>
    <w:rsid w:val="00F64704"/>
    <w:rsid w:val="00F728E8"/>
    <w:rsid w:val="00FA1A1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F79A7"/>
  <w15:chartTrackingRefBased/>
  <w15:docId w15:val="{503D0345-C778-4F97-A903-DCB7D75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87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A4877"/>
    <w:rPr>
      <w:rFonts w:ascii="Arial" w:eastAsia="Lucida Sans Unicode" w:hAnsi="Arial"/>
      <w:sz w:val="24"/>
      <w:szCs w:val="24"/>
    </w:rPr>
  </w:style>
  <w:style w:type="table" w:styleId="Tabela-Siatka">
    <w:name w:val="Table Grid"/>
    <w:basedOn w:val="Standardowy"/>
    <w:uiPriority w:val="59"/>
    <w:rsid w:val="00B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C6"/>
    <w:rPr>
      <w:rFonts w:ascii="Arial" w:eastAsia="Lucida Sans Unicode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C6"/>
    <w:rPr>
      <w:rFonts w:ascii="Arial" w:eastAsia="Lucida Sans Unicode" w:hAnsi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43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943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6C38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907A27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 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m r</dc:creator>
  <cp:keywords/>
  <dc:description/>
  <cp:lastModifiedBy>Grzegorz Kotłowski</cp:lastModifiedBy>
  <cp:revision>14</cp:revision>
  <cp:lastPrinted>2014-05-31T15:17:00Z</cp:lastPrinted>
  <dcterms:created xsi:type="dcterms:W3CDTF">2022-03-24T09:56:00Z</dcterms:created>
  <dcterms:modified xsi:type="dcterms:W3CDTF">2023-10-07T14:53:00Z</dcterms:modified>
</cp:coreProperties>
</file>