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707D" w14:textId="77777777" w:rsidR="00A501D9" w:rsidRDefault="00A501D9" w:rsidP="000264BF">
      <w:pPr>
        <w:spacing w:line="240" w:lineRule="auto"/>
        <w:rPr>
          <w:sz w:val="20"/>
          <w:szCs w:val="20"/>
        </w:rPr>
      </w:pPr>
    </w:p>
    <w:p w14:paraId="7C55135B" w14:textId="1E85AAF0" w:rsidR="00BA330A" w:rsidRPr="00FC515C" w:rsidRDefault="00BA330A" w:rsidP="000264BF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  <w:t>Gdańsk, dnia ……………………...</w:t>
      </w:r>
    </w:p>
    <w:p w14:paraId="66D47401" w14:textId="77777777" w:rsidR="00BA330A" w:rsidRPr="00FC515C" w:rsidRDefault="00BA330A" w:rsidP="000264BF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7F734491" w14:textId="77777777" w:rsidR="00BA330A" w:rsidRPr="00FC515C" w:rsidRDefault="00BA330A" w:rsidP="000264BF">
      <w:pPr>
        <w:spacing w:line="240" w:lineRule="auto"/>
        <w:rPr>
          <w:sz w:val="12"/>
          <w:szCs w:val="12"/>
        </w:rPr>
      </w:pPr>
    </w:p>
    <w:p w14:paraId="041A78B3" w14:textId="77777777" w:rsidR="00BA330A" w:rsidRPr="00FC515C" w:rsidRDefault="00BA330A" w:rsidP="000264BF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</w:p>
    <w:p w14:paraId="06950E9F" w14:textId="77777777" w:rsidR="00BA330A" w:rsidRPr="00FC515C" w:rsidRDefault="00BA330A" w:rsidP="000264BF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1F5EA7F4" w14:textId="77777777" w:rsidR="00BA330A" w:rsidRPr="00FC515C" w:rsidRDefault="00BA330A" w:rsidP="000264BF">
      <w:pPr>
        <w:spacing w:line="240" w:lineRule="auto"/>
        <w:rPr>
          <w:sz w:val="12"/>
          <w:szCs w:val="12"/>
        </w:rPr>
      </w:pPr>
    </w:p>
    <w:p w14:paraId="0D5E0C58" w14:textId="77777777" w:rsidR="00BA330A" w:rsidRPr="00FC515C" w:rsidRDefault="00BA330A" w:rsidP="000264BF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</w:p>
    <w:p w14:paraId="6C0C3121" w14:textId="77777777" w:rsidR="00BA330A" w:rsidRPr="00FC515C" w:rsidRDefault="00BA330A" w:rsidP="000264BF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2AC5C2CA" w14:textId="77777777" w:rsidR="00BA330A" w:rsidRPr="00FC515C" w:rsidRDefault="00BA330A" w:rsidP="000264BF">
      <w:pPr>
        <w:spacing w:line="240" w:lineRule="auto"/>
        <w:rPr>
          <w:sz w:val="12"/>
          <w:szCs w:val="12"/>
        </w:rPr>
      </w:pPr>
    </w:p>
    <w:p w14:paraId="7FCE8656" w14:textId="77777777" w:rsidR="00BA330A" w:rsidRPr="00FC515C" w:rsidRDefault="00BA330A" w:rsidP="000264BF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………………………………………………</w:t>
      </w:r>
    </w:p>
    <w:p w14:paraId="310491F8" w14:textId="77777777" w:rsidR="00BA330A" w:rsidRPr="00FC515C" w:rsidRDefault="00BA330A" w:rsidP="000264BF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1760B355" w14:textId="77777777" w:rsidR="00BA330A" w:rsidRDefault="00BA330A" w:rsidP="000264BF">
      <w:pPr>
        <w:spacing w:line="240" w:lineRule="auto"/>
        <w:jc w:val="right"/>
        <w:rPr>
          <w:rFonts w:eastAsia="Times New Roman"/>
          <w:sz w:val="21"/>
          <w:szCs w:val="21"/>
          <w:lang w:eastAsia="ar-SA"/>
        </w:rPr>
      </w:pPr>
    </w:p>
    <w:p w14:paraId="73CC8E5B" w14:textId="77777777" w:rsidR="00BA330A" w:rsidRPr="0018747F" w:rsidRDefault="00BA330A" w:rsidP="000264BF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Szanowny Pan</w:t>
      </w:r>
    </w:p>
    <w:p w14:paraId="097E2808" w14:textId="77777777" w:rsidR="00BA330A" w:rsidRPr="0018747F" w:rsidRDefault="00BA330A" w:rsidP="000264BF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Prodziekan do spraw Studenckich</w:t>
      </w:r>
    </w:p>
    <w:p w14:paraId="47D26ED5" w14:textId="77777777" w:rsidR="00BA330A" w:rsidRPr="0018747F" w:rsidRDefault="00BA330A" w:rsidP="000264BF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Wydziału Filologicznego</w:t>
      </w:r>
    </w:p>
    <w:p w14:paraId="6EF2B67F" w14:textId="77777777" w:rsidR="00BA330A" w:rsidRPr="0018747F" w:rsidRDefault="00BA330A" w:rsidP="000264BF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dr Grzegorz Kotłowski</w:t>
      </w:r>
    </w:p>
    <w:p w14:paraId="69C615EE" w14:textId="77777777" w:rsidR="003C5C6D" w:rsidRPr="00163446" w:rsidRDefault="003C5C6D">
      <w:pPr>
        <w:rPr>
          <w:sz w:val="21"/>
          <w:szCs w:val="21"/>
        </w:rPr>
      </w:pPr>
    </w:p>
    <w:p w14:paraId="2A43541E" w14:textId="066F8CAA" w:rsidR="007643E3" w:rsidRPr="00E363CE" w:rsidRDefault="00140140" w:rsidP="003C5C6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Wniosek</w:t>
      </w:r>
      <w:r w:rsidR="007643E3" w:rsidRPr="00E363CE">
        <w:rPr>
          <w:rFonts w:cs="Times New Roman"/>
          <w:b/>
          <w:bCs/>
          <w:szCs w:val="24"/>
        </w:rPr>
        <w:t xml:space="preserve"> o </w:t>
      </w:r>
      <w:r w:rsidR="006D5025" w:rsidRPr="00E363CE">
        <w:rPr>
          <w:rFonts w:cs="Times New Roman"/>
          <w:b/>
          <w:bCs/>
          <w:szCs w:val="24"/>
        </w:rPr>
        <w:t>przeniesienie osiągnięć</w:t>
      </w:r>
    </w:p>
    <w:p w14:paraId="089726AC" w14:textId="5BAD5697" w:rsidR="007643E3" w:rsidRPr="00A048B5" w:rsidRDefault="007643E3" w:rsidP="006D5025">
      <w:pPr>
        <w:jc w:val="center"/>
        <w:rPr>
          <w:rFonts w:cs="Times New Roman"/>
          <w:sz w:val="20"/>
          <w:szCs w:val="20"/>
        </w:rPr>
      </w:pPr>
      <w:r w:rsidRPr="00A048B5">
        <w:rPr>
          <w:rFonts w:cs="Times New Roman"/>
          <w:sz w:val="20"/>
          <w:szCs w:val="20"/>
        </w:rPr>
        <w:t>przeniesienie osiągnięć nastąpi w ramach kierunków UG/ spoza UG*</w:t>
      </w:r>
    </w:p>
    <w:p w14:paraId="2E94C61D" w14:textId="72CC93B7" w:rsidR="006D5025" w:rsidRPr="00A048B5" w:rsidRDefault="00000930" w:rsidP="006D5025">
      <w:p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Uprzejmie w</w:t>
      </w:r>
      <w:r w:rsidR="00140140">
        <w:rPr>
          <w:rFonts w:cs="Times New Roman"/>
          <w:sz w:val="20"/>
          <w:szCs w:val="20"/>
        </w:rPr>
        <w:t>noszę</w:t>
      </w:r>
      <w:r w:rsidR="006D5025" w:rsidRPr="00A048B5">
        <w:rPr>
          <w:rFonts w:cs="Times New Roman"/>
          <w:sz w:val="20"/>
          <w:szCs w:val="20"/>
        </w:rPr>
        <w:t xml:space="preserve"> o przeniesienie </w:t>
      </w:r>
      <w:r w:rsidR="00A9050B">
        <w:rPr>
          <w:rFonts w:cs="Times New Roman"/>
          <w:sz w:val="20"/>
          <w:szCs w:val="20"/>
        </w:rPr>
        <w:t xml:space="preserve">następujących </w:t>
      </w:r>
      <w:r w:rsidR="006D5025" w:rsidRPr="00A048B5">
        <w:rPr>
          <w:rFonts w:cs="Times New Roman"/>
          <w:sz w:val="20"/>
          <w:szCs w:val="20"/>
        </w:rPr>
        <w:t>osiągnięć</w:t>
      </w:r>
      <w:r>
        <w:rPr>
          <w:rFonts w:cs="Times New Roman"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163446" w:rsidRPr="00A048B5" w14:paraId="5ED31CA0" w14:textId="77777777" w:rsidTr="005727B0">
        <w:trPr>
          <w:trHeight w:val="4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43D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980" w14:textId="77777777" w:rsidR="006D5025" w:rsidRPr="00A048B5" w:rsidRDefault="006D5025" w:rsidP="0014014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Uzyskane osiągnięcia z przedmiotu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D5F6" w14:textId="77777777" w:rsidR="006D5025" w:rsidRPr="00A048B5" w:rsidRDefault="006D5025" w:rsidP="0014014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Przenoszone na przedmiot</w:t>
            </w:r>
          </w:p>
        </w:tc>
      </w:tr>
      <w:tr w:rsidR="00163446" w:rsidRPr="00A048B5" w14:paraId="199A07BE" w14:textId="77777777" w:rsidTr="005727B0">
        <w:trPr>
          <w:trHeight w:val="6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34B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70A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899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143FBE9B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B58D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Kierunek</w:t>
            </w:r>
          </w:p>
          <w:p w14:paraId="1F6CBE89" w14:textId="49967614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A048B5">
              <w:rPr>
                <w:rFonts w:eastAsia="Calibri" w:cs="Times New Roman"/>
                <w:sz w:val="20"/>
                <w:szCs w:val="20"/>
              </w:rPr>
              <w:t>stacjonarne/</w:t>
            </w:r>
            <w:r w:rsidR="00FF5F4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48B5">
              <w:rPr>
                <w:rFonts w:eastAsia="Calibri" w:cs="Times New Roman"/>
                <w:sz w:val="20"/>
                <w:szCs w:val="20"/>
              </w:rPr>
              <w:t>niestacjonarne*</w:t>
            </w:r>
            <w:r w:rsidR="263BB2DA" w:rsidRPr="00A048B5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F38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BD5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40ECB50D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AEF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 xml:space="preserve">Uczelnia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FBC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AFA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347C300A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93B4" w14:textId="14323CCF" w:rsidR="006D5025" w:rsidRPr="00A048B5" w:rsidRDefault="41796269" w:rsidP="00140140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Stopień </w:t>
            </w:r>
            <w:r w:rsidR="006D5025" w:rsidRPr="00A048B5">
              <w:rPr>
                <w:rFonts w:eastAsia="Calibri" w:cs="Times New Roman"/>
                <w:b/>
                <w:bCs/>
                <w:sz w:val="20"/>
                <w:szCs w:val="20"/>
              </w:rPr>
              <w:t>studiów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461" w14:textId="5124FDFD" w:rsidR="006D5025" w:rsidRPr="00A048B5" w:rsidRDefault="065BDA9E" w:rsidP="0014014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48B5">
              <w:rPr>
                <w:rFonts w:eastAsia="Calibri" w:cs="Times New Roman"/>
                <w:sz w:val="20"/>
                <w:szCs w:val="20"/>
              </w:rPr>
              <w:t>p</w:t>
            </w:r>
            <w:r w:rsidR="006D5025" w:rsidRPr="00A048B5">
              <w:rPr>
                <w:rFonts w:eastAsia="Calibri" w:cs="Times New Roman"/>
                <w:sz w:val="20"/>
                <w:szCs w:val="20"/>
              </w:rPr>
              <w:t>ierwsz</w:t>
            </w:r>
            <w:r w:rsidR="20026CCC" w:rsidRPr="00A048B5">
              <w:rPr>
                <w:rFonts w:eastAsia="Calibri" w:cs="Times New Roman"/>
                <w:sz w:val="20"/>
                <w:szCs w:val="20"/>
              </w:rPr>
              <w:t>y</w:t>
            </w:r>
            <w:r w:rsidR="006D5025" w:rsidRPr="00A048B5">
              <w:rPr>
                <w:rFonts w:eastAsia="Calibri" w:cs="Times New Roman"/>
                <w:sz w:val="20"/>
                <w:szCs w:val="20"/>
              </w:rPr>
              <w:t>/ drugi/ jednolite magisterskie</w:t>
            </w:r>
            <w:r w:rsidR="1E201ABF" w:rsidRPr="00A048B5">
              <w:rPr>
                <w:rFonts w:eastAsia="Calibri" w:cs="Times New Roman"/>
                <w:sz w:val="20"/>
                <w:szCs w:val="20"/>
              </w:rPr>
              <w:t>*</w:t>
            </w:r>
            <w:r w:rsidR="006D5025" w:rsidRPr="00A048B5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EDF9" w14:textId="1330AACE" w:rsidR="006D5025" w:rsidRPr="00A048B5" w:rsidRDefault="006D5025" w:rsidP="0014014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48B5">
              <w:rPr>
                <w:rFonts w:eastAsia="Calibri" w:cs="Times New Roman"/>
                <w:sz w:val="20"/>
                <w:szCs w:val="20"/>
              </w:rPr>
              <w:t>pierwsz</w:t>
            </w:r>
            <w:r w:rsidR="001801D6" w:rsidRPr="00A048B5">
              <w:rPr>
                <w:rFonts w:eastAsia="Calibri" w:cs="Times New Roman"/>
                <w:sz w:val="20"/>
                <w:szCs w:val="20"/>
              </w:rPr>
              <w:t>y</w:t>
            </w:r>
            <w:r w:rsidRPr="00A048B5">
              <w:rPr>
                <w:rFonts w:eastAsia="Calibri" w:cs="Times New Roman"/>
                <w:sz w:val="20"/>
                <w:szCs w:val="20"/>
              </w:rPr>
              <w:t>/ drugi</w:t>
            </w:r>
            <w:r w:rsidR="00FF5F4F">
              <w:rPr>
                <w:rFonts w:eastAsia="Calibri" w:cs="Times New Roman"/>
                <w:sz w:val="20"/>
                <w:szCs w:val="20"/>
              </w:rPr>
              <w:t>/ jednolite magisterskie</w:t>
            </w:r>
            <w:r w:rsidR="4862B2D6" w:rsidRPr="00A048B5">
              <w:rPr>
                <w:rFonts w:eastAsia="Calibri" w:cs="Times New Roman"/>
                <w:sz w:val="20"/>
                <w:szCs w:val="20"/>
              </w:rPr>
              <w:t>*</w:t>
            </w:r>
            <w:r w:rsidRPr="00A048B5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163446" w:rsidRPr="00A048B5" w14:paraId="10D0E769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31A5" w14:textId="75376E7C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Rok akademicki/</w:t>
            </w:r>
            <w:r w:rsidR="00163446" w:rsidRPr="00A048B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48B5">
              <w:rPr>
                <w:rFonts w:eastAsia="Calibri" w:cs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7FA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DEB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7F95F8E7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2F9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Prowadzący zajęcia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8E7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15D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005FF79B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BA51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DC3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7F7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41A3B893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A39C" w14:textId="587E46C8" w:rsidR="006D5025" w:rsidRPr="00A048B5" w:rsidRDefault="00163446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 xml:space="preserve">Liczba punktów </w:t>
            </w:r>
            <w:r w:rsidR="006D5025" w:rsidRPr="00A048B5">
              <w:rPr>
                <w:rFonts w:eastAsia="Calibri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19E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BB2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3446" w:rsidRPr="00A048B5" w14:paraId="12447099" w14:textId="77777777" w:rsidTr="005727B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C23C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48B5">
              <w:rPr>
                <w:rFonts w:eastAsia="Calibri" w:cs="Times New Roman"/>
                <w:b/>
                <w:sz w:val="20"/>
                <w:szCs w:val="20"/>
              </w:rPr>
              <w:t xml:space="preserve">Ocena </w:t>
            </w:r>
          </w:p>
          <w:p w14:paraId="55E441AD" w14:textId="78248C41" w:rsidR="006D5025" w:rsidRPr="00A048B5" w:rsidRDefault="00AE4CF8" w:rsidP="00140140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z</w:t>
            </w:r>
            <w:r w:rsidR="00F909C9">
              <w:rPr>
                <w:rFonts w:eastAsia="Calibri" w:cs="Times New Roman"/>
                <w:sz w:val="20"/>
                <w:szCs w:val="20"/>
              </w:rPr>
              <w:t xml:space="preserve">aliczenie/ </w:t>
            </w:r>
            <w:r w:rsidR="007807DA">
              <w:rPr>
                <w:rFonts w:eastAsia="Calibri" w:cs="Times New Roman"/>
                <w:sz w:val="20"/>
                <w:szCs w:val="20"/>
              </w:rPr>
              <w:t>zaliczenie na ocenę/ ocen</w:t>
            </w:r>
            <w:r w:rsidR="00D2687A">
              <w:rPr>
                <w:rFonts w:eastAsia="Calibri" w:cs="Times New Roman"/>
                <w:sz w:val="20"/>
                <w:szCs w:val="20"/>
              </w:rPr>
              <w:t>a z egzaminu</w:t>
            </w:r>
            <w:r w:rsidR="13A8DD9D" w:rsidRPr="00A048B5">
              <w:rPr>
                <w:rFonts w:eastAsia="Calibri" w:cs="Times New Roman"/>
                <w:sz w:val="20"/>
                <w:szCs w:val="20"/>
              </w:rPr>
              <w:t>*</w:t>
            </w:r>
            <w:r w:rsidR="006D5025" w:rsidRPr="00A048B5">
              <w:rPr>
                <w:rFonts w:eastAsia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76F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4E225" w14:textId="77777777" w:rsidR="006D5025" w:rsidRPr="00A048B5" w:rsidRDefault="006D5025" w:rsidP="0014014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A0582D" w14:textId="77777777" w:rsidR="006D5025" w:rsidRPr="00A048B5" w:rsidRDefault="006D5025" w:rsidP="006D5025">
      <w:pPr>
        <w:spacing w:line="276" w:lineRule="auto"/>
        <w:rPr>
          <w:rFonts w:eastAsia="Times New Roman" w:cs="Times New Roman"/>
          <w:sz w:val="20"/>
          <w:szCs w:val="20"/>
        </w:rPr>
      </w:pPr>
    </w:p>
    <w:p w14:paraId="2072DCFF" w14:textId="77777777" w:rsidR="007807DA" w:rsidRPr="00A048B5" w:rsidRDefault="007807DA" w:rsidP="006D5025">
      <w:pPr>
        <w:spacing w:line="276" w:lineRule="auto"/>
        <w:rPr>
          <w:rFonts w:eastAsia="Times New Roman" w:cs="Times New Roman"/>
          <w:sz w:val="20"/>
          <w:szCs w:val="20"/>
        </w:rPr>
      </w:pPr>
    </w:p>
    <w:p w14:paraId="76DE9043" w14:textId="04CEA383" w:rsidR="006D5025" w:rsidRPr="00A048B5" w:rsidRDefault="00FF5F4F" w:rsidP="00FF5F4F">
      <w:pPr>
        <w:spacing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</w:t>
      </w:r>
      <w:r w:rsidR="006D5025" w:rsidRPr="00A048B5">
        <w:rPr>
          <w:rFonts w:cs="Times New Roman"/>
          <w:sz w:val="20"/>
          <w:szCs w:val="20"/>
        </w:rPr>
        <w:t>.………………………………</w:t>
      </w:r>
    </w:p>
    <w:p w14:paraId="53514C28" w14:textId="206B34FA" w:rsidR="006D5025" w:rsidRPr="00B93711" w:rsidRDefault="00B93711" w:rsidP="00FF5F4F">
      <w:pPr>
        <w:spacing w:line="240" w:lineRule="auto"/>
        <w:ind w:firstLine="5"/>
        <w:jc w:val="right"/>
        <w:rPr>
          <w:rFonts w:cs="Times New Roman"/>
          <w:sz w:val="16"/>
          <w:szCs w:val="16"/>
        </w:rPr>
      </w:pPr>
      <w:r w:rsidRPr="00B93711">
        <w:rPr>
          <w:rFonts w:cs="Times New Roman"/>
          <w:sz w:val="16"/>
          <w:szCs w:val="16"/>
        </w:rPr>
        <w:t>(Czytelny p</w:t>
      </w:r>
      <w:r w:rsidR="006D5025" w:rsidRPr="00B93711">
        <w:rPr>
          <w:rFonts w:cs="Times New Roman"/>
          <w:sz w:val="16"/>
          <w:szCs w:val="16"/>
        </w:rPr>
        <w:t xml:space="preserve">odpis </w:t>
      </w:r>
      <w:r w:rsidR="00982C07" w:rsidRPr="00B93711">
        <w:rPr>
          <w:rFonts w:cs="Times New Roman"/>
          <w:sz w:val="16"/>
          <w:szCs w:val="16"/>
        </w:rPr>
        <w:t>S</w:t>
      </w:r>
      <w:r w:rsidR="006D5025" w:rsidRPr="00B93711">
        <w:rPr>
          <w:rFonts w:cs="Times New Roman"/>
          <w:sz w:val="16"/>
          <w:szCs w:val="16"/>
        </w:rPr>
        <w:t>tudenta</w:t>
      </w:r>
      <w:r w:rsidRPr="00B93711">
        <w:rPr>
          <w:rFonts w:cs="Times New Roman"/>
          <w:sz w:val="16"/>
          <w:szCs w:val="16"/>
        </w:rPr>
        <w:t>)</w:t>
      </w:r>
      <w:r>
        <w:rPr>
          <w:rFonts w:cs="Times New Roman"/>
          <w:sz w:val="16"/>
          <w:szCs w:val="16"/>
        </w:rPr>
        <w:tab/>
      </w:r>
    </w:p>
    <w:p w14:paraId="0F1948E9" w14:textId="77777777" w:rsidR="006D5025" w:rsidRPr="00A048B5" w:rsidRDefault="006D5025" w:rsidP="006D5025">
      <w:pPr>
        <w:spacing w:line="240" w:lineRule="auto"/>
        <w:rPr>
          <w:rFonts w:cs="Times New Roman"/>
          <w:sz w:val="20"/>
          <w:szCs w:val="20"/>
        </w:rPr>
      </w:pPr>
    </w:p>
    <w:p w14:paraId="70E37112" w14:textId="1B114A9A" w:rsidR="006D5025" w:rsidRPr="00A048B5" w:rsidRDefault="006D5025" w:rsidP="006D5025">
      <w:pPr>
        <w:spacing w:after="25" w:line="276" w:lineRule="auto"/>
        <w:ind w:left="5"/>
        <w:rPr>
          <w:rFonts w:cs="Times New Roman"/>
          <w:sz w:val="20"/>
          <w:szCs w:val="20"/>
        </w:rPr>
      </w:pPr>
      <w:r w:rsidRPr="00A048B5">
        <w:rPr>
          <w:rFonts w:cs="Times New Roman"/>
          <w:b/>
          <w:sz w:val="20"/>
          <w:szCs w:val="20"/>
        </w:rPr>
        <w:t xml:space="preserve">Opinia </w:t>
      </w:r>
      <w:r w:rsidR="00982C07" w:rsidRPr="00A048B5">
        <w:rPr>
          <w:rFonts w:cs="Times New Roman"/>
          <w:b/>
          <w:sz w:val="20"/>
          <w:szCs w:val="20"/>
        </w:rPr>
        <w:t>e</w:t>
      </w:r>
      <w:r w:rsidRPr="00A048B5">
        <w:rPr>
          <w:rFonts w:cs="Times New Roman"/>
          <w:b/>
          <w:sz w:val="20"/>
          <w:szCs w:val="20"/>
        </w:rPr>
        <w:t xml:space="preserve">gzaminatora/ </w:t>
      </w:r>
      <w:r w:rsidR="00163446" w:rsidRPr="00A048B5">
        <w:rPr>
          <w:rFonts w:cs="Times New Roman"/>
          <w:b/>
          <w:sz w:val="20"/>
          <w:szCs w:val="20"/>
        </w:rPr>
        <w:t>Dyrektora Instytutu</w:t>
      </w:r>
      <w:r w:rsidRPr="00A048B5">
        <w:rPr>
          <w:rFonts w:cs="Times New Roman"/>
          <w:b/>
          <w:sz w:val="20"/>
          <w:szCs w:val="20"/>
        </w:rPr>
        <w:t>*</w:t>
      </w:r>
      <w:r w:rsidR="001D6C5C">
        <w:rPr>
          <w:rFonts w:cs="Times New Roman"/>
          <w:b/>
          <w:sz w:val="20"/>
          <w:szCs w:val="20"/>
        </w:rPr>
        <w:t>*</w:t>
      </w:r>
    </w:p>
    <w:p w14:paraId="75752713" w14:textId="0EAD42DA" w:rsidR="00FF5F4F" w:rsidRDefault="006D5025" w:rsidP="006D5025">
      <w:pPr>
        <w:spacing w:after="25" w:line="276" w:lineRule="auto"/>
        <w:ind w:left="5"/>
        <w:rPr>
          <w:rFonts w:cs="Times New Roman"/>
          <w:sz w:val="20"/>
          <w:szCs w:val="20"/>
        </w:rPr>
      </w:pPr>
      <w:r w:rsidRPr="00A048B5">
        <w:rPr>
          <w:rFonts w:cs="Times New Roman"/>
          <w:sz w:val="20"/>
          <w:szCs w:val="20"/>
        </w:rPr>
        <w:t>…………………………………………………………</w:t>
      </w:r>
      <w:r w:rsidR="00FF5F4F">
        <w:rPr>
          <w:rFonts w:cs="Times New Roman"/>
          <w:b/>
          <w:sz w:val="20"/>
          <w:szCs w:val="20"/>
        </w:rPr>
        <w:tab/>
      </w:r>
      <w:r w:rsidR="00FF5F4F">
        <w:rPr>
          <w:rFonts w:cs="Times New Roman"/>
          <w:b/>
          <w:sz w:val="20"/>
          <w:szCs w:val="20"/>
        </w:rPr>
        <w:tab/>
      </w:r>
      <w:r w:rsidR="00FF5F4F">
        <w:rPr>
          <w:rFonts w:cs="Times New Roman"/>
          <w:b/>
          <w:sz w:val="20"/>
          <w:szCs w:val="20"/>
        </w:rPr>
        <w:tab/>
      </w:r>
      <w:r w:rsidR="00FF5F4F" w:rsidRPr="00A048B5">
        <w:rPr>
          <w:rFonts w:cs="Times New Roman"/>
          <w:b/>
          <w:sz w:val="20"/>
          <w:szCs w:val="20"/>
        </w:rPr>
        <w:t>Decyzja Prodziekana</w:t>
      </w:r>
    </w:p>
    <w:p w14:paraId="1F1BDB6D" w14:textId="68127151" w:rsidR="006D5025" w:rsidRPr="00A048B5" w:rsidRDefault="006D5025" w:rsidP="006D5025">
      <w:pPr>
        <w:spacing w:after="25" w:line="276" w:lineRule="auto"/>
        <w:ind w:left="5"/>
        <w:rPr>
          <w:rFonts w:cs="Times New Roman"/>
          <w:sz w:val="20"/>
          <w:szCs w:val="20"/>
        </w:rPr>
      </w:pPr>
      <w:r w:rsidRPr="00A048B5">
        <w:rPr>
          <w:rFonts w:cs="Times New Roman"/>
          <w:sz w:val="20"/>
          <w:szCs w:val="20"/>
        </w:rPr>
        <w:t>…………………………………………………………</w:t>
      </w:r>
      <w:r w:rsidRPr="00A048B5">
        <w:rPr>
          <w:rFonts w:cs="Times New Roman"/>
          <w:sz w:val="20"/>
          <w:szCs w:val="20"/>
        </w:rPr>
        <w:tab/>
      </w:r>
      <w:r w:rsidRPr="00A048B5">
        <w:rPr>
          <w:rFonts w:cs="Times New Roman"/>
          <w:sz w:val="20"/>
          <w:szCs w:val="20"/>
        </w:rPr>
        <w:tab/>
      </w:r>
      <w:r w:rsidRPr="00A048B5">
        <w:rPr>
          <w:rFonts w:cs="Times New Roman"/>
          <w:sz w:val="20"/>
          <w:szCs w:val="20"/>
        </w:rPr>
        <w:tab/>
      </w:r>
    </w:p>
    <w:p w14:paraId="0ABDB047" w14:textId="77777777" w:rsidR="006D5025" w:rsidRPr="00A048B5" w:rsidRDefault="006D5025" w:rsidP="006D5025">
      <w:pPr>
        <w:rPr>
          <w:rFonts w:cs="Times New Roman"/>
          <w:sz w:val="20"/>
          <w:szCs w:val="20"/>
        </w:rPr>
      </w:pPr>
      <w:r w:rsidRPr="00A048B5">
        <w:rPr>
          <w:rFonts w:cs="Times New Roman"/>
          <w:sz w:val="20"/>
          <w:szCs w:val="20"/>
        </w:rPr>
        <w:t>…………………………………………………………</w:t>
      </w:r>
    </w:p>
    <w:p w14:paraId="2A2058CE" w14:textId="77777777" w:rsidR="006D5025" w:rsidRPr="00A048B5" w:rsidRDefault="006D5025" w:rsidP="006D5025">
      <w:pPr>
        <w:spacing w:after="25"/>
        <w:ind w:left="5"/>
        <w:rPr>
          <w:rFonts w:cs="Times New Roman"/>
          <w:sz w:val="20"/>
          <w:szCs w:val="20"/>
        </w:rPr>
      </w:pPr>
      <w:r w:rsidRPr="00A048B5">
        <w:rPr>
          <w:rFonts w:cs="Times New Roman"/>
          <w:sz w:val="20"/>
          <w:szCs w:val="20"/>
        </w:rPr>
        <w:t>…………………………………………………………</w:t>
      </w:r>
    </w:p>
    <w:p w14:paraId="35FB957A" w14:textId="77777777" w:rsidR="006D5025" w:rsidRPr="00A048B5" w:rsidRDefault="006D5025" w:rsidP="006D5025">
      <w:pPr>
        <w:spacing w:after="3"/>
        <w:rPr>
          <w:rFonts w:cs="Times New Roman"/>
          <w:sz w:val="20"/>
          <w:szCs w:val="20"/>
        </w:rPr>
      </w:pPr>
      <w:r w:rsidRPr="00A048B5">
        <w:rPr>
          <w:rFonts w:cs="Times New Roman"/>
          <w:b/>
          <w:sz w:val="20"/>
          <w:szCs w:val="20"/>
        </w:rPr>
        <w:t>Ocena:</w:t>
      </w:r>
      <w:r w:rsidRPr="00A048B5">
        <w:rPr>
          <w:rFonts w:cs="Times New Roman"/>
          <w:sz w:val="20"/>
          <w:szCs w:val="20"/>
        </w:rPr>
        <w:t xml:space="preserve"> ………………………………………………..</w:t>
      </w:r>
    </w:p>
    <w:p w14:paraId="214890D0" w14:textId="5D592F4D" w:rsidR="006D5025" w:rsidRPr="00FF5F4F" w:rsidRDefault="51E14D1E" w:rsidP="007807DA">
      <w:pPr>
        <w:spacing w:after="3" w:line="240" w:lineRule="auto"/>
        <w:ind w:left="-5"/>
        <w:rPr>
          <w:rFonts w:cs="Times New Roman"/>
          <w:sz w:val="16"/>
          <w:szCs w:val="16"/>
        </w:rPr>
      </w:pPr>
      <w:r w:rsidRPr="00FF5F4F">
        <w:rPr>
          <w:rFonts w:cs="Times New Roman"/>
          <w:sz w:val="16"/>
          <w:szCs w:val="16"/>
        </w:rPr>
        <w:t xml:space="preserve">* Przeniesienie osiągnięć spoza UG – wymagane dołączenie sylabusa. </w:t>
      </w:r>
    </w:p>
    <w:p w14:paraId="06B2B221" w14:textId="2C802FB9" w:rsidR="006D5025" w:rsidRPr="00FF5F4F" w:rsidRDefault="006D5025" w:rsidP="007807DA">
      <w:pPr>
        <w:spacing w:after="3" w:line="240" w:lineRule="auto"/>
        <w:ind w:left="5" w:hanging="10"/>
        <w:rPr>
          <w:rFonts w:cs="Times New Roman"/>
          <w:sz w:val="16"/>
          <w:szCs w:val="16"/>
        </w:rPr>
      </w:pPr>
      <w:r w:rsidRPr="00FF5F4F">
        <w:rPr>
          <w:rFonts w:cs="Times New Roman"/>
          <w:sz w:val="16"/>
          <w:szCs w:val="16"/>
        </w:rPr>
        <w:t>*</w:t>
      </w:r>
      <w:r w:rsidR="204E41CF" w:rsidRPr="00FF5F4F">
        <w:rPr>
          <w:rFonts w:cs="Times New Roman"/>
          <w:sz w:val="16"/>
          <w:szCs w:val="16"/>
        </w:rPr>
        <w:t>*</w:t>
      </w:r>
      <w:r w:rsidR="00163446" w:rsidRPr="00FF5F4F">
        <w:rPr>
          <w:rFonts w:cs="Times New Roman"/>
          <w:sz w:val="16"/>
          <w:szCs w:val="16"/>
        </w:rPr>
        <w:t xml:space="preserve"> </w:t>
      </w:r>
      <w:r w:rsidR="391090A7" w:rsidRPr="00FF5F4F">
        <w:rPr>
          <w:rFonts w:cs="Times New Roman"/>
          <w:sz w:val="16"/>
          <w:szCs w:val="16"/>
        </w:rPr>
        <w:t>N</w:t>
      </w:r>
      <w:r w:rsidRPr="00FF5F4F">
        <w:rPr>
          <w:rFonts w:cs="Times New Roman"/>
          <w:sz w:val="16"/>
          <w:szCs w:val="16"/>
        </w:rPr>
        <w:t>iepotrzebne skreślić</w:t>
      </w:r>
      <w:r w:rsidR="00163446" w:rsidRPr="00FF5F4F">
        <w:rPr>
          <w:rFonts w:cs="Times New Roman"/>
          <w:sz w:val="16"/>
          <w:szCs w:val="16"/>
        </w:rPr>
        <w:t>.</w:t>
      </w:r>
    </w:p>
    <w:p w14:paraId="453F87B4" w14:textId="5EF84603" w:rsidR="00163446" w:rsidRPr="00FF5F4F" w:rsidRDefault="006D5025" w:rsidP="007807DA">
      <w:pPr>
        <w:spacing w:after="3" w:line="240" w:lineRule="auto"/>
        <w:ind w:left="-5"/>
        <w:rPr>
          <w:rFonts w:cs="Times New Roman"/>
          <w:sz w:val="16"/>
          <w:szCs w:val="16"/>
        </w:rPr>
      </w:pPr>
      <w:r w:rsidRPr="00FF5F4F">
        <w:rPr>
          <w:rFonts w:cs="Times New Roman"/>
          <w:sz w:val="16"/>
          <w:szCs w:val="16"/>
        </w:rPr>
        <w:t xml:space="preserve">Załączniki: Potwierdzona na zgodność z oryginałem kserokopia indeksu lub karty osiągnięć z oceną do przepisania. </w:t>
      </w:r>
    </w:p>
    <w:sectPr w:rsidR="00163446" w:rsidRPr="00FF5F4F" w:rsidSect="00A50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38E3" w14:textId="77777777" w:rsidR="00C12039" w:rsidRDefault="00C12039" w:rsidP="00164D95">
      <w:pPr>
        <w:spacing w:line="240" w:lineRule="auto"/>
      </w:pPr>
      <w:r>
        <w:separator/>
      </w:r>
    </w:p>
  </w:endnote>
  <w:endnote w:type="continuationSeparator" w:id="0">
    <w:p w14:paraId="531D57FD" w14:textId="77777777" w:rsidR="00C12039" w:rsidRDefault="00C12039" w:rsidP="00164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C456" w14:textId="77777777" w:rsidR="006477C2" w:rsidRDefault="00647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13DD1" w:rsidRPr="008462FA" w14:paraId="0B0539C4" w14:textId="77777777" w:rsidTr="00032AE2">
      <w:trPr>
        <w:trHeight w:hRule="exact" w:val="611"/>
      </w:trPr>
      <w:tc>
        <w:tcPr>
          <w:tcW w:w="3529" w:type="dxa"/>
        </w:tcPr>
        <w:p w14:paraId="54899515" w14:textId="77777777" w:rsidR="00D13DD1" w:rsidRDefault="00D13DD1" w:rsidP="006477C2">
          <w:pPr>
            <w:pStyle w:val="Stopka"/>
            <w:tabs>
              <w:tab w:val="clear" w:pos="4536"/>
              <w:tab w:val="center" w:pos="2719"/>
            </w:tabs>
            <w:spacing w:before="12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285BC5D" wp14:editId="3F982369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70BD0A" w14:textId="77777777" w:rsidR="00D13DD1" w:rsidRDefault="00D13DD1" w:rsidP="00D13DD1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C112C6F" w14:textId="77777777" w:rsidR="00D13DD1" w:rsidRDefault="00D13DD1" w:rsidP="00D13DD1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79E26547" w14:textId="77777777" w:rsidR="00D13DD1" w:rsidRDefault="00D13DD1" w:rsidP="00D13DD1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7D545584" w14:textId="77777777" w:rsidR="00D13DD1" w:rsidRPr="00314F09" w:rsidRDefault="00D13DD1" w:rsidP="00D13DD1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761AB8E" w14:textId="77777777" w:rsidR="00D13DD1" w:rsidRDefault="00D13DD1" w:rsidP="00D13DD1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68FF3123" w14:textId="77777777" w:rsidR="00D13DD1" w:rsidRDefault="00D13DD1" w:rsidP="00D13DD1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210D01A7" w14:textId="77777777" w:rsidR="00D13DD1" w:rsidRPr="008462FA" w:rsidRDefault="00D13DD1" w:rsidP="00D13DD1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05562B04" w14:textId="77777777" w:rsidR="00D13DD1" w:rsidRDefault="00D13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2DEF" w14:textId="77777777" w:rsidR="006477C2" w:rsidRDefault="00647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1CDB" w14:textId="77777777" w:rsidR="00C12039" w:rsidRDefault="00C12039" w:rsidP="00164D95">
      <w:pPr>
        <w:spacing w:line="240" w:lineRule="auto"/>
      </w:pPr>
      <w:r>
        <w:separator/>
      </w:r>
    </w:p>
  </w:footnote>
  <w:footnote w:type="continuationSeparator" w:id="0">
    <w:p w14:paraId="577BFAA4" w14:textId="77777777" w:rsidR="00C12039" w:rsidRDefault="00C12039" w:rsidP="00164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C97" w14:textId="77777777" w:rsidR="006477C2" w:rsidRDefault="00647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2301" w14:textId="4AE43A8B" w:rsidR="00164D95" w:rsidRDefault="002C3895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1F16051E" wp14:editId="2ACF0553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630C082F" wp14:editId="5FA2D468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0506" w14:textId="77777777" w:rsidR="006477C2" w:rsidRDefault="006477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3"/>
    <w:rsid w:val="00000930"/>
    <w:rsid w:val="000264BF"/>
    <w:rsid w:val="00117962"/>
    <w:rsid w:val="00140140"/>
    <w:rsid w:val="00163446"/>
    <w:rsid w:val="00164D95"/>
    <w:rsid w:val="001801D6"/>
    <w:rsid w:val="001D6C5C"/>
    <w:rsid w:val="001E64CA"/>
    <w:rsid w:val="002C3895"/>
    <w:rsid w:val="002D68D2"/>
    <w:rsid w:val="003C5C6D"/>
    <w:rsid w:val="003F7DF8"/>
    <w:rsid w:val="004E3A2E"/>
    <w:rsid w:val="005727B0"/>
    <w:rsid w:val="005D1ECE"/>
    <w:rsid w:val="006477C2"/>
    <w:rsid w:val="00656371"/>
    <w:rsid w:val="006D5025"/>
    <w:rsid w:val="007643E3"/>
    <w:rsid w:val="007807DA"/>
    <w:rsid w:val="0086086A"/>
    <w:rsid w:val="00982C07"/>
    <w:rsid w:val="00A048B5"/>
    <w:rsid w:val="00A501D9"/>
    <w:rsid w:val="00A66C65"/>
    <w:rsid w:val="00A9050B"/>
    <w:rsid w:val="00AE4CF8"/>
    <w:rsid w:val="00B93711"/>
    <w:rsid w:val="00BA330A"/>
    <w:rsid w:val="00BC1363"/>
    <w:rsid w:val="00BF0D9D"/>
    <w:rsid w:val="00C12039"/>
    <w:rsid w:val="00D13DD1"/>
    <w:rsid w:val="00D2687A"/>
    <w:rsid w:val="00D67189"/>
    <w:rsid w:val="00E363CE"/>
    <w:rsid w:val="00F909C9"/>
    <w:rsid w:val="00FF5F4F"/>
    <w:rsid w:val="065BDA9E"/>
    <w:rsid w:val="121E4C0F"/>
    <w:rsid w:val="13A8DD9D"/>
    <w:rsid w:val="1E201ABF"/>
    <w:rsid w:val="20026CCC"/>
    <w:rsid w:val="204E41CF"/>
    <w:rsid w:val="263BB2DA"/>
    <w:rsid w:val="2834C933"/>
    <w:rsid w:val="2952B032"/>
    <w:rsid w:val="2E0C8B78"/>
    <w:rsid w:val="391090A7"/>
    <w:rsid w:val="3A91D16D"/>
    <w:rsid w:val="41796269"/>
    <w:rsid w:val="4862B2D6"/>
    <w:rsid w:val="51E14D1E"/>
    <w:rsid w:val="5696BDB3"/>
    <w:rsid w:val="5CE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6F799"/>
  <w15:chartTrackingRefBased/>
  <w15:docId w15:val="{40F8B089-4A03-4696-B92E-08EE2BE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D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D95"/>
  </w:style>
  <w:style w:type="paragraph" w:styleId="Stopka">
    <w:name w:val="footer"/>
    <w:basedOn w:val="Normalny"/>
    <w:link w:val="StopkaZnak"/>
    <w:uiPriority w:val="99"/>
    <w:unhideWhenUsed/>
    <w:rsid w:val="00164D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D95"/>
  </w:style>
  <w:style w:type="paragraph" w:customStyle="1" w:styleId="Podstawowyakapit">
    <w:name w:val="[Podstawowy akapit]"/>
    <w:basedOn w:val="Normalny"/>
    <w:uiPriority w:val="99"/>
    <w:rsid w:val="00D13DD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31</cp:revision>
  <dcterms:created xsi:type="dcterms:W3CDTF">2021-05-27T10:34:00Z</dcterms:created>
  <dcterms:modified xsi:type="dcterms:W3CDTF">2023-10-10T13:39:00Z</dcterms:modified>
</cp:coreProperties>
</file>