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AB1FC9" w14:textId="292B46FB" w:rsidR="00003A16" w:rsidRPr="00310D8F" w:rsidRDefault="00003A16" w:rsidP="00003A16">
      <w:pPr>
        <w:spacing w:after="0"/>
        <w:jc w:val="right"/>
        <w:rPr>
          <w:rFonts w:ascii="Arial" w:hAnsi="Arial" w:cs="Arial"/>
          <w:i/>
          <w:iCs/>
          <w:sz w:val="20"/>
          <w:szCs w:val="20"/>
        </w:rPr>
      </w:pPr>
      <w:r w:rsidRPr="00310D8F">
        <w:rPr>
          <w:rFonts w:ascii="Arial" w:hAnsi="Arial" w:cs="Arial"/>
          <w:i/>
          <w:iCs/>
          <w:sz w:val="20"/>
          <w:szCs w:val="20"/>
        </w:rPr>
        <w:t>Załącznik</w:t>
      </w:r>
      <w:r w:rsidR="002345AB">
        <w:rPr>
          <w:rFonts w:ascii="Arial" w:hAnsi="Arial" w:cs="Arial"/>
          <w:i/>
          <w:iCs/>
          <w:sz w:val="20"/>
          <w:szCs w:val="20"/>
        </w:rPr>
        <w:t xml:space="preserve"> nr 2</w:t>
      </w:r>
      <w:r w:rsidRPr="00310D8F">
        <w:rPr>
          <w:rFonts w:ascii="Arial" w:hAnsi="Arial" w:cs="Arial"/>
          <w:i/>
          <w:iCs/>
          <w:sz w:val="20"/>
          <w:szCs w:val="20"/>
        </w:rPr>
        <w:t xml:space="preserve"> do zarządzenia Rektora UG nr </w:t>
      </w:r>
      <w:r w:rsidR="001162F4">
        <w:rPr>
          <w:rFonts w:ascii="Arial" w:hAnsi="Arial" w:cs="Arial"/>
          <w:i/>
          <w:iCs/>
          <w:sz w:val="20"/>
          <w:szCs w:val="20"/>
        </w:rPr>
        <w:t>107</w:t>
      </w:r>
      <w:r w:rsidRPr="00310D8F">
        <w:rPr>
          <w:rFonts w:ascii="Arial" w:hAnsi="Arial" w:cs="Arial"/>
          <w:i/>
          <w:iCs/>
          <w:sz w:val="20"/>
          <w:szCs w:val="20"/>
        </w:rPr>
        <w:t>/R/25</w:t>
      </w:r>
    </w:p>
    <w:p w14:paraId="27EF0D8E" w14:textId="77777777" w:rsidR="00003A16" w:rsidRPr="00310D8F" w:rsidRDefault="00003A16" w:rsidP="00003A16">
      <w:pPr>
        <w:spacing w:after="0"/>
        <w:jc w:val="right"/>
        <w:rPr>
          <w:rFonts w:ascii="Arial" w:hAnsi="Arial" w:cs="Arial"/>
          <w:i/>
          <w:iCs/>
          <w:sz w:val="14"/>
          <w:szCs w:val="14"/>
        </w:rPr>
      </w:pPr>
    </w:p>
    <w:p w14:paraId="0F04582F" w14:textId="506C0B0A" w:rsidR="00003A16" w:rsidRPr="00310D8F" w:rsidRDefault="00F26A51" w:rsidP="00003A16">
      <w:pPr>
        <w:spacing w:after="0"/>
        <w:jc w:val="both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6CFEDE82" wp14:editId="31E1BDCA">
            <wp:extent cx="2295525" cy="942975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B7A997" w14:textId="77777777" w:rsidR="00003A16" w:rsidRPr="00310D8F" w:rsidRDefault="00003A16" w:rsidP="00003A16">
      <w:pPr>
        <w:spacing w:after="0"/>
        <w:ind w:left="4248" w:firstLine="708"/>
        <w:jc w:val="both"/>
        <w:rPr>
          <w:rFonts w:ascii="Arial" w:hAnsi="Arial" w:cs="Arial"/>
          <w:b/>
          <w:bCs/>
        </w:rPr>
      </w:pPr>
      <w:r w:rsidRPr="00310D8F">
        <w:rPr>
          <w:rFonts w:ascii="Arial" w:hAnsi="Arial" w:cs="Arial"/>
          <w:b/>
          <w:bCs/>
        </w:rPr>
        <w:t>JM Rektor Uniwersytetu Gdańskiego</w:t>
      </w:r>
    </w:p>
    <w:p w14:paraId="04F1C746" w14:textId="62D9224D" w:rsidR="00003A16" w:rsidRPr="00310D8F" w:rsidRDefault="00003A16" w:rsidP="00003A16">
      <w:pPr>
        <w:spacing w:after="0"/>
        <w:ind w:left="4962" w:hanging="6"/>
        <w:rPr>
          <w:rFonts w:ascii="Arial" w:hAnsi="Arial" w:cs="Arial"/>
          <w:i/>
          <w:iCs/>
        </w:rPr>
      </w:pPr>
      <w:r w:rsidRPr="00310D8F">
        <w:rPr>
          <w:rFonts w:ascii="Arial" w:hAnsi="Arial" w:cs="Arial"/>
          <w:i/>
          <w:iCs/>
        </w:rPr>
        <w:t>za pośrednictwem Dziekana Wydziału ……....</w:t>
      </w:r>
      <w:r w:rsidRPr="00310D8F">
        <w:rPr>
          <w:rFonts w:ascii="Arial" w:hAnsi="Arial" w:cs="Arial"/>
          <w:i/>
          <w:iCs/>
        </w:rPr>
        <w:br/>
      </w:r>
      <w:r w:rsidR="000777F3">
        <w:rPr>
          <w:rFonts w:ascii="Arial" w:hAnsi="Arial" w:cs="Arial"/>
          <w:i/>
          <w:iCs/>
        </w:rPr>
        <w:t>(</w:t>
      </w:r>
      <w:r w:rsidRPr="00310D8F">
        <w:rPr>
          <w:rFonts w:ascii="Arial" w:hAnsi="Arial" w:cs="Arial"/>
          <w:i/>
          <w:iCs/>
        </w:rPr>
        <w:t>lub dyrektora jednostki ogólnouniwersyteckiej</w:t>
      </w:r>
      <w:r w:rsidR="000777F3">
        <w:rPr>
          <w:rFonts w:ascii="Arial" w:hAnsi="Arial" w:cs="Arial"/>
          <w:i/>
          <w:iCs/>
        </w:rPr>
        <w:t>)*</w:t>
      </w:r>
    </w:p>
    <w:p w14:paraId="4A766B7F" w14:textId="77777777" w:rsidR="00003A16" w:rsidRPr="00310D8F" w:rsidRDefault="00003A16" w:rsidP="00003A16">
      <w:pPr>
        <w:spacing w:after="0"/>
        <w:jc w:val="both"/>
        <w:rPr>
          <w:rFonts w:ascii="Arial" w:hAnsi="Arial" w:cs="Arial"/>
          <w:b/>
          <w:bCs/>
        </w:rPr>
      </w:pPr>
    </w:p>
    <w:p w14:paraId="3C06C147" w14:textId="77777777" w:rsidR="00003A16" w:rsidRPr="00310D8F" w:rsidRDefault="00003A16" w:rsidP="00003A16">
      <w:pPr>
        <w:spacing w:after="0"/>
        <w:jc w:val="both"/>
        <w:rPr>
          <w:rFonts w:ascii="Arial" w:hAnsi="Arial" w:cs="Arial"/>
        </w:rPr>
      </w:pPr>
    </w:p>
    <w:p w14:paraId="6A3187F9" w14:textId="77777777" w:rsidR="00003A16" w:rsidRPr="00310D8F" w:rsidRDefault="00003A16" w:rsidP="00003A16">
      <w:pPr>
        <w:spacing w:after="0"/>
        <w:jc w:val="center"/>
        <w:rPr>
          <w:rFonts w:ascii="Arial" w:hAnsi="Arial" w:cs="Arial"/>
          <w:b/>
          <w:bCs/>
        </w:rPr>
      </w:pPr>
      <w:r w:rsidRPr="00310D8F">
        <w:rPr>
          <w:rFonts w:ascii="Arial" w:hAnsi="Arial" w:cs="Arial"/>
          <w:b/>
          <w:bCs/>
        </w:rPr>
        <w:t>WNIOSEK O ZATRUDNIENIE NA STANOWISKU PROFESORA UCZELNI</w:t>
      </w:r>
    </w:p>
    <w:p w14:paraId="093A4ABB" w14:textId="2B55C3D5" w:rsidR="00003A16" w:rsidRPr="00310D8F" w:rsidRDefault="00003A16" w:rsidP="00003A16">
      <w:pPr>
        <w:spacing w:after="0"/>
        <w:jc w:val="center"/>
        <w:rPr>
          <w:rFonts w:ascii="Arial" w:hAnsi="Arial" w:cs="Arial"/>
          <w:b/>
          <w:bCs/>
        </w:rPr>
      </w:pPr>
      <w:r w:rsidRPr="00310D8F">
        <w:rPr>
          <w:rFonts w:ascii="Arial" w:hAnsi="Arial" w:cs="Arial"/>
          <w:b/>
          <w:bCs/>
        </w:rPr>
        <w:t>w grupie pracowników badawc</w:t>
      </w:r>
      <w:r>
        <w:rPr>
          <w:rFonts w:ascii="Arial" w:hAnsi="Arial" w:cs="Arial"/>
          <w:b/>
          <w:bCs/>
        </w:rPr>
        <w:t>zych</w:t>
      </w:r>
    </w:p>
    <w:p w14:paraId="1C51914C" w14:textId="77777777" w:rsidR="00003A16" w:rsidRPr="008B502B" w:rsidRDefault="00003A16" w:rsidP="00003A16">
      <w:pPr>
        <w:spacing w:after="0"/>
        <w:rPr>
          <w:rFonts w:ascii="Arial" w:hAnsi="Arial" w:cs="Arial"/>
          <w:b/>
          <w:bCs/>
          <w:sz w:val="18"/>
          <w:szCs w:val="18"/>
        </w:rPr>
      </w:pPr>
    </w:p>
    <w:p w14:paraId="003FCE48" w14:textId="4998D17D" w:rsidR="00003A16" w:rsidRPr="00310D8F" w:rsidRDefault="00003A16" w:rsidP="00003A16">
      <w:pPr>
        <w:spacing w:after="0"/>
        <w:ind w:firstLine="708"/>
        <w:jc w:val="both"/>
        <w:rPr>
          <w:rFonts w:ascii="Arial" w:hAnsi="Arial" w:cs="Arial"/>
        </w:rPr>
      </w:pPr>
      <w:r w:rsidRPr="00310D8F">
        <w:rPr>
          <w:rFonts w:ascii="Arial" w:hAnsi="Arial" w:cs="Arial"/>
        </w:rPr>
        <w:t xml:space="preserve">Proszę o zatrudnienie mnie na stanowisku profesora uczelni w grupie pracowników </w:t>
      </w:r>
      <w:r w:rsidR="00610309">
        <w:rPr>
          <w:rFonts w:ascii="Arial" w:hAnsi="Arial" w:cs="Arial"/>
        </w:rPr>
        <w:t xml:space="preserve">badawczych </w:t>
      </w:r>
      <w:r w:rsidRPr="00310D8F">
        <w:rPr>
          <w:rFonts w:ascii="Arial" w:hAnsi="Arial" w:cs="Arial"/>
        </w:rPr>
        <w:t>w jednostce organizacyjnej ………..………………………………….</w:t>
      </w:r>
    </w:p>
    <w:p w14:paraId="20617865" w14:textId="3D7B39D5" w:rsidR="00DA78D6" w:rsidRPr="00DA78D6" w:rsidRDefault="00003A16" w:rsidP="009C22E1">
      <w:pPr>
        <w:spacing w:after="0"/>
        <w:ind w:firstLine="708"/>
        <w:jc w:val="both"/>
        <w:rPr>
          <w:rFonts w:ascii="Arial" w:hAnsi="Arial" w:cs="Arial"/>
        </w:rPr>
      </w:pPr>
      <w:r w:rsidRPr="00310D8F">
        <w:rPr>
          <w:rFonts w:ascii="Arial" w:hAnsi="Arial" w:cs="Arial"/>
        </w:rPr>
        <w:t xml:space="preserve">Oświadczam, iż spełniam wymagania określone w </w:t>
      </w:r>
      <w:r w:rsidR="00D440E1">
        <w:rPr>
          <w:rFonts w:ascii="Arial" w:hAnsi="Arial" w:cs="Arial"/>
        </w:rPr>
        <w:t>za</w:t>
      </w:r>
      <w:r w:rsidR="009C22E1">
        <w:rPr>
          <w:rFonts w:ascii="Arial" w:hAnsi="Arial" w:cs="Arial"/>
        </w:rPr>
        <w:t xml:space="preserve">łączniku </w:t>
      </w:r>
      <w:r w:rsidR="00D440E1">
        <w:rPr>
          <w:rFonts w:ascii="Arial" w:hAnsi="Arial" w:cs="Arial"/>
        </w:rPr>
        <w:t xml:space="preserve">nr 4 </w:t>
      </w:r>
      <w:r w:rsidR="009C22E1">
        <w:rPr>
          <w:rFonts w:ascii="Arial" w:hAnsi="Arial" w:cs="Arial"/>
        </w:rPr>
        <w:t>„</w:t>
      </w:r>
      <w:r w:rsidR="009C22E1" w:rsidRPr="009C22E1">
        <w:rPr>
          <w:rFonts w:ascii="Arial" w:hAnsi="Arial" w:cs="Arial"/>
        </w:rPr>
        <w:t>Dodatkowe</w:t>
      </w:r>
      <w:r w:rsidR="009C22E1">
        <w:rPr>
          <w:rFonts w:ascii="Arial" w:hAnsi="Arial" w:cs="Arial"/>
        </w:rPr>
        <w:t xml:space="preserve"> </w:t>
      </w:r>
      <w:r w:rsidR="009C22E1" w:rsidRPr="009C22E1">
        <w:rPr>
          <w:rFonts w:ascii="Arial" w:hAnsi="Arial" w:cs="Arial"/>
        </w:rPr>
        <w:t>wymagania kwalifikacyjne</w:t>
      </w:r>
      <w:r w:rsidR="009C22E1">
        <w:rPr>
          <w:rFonts w:ascii="Arial" w:hAnsi="Arial" w:cs="Arial"/>
        </w:rPr>
        <w:t xml:space="preserve"> </w:t>
      </w:r>
      <w:r w:rsidR="009C22E1" w:rsidRPr="009C22E1">
        <w:rPr>
          <w:rFonts w:ascii="Arial" w:hAnsi="Arial" w:cs="Arial"/>
        </w:rPr>
        <w:t>niezbędne do zajmowania</w:t>
      </w:r>
      <w:r w:rsidR="009C22E1">
        <w:rPr>
          <w:rFonts w:ascii="Arial" w:hAnsi="Arial" w:cs="Arial"/>
        </w:rPr>
        <w:t xml:space="preserve"> </w:t>
      </w:r>
      <w:r w:rsidR="009C22E1" w:rsidRPr="009C22E1">
        <w:rPr>
          <w:rFonts w:ascii="Arial" w:hAnsi="Arial" w:cs="Arial"/>
        </w:rPr>
        <w:t>stanowiska profesora uczelni</w:t>
      </w:r>
      <w:r w:rsidR="009C22E1">
        <w:rPr>
          <w:rFonts w:ascii="Arial" w:hAnsi="Arial" w:cs="Arial"/>
        </w:rPr>
        <w:t xml:space="preserve"> </w:t>
      </w:r>
      <w:r w:rsidR="009C22E1" w:rsidRPr="009C22E1">
        <w:rPr>
          <w:rFonts w:ascii="Arial" w:hAnsi="Arial" w:cs="Arial"/>
        </w:rPr>
        <w:t xml:space="preserve">w </w:t>
      </w:r>
      <w:r w:rsidR="009C22E1">
        <w:rPr>
          <w:rFonts w:ascii="Arial" w:hAnsi="Arial" w:cs="Arial"/>
        </w:rPr>
        <w:t xml:space="preserve">UG” </w:t>
      </w:r>
      <w:r w:rsidR="00D440E1">
        <w:rPr>
          <w:rFonts w:ascii="Arial" w:hAnsi="Arial" w:cs="Arial"/>
        </w:rPr>
        <w:t xml:space="preserve">do </w:t>
      </w:r>
      <w:r w:rsidRPr="00310D8F">
        <w:rPr>
          <w:rFonts w:ascii="Arial" w:hAnsi="Arial" w:cs="Arial"/>
        </w:rPr>
        <w:t>Statu</w:t>
      </w:r>
      <w:r w:rsidR="00D440E1">
        <w:rPr>
          <w:rFonts w:ascii="Arial" w:hAnsi="Arial" w:cs="Arial"/>
        </w:rPr>
        <w:t>tu</w:t>
      </w:r>
      <w:r w:rsidRPr="00310D8F">
        <w:rPr>
          <w:rFonts w:ascii="Arial" w:hAnsi="Arial" w:cs="Arial"/>
        </w:rPr>
        <w:t xml:space="preserve"> Uniwersytetu Gdańskiego z dnia 13 czerwca 2019 roku (ze zm.) </w:t>
      </w:r>
      <w:r w:rsidR="00D440E1" w:rsidRPr="00D440E1">
        <w:rPr>
          <w:rFonts w:ascii="Arial" w:hAnsi="Arial" w:cs="Arial"/>
        </w:rPr>
        <w:t>w szczególności dotycząc</w:t>
      </w:r>
      <w:r w:rsidR="00D440E1">
        <w:rPr>
          <w:rFonts w:ascii="Arial" w:hAnsi="Arial" w:cs="Arial"/>
        </w:rPr>
        <w:t>e</w:t>
      </w:r>
      <w:r w:rsidR="00D440E1" w:rsidRPr="00D440E1">
        <w:rPr>
          <w:rFonts w:ascii="Arial" w:hAnsi="Arial" w:cs="Arial"/>
        </w:rPr>
        <w:t>:</w:t>
      </w:r>
    </w:p>
    <w:p w14:paraId="62EB17DD" w14:textId="5D3C9E14" w:rsidR="00D440E1" w:rsidRPr="00C839BE" w:rsidRDefault="00D440E1" w:rsidP="00D440E1">
      <w:pPr>
        <w:spacing w:after="0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Wybór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</w:rPr>
        <w:instrText xml:space="preserve"> FORMCHECKBOX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 xml:space="preserve"> </w:t>
      </w:r>
      <w:r w:rsidRPr="00D440E1">
        <w:rPr>
          <w:rFonts w:ascii="Arial" w:hAnsi="Arial" w:cs="Arial"/>
        </w:rPr>
        <w:t>powiększeni</w:t>
      </w:r>
      <w:r>
        <w:rPr>
          <w:rFonts w:ascii="Arial" w:hAnsi="Arial" w:cs="Arial"/>
        </w:rPr>
        <w:t>a</w:t>
      </w:r>
      <w:r w:rsidRPr="00D440E1">
        <w:rPr>
          <w:rFonts w:ascii="Arial" w:hAnsi="Arial" w:cs="Arial"/>
        </w:rPr>
        <w:t xml:space="preserve"> dorobku naukowego od momentu – odpowiednio – uzyskania stopnia doktora </w:t>
      </w:r>
      <w:r w:rsidR="00003C49">
        <w:rPr>
          <w:rFonts w:ascii="Arial" w:hAnsi="Arial" w:cs="Arial"/>
        </w:rPr>
        <w:t>albo</w:t>
      </w:r>
      <w:r w:rsidRPr="00D440E1">
        <w:rPr>
          <w:rFonts w:ascii="Arial" w:hAnsi="Arial" w:cs="Arial"/>
        </w:rPr>
        <w:t xml:space="preserve"> doktora</w:t>
      </w:r>
      <w:r>
        <w:rPr>
          <w:rFonts w:ascii="Arial" w:hAnsi="Arial" w:cs="Arial"/>
        </w:rPr>
        <w:t xml:space="preserve"> </w:t>
      </w:r>
      <w:r w:rsidRPr="00D440E1">
        <w:rPr>
          <w:rFonts w:ascii="Arial" w:hAnsi="Arial" w:cs="Arial"/>
        </w:rPr>
        <w:t>habilitowanego o co najmniej trzy publikacje, w przygotowaniu których kandydat do awansu odgrywał wiodącą rolę</w:t>
      </w:r>
      <w:r>
        <w:rPr>
          <w:rFonts w:ascii="Arial" w:hAnsi="Arial" w:cs="Arial"/>
        </w:rPr>
        <w:t>,</w:t>
      </w:r>
    </w:p>
    <w:p w14:paraId="6FFF6A93" w14:textId="77777777" w:rsidR="00D440E1" w:rsidRPr="00C839BE" w:rsidRDefault="00D440E1" w:rsidP="00D440E1">
      <w:pPr>
        <w:spacing w:after="0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</w:rPr>
        <w:instrText xml:space="preserve"> FORMCHECKBOX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 xml:space="preserve"> </w:t>
      </w:r>
      <w:bookmarkStart w:id="0" w:name="_Hlk206404776"/>
      <w:r w:rsidRPr="00D440E1">
        <w:rPr>
          <w:rFonts w:ascii="Arial" w:hAnsi="Arial" w:cs="Arial"/>
        </w:rPr>
        <w:t>uzyskani</w:t>
      </w:r>
      <w:r>
        <w:rPr>
          <w:rFonts w:ascii="Arial" w:hAnsi="Arial" w:cs="Arial"/>
        </w:rPr>
        <w:t>a</w:t>
      </w:r>
      <w:r w:rsidRPr="00D440E1">
        <w:rPr>
          <w:rFonts w:ascii="Arial" w:hAnsi="Arial" w:cs="Arial"/>
        </w:rPr>
        <w:t xml:space="preserve"> pozytywnej, ostatniej oceny okresowej</w:t>
      </w:r>
      <w:r>
        <w:rPr>
          <w:rFonts w:ascii="Arial" w:hAnsi="Arial" w:cs="Arial"/>
        </w:rPr>
        <w:t xml:space="preserve"> </w:t>
      </w:r>
      <w:r w:rsidRPr="00D440E1">
        <w:rPr>
          <w:rFonts w:ascii="Arial" w:hAnsi="Arial" w:cs="Arial"/>
        </w:rPr>
        <w:t>nauczyciela akademickiego, uzyskani</w:t>
      </w:r>
      <w:r>
        <w:rPr>
          <w:rFonts w:ascii="Arial" w:hAnsi="Arial" w:cs="Arial"/>
        </w:rPr>
        <w:t>a</w:t>
      </w:r>
      <w:r w:rsidRPr="00D440E1">
        <w:rPr>
          <w:rFonts w:ascii="Arial" w:hAnsi="Arial" w:cs="Arial"/>
        </w:rPr>
        <w:t xml:space="preserve"> pozytywnych</w:t>
      </w:r>
      <w:r>
        <w:rPr>
          <w:rFonts w:ascii="Arial" w:hAnsi="Arial" w:cs="Arial"/>
        </w:rPr>
        <w:t xml:space="preserve"> </w:t>
      </w:r>
      <w:r w:rsidRPr="00D440E1">
        <w:rPr>
          <w:rFonts w:ascii="Arial" w:hAnsi="Arial" w:cs="Arial"/>
        </w:rPr>
        <w:t>wyników miarodajnych ankiet studenckich w okresie 4</w:t>
      </w:r>
      <w:r>
        <w:rPr>
          <w:rFonts w:ascii="Arial" w:hAnsi="Arial" w:cs="Arial"/>
        </w:rPr>
        <w:t xml:space="preserve"> </w:t>
      </w:r>
      <w:r w:rsidRPr="00D440E1">
        <w:rPr>
          <w:rFonts w:ascii="Arial" w:hAnsi="Arial" w:cs="Arial"/>
        </w:rPr>
        <w:t>lat poprzedzających wszczęcie procedury awansowej</w:t>
      </w:r>
      <w:r>
        <w:rPr>
          <w:rFonts w:ascii="Arial" w:hAnsi="Arial" w:cs="Arial"/>
        </w:rPr>
        <w:t xml:space="preserve"> </w:t>
      </w:r>
      <w:r w:rsidRPr="00D440E1">
        <w:rPr>
          <w:rFonts w:ascii="Arial" w:hAnsi="Arial" w:cs="Arial"/>
        </w:rPr>
        <w:t>oraz uzyskani</w:t>
      </w:r>
      <w:r>
        <w:rPr>
          <w:rFonts w:ascii="Arial" w:hAnsi="Arial" w:cs="Arial"/>
        </w:rPr>
        <w:t>a</w:t>
      </w:r>
      <w:r w:rsidRPr="00D440E1">
        <w:rPr>
          <w:rFonts w:ascii="Arial" w:hAnsi="Arial" w:cs="Arial"/>
        </w:rPr>
        <w:t xml:space="preserve"> pozytywnych wyników hospitacji zajęć</w:t>
      </w:r>
      <w:r>
        <w:rPr>
          <w:rFonts w:ascii="Arial" w:hAnsi="Arial" w:cs="Arial"/>
        </w:rPr>
        <w:t xml:space="preserve"> </w:t>
      </w:r>
      <w:r w:rsidRPr="00D440E1">
        <w:rPr>
          <w:rFonts w:ascii="Arial" w:hAnsi="Arial" w:cs="Arial"/>
        </w:rPr>
        <w:t>dydaktycznych w tym samym okresie</w:t>
      </w:r>
      <w:bookmarkEnd w:id="0"/>
      <w:r>
        <w:rPr>
          <w:rFonts w:ascii="Arial" w:hAnsi="Arial" w:cs="Arial"/>
        </w:rPr>
        <w:t>,</w:t>
      </w:r>
    </w:p>
    <w:p w14:paraId="34A87BD2" w14:textId="77777777" w:rsidR="00D440E1" w:rsidRDefault="00D440E1" w:rsidP="00D440E1">
      <w:pPr>
        <w:spacing w:after="0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Wybór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</w:rPr>
        <w:instrText xml:space="preserve"> FORMCHECKBOX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 xml:space="preserve"> p</w:t>
      </w:r>
      <w:r w:rsidRPr="00C839BE">
        <w:rPr>
          <w:rFonts w:ascii="Arial" w:hAnsi="Arial" w:cs="Arial"/>
        </w:rPr>
        <w:t>rzestrzega</w:t>
      </w:r>
      <w:r>
        <w:rPr>
          <w:rFonts w:ascii="Arial" w:hAnsi="Arial" w:cs="Arial"/>
        </w:rPr>
        <w:t>nia</w:t>
      </w:r>
      <w:r w:rsidRPr="00C839BE">
        <w:rPr>
          <w:rFonts w:ascii="Arial" w:hAnsi="Arial" w:cs="Arial"/>
        </w:rPr>
        <w:t xml:space="preserve"> Kodeksu Etyki Nauczyciela Akademickiego</w:t>
      </w:r>
      <w:r>
        <w:rPr>
          <w:rFonts w:ascii="Arial" w:hAnsi="Arial" w:cs="Arial"/>
        </w:rPr>
        <w:t>,</w:t>
      </w:r>
    </w:p>
    <w:p w14:paraId="2AD94014" w14:textId="65A89682" w:rsidR="00003A16" w:rsidRPr="00310D8F" w:rsidRDefault="00003A16" w:rsidP="00DA78D6">
      <w:pPr>
        <w:spacing w:after="0"/>
        <w:jc w:val="both"/>
        <w:rPr>
          <w:rFonts w:ascii="Arial" w:hAnsi="Arial" w:cs="Arial"/>
        </w:rPr>
      </w:pPr>
      <w:r w:rsidRPr="00310D8F">
        <w:rPr>
          <w:rFonts w:ascii="Arial" w:hAnsi="Arial" w:cs="Arial"/>
        </w:rPr>
        <w:t>a moja ścieżka kariery wpisuje się w rekomendacje określone w Polityce kadrowej Uniwersytetu Gdańskiego (zarządzenie nr 87/R/21 Rektora Uniwersytetu Gdańskiego z dnia 1 czerwca 2021 roku), jak również w polityce kadrowej jednostki zatrudniającej.</w:t>
      </w:r>
    </w:p>
    <w:p w14:paraId="6B7C0147" w14:textId="77777777" w:rsidR="00003A16" w:rsidRPr="00310D8F" w:rsidRDefault="00003A16" w:rsidP="00003A16">
      <w:pPr>
        <w:spacing w:after="0"/>
        <w:jc w:val="both"/>
        <w:rPr>
          <w:rFonts w:ascii="Arial" w:hAnsi="Arial" w:cs="Arial"/>
        </w:rPr>
      </w:pPr>
    </w:p>
    <w:p w14:paraId="0F49E9FF" w14:textId="77777777" w:rsidR="00003A16" w:rsidRPr="00310D8F" w:rsidRDefault="00003A16" w:rsidP="00003A16">
      <w:pPr>
        <w:spacing w:after="0"/>
        <w:jc w:val="both"/>
        <w:rPr>
          <w:rFonts w:ascii="Arial" w:hAnsi="Arial" w:cs="Arial"/>
        </w:rPr>
      </w:pPr>
    </w:p>
    <w:p w14:paraId="21A29004" w14:textId="77777777" w:rsidR="00003A16" w:rsidRPr="00310D8F" w:rsidRDefault="00003A16" w:rsidP="00003A16">
      <w:pPr>
        <w:pStyle w:val="LightGrid-Accent31"/>
        <w:spacing w:after="0"/>
        <w:ind w:left="2124"/>
        <w:contextualSpacing w:val="0"/>
        <w:jc w:val="center"/>
        <w:rPr>
          <w:rFonts w:ascii="Arial" w:hAnsi="Arial" w:cs="Arial"/>
          <w:i/>
        </w:rPr>
      </w:pPr>
      <w:r w:rsidRPr="00310D8F">
        <w:rPr>
          <w:rFonts w:ascii="Arial" w:hAnsi="Arial" w:cs="Arial"/>
          <w:i/>
        </w:rPr>
        <w:t>……………………………………………….</w:t>
      </w:r>
    </w:p>
    <w:p w14:paraId="747B9BA7" w14:textId="77777777" w:rsidR="00003A16" w:rsidRPr="00310D8F" w:rsidRDefault="00003A16" w:rsidP="00E72E4A">
      <w:pPr>
        <w:pStyle w:val="LightGrid-Accent31"/>
        <w:spacing w:after="0" w:line="240" w:lineRule="auto"/>
        <w:ind w:left="2124"/>
        <w:contextualSpacing w:val="0"/>
        <w:jc w:val="center"/>
        <w:rPr>
          <w:rFonts w:ascii="Arial" w:hAnsi="Arial" w:cs="Arial"/>
          <w:i/>
          <w:sz w:val="20"/>
          <w:szCs w:val="20"/>
        </w:rPr>
      </w:pPr>
      <w:r w:rsidRPr="00310D8F">
        <w:rPr>
          <w:rFonts w:ascii="Arial" w:hAnsi="Arial" w:cs="Arial"/>
          <w:i/>
          <w:sz w:val="20"/>
          <w:szCs w:val="20"/>
        </w:rPr>
        <w:t xml:space="preserve">podpis nauczyciela akademickiego </w:t>
      </w:r>
      <w:r w:rsidRPr="00310D8F">
        <w:rPr>
          <w:rFonts w:ascii="Arial" w:hAnsi="Arial" w:cs="Arial"/>
          <w:i/>
          <w:sz w:val="20"/>
          <w:szCs w:val="20"/>
        </w:rPr>
        <w:br/>
        <w:t>wnioskującego o zatrudnienie na stanowisko profesora uczelni</w:t>
      </w:r>
    </w:p>
    <w:p w14:paraId="450F4A55" w14:textId="77777777" w:rsidR="00003A16" w:rsidRPr="00310D8F" w:rsidRDefault="00003A16" w:rsidP="00003A16">
      <w:pPr>
        <w:spacing w:after="0"/>
        <w:jc w:val="both"/>
        <w:rPr>
          <w:rFonts w:ascii="Arial" w:hAnsi="Arial" w:cs="Arial"/>
        </w:rPr>
      </w:pPr>
    </w:p>
    <w:p w14:paraId="76A371AC" w14:textId="77777777" w:rsidR="00003A16" w:rsidRPr="00310D8F" w:rsidRDefault="00003A16" w:rsidP="00003A16">
      <w:pPr>
        <w:spacing w:after="0"/>
        <w:jc w:val="center"/>
        <w:rPr>
          <w:rFonts w:ascii="Arial" w:hAnsi="Arial" w:cs="Arial"/>
          <w:b/>
          <w:bCs/>
        </w:rPr>
      </w:pPr>
    </w:p>
    <w:p w14:paraId="774CC8AB" w14:textId="77777777" w:rsidR="00003A16" w:rsidRPr="00310D8F" w:rsidRDefault="00003A16" w:rsidP="00003A16">
      <w:pPr>
        <w:spacing w:after="0"/>
        <w:jc w:val="center"/>
        <w:rPr>
          <w:rFonts w:ascii="Arial" w:hAnsi="Arial" w:cs="Arial"/>
          <w:b/>
          <w:bCs/>
        </w:rPr>
      </w:pPr>
      <w:r w:rsidRPr="00310D8F">
        <w:rPr>
          <w:rFonts w:ascii="Arial" w:hAnsi="Arial" w:cs="Arial"/>
          <w:b/>
          <w:bCs/>
        </w:rPr>
        <w:t xml:space="preserve">Część A. INFORMACJA O KANDYDACIE / KANDYDATCE </w:t>
      </w:r>
      <w:r w:rsidRPr="00310D8F">
        <w:rPr>
          <w:rFonts w:ascii="Arial" w:hAnsi="Arial" w:cs="Arial"/>
          <w:i/>
          <w:iCs/>
        </w:rPr>
        <w:t>(wypełnia kandydat / kandydatka)</w:t>
      </w:r>
    </w:p>
    <w:p w14:paraId="57BB4B9E" w14:textId="77777777" w:rsidR="00003A16" w:rsidRPr="00310D8F" w:rsidRDefault="00003A16" w:rsidP="00003A16">
      <w:pPr>
        <w:spacing w:after="0"/>
        <w:rPr>
          <w:rFonts w:ascii="Arial" w:hAnsi="Arial" w:cs="Arial"/>
          <w:sz w:val="6"/>
          <w:szCs w:val="6"/>
        </w:rPr>
      </w:pPr>
    </w:p>
    <w:p w14:paraId="4750E435" w14:textId="77777777" w:rsidR="00E67AAF" w:rsidRDefault="00E67AAF" w:rsidP="00E67AAF">
      <w:pPr>
        <w:pStyle w:val="LightGrid-Accent31"/>
        <w:numPr>
          <w:ilvl w:val="0"/>
          <w:numId w:val="42"/>
        </w:numPr>
        <w:spacing w:after="0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I</w:t>
      </w:r>
      <w:r w:rsidR="00003A16" w:rsidRPr="00310D8F">
        <w:rPr>
          <w:rFonts w:ascii="Arial" w:hAnsi="Arial" w:cs="Arial"/>
        </w:rPr>
        <w:t>mię i nazwisko:</w:t>
      </w:r>
    </w:p>
    <w:p w14:paraId="054FB01B" w14:textId="77777777" w:rsidR="00E67AAF" w:rsidRDefault="00003A16" w:rsidP="00E67AAF">
      <w:pPr>
        <w:pStyle w:val="LightGrid-Accent31"/>
        <w:numPr>
          <w:ilvl w:val="0"/>
          <w:numId w:val="42"/>
        </w:numPr>
        <w:spacing w:after="0"/>
        <w:contextualSpacing w:val="0"/>
        <w:rPr>
          <w:rFonts w:ascii="Arial" w:hAnsi="Arial" w:cs="Arial"/>
        </w:rPr>
      </w:pPr>
      <w:r w:rsidRPr="00E67AAF">
        <w:rPr>
          <w:rFonts w:ascii="Arial" w:hAnsi="Arial" w:cs="Arial"/>
        </w:rPr>
        <w:t>Data urodzenia:</w:t>
      </w:r>
    </w:p>
    <w:p w14:paraId="5D23B008" w14:textId="77777777" w:rsidR="00003A16" w:rsidRPr="00E67AAF" w:rsidRDefault="00003A16" w:rsidP="00E67AAF">
      <w:pPr>
        <w:pStyle w:val="LightGrid-Accent31"/>
        <w:numPr>
          <w:ilvl w:val="0"/>
          <w:numId w:val="42"/>
        </w:numPr>
        <w:spacing w:after="0"/>
        <w:contextualSpacing w:val="0"/>
        <w:rPr>
          <w:rFonts w:ascii="Arial" w:hAnsi="Arial" w:cs="Arial"/>
        </w:rPr>
      </w:pPr>
      <w:r w:rsidRPr="00E67AAF">
        <w:rPr>
          <w:rFonts w:ascii="Arial" w:hAnsi="Arial" w:cs="Arial"/>
        </w:rPr>
        <w:t xml:space="preserve">Przebieg kariery naukowej i zawodowej: </w:t>
      </w:r>
    </w:p>
    <w:tbl>
      <w:tblPr>
        <w:tblW w:w="9497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26"/>
        <w:gridCol w:w="1417"/>
        <w:gridCol w:w="5954"/>
      </w:tblGrid>
      <w:tr w:rsidR="00003A16" w:rsidRPr="00310D8F" w14:paraId="2DE531FD" w14:textId="77777777" w:rsidTr="00946682">
        <w:tc>
          <w:tcPr>
            <w:tcW w:w="2126" w:type="dxa"/>
            <w:shd w:val="clear" w:color="auto" w:fill="F2F2F2"/>
          </w:tcPr>
          <w:p w14:paraId="3D2513E6" w14:textId="77777777" w:rsidR="00003A16" w:rsidRPr="00310D8F" w:rsidRDefault="00003A16" w:rsidP="00F354B0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10D8F">
              <w:rPr>
                <w:rFonts w:ascii="Arial" w:hAnsi="Arial" w:cs="Arial"/>
                <w:b/>
                <w:bCs/>
                <w:sz w:val="20"/>
                <w:szCs w:val="20"/>
              </w:rPr>
              <w:t>Stopień/tytuł</w:t>
            </w:r>
          </w:p>
        </w:tc>
        <w:tc>
          <w:tcPr>
            <w:tcW w:w="1417" w:type="dxa"/>
            <w:shd w:val="clear" w:color="auto" w:fill="F2F2F2"/>
          </w:tcPr>
          <w:p w14:paraId="52793519" w14:textId="77777777" w:rsidR="00003A16" w:rsidRPr="00310D8F" w:rsidRDefault="00003A16" w:rsidP="00F354B0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10D8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Rok </w:t>
            </w:r>
          </w:p>
        </w:tc>
        <w:tc>
          <w:tcPr>
            <w:tcW w:w="5954" w:type="dxa"/>
            <w:shd w:val="clear" w:color="auto" w:fill="F2F2F2"/>
          </w:tcPr>
          <w:p w14:paraId="0EF6D20F" w14:textId="77777777" w:rsidR="00003A16" w:rsidRPr="00310D8F" w:rsidRDefault="00003A16" w:rsidP="00F354B0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10D8F">
              <w:rPr>
                <w:rFonts w:ascii="Arial" w:hAnsi="Arial" w:cs="Arial"/>
                <w:b/>
                <w:bCs/>
                <w:sz w:val="20"/>
                <w:szCs w:val="20"/>
              </w:rPr>
              <w:t>Miejsce nadania</w:t>
            </w:r>
          </w:p>
        </w:tc>
      </w:tr>
      <w:tr w:rsidR="00003A16" w:rsidRPr="00310D8F" w14:paraId="58639350" w14:textId="77777777" w:rsidTr="00946682">
        <w:tc>
          <w:tcPr>
            <w:tcW w:w="2126" w:type="dxa"/>
          </w:tcPr>
          <w:p w14:paraId="4CBB74A7" w14:textId="77777777" w:rsidR="00003A16" w:rsidRPr="00310D8F" w:rsidRDefault="00003A16" w:rsidP="00F354B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310D8F">
              <w:rPr>
                <w:rFonts w:ascii="Arial" w:hAnsi="Arial" w:cs="Arial"/>
                <w:sz w:val="20"/>
                <w:szCs w:val="20"/>
              </w:rPr>
              <w:t>mgr</w:t>
            </w:r>
          </w:p>
        </w:tc>
        <w:tc>
          <w:tcPr>
            <w:tcW w:w="1417" w:type="dxa"/>
          </w:tcPr>
          <w:p w14:paraId="4E76F7EB" w14:textId="77777777" w:rsidR="00003A16" w:rsidRPr="00310D8F" w:rsidRDefault="00003A16" w:rsidP="00F354B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54" w:type="dxa"/>
          </w:tcPr>
          <w:p w14:paraId="4511D6A0" w14:textId="77777777" w:rsidR="00003A16" w:rsidRPr="00310D8F" w:rsidRDefault="00003A16" w:rsidP="00F354B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03A16" w:rsidRPr="00310D8F" w14:paraId="330ADEDD" w14:textId="77777777" w:rsidTr="00946682">
        <w:tc>
          <w:tcPr>
            <w:tcW w:w="2126" w:type="dxa"/>
          </w:tcPr>
          <w:p w14:paraId="7F174012" w14:textId="77777777" w:rsidR="00003A16" w:rsidRPr="00310D8F" w:rsidRDefault="00003A16" w:rsidP="00F354B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310D8F">
              <w:rPr>
                <w:rFonts w:ascii="Arial" w:hAnsi="Arial" w:cs="Arial"/>
                <w:sz w:val="20"/>
                <w:szCs w:val="20"/>
              </w:rPr>
              <w:t>dr</w:t>
            </w:r>
          </w:p>
        </w:tc>
        <w:tc>
          <w:tcPr>
            <w:tcW w:w="1417" w:type="dxa"/>
          </w:tcPr>
          <w:p w14:paraId="3A01F4D7" w14:textId="77777777" w:rsidR="00003A16" w:rsidRPr="00310D8F" w:rsidRDefault="00003A16" w:rsidP="00F354B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54" w:type="dxa"/>
          </w:tcPr>
          <w:p w14:paraId="781AB125" w14:textId="77777777" w:rsidR="00003A16" w:rsidRPr="00310D8F" w:rsidRDefault="00003A16" w:rsidP="00F354B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03A16" w:rsidRPr="00310D8F" w14:paraId="35380470" w14:textId="77777777" w:rsidTr="00946682">
        <w:tc>
          <w:tcPr>
            <w:tcW w:w="2126" w:type="dxa"/>
          </w:tcPr>
          <w:p w14:paraId="43149907" w14:textId="77777777" w:rsidR="00003A16" w:rsidRPr="00310D8F" w:rsidRDefault="00003A16" w:rsidP="00F354B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310D8F">
              <w:rPr>
                <w:rFonts w:ascii="Arial" w:hAnsi="Arial" w:cs="Arial"/>
                <w:sz w:val="20"/>
                <w:szCs w:val="20"/>
              </w:rPr>
              <w:t>dr hab.</w:t>
            </w:r>
          </w:p>
        </w:tc>
        <w:tc>
          <w:tcPr>
            <w:tcW w:w="1417" w:type="dxa"/>
          </w:tcPr>
          <w:p w14:paraId="083F8C18" w14:textId="77777777" w:rsidR="00003A16" w:rsidRPr="00310D8F" w:rsidRDefault="00003A16" w:rsidP="00F354B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54" w:type="dxa"/>
          </w:tcPr>
          <w:p w14:paraId="08EE3370" w14:textId="77777777" w:rsidR="00003A16" w:rsidRPr="00310D8F" w:rsidRDefault="00003A16" w:rsidP="00F354B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03A16" w:rsidRPr="00310D8F" w14:paraId="77431755" w14:textId="77777777" w:rsidTr="00946682">
        <w:tc>
          <w:tcPr>
            <w:tcW w:w="2126" w:type="dxa"/>
          </w:tcPr>
          <w:p w14:paraId="410F11BB" w14:textId="77777777" w:rsidR="00003A16" w:rsidRPr="00310D8F" w:rsidRDefault="00003A16" w:rsidP="00F354B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310D8F">
              <w:rPr>
                <w:rFonts w:ascii="Arial" w:hAnsi="Arial" w:cs="Arial"/>
                <w:sz w:val="20"/>
                <w:szCs w:val="20"/>
              </w:rPr>
              <w:t>tytuł prof.</w:t>
            </w:r>
          </w:p>
        </w:tc>
        <w:tc>
          <w:tcPr>
            <w:tcW w:w="1417" w:type="dxa"/>
          </w:tcPr>
          <w:p w14:paraId="7A2812FD" w14:textId="77777777" w:rsidR="00003A16" w:rsidRPr="00310D8F" w:rsidRDefault="00003A16" w:rsidP="00F354B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54" w:type="dxa"/>
          </w:tcPr>
          <w:p w14:paraId="6E6D6EDD" w14:textId="77777777" w:rsidR="00003A16" w:rsidRPr="00310D8F" w:rsidRDefault="00003A16" w:rsidP="00F354B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3E30C3E" w14:textId="77777777" w:rsidR="00003A16" w:rsidRPr="00946682" w:rsidRDefault="00003A16" w:rsidP="00946682">
      <w:pPr>
        <w:spacing w:after="0"/>
        <w:rPr>
          <w:sz w:val="18"/>
          <w:szCs w:val="18"/>
        </w:rPr>
      </w:pPr>
    </w:p>
    <w:tbl>
      <w:tblPr>
        <w:tblW w:w="9497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26"/>
        <w:gridCol w:w="1417"/>
        <w:gridCol w:w="5954"/>
      </w:tblGrid>
      <w:tr w:rsidR="00003A16" w:rsidRPr="00310D8F" w14:paraId="271238C0" w14:textId="77777777" w:rsidTr="00946682">
        <w:tc>
          <w:tcPr>
            <w:tcW w:w="2126" w:type="dxa"/>
            <w:shd w:val="clear" w:color="auto" w:fill="F2F2F2"/>
            <w:vAlign w:val="center"/>
          </w:tcPr>
          <w:p w14:paraId="185983D0" w14:textId="77777777" w:rsidR="00003A16" w:rsidRPr="00310D8F" w:rsidRDefault="00003A16" w:rsidP="00F354B0">
            <w:pPr>
              <w:spacing w:after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10D8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Stanowisko </w:t>
            </w:r>
          </w:p>
        </w:tc>
        <w:tc>
          <w:tcPr>
            <w:tcW w:w="1417" w:type="dxa"/>
            <w:shd w:val="clear" w:color="auto" w:fill="F2F2F2"/>
            <w:vAlign w:val="center"/>
          </w:tcPr>
          <w:p w14:paraId="3D227B82" w14:textId="77777777" w:rsidR="00003A16" w:rsidRPr="00310D8F" w:rsidRDefault="00003A16" w:rsidP="00F354B0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10D8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Lata </w:t>
            </w:r>
          </w:p>
          <w:p w14:paraId="6EE905DC" w14:textId="77777777" w:rsidR="00003A16" w:rsidRPr="00310D8F" w:rsidRDefault="00003A16" w:rsidP="00F354B0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10D8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(od – do) </w:t>
            </w:r>
          </w:p>
        </w:tc>
        <w:tc>
          <w:tcPr>
            <w:tcW w:w="5954" w:type="dxa"/>
            <w:shd w:val="clear" w:color="auto" w:fill="F2F2F2"/>
            <w:vAlign w:val="center"/>
          </w:tcPr>
          <w:p w14:paraId="7C92CEBE" w14:textId="77777777" w:rsidR="00003A16" w:rsidRPr="00310D8F" w:rsidRDefault="00003A16" w:rsidP="00F354B0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10D8F">
              <w:rPr>
                <w:rFonts w:ascii="Arial" w:hAnsi="Arial" w:cs="Arial"/>
                <w:b/>
                <w:bCs/>
                <w:sz w:val="20"/>
                <w:szCs w:val="20"/>
              </w:rPr>
              <w:t>Uczelnia</w:t>
            </w:r>
          </w:p>
        </w:tc>
      </w:tr>
      <w:tr w:rsidR="00003A16" w:rsidRPr="00310D8F" w14:paraId="17374C0F" w14:textId="77777777" w:rsidTr="00946682">
        <w:tc>
          <w:tcPr>
            <w:tcW w:w="2126" w:type="dxa"/>
          </w:tcPr>
          <w:p w14:paraId="0117DC9E" w14:textId="77777777" w:rsidR="00003A16" w:rsidRPr="00310D8F" w:rsidRDefault="00003A16" w:rsidP="00F354B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310D8F">
              <w:rPr>
                <w:rFonts w:ascii="Arial" w:hAnsi="Arial" w:cs="Arial"/>
                <w:sz w:val="20"/>
                <w:szCs w:val="20"/>
              </w:rPr>
              <w:t>Asystent/ka</w:t>
            </w:r>
          </w:p>
        </w:tc>
        <w:tc>
          <w:tcPr>
            <w:tcW w:w="1417" w:type="dxa"/>
          </w:tcPr>
          <w:p w14:paraId="0B775C17" w14:textId="77777777" w:rsidR="00003A16" w:rsidRPr="00310D8F" w:rsidRDefault="00003A16" w:rsidP="00F354B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54" w:type="dxa"/>
          </w:tcPr>
          <w:p w14:paraId="7D1484CB" w14:textId="77777777" w:rsidR="00003A16" w:rsidRPr="00310D8F" w:rsidRDefault="00003A16" w:rsidP="00F354B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03A16" w:rsidRPr="00310D8F" w14:paraId="7DDB34B7" w14:textId="77777777" w:rsidTr="00946682">
        <w:tc>
          <w:tcPr>
            <w:tcW w:w="2126" w:type="dxa"/>
          </w:tcPr>
          <w:p w14:paraId="3F6D9153" w14:textId="77777777" w:rsidR="00003A16" w:rsidRPr="00310D8F" w:rsidRDefault="00003A16" w:rsidP="00F354B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310D8F">
              <w:rPr>
                <w:rFonts w:ascii="Arial" w:hAnsi="Arial" w:cs="Arial"/>
                <w:sz w:val="20"/>
                <w:szCs w:val="20"/>
              </w:rPr>
              <w:t>Adiunkt/ka</w:t>
            </w:r>
          </w:p>
        </w:tc>
        <w:tc>
          <w:tcPr>
            <w:tcW w:w="1417" w:type="dxa"/>
          </w:tcPr>
          <w:p w14:paraId="696CE7A1" w14:textId="77777777" w:rsidR="00003A16" w:rsidRPr="00310D8F" w:rsidRDefault="00003A16" w:rsidP="00F354B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54" w:type="dxa"/>
          </w:tcPr>
          <w:p w14:paraId="11FEFA76" w14:textId="77777777" w:rsidR="00003A16" w:rsidRPr="00310D8F" w:rsidRDefault="00003A16" w:rsidP="00F354B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03A16" w:rsidRPr="00310D8F" w14:paraId="18C41148" w14:textId="77777777" w:rsidTr="00946682">
        <w:tc>
          <w:tcPr>
            <w:tcW w:w="2126" w:type="dxa"/>
          </w:tcPr>
          <w:p w14:paraId="5D8244FE" w14:textId="77777777" w:rsidR="00003A16" w:rsidRPr="00310D8F" w:rsidRDefault="00003A16" w:rsidP="00F354B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699DAF7E" w14:textId="77777777" w:rsidR="00003A16" w:rsidRPr="00310D8F" w:rsidRDefault="00003A16" w:rsidP="00F354B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54" w:type="dxa"/>
          </w:tcPr>
          <w:p w14:paraId="61627234" w14:textId="77777777" w:rsidR="00003A16" w:rsidRPr="00310D8F" w:rsidRDefault="00003A16" w:rsidP="00F354B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4D7A936" w14:textId="77777777" w:rsidR="00003A16" w:rsidRPr="00310D8F" w:rsidRDefault="00003A16" w:rsidP="00003A16">
      <w:pPr>
        <w:spacing w:after="0"/>
        <w:rPr>
          <w:rFonts w:ascii="Arial" w:hAnsi="Arial" w:cs="Arial"/>
          <w:sz w:val="6"/>
          <w:szCs w:val="6"/>
        </w:rPr>
      </w:pPr>
    </w:p>
    <w:p w14:paraId="50833CFB" w14:textId="51F3BD6E" w:rsidR="00003A16" w:rsidRPr="00310D8F" w:rsidRDefault="00E858C3" w:rsidP="000071A1">
      <w:pPr>
        <w:pStyle w:val="LightGrid-Accent31"/>
        <w:numPr>
          <w:ilvl w:val="0"/>
          <w:numId w:val="42"/>
        </w:numPr>
        <w:spacing w:after="0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Dyscyplina naukowa oraz r</w:t>
      </w:r>
      <w:r w:rsidR="00AB5266">
        <w:rPr>
          <w:rFonts w:ascii="Arial" w:hAnsi="Arial" w:cs="Arial"/>
        </w:rPr>
        <w:t>ealizowana t</w:t>
      </w:r>
      <w:r w:rsidR="00003A16" w:rsidRPr="00310D8F">
        <w:rPr>
          <w:rFonts w:ascii="Arial" w:hAnsi="Arial" w:cs="Arial"/>
        </w:rPr>
        <w:t>ematyka badawcza (hasłowo, max 30 słów):</w:t>
      </w:r>
    </w:p>
    <w:p w14:paraId="55C74425" w14:textId="77777777" w:rsidR="00003A16" w:rsidRPr="00310D8F" w:rsidRDefault="00003A16" w:rsidP="00003A16">
      <w:pPr>
        <w:pStyle w:val="LightGrid-Accent31"/>
        <w:spacing w:after="0"/>
        <w:ind w:left="360"/>
        <w:contextualSpacing w:val="0"/>
        <w:rPr>
          <w:rFonts w:ascii="Arial" w:hAnsi="Arial" w:cs="Arial"/>
        </w:rPr>
      </w:pPr>
    </w:p>
    <w:p w14:paraId="588E2CE9" w14:textId="77777777" w:rsidR="00003A16" w:rsidRPr="00310D8F" w:rsidRDefault="00003A16" w:rsidP="000071A1">
      <w:pPr>
        <w:numPr>
          <w:ilvl w:val="0"/>
          <w:numId w:val="42"/>
        </w:numPr>
        <w:spacing w:after="0"/>
        <w:rPr>
          <w:rFonts w:ascii="Arial" w:hAnsi="Arial" w:cs="Arial"/>
        </w:rPr>
      </w:pPr>
      <w:r w:rsidRPr="00310D8F">
        <w:rPr>
          <w:rFonts w:ascii="Arial" w:hAnsi="Arial" w:cs="Arial"/>
        </w:rPr>
        <w:t xml:space="preserve">Najważniejsze osiągnięcia naukowe (syntetycznie, max 4 osiągnięcia): </w:t>
      </w:r>
    </w:p>
    <w:p w14:paraId="615DCEF1" w14:textId="77777777" w:rsidR="00003A16" w:rsidRPr="00310D8F" w:rsidRDefault="00003A16" w:rsidP="00003A16">
      <w:pPr>
        <w:pStyle w:val="LightGrid-Accent31"/>
        <w:spacing w:after="0"/>
        <w:ind w:left="360"/>
        <w:rPr>
          <w:rFonts w:ascii="Arial" w:hAnsi="Arial" w:cs="Arial"/>
        </w:rPr>
      </w:pPr>
    </w:p>
    <w:p w14:paraId="66D8EDC2" w14:textId="16FF00C8" w:rsidR="00003A16" w:rsidRPr="00310D8F" w:rsidRDefault="00003A16" w:rsidP="000071A1">
      <w:pPr>
        <w:pStyle w:val="LightGrid-Accent31"/>
        <w:numPr>
          <w:ilvl w:val="0"/>
          <w:numId w:val="42"/>
        </w:numPr>
        <w:spacing w:after="0"/>
        <w:rPr>
          <w:rFonts w:ascii="Arial" w:hAnsi="Arial" w:cs="Arial"/>
        </w:rPr>
      </w:pPr>
      <w:r w:rsidRPr="00310D8F">
        <w:rPr>
          <w:rFonts w:ascii="Arial" w:hAnsi="Arial" w:cs="Arial"/>
        </w:rPr>
        <w:t xml:space="preserve">Wykaz publikacji naukowych, które ukazały się </w:t>
      </w:r>
      <w:r w:rsidR="00C40CA3" w:rsidRPr="00C40CA3">
        <w:rPr>
          <w:rFonts w:ascii="Arial" w:hAnsi="Arial" w:cs="Arial"/>
          <w:u w:val="single"/>
        </w:rPr>
        <w:t>po uzyskaniu - odpowiednio - stopnia doktora albo doktora habilitowanego</w:t>
      </w:r>
      <w:r w:rsidRPr="00310D8F">
        <w:rPr>
          <w:rFonts w:ascii="Arial" w:hAnsi="Arial" w:cs="Arial"/>
        </w:rPr>
        <w:t xml:space="preserve">. Publikacje, w przygotowaniu których kandydat / kandydatka odegrał/a wiodącą rolę należy oznaczyć pogrubioną czcionką. </w:t>
      </w:r>
    </w:p>
    <w:p w14:paraId="2B260F22" w14:textId="77777777" w:rsidR="00003A16" w:rsidRPr="00310D8F" w:rsidRDefault="00003A16" w:rsidP="008B502B">
      <w:pPr>
        <w:pStyle w:val="Akapitzlist"/>
        <w:spacing w:after="0"/>
        <w:ind w:left="360"/>
        <w:rPr>
          <w:rFonts w:ascii="Arial" w:hAnsi="Arial" w:cs="Arial"/>
        </w:rPr>
      </w:pPr>
    </w:p>
    <w:p w14:paraId="6E1F5527" w14:textId="77777777" w:rsidR="00003A16" w:rsidRPr="00946682" w:rsidRDefault="00003A16" w:rsidP="00946682">
      <w:pPr>
        <w:pStyle w:val="LightGrid-Accent31"/>
        <w:spacing w:after="0"/>
        <w:ind w:left="360"/>
        <w:rPr>
          <w:rFonts w:ascii="Arial" w:hAnsi="Arial" w:cs="Arial"/>
          <w:i/>
          <w:iCs/>
        </w:rPr>
      </w:pPr>
      <w:r w:rsidRPr="00946682">
        <w:rPr>
          <w:rFonts w:ascii="Arial" w:hAnsi="Arial" w:cs="Arial"/>
          <w:i/>
          <w:iCs/>
        </w:rPr>
        <w:t>Pełen wykaz publikacji i patentów należy dołączyć do wniosku.</w:t>
      </w:r>
    </w:p>
    <w:p w14:paraId="4312B626" w14:textId="77777777" w:rsidR="00003A16" w:rsidRPr="000777F3" w:rsidRDefault="00003A16" w:rsidP="000777F3">
      <w:pPr>
        <w:pStyle w:val="Akapitzlist"/>
        <w:spacing w:after="0"/>
        <w:ind w:left="360"/>
        <w:rPr>
          <w:rFonts w:ascii="Arial" w:hAnsi="Arial" w:cs="Arial"/>
          <w:sz w:val="18"/>
          <w:szCs w:val="18"/>
        </w:rPr>
      </w:pPr>
    </w:p>
    <w:p w14:paraId="66549A2E" w14:textId="521D124F" w:rsidR="005E237D" w:rsidRDefault="005E237D" w:rsidP="005E237D">
      <w:pPr>
        <w:pStyle w:val="Akapitzlist"/>
        <w:numPr>
          <w:ilvl w:val="0"/>
          <w:numId w:val="42"/>
        </w:numPr>
        <w:rPr>
          <w:rFonts w:ascii="Arial" w:hAnsi="Arial" w:cs="Arial"/>
        </w:rPr>
      </w:pPr>
      <w:r>
        <w:rPr>
          <w:rFonts w:ascii="Arial" w:hAnsi="Arial" w:cs="Arial"/>
        </w:rPr>
        <w:t>Szczegółowe osiągnięcia</w:t>
      </w:r>
    </w:p>
    <w:tbl>
      <w:tblPr>
        <w:tblW w:w="9497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96"/>
        <w:gridCol w:w="7383"/>
        <w:gridCol w:w="1418"/>
      </w:tblGrid>
      <w:tr w:rsidR="005E237D" w:rsidRPr="000777F3" w14:paraId="668983CA" w14:textId="77777777" w:rsidTr="000777F3">
        <w:tc>
          <w:tcPr>
            <w:tcW w:w="696" w:type="dxa"/>
            <w:shd w:val="clear" w:color="auto" w:fill="F2F2F2" w:themeFill="background1" w:themeFillShade="F2"/>
            <w:vAlign w:val="center"/>
          </w:tcPr>
          <w:p w14:paraId="18582C95" w14:textId="77777777" w:rsidR="005E237D" w:rsidRPr="000777F3" w:rsidRDefault="005E237D" w:rsidP="000777F3">
            <w:pPr>
              <w:pStyle w:val="Akapitzlist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777F3">
              <w:rPr>
                <w:rFonts w:ascii="Arial" w:hAnsi="Arial" w:cs="Arial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7383" w:type="dxa"/>
            <w:shd w:val="clear" w:color="auto" w:fill="F2F2F2" w:themeFill="background1" w:themeFillShade="F2"/>
            <w:vAlign w:val="center"/>
          </w:tcPr>
          <w:p w14:paraId="09B2FEAA" w14:textId="77777777" w:rsidR="005E237D" w:rsidRPr="000777F3" w:rsidRDefault="005E237D" w:rsidP="000777F3">
            <w:pPr>
              <w:pStyle w:val="Akapitzlist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777F3">
              <w:rPr>
                <w:rFonts w:ascii="Arial" w:hAnsi="Arial" w:cs="Arial"/>
                <w:b/>
                <w:bCs/>
                <w:sz w:val="20"/>
                <w:szCs w:val="20"/>
              </w:rPr>
              <w:t>Opis kryterium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32E06B84" w14:textId="77777777" w:rsidR="005E237D" w:rsidRPr="000777F3" w:rsidRDefault="005E237D" w:rsidP="000777F3">
            <w:pPr>
              <w:pStyle w:val="Akapitzlist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777F3">
              <w:rPr>
                <w:rFonts w:ascii="Arial" w:hAnsi="Arial" w:cs="Arial"/>
                <w:b/>
                <w:bCs/>
                <w:sz w:val="20"/>
                <w:szCs w:val="20"/>
              </w:rPr>
              <w:t>Spełnione (TAK / NIE)</w:t>
            </w:r>
          </w:p>
        </w:tc>
      </w:tr>
      <w:tr w:rsidR="005E237D" w:rsidRPr="000777F3" w14:paraId="3969C830" w14:textId="77777777" w:rsidTr="000777F3">
        <w:tc>
          <w:tcPr>
            <w:tcW w:w="696" w:type="dxa"/>
          </w:tcPr>
          <w:p w14:paraId="4491B83F" w14:textId="1534655F" w:rsidR="005E237D" w:rsidRPr="000777F3" w:rsidRDefault="005E237D" w:rsidP="000777F3">
            <w:pPr>
              <w:pStyle w:val="Akapitzlist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0777F3">
              <w:rPr>
                <w:rFonts w:ascii="Arial" w:hAnsi="Arial" w:cs="Arial"/>
                <w:sz w:val="20"/>
                <w:szCs w:val="20"/>
              </w:rPr>
              <w:t>1</w:t>
            </w:r>
            <w:r w:rsidR="000777F3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7383" w:type="dxa"/>
          </w:tcPr>
          <w:p w14:paraId="255616E4" w14:textId="042C6B3D" w:rsidR="005E237D" w:rsidRPr="000777F3" w:rsidRDefault="000777F3" w:rsidP="000777F3">
            <w:pPr>
              <w:pStyle w:val="Akapitzlist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0777F3">
              <w:rPr>
                <w:rFonts w:ascii="Arial" w:hAnsi="Arial" w:cs="Arial"/>
                <w:sz w:val="20"/>
                <w:szCs w:val="20"/>
              </w:rPr>
              <w:t>U</w:t>
            </w:r>
            <w:r w:rsidR="005E237D" w:rsidRPr="000777F3">
              <w:rPr>
                <w:rFonts w:ascii="Arial" w:hAnsi="Arial" w:cs="Arial"/>
                <w:sz w:val="20"/>
                <w:szCs w:val="20"/>
              </w:rPr>
              <w:t>dział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E237D" w:rsidRPr="000777F3">
              <w:rPr>
                <w:rFonts w:ascii="Arial" w:hAnsi="Arial" w:cs="Arial"/>
                <w:sz w:val="20"/>
                <w:szCs w:val="20"/>
              </w:rPr>
              <w:t>w kształceniu kadry naukowej poprzez pełnienie funkcji promotora lub promotora pomocniczego w postępowaniu o nadanie stopnia naukowego doktora</w:t>
            </w:r>
          </w:p>
        </w:tc>
        <w:tc>
          <w:tcPr>
            <w:tcW w:w="1418" w:type="dxa"/>
          </w:tcPr>
          <w:p w14:paraId="72B8DFAC" w14:textId="77777777" w:rsidR="005E237D" w:rsidRPr="000777F3" w:rsidRDefault="005E237D" w:rsidP="000777F3">
            <w:pPr>
              <w:pStyle w:val="Akapitzlist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E237D" w:rsidRPr="000777F3" w14:paraId="1C934436" w14:textId="77777777" w:rsidTr="000777F3">
        <w:tc>
          <w:tcPr>
            <w:tcW w:w="696" w:type="dxa"/>
          </w:tcPr>
          <w:p w14:paraId="2A31B946" w14:textId="1621A03E" w:rsidR="005E237D" w:rsidRPr="000777F3" w:rsidRDefault="005E237D" w:rsidP="000777F3">
            <w:pPr>
              <w:pStyle w:val="Akapitzlist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0777F3">
              <w:rPr>
                <w:rFonts w:ascii="Arial" w:hAnsi="Arial" w:cs="Arial"/>
                <w:sz w:val="20"/>
                <w:szCs w:val="20"/>
              </w:rPr>
              <w:t>2</w:t>
            </w:r>
            <w:r w:rsidR="000777F3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7383" w:type="dxa"/>
          </w:tcPr>
          <w:p w14:paraId="509D721E" w14:textId="62E01B7A" w:rsidR="005E237D" w:rsidRPr="000777F3" w:rsidRDefault="000777F3" w:rsidP="000777F3">
            <w:pPr>
              <w:pStyle w:val="Akapitzlist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0777F3">
              <w:rPr>
                <w:rFonts w:ascii="Arial" w:hAnsi="Arial" w:cs="Arial"/>
                <w:sz w:val="20"/>
                <w:szCs w:val="20"/>
              </w:rPr>
              <w:t>P</w:t>
            </w:r>
            <w:r w:rsidR="005E237D" w:rsidRPr="000777F3">
              <w:rPr>
                <w:rFonts w:ascii="Arial" w:hAnsi="Arial" w:cs="Arial"/>
                <w:sz w:val="20"/>
                <w:szCs w:val="20"/>
              </w:rPr>
              <w:t>osiadanie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E237D" w:rsidRPr="000777F3">
              <w:rPr>
                <w:rFonts w:ascii="Arial" w:hAnsi="Arial" w:cs="Arial"/>
                <w:sz w:val="20"/>
                <w:szCs w:val="20"/>
              </w:rPr>
              <w:t>doświadczenia w kierowaniu projektem naukowym finansowanym ze środków zewnętrznych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</w:tcPr>
          <w:p w14:paraId="432FD1E0" w14:textId="77777777" w:rsidR="005E237D" w:rsidRPr="000777F3" w:rsidRDefault="005E237D" w:rsidP="000777F3">
            <w:pPr>
              <w:pStyle w:val="Akapitzlist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777F3" w:rsidRPr="000777F3" w14:paraId="1DBCD528" w14:textId="77777777" w:rsidTr="000777F3">
        <w:tc>
          <w:tcPr>
            <w:tcW w:w="696" w:type="dxa"/>
            <w:shd w:val="clear" w:color="auto" w:fill="F2F2F2" w:themeFill="background1" w:themeFillShade="F2"/>
          </w:tcPr>
          <w:p w14:paraId="58AC8A2E" w14:textId="230D1CE1" w:rsidR="000777F3" w:rsidRPr="000777F3" w:rsidRDefault="000777F3" w:rsidP="000777F3">
            <w:pPr>
              <w:pStyle w:val="Akapitzlist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0777F3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8801" w:type="dxa"/>
            <w:gridSpan w:val="2"/>
            <w:shd w:val="clear" w:color="auto" w:fill="F2F2F2" w:themeFill="background1" w:themeFillShade="F2"/>
          </w:tcPr>
          <w:p w14:paraId="5AB64689" w14:textId="0DDB4274" w:rsidR="000777F3" w:rsidRPr="000777F3" w:rsidRDefault="000777F3" w:rsidP="000777F3">
            <w:pPr>
              <w:pStyle w:val="Akapitzlist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0777F3">
              <w:rPr>
                <w:rFonts w:ascii="Arial" w:hAnsi="Arial" w:cs="Arial"/>
                <w:sz w:val="20"/>
                <w:szCs w:val="20"/>
              </w:rPr>
              <w:t>wykazanie się rozpoznawalnością i pozycją w środowisku naukowym:</w:t>
            </w:r>
          </w:p>
        </w:tc>
      </w:tr>
      <w:tr w:rsidR="005E237D" w:rsidRPr="000777F3" w14:paraId="2B02B23C" w14:textId="77777777" w:rsidTr="000777F3">
        <w:tc>
          <w:tcPr>
            <w:tcW w:w="696" w:type="dxa"/>
          </w:tcPr>
          <w:p w14:paraId="704A1BC5" w14:textId="77777777" w:rsidR="005E237D" w:rsidRPr="000777F3" w:rsidRDefault="005E237D" w:rsidP="000777F3">
            <w:pPr>
              <w:pStyle w:val="Akapitzlist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0777F3">
              <w:rPr>
                <w:rFonts w:ascii="Arial" w:hAnsi="Arial" w:cs="Arial"/>
                <w:sz w:val="20"/>
                <w:szCs w:val="20"/>
              </w:rPr>
              <w:t>3.1</w:t>
            </w:r>
          </w:p>
        </w:tc>
        <w:tc>
          <w:tcPr>
            <w:tcW w:w="7383" w:type="dxa"/>
          </w:tcPr>
          <w:p w14:paraId="66185644" w14:textId="0C038184" w:rsidR="005E237D" w:rsidRPr="000777F3" w:rsidRDefault="000777F3" w:rsidP="000777F3">
            <w:pPr>
              <w:pStyle w:val="Akapitzlist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0777F3">
              <w:rPr>
                <w:rFonts w:ascii="Arial" w:hAnsi="Arial" w:cs="Arial"/>
                <w:sz w:val="20"/>
                <w:szCs w:val="20"/>
              </w:rPr>
              <w:t>P</w:t>
            </w:r>
            <w:r w:rsidR="005E237D" w:rsidRPr="000777F3">
              <w:rPr>
                <w:rFonts w:ascii="Arial" w:hAnsi="Arial" w:cs="Arial"/>
                <w:sz w:val="20"/>
                <w:szCs w:val="20"/>
              </w:rPr>
              <w:t>owołanie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E237D" w:rsidRPr="000777F3">
              <w:rPr>
                <w:rFonts w:ascii="Arial" w:hAnsi="Arial" w:cs="Arial"/>
                <w:sz w:val="20"/>
                <w:szCs w:val="20"/>
              </w:rPr>
              <w:t>do pełnienia funkcji recenzenta w postępowaniu o nadanie stopnia naukowego doktora lub doktora habilitowanego</w:t>
            </w:r>
          </w:p>
        </w:tc>
        <w:tc>
          <w:tcPr>
            <w:tcW w:w="1418" w:type="dxa"/>
          </w:tcPr>
          <w:p w14:paraId="4EB258BA" w14:textId="77777777" w:rsidR="005E237D" w:rsidRPr="000777F3" w:rsidRDefault="005E237D" w:rsidP="000777F3">
            <w:pPr>
              <w:pStyle w:val="Akapitzlist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0F4E" w:rsidRPr="000777F3" w14:paraId="5571A57A" w14:textId="77777777" w:rsidTr="000777F3">
        <w:tc>
          <w:tcPr>
            <w:tcW w:w="696" w:type="dxa"/>
          </w:tcPr>
          <w:p w14:paraId="217C7965" w14:textId="77777777" w:rsidR="005E237D" w:rsidRPr="000777F3" w:rsidRDefault="005E237D" w:rsidP="000777F3">
            <w:pPr>
              <w:pStyle w:val="Akapitzlist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0777F3">
              <w:rPr>
                <w:rFonts w:ascii="Arial" w:hAnsi="Arial" w:cs="Arial"/>
                <w:sz w:val="20"/>
                <w:szCs w:val="20"/>
              </w:rPr>
              <w:t>3.2</w:t>
            </w:r>
          </w:p>
        </w:tc>
        <w:tc>
          <w:tcPr>
            <w:tcW w:w="7383" w:type="dxa"/>
          </w:tcPr>
          <w:p w14:paraId="3F49EA1D" w14:textId="37BA616F" w:rsidR="005E237D" w:rsidRPr="000777F3" w:rsidRDefault="000777F3" w:rsidP="000777F3">
            <w:pPr>
              <w:pStyle w:val="Akapitzlist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0777F3">
              <w:rPr>
                <w:rFonts w:ascii="Arial" w:hAnsi="Arial" w:cs="Arial"/>
                <w:sz w:val="20"/>
                <w:szCs w:val="20"/>
              </w:rPr>
              <w:t>O</w:t>
            </w:r>
            <w:r w:rsidR="005E237D" w:rsidRPr="000777F3">
              <w:rPr>
                <w:rFonts w:ascii="Arial" w:hAnsi="Arial" w:cs="Arial"/>
                <w:sz w:val="20"/>
                <w:szCs w:val="20"/>
              </w:rPr>
              <w:t>trzymanie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E237D" w:rsidRPr="000777F3">
              <w:rPr>
                <w:rFonts w:ascii="Arial" w:hAnsi="Arial" w:cs="Arial"/>
                <w:sz w:val="20"/>
                <w:szCs w:val="20"/>
              </w:rPr>
              <w:t>uznanej, zewnętrznej nagrody za działalność naukową po uzyskaniu stopnia naukowego doktora</w:t>
            </w:r>
          </w:p>
        </w:tc>
        <w:tc>
          <w:tcPr>
            <w:tcW w:w="1418" w:type="dxa"/>
          </w:tcPr>
          <w:p w14:paraId="11A72CE2" w14:textId="77777777" w:rsidR="005E237D" w:rsidRPr="000777F3" w:rsidRDefault="005E237D" w:rsidP="000777F3">
            <w:pPr>
              <w:pStyle w:val="Akapitzlist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0F4E" w:rsidRPr="000777F3" w14:paraId="30EBCF3D" w14:textId="77777777" w:rsidTr="000777F3">
        <w:tc>
          <w:tcPr>
            <w:tcW w:w="696" w:type="dxa"/>
          </w:tcPr>
          <w:p w14:paraId="03E62F30" w14:textId="77777777" w:rsidR="005E237D" w:rsidRPr="000777F3" w:rsidRDefault="005E237D" w:rsidP="000777F3">
            <w:pPr>
              <w:pStyle w:val="Akapitzlist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0777F3">
              <w:rPr>
                <w:rFonts w:ascii="Arial" w:hAnsi="Arial" w:cs="Arial"/>
                <w:sz w:val="20"/>
                <w:szCs w:val="20"/>
              </w:rPr>
              <w:t>3.3</w:t>
            </w:r>
          </w:p>
        </w:tc>
        <w:tc>
          <w:tcPr>
            <w:tcW w:w="7383" w:type="dxa"/>
          </w:tcPr>
          <w:p w14:paraId="30ACED33" w14:textId="13DDE873" w:rsidR="005E237D" w:rsidRPr="000777F3" w:rsidRDefault="000777F3" w:rsidP="000777F3">
            <w:pPr>
              <w:pStyle w:val="Akapitzlist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0777F3">
              <w:rPr>
                <w:rFonts w:ascii="Arial" w:hAnsi="Arial" w:cs="Arial"/>
                <w:sz w:val="20"/>
                <w:szCs w:val="20"/>
              </w:rPr>
              <w:t>P</w:t>
            </w:r>
            <w:r w:rsidR="005E237D" w:rsidRPr="000777F3">
              <w:rPr>
                <w:rFonts w:ascii="Arial" w:hAnsi="Arial" w:cs="Arial"/>
                <w:sz w:val="20"/>
                <w:szCs w:val="20"/>
              </w:rPr>
              <w:t>owołanie</w:t>
            </w:r>
            <w:r>
              <w:rPr>
                <w:rFonts w:ascii="Arial" w:hAnsi="Arial" w:cs="Arial"/>
                <w:sz w:val="20"/>
                <w:szCs w:val="20"/>
              </w:rPr>
              <w:t xml:space="preserve"> do</w:t>
            </w:r>
            <w:r w:rsidR="005E237D" w:rsidRPr="000777F3">
              <w:rPr>
                <w:rFonts w:ascii="Arial" w:hAnsi="Arial" w:cs="Arial"/>
                <w:sz w:val="20"/>
                <w:szCs w:val="20"/>
              </w:rPr>
              <w:t xml:space="preserve"> roli eksperta przez organy władzy publicznej</w:t>
            </w:r>
          </w:p>
        </w:tc>
        <w:tc>
          <w:tcPr>
            <w:tcW w:w="1418" w:type="dxa"/>
          </w:tcPr>
          <w:p w14:paraId="7514902C" w14:textId="77777777" w:rsidR="005E237D" w:rsidRPr="000777F3" w:rsidRDefault="005E237D" w:rsidP="000777F3">
            <w:pPr>
              <w:pStyle w:val="Akapitzlist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0F4E" w:rsidRPr="000777F3" w14:paraId="00B8A86B" w14:textId="77777777" w:rsidTr="000777F3">
        <w:tc>
          <w:tcPr>
            <w:tcW w:w="696" w:type="dxa"/>
          </w:tcPr>
          <w:p w14:paraId="617A1653" w14:textId="77777777" w:rsidR="005E237D" w:rsidRPr="000777F3" w:rsidRDefault="005E237D" w:rsidP="000777F3">
            <w:pPr>
              <w:pStyle w:val="Akapitzlist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0777F3">
              <w:rPr>
                <w:rFonts w:ascii="Arial" w:hAnsi="Arial" w:cs="Arial"/>
                <w:sz w:val="20"/>
                <w:szCs w:val="20"/>
              </w:rPr>
              <w:t>3.4</w:t>
            </w:r>
          </w:p>
        </w:tc>
        <w:tc>
          <w:tcPr>
            <w:tcW w:w="7383" w:type="dxa"/>
          </w:tcPr>
          <w:p w14:paraId="23B74CB7" w14:textId="15930E06" w:rsidR="005E237D" w:rsidRPr="000777F3" w:rsidRDefault="000777F3" w:rsidP="000777F3">
            <w:pPr>
              <w:pStyle w:val="Akapitzlist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0777F3">
              <w:rPr>
                <w:rFonts w:ascii="Arial" w:hAnsi="Arial" w:cs="Arial"/>
                <w:sz w:val="20"/>
                <w:szCs w:val="20"/>
              </w:rPr>
              <w:t>Z</w:t>
            </w:r>
            <w:r w:rsidR="005E237D" w:rsidRPr="000777F3">
              <w:rPr>
                <w:rFonts w:ascii="Arial" w:hAnsi="Arial" w:cs="Arial"/>
                <w:sz w:val="20"/>
                <w:szCs w:val="20"/>
              </w:rPr>
              <w:t>aproszenie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E237D" w:rsidRPr="000777F3">
              <w:rPr>
                <w:rFonts w:ascii="Arial" w:hAnsi="Arial" w:cs="Arial"/>
                <w:sz w:val="20"/>
                <w:szCs w:val="20"/>
              </w:rPr>
              <w:t>do wystąpienia na uznanej, cyklicznej, międzynarodowej konferencji naukowej w roli głównego prelegenta</w:t>
            </w:r>
          </w:p>
        </w:tc>
        <w:tc>
          <w:tcPr>
            <w:tcW w:w="1418" w:type="dxa"/>
          </w:tcPr>
          <w:p w14:paraId="4A06C4CC" w14:textId="77777777" w:rsidR="005E237D" w:rsidRPr="000777F3" w:rsidRDefault="005E237D" w:rsidP="000777F3">
            <w:pPr>
              <w:pStyle w:val="Akapitzlist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0F4E" w:rsidRPr="000777F3" w14:paraId="2E008625" w14:textId="77777777" w:rsidTr="000777F3">
        <w:tc>
          <w:tcPr>
            <w:tcW w:w="696" w:type="dxa"/>
          </w:tcPr>
          <w:p w14:paraId="4721D056" w14:textId="77777777" w:rsidR="005E237D" w:rsidRPr="000777F3" w:rsidRDefault="005E237D" w:rsidP="000777F3">
            <w:pPr>
              <w:pStyle w:val="Akapitzlist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0777F3">
              <w:rPr>
                <w:rFonts w:ascii="Arial" w:hAnsi="Arial" w:cs="Arial"/>
                <w:sz w:val="20"/>
                <w:szCs w:val="20"/>
              </w:rPr>
              <w:t>3.5</w:t>
            </w:r>
          </w:p>
        </w:tc>
        <w:tc>
          <w:tcPr>
            <w:tcW w:w="7383" w:type="dxa"/>
          </w:tcPr>
          <w:p w14:paraId="7742474F" w14:textId="77777777" w:rsidR="005E237D" w:rsidRPr="000777F3" w:rsidRDefault="005E237D" w:rsidP="000777F3">
            <w:pPr>
              <w:pStyle w:val="Akapitzlist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0777F3">
              <w:rPr>
                <w:rFonts w:ascii="Arial" w:hAnsi="Arial" w:cs="Arial"/>
                <w:sz w:val="20"/>
                <w:szCs w:val="20"/>
              </w:rPr>
              <w:t>odbycie co najmniej rocznego stażu naukowego w zagranicznej instytucji naukowej</w:t>
            </w:r>
          </w:p>
        </w:tc>
        <w:tc>
          <w:tcPr>
            <w:tcW w:w="1418" w:type="dxa"/>
          </w:tcPr>
          <w:p w14:paraId="44B6A5B9" w14:textId="77777777" w:rsidR="005E237D" w:rsidRPr="000777F3" w:rsidRDefault="005E237D" w:rsidP="000777F3">
            <w:pPr>
              <w:pStyle w:val="Akapitzlist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5270E68" w14:textId="77777777" w:rsidR="005E237D" w:rsidRDefault="005E237D" w:rsidP="000777F3">
      <w:pPr>
        <w:pStyle w:val="Akapitzlist"/>
        <w:spacing w:after="0"/>
        <w:ind w:left="360"/>
        <w:rPr>
          <w:rFonts w:ascii="Arial" w:hAnsi="Arial" w:cs="Arial"/>
        </w:rPr>
      </w:pPr>
    </w:p>
    <w:p w14:paraId="2660AB3C" w14:textId="77777777" w:rsidR="005E237D" w:rsidRDefault="005E237D" w:rsidP="000777F3">
      <w:pPr>
        <w:pStyle w:val="Akapitzlist"/>
        <w:ind w:left="360"/>
        <w:rPr>
          <w:rFonts w:ascii="Arial" w:hAnsi="Arial" w:cs="Arial"/>
        </w:rPr>
      </w:pPr>
      <w:r w:rsidRPr="005F7F24">
        <w:rPr>
          <w:rFonts w:ascii="Arial" w:hAnsi="Arial" w:cs="Arial"/>
        </w:rPr>
        <w:t>Opis spełnionych osiągnięć</w:t>
      </w:r>
      <w:r>
        <w:rPr>
          <w:rFonts w:ascii="Arial" w:hAnsi="Arial" w:cs="Arial"/>
        </w:rPr>
        <w:t xml:space="preserve">: </w:t>
      </w:r>
    </w:p>
    <w:p w14:paraId="08284D1A" w14:textId="77777777" w:rsidR="005E237D" w:rsidRDefault="005E237D" w:rsidP="000777F3">
      <w:pPr>
        <w:pStyle w:val="Akapitzlist"/>
        <w:ind w:left="360"/>
        <w:rPr>
          <w:rFonts w:ascii="Arial" w:hAnsi="Arial" w:cs="Arial"/>
        </w:rPr>
      </w:pPr>
    </w:p>
    <w:p w14:paraId="4E930F6F" w14:textId="77777777" w:rsidR="00003A16" w:rsidRPr="00310D8F" w:rsidRDefault="00003A16" w:rsidP="000071A1">
      <w:pPr>
        <w:pStyle w:val="LightGrid-Accent31"/>
        <w:numPr>
          <w:ilvl w:val="0"/>
          <w:numId w:val="42"/>
        </w:numPr>
        <w:spacing w:after="0"/>
        <w:rPr>
          <w:rFonts w:ascii="Arial" w:hAnsi="Arial" w:cs="Arial"/>
        </w:rPr>
      </w:pPr>
      <w:r w:rsidRPr="00310D8F">
        <w:rPr>
          <w:rFonts w:ascii="Arial" w:hAnsi="Arial" w:cs="Arial"/>
        </w:rPr>
        <w:t>Informacje dotyczące prowadzonej dydaktyki w uczelni</w:t>
      </w:r>
      <w:r>
        <w:rPr>
          <w:rFonts w:ascii="Arial" w:hAnsi="Arial" w:cs="Arial"/>
        </w:rPr>
        <w:t xml:space="preserve"> wyższej</w:t>
      </w:r>
    </w:p>
    <w:p w14:paraId="7AC401E4" w14:textId="77777777" w:rsidR="00003A16" w:rsidRPr="00310D8F" w:rsidRDefault="00003A16" w:rsidP="00003A16">
      <w:pPr>
        <w:pStyle w:val="LightGrid-Accent31"/>
        <w:spacing w:after="0"/>
        <w:ind w:left="360"/>
        <w:rPr>
          <w:rFonts w:ascii="Arial" w:hAnsi="Arial" w:cs="Arial"/>
        </w:rPr>
      </w:pPr>
    </w:p>
    <w:p w14:paraId="4C898F99" w14:textId="77777777" w:rsidR="00003A16" w:rsidRPr="00310D8F" w:rsidRDefault="00003A16" w:rsidP="000071A1">
      <w:pPr>
        <w:pStyle w:val="LightGrid-Accent31"/>
        <w:numPr>
          <w:ilvl w:val="0"/>
          <w:numId w:val="42"/>
        </w:numPr>
        <w:spacing w:after="0"/>
        <w:rPr>
          <w:rFonts w:ascii="Arial" w:hAnsi="Arial" w:cs="Arial"/>
        </w:rPr>
      </w:pPr>
      <w:r w:rsidRPr="00310D8F">
        <w:rPr>
          <w:rFonts w:ascii="Arial" w:hAnsi="Arial" w:cs="Arial"/>
        </w:rPr>
        <w:t>Udział w pracach organizacyjnych Uczelni</w:t>
      </w:r>
    </w:p>
    <w:p w14:paraId="5456BF84" w14:textId="77777777" w:rsidR="00003A16" w:rsidRPr="00310D8F" w:rsidRDefault="00003A16" w:rsidP="00003A16">
      <w:pPr>
        <w:pStyle w:val="LightGrid-Accent31"/>
        <w:spacing w:after="0"/>
        <w:ind w:left="360"/>
        <w:rPr>
          <w:rFonts w:ascii="Arial" w:hAnsi="Arial" w:cs="Arial"/>
        </w:rPr>
      </w:pPr>
    </w:p>
    <w:p w14:paraId="1EFE0A1D" w14:textId="2B8F4F48" w:rsidR="00003A16" w:rsidRPr="00310D8F" w:rsidRDefault="00003A16" w:rsidP="000071A1">
      <w:pPr>
        <w:pStyle w:val="LightGrid-Accent31"/>
        <w:numPr>
          <w:ilvl w:val="0"/>
          <w:numId w:val="42"/>
        </w:numPr>
        <w:spacing w:after="0"/>
        <w:contextualSpacing w:val="0"/>
        <w:rPr>
          <w:rFonts w:ascii="Arial" w:hAnsi="Arial" w:cs="Arial"/>
        </w:rPr>
      </w:pPr>
      <w:r w:rsidRPr="00310D8F">
        <w:rPr>
          <w:rFonts w:ascii="Arial" w:hAnsi="Arial" w:cs="Arial"/>
        </w:rPr>
        <w:t xml:space="preserve">Inne osiągnięcia mające związek z pracą </w:t>
      </w:r>
      <w:r w:rsidR="007321BA">
        <w:rPr>
          <w:rFonts w:ascii="Arial" w:hAnsi="Arial" w:cs="Arial"/>
        </w:rPr>
        <w:t>w uczelni wyższej</w:t>
      </w:r>
      <w:r w:rsidRPr="00310D8F">
        <w:rPr>
          <w:rFonts w:ascii="Arial" w:hAnsi="Arial" w:cs="Arial"/>
        </w:rPr>
        <w:t xml:space="preserve"> (np. popularyzacja wiedzy, działalność w towarzystwach naukowych, członkostwo w redakcjach naukowych):</w:t>
      </w:r>
    </w:p>
    <w:p w14:paraId="12D6C83D" w14:textId="77777777" w:rsidR="00003A16" w:rsidRPr="00310D8F" w:rsidRDefault="00003A16" w:rsidP="00003A16">
      <w:pPr>
        <w:pStyle w:val="LightGrid-Accent31"/>
        <w:spacing w:after="0"/>
        <w:ind w:left="0"/>
        <w:contextualSpacing w:val="0"/>
        <w:rPr>
          <w:rFonts w:ascii="Arial" w:hAnsi="Arial" w:cs="Arial"/>
        </w:rPr>
      </w:pPr>
    </w:p>
    <w:p w14:paraId="7F1FA0A0" w14:textId="77777777" w:rsidR="00003A16" w:rsidRPr="00310D8F" w:rsidRDefault="00003A16" w:rsidP="00003A16">
      <w:pPr>
        <w:pStyle w:val="LightGrid-Accent31"/>
        <w:spacing w:after="0"/>
        <w:ind w:left="0"/>
        <w:contextualSpacing w:val="0"/>
        <w:rPr>
          <w:rFonts w:ascii="Arial" w:hAnsi="Arial" w:cs="Arial"/>
        </w:rPr>
      </w:pPr>
    </w:p>
    <w:p w14:paraId="7B62074B" w14:textId="77777777" w:rsidR="00003A16" w:rsidRPr="00310D8F" w:rsidRDefault="00003A16" w:rsidP="00003A16">
      <w:pPr>
        <w:pStyle w:val="LightGrid-Accent31"/>
        <w:spacing w:after="0"/>
        <w:ind w:left="2124"/>
        <w:contextualSpacing w:val="0"/>
        <w:jc w:val="center"/>
        <w:rPr>
          <w:rFonts w:ascii="Arial" w:hAnsi="Arial" w:cs="Arial"/>
          <w:i/>
        </w:rPr>
      </w:pPr>
      <w:r w:rsidRPr="00310D8F">
        <w:rPr>
          <w:rFonts w:ascii="Arial" w:hAnsi="Arial" w:cs="Arial"/>
          <w:i/>
        </w:rPr>
        <w:t>……………………………………………….</w:t>
      </w:r>
    </w:p>
    <w:p w14:paraId="7ABEBB1C" w14:textId="77777777" w:rsidR="00003A16" w:rsidRPr="00310D8F" w:rsidRDefault="00003A16" w:rsidP="00E72E4A">
      <w:pPr>
        <w:pStyle w:val="LightGrid-Accent31"/>
        <w:spacing w:after="0" w:line="240" w:lineRule="auto"/>
        <w:ind w:left="2124"/>
        <w:contextualSpacing w:val="0"/>
        <w:jc w:val="center"/>
        <w:rPr>
          <w:rFonts w:ascii="Arial" w:hAnsi="Arial" w:cs="Arial"/>
          <w:i/>
          <w:sz w:val="20"/>
          <w:szCs w:val="20"/>
        </w:rPr>
      </w:pPr>
      <w:r w:rsidRPr="00310D8F">
        <w:rPr>
          <w:rFonts w:ascii="Arial" w:hAnsi="Arial" w:cs="Arial"/>
          <w:i/>
          <w:sz w:val="20"/>
          <w:szCs w:val="20"/>
        </w:rPr>
        <w:t xml:space="preserve">podpis nauczyciela akademickiego </w:t>
      </w:r>
      <w:r w:rsidRPr="00310D8F">
        <w:rPr>
          <w:rFonts w:ascii="Arial" w:hAnsi="Arial" w:cs="Arial"/>
          <w:i/>
          <w:sz w:val="20"/>
          <w:szCs w:val="20"/>
        </w:rPr>
        <w:br/>
        <w:t>wnioskującego o zatrudnienie na stanowisko profesora uczelni</w:t>
      </w:r>
    </w:p>
    <w:p w14:paraId="021D0C8C" w14:textId="77777777" w:rsidR="00003A16" w:rsidRPr="00310D8F" w:rsidRDefault="00003A16" w:rsidP="00003A16">
      <w:pPr>
        <w:pStyle w:val="Akapitzlist"/>
        <w:ind w:left="0"/>
        <w:rPr>
          <w:rFonts w:ascii="Arial" w:hAnsi="Arial" w:cs="Arial"/>
        </w:rPr>
      </w:pPr>
    </w:p>
    <w:p w14:paraId="2F771593" w14:textId="77777777" w:rsidR="00003A16" w:rsidRPr="00310D8F" w:rsidRDefault="00003A16" w:rsidP="00003A16">
      <w:pPr>
        <w:pStyle w:val="LightGrid-Accent31"/>
        <w:keepNext/>
        <w:spacing w:after="0"/>
        <w:ind w:left="0"/>
        <w:contextualSpacing w:val="0"/>
        <w:jc w:val="center"/>
        <w:rPr>
          <w:rFonts w:ascii="Arial" w:hAnsi="Arial" w:cs="Arial"/>
          <w:b/>
          <w:bCs/>
        </w:rPr>
      </w:pPr>
      <w:r w:rsidRPr="00310D8F">
        <w:rPr>
          <w:rFonts w:ascii="Arial" w:hAnsi="Arial" w:cs="Arial"/>
          <w:b/>
          <w:bCs/>
        </w:rPr>
        <w:br w:type="page"/>
      </w:r>
      <w:r w:rsidRPr="00310D8F">
        <w:rPr>
          <w:rFonts w:ascii="Arial" w:hAnsi="Arial" w:cs="Arial"/>
          <w:b/>
          <w:bCs/>
        </w:rPr>
        <w:lastRenderedPageBreak/>
        <w:t>Część B. OPINIOWANIE WNIOSKU</w:t>
      </w:r>
    </w:p>
    <w:p w14:paraId="06838385" w14:textId="77777777" w:rsidR="00003A16" w:rsidRPr="00310D8F" w:rsidRDefault="00003A16" w:rsidP="00003A16">
      <w:pPr>
        <w:pStyle w:val="LightGrid-Accent31"/>
        <w:keepNext/>
        <w:spacing w:after="0"/>
        <w:ind w:left="0"/>
        <w:contextualSpacing w:val="0"/>
        <w:rPr>
          <w:rFonts w:ascii="Arial" w:hAnsi="Arial" w:cs="Arial"/>
          <w:u w:val="single"/>
        </w:rPr>
      </w:pPr>
    </w:p>
    <w:p w14:paraId="7E594AFF" w14:textId="4185C774" w:rsidR="00003A16" w:rsidRDefault="00003A16" w:rsidP="00003A16">
      <w:pPr>
        <w:pStyle w:val="LightGrid-Accent31"/>
        <w:keepNext/>
        <w:spacing w:after="0"/>
        <w:ind w:left="0"/>
        <w:contextualSpacing w:val="0"/>
        <w:jc w:val="both"/>
        <w:rPr>
          <w:rFonts w:ascii="Arial" w:hAnsi="Arial" w:cs="Arial"/>
          <w:u w:val="single"/>
        </w:rPr>
      </w:pPr>
      <w:r w:rsidRPr="00310D8F">
        <w:rPr>
          <w:rFonts w:ascii="Arial" w:hAnsi="Arial" w:cs="Arial"/>
          <w:u w:val="single"/>
        </w:rPr>
        <w:t>Opinia bezpośredniego przełożonego</w:t>
      </w:r>
    </w:p>
    <w:p w14:paraId="1DFB9E5A" w14:textId="77777777" w:rsidR="005A5A45" w:rsidRDefault="005A5A45" w:rsidP="00003A16">
      <w:pPr>
        <w:pStyle w:val="LightGrid-Accent31"/>
        <w:keepNext/>
        <w:spacing w:after="0"/>
        <w:ind w:left="0"/>
        <w:contextualSpacing w:val="0"/>
        <w:jc w:val="both"/>
        <w:rPr>
          <w:rFonts w:ascii="Arial" w:hAnsi="Arial" w:cs="Arial"/>
          <w:u w:val="single"/>
        </w:rPr>
      </w:pPr>
    </w:p>
    <w:p w14:paraId="0B94D1FD" w14:textId="77777777" w:rsidR="005A5A45" w:rsidRDefault="005A5A45" w:rsidP="00003A16">
      <w:pPr>
        <w:pStyle w:val="LightGrid-Accent31"/>
        <w:keepNext/>
        <w:spacing w:after="0"/>
        <w:ind w:left="0"/>
        <w:contextualSpacing w:val="0"/>
        <w:jc w:val="both"/>
        <w:rPr>
          <w:rFonts w:ascii="Arial" w:hAnsi="Arial" w:cs="Arial"/>
          <w:u w:val="single"/>
        </w:rPr>
      </w:pPr>
    </w:p>
    <w:p w14:paraId="674A8E9B" w14:textId="77777777" w:rsidR="005A5A45" w:rsidRDefault="005A5A45" w:rsidP="00003A16">
      <w:pPr>
        <w:pStyle w:val="LightGrid-Accent31"/>
        <w:keepNext/>
        <w:spacing w:after="0"/>
        <w:ind w:left="0"/>
        <w:contextualSpacing w:val="0"/>
        <w:jc w:val="both"/>
        <w:rPr>
          <w:rFonts w:ascii="Arial" w:hAnsi="Arial" w:cs="Arial"/>
          <w:u w:val="single"/>
        </w:rPr>
      </w:pPr>
    </w:p>
    <w:p w14:paraId="6B9BC1E9" w14:textId="77777777" w:rsidR="005A5A45" w:rsidRPr="00310D8F" w:rsidRDefault="005A5A45" w:rsidP="00003A16">
      <w:pPr>
        <w:pStyle w:val="LightGrid-Accent31"/>
        <w:keepNext/>
        <w:spacing w:after="0"/>
        <w:ind w:left="0"/>
        <w:contextualSpacing w:val="0"/>
        <w:jc w:val="both"/>
        <w:rPr>
          <w:rFonts w:ascii="Arial" w:hAnsi="Arial" w:cs="Arial"/>
        </w:rPr>
      </w:pPr>
    </w:p>
    <w:p w14:paraId="429F15FE" w14:textId="77777777" w:rsidR="00003A16" w:rsidRPr="00310D8F" w:rsidRDefault="00003A16" w:rsidP="00003A16">
      <w:pPr>
        <w:pStyle w:val="LightGrid-Accent31"/>
        <w:keepNext/>
        <w:spacing w:after="0"/>
        <w:ind w:left="0"/>
        <w:contextualSpacing w:val="0"/>
        <w:jc w:val="both"/>
        <w:rPr>
          <w:rFonts w:ascii="Arial" w:hAnsi="Arial" w:cs="Arial"/>
        </w:rPr>
      </w:pPr>
    </w:p>
    <w:p w14:paraId="6C1B86C4" w14:textId="77777777" w:rsidR="00003A16" w:rsidRPr="00310D8F" w:rsidRDefault="00003A16" w:rsidP="00003A16">
      <w:pPr>
        <w:pStyle w:val="LightGrid-Accent31"/>
        <w:keepNext/>
        <w:spacing w:after="0"/>
        <w:ind w:left="0"/>
        <w:contextualSpacing w:val="0"/>
        <w:jc w:val="both"/>
        <w:rPr>
          <w:rFonts w:ascii="Arial" w:hAnsi="Arial" w:cs="Arial"/>
        </w:rPr>
      </w:pPr>
    </w:p>
    <w:p w14:paraId="770DF0B4" w14:textId="77777777" w:rsidR="00003A16" w:rsidRPr="00310D8F" w:rsidRDefault="00003A16" w:rsidP="00003A16">
      <w:pPr>
        <w:pStyle w:val="LightGrid-Accent31"/>
        <w:keepNext/>
        <w:spacing w:after="0"/>
        <w:ind w:left="0"/>
        <w:contextualSpacing w:val="0"/>
        <w:jc w:val="both"/>
        <w:rPr>
          <w:rFonts w:ascii="Arial" w:hAnsi="Arial" w:cs="Arial"/>
        </w:rPr>
      </w:pPr>
    </w:p>
    <w:p w14:paraId="6CD831FC" w14:textId="77777777" w:rsidR="00003A16" w:rsidRPr="00310D8F" w:rsidRDefault="00003A16" w:rsidP="00003A16">
      <w:pPr>
        <w:pStyle w:val="LightGrid-Accent31"/>
        <w:spacing w:after="0"/>
        <w:ind w:left="4248"/>
        <w:contextualSpacing w:val="0"/>
        <w:jc w:val="center"/>
        <w:rPr>
          <w:rFonts w:ascii="Arial" w:hAnsi="Arial" w:cs="Arial"/>
          <w:i/>
        </w:rPr>
      </w:pPr>
      <w:r w:rsidRPr="00310D8F">
        <w:rPr>
          <w:rFonts w:ascii="Arial" w:hAnsi="Arial" w:cs="Arial"/>
          <w:i/>
        </w:rPr>
        <w:t>……………………….…….</w:t>
      </w:r>
    </w:p>
    <w:p w14:paraId="3D026F7B" w14:textId="77777777" w:rsidR="00003A16" w:rsidRPr="000777F3" w:rsidRDefault="00003A16" w:rsidP="00E72E4A">
      <w:pPr>
        <w:pStyle w:val="LightGrid-Accent31"/>
        <w:spacing w:after="0" w:line="240" w:lineRule="auto"/>
        <w:ind w:left="4248"/>
        <w:contextualSpacing w:val="0"/>
        <w:jc w:val="center"/>
        <w:rPr>
          <w:rFonts w:ascii="Arial" w:hAnsi="Arial" w:cs="Arial"/>
          <w:i/>
          <w:sz w:val="20"/>
          <w:szCs w:val="20"/>
        </w:rPr>
      </w:pPr>
      <w:r w:rsidRPr="000777F3">
        <w:rPr>
          <w:rFonts w:ascii="Arial" w:hAnsi="Arial" w:cs="Arial"/>
          <w:i/>
          <w:sz w:val="20"/>
          <w:szCs w:val="20"/>
        </w:rPr>
        <w:t xml:space="preserve">data i podpis </w:t>
      </w:r>
      <w:r w:rsidRPr="000777F3">
        <w:rPr>
          <w:rFonts w:ascii="Arial" w:hAnsi="Arial" w:cs="Arial"/>
          <w:i/>
          <w:sz w:val="20"/>
          <w:szCs w:val="20"/>
        </w:rPr>
        <w:br/>
        <w:t>bezpośredniego przełożonego</w:t>
      </w:r>
    </w:p>
    <w:p w14:paraId="217BA0EB" w14:textId="77777777" w:rsidR="00003A16" w:rsidRPr="00310D8F" w:rsidRDefault="00003A16" w:rsidP="00003A16">
      <w:pPr>
        <w:pStyle w:val="LightGrid-Accent31"/>
        <w:keepNext/>
        <w:spacing w:after="0"/>
        <w:ind w:left="0"/>
        <w:contextualSpacing w:val="0"/>
        <w:jc w:val="both"/>
        <w:rPr>
          <w:rFonts w:ascii="Arial" w:hAnsi="Arial" w:cs="Arial"/>
          <w:u w:val="single"/>
        </w:rPr>
      </w:pPr>
    </w:p>
    <w:p w14:paraId="1ED92C0B" w14:textId="77777777" w:rsidR="00003A16" w:rsidRPr="00310D8F" w:rsidRDefault="00003A16" w:rsidP="00003A16">
      <w:pPr>
        <w:pStyle w:val="LightGrid-Accent31"/>
        <w:keepNext/>
        <w:spacing w:after="0"/>
        <w:ind w:left="0"/>
        <w:contextualSpacing w:val="0"/>
        <w:jc w:val="both"/>
        <w:rPr>
          <w:rFonts w:ascii="Arial" w:hAnsi="Arial" w:cs="Arial"/>
          <w:u w:val="single"/>
        </w:rPr>
      </w:pPr>
    </w:p>
    <w:p w14:paraId="0C7B5F37" w14:textId="77777777" w:rsidR="00003A16" w:rsidRPr="00310D8F" w:rsidRDefault="00003A16" w:rsidP="00003A16">
      <w:pPr>
        <w:pStyle w:val="LightGrid-Accent31"/>
        <w:keepNext/>
        <w:spacing w:after="0"/>
        <w:ind w:left="0"/>
        <w:contextualSpacing w:val="0"/>
        <w:jc w:val="both"/>
        <w:rPr>
          <w:rFonts w:ascii="Arial" w:hAnsi="Arial" w:cs="Arial"/>
        </w:rPr>
      </w:pPr>
      <w:r w:rsidRPr="00310D8F">
        <w:rPr>
          <w:rFonts w:ascii="Arial" w:hAnsi="Arial" w:cs="Arial"/>
          <w:u w:val="single"/>
        </w:rPr>
        <w:t>Opinia właściwego dziekana lub dyrektora jednostki pozawydziałowej oraz informacja o opinii rady wydziału:</w:t>
      </w:r>
    </w:p>
    <w:p w14:paraId="740083D0" w14:textId="77777777" w:rsidR="00003A16" w:rsidRPr="00310D8F" w:rsidRDefault="00003A16" w:rsidP="00003A16">
      <w:pPr>
        <w:pStyle w:val="LightGrid-Accent31"/>
        <w:keepNext/>
        <w:spacing w:after="0"/>
        <w:ind w:left="0"/>
        <w:contextualSpacing w:val="0"/>
        <w:rPr>
          <w:rFonts w:ascii="Arial" w:hAnsi="Arial" w:cs="Arial"/>
        </w:rPr>
      </w:pPr>
    </w:p>
    <w:p w14:paraId="52CDC3AA" w14:textId="77777777" w:rsidR="00003A16" w:rsidRPr="00310D8F" w:rsidRDefault="00003A16" w:rsidP="00003A16">
      <w:pPr>
        <w:pStyle w:val="LightGrid-Accent31"/>
        <w:keepNext/>
        <w:spacing w:after="0"/>
        <w:ind w:left="0"/>
        <w:contextualSpacing w:val="0"/>
        <w:rPr>
          <w:rFonts w:ascii="Arial" w:hAnsi="Arial" w:cs="Arial"/>
        </w:rPr>
      </w:pPr>
    </w:p>
    <w:p w14:paraId="3AD82966" w14:textId="77777777" w:rsidR="00003A16" w:rsidRPr="00310D8F" w:rsidRDefault="00003A16" w:rsidP="00003A16">
      <w:pPr>
        <w:pStyle w:val="LightGrid-Accent31"/>
        <w:keepNext/>
        <w:spacing w:after="0"/>
        <w:ind w:left="0"/>
        <w:contextualSpacing w:val="0"/>
        <w:rPr>
          <w:rFonts w:ascii="Arial" w:hAnsi="Arial" w:cs="Arial"/>
        </w:rPr>
      </w:pPr>
    </w:p>
    <w:p w14:paraId="11B90354" w14:textId="77777777" w:rsidR="00003A16" w:rsidRPr="00310D8F" w:rsidRDefault="00003A16" w:rsidP="00003A16">
      <w:pPr>
        <w:pStyle w:val="LightGrid-Accent31"/>
        <w:keepNext/>
        <w:spacing w:after="0"/>
        <w:ind w:left="0"/>
        <w:contextualSpacing w:val="0"/>
        <w:rPr>
          <w:rFonts w:ascii="Arial" w:hAnsi="Arial" w:cs="Arial"/>
        </w:rPr>
      </w:pPr>
    </w:p>
    <w:p w14:paraId="01C155C2" w14:textId="77777777" w:rsidR="00003A16" w:rsidRPr="00310D8F" w:rsidRDefault="00003A16" w:rsidP="00003A16">
      <w:pPr>
        <w:pStyle w:val="LightGrid-Accent31"/>
        <w:keepNext/>
        <w:spacing w:after="0"/>
        <w:ind w:left="0"/>
        <w:contextualSpacing w:val="0"/>
        <w:jc w:val="both"/>
        <w:rPr>
          <w:rFonts w:ascii="Arial" w:hAnsi="Arial" w:cs="Arial"/>
        </w:rPr>
      </w:pPr>
      <w:r w:rsidRPr="00310D8F">
        <w:rPr>
          <w:rFonts w:ascii="Arial" w:hAnsi="Arial" w:cs="Arial"/>
        </w:rPr>
        <w:t>Rada Wydziału …………………. pozytywnie / negatywnie * zaopiniowała wniosek w dniu ………………….…. 20… roku.</w:t>
      </w:r>
    </w:p>
    <w:p w14:paraId="71039557" w14:textId="77777777" w:rsidR="00003A16" w:rsidRPr="00310D8F" w:rsidRDefault="00003A16" w:rsidP="00003A16">
      <w:pPr>
        <w:pStyle w:val="LightGrid-Accent31"/>
        <w:keepNext/>
        <w:spacing w:after="0"/>
        <w:ind w:left="0"/>
        <w:contextualSpacing w:val="0"/>
        <w:rPr>
          <w:rFonts w:ascii="Arial" w:hAnsi="Arial" w:cs="Arial"/>
        </w:rPr>
      </w:pPr>
    </w:p>
    <w:p w14:paraId="31852EB5" w14:textId="77777777" w:rsidR="00003A16" w:rsidRPr="00310D8F" w:rsidRDefault="00003A16" w:rsidP="00E72E4A">
      <w:pPr>
        <w:pStyle w:val="LightGrid-Accent31"/>
        <w:spacing w:after="0"/>
        <w:ind w:left="0"/>
        <w:contextualSpacing w:val="0"/>
        <w:jc w:val="both"/>
        <w:rPr>
          <w:rFonts w:ascii="Arial" w:hAnsi="Arial" w:cs="Arial"/>
        </w:rPr>
      </w:pPr>
      <w:r w:rsidRPr="00310D8F">
        <w:rPr>
          <w:rFonts w:ascii="Arial" w:hAnsi="Arial" w:cs="Arial"/>
        </w:rPr>
        <w:t>Nie popieram wniosku* / Popieram wniosek i rekomenduję zatrudnienie na stanowisku profesora uczelni* od dnia ………………………</w:t>
      </w:r>
    </w:p>
    <w:p w14:paraId="5D5DA926" w14:textId="77777777" w:rsidR="00003A16" w:rsidRPr="00310D8F" w:rsidRDefault="00003A16" w:rsidP="00003A16">
      <w:pPr>
        <w:pStyle w:val="LightGrid-Accent31"/>
        <w:spacing w:after="0"/>
        <w:ind w:left="4248"/>
        <w:contextualSpacing w:val="0"/>
        <w:jc w:val="center"/>
        <w:rPr>
          <w:rFonts w:ascii="Arial" w:hAnsi="Arial" w:cs="Arial"/>
          <w:i/>
        </w:rPr>
      </w:pPr>
    </w:p>
    <w:p w14:paraId="6D2EF703" w14:textId="77777777" w:rsidR="00003A16" w:rsidRPr="00310D8F" w:rsidRDefault="00003A16" w:rsidP="00003A16">
      <w:pPr>
        <w:pStyle w:val="LightGrid-Accent31"/>
        <w:spacing w:after="0"/>
        <w:ind w:left="4248"/>
        <w:contextualSpacing w:val="0"/>
        <w:jc w:val="center"/>
        <w:rPr>
          <w:rFonts w:ascii="Arial" w:hAnsi="Arial" w:cs="Arial"/>
          <w:i/>
        </w:rPr>
      </w:pPr>
      <w:r w:rsidRPr="00310D8F">
        <w:rPr>
          <w:rFonts w:ascii="Arial" w:hAnsi="Arial" w:cs="Arial"/>
          <w:i/>
        </w:rPr>
        <w:t>………………………….</w:t>
      </w:r>
    </w:p>
    <w:p w14:paraId="3DC7109F" w14:textId="77777777" w:rsidR="00003A16" w:rsidRPr="000777F3" w:rsidRDefault="00003A16" w:rsidP="00E72E4A">
      <w:pPr>
        <w:pStyle w:val="LightGrid-Accent31"/>
        <w:spacing w:after="0" w:line="240" w:lineRule="auto"/>
        <w:ind w:left="4248"/>
        <w:contextualSpacing w:val="0"/>
        <w:jc w:val="center"/>
        <w:rPr>
          <w:rFonts w:ascii="Arial" w:hAnsi="Arial" w:cs="Arial"/>
          <w:i/>
          <w:sz w:val="20"/>
          <w:szCs w:val="20"/>
        </w:rPr>
      </w:pPr>
      <w:r w:rsidRPr="000777F3">
        <w:rPr>
          <w:rFonts w:ascii="Arial" w:hAnsi="Arial" w:cs="Arial"/>
          <w:i/>
          <w:sz w:val="20"/>
          <w:szCs w:val="20"/>
        </w:rPr>
        <w:t xml:space="preserve">data i podpis dziekana </w:t>
      </w:r>
      <w:r w:rsidRPr="000777F3">
        <w:rPr>
          <w:rFonts w:ascii="Arial" w:hAnsi="Arial" w:cs="Arial"/>
          <w:i/>
          <w:sz w:val="20"/>
          <w:szCs w:val="20"/>
        </w:rPr>
        <w:br/>
        <w:t>lub dyrektora jednostki pozawydziałowej</w:t>
      </w:r>
    </w:p>
    <w:p w14:paraId="18D57835" w14:textId="77777777" w:rsidR="00003A16" w:rsidRPr="00310D8F" w:rsidRDefault="00003A16" w:rsidP="00003A16">
      <w:pPr>
        <w:pStyle w:val="LightGrid-Accent31"/>
        <w:keepNext/>
        <w:spacing w:after="0"/>
        <w:ind w:left="0"/>
        <w:contextualSpacing w:val="0"/>
        <w:rPr>
          <w:rFonts w:ascii="Arial" w:hAnsi="Arial" w:cs="Arial"/>
          <w:u w:val="single"/>
        </w:rPr>
      </w:pPr>
    </w:p>
    <w:p w14:paraId="507157EE" w14:textId="77777777" w:rsidR="00003A16" w:rsidRPr="00310D8F" w:rsidRDefault="00003A16" w:rsidP="00003A16">
      <w:pPr>
        <w:pStyle w:val="LightGrid-Accent31"/>
        <w:spacing w:after="0"/>
        <w:ind w:left="0"/>
        <w:contextualSpacing w:val="0"/>
        <w:rPr>
          <w:rFonts w:ascii="Arial" w:hAnsi="Arial" w:cs="Arial"/>
          <w:i/>
        </w:rPr>
      </w:pPr>
    </w:p>
    <w:p w14:paraId="2D13D5D4" w14:textId="49EFE9D1" w:rsidR="00003A16" w:rsidRPr="00310D8F" w:rsidRDefault="00003A16" w:rsidP="002345AB">
      <w:pPr>
        <w:pStyle w:val="LightGrid-Accent31"/>
        <w:spacing w:after="0"/>
        <w:ind w:left="0"/>
        <w:contextualSpacing w:val="0"/>
        <w:rPr>
          <w:rFonts w:ascii="Arial" w:hAnsi="Arial" w:cs="Arial"/>
          <w:i/>
        </w:rPr>
      </w:pPr>
      <w:r w:rsidRPr="00310D8F">
        <w:rPr>
          <w:rFonts w:ascii="Arial" w:hAnsi="Arial" w:cs="Arial"/>
          <w:i/>
        </w:rPr>
        <w:t xml:space="preserve">* </w:t>
      </w:r>
      <w:r w:rsidRPr="00310D8F">
        <w:rPr>
          <w:rFonts w:ascii="Arial" w:hAnsi="Arial" w:cs="Arial"/>
          <w:i/>
          <w:sz w:val="18"/>
          <w:szCs w:val="18"/>
        </w:rPr>
        <w:t>niepotrzebne skreśli</w:t>
      </w:r>
      <w:r w:rsidR="002345AB">
        <w:rPr>
          <w:rFonts w:ascii="Arial" w:hAnsi="Arial" w:cs="Arial"/>
          <w:i/>
          <w:sz w:val="18"/>
          <w:szCs w:val="18"/>
        </w:rPr>
        <w:t>ć</w:t>
      </w:r>
    </w:p>
    <w:sectPr w:rsidR="00003A16" w:rsidRPr="00310D8F" w:rsidSect="00FF70EA">
      <w:pgSz w:w="11906" w:h="16838"/>
      <w:pgMar w:top="794" w:right="849" w:bottom="851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6AB3E6" w14:textId="77777777" w:rsidR="00FD5A7F" w:rsidRDefault="00FD5A7F" w:rsidP="007C2F8C">
      <w:pPr>
        <w:spacing w:after="0" w:line="240" w:lineRule="auto"/>
      </w:pPr>
      <w:r>
        <w:separator/>
      </w:r>
    </w:p>
  </w:endnote>
  <w:endnote w:type="continuationSeparator" w:id="0">
    <w:p w14:paraId="43FB1AFA" w14:textId="77777777" w:rsidR="00FD5A7F" w:rsidRDefault="00FD5A7F" w:rsidP="007C2F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2FB76A" w14:textId="77777777" w:rsidR="00FD5A7F" w:rsidRDefault="00FD5A7F" w:rsidP="007C2F8C">
      <w:pPr>
        <w:spacing w:after="0" w:line="240" w:lineRule="auto"/>
      </w:pPr>
      <w:r>
        <w:separator/>
      </w:r>
    </w:p>
  </w:footnote>
  <w:footnote w:type="continuationSeparator" w:id="0">
    <w:p w14:paraId="748F4D5D" w14:textId="77777777" w:rsidR="00FD5A7F" w:rsidRDefault="00FD5A7F" w:rsidP="007C2F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68C6141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7614DE"/>
    <w:multiLevelType w:val="hybridMultilevel"/>
    <w:tmpl w:val="585885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684015"/>
    <w:multiLevelType w:val="hybridMultilevel"/>
    <w:tmpl w:val="3E4A14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460635"/>
    <w:multiLevelType w:val="hybridMultilevel"/>
    <w:tmpl w:val="BB0AEF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9903D5"/>
    <w:multiLevelType w:val="hybridMultilevel"/>
    <w:tmpl w:val="41D8707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D564D8F"/>
    <w:multiLevelType w:val="hybridMultilevel"/>
    <w:tmpl w:val="19B6D8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5526F2"/>
    <w:multiLevelType w:val="hybridMultilevel"/>
    <w:tmpl w:val="B324E65A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11785C09"/>
    <w:multiLevelType w:val="hybridMultilevel"/>
    <w:tmpl w:val="09322722"/>
    <w:lvl w:ilvl="0" w:tplc="45A4FD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7369010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1CE45B9"/>
    <w:multiLevelType w:val="hybridMultilevel"/>
    <w:tmpl w:val="B756F8C4"/>
    <w:lvl w:ilvl="0" w:tplc="A1327E92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0B0ADA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E63B49"/>
    <w:multiLevelType w:val="hybridMultilevel"/>
    <w:tmpl w:val="3A0AFE6E"/>
    <w:lvl w:ilvl="0" w:tplc="A3D6D426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E03DD1"/>
    <w:multiLevelType w:val="hybridMultilevel"/>
    <w:tmpl w:val="874871A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E9916AD"/>
    <w:multiLevelType w:val="hybridMultilevel"/>
    <w:tmpl w:val="501EF6B4"/>
    <w:lvl w:ilvl="0" w:tplc="2E7C918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17681C"/>
    <w:multiLevelType w:val="hybridMultilevel"/>
    <w:tmpl w:val="A7A0549C"/>
    <w:lvl w:ilvl="0" w:tplc="F1784D12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0C313E"/>
    <w:multiLevelType w:val="hybridMultilevel"/>
    <w:tmpl w:val="E71CA58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5B4241B"/>
    <w:multiLevelType w:val="hybridMultilevel"/>
    <w:tmpl w:val="C51E93BE"/>
    <w:lvl w:ilvl="0" w:tplc="2E7C918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4E3DFC"/>
    <w:multiLevelType w:val="hybridMultilevel"/>
    <w:tmpl w:val="B25ABA9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1CF1FD6"/>
    <w:multiLevelType w:val="hybridMultilevel"/>
    <w:tmpl w:val="3D02C85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2327F6"/>
    <w:multiLevelType w:val="hybridMultilevel"/>
    <w:tmpl w:val="5FB624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734D07"/>
    <w:multiLevelType w:val="hybridMultilevel"/>
    <w:tmpl w:val="705CDCBC"/>
    <w:lvl w:ilvl="0" w:tplc="02A4CED6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796776"/>
    <w:multiLevelType w:val="hybridMultilevel"/>
    <w:tmpl w:val="A9A4915C"/>
    <w:lvl w:ilvl="0" w:tplc="2E7C918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E54039"/>
    <w:multiLevelType w:val="hybridMultilevel"/>
    <w:tmpl w:val="46B63A56"/>
    <w:lvl w:ilvl="0" w:tplc="9C145C32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3B57D0"/>
    <w:multiLevelType w:val="hybridMultilevel"/>
    <w:tmpl w:val="12A839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317716"/>
    <w:multiLevelType w:val="hybridMultilevel"/>
    <w:tmpl w:val="A27284CE"/>
    <w:lvl w:ilvl="0" w:tplc="92C871F8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C03E74"/>
    <w:multiLevelType w:val="hybridMultilevel"/>
    <w:tmpl w:val="37668D5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DF460CD"/>
    <w:multiLevelType w:val="hybridMultilevel"/>
    <w:tmpl w:val="BE28BA2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E845D6B"/>
    <w:multiLevelType w:val="hybridMultilevel"/>
    <w:tmpl w:val="E3D026B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0E76EE0"/>
    <w:multiLevelType w:val="hybridMultilevel"/>
    <w:tmpl w:val="AB6CED92"/>
    <w:lvl w:ilvl="0" w:tplc="E0DAB524">
      <w:start w:val="1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10730D4"/>
    <w:multiLevelType w:val="hybridMultilevel"/>
    <w:tmpl w:val="E92E442E"/>
    <w:lvl w:ilvl="0" w:tplc="3E52310A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054C15"/>
    <w:multiLevelType w:val="hybridMultilevel"/>
    <w:tmpl w:val="B2FACEB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381BEB"/>
    <w:multiLevelType w:val="hybridMultilevel"/>
    <w:tmpl w:val="64B63A6A"/>
    <w:lvl w:ilvl="0" w:tplc="70C2289E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4320E7"/>
    <w:multiLevelType w:val="hybridMultilevel"/>
    <w:tmpl w:val="07D6E42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6780BAF"/>
    <w:multiLevelType w:val="hybridMultilevel"/>
    <w:tmpl w:val="B2BC5F48"/>
    <w:lvl w:ilvl="0" w:tplc="9C145C32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CCD7213"/>
    <w:multiLevelType w:val="hybridMultilevel"/>
    <w:tmpl w:val="1F66F39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153F4F"/>
    <w:multiLevelType w:val="hybridMultilevel"/>
    <w:tmpl w:val="01B24768"/>
    <w:lvl w:ilvl="0" w:tplc="D8C202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310100"/>
    <w:multiLevelType w:val="hybridMultilevel"/>
    <w:tmpl w:val="FD9835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5B19A7"/>
    <w:multiLevelType w:val="hybridMultilevel"/>
    <w:tmpl w:val="B1823C1C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B294B10"/>
    <w:multiLevelType w:val="hybridMultilevel"/>
    <w:tmpl w:val="08C029C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A04068"/>
    <w:multiLevelType w:val="hybridMultilevel"/>
    <w:tmpl w:val="7DB4CACA"/>
    <w:lvl w:ilvl="0" w:tplc="25BC1BBC">
      <w:start w:val="1"/>
      <w:numFmt w:val="lowerLetter"/>
      <w:lvlText w:val="%1)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8" w15:restartNumberingAfterBreak="0">
    <w:nsid w:val="733929F2"/>
    <w:multiLevelType w:val="hybridMultilevel"/>
    <w:tmpl w:val="C2E4219E"/>
    <w:lvl w:ilvl="0" w:tplc="5A76B81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781489"/>
    <w:multiLevelType w:val="hybridMultilevel"/>
    <w:tmpl w:val="901E5FA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6754212"/>
    <w:multiLevelType w:val="hybridMultilevel"/>
    <w:tmpl w:val="CEE857E0"/>
    <w:lvl w:ilvl="0" w:tplc="2E12D572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841792"/>
    <w:multiLevelType w:val="hybridMultilevel"/>
    <w:tmpl w:val="F6D8644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C1B6A83"/>
    <w:multiLevelType w:val="hybridMultilevel"/>
    <w:tmpl w:val="42E2405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272E38"/>
    <w:multiLevelType w:val="hybridMultilevel"/>
    <w:tmpl w:val="919215D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E426CE8"/>
    <w:multiLevelType w:val="hybridMultilevel"/>
    <w:tmpl w:val="AD5C129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18073802">
    <w:abstractNumId w:val="43"/>
  </w:num>
  <w:num w:numId="2" w16cid:durableId="1794471036">
    <w:abstractNumId w:val="7"/>
  </w:num>
  <w:num w:numId="3" w16cid:durableId="61175294">
    <w:abstractNumId w:val="36"/>
  </w:num>
  <w:num w:numId="4" w16cid:durableId="1932935579">
    <w:abstractNumId w:val="32"/>
  </w:num>
  <w:num w:numId="5" w16cid:durableId="649481965">
    <w:abstractNumId w:val="20"/>
  </w:num>
  <w:num w:numId="6" w16cid:durableId="715542555">
    <w:abstractNumId w:val="16"/>
  </w:num>
  <w:num w:numId="7" w16cid:durableId="1748839714">
    <w:abstractNumId w:val="30"/>
  </w:num>
  <w:num w:numId="8" w16cid:durableId="915897229">
    <w:abstractNumId w:val="5"/>
  </w:num>
  <w:num w:numId="9" w16cid:durableId="681706979">
    <w:abstractNumId w:val="37"/>
  </w:num>
  <w:num w:numId="10" w16cid:durableId="10301394">
    <w:abstractNumId w:val="2"/>
  </w:num>
  <w:num w:numId="11" w16cid:durableId="1475443500">
    <w:abstractNumId w:val="23"/>
  </w:num>
  <w:num w:numId="12" w16cid:durableId="181942413">
    <w:abstractNumId w:val="40"/>
  </w:num>
  <w:num w:numId="13" w16cid:durableId="957377035">
    <w:abstractNumId w:val="22"/>
  </w:num>
  <w:num w:numId="14" w16cid:durableId="2068448971">
    <w:abstractNumId w:val="4"/>
  </w:num>
  <w:num w:numId="15" w16cid:durableId="1145704181">
    <w:abstractNumId w:val="12"/>
  </w:num>
  <w:num w:numId="16" w16cid:durableId="2048018146">
    <w:abstractNumId w:val="8"/>
  </w:num>
  <w:num w:numId="17" w16cid:durableId="422652999">
    <w:abstractNumId w:val="28"/>
  </w:num>
  <w:num w:numId="18" w16cid:durableId="1292247324">
    <w:abstractNumId w:val="44"/>
  </w:num>
  <w:num w:numId="19" w16cid:durableId="1458525049">
    <w:abstractNumId w:val="27"/>
  </w:num>
  <w:num w:numId="20" w16cid:durableId="400758891">
    <w:abstractNumId w:val="38"/>
  </w:num>
  <w:num w:numId="21" w16cid:durableId="85659760">
    <w:abstractNumId w:val="25"/>
  </w:num>
  <w:num w:numId="22" w16cid:durableId="1407534643">
    <w:abstractNumId w:val="18"/>
  </w:num>
  <w:num w:numId="23" w16cid:durableId="1521965584">
    <w:abstractNumId w:val="29"/>
  </w:num>
  <w:num w:numId="24" w16cid:durableId="1672753136">
    <w:abstractNumId w:val="9"/>
  </w:num>
  <w:num w:numId="25" w16cid:durableId="1011760336">
    <w:abstractNumId w:val="3"/>
  </w:num>
  <w:num w:numId="26" w16cid:durableId="1230313225">
    <w:abstractNumId w:val="41"/>
  </w:num>
  <w:num w:numId="27" w16cid:durableId="1656494170">
    <w:abstractNumId w:val="34"/>
  </w:num>
  <w:num w:numId="28" w16cid:durableId="1943688474">
    <w:abstractNumId w:val="24"/>
  </w:num>
  <w:num w:numId="29" w16cid:durableId="2121751721">
    <w:abstractNumId w:val="42"/>
  </w:num>
  <w:num w:numId="30" w16cid:durableId="274020264">
    <w:abstractNumId w:val="13"/>
  </w:num>
  <w:num w:numId="31" w16cid:durableId="1640183619">
    <w:abstractNumId w:val="21"/>
  </w:num>
  <w:num w:numId="32" w16cid:durableId="974070136">
    <w:abstractNumId w:val="33"/>
  </w:num>
  <w:num w:numId="33" w16cid:durableId="1111126543">
    <w:abstractNumId w:val="19"/>
  </w:num>
  <w:num w:numId="34" w16cid:durableId="2044935769">
    <w:abstractNumId w:val="11"/>
  </w:num>
  <w:num w:numId="35" w16cid:durableId="211384023">
    <w:abstractNumId w:val="14"/>
  </w:num>
  <w:num w:numId="36" w16cid:durableId="2055806451">
    <w:abstractNumId w:val="6"/>
  </w:num>
  <w:num w:numId="37" w16cid:durableId="684864744">
    <w:abstractNumId w:val="1"/>
  </w:num>
  <w:num w:numId="38" w16cid:durableId="1459301992">
    <w:abstractNumId w:val="39"/>
  </w:num>
  <w:num w:numId="39" w16cid:durableId="111364409">
    <w:abstractNumId w:val="26"/>
  </w:num>
  <w:num w:numId="40" w16cid:durableId="1332568156">
    <w:abstractNumId w:val="0"/>
  </w:num>
  <w:num w:numId="41" w16cid:durableId="1768692642">
    <w:abstractNumId w:val="17"/>
  </w:num>
  <w:num w:numId="42" w16cid:durableId="452407032">
    <w:abstractNumId w:val="10"/>
  </w:num>
  <w:num w:numId="43" w16cid:durableId="524443556">
    <w:abstractNumId w:val="31"/>
  </w:num>
  <w:num w:numId="44" w16cid:durableId="220143534">
    <w:abstractNumId w:val="15"/>
  </w:num>
  <w:num w:numId="45" w16cid:durableId="1057165318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2NDc1MDE0MjUzsrQwNjZU0lEKTi0uzszPAykwrAUAn+cMFiwAAAA="/>
  </w:docVars>
  <w:rsids>
    <w:rsidRoot w:val="001C48BE"/>
    <w:rsid w:val="000004B2"/>
    <w:rsid w:val="00003A16"/>
    <w:rsid w:val="00003C49"/>
    <w:rsid w:val="00006E72"/>
    <w:rsid w:val="000071A1"/>
    <w:rsid w:val="000144F3"/>
    <w:rsid w:val="00016E80"/>
    <w:rsid w:val="00021270"/>
    <w:rsid w:val="00023F1D"/>
    <w:rsid w:val="00026280"/>
    <w:rsid w:val="00034E67"/>
    <w:rsid w:val="00040B38"/>
    <w:rsid w:val="00044379"/>
    <w:rsid w:val="000527E9"/>
    <w:rsid w:val="0006571F"/>
    <w:rsid w:val="000701B1"/>
    <w:rsid w:val="0007421A"/>
    <w:rsid w:val="00075B5B"/>
    <w:rsid w:val="000777F3"/>
    <w:rsid w:val="00077857"/>
    <w:rsid w:val="00077B13"/>
    <w:rsid w:val="00085122"/>
    <w:rsid w:val="00094994"/>
    <w:rsid w:val="000A761D"/>
    <w:rsid w:val="000D025D"/>
    <w:rsid w:val="00101B32"/>
    <w:rsid w:val="00105A0D"/>
    <w:rsid w:val="001159CB"/>
    <w:rsid w:val="001162F4"/>
    <w:rsid w:val="0012083A"/>
    <w:rsid w:val="00125BB8"/>
    <w:rsid w:val="00126E19"/>
    <w:rsid w:val="00132107"/>
    <w:rsid w:val="0013544B"/>
    <w:rsid w:val="001402B1"/>
    <w:rsid w:val="001403FC"/>
    <w:rsid w:val="0014499E"/>
    <w:rsid w:val="001454A4"/>
    <w:rsid w:val="0014608B"/>
    <w:rsid w:val="00147F00"/>
    <w:rsid w:val="00151D73"/>
    <w:rsid w:val="00151D95"/>
    <w:rsid w:val="00155C0A"/>
    <w:rsid w:val="00156B9A"/>
    <w:rsid w:val="00162764"/>
    <w:rsid w:val="001635A5"/>
    <w:rsid w:val="00173F06"/>
    <w:rsid w:val="00175824"/>
    <w:rsid w:val="001803C1"/>
    <w:rsid w:val="00180AB3"/>
    <w:rsid w:val="00186761"/>
    <w:rsid w:val="00192D80"/>
    <w:rsid w:val="0019445A"/>
    <w:rsid w:val="00194F93"/>
    <w:rsid w:val="001A61F7"/>
    <w:rsid w:val="001A692B"/>
    <w:rsid w:val="001A710A"/>
    <w:rsid w:val="001B65BB"/>
    <w:rsid w:val="001C48BE"/>
    <w:rsid w:val="001D51F0"/>
    <w:rsid w:val="001E7D23"/>
    <w:rsid w:val="001F19D6"/>
    <w:rsid w:val="001F4F88"/>
    <w:rsid w:val="001F55D5"/>
    <w:rsid w:val="001F600E"/>
    <w:rsid w:val="001F7265"/>
    <w:rsid w:val="002074B7"/>
    <w:rsid w:val="00224AF0"/>
    <w:rsid w:val="002322CF"/>
    <w:rsid w:val="002345AB"/>
    <w:rsid w:val="00235137"/>
    <w:rsid w:val="00236FB8"/>
    <w:rsid w:val="00250153"/>
    <w:rsid w:val="002646DC"/>
    <w:rsid w:val="00286B9A"/>
    <w:rsid w:val="002978E2"/>
    <w:rsid w:val="002A2FBD"/>
    <w:rsid w:val="002A5B0B"/>
    <w:rsid w:val="002B2A63"/>
    <w:rsid w:val="002B4389"/>
    <w:rsid w:val="002C375D"/>
    <w:rsid w:val="002C399D"/>
    <w:rsid w:val="002C5E09"/>
    <w:rsid w:val="002D03C2"/>
    <w:rsid w:val="002D143F"/>
    <w:rsid w:val="002D405D"/>
    <w:rsid w:val="002D66A8"/>
    <w:rsid w:val="002D6B63"/>
    <w:rsid w:val="002F62C0"/>
    <w:rsid w:val="003052C1"/>
    <w:rsid w:val="00310D8F"/>
    <w:rsid w:val="00317682"/>
    <w:rsid w:val="00320E9B"/>
    <w:rsid w:val="003239F1"/>
    <w:rsid w:val="00323A07"/>
    <w:rsid w:val="0032488B"/>
    <w:rsid w:val="00325E14"/>
    <w:rsid w:val="00340D70"/>
    <w:rsid w:val="00341A55"/>
    <w:rsid w:val="0035027A"/>
    <w:rsid w:val="00356466"/>
    <w:rsid w:val="00367F29"/>
    <w:rsid w:val="003723B3"/>
    <w:rsid w:val="00382084"/>
    <w:rsid w:val="003864C1"/>
    <w:rsid w:val="00392486"/>
    <w:rsid w:val="003957ED"/>
    <w:rsid w:val="003A0906"/>
    <w:rsid w:val="003A1C89"/>
    <w:rsid w:val="003A2588"/>
    <w:rsid w:val="003A2928"/>
    <w:rsid w:val="003A3695"/>
    <w:rsid w:val="003B1FE3"/>
    <w:rsid w:val="003C5F57"/>
    <w:rsid w:val="003D7E82"/>
    <w:rsid w:val="003E4D9C"/>
    <w:rsid w:val="003E7FA2"/>
    <w:rsid w:val="003F0F75"/>
    <w:rsid w:val="003F11E5"/>
    <w:rsid w:val="003F48A7"/>
    <w:rsid w:val="00413AE8"/>
    <w:rsid w:val="00415462"/>
    <w:rsid w:val="00421F15"/>
    <w:rsid w:val="00426343"/>
    <w:rsid w:val="00427E6E"/>
    <w:rsid w:val="004301E5"/>
    <w:rsid w:val="00430361"/>
    <w:rsid w:val="00431BD6"/>
    <w:rsid w:val="00437C2C"/>
    <w:rsid w:val="00454FA6"/>
    <w:rsid w:val="0046095B"/>
    <w:rsid w:val="004658E9"/>
    <w:rsid w:val="00475B66"/>
    <w:rsid w:val="004822EA"/>
    <w:rsid w:val="00487574"/>
    <w:rsid w:val="004B3B7E"/>
    <w:rsid w:val="004B3E13"/>
    <w:rsid w:val="004C4F1B"/>
    <w:rsid w:val="004C609C"/>
    <w:rsid w:val="004D0F4D"/>
    <w:rsid w:val="004E3117"/>
    <w:rsid w:val="004F2BBB"/>
    <w:rsid w:val="004F4AB8"/>
    <w:rsid w:val="004F7313"/>
    <w:rsid w:val="00504F32"/>
    <w:rsid w:val="00510DB3"/>
    <w:rsid w:val="005115FA"/>
    <w:rsid w:val="00517E9E"/>
    <w:rsid w:val="0052423B"/>
    <w:rsid w:val="00532508"/>
    <w:rsid w:val="00542034"/>
    <w:rsid w:val="00544E52"/>
    <w:rsid w:val="005572C1"/>
    <w:rsid w:val="00560564"/>
    <w:rsid w:val="00561407"/>
    <w:rsid w:val="0056296C"/>
    <w:rsid w:val="005664DC"/>
    <w:rsid w:val="005715B6"/>
    <w:rsid w:val="005718CE"/>
    <w:rsid w:val="005735D0"/>
    <w:rsid w:val="00577D22"/>
    <w:rsid w:val="00580271"/>
    <w:rsid w:val="00586775"/>
    <w:rsid w:val="00587048"/>
    <w:rsid w:val="005A1935"/>
    <w:rsid w:val="005A31FC"/>
    <w:rsid w:val="005A5A45"/>
    <w:rsid w:val="005D1AEA"/>
    <w:rsid w:val="005D1B6E"/>
    <w:rsid w:val="005D2462"/>
    <w:rsid w:val="005D4643"/>
    <w:rsid w:val="005E06B6"/>
    <w:rsid w:val="005E1963"/>
    <w:rsid w:val="005E237D"/>
    <w:rsid w:val="005E331F"/>
    <w:rsid w:val="005E6BF5"/>
    <w:rsid w:val="005E6F95"/>
    <w:rsid w:val="005F2EAB"/>
    <w:rsid w:val="00610309"/>
    <w:rsid w:val="0061073D"/>
    <w:rsid w:val="006277A1"/>
    <w:rsid w:val="006326FD"/>
    <w:rsid w:val="00635E9B"/>
    <w:rsid w:val="00637E42"/>
    <w:rsid w:val="006424B6"/>
    <w:rsid w:val="006604DE"/>
    <w:rsid w:val="00661789"/>
    <w:rsid w:val="00670F4E"/>
    <w:rsid w:val="006738DC"/>
    <w:rsid w:val="00673E57"/>
    <w:rsid w:val="006743EC"/>
    <w:rsid w:val="006935A5"/>
    <w:rsid w:val="006A7340"/>
    <w:rsid w:val="006D7EC2"/>
    <w:rsid w:val="006F26EC"/>
    <w:rsid w:val="00701739"/>
    <w:rsid w:val="00722516"/>
    <w:rsid w:val="00724E42"/>
    <w:rsid w:val="00726AF1"/>
    <w:rsid w:val="007321BA"/>
    <w:rsid w:val="0073321F"/>
    <w:rsid w:val="00736DF9"/>
    <w:rsid w:val="0074520C"/>
    <w:rsid w:val="0075418B"/>
    <w:rsid w:val="00756C38"/>
    <w:rsid w:val="00760944"/>
    <w:rsid w:val="00766084"/>
    <w:rsid w:val="007877B6"/>
    <w:rsid w:val="00790FAE"/>
    <w:rsid w:val="00793DDE"/>
    <w:rsid w:val="00794F62"/>
    <w:rsid w:val="0079794A"/>
    <w:rsid w:val="007A6FB1"/>
    <w:rsid w:val="007B5CF4"/>
    <w:rsid w:val="007B60C8"/>
    <w:rsid w:val="007C2F8C"/>
    <w:rsid w:val="007C7157"/>
    <w:rsid w:val="007D119D"/>
    <w:rsid w:val="007D37AC"/>
    <w:rsid w:val="007D3ECA"/>
    <w:rsid w:val="007D730E"/>
    <w:rsid w:val="007E3109"/>
    <w:rsid w:val="007F6547"/>
    <w:rsid w:val="00822E05"/>
    <w:rsid w:val="00836F35"/>
    <w:rsid w:val="0084257F"/>
    <w:rsid w:val="00846514"/>
    <w:rsid w:val="00846C7A"/>
    <w:rsid w:val="00847AFF"/>
    <w:rsid w:val="00847C90"/>
    <w:rsid w:val="00853053"/>
    <w:rsid w:val="00880C92"/>
    <w:rsid w:val="008813C1"/>
    <w:rsid w:val="0088334C"/>
    <w:rsid w:val="00885CA6"/>
    <w:rsid w:val="00890663"/>
    <w:rsid w:val="008A1F03"/>
    <w:rsid w:val="008B3E81"/>
    <w:rsid w:val="008B502B"/>
    <w:rsid w:val="008C683F"/>
    <w:rsid w:val="008D2051"/>
    <w:rsid w:val="008D781C"/>
    <w:rsid w:val="008E6540"/>
    <w:rsid w:val="00901352"/>
    <w:rsid w:val="00901CAC"/>
    <w:rsid w:val="0090706B"/>
    <w:rsid w:val="00912481"/>
    <w:rsid w:val="00912D05"/>
    <w:rsid w:val="009136DC"/>
    <w:rsid w:val="00921310"/>
    <w:rsid w:val="009367E9"/>
    <w:rsid w:val="00944B26"/>
    <w:rsid w:val="00946682"/>
    <w:rsid w:val="009475B2"/>
    <w:rsid w:val="0095301A"/>
    <w:rsid w:val="0095415A"/>
    <w:rsid w:val="00957BF4"/>
    <w:rsid w:val="00961187"/>
    <w:rsid w:val="0096525E"/>
    <w:rsid w:val="00974D00"/>
    <w:rsid w:val="0099042E"/>
    <w:rsid w:val="009954E3"/>
    <w:rsid w:val="009A4AF6"/>
    <w:rsid w:val="009A5D5D"/>
    <w:rsid w:val="009B2DB3"/>
    <w:rsid w:val="009B4EC2"/>
    <w:rsid w:val="009C22E1"/>
    <w:rsid w:val="009C5AAC"/>
    <w:rsid w:val="009D2076"/>
    <w:rsid w:val="009D23F3"/>
    <w:rsid w:val="009D24F5"/>
    <w:rsid w:val="009E6371"/>
    <w:rsid w:val="009E763A"/>
    <w:rsid w:val="009F4D54"/>
    <w:rsid w:val="00A10F4E"/>
    <w:rsid w:val="00A14DC8"/>
    <w:rsid w:val="00A27A9A"/>
    <w:rsid w:val="00A30DFD"/>
    <w:rsid w:val="00A43C0A"/>
    <w:rsid w:val="00A47005"/>
    <w:rsid w:val="00A6184B"/>
    <w:rsid w:val="00A70597"/>
    <w:rsid w:val="00A717FB"/>
    <w:rsid w:val="00A72C62"/>
    <w:rsid w:val="00A806FF"/>
    <w:rsid w:val="00A824F4"/>
    <w:rsid w:val="00A8388F"/>
    <w:rsid w:val="00A96531"/>
    <w:rsid w:val="00AA0686"/>
    <w:rsid w:val="00AB0043"/>
    <w:rsid w:val="00AB0DA2"/>
    <w:rsid w:val="00AB5266"/>
    <w:rsid w:val="00AC1244"/>
    <w:rsid w:val="00AD0746"/>
    <w:rsid w:val="00AE09DC"/>
    <w:rsid w:val="00AE6BF6"/>
    <w:rsid w:val="00AF538D"/>
    <w:rsid w:val="00AF7C0A"/>
    <w:rsid w:val="00B04F47"/>
    <w:rsid w:val="00B33B48"/>
    <w:rsid w:val="00B3433E"/>
    <w:rsid w:val="00B372B0"/>
    <w:rsid w:val="00B44054"/>
    <w:rsid w:val="00B44407"/>
    <w:rsid w:val="00B4464C"/>
    <w:rsid w:val="00B502BF"/>
    <w:rsid w:val="00B528F2"/>
    <w:rsid w:val="00B5408E"/>
    <w:rsid w:val="00B60BD9"/>
    <w:rsid w:val="00B66F21"/>
    <w:rsid w:val="00B75469"/>
    <w:rsid w:val="00B77FB2"/>
    <w:rsid w:val="00B82047"/>
    <w:rsid w:val="00B8646E"/>
    <w:rsid w:val="00B928DE"/>
    <w:rsid w:val="00B97578"/>
    <w:rsid w:val="00BA6A3E"/>
    <w:rsid w:val="00BB3F49"/>
    <w:rsid w:val="00BC7727"/>
    <w:rsid w:val="00BD6911"/>
    <w:rsid w:val="00BE4315"/>
    <w:rsid w:val="00C04986"/>
    <w:rsid w:val="00C11146"/>
    <w:rsid w:val="00C123B1"/>
    <w:rsid w:val="00C210CE"/>
    <w:rsid w:val="00C27BB0"/>
    <w:rsid w:val="00C35B2B"/>
    <w:rsid w:val="00C37645"/>
    <w:rsid w:val="00C406D4"/>
    <w:rsid w:val="00C40CA3"/>
    <w:rsid w:val="00C455B9"/>
    <w:rsid w:val="00C5166A"/>
    <w:rsid w:val="00C51DAA"/>
    <w:rsid w:val="00C52E24"/>
    <w:rsid w:val="00C57B2E"/>
    <w:rsid w:val="00C73CB7"/>
    <w:rsid w:val="00C767D8"/>
    <w:rsid w:val="00C80755"/>
    <w:rsid w:val="00C81A4C"/>
    <w:rsid w:val="00C97AF4"/>
    <w:rsid w:val="00CA0D1F"/>
    <w:rsid w:val="00CA3557"/>
    <w:rsid w:val="00CB01D6"/>
    <w:rsid w:val="00CB40D0"/>
    <w:rsid w:val="00CC196E"/>
    <w:rsid w:val="00CD05EB"/>
    <w:rsid w:val="00CD1A70"/>
    <w:rsid w:val="00CD2F8A"/>
    <w:rsid w:val="00CD6544"/>
    <w:rsid w:val="00CE1D08"/>
    <w:rsid w:val="00CE54CD"/>
    <w:rsid w:val="00CE7069"/>
    <w:rsid w:val="00CF66A0"/>
    <w:rsid w:val="00D1094A"/>
    <w:rsid w:val="00D30FA8"/>
    <w:rsid w:val="00D318A8"/>
    <w:rsid w:val="00D34E36"/>
    <w:rsid w:val="00D440E1"/>
    <w:rsid w:val="00D442B6"/>
    <w:rsid w:val="00D45962"/>
    <w:rsid w:val="00D65363"/>
    <w:rsid w:val="00D677EB"/>
    <w:rsid w:val="00D82CC7"/>
    <w:rsid w:val="00D929E5"/>
    <w:rsid w:val="00D92A9F"/>
    <w:rsid w:val="00D9383E"/>
    <w:rsid w:val="00D972BC"/>
    <w:rsid w:val="00DA5B72"/>
    <w:rsid w:val="00DA7405"/>
    <w:rsid w:val="00DA78D6"/>
    <w:rsid w:val="00DB45CB"/>
    <w:rsid w:val="00DB74C1"/>
    <w:rsid w:val="00DC0640"/>
    <w:rsid w:val="00DC737B"/>
    <w:rsid w:val="00DC79A3"/>
    <w:rsid w:val="00DD0925"/>
    <w:rsid w:val="00DE5DDC"/>
    <w:rsid w:val="00DF184C"/>
    <w:rsid w:val="00E03506"/>
    <w:rsid w:val="00E073DB"/>
    <w:rsid w:val="00E10E24"/>
    <w:rsid w:val="00E1475A"/>
    <w:rsid w:val="00E16EA3"/>
    <w:rsid w:val="00E217C7"/>
    <w:rsid w:val="00E22C46"/>
    <w:rsid w:val="00E3286E"/>
    <w:rsid w:val="00E4203F"/>
    <w:rsid w:val="00E4381F"/>
    <w:rsid w:val="00E616A9"/>
    <w:rsid w:val="00E6286C"/>
    <w:rsid w:val="00E62A49"/>
    <w:rsid w:val="00E64850"/>
    <w:rsid w:val="00E6704B"/>
    <w:rsid w:val="00E67AAF"/>
    <w:rsid w:val="00E72E4A"/>
    <w:rsid w:val="00E766DA"/>
    <w:rsid w:val="00E7777A"/>
    <w:rsid w:val="00E858C3"/>
    <w:rsid w:val="00E87183"/>
    <w:rsid w:val="00E93D87"/>
    <w:rsid w:val="00E95E07"/>
    <w:rsid w:val="00E979F2"/>
    <w:rsid w:val="00E97F8A"/>
    <w:rsid w:val="00EB0390"/>
    <w:rsid w:val="00EC0409"/>
    <w:rsid w:val="00EE356C"/>
    <w:rsid w:val="00EF4313"/>
    <w:rsid w:val="00F029C0"/>
    <w:rsid w:val="00F03F08"/>
    <w:rsid w:val="00F05535"/>
    <w:rsid w:val="00F17E15"/>
    <w:rsid w:val="00F23252"/>
    <w:rsid w:val="00F26A51"/>
    <w:rsid w:val="00F354B0"/>
    <w:rsid w:val="00F408D4"/>
    <w:rsid w:val="00F439B2"/>
    <w:rsid w:val="00F448BD"/>
    <w:rsid w:val="00F51101"/>
    <w:rsid w:val="00F55209"/>
    <w:rsid w:val="00F57836"/>
    <w:rsid w:val="00F63425"/>
    <w:rsid w:val="00F7370F"/>
    <w:rsid w:val="00F838CC"/>
    <w:rsid w:val="00FA48AB"/>
    <w:rsid w:val="00FA55BF"/>
    <w:rsid w:val="00FB066E"/>
    <w:rsid w:val="00FB1D55"/>
    <w:rsid w:val="00FB6047"/>
    <w:rsid w:val="00FB7DC5"/>
    <w:rsid w:val="00FC116B"/>
    <w:rsid w:val="00FC2A12"/>
    <w:rsid w:val="00FC3FA7"/>
    <w:rsid w:val="00FC4C16"/>
    <w:rsid w:val="00FD08A3"/>
    <w:rsid w:val="00FD5905"/>
    <w:rsid w:val="00FD5A7F"/>
    <w:rsid w:val="00FD72E6"/>
    <w:rsid w:val="00FE2ED6"/>
    <w:rsid w:val="00FF70EA"/>
    <w:rsid w:val="165E6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D4D063"/>
  <w15:chartTrackingRefBased/>
  <w15:docId w15:val="{B36B5650-FC40-4FAC-B10C-B349178E7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367E9"/>
    <w:pPr>
      <w:spacing w:after="200" w:line="276" w:lineRule="auto"/>
    </w:pPr>
    <w:rPr>
      <w:sz w:val="22"/>
      <w:szCs w:val="22"/>
      <w:lang w:val="pl-PL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7582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2978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2978E2"/>
    <w:rPr>
      <w:rFonts w:ascii="Segoe UI" w:hAnsi="Segoe UI" w:cs="Segoe UI"/>
      <w:sz w:val="18"/>
      <w:szCs w:val="18"/>
      <w:lang w:eastAsia="en-US"/>
    </w:rPr>
  </w:style>
  <w:style w:type="paragraph" w:styleId="Akapitzlist">
    <w:name w:val="List Paragraph"/>
    <w:basedOn w:val="Normalny"/>
    <w:uiPriority w:val="72"/>
    <w:qFormat/>
    <w:rsid w:val="002B2A63"/>
    <w:pPr>
      <w:ind w:left="708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C2F8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7C2F8C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7C2F8C"/>
    <w:rPr>
      <w:vertAlign w:val="superscript"/>
    </w:rPr>
  </w:style>
  <w:style w:type="paragraph" w:styleId="Nagwek">
    <w:name w:val="header"/>
    <w:basedOn w:val="Normalny"/>
    <w:link w:val="NagwekZnak"/>
    <w:uiPriority w:val="99"/>
    <w:semiHidden/>
    <w:unhideWhenUsed/>
    <w:rsid w:val="00AB0DA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AB0DA2"/>
    <w:rPr>
      <w:sz w:val="22"/>
      <w:szCs w:val="22"/>
      <w:lang w:val="pl-PL"/>
    </w:rPr>
  </w:style>
  <w:style w:type="paragraph" w:styleId="Stopka">
    <w:name w:val="footer"/>
    <w:basedOn w:val="Normalny"/>
    <w:link w:val="StopkaZnak"/>
    <w:uiPriority w:val="99"/>
    <w:semiHidden/>
    <w:unhideWhenUsed/>
    <w:rsid w:val="00AB0DA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rsid w:val="00AB0DA2"/>
    <w:rPr>
      <w:sz w:val="22"/>
      <w:szCs w:val="22"/>
      <w:lang w:val="pl-PL"/>
    </w:rPr>
  </w:style>
  <w:style w:type="paragraph" w:customStyle="1" w:styleId="LightGrid-Accent31">
    <w:name w:val="Light Grid - Accent 31"/>
    <w:basedOn w:val="Normalny"/>
    <w:uiPriority w:val="99"/>
    <w:qFormat/>
    <w:rsid w:val="00AB0DA2"/>
    <w:pPr>
      <w:ind w:left="720"/>
      <w:contextualSpacing/>
    </w:pPr>
  </w:style>
  <w:style w:type="paragraph" w:customStyle="1" w:styleId="MediumGrid1-Accent21">
    <w:name w:val="Medium Grid 1 - Accent 21"/>
    <w:basedOn w:val="Normalny"/>
    <w:uiPriority w:val="99"/>
    <w:qFormat/>
    <w:rsid w:val="00AB0DA2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479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53AE5A-04F5-44FE-9F48-A3B37E67BD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609</Words>
  <Characters>3657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Gdański</Company>
  <LinksUpToDate>false</LinksUpToDate>
  <CharactersWithSpaces>4258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a.pauli</dc:creator>
  <cp:keywords/>
  <dc:description/>
  <cp:lastModifiedBy>Izabela Braun-Gwiazdowska</cp:lastModifiedBy>
  <cp:revision>2</cp:revision>
  <cp:lastPrinted>2025-07-17T03:11:00Z</cp:lastPrinted>
  <dcterms:created xsi:type="dcterms:W3CDTF">2026-07-16T09:59:00Z</dcterms:created>
  <dcterms:modified xsi:type="dcterms:W3CDTF">2026-07-16T09:59:00Z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949fc253-a7a9-45e3-b592-84c9235d5b5a</vt:lpwstr>
  </property>
</Properties>
</file>