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AAA15" w14:textId="26F084B9" w:rsidR="00D92245" w:rsidRPr="008E7F06" w:rsidRDefault="00D92245" w:rsidP="00437B73">
      <w:pPr>
        <w:jc w:val="center"/>
        <w:rPr>
          <w:sz w:val="24"/>
          <w:szCs w:val="24"/>
        </w:rPr>
      </w:pPr>
      <w:r w:rsidRPr="008E7F06">
        <w:rPr>
          <w:rFonts w:eastAsia="Times New Roman"/>
          <w:b/>
          <w:bCs/>
          <w:sz w:val="24"/>
          <w:szCs w:val="24"/>
        </w:rPr>
        <w:t xml:space="preserve">OPIS ZAKŁADANYCH EFEKTÓW </w:t>
      </w:r>
      <w:r w:rsidRPr="008E7F06">
        <w:rPr>
          <w:rFonts w:eastAsia="Times New Roman"/>
          <w:b/>
          <w:sz w:val="24"/>
          <w:szCs w:val="24"/>
        </w:rPr>
        <w:t>UCZENIA SIĘ OD ROKU AKADEMICKIEGO 202</w:t>
      </w:r>
      <w:r w:rsidR="004557EE">
        <w:rPr>
          <w:rFonts w:eastAsia="Times New Roman"/>
          <w:b/>
          <w:sz w:val="24"/>
          <w:szCs w:val="24"/>
        </w:rPr>
        <w:t>3</w:t>
      </w:r>
      <w:r w:rsidRPr="008E7F06">
        <w:rPr>
          <w:rFonts w:eastAsia="Times New Roman"/>
          <w:b/>
          <w:sz w:val="24"/>
          <w:szCs w:val="24"/>
        </w:rPr>
        <w:t>/2</w:t>
      </w:r>
      <w:r w:rsidR="004557EE">
        <w:rPr>
          <w:rFonts w:eastAsia="Times New Roman"/>
          <w:b/>
          <w:sz w:val="24"/>
          <w:szCs w:val="24"/>
        </w:rPr>
        <w:t>4</w:t>
      </w:r>
    </w:p>
    <w:p w14:paraId="5E4BCA28" w14:textId="77777777" w:rsidR="00D92245" w:rsidRPr="008E7F06" w:rsidRDefault="00D92245" w:rsidP="00437B73">
      <w:pPr>
        <w:jc w:val="both"/>
        <w:rPr>
          <w:sz w:val="24"/>
          <w:szCs w:val="24"/>
        </w:rPr>
      </w:pPr>
    </w:p>
    <w:p w14:paraId="1C975B57" w14:textId="77777777" w:rsidR="00D92245" w:rsidRPr="008E7F06" w:rsidRDefault="00D92245" w:rsidP="00437B73">
      <w:pPr>
        <w:jc w:val="both"/>
        <w:rPr>
          <w:sz w:val="24"/>
          <w:szCs w:val="24"/>
        </w:rPr>
      </w:pPr>
      <w:r w:rsidRPr="008E7F06">
        <w:rPr>
          <w:rFonts w:eastAsia="Times New Roman"/>
          <w:b/>
          <w:bCs/>
          <w:sz w:val="24"/>
          <w:szCs w:val="24"/>
        </w:rPr>
        <w:t>NAZWA KIERUNKU STUDIÓW: Produkcja form audiowizualnych</w:t>
      </w:r>
    </w:p>
    <w:p w14:paraId="5F90845B" w14:textId="1D1AFB25" w:rsidR="00D92245" w:rsidRPr="008E7F06" w:rsidRDefault="00D92245" w:rsidP="00437B73">
      <w:pPr>
        <w:jc w:val="both"/>
        <w:rPr>
          <w:sz w:val="24"/>
          <w:szCs w:val="24"/>
        </w:rPr>
      </w:pPr>
      <w:r w:rsidRPr="008E7F06">
        <w:rPr>
          <w:rFonts w:eastAsia="Times New Roman"/>
          <w:b/>
          <w:bCs/>
          <w:sz w:val="24"/>
          <w:szCs w:val="24"/>
        </w:rPr>
        <w:t xml:space="preserve">POZIOM STUDIÓW: </w:t>
      </w:r>
      <w:r w:rsidRPr="008E7F06">
        <w:rPr>
          <w:rFonts w:eastAsia="Times New Roman"/>
          <w:b/>
          <w:sz w:val="24"/>
          <w:szCs w:val="24"/>
        </w:rPr>
        <w:t xml:space="preserve">studia </w:t>
      </w:r>
      <w:r w:rsidR="008166CD">
        <w:rPr>
          <w:rFonts w:eastAsia="Times New Roman"/>
          <w:b/>
          <w:sz w:val="24"/>
          <w:szCs w:val="24"/>
        </w:rPr>
        <w:t>pierwszego</w:t>
      </w:r>
      <w:r w:rsidRPr="008E7F06">
        <w:rPr>
          <w:rFonts w:eastAsia="Times New Roman"/>
          <w:b/>
          <w:sz w:val="24"/>
          <w:szCs w:val="24"/>
        </w:rPr>
        <w:t xml:space="preserve"> stopnia</w:t>
      </w:r>
      <w:r w:rsidR="004557EE">
        <w:rPr>
          <w:rFonts w:eastAsia="Times New Roman"/>
          <w:b/>
          <w:sz w:val="24"/>
          <w:szCs w:val="24"/>
        </w:rPr>
        <w:t xml:space="preserve"> (stacjonarne i niestacjonarne)</w:t>
      </w:r>
    </w:p>
    <w:p w14:paraId="181C397D" w14:textId="77777777" w:rsidR="00D92245" w:rsidRPr="008E7F06" w:rsidRDefault="00D92245" w:rsidP="00437B73">
      <w:pPr>
        <w:jc w:val="both"/>
        <w:rPr>
          <w:sz w:val="24"/>
          <w:szCs w:val="24"/>
        </w:rPr>
      </w:pPr>
      <w:r w:rsidRPr="008E7F06">
        <w:rPr>
          <w:rFonts w:eastAsia="Times New Roman"/>
          <w:b/>
          <w:bCs/>
          <w:sz w:val="24"/>
          <w:szCs w:val="24"/>
        </w:rPr>
        <w:t>PROFIL STUDIÓW: praktyczny</w:t>
      </w:r>
    </w:p>
    <w:p w14:paraId="0DD62BAF" w14:textId="77777777" w:rsidR="00D92245" w:rsidRPr="008E7F06" w:rsidRDefault="00D92245" w:rsidP="00437B73">
      <w:pPr>
        <w:jc w:val="both"/>
        <w:rPr>
          <w:sz w:val="24"/>
          <w:szCs w:val="24"/>
        </w:rPr>
      </w:pPr>
    </w:p>
    <w:p w14:paraId="6C567FAF" w14:textId="77777777" w:rsidR="00D92245" w:rsidRPr="008E7F06" w:rsidRDefault="00D92245" w:rsidP="00437B73">
      <w:pPr>
        <w:jc w:val="both"/>
        <w:rPr>
          <w:sz w:val="24"/>
          <w:szCs w:val="24"/>
        </w:rPr>
      </w:pPr>
    </w:p>
    <w:p w14:paraId="4D6D55BC" w14:textId="073AF41D" w:rsidR="00D92245" w:rsidRPr="008E7F06" w:rsidRDefault="00D92245" w:rsidP="00437B73">
      <w:pPr>
        <w:jc w:val="both"/>
        <w:rPr>
          <w:sz w:val="24"/>
          <w:szCs w:val="24"/>
        </w:rPr>
      </w:pPr>
      <w:r w:rsidRPr="008E7F06">
        <w:rPr>
          <w:rFonts w:eastAsia="Times New Roman"/>
          <w:sz w:val="24"/>
          <w:szCs w:val="24"/>
        </w:rPr>
        <w:t>Opis zakładanych efektów uczenia się uwzględnia uniwersalne charakterystyki pierwszego stopnia dla poziomów 6-7 określone w ustawie z dnia 22 grudnia 2015 r. o Zintegrowanym Systemie Kwalifikacji (Dz. U. z 2016 r., poz. 64 i 1010) oraz charakterystyki drugiego stopnia określone w rozporządzeniu Ministra Nauki i Szkolnictwa Wyższego z dnia 14 listopada 2018 r. w sprawie charakterystyk drugiego stopnia efektów uczenia się dla kwalifikacji na poziomach 6-8 Polskiej Ramy Kwalifikacji.</w:t>
      </w:r>
    </w:p>
    <w:p w14:paraId="39D1FE10" w14:textId="7BB3BF11" w:rsidR="00EA7042" w:rsidRPr="008E7F06" w:rsidRDefault="00EA7042" w:rsidP="00437B73">
      <w:pPr>
        <w:jc w:val="both"/>
        <w:rPr>
          <w:sz w:val="24"/>
          <w:szCs w:val="24"/>
        </w:rPr>
      </w:pPr>
    </w:p>
    <w:tbl>
      <w:tblPr>
        <w:tblW w:w="139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252"/>
        <w:gridCol w:w="2835"/>
        <w:gridCol w:w="6333"/>
      </w:tblGrid>
      <w:tr w:rsidR="00CB2618" w:rsidRPr="00D92245" w14:paraId="28AD9633" w14:textId="77777777" w:rsidTr="00CB2618">
        <w:tc>
          <w:tcPr>
            <w:tcW w:w="1560" w:type="dxa"/>
            <w:shd w:val="clear" w:color="auto" w:fill="auto"/>
            <w:vAlign w:val="center"/>
            <w:hideMark/>
          </w:tcPr>
          <w:p w14:paraId="4F48C4A7" w14:textId="77777777" w:rsidR="00D92245" w:rsidRPr="00D92245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2245">
              <w:rPr>
                <w:rFonts w:eastAsia="Times New Roman"/>
                <w:b/>
                <w:bCs/>
                <w:sz w:val="24"/>
                <w:szCs w:val="24"/>
              </w:rPr>
              <w:t>Symbole efektów kierunkowych</w:t>
            </w:r>
            <w:r w:rsidRPr="00D9224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14:paraId="35AD2A76" w14:textId="01B87FC1" w:rsidR="00D92245" w:rsidRPr="00D92245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2245">
              <w:rPr>
                <w:rFonts w:eastAsia="Times New Roman"/>
                <w:b/>
                <w:bCs/>
                <w:sz w:val="24"/>
                <w:szCs w:val="24"/>
              </w:rPr>
              <w:t>Absolwent studiów</w:t>
            </w:r>
            <w:r w:rsidR="00D64EB6">
              <w:rPr>
                <w:rFonts w:eastAsia="Times New Roman"/>
                <w:b/>
                <w:bCs/>
                <w:sz w:val="24"/>
                <w:szCs w:val="24"/>
              </w:rPr>
              <w:br/>
            </w:r>
            <w:r w:rsidRPr="00D92245">
              <w:rPr>
                <w:rFonts w:eastAsia="Times New Roman"/>
                <w:b/>
                <w:bCs/>
                <w:sz w:val="24"/>
                <w:szCs w:val="24"/>
              </w:rPr>
              <w:t>pierwszego stopnia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F42CB01" w14:textId="77777777" w:rsidR="00D92245" w:rsidRPr="00D92245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2245">
              <w:rPr>
                <w:rFonts w:eastAsia="Times New Roman"/>
                <w:b/>
                <w:bCs/>
                <w:sz w:val="24"/>
                <w:szCs w:val="24"/>
              </w:rPr>
              <w:t>Odniesienie do:</w:t>
            </w:r>
            <w:r w:rsidRPr="00D92245">
              <w:rPr>
                <w:rFonts w:eastAsia="Times New Roman"/>
                <w:sz w:val="24"/>
                <w:szCs w:val="24"/>
              </w:rPr>
              <w:t> </w:t>
            </w:r>
          </w:p>
          <w:p w14:paraId="5072D2E8" w14:textId="331E728D" w:rsidR="00D92245" w:rsidRPr="00D92245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2245">
              <w:rPr>
                <w:rFonts w:eastAsia="Times New Roman"/>
                <w:b/>
                <w:bCs/>
                <w:sz w:val="24"/>
                <w:szCs w:val="24"/>
              </w:rPr>
              <w:t>- uniwersalnych charakterystyk</w:t>
            </w:r>
            <w:r w:rsidR="00CB2618">
              <w:rPr>
                <w:rFonts w:eastAsia="Times New Roman"/>
                <w:b/>
                <w:bCs/>
                <w:sz w:val="24"/>
                <w:szCs w:val="24"/>
              </w:rPr>
              <w:br/>
            </w:r>
            <w:r w:rsidRPr="00D92245">
              <w:rPr>
                <w:rFonts w:eastAsia="Times New Roman"/>
                <w:b/>
                <w:bCs/>
                <w:sz w:val="24"/>
                <w:szCs w:val="24"/>
              </w:rPr>
              <w:t>poziomów PRK </w:t>
            </w:r>
            <w:r w:rsidRPr="00D92245">
              <w:rPr>
                <w:rFonts w:eastAsia="Times New Roman"/>
                <w:sz w:val="24"/>
                <w:szCs w:val="24"/>
              </w:rPr>
              <w:t> </w:t>
            </w:r>
          </w:p>
          <w:p w14:paraId="6011FD8C" w14:textId="77777777" w:rsidR="00D92245" w:rsidRPr="00D92245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2245">
              <w:rPr>
                <w:rFonts w:eastAsia="Times New Roman"/>
                <w:b/>
                <w:bCs/>
                <w:sz w:val="24"/>
                <w:szCs w:val="24"/>
              </w:rPr>
              <w:t>oraz</w:t>
            </w:r>
            <w:r w:rsidRPr="00D92245">
              <w:rPr>
                <w:rFonts w:eastAsia="Times New Roman"/>
                <w:sz w:val="24"/>
                <w:szCs w:val="24"/>
              </w:rPr>
              <w:t> </w:t>
            </w:r>
          </w:p>
          <w:p w14:paraId="2D38D9F3" w14:textId="77777777" w:rsidR="00D92245" w:rsidRPr="00D92245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2245">
              <w:rPr>
                <w:rFonts w:eastAsia="Times New Roman"/>
                <w:b/>
                <w:bCs/>
                <w:sz w:val="24"/>
                <w:szCs w:val="24"/>
              </w:rPr>
              <w:t>- charakterystyk drugiego stopnia PRK</w:t>
            </w:r>
            <w:r w:rsidRPr="00D9224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33" w:type="dxa"/>
            <w:shd w:val="clear" w:color="auto" w:fill="auto"/>
            <w:vAlign w:val="center"/>
            <w:hideMark/>
          </w:tcPr>
          <w:p w14:paraId="790DFCF1" w14:textId="77777777" w:rsidR="00D92245" w:rsidRPr="00D92245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2245">
              <w:rPr>
                <w:rFonts w:eastAsia="Times New Roman"/>
                <w:b/>
                <w:bCs/>
                <w:sz w:val="24"/>
                <w:szCs w:val="24"/>
              </w:rPr>
              <w:t>Przedmioty realizujące dany efekt</w:t>
            </w:r>
            <w:r w:rsidRPr="00D92245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92245" w:rsidRPr="00D92245" w14:paraId="7ABD1CAF" w14:textId="77777777" w:rsidTr="00475D38">
        <w:tc>
          <w:tcPr>
            <w:tcW w:w="13980" w:type="dxa"/>
            <w:gridSpan w:val="4"/>
            <w:shd w:val="clear" w:color="auto" w:fill="9CC2E5"/>
            <w:vAlign w:val="center"/>
            <w:hideMark/>
          </w:tcPr>
          <w:p w14:paraId="2667E4B1" w14:textId="1E09CA89" w:rsidR="00D92245" w:rsidRPr="00D92245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2245"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t>WIEDZA</w:t>
            </w:r>
          </w:p>
        </w:tc>
      </w:tr>
      <w:tr w:rsidR="00CB2618" w:rsidRPr="00D92245" w14:paraId="5F5A07CD" w14:textId="77777777" w:rsidTr="00CB2618">
        <w:tc>
          <w:tcPr>
            <w:tcW w:w="1560" w:type="dxa"/>
            <w:shd w:val="clear" w:color="auto" w:fill="auto"/>
            <w:vAlign w:val="center"/>
            <w:hideMark/>
          </w:tcPr>
          <w:p w14:paraId="4402633B" w14:textId="77777777" w:rsidR="00D92245" w:rsidRPr="00D92245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2245">
              <w:rPr>
                <w:rFonts w:eastAsia="Times New Roman"/>
                <w:sz w:val="24"/>
                <w:szCs w:val="24"/>
              </w:rPr>
              <w:t>K_W01 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14:paraId="2DFC30B6" w14:textId="5181EE09" w:rsidR="00D92245" w:rsidRPr="00D92245" w:rsidRDefault="00484531" w:rsidP="00437B73">
            <w:pPr>
              <w:ind w:right="100"/>
              <w:rPr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Zna rynek medialny na świecie i w Polsce i rozumie zasady jego funkcjonowania</w:t>
            </w:r>
            <w:r w:rsidR="00AB3931" w:rsidRPr="008E7F06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EE5737C" w14:textId="77777777" w:rsidR="00D92245" w:rsidRPr="00D92245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2245">
              <w:rPr>
                <w:rFonts w:eastAsia="Times New Roman"/>
                <w:sz w:val="24"/>
                <w:szCs w:val="24"/>
              </w:rPr>
              <w:t>P6U_W </w:t>
            </w:r>
          </w:p>
          <w:p w14:paraId="33A046C9" w14:textId="77777777" w:rsidR="00D92245" w:rsidRPr="00D92245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2245">
              <w:rPr>
                <w:rFonts w:eastAsia="Times New Roman"/>
                <w:sz w:val="24"/>
                <w:szCs w:val="24"/>
              </w:rPr>
              <w:t>P6S_WG </w:t>
            </w:r>
          </w:p>
        </w:tc>
        <w:tc>
          <w:tcPr>
            <w:tcW w:w="6333" w:type="dxa"/>
            <w:shd w:val="clear" w:color="auto" w:fill="auto"/>
            <w:vAlign w:val="center"/>
            <w:hideMark/>
          </w:tcPr>
          <w:p w14:paraId="4FC51D7F" w14:textId="3C0149C7" w:rsidR="00D92245" w:rsidRPr="008E7F06" w:rsidRDefault="00983EF9" w:rsidP="00437B73">
            <w:pPr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Kino najnowsze, seriale i programy tv – trendy produkcyjne</w:t>
            </w:r>
          </w:p>
          <w:p w14:paraId="3C5BF919" w14:textId="77777777" w:rsidR="004557EE" w:rsidRDefault="001F521F" w:rsidP="00437B73">
            <w:pPr>
              <w:ind w:right="360"/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Festiwale filmowe: typologia i reguły selekcji</w:t>
            </w:r>
          </w:p>
          <w:p w14:paraId="60F43F0F" w14:textId="2F70103F" w:rsidR="00D64EB6" w:rsidRDefault="001F521F" w:rsidP="00437B73">
            <w:pPr>
              <w:ind w:right="360"/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Międzynarodowy rynek filmowy</w:t>
            </w:r>
          </w:p>
          <w:p w14:paraId="4E5FDE7D" w14:textId="792C0465" w:rsidR="00D64EB6" w:rsidRDefault="001F521F" w:rsidP="00437B73">
            <w:pPr>
              <w:ind w:right="360"/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Sztuka koprodukcji w Europie</w:t>
            </w:r>
          </w:p>
          <w:p w14:paraId="2DDADC95" w14:textId="28B189C8" w:rsidR="00D64EB6" w:rsidRDefault="001F521F" w:rsidP="00437B73">
            <w:pPr>
              <w:ind w:right="360"/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Trendy w dystrybucji filmowej</w:t>
            </w:r>
          </w:p>
          <w:p w14:paraId="4200D7CD" w14:textId="3DFF977F" w:rsidR="00D64EB6" w:rsidRDefault="001F521F" w:rsidP="00437B73">
            <w:pPr>
              <w:ind w:right="360"/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Działalność agentów sprzedaży</w:t>
            </w:r>
          </w:p>
          <w:p w14:paraId="58098054" w14:textId="1163B4D0" w:rsidR="001F521F" w:rsidRPr="008E7F06" w:rsidRDefault="001F521F" w:rsidP="00437B73">
            <w:pPr>
              <w:ind w:right="360"/>
              <w:rPr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Dystrybucja eventowa</w:t>
            </w:r>
          </w:p>
          <w:p w14:paraId="601E0000" w14:textId="391C4297" w:rsidR="001F521F" w:rsidRPr="008E7F06" w:rsidRDefault="001F521F" w:rsidP="00437B73">
            <w:pPr>
              <w:rPr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Rynek post-produkcji i efekty specjalne</w:t>
            </w:r>
          </w:p>
          <w:p w14:paraId="79F2EC6B" w14:textId="647BC876" w:rsidR="001F521F" w:rsidRPr="008E7F06" w:rsidRDefault="001F521F" w:rsidP="00437B73">
            <w:pPr>
              <w:rPr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 xml:space="preserve">Gospodarcza </w:t>
            </w:r>
            <w:r w:rsidR="00522E3A">
              <w:rPr>
                <w:rFonts w:eastAsia="Calibri"/>
                <w:sz w:val="24"/>
                <w:szCs w:val="24"/>
              </w:rPr>
              <w:t>h</w:t>
            </w:r>
            <w:r w:rsidR="00E13F3D">
              <w:rPr>
                <w:rFonts w:eastAsia="Calibri"/>
                <w:sz w:val="24"/>
                <w:szCs w:val="24"/>
              </w:rPr>
              <w:t>istoria kina polskiego</w:t>
            </w:r>
          </w:p>
          <w:p w14:paraId="6EF4E6B7" w14:textId="3B9FA16C" w:rsidR="001F521F" w:rsidRPr="008E7F06" w:rsidRDefault="001F521F" w:rsidP="00437B73">
            <w:pPr>
              <w:rPr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 xml:space="preserve">Gospodarcza </w:t>
            </w:r>
            <w:r w:rsidR="00522E3A">
              <w:rPr>
                <w:rFonts w:eastAsia="Calibri"/>
                <w:sz w:val="24"/>
                <w:szCs w:val="24"/>
              </w:rPr>
              <w:t>historia kina powszechnego</w:t>
            </w:r>
          </w:p>
          <w:p w14:paraId="6699B23E" w14:textId="2D8E7995" w:rsidR="00D64EB6" w:rsidRDefault="001F521F" w:rsidP="00437B7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Historia, estetyka i systemy telewizji</w:t>
            </w:r>
          </w:p>
          <w:p w14:paraId="7BFDFF76" w14:textId="7354D6C9" w:rsidR="001F521F" w:rsidRPr="008E7F06" w:rsidRDefault="001F521F" w:rsidP="00437B73">
            <w:pPr>
              <w:rPr>
                <w:sz w:val="24"/>
                <w:szCs w:val="24"/>
              </w:rPr>
            </w:pPr>
            <w:r w:rsidRPr="008E7F06">
              <w:rPr>
                <w:bCs/>
                <w:sz w:val="24"/>
                <w:szCs w:val="24"/>
              </w:rPr>
              <w:t>Wprowadzenie do game-design</w:t>
            </w:r>
            <w:r w:rsidR="00C75AB8">
              <w:rPr>
                <w:bCs/>
                <w:sz w:val="24"/>
                <w:szCs w:val="24"/>
              </w:rPr>
              <w:t>u</w:t>
            </w:r>
          </w:p>
          <w:p w14:paraId="79FFA496" w14:textId="13F59796" w:rsidR="001F521F" w:rsidRPr="00D92245" w:rsidRDefault="001F521F" w:rsidP="00437B73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CB2618" w:rsidRPr="00D92245" w14:paraId="0483467F" w14:textId="77777777" w:rsidTr="00CB2618">
        <w:tc>
          <w:tcPr>
            <w:tcW w:w="1560" w:type="dxa"/>
            <w:shd w:val="clear" w:color="auto" w:fill="auto"/>
            <w:vAlign w:val="center"/>
            <w:hideMark/>
          </w:tcPr>
          <w:p w14:paraId="1BEA2050" w14:textId="77777777" w:rsidR="00D92245" w:rsidRPr="00D92245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2245">
              <w:rPr>
                <w:rFonts w:eastAsia="Times New Roman"/>
                <w:sz w:val="24"/>
                <w:szCs w:val="24"/>
              </w:rPr>
              <w:lastRenderedPageBreak/>
              <w:t>K_W02 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14:paraId="7FE6528F" w14:textId="33E2D1BB" w:rsidR="00D92245" w:rsidRPr="00D92245" w:rsidRDefault="00484531" w:rsidP="00437B73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Posiada wiedzę nt. historii i współczesności mediów audiowizualnych</w:t>
            </w:r>
            <w:r w:rsidR="00D92245" w:rsidRPr="00D92245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1FA2C50" w14:textId="36E821D8" w:rsidR="00D92245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793263">
              <w:rPr>
                <w:rFonts w:eastAsia="Times New Roman"/>
                <w:sz w:val="24"/>
                <w:szCs w:val="24"/>
              </w:rPr>
              <w:t>P6U_W</w:t>
            </w:r>
          </w:p>
          <w:p w14:paraId="48C333EB" w14:textId="5FC5536E" w:rsidR="00793263" w:rsidRPr="00D92245" w:rsidRDefault="00793263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8E7F06">
              <w:rPr>
                <w:rFonts w:eastAsia="Times New Roman"/>
                <w:sz w:val="24"/>
                <w:szCs w:val="24"/>
              </w:rPr>
              <w:t>P</w:t>
            </w:r>
            <w:r w:rsidRPr="00D92245">
              <w:rPr>
                <w:rFonts w:eastAsia="Times New Roman"/>
                <w:sz w:val="24"/>
                <w:szCs w:val="24"/>
              </w:rPr>
              <w:t>6S_W</w:t>
            </w:r>
            <w:r>
              <w:rPr>
                <w:rFonts w:eastAsia="Times New Roman"/>
                <w:sz w:val="24"/>
                <w:szCs w:val="24"/>
              </w:rPr>
              <w:t>G</w:t>
            </w:r>
          </w:p>
          <w:p w14:paraId="7765F3A3" w14:textId="65148119" w:rsidR="00D92245" w:rsidRPr="00D92245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33" w:type="dxa"/>
            <w:shd w:val="clear" w:color="auto" w:fill="auto"/>
            <w:vAlign w:val="center"/>
            <w:hideMark/>
          </w:tcPr>
          <w:p w14:paraId="35E083F5" w14:textId="051796D6" w:rsidR="006F2452" w:rsidRDefault="00E13F3D" w:rsidP="00437B7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Historia kina polskiego I-II</w:t>
            </w:r>
          </w:p>
          <w:p w14:paraId="73CD2311" w14:textId="0A3C5C09" w:rsidR="006F2452" w:rsidRDefault="00522E3A" w:rsidP="00437B7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Historia kina powszechnego I-II</w:t>
            </w:r>
          </w:p>
          <w:p w14:paraId="11DBEE6F" w14:textId="3098C678" w:rsidR="006F2452" w:rsidRDefault="00D21088" w:rsidP="00437B7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 xml:space="preserve">Gospodarcza </w:t>
            </w:r>
            <w:r w:rsidR="00647059">
              <w:rPr>
                <w:rFonts w:eastAsia="Calibri"/>
                <w:sz w:val="24"/>
                <w:szCs w:val="24"/>
              </w:rPr>
              <w:t>h</w:t>
            </w:r>
            <w:r w:rsidR="00E13F3D">
              <w:rPr>
                <w:rFonts w:eastAsia="Calibri"/>
                <w:sz w:val="24"/>
                <w:szCs w:val="24"/>
              </w:rPr>
              <w:t>istoria kina polskiego</w:t>
            </w:r>
          </w:p>
          <w:p w14:paraId="1EAE6564" w14:textId="19EE0F1F" w:rsidR="006F2452" w:rsidRDefault="00D21088" w:rsidP="00437B7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 xml:space="preserve">Gospodarcza </w:t>
            </w:r>
            <w:r w:rsidR="003E14FE">
              <w:rPr>
                <w:rFonts w:eastAsia="Calibri"/>
                <w:sz w:val="24"/>
                <w:szCs w:val="24"/>
              </w:rPr>
              <w:t>h</w:t>
            </w:r>
            <w:r w:rsidR="00522E3A">
              <w:rPr>
                <w:rFonts w:eastAsia="Calibri"/>
                <w:sz w:val="24"/>
                <w:szCs w:val="24"/>
              </w:rPr>
              <w:t>istoria kina powszechnego</w:t>
            </w:r>
          </w:p>
          <w:p w14:paraId="1B3A0506" w14:textId="23ADFAEE" w:rsidR="006F2452" w:rsidRDefault="00D21088" w:rsidP="00437B7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Historia, estetyka i systemy</w:t>
            </w:r>
            <w:r w:rsidR="00D00444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telewizji</w:t>
            </w:r>
          </w:p>
          <w:p w14:paraId="51D832D6" w14:textId="648035B4" w:rsidR="006F2452" w:rsidRDefault="00D21088" w:rsidP="00437B7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Nowe technologie w mediach</w:t>
            </w:r>
          </w:p>
          <w:p w14:paraId="4677748E" w14:textId="259931E7" w:rsidR="006F2452" w:rsidRDefault="006F2452" w:rsidP="00437B7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F</w:t>
            </w:r>
            <w:r w:rsidR="00D21088" w:rsidRPr="008E7F06">
              <w:rPr>
                <w:rFonts w:eastAsia="Calibri"/>
                <w:sz w:val="24"/>
                <w:szCs w:val="24"/>
              </w:rPr>
              <w:t>akultet: Polskie kino gatunków</w:t>
            </w:r>
          </w:p>
          <w:p w14:paraId="316CFCC7" w14:textId="011C39E6" w:rsidR="006F2452" w:rsidRDefault="00D21088" w:rsidP="00437B7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Fakultet:</w:t>
            </w:r>
            <w:r w:rsidR="00D00444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Poetyka i historia kina dokumentalnego</w:t>
            </w:r>
          </w:p>
          <w:p w14:paraId="43C8AC35" w14:textId="268F3E12" w:rsidR="00D92245" w:rsidRPr="00DC63CC" w:rsidRDefault="00D21088" w:rsidP="00437B7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Fakultet: Polskie kino dokumentalne</w:t>
            </w:r>
          </w:p>
        </w:tc>
      </w:tr>
      <w:tr w:rsidR="00CB2618" w:rsidRPr="00D92245" w14:paraId="150519C5" w14:textId="77777777" w:rsidTr="00CB2618">
        <w:tc>
          <w:tcPr>
            <w:tcW w:w="1560" w:type="dxa"/>
            <w:shd w:val="clear" w:color="auto" w:fill="auto"/>
            <w:vAlign w:val="center"/>
            <w:hideMark/>
          </w:tcPr>
          <w:p w14:paraId="3B34366D" w14:textId="77777777" w:rsidR="00D92245" w:rsidRPr="00D92245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2245">
              <w:rPr>
                <w:rFonts w:eastAsia="Times New Roman"/>
                <w:sz w:val="24"/>
                <w:szCs w:val="24"/>
              </w:rPr>
              <w:t>K_W03 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14:paraId="5D18C797" w14:textId="744E9266" w:rsidR="00D92245" w:rsidRPr="00D92245" w:rsidRDefault="00484531" w:rsidP="00437B73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8E7F06">
              <w:rPr>
                <w:rFonts w:eastAsia="Times New Roman"/>
                <w:sz w:val="24"/>
                <w:szCs w:val="24"/>
              </w:rPr>
              <w:t>Rozumie język mediów audiowizualnych oraz zna profesjonalną terminologię, również w języku angielskim</w:t>
            </w:r>
            <w:r w:rsidR="00D92245" w:rsidRPr="00D92245">
              <w:rPr>
                <w:rFonts w:eastAsia="Times New Roman"/>
                <w:sz w:val="24"/>
                <w:szCs w:val="24"/>
              </w:rPr>
              <w:t>.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AADDD73" w14:textId="77777777" w:rsidR="00D92245" w:rsidRPr="00D92245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2245">
              <w:rPr>
                <w:rFonts w:eastAsia="Times New Roman"/>
                <w:sz w:val="24"/>
                <w:szCs w:val="24"/>
              </w:rPr>
              <w:t>P6U_W </w:t>
            </w:r>
          </w:p>
          <w:p w14:paraId="7D3A785A" w14:textId="3DB62CBF" w:rsidR="00D92245" w:rsidRPr="00D92245" w:rsidRDefault="00AB3931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8E7F06">
              <w:rPr>
                <w:rFonts w:eastAsia="Times New Roman"/>
                <w:sz w:val="24"/>
                <w:szCs w:val="24"/>
              </w:rPr>
              <w:t>P</w:t>
            </w:r>
            <w:r w:rsidR="00D92245" w:rsidRPr="00D92245">
              <w:rPr>
                <w:rFonts w:eastAsia="Times New Roman"/>
                <w:sz w:val="24"/>
                <w:szCs w:val="24"/>
              </w:rPr>
              <w:t>6S_WK </w:t>
            </w:r>
          </w:p>
        </w:tc>
        <w:tc>
          <w:tcPr>
            <w:tcW w:w="6333" w:type="dxa"/>
            <w:shd w:val="clear" w:color="auto" w:fill="auto"/>
            <w:vAlign w:val="center"/>
            <w:hideMark/>
          </w:tcPr>
          <w:p w14:paraId="513EEAC5" w14:textId="34A5C90D" w:rsidR="006F2452" w:rsidRDefault="00C56A00" w:rsidP="00437B7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Estetyka filmu</w:t>
            </w:r>
          </w:p>
          <w:p w14:paraId="5B7AF4DF" w14:textId="571EC17D" w:rsidR="006F2452" w:rsidRDefault="00C56A00" w:rsidP="00437B7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Historia, estetyka i systemy</w:t>
            </w:r>
            <w:r w:rsidR="00D00444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telewizji</w:t>
            </w:r>
          </w:p>
          <w:p w14:paraId="0B310E88" w14:textId="51F1BEB9" w:rsidR="006F2452" w:rsidRDefault="00C56A00" w:rsidP="00437B7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Rozwój stylu i technologii w kinie</w:t>
            </w:r>
          </w:p>
          <w:p w14:paraId="61E7BD78" w14:textId="422EAD5A" w:rsidR="006F2452" w:rsidRDefault="00C56A00" w:rsidP="00437B7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Sztuka VR</w:t>
            </w:r>
          </w:p>
          <w:p w14:paraId="5387D2ED" w14:textId="13BD2FFD" w:rsidR="006F2452" w:rsidRDefault="00C56A00" w:rsidP="00437B7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Internetowe i interaktywne formy</w:t>
            </w:r>
            <w:r w:rsidR="006F2452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audiowizualne</w:t>
            </w:r>
          </w:p>
          <w:p w14:paraId="1599A3E5" w14:textId="5BE6ABAA" w:rsidR="006F2452" w:rsidRDefault="00C56A00" w:rsidP="00437B7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Analiza form scenariuszowych</w:t>
            </w:r>
          </w:p>
          <w:p w14:paraId="4412172B" w14:textId="3B547FC9" w:rsidR="006F2452" w:rsidRDefault="00C56A00" w:rsidP="00437B7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Nowe technologie w mediach</w:t>
            </w:r>
          </w:p>
          <w:p w14:paraId="1FB82009" w14:textId="33B7127E" w:rsidR="006F2452" w:rsidRDefault="00C56A00" w:rsidP="00437B7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Fakultet:</w:t>
            </w:r>
            <w:r w:rsidR="006F2452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Podstawy fotografii</w:t>
            </w:r>
          </w:p>
          <w:p w14:paraId="1A465DD6" w14:textId="114D48C3" w:rsidR="006F2452" w:rsidRDefault="00C56A00" w:rsidP="00437B7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Fakultet: Metody analizy</w:t>
            </w:r>
            <w:r w:rsidR="006F2452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filmu</w:t>
            </w:r>
          </w:p>
          <w:p w14:paraId="564E4DA2" w14:textId="51C4A067" w:rsidR="00D92245" w:rsidRPr="00224B33" w:rsidRDefault="002C5798" w:rsidP="00437B7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Język obcy I-II</w:t>
            </w:r>
          </w:p>
        </w:tc>
      </w:tr>
      <w:tr w:rsidR="00CB2618" w:rsidRPr="00D92245" w14:paraId="23D5D1A2" w14:textId="77777777" w:rsidTr="00CB2618">
        <w:tc>
          <w:tcPr>
            <w:tcW w:w="1560" w:type="dxa"/>
            <w:shd w:val="clear" w:color="auto" w:fill="auto"/>
            <w:vAlign w:val="center"/>
            <w:hideMark/>
          </w:tcPr>
          <w:p w14:paraId="7FBA4CD7" w14:textId="77777777" w:rsidR="00D92245" w:rsidRPr="00D92245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2245">
              <w:rPr>
                <w:rFonts w:eastAsia="Times New Roman"/>
                <w:sz w:val="24"/>
                <w:szCs w:val="24"/>
              </w:rPr>
              <w:t>K_W04 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14:paraId="2922CFBD" w14:textId="6AA0C5C6" w:rsidR="00D92245" w:rsidRPr="00D92245" w:rsidRDefault="00AB3931" w:rsidP="00437B73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8E7F06">
              <w:rPr>
                <w:rFonts w:eastAsia="Times New Roman"/>
                <w:sz w:val="24"/>
                <w:szCs w:val="24"/>
              </w:rPr>
              <w:t>Posiada wiedzę na temat rodzajów i gatunków działalności audiowizualnej jako działalności artystycznej.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A77F9AF" w14:textId="77777777" w:rsidR="00793263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793263">
              <w:rPr>
                <w:rFonts w:eastAsia="Times New Roman"/>
                <w:sz w:val="24"/>
                <w:szCs w:val="24"/>
              </w:rPr>
              <w:t>P6U_</w:t>
            </w:r>
            <w:r w:rsidR="00793263" w:rsidRPr="00793263">
              <w:rPr>
                <w:rFonts w:eastAsia="Times New Roman"/>
                <w:sz w:val="24"/>
                <w:szCs w:val="24"/>
              </w:rPr>
              <w:t>W</w:t>
            </w:r>
          </w:p>
          <w:p w14:paraId="44D4BB17" w14:textId="6A398E21" w:rsidR="00D92245" w:rsidRPr="00D92245" w:rsidRDefault="00793263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8E7F06">
              <w:rPr>
                <w:rFonts w:eastAsia="Times New Roman"/>
                <w:sz w:val="24"/>
                <w:szCs w:val="24"/>
              </w:rPr>
              <w:t>P</w:t>
            </w:r>
            <w:r w:rsidRPr="00D92245">
              <w:rPr>
                <w:rFonts w:eastAsia="Times New Roman"/>
                <w:sz w:val="24"/>
                <w:szCs w:val="24"/>
              </w:rPr>
              <w:t>6S_W</w:t>
            </w:r>
            <w:r>
              <w:rPr>
                <w:rFonts w:eastAsia="Times New Roman"/>
                <w:sz w:val="24"/>
                <w:szCs w:val="24"/>
              </w:rPr>
              <w:t>G</w:t>
            </w:r>
            <w:r w:rsidR="00D92245" w:rsidRPr="00D9224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33" w:type="dxa"/>
            <w:shd w:val="clear" w:color="auto" w:fill="auto"/>
            <w:vAlign w:val="center"/>
            <w:hideMark/>
          </w:tcPr>
          <w:p w14:paraId="623FF178" w14:textId="760C8C10" w:rsidR="006F2452" w:rsidRDefault="00E13F3D" w:rsidP="00437B7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Historia kina polskiego I-II</w:t>
            </w:r>
          </w:p>
          <w:p w14:paraId="4080D2D2" w14:textId="115080CA" w:rsidR="006F2452" w:rsidRDefault="00522E3A" w:rsidP="00437B7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Historia kina powszechnego I-II</w:t>
            </w:r>
          </w:p>
          <w:p w14:paraId="1FCF4966" w14:textId="27EFA460" w:rsidR="006F2452" w:rsidRDefault="00B910F0" w:rsidP="00437B7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Fakultet: Polskie kino</w:t>
            </w:r>
            <w:r w:rsidR="006F2452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gatunków</w:t>
            </w:r>
          </w:p>
          <w:p w14:paraId="053DE84C" w14:textId="2F81AD6D" w:rsidR="006F2452" w:rsidRDefault="00B910F0" w:rsidP="00437B7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Fakultet: Poetyka i historia kina</w:t>
            </w:r>
            <w:r w:rsidR="006F2452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dokumentalnego</w:t>
            </w:r>
          </w:p>
          <w:p w14:paraId="483F882A" w14:textId="1CE6EB11" w:rsidR="006F2452" w:rsidRDefault="00B910F0" w:rsidP="00437B7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Fakultet: Polskie kino</w:t>
            </w:r>
            <w:r w:rsidR="006F2452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dokumentalne</w:t>
            </w:r>
          </w:p>
          <w:p w14:paraId="284868CF" w14:textId="61D4B50E" w:rsidR="006F2452" w:rsidRDefault="00B910F0" w:rsidP="00437B7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Estetyka filmu</w:t>
            </w:r>
          </w:p>
          <w:p w14:paraId="63F1F844" w14:textId="3832B7AC" w:rsidR="006F2452" w:rsidRDefault="00B910F0" w:rsidP="00437B7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Rozwój stylu i</w:t>
            </w:r>
            <w:r w:rsidR="006F2452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technologii w kinie</w:t>
            </w:r>
          </w:p>
          <w:p w14:paraId="29014F96" w14:textId="0CBD164F" w:rsidR="006F2452" w:rsidRDefault="00B910F0" w:rsidP="00437B7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Sztuka VR</w:t>
            </w:r>
          </w:p>
          <w:p w14:paraId="34AF84A8" w14:textId="4D0D797D" w:rsidR="006F2452" w:rsidRDefault="00B910F0" w:rsidP="00437B7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Internetowe i</w:t>
            </w:r>
            <w:r w:rsidR="006F2452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interaktywne formy audiowizualne</w:t>
            </w:r>
          </w:p>
          <w:p w14:paraId="1BC9DAD5" w14:textId="18FA915F" w:rsidR="006F2452" w:rsidRDefault="00B910F0" w:rsidP="00437B7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Nowe</w:t>
            </w:r>
            <w:r w:rsidR="006F2452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technologie w mediach</w:t>
            </w:r>
          </w:p>
          <w:p w14:paraId="35849E1F" w14:textId="5FA79EA2" w:rsidR="009B182A" w:rsidRDefault="00B910F0" w:rsidP="00437B7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Fakultet: Podstawy</w:t>
            </w:r>
            <w:r w:rsidR="009B182A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fotografii</w:t>
            </w:r>
          </w:p>
          <w:p w14:paraId="6D0DEF93" w14:textId="3C7DA4BD" w:rsidR="009B182A" w:rsidRDefault="00B910F0" w:rsidP="00437B7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Fakultet: Metody analizy filmu</w:t>
            </w:r>
          </w:p>
          <w:p w14:paraId="0496DC91" w14:textId="3B25B21D" w:rsidR="009B182A" w:rsidRDefault="00B910F0" w:rsidP="00437B7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Produkcja krótkich form filmowych</w:t>
            </w:r>
          </w:p>
          <w:p w14:paraId="481BFAE4" w14:textId="302ED901" w:rsidR="009B182A" w:rsidRDefault="00B910F0" w:rsidP="00437B7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lastRenderedPageBreak/>
              <w:t>Realizacja</w:t>
            </w:r>
            <w:r w:rsidR="009B182A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filmowa – ćwiczenie praktyczne</w:t>
            </w:r>
          </w:p>
          <w:p w14:paraId="18678314" w14:textId="1047C65F" w:rsidR="00EF26F3" w:rsidRDefault="00B910F0" w:rsidP="00437B7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Realizacja</w:t>
            </w:r>
            <w:r w:rsidR="009B182A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formatów telewizyjnych – ćwiczenie</w:t>
            </w:r>
            <w:r w:rsidR="00EF26F3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praktyczne</w:t>
            </w:r>
          </w:p>
          <w:p w14:paraId="6F599288" w14:textId="2C91D72C" w:rsidR="00EF26F3" w:rsidRDefault="00B910F0" w:rsidP="00437B7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Realizacja produkcji użytkowej –</w:t>
            </w:r>
            <w:r w:rsidR="00EF26F3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ćwiczenie praktyczne</w:t>
            </w:r>
          </w:p>
          <w:p w14:paraId="3140BAD9" w14:textId="71F87059" w:rsidR="00EF26F3" w:rsidRDefault="00B910F0" w:rsidP="00437B7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Realizacja produkcji</w:t>
            </w:r>
            <w:r w:rsidR="00EF26F3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 xml:space="preserve">interaktywnej/internetowej </w:t>
            </w:r>
            <w:r w:rsidR="00EF26F3" w:rsidRPr="008E7F06">
              <w:rPr>
                <w:rFonts w:eastAsia="Calibri"/>
                <w:sz w:val="24"/>
                <w:szCs w:val="24"/>
              </w:rPr>
              <w:t>–</w:t>
            </w:r>
            <w:r w:rsidRPr="008E7F06">
              <w:rPr>
                <w:rFonts w:eastAsia="Calibri"/>
                <w:sz w:val="24"/>
                <w:szCs w:val="24"/>
              </w:rPr>
              <w:t xml:space="preserve"> ćwiczenie</w:t>
            </w:r>
            <w:r w:rsidR="00EF26F3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praktyczne</w:t>
            </w:r>
          </w:p>
          <w:p w14:paraId="443FF44B" w14:textId="62FAFD77" w:rsidR="00EF26F3" w:rsidRDefault="00B910F0" w:rsidP="00437B7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Technika zdjęciowa</w:t>
            </w:r>
          </w:p>
          <w:p w14:paraId="7E2D9B96" w14:textId="51DAB73D" w:rsidR="00EF26F3" w:rsidRDefault="00B910F0" w:rsidP="00437B7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Rynek post-produkcji i efekty specjalne</w:t>
            </w:r>
          </w:p>
          <w:p w14:paraId="321D29B5" w14:textId="4A2CC4E2" w:rsidR="00D92245" w:rsidRPr="00C75AB8" w:rsidRDefault="00B910F0" w:rsidP="00437B7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Montaż filmowy i</w:t>
            </w:r>
            <w:r w:rsidR="00EF26F3">
              <w:rPr>
                <w:rFonts w:eastAsia="Calibri"/>
                <w:sz w:val="24"/>
                <w:szCs w:val="24"/>
              </w:rPr>
              <w:t xml:space="preserve"> </w:t>
            </w:r>
            <w:r w:rsidR="00355611">
              <w:rPr>
                <w:rFonts w:eastAsia="Calibri"/>
                <w:sz w:val="24"/>
                <w:szCs w:val="24"/>
              </w:rPr>
              <w:t>u</w:t>
            </w:r>
            <w:r w:rsidRPr="008E7F06">
              <w:rPr>
                <w:rFonts w:eastAsia="Calibri"/>
                <w:sz w:val="24"/>
                <w:szCs w:val="24"/>
              </w:rPr>
              <w:t>dźwiękowienie</w:t>
            </w:r>
          </w:p>
        </w:tc>
      </w:tr>
      <w:tr w:rsidR="00CB2618" w:rsidRPr="00D92245" w14:paraId="0407CFE0" w14:textId="77777777" w:rsidTr="00CB2618">
        <w:tc>
          <w:tcPr>
            <w:tcW w:w="1560" w:type="dxa"/>
            <w:shd w:val="clear" w:color="auto" w:fill="auto"/>
            <w:vAlign w:val="center"/>
            <w:hideMark/>
          </w:tcPr>
          <w:p w14:paraId="5CD7F543" w14:textId="77777777" w:rsidR="00D92245" w:rsidRPr="00D92245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2245">
              <w:rPr>
                <w:rFonts w:eastAsia="Times New Roman"/>
                <w:sz w:val="24"/>
                <w:szCs w:val="24"/>
              </w:rPr>
              <w:lastRenderedPageBreak/>
              <w:t>K_W05 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14:paraId="63E8FB22" w14:textId="7332B766" w:rsidR="00D92245" w:rsidRPr="00D92245" w:rsidRDefault="00AB3931" w:rsidP="00437B73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8E7F06">
              <w:rPr>
                <w:rFonts w:eastAsia="Times New Roman"/>
                <w:sz w:val="24"/>
                <w:szCs w:val="24"/>
              </w:rPr>
              <w:t>Rozumie specyfikę produkcji audiowizualnej</w:t>
            </w:r>
            <w:r w:rsidR="00D92245" w:rsidRPr="00D92245">
              <w:rPr>
                <w:rFonts w:eastAsia="Times New Roman"/>
                <w:sz w:val="24"/>
                <w:szCs w:val="24"/>
              </w:rPr>
              <w:t>.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2CCA5F4" w14:textId="0B1A2839" w:rsidR="00D92245" w:rsidRPr="00D92245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2245">
              <w:rPr>
                <w:rFonts w:eastAsia="Times New Roman"/>
                <w:sz w:val="24"/>
                <w:szCs w:val="24"/>
              </w:rPr>
              <w:t>P6U_W </w:t>
            </w:r>
          </w:p>
          <w:p w14:paraId="08892A1D" w14:textId="13FD6B47" w:rsidR="00D92245" w:rsidRPr="00D92245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2245">
              <w:rPr>
                <w:rFonts w:eastAsia="Times New Roman"/>
                <w:sz w:val="24"/>
                <w:szCs w:val="24"/>
              </w:rPr>
              <w:t>P6S_WG </w:t>
            </w:r>
          </w:p>
        </w:tc>
        <w:tc>
          <w:tcPr>
            <w:tcW w:w="6333" w:type="dxa"/>
            <w:shd w:val="clear" w:color="auto" w:fill="auto"/>
            <w:vAlign w:val="center"/>
            <w:hideMark/>
          </w:tcPr>
          <w:p w14:paraId="5090509C" w14:textId="4118984E" w:rsidR="00355611" w:rsidRDefault="00A1169D" w:rsidP="00437B7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Specyfika profesji producenta filmowego</w:t>
            </w:r>
          </w:p>
          <w:p w14:paraId="3A37D1CB" w14:textId="6797ACE5" w:rsidR="00355611" w:rsidRDefault="00A1169D" w:rsidP="00437B7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Festiwale filmowe jako przestrzeń pracy</w:t>
            </w:r>
            <w:r w:rsidR="00355611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producenta</w:t>
            </w:r>
          </w:p>
          <w:p w14:paraId="15549FC9" w14:textId="40D0AEC0" w:rsidR="00355611" w:rsidRDefault="00A1169D" w:rsidP="00437B7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Sztuka koprodukcji w Europie</w:t>
            </w:r>
          </w:p>
          <w:p w14:paraId="288950B9" w14:textId="20CCC242" w:rsidR="00355611" w:rsidRDefault="00A1169D" w:rsidP="00437B7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Tok</w:t>
            </w:r>
            <w:r w:rsidR="00355611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produkcji filmu</w:t>
            </w:r>
          </w:p>
          <w:p w14:paraId="3B7AD5FD" w14:textId="6A4534E4" w:rsidR="00355611" w:rsidRDefault="00A1169D" w:rsidP="00437B7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System produkcyjny w</w:t>
            </w:r>
            <w:r w:rsidR="00355611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telewizji</w:t>
            </w:r>
          </w:p>
          <w:p w14:paraId="3BB1885D" w14:textId="7C0B03A3" w:rsidR="00355611" w:rsidRDefault="00A1169D" w:rsidP="00437B7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Produkcja krótkich form filmowych</w:t>
            </w:r>
          </w:p>
          <w:p w14:paraId="4AB4A4BB" w14:textId="4D978B3C" w:rsidR="00355611" w:rsidRDefault="00A1169D" w:rsidP="00437B7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Produkcja i finansowanie form użytkowych</w:t>
            </w:r>
          </w:p>
          <w:p w14:paraId="199D6027" w14:textId="49C562ED" w:rsidR="00355611" w:rsidRDefault="00A1169D" w:rsidP="00437B7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Organizacja imprez i wydarzeń</w:t>
            </w:r>
          </w:p>
          <w:p w14:paraId="4E509A7C" w14:textId="3470E7AE" w:rsidR="00355611" w:rsidRDefault="00A1169D" w:rsidP="00437B7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Budowa start-upu i prowadzenie firmy na rynku medialnym</w:t>
            </w:r>
          </w:p>
          <w:p w14:paraId="0399EEDE" w14:textId="6A74BFEC" w:rsidR="00355611" w:rsidRDefault="00A1169D" w:rsidP="00437B7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Ubezpieczenia w produkcji audiowizualnej</w:t>
            </w:r>
          </w:p>
          <w:p w14:paraId="7B1128B9" w14:textId="1BF3A60A" w:rsidR="00355611" w:rsidRDefault="00A1169D" w:rsidP="00437B7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Strategie biznesowe w przedsiębiorstwach</w:t>
            </w:r>
            <w:r w:rsidR="00355611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medialnych</w:t>
            </w:r>
          </w:p>
          <w:p w14:paraId="7FD4A9A8" w14:textId="6D359749" w:rsidR="00355611" w:rsidRDefault="00A1169D" w:rsidP="00437B7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Krajowe i międzynarodowe akty prawne w mediach</w:t>
            </w:r>
          </w:p>
          <w:p w14:paraId="46960342" w14:textId="1554DAA6" w:rsidR="00D92245" w:rsidRPr="00C75AB8" w:rsidRDefault="00A1169D" w:rsidP="00437B7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Umowy prawno-autorskie na rynku</w:t>
            </w:r>
            <w:r w:rsidR="00355611">
              <w:rPr>
                <w:rFonts w:eastAsia="Calibri"/>
                <w:sz w:val="24"/>
                <w:szCs w:val="24"/>
              </w:rPr>
              <w:t xml:space="preserve"> a</w:t>
            </w:r>
            <w:r w:rsidRPr="008E7F06">
              <w:rPr>
                <w:rFonts w:eastAsia="Calibri"/>
                <w:sz w:val="24"/>
                <w:szCs w:val="24"/>
              </w:rPr>
              <w:t>udiowizualnym</w:t>
            </w:r>
          </w:p>
        </w:tc>
      </w:tr>
      <w:tr w:rsidR="00CB2618" w:rsidRPr="00D92245" w14:paraId="5E898C32" w14:textId="77777777" w:rsidTr="00CB2618">
        <w:tc>
          <w:tcPr>
            <w:tcW w:w="1560" w:type="dxa"/>
            <w:shd w:val="clear" w:color="auto" w:fill="auto"/>
            <w:vAlign w:val="center"/>
            <w:hideMark/>
          </w:tcPr>
          <w:p w14:paraId="3ABE7022" w14:textId="77777777" w:rsidR="00D92245" w:rsidRPr="00D92245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2245">
              <w:rPr>
                <w:rFonts w:eastAsia="Times New Roman"/>
                <w:sz w:val="24"/>
                <w:szCs w:val="24"/>
              </w:rPr>
              <w:t>K_W06 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14:paraId="36E0A530" w14:textId="746D96A5" w:rsidR="00D92245" w:rsidRPr="00D92245" w:rsidRDefault="00AB3931" w:rsidP="00437B73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8E7F06">
              <w:rPr>
                <w:rFonts w:eastAsia="Times New Roman"/>
                <w:sz w:val="24"/>
                <w:szCs w:val="24"/>
              </w:rPr>
              <w:t>Zna źródła i zasady finansowania produkcji audiowizualnej</w:t>
            </w:r>
            <w:r w:rsidR="00D92245" w:rsidRPr="00D92245">
              <w:rPr>
                <w:rFonts w:eastAsia="Times New Roman"/>
                <w:sz w:val="24"/>
                <w:szCs w:val="24"/>
              </w:rPr>
              <w:t>.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6819DF8" w14:textId="06DF01DD" w:rsidR="00D92245" w:rsidRPr="00D92245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2245">
              <w:rPr>
                <w:rFonts w:eastAsia="Times New Roman"/>
                <w:sz w:val="24"/>
                <w:szCs w:val="24"/>
              </w:rPr>
              <w:t>P6U_W</w:t>
            </w:r>
          </w:p>
          <w:p w14:paraId="4EBC1676" w14:textId="0DABED2F" w:rsidR="00D92245" w:rsidRPr="00D92245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2245">
              <w:rPr>
                <w:rFonts w:eastAsia="Times New Roman"/>
                <w:sz w:val="24"/>
                <w:szCs w:val="24"/>
              </w:rPr>
              <w:t>P6S_WG</w:t>
            </w:r>
          </w:p>
        </w:tc>
        <w:tc>
          <w:tcPr>
            <w:tcW w:w="6333" w:type="dxa"/>
            <w:shd w:val="clear" w:color="auto" w:fill="auto"/>
            <w:vAlign w:val="center"/>
            <w:hideMark/>
          </w:tcPr>
          <w:p w14:paraId="005CF285" w14:textId="4F6D1CE8" w:rsidR="00355611" w:rsidRDefault="003156FF" w:rsidP="00437B7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Produkcja i finansowanie form użytkowych</w:t>
            </w:r>
          </w:p>
          <w:p w14:paraId="48416028" w14:textId="27FAD3B6" w:rsidR="007712ED" w:rsidRDefault="003156FF" w:rsidP="00437B7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Finansowanie produkcji filmowej i wnioski o</w:t>
            </w:r>
            <w:r w:rsidR="007712ED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dofinansowanie</w:t>
            </w:r>
          </w:p>
          <w:p w14:paraId="0BBF5D97" w14:textId="5C98C861" w:rsidR="007712ED" w:rsidRDefault="003156FF" w:rsidP="00437B7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Europejskie źródła</w:t>
            </w:r>
            <w:r w:rsidR="007712ED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finansowania produkcji filmowej</w:t>
            </w:r>
          </w:p>
          <w:p w14:paraId="57462E89" w14:textId="6C4C1437" w:rsidR="007712ED" w:rsidRDefault="007712ED" w:rsidP="00437B7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</w:t>
            </w:r>
            <w:r w:rsidR="003156FF" w:rsidRPr="008E7F06">
              <w:rPr>
                <w:rFonts w:eastAsia="Calibri"/>
                <w:sz w:val="24"/>
                <w:szCs w:val="24"/>
              </w:rPr>
              <w:t>ozwój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3156FF" w:rsidRPr="008E7F06">
              <w:rPr>
                <w:rFonts w:eastAsia="Calibri"/>
                <w:sz w:val="24"/>
                <w:szCs w:val="24"/>
              </w:rPr>
              <w:t>projektu audiowizualnego i sztuka pitchingu</w:t>
            </w:r>
          </w:p>
          <w:p w14:paraId="6D4DB348" w14:textId="3DB08029" w:rsidR="007712ED" w:rsidRDefault="003156FF" w:rsidP="00437B7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Budżetowanie filmu fabularnego</w:t>
            </w:r>
          </w:p>
          <w:p w14:paraId="5424711D" w14:textId="37317A3D" w:rsidR="007712ED" w:rsidRDefault="003156FF" w:rsidP="00437B7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Budżetowanie projektu telewizyjnego</w:t>
            </w:r>
          </w:p>
          <w:p w14:paraId="6F49C979" w14:textId="002B4BBC" w:rsidR="007712ED" w:rsidRDefault="003156FF" w:rsidP="00437B7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Budżetowanie projektu niefilmowego</w:t>
            </w:r>
          </w:p>
          <w:p w14:paraId="62F66FB0" w14:textId="1805090C" w:rsidR="00F8417A" w:rsidRDefault="003156FF" w:rsidP="00437B7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Opracowanie kampanii marketingowej i</w:t>
            </w:r>
            <w:r w:rsidR="007712ED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strategie</w:t>
            </w:r>
            <w:r w:rsidR="00F8417A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dystrybucyjne</w:t>
            </w:r>
          </w:p>
          <w:p w14:paraId="0CD83C2F" w14:textId="1002A1A3" w:rsidR="00D92245" w:rsidRPr="00C75AB8" w:rsidRDefault="003156FF" w:rsidP="00437B7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Działalność agentów</w:t>
            </w:r>
            <w:r w:rsidR="00F8417A">
              <w:rPr>
                <w:rFonts w:eastAsia="Calibri"/>
                <w:sz w:val="24"/>
                <w:szCs w:val="24"/>
              </w:rPr>
              <w:t xml:space="preserve"> s</w:t>
            </w:r>
            <w:r w:rsidRPr="008E7F06">
              <w:rPr>
                <w:rFonts w:eastAsia="Calibri"/>
                <w:sz w:val="24"/>
                <w:szCs w:val="24"/>
              </w:rPr>
              <w:t>przedaży</w:t>
            </w:r>
          </w:p>
        </w:tc>
      </w:tr>
      <w:tr w:rsidR="00CB2618" w:rsidRPr="00D92245" w14:paraId="1A4B59C3" w14:textId="77777777" w:rsidTr="00CB2618">
        <w:tc>
          <w:tcPr>
            <w:tcW w:w="1560" w:type="dxa"/>
            <w:shd w:val="clear" w:color="auto" w:fill="auto"/>
            <w:vAlign w:val="center"/>
            <w:hideMark/>
          </w:tcPr>
          <w:p w14:paraId="5DD4520C" w14:textId="77777777" w:rsidR="00D92245" w:rsidRPr="00D92245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2245">
              <w:rPr>
                <w:rFonts w:eastAsia="Times New Roman"/>
                <w:sz w:val="24"/>
                <w:szCs w:val="24"/>
              </w:rPr>
              <w:t>K_W07 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14:paraId="51367D55" w14:textId="77777777" w:rsidR="00AB3931" w:rsidRPr="008E7F06" w:rsidRDefault="00AB3931" w:rsidP="00437B73">
            <w:pPr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14:paraId="355C882D" w14:textId="7071858F" w:rsidR="00D92245" w:rsidRPr="00D92245" w:rsidRDefault="00AB3931" w:rsidP="00437B73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8E7F06">
              <w:rPr>
                <w:rFonts w:eastAsia="Times New Roman"/>
                <w:sz w:val="24"/>
                <w:szCs w:val="24"/>
              </w:rPr>
              <w:lastRenderedPageBreak/>
              <w:t>Posiada wiedzę na temat wstępnego etapu rozwoju projektu audiowizualnego</w:t>
            </w:r>
            <w:r w:rsidR="00D92245" w:rsidRPr="00D92245">
              <w:rPr>
                <w:rFonts w:eastAsia="Times New Roman"/>
                <w:sz w:val="24"/>
                <w:szCs w:val="24"/>
              </w:rPr>
              <w:t>.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74FA8EF" w14:textId="1D7B84A6" w:rsidR="00D92245" w:rsidRPr="00D92245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2245">
              <w:rPr>
                <w:rFonts w:eastAsia="Times New Roman"/>
                <w:sz w:val="24"/>
                <w:szCs w:val="24"/>
              </w:rPr>
              <w:lastRenderedPageBreak/>
              <w:t>P6U_W</w:t>
            </w:r>
          </w:p>
          <w:p w14:paraId="12DDA36B" w14:textId="02A98795" w:rsidR="00D92245" w:rsidRPr="00D92245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2245">
              <w:rPr>
                <w:rFonts w:eastAsia="Times New Roman"/>
                <w:sz w:val="24"/>
                <w:szCs w:val="24"/>
              </w:rPr>
              <w:t>P6S_WG</w:t>
            </w:r>
          </w:p>
        </w:tc>
        <w:tc>
          <w:tcPr>
            <w:tcW w:w="6333" w:type="dxa"/>
            <w:shd w:val="clear" w:color="auto" w:fill="auto"/>
            <w:vAlign w:val="center"/>
            <w:hideMark/>
          </w:tcPr>
          <w:p w14:paraId="15B83DA5" w14:textId="6187FE69" w:rsidR="00F8417A" w:rsidRDefault="00C61E2F" w:rsidP="00437B7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Tok produkcji filmu</w:t>
            </w:r>
          </w:p>
          <w:p w14:paraId="7F815C7D" w14:textId="3937D9DE" w:rsidR="00F8417A" w:rsidRDefault="00C61E2F" w:rsidP="00437B7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Produkcja krótkich form</w:t>
            </w:r>
            <w:r w:rsidR="00F8417A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filmowych</w:t>
            </w:r>
          </w:p>
          <w:p w14:paraId="275A4310" w14:textId="2EADEFE4" w:rsidR="00F8417A" w:rsidRDefault="00C61E2F" w:rsidP="00437B7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lastRenderedPageBreak/>
              <w:t>Rozwój projektu audiowizualnego i</w:t>
            </w:r>
            <w:r w:rsidR="00F8417A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sztuka pitchingu</w:t>
            </w:r>
          </w:p>
          <w:p w14:paraId="502D434E" w14:textId="61D8DA4A" w:rsidR="00F8417A" w:rsidRDefault="00C61E2F" w:rsidP="00437B7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Budżetowanie filmu</w:t>
            </w:r>
            <w:r w:rsidR="00F8417A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fabularnego</w:t>
            </w:r>
          </w:p>
          <w:p w14:paraId="351A04EA" w14:textId="573B2844" w:rsidR="00F8417A" w:rsidRDefault="00C61E2F" w:rsidP="00437B7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Budżetowanie projektu</w:t>
            </w:r>
            <w:r w:rsidR="00F8417A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telewizyjnego</w:t>
            </w:r>
          </w:p>
          <w:p w14:paraId="76D5E0CF" w14:textId="13849B50" w:rsidR="00F8417A" w:rsidRDefault="00C61E2F" w:rsidP="00437B7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Budżetowanie projektu</w:t>
            </w:r>
            <w:r w:rsidR="00F8417A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niefilmowego</w:t>
            </w:r>
          </w:p>
          <w:p w14:paraId="659DD8FD" w14:textId="61470109" w:rsidR="00F8417A" w:rsidRDefault="00C61E2F" w:rsidP="00437B7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Analiza form scenariuszowych</w:t>
            </w:r>
          </w:p>
          <w:p w14:paraId="03C1D08E" w14:textId="7BFFA037" w:rsidR="00F8417A" w:rsidRDefault="00C61E2F" w:rsidP="00437B7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Work-flow – organizacja pracy w produkcji</w:t>
            </w:r>
          </w:p>
          <w:p w14:paraId="2C7D2AB0" w14:textId="18B2580B" w:rsidR="00F8417A" w:rsidRDefault="00C61E2F" w:rsidP="00437B7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Planowanie przebiegu produkcji</w:t>
            </w:r>
          </w:p>
          <w:p w14:paraId="07C0E33F" w14:textId="0CE84D6E" w:rsidR="00F8417A" w:rsidRDefault="00C61E2F" w:rsidP="00437B7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Nowe</w:t>
            </w:r>
            <w:r w:rsidR="00F8417A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technologie w mediach</w:t>
            </w:r>
          </w:p>
          <w:p w14:paraId="58E5E1A3" w14:textId="46EF279D" w:rsidR="00F8417A" w:rsidRDefault="00C61E2F" w:rsidP="00437B7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Prewizualizacja w</w:t>
            </w:r>
            <w:r w:rsidR="00F8417A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produkcji filmowej</w:t>
            </w:r>
          </w:p>
          <w:p w14:paraId="081149DD" w14:textId="487FA42C" w:rsidR="00D92245" w:rsidRPr="00D92245" w:rsidRDefault="00C61E2F" w:rsidP="00437B73">
            <w:pPr>
              <w:rPr>
                <w:rFonts w:eastAsia="Times New Roman"/>
                <w:sz w:val="24"/>
                <w:szCs w:val="24"/>
              </w:rPr>
            </w:pPr>
            <w:r w:rsidRPr="008E7F06">
              <w:rPr>
                <w:bCs/>
                <w:sz w:val="24"/>
                <w:szCs w:val="24"/>
              </w:rPr>
              <w:t>Wprowadzenie do game-design</w:t>
            </w:r>
            <w:r w:rsidR="00390D38">
              <w:rPr>
                <w:bCs/>
                <w:sz w:val="24"/>
                <w:szCs w:val="24"/>
              </w:rPr>
              <w:t>u</w:t>
            </w:r>
          </w:p>
        </w:tc>
      </w:tr>
      <w:tr w:rsidR="00CB2618" w:rsidRPr="00D92245" w14:paraId="53CDD3B7" w14:textId="77777777" w:rsidTr="00CB2618">
        <w:tc>
          <w:tcPr>
            <w:tcW w:w="1560" w:type="dxa"/>
            <w:shd w:val="clear" w:color="auto" w:fill="auto"/>
            <w:vAlign w:val="center"/>
            <w:hideMark/>
          </w:tcPr>
          <w:p w14:paraId="57BF4356" w14:textId="77777777" w:rsidR="00D92245" w:rsidRPr="00D92245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2245">
              <w:rPr>
                <w:rFonts w:eastAsia="Times New Roman"/>
                <w:sz w:val="24"/>
                <w:szCs w:val="24"/>
              </w:rPr>
              <w:lastRenderedPageBreak/>
              <w:t>K_W08 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14:paraId="5F872E9B" w14:textId="0BDAB73A" w:rsidR="00D92245" w:rsidRPr="00D92245" w:rsidRDefault="00AB3931" w:rsidP="00437B73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8E7F06">
              <w:rPr>
                <w:rFonts w:eastAsia="Times New Roman"/>
                <w:sz w:val="24"/>
                <w:szCs w:val="24"/>
              </w:rPr>
              <w:t>Posiada wiedzę na temat produkcji projektu audiowizualnego w okresie zdjęciowym</w:t>
            </w:r>
            <w:r w:rsidR="00D92245" w:rsidRPr="00D92245">
              <w:rPr>
                <w:rFonts w:eastAsia="Times New Roman"/>
                <w:sz w:val="24"/>
                <w:szCs w:val="24"/>
              </w:rPr>
              <w:t>.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2C03FA7" w14:textId="111F609E" w:rsidR="00D92245" w:rsidRPr="00D92245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2245">
              <w:rPr>
                <w:rFonts w:eastAsia="Times New Roman"/>
                <w:sz w:val="24"/>
                <w:szCs w:val="24"/>
              </w:rPr>
              <w:t>P6U_W</w:t>
            </w:r>
          </w:p>
          <w:p w14:paraId="2639F79E" w14:textId="752643EA" w:rsidR="00D92245" w:rsidRPr="00D92245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2245">
              <w:rPr>
                <w:rFonts w:eastAsia="Times New Roman"/>
                <w:sz w:val="24"/>
                <w:szCs w:val="24"/>
              </w:rPr>
              <w:t>P6S_WG</w:t>
            </w:r>
          </w:p>
        </w:tc>
        <w:tc>
          <w:tcPr>
            <w:tcW w:w="6333" w:type="dxa"/>
            <w:shd w:val="clear" w:color="auto" w:fill="auto"/>
            <w:vAlign w:val="center"/>
            <w:hideMark/>
          </w:tcPr>
          <w:p w14:paraId="1A5C7265" w14:textId="5FCF83C8" w:rsidR="00F8417A" w:rsidRDefault="001921C4" w:rsidP="00437B7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Tok produkcji filmu</w:t>
            </w:r>
          </w:p>
          <w:p w14:paraId="4A156DEF" w14:textId="36FF7004" w:rsidR="00F8417A" w:rsidRDefault="001921C4" w:rsidP="00437B7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Produkcja krótkich form</w:t>
            </w:r>
            <w:r w:rsidR="00F8417A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filmowych</w:t>
            </w:r>
          </w:p>
          <w:p w14:paraId="0BF151B8" w14:textId="00791390" w:rsidR="00F8417A" w:rsidRDefault="001921C4" w:rsidP="00437B7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Realizacja filmowa – ćwiczenie</w:t>
            </w:r>
            <w:r w:rsidR="00F8417A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praktyczne</w:t>
            </w:r>
          </w:p>
          <w:p w14:paraId="4E5CB497" w14:textId="3FF02114" w:rsidR="00F8417A" w:rsidRDefault="001921C4" w:rsidP="00437B7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Realizacja formatów telewizyjnych</w:t>
            </w:r>
            <w:r w:rsidR="00F8417A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– ćwiczenie praktyczne</w:t>
            </w:r>
          </w:p>
          <w:p w14:paraId="564C33D6" w14:textId="7A31C4B8" w:rsidR="00F8417A" w:rsidRDefault="001921C4" w:rsidP="00437B7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Realizacja produkcji</w:t>
            </w:r>
            <w:r w:rsidR="00F8417A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użytkowej – ćwiczenie praktyczne</w:t>
            </w:r>
          </w:p>
          <w:p w14:paraId="7193AE1F" w14:textId="6254C4F2" w:rsidR="00F8417A" w:rsidRDefault="001921C4" w:rsidP="00437B7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Realizacja</w:t>
            </w:r>
            <w:r w:rsidR="00F8417A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 xml:space="preserve">produkcji interaktywnej/internetowej </w:t>
            </w:r>
            <w:r w:rsidR="00F8417A" w:rsidRPr="008E7F06">
              <w:rPr>
                <w:rFonts w:eastAsia="Calibri"/>
                <w:sz w:val="24"/>
                <w:szCs w:val="24"/>
              </w:rPr>
              <w:t>–</w:t>
            </w:r>
            <w:r w:rsidR="00F8417A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ćwiczenie praktyczne</w:t>
            </w:r>
          </w:p>
          <w:p w14:paraId="37DACD12" w14:textId="77777777" w:rsidR="00D92245" w:rsidRDefault="001921C4" w:rsidP="00437B7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Technika zdjęciowa</w:t>
            </w:r>
          </w:p>
          <w:p w14:paraId="3859458C" w14:textId="5FF9F591" w:rsidR="00390D38" w:rsidRPr="00D92245" w:rsidRDefault="00390D38" w:rsidP="00437B73">
            <w:pPr>
              <w:rPr>
                <w:rFonts w:eastAsia="Times New Roman"/>
                <w:sz w:val="24"/>
                <w:szCs w:val="24"/>
              </w:rPr>
            </w:pPr>
            <w:r w:rsidRPr="008E7F06">
              <w:rPr>
                <w:bCs/>
                <w:sz w:val="24"/>
                <w:szCs w:val="24"/>
              </w:rPr>
              <w:t>Wprowadzenie do game-design</w:t>
            </w:r>
            <w:r>
              <w:rPr>
                <w:bCs/>
                <w:sz w:val="24"/>
                <w:szCs w:val="24"/>
              </w:rPr>
              <w:t>u</w:t>
            </w:r>
          </w:p>
        </w:tc>
      </w:tr>
      <w:tr w:rsidR="00CB2618" w:rsidRPr="00D92245" w14:paraId="73DCDC20" w14:textId="77777777" w:rsidTr="00CB2618">
        <w:tc>
          <w:tcPr>
            <w:tcW w:w="1560" w:type="dxa"/>
            <w:shd w:val="clear" w:color="auto" w:fill="auto"/>
            <w:vAlign w:val="center"/>
            <w:hideMark/>
          </w:tcPr>
          <w:p w14:paraId="1A3FF4BD" w14:textId="77777777" w:rsidR="00D92245" w:rsidRPr="00D92245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2245">
              <w:rPr>
                <w:rFonts w:eastAsia="Times New Roman"/>
                <w:sz w:val="24"/>
                <w:szCs w:val="24"/>
              </w:rPr>
              <w:t>K_W09 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14:paraId="229CC7A9" w14:textId="03B61635" w:rsidR="00D92245" w:rsidRPr="00D92245" w:rsidRDefault="00AB3931" w:rsidP="00437B73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8E7F06">
              <w:rPr>
                <w:rFonts w:eastAsia="Times New Roman"/>
                <w:sz w:val="24"/>
                <w:szCs w:val="24"/>
              </w:rPr>
              <w:t>Posiada wiedzę na temat produkcji projektu audiowizualnego w okresie post-produkcji</w:t>
            </w:r>
            <w:r w:rsidR="00D92245" w:rsidRPr="00D92245">
              <w:rPr>
                <w:rFonts w:eastAsia="Times New Roman"/>
                <w:sz w:val="24"/>
                <w:szCs w:val="24"/>
              </w:rPr>
              <w:t>.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3EDF248" w14:textId="10384F71" w:rsidR="00D92245" w:rsidRPr="00D92245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2245">
              <w:rPr>
                <w:rFonts w:eastAsia="Times New Roman"/>
                <w:sz w:val="24"/>
                <w:szCs w:val="24"/>
              </w:rPr>
              <w:t>P6U_W</w:t>
            </w:r>
          </w:p>
          <w:p w14:paraId="3C1DA187" w14:textId="417AF7F3" w:rsidR="00D92245" w:rsidRPr="00D92245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2245">
              <w:rPr>
                <w:rFonts w:eastAsia="Times New Roman"/>
                <w:sz w:val="24"/>
                <w:szCs w:val="24"/>
              </w:rPr>
              <w:t>P6S_WG</w:t>
            </w:r>
          </w:p>
        </w:tc>
        <w:tc>
          <w:tcPr>
            <w:tcW w:w="6333" w:type="dxa"/>
            <w:shd w:val="clear" w:color="auto" w:fill="auto"/>
            <w:vAlign w:val="center"/>
            <w:hideMark/>
          </w:tcPr>
          <w:p w14:paraId="54FE1C27" w14:textId="4F9BFC3A" w:rsidR="00F8417A" w:rsidRDefault="00080D67" w:rsidP="00437B7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Tok produkcji filmu</w:t>
            </w:r>
          </w:p>
          <w:p w14:paraId="4A583854" w14:textId="2E28230D" w:rsidR="00F8417A" w:rsidRDefault="00080D67" w:rsidP="00437B7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Produkcja krótkich form</w:t>
            </w:r>
            <w:r w:rsidR="00F8417A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filmowych</w:t>
            </w:r>
          </w:p>
          <w:p w14:paraId="45FE74E7" w14:textId="54D5655D" w:rsidR="00F8417A" w:rsidRDefault="00080D67" w:rsidP="00437B7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Rynek post-produkcji i efekty</w:t>
            </w:r>
            <w:r w:rsidR="00F8417A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specjalne</w:t>
            </w:r>
          </w:p>
          <w:p w14:paraId="3F2EC724" w14:textId="199E911B" w:rsidR="00F8417A" w:rsidRDefault="00080D67" w:rsidP="00437B7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Montaż filmowy i udźwiękowienie</w:t>
            </w:r>
          </w:p>
          <w:p w14:paraId="725D4079" w14:textId="733176FF" w:rsidR="00F8417A" w:rsidRDefault="00080D67" w:rsidP="00437B7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Technika zdjęciowa</w:t>
            </w:r>
          </w:p>
          <w:p w14:paraId="20F01CB8" w14:textId="4BAF0BB3" w:rsidR="00F8417A" w:rsidRDefault="00080D67" w:rsidP="00437B7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Rozliczanie projektów</w:t>
            </w:r>
          </w:p>
          <w:p w14:paraId="0E1C6F0C" w14:textId="134EA733" w:rsidR="00D92245" w:rsidRPr="00D92245" w:rsidRDefault="00080D67" w:rsidP="00437B73">
            <w:pPr>
              <w:rPr>
                <w:rFonts w:eastAsia="Times New Roman"/>
                <w:sz w:val="24"/>
                <w:szCs w:val="24"/>
              </w:rPr>
            </w:pPr>
            <w:r w:rsidRPr="008E7F06">
              <w:rPr>
                <w:bCs/>
                <w:sz w:val="24"/>
                <w:szCs w:val="24"/>
              </w:rPr>
              <w:t>Wprowadzenie do game-design</w:t>
            </w:r>
            <w:r w:rsidR="00390D38">
              <w:rPr>
                <w:bCs/>
                <w:sz w:val="24"/>
                <w:szCs w:val="24"/>
              </w:rPr>
              <w:t>u</w:t>
            </w:r>
          </w:p>
        </w:tc>
      </w:tr>
      <w:tr w:rsidR="00CB2618" w:rsidRPr="00D92245" w14:paraId="101E1FBE" w14:textId="77777777" w:rsidTr="00CB2618">
        <w:tc>
          <w:tcPr>
            <w:tcW w:w="1560" w:type="dxa"/>
            <w:shd w:val="clear" w:color="auto" w:fill="auto"/>
            <w:vAlign w:val="center"/>
            <w:hideMark/>
          </w:tcPr>
          <w:p w14:paraId="7AF59D60" w14:textId="77777777" w:rsidR="00D92245" w:rsidRPr="00D92245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2245">
              <w:rPr>
                <w:rFonts w:eastAsia="Times New Roman"/>
                <w:sz w:val="24"/>
                <w:szCs w:val="24"/>
              </w:rPr>
              <w:t>K_W10 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14:paraId="3BA35F7D" w14:textId="468D4CFA" w:rsidR="00D92245" w:rsidRPr="00D92245" w:rsidRDefault="00B435B3" w:rsidP="00437B73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8E7F06">
              <w:rPr>
                <w:rFonts w:eastAsia="Times New Roman"/>
                <w:sz w:val="24"/>
                <w:szCs w:val="24"/>
              </w:rPr>
              <w:t>Posiad wiedzę na temat sprzedaży efektu produkcji audiowizualnej</w:t>
            </w:r>
            <w:r w:rsidR="00D92245" w:rsidRPr="00D92245">
              <w:rPr>
                <w:rFonts w:eastAsia="Times New Roman"/>
                <w:sz w:val="24"/>
                <w:szCs w:val="24"/>
              </w:rPr>
              <w:t>.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59322BE" w14:textId="77777777" w:rsidR="00D92245" w:rsidRPr="00D92245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2245">
              <w:rPr>
                <w:rFonts w:eastAsia="Times New Roman"/>
                <w:sz w:val="24"/>
                <w:szCs w:val="24"/>
              </w:rPr>
              <w:t>P6U_W </w:t>
            </w:r>
          </w:p>
          <w:p w14:paraId="757BBFD0" w14:textId="0CF929EC" w:rsidR="00D92245" w:rsidRPr="00D92245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2245">
              <w:rPr>
                <w:rFonts w:eastAsia="Times New Roman"/>
                <w:sz w:val="24"/>
                <w:szCs w:val="24"/>
              </w:rPr>
              <w:t> P6S_WG </w:t>
            </w:r>
          </w:p>
        </w:tc>
        <w:tc>
          <w:tcPr>
            <w:tcW w:w="6333" w:type="dxa"/>
            <w:shd w:val="clear" w:color="auto" w:fill="auto"/>
            <w:vAlign w:val="center"/>
            <w:hideMark/>
          </w:tcPr>
          <w:p w14:paraId="76FD33C8" w14:textId="15609DA2" w:rsidR="00437B73" w:rsidRDefault="00F9737B" w:rsidP="00437B7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Trendy w dystrybucji filmowej – od kina do</w:t>
            </w:r>
            <w:r w:rsidR="00437B73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VoD</w:t>
            </w:r>
          </w:p>
          <w:p w14:paraId="6949F311" w14:textId="368C0DE5" w:rsidR="00E85E28" w:rsidRDefault="00F9737B" w:rsidP="00437B7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Opracowanie kampanii marketingowej i</w:t>
            </w:r>
            <w:r w:rsidR="00437B73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strategie dystrybucyjne</w:t>
            </w:r>
          </w:p>
          <w:p w14:paraId="22361707" w14:textId="706B068B" w:rsidR="00D92245" w:rsidRPr="00390D38" w:rsidRDefault="00F9737B" w:rsidP="00437B7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Dystrybucja eventowa</w:t>
            </w:r>
          </w:p>
        </w:tc>
      </w:tr>
      <w:tr w:rsidR="00CB2618" w:rsidRPr="00D92245" w14:paraId="3843C35B" w14:textId="77777777" w:rsidTr="00CB2618">
        <w:tc>
          <w:tcPr>
            <w:tcW w:w="1560" w:type="dxa"/>
            <w:shd w:val="clear" w:color="auto" w:fill="auto"/>
            <w:vAlign w:val="center"/>
            <w:hideMark/>
          </w:tcPr>
          <w:p w14:paraId="6EB47857" w14:textId="77777777" w:rsidR="00D92245" w:rsidRPr="00D92245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2245">
              <w:rPr>
                <w:rFonts w:eastAsia="Times New Roman"/>
                <w:sz w:val="24"/>
                <w:szCs w:val="24"/>
              </w:rPr>
              <w:t>K_W11 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14:paraId="1C7983EA" w14:textId="5518027B" w:rsidR="00D92245" w:rsidRPr="00D92245" w:rsidRDefault="00B435B3" w:rsidP="00437B73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8E7F06">
              <w:rPr>
                <w:rFonts w:eastAsia="Times New Roman"/>
                <w:sz w:val="24"/>
                <w:szCs w:val="24"/>
              </w:rPr>
              <w:t xml:space="preserve">Zna podstawy ekonomii niezbędne do prowadzenia </w:t>
            </w:r>
            <w:r w:rsidRPr="008E7F06">
              <w:rPr>
                <w:rFonts w:eastAsia="Times New Roman"/>
                <w:sz w:val="24"/>
                <w:szCs w:val="24"/>
              </w:rPr>
              <w:lastRenderedPageBreak/>
              <w:t>działalności z zakresu produkcji audiowizualnej</w:t>
            </w:r>
            <w:r w:rsidR="00D92245" w:rsidRPr="00D92245">
              <w:rPr>
                <w:rFonts w:eastAsia="Times New Roman"/>
                <w:sz w:val="24"/>
                <w:szCs w:val="24"/>
              </w:rPr>
              <w:t>.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0AA30F4" w14:textId="77777777" w:rsidR="00B435B3" w:rsidRPr="008E7F06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2245">
              <w:rPr>
                <w:rFonts w:eastAsia="Times New Roman"/>
                <w:sz w:val="24"/>
                <w:szCs w:val="24"/>
              </w:rPr>
              <w:lastRenderedPageBreak/>
              <w:t>P6U_W</w:t>
            </w:r>
          </w:p>
          <w:p w14:paraId="0471C536" w14:textId="127FECC0" w:rsidR="00D92245" w:rsidRPr="00D92245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2245">
              <w:rPr>
                <w:rFonts w:eastAsia="Times New Roman"/>
                <w:sz w:val="24"/>
                <w:szCs w:val="24"/>
              </w:rPr>
              <w:t>P6S_WK </w:t>
            </w:r>
          </w:p>
        </w:tc>
        <w:tc>
          <w:tcPr>
            <w:tcW w:w="6333" w:type="dxa"/>
            <w:shd w:val="clear" w:color="auto" w:fill="auto"/>
            <w:vAlign w:val="center"/>
            <w:hideMark/>
          </w:tcPr>
          <w:p w14:paraId="6D928A6C" w14:textId="64AC8069" w:rsidR="00E85E28" w:rsidRDefault="002E24E5" w:rsidP="00E85E28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Finanse, podatki i</w:t>
            </w:r>
            <w:r w:rsidR="00E85E28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podstawy księgowości</w:t>
            </w:r>
          </w:p>
          <w:p w14:paraId="3DD22A06" w14:textId="48C718D5" w:rsidR="00E85E28" w:rsidRDefault="002E24E5" w:rsidP="00E85E28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Sztuka cash-flow i</w:t>
            </w:r>
            <w:r w:rsidR="00E85E28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symulacje przychodów</w:t>
            </w:r>
          </w:p>
          <w:p w14:paraId="7C934179" w14:textId="39C7B75C" w:rsidR="00D92245" w:rsidRPr="00D92245" w:rsidRDefault="002E24E5" w:rsidP="00E85E28">
            <w:pPr>
              <w:rPr>
                <w:rFonts w:eastAsia="Times New Roman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Rozliczanie projektów</w:t>
            </w:r>
          </w:p>
        </w:tc>
      </w:tr>
      <w:tr w:rsidR="00CB2618" w:rsidRPr="00D92245" w14:paraId="24B0120D" w14:textId="77777777" w:rsidTr="00CB2618">
        <w:tc>
          <w:tcPr>
            <w:tcW w:w="1560" w:type="dxa"/>
            <w:shd w:val="clear" w:color="auto" w:fill="auto"/>
            <w:vAlign w:val="center"/>
            <w:hideMark/>
          </w:tcPr>
          <w:p w14:paraId="1AAA5267" w14:textId="77777777" w:rsidR="00D92245" w:rsidRPr="00D92245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2245">
              <w:rPr>
                <w:rFonts w:eastAsia="Times New Roman"/>
                <w:sz w:val="24"/>
                <w:szCs w:val="24"/>
              </w:rPr>
              <w:lastRenderedPageBreak/>
              <w:t>K_W12 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14:paraId="1327F2D1" w14:textId="20D7EE2A" w:rsidR="00D92245" w:rsidRPr="00D92245" w:rsidRDefault="00B435B3" w:rsidP="00437B73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8E7F06">
              <w:rPr>
                <w:rFonts w:eastAsia="Times New Roman"/>
                <w:sz w:val="24"/>
                <w:szCs w:val="24"/>
              </w:rPr>
              <w:t>Zna podstawy zarządzania niezbędne do prowadzenia działalności z zakresu produkcji audiowizualnej</w:t>
            </w:r>
            <w:r w:rsidR="00D92245" w:rsidRPr="00D92245">
              <w:rPr>
                <w:rFonts w:eastAsia="Times New Roman"/>
                <w:sz w:val="24"/>
                <w:szCs w:val="24"/>
              </w:rPr>
              <w:t>.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9A84B0A" w14:textId="719919AA" w:rsidR="00D92245" w:rsidRPr="00D92245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2245">
              <w:rPr>
                <w:rFonts w:eastAsia="Times New Roman"/>
                <w:sz w:val="24"/>
                <w:szCs w:val="24"/>
              </w:rPr>
              <w:t>P6U_W</w:t>
            </w:r>
          </w:p>
          <w:p w14:paraId="68538417" w14:textId="28C2EA59" w:rsidR="00D92245" w:rsidRPr="00D92245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2245">
              <w:rPr>
                <w:rFonts w:eastAsia="Times New Roman"/>
                <w:sz w:val="24"/>
                <w:szCs w:val="24"/>
              </w:rPr>
              <w:t>P6S_W</w:t>
            </w:r>
            <w:r w:rsidR="00B435B3" w:rsidRPr="008E7F06">
              <w:rPr>
                <w:rFonts w:eastAsia="Times New Roman"/>
                <w:sz w:val="24"/>
                <w:szCs w:val="24"/>
              </w:rPr>
              <w:t>K</w:t>
            </w:r>
          </w:p>
        </w:tc>
        <w:tc>
          <w:tcPr>
            <w:tcW w:w="6333" w:type="dxa"/>
            <w:shd w:val="clear" w:color="auto" w:fill="auto"/>
            <w:vAlign w:val="center"/>
            <w:hideMark/>
          </w:tcPr>
          <w:p w14:paraId="65355A2C" w14:textId="26D79395" w:rsidR="00E85E28" w:rsidRDefault="0039225D" w:rsidP="00E85E28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Zarządzanie procesem i zespołem</w:t>
            </w:r>
            <w:r w:rsidR="00E85E28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produkcyjnym</w:t>
            </w:r>
          </w:p>
          <w:p w14:paraId="75F1DCDA" w14:textId="3745713A" w:rsidR="00DE3984" w:rsidRDefault="0039225D" w:rsidP="00E85E28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Zarządzanie ryzykiem w</w:t>
            </w:r>
            <w:r w:rsidR="00E85E28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produkcji</w:t>
            </w:r>
          </w:p>
          <w:p w14:paraId="3206C529" w14:textId="7E159D73" w:rsidR="00DE3984" w:rsidRDefault="0039225D" w:rsidP="00DE3984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Zarządzanie instytucjami i marką na</w:t>
            </w:r>
            <w:r w:rsidR="00DE3984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rynku kultury</w:t>
            </w:r>
          </w:p>
          <w:p w14:paraId="7F982E84" w14:textId="1E464DC0" w:rsidR="00DE3984" w:rsidRDefault="0039225D" w:rsidP="00DE3984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Strategie biznesowe w</w:t>
            </w:r>
            <w:r w:rsidR="00DE3984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przedsiębiorstwach medialnych</w:t>
            </w:r>
          </w:p>
          <w:p w14:paraId="53F87FAF" w14:textId="0A2173BA" w:rsidR="00DE3984" w:rsidRDefault="0039225D" w:rsidP="00DE3984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Przetargi i</w:t>
            </w:r>
            <w:r w:rsidR="00DE3984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zamówienia publiczne</w:t>
            </w:r>
          </w:p>
          <w:p w14:paraId="454FE279" w14:textId="0727EFEA" w:rsidR="00D92245" w:rsidRPr="00D92245" w:rsidRDefault="0039225D" w:rsidP="00DE3984">
            <w:pPr>
              <w:rPr>
                <w:rFonts w:eastAsia="Times New Roman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Budowa start-upu i</w:t>
            </w:r>
            <w:r w:rsidR="00DE3984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prowadzenie firmy na rynku medialnym</w:t>
            </w:r>
          </w:p>
        </w:tc>
      </w:tr>
      <w:tr w:rsidR="00CB2618" w:rsidRPr="00D92245" w14:paraId="688643A5" w14:textId="77777777" w:rsidTr="00CB2618">
        <w:tc>
          <w:tcPr>
            <w:tcW w:w="1560" w:type="dxa"/>
            <w:shd w:val="clear" w:color="auto" w:fill="auto"/>
            <w:vAlign w:val="center"/>
            <w:hideMark/>
          </w:tcPr>
          <w:p w14:paraId="11B14B40" w14:textId="77777777" w:rsidR="00D92245" w:rsidRPr="00D92245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2245">
              <w:rPr>
                <w:rFonts w:eastAsia="Times New Roman"/>
                <w:sz w:val="24"/>
                <w:szCs w:val="24"/>
              </w:rPr>
              <w:t>K_W13 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14:paraId="59A09783" w14:textId="3CC34744" w:rsidR="00D92245" w:rsidRPr="00D92245" w:rsidRDefault="00B435B3" w:rsidP="00437B73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8E7F06">
              <w:rPr>
                <w:rFonts w:eastAsia="Times New Roman"/>
                <w:sz w:val="24"/>
                <w:szCs w:val="24"/>
              </w:rPr>
              <w:t>Zna podstawy prawa niezbędne do prowadzenia działalności z zakresu produkcji audiowizualnej</w:t>
            </w:r>
            <w:r w:rsidR="00D92245" w:rsidRPr="00D92245">
              <w:rPr>
                <w:rFonts w:eastAsia="Times New Roman"/>
                <w:sz w:val="24"/>
                <w:szCs w:val="24"/>
              </w:rPr>
              <w:t>.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0F11DCB" w14:textId="29C968D8" w:rsidR="00D92245" w:rsidRPr="00D92245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2245">
              <w:rPr>
                <w:rFonts w:eastAsia="Times New Roman"/>
                <w:sz w:val="24"/>
                <w:szCs w:val="24"/>
              </w:rPr>
              <w:t>P6U_W</w:t>
            </w:r>
          </w:p>
          <w:p w14:paraId="1D10E18C" w14:textId="37670DD4" w:rsidR="00D92245" w:rsidRPr="00D92245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2245">
              <w:rPr>
                <w:rFonts w:eastAsia="Times New Roman"/>
                <w:sz w:val="24"/>
                <w:szCs w:val="24"/>
              </w:rPr>
              <w:t>P6S_W</w:t>
            </w:r>
            <w:r w:rsidR="00B435B3" w:rsidRPr="008E7F06">
              <w:rPr>
                <w:rFonts w:eastAsia="Times New Roman"/>
                <w:sz w:val="24"/>
                <w:szCs w:val="24"/>
              </w:rPr>
              <w:t>K</w:t>
            </w:r>
          </w:p>
        </w:tc>
        <w:tc>
          <w:tcPr>
            <w:tcW w:w="6333" w:type="dxa"/>
            <w:shd w:val="clear" w:color="auto" w:fill="auto"/>
            <w:vAlign w:val="center"/>
            <w:hideMark/>
          </w:tcPr>
          <w:p w14:paraId="1864CD2C" w14:textId="40616A28" w:rsidR="00BA601E" w:rsidRDefault="00831205" w:rsidP="00DE3984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831205">
              <w:rPr>
                <w:rFonts w:eastAsia="Times New Roman"/>
                <w:sz w:val="24"/>
                <w:szCs w:val="24"/>
              </w:rPr>
              <w:t>Prawo cywilne i pracy</w:t>
            </w:r>
          </w:p>
          <w:p w14:paraId="4242158D" w14:textId="74325439" w:rsidR="00BA601E" w:rsidRDefault="00831205" w:rsidP="00DE3984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8E7F06">
              <w:rPr>
                <w:rFonts w:eastAsia="Times New Roman"/>
                <w:sz w:val="24"/>
                <w:szCs w:val="24"/>
              </w:rPr>
              <w:t>Prawo autorskie</w:t>
            </w:r>
          </w:p>
          <w:p w14:paraId="38F9F705" w14:textId="7C418CFF" w:rsidR="00D92245" w:rsidRPr="00D92245" w:rsidRDefault="00831205" w:rsidP="00DE3984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8E7F06">
              <w:rPr>
                <w:rFonts w:eastAsia="Times New Roman"/>
                <w:sz w:val="24"/>
                <w:szCs w:val="24"/>
              </w:rPr>
              <w:t>Krajowe i międzynarodowe akty prawne w mediach</w:t>
            </w:r>
          </w:p>
        </w:tc>
      </w:tr>
      <w:tr w:rsidR="00D92245" w:rsidRPr="00D92245" w14:paraId="3CB5279A" w14:textId="77777777" w:rsidTr="00475D38">
        <w:tc>
          <w:tcPr>
            <w:tcW w:w="13980" w:type="dxa"/>
            <w:gridSpan w:val="4"/>
            <w:shd w:val="clear" w:color="auto" w:fill="A8D08D"/>
            <w:vAlign w:val="center"/>
            <w:hideMark/>
          </w:tcPr>
          <w:p w14:paraId="01DE0010" w14:textId="4A81F302" w:rsidR="00D92245" w:rsidRPr="00D92245" w:rsidRDefault="00D92245" w:rsidP="00052417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2245">
              <w:rPr>
                <w:rFonts w:eastAsia="Times New Roman"/>
                <w:b/>
                <w:bCs/>
                <w:sz w:val="24"/>
                <w:szCs w:val="24"/>
              </w:rPr>
              <w:t>UMIEJĘTNOŚCI</w:t>
            </w:r>
          </w:p>
        </w:tc>
      </w:tr>
      <w:tr w:rsidR="00CB2618" w:rsidRPr="00D92245" w14:paraId="5B06E3C0" w14:textId="77777777" w:rsidTr="00CB2618">
        <w:tc>
          <w:tcPr>
            <w:tcW w:w="1560" w:type="dxa"/>
            <w:shd w:val="clear" w:color="auto" w:fill="auto"/>
            <w:vAlign w:val="center"/>
            <w:hideMark/>
          </w:tcPr>
          <w:p w14:paraId="0CBD04DC" w14:textId="77777777" w:rsidR="00D92245" w:rsidRPr="00D92245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2245">
              <w:rPr>
                <w:rFonts w:eastAsia="Times New Roman"/>
                <w:sz w:val="24"/>
                <w:szCs w:val="24"/>
              </w:rPr>
              <w:t>K_U01 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14:paraId="4A702218" w14:textId="261F256F" w:rsidR="00D92245" w:rsidRPr="00D92245" w:rsidRDefault="00B435B3" w:rsidP="00437B73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8E7F06">
              <w:rPr>
                <w:rFonts w:eastAsia="Times New Roman"/>
                <w:sz w:val="24"/>
                <w:szCs w:val="24"/>
              </w:rPr>
              <w:t>Posiada umiejętność rozpoznania specyfiki projektu audiowizualnego.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C0C6605" w14:textId="4D887472" w:rsidR="00D92245" w:rsidRPr="00D92245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2245">
              <w:rPr>
                <w:rFonts w:eastAsia="Times New Roman"/>
                <w:sz w:val="24"/>
                <w:szCs w:val="24"/>
              </w:rPr>
              <w:t>P6U_U</w:t>
            </w:r>
          </w:p>
          <w:p w14:paraId="20DE4442" w14:textId="767EAD98" w:rsidR="00D92245" w:rsidRPr="00D92245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2245">
              <w:rPr>
                <w:rFonts w:eastAsia="Times New Roman"/>
                <w:sz w:val="24"/>
                <w:szCs w:val="24"/>
              </w:rPr>
              <w:t>P6S_UW</w:t>
            </w:r>
          </w:p>
        </w:tc>
        <w:tc>
          <w:tcPr>
            <w:tcW w:w="6333" w:type="dxa"/>
            <w:shd w:val="clear" w:color="auto" w:fill="auto"/>
            <w:vAlign w:val="center"/>
            <w:hideMark/>
          </w:tcPr>
          <w:p w14:paraId="1917DA8F" w14:textId="49D60ACA" w:rsidR="00BA601E" w:rsidRDefault="0025126C" w:rsidP="00BA601E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Kino najnowsze, seriale i programy tv – trendy</w:t>
            </w:r>
            <w:r w:rsidR="00BA601E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produkcyjne</w:t>
            </w:r>
          </w:p>
          <w:p w14:paraId="6EFFFCAE" w14:textId="3368B96E" w:rsidR="00BA601E" w:rsidRDefault="0025126C" w:rsidP="00BA601E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Nowe technologie w mediach</w:t>
            </w:r>
          </w:p>
          <w:p w14:paraId="0724E971" w14:textId="539E86D4" w:rsidR="00BA601E" w:rsidRDefault="0025126C" w:rsidP="00BA601E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Sztuka VR</w:t>
            </w:r>
          </w:p>
          <w:p w14:paraId="4AD06536" w14:textId="03A75301" w:rsidR="00BA601E" w:rsidRDefault="0025126C" w:rsidP="00BA601E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Internetowe i interaktywne formy</w:t>
            </w:r>
            <w:r w:rsidR="00BA601E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audiowizualne</w:t>
            </w:r>
          </w:p>
          <w:p w14:paraId="36251B91" w14:textId="4527F4A0" w:rsidR="00BA601E" w:rsidRDefault="0025126C" w:rsidP="00BA601E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System produkcyjny w</w:t>
            </w:r>
            <w:r w:rsidR="00BA601E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telewizji</w:t>
            </w:r>
          </w:p>
          <w:p w14:paraId="792917F7" w14:textId="28E07EDC" w:rsidR="00BA601E" w:rsidRDefault="0025126C" w:rsidP="00BA601E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Produkcja krótkich form filmowych</w:t>
            </w:r>
          </w:p>
          <w:p w14:paraId="29F11291" w14:textId="476F8481" w:rsidR="00BA601E" w:rsidRDefault="009516EB" w:rsidP="00BA601E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Organizacja imprez i wydarzeń</w:t>
            </w:r>
          </w:p>
          <w:p w14:paraId="157883EA" w14:textId="1C3B26C0" w:rsidR="00BA601E" w:rsidRDefault="009516EB" w:rsidP="00BA601E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Tok produkcji</w:t>
            </w:r>
            <w:r w:rsidR="00BA601E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filmu</w:t>
            </w:r>
          </w:p>
          <w:p w14:paraId="32C2A62A" w14:textId="77777777" w:rsidR="00D92245" w:rsidRDefault="009516EB" w:rsidP="00BA601E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Analiza form scenariuszowych</w:t>
            </w:r>
          </w:p>
          <w:p w14:paraId="34FFF92C" w14:textId="706D781D" w:rsidR="00FE29B2" w:rsidRPr="00D92245" w:rsidRDefault="00FE29B2" w:rsidP="00BA601E">
            <w:pPr>
              <w:rPr>
                <w:rFonts w:eastAsia="Times New Roman"/>
                <w:sz w:val="24"/>
                <w:szCs w:val="24"/>
              </w:rPr>
            </w:pPr>
            <w:r w:rsidRPr="008E7F06">
              <w:rPr>
                <w:bCs/>
                <w:sz w:val="24"/>
                <w:szCs w:val="24"/>
              </w:rPr>
              <w:t>Wprowadzenie do game-design</w:t>
            </w:r>
            <w:r>
              <w:rPr>
                <w:bCs/>
                <w:sz w:val="24"/>
                <w:szCs w:val="24"/>
              </w:rPr>
              <w:t>u</w:t>
            </w:r>
          </w:p>
        </w:tc>
      </w:tr>
      <w:tr w:rsidR="00CB2618" w:rsidRPr="00D92245" w14:paraId="6BD6171F" w14:textId="77777777" w:rsidTr="00CB2618">
        <w:tc>
          <w:tcPr>
            <w:tcW w:w="1560" w:type="dxa"/>
            <w:shd w:val="clear" w:color="auto" w:fill="auto"/>
            <w:vAlign w:val="center"/>
            <w:hideMark/>
          </w:tcPr>
          <w:p w14:paraId="325C23A1" w14:textId="77777777" w:rsidR="00D92245" w:rsidRPr="00D92245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2245">
              <w:rPr>
                <w:rFonts w:eastAsia="Times New Roman"/>
                <w:sz w:val="24"/>
                <w:szCs w:val="24"/>
              </w:rPr>
              <w:t>K_U02 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14:paraId="13CF9A07" w14:textId="4308CA33" w:rsidR="00D92245" w:rsidRPr="00D92245" w:rsidRDefault="00B435B3" w:rsidP="00437B73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8E7F06">
              <w:rPr>
                <w:rFonts w:eastAsia="Times New Roman"/>
                <w:sz w:val="24"/>
                <w:szCs w:val="24"/>
              </w:rPr>
              <w:t>Potrafi dopasować projekt do specyfiki rynku audiowizualnego</w:t>
            </w:r>
            <w:r w:rsidR="00D92245" w:rsidRPr="00D92245">
              <w:rPr>
                <w:rFonts w:eastAsia="Times New Roman"/>
                <w:sz w:val="24"/>
                <w:szCs w:val="24"/>
              </w:rPr>
              <w:t>.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E54BD69" w14:textId="2B14D78A" w:rsidR="00D92245" w:rsidRPr="00D92245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2245">
              <w:rPr>
                <w:rFonts w:eastAsia="Times New Roman"/>
                <w:sz w:val="24"/>
                <w:szCs w:val="24"/>
              </w:rPr>
              <w:t>P6U_U</w:t>
            </w:r>
          </w:p>
          <w:p w14:paraId="04573C86" w14:textId="3E750A31" w:rsidR="00D92245" w:rsidRPr="00D92245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2245">
              <w:rPr>
                <w:rFonts w:eastAsia="Times New Roman"/>
                <w:sz w:val="24"/>
                <w:szCs w:val="24"/>
              </w:rPr>
              <w:t> P6S_UW</w:t>
            </w:r>
          </w:p>
        </w:tc>
        <w:tc>
          <w:tcPr>
            <w:tcW w:w="6333" w:type="dxa"/>
            <w:shd w:val="clear" w:color="auto" w:fill="auto"/>
            <w:vAlign w:val="center"/>
            <w:hideMark/>
          </w:tcPr>
          <w:p w14:paraId="2DAAF20D" w14:textId="244A5E15" w:rsidR="00BA601E" w:rsidRDefault="006D69B5" w:rsidP="00BA601E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w w:val="99"/>
                <w:sz w:val="24"/>
                <w:szCs w:val="24"/>
              </w:rPr>
              <w:t>Kino najnowsze, seriale i programy tv – trendy</w:t>
            </w:r>
            <w:r w:rsidR="00BA601E">
              <w:rPr>
                <w:rFonts w:eastAsia="Calibri"/>
                <w:w w:val="99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produkcyjne</w:t>
            </w:r>
          </w:p>
          <w:p w14:paraId="3B56BA6F" w14:textId="5408064C" w:rsidR="00BA601E" w:rsidRDefault="006D69B5" w:rsidP="00BA601E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Festiwale filmowe: typologia i</w:t>
            </w:r>
            <w:r w:rsidR="00BA601E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reguły selekcji</w:t>
            </w:r>
          </w:p>
          <w:p w14:paraId="7545FDAE" w14:textId="52E67410" w:rsidR="00BA601E" w:rsidRDefault="006D69B5" w:rsidP="00BA601E">
            <w:pPr>
              <w:rPr>
                <w:rFonts w:eastAsia="Calibri"/>
                <w:w w:val="99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Międzynarodowy rynek</w:t>
            </w:r>
            <w:r w:rsidR="00BA601E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w w:val="99"/>
                <w:sz w:val="24"/>
                <w:szCs w:val="24"/>
              </w:rPr>
              <w:t>filmowy</w:t>
            </w:r>
          </w:p>
          <w:p w14:paraId="59496FF1" w14:textId="6DFF7D93" w:rsidR="00BA601E" w:rsidRDefault="006D69B5" w:rsidP="00BA601E">
            <w:pPr>
              <w:rPr>
                <w:rFonts w:eastAsia="Calibri"/>
                <w:w w:val="99"/>
                <w:sz w:val="24"/>
                <w:szCs w:val="24"/>
              </w:rPr>
            </w:pPr>
            <w:r w:rsidRPr="008E7F06">
              <w:rPr>
                <w:rFonts w:eastAsia="Calibri"/>
                <w:w w:val="99"/>
                <w:sz w:val="24"/>
                <w:szCs w:val="24"/>
              </w:rPr>
              <w:t>Sztuka koprodukcji w Europie</w:t>
            </w:r>
          </w:p>
          <w:p w14:paraId="7141DDA1" w14:textId="7D816297" w:rsidR="00BA601E" w:rsidRDefault="006D69B5" w:rsidP="00BA601E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w w:val="99"/>
                <w:sz w:val="24"/>
                <w:szCs w:val="24"/>
              </w:rPr>
              <w:t>Sztuka</w:t>
            </w:r>
            <w:r w:rsidR="00BA601E">
              <w:rPr>
                <w:rFonts w:eastAsia="Calibri"/>
                <w:w w:val="99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VR</w:t>
            </w:r>
          </w:p>
          <w:p w14:paraId="74CBB3C5" w14:textId="67B0342A" w:rsidR="00BA601E" w:rsidRDefault="006D69B5" w:rsidP="00BA601E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Internetowe i interaktywne formy</w:t>
            </w:r>
            <w:r w:rsidR="00BA601E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audiowizualne</w:t>
            </w:r>
          </w:p>
          <w:p w14:paraId="1B56CBD3" w14:textId="6A3B0214" w:rsidR="00D92245" w:rsidRPr="00D92245" w:rsidRDefault="006D69B5" w:rsidP="00BA601E">
            <w:pPr>
              <w:rPr>
                <w:rFonts w:eastAsia="Times New Roman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Nowe technologie w mediach</w:t>
            </w:r>
          </w:p>
        </w:tc>
      </w:tr>
      <w:tr w:rsidR="00CB2618" w:rsidRPr="00D92245" w14:paraId="11D6AE5F" w14:textId="77777777" w:rsidTr="00CB2618">
        <w:tc>
          <w:tcPr>
            <w:tcW w:w="1560" w:type="dxa"/>
            <w:shd w:val="clear" w:color="auto" w:fill="auto"/>
            <w:vAlign w:val="center"/>
            <w:hideMark/>
          </w:tcPr>
          <w:p w14:paraId="0F41E651" w14:textId="77777777" w:rsidR="00D92245" w:rsidRPr="00D92245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2245">
              <w:rPr>
                <w:rFonts w:eastAsia="Times New Roman"/>
                <w:sz w:val="24"/>
                <w:szCs w:val="24"/>
              </w:rPr>
              <w:lastRenderedPageBreak/>
              <w:t>K_U03 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14:paraId="6E2D742F" w14:textId="7B35EDF3" w:rsidR="00D92245" w:rsidRPr="00D92245" w:rsidRDefault="004D713B" w:rsidP="00437B73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8E7F06">
              <w:rPr>
                <w:rFonts w:eastAsia="Times New Roman"/>
                <w:sz w:val="24"/>
                <w:szCs w:val="24"/>
              </w:rPr>
              <w:t>Posiada umiejętność oceny przekazów audiowizualnych z punktu widzenia estetycznego</w:t>
            </w:r>
            <w:r w:rsidR="00D92245" w:rsidRPr="00D92245">
              <w:rPr>
                <w:rFonts w:eastAsia="Times New Roman"/>
                <w:sz w:val="24"/>
                <w:szCs w:val="24"/>
              </w:rPr>
              <w:t>.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0CF2935" w14:textId="4B5284A7" w:rsidR="00D92245" w:rsidRPr="00D92245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2245">
              <w:rPr>
                <w:rFonts w:eastAsia="Times New Roman"/>
                <w:sz w:val="24"/>
                <w:szCs w:val="24"/>
              </w:rPr>
              <w:t>P6U_U</w:t>
            </w:r>
          </w:p>
          <w:p w14:paraId="34151358" w14:textId="231081DB" w:rsidR="00D92245" w:rsidRPr="00D92245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2245">
              <w:rPr>
                <w:rFonts w:eastAsia="Times New Roman"/>
                <w:sz w:val="24"/>
                <w:szCs w:val="24"/>
              </w:rPr>
              <w:t>P6S_UW</w:t>
            </w:r>
          </w:p>
        </w:tc>
        <w:tc>
          <w:tcPr>
            <w:tcW w:w="6333" w:type="dxa"/>
            <w:shd w:val="clear" w:color="auto" w:fill="auto"/>
            <w:vAlign w:val="center"/>
            <w:hideMark/>
          </w:tcPr>
          <w:p w14:paraId="4A538B46" w14:textId="6DCE0C17" w:rsidR="00BA601E" w:rsidRDefault="004B28BD" w:rsidP="00437B73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B28BD">
              <w:rPr>
                <w:rFonts w:eastAsia="Times New Roman"/>
                <w:sz w:val="24"/>
                <w:szCs w:val="24"/>
              </w:rPr>
              <w:t>Estetyka filmu</w:t>
            </w:r>
          </w:p>
          <w:p w14:paraId="72EEBCA1" w14:textId="2AF8B248" w:rsidR="00BA601E" w:rsidRDefault="004B28BD" w:rsidP="00437B73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B28BD">
              <w:rPr>
                <w:rFonts w:eastAsia="Times New Roman"/>
                <w:sz w:val="24"/>
                <w:szCs w:val="24"/>
              </w:rPr>
              <w:t>Historia, estetyka i systemy</w:t>
            </w:r>
            <w:r w:rsidR="00BA601E">
              <w:rPr>
                <w:rFonts w:eastAsia="Times New Roman"/>
                <w:sz w:val="24"/>
                <w:szCs w:val="24"/>
              </w:rPr>
              <w:t xml:space="preserve"> </w:t>
            </w:r>
            <w:r w:rsidRPr="004B28BD">
              <w:rPr>
                <w:rFonts w:eastAsia="Times New Roman"/>
                <w:sz w:val="24"/>
                <w:szCs w:val="24"/>
              </w:rPr>
              <w:t>telewizji</w:t>
            </w:r>
          </w:p>
          <w:p w14:paraId="1BB08FAE" w14:textId="1BCF4C72" w:rsidR="00BA601E" w:rsidRDefault="00E13F3D" w:rsidP="00437B73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Historia kina polskiego I-II</w:t>
            </w:r>
          </w:p>
          <w:p w14:paraId="6D000F36" w14:textId="641D0143" w:rsidR="00BA601E" w:rsidRDefault="00522E3A" w:rsidP="00437B73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Historia kina powszechnego I-II</w:t>
            </w:r>
          </w:p>
          <w:p w14:paraId="0551E02C" w14:textId="188145A7" w:rsidR="00BA601E" w:rsidRDefault="004B28BD" w:rsidP="00437B73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B28BD">
              <w:rPr>
                <w:rFonts w:eastAsia="Times New Roman"/>
                <w:sz w:val="24"/>
                <w:szCs w:val="24"/>
              </w:rPr>
              <w:t>Fakultet: Polskie kino</w:t>
            </w:r>
            <w:r w:rsidR="00BA601E">
              <w:rPr>
                <w:rFonts w:eastAsia="Times New Roman"/>
                <w:sz w:val="24"/>
                <w:szCs w:val="24"/>
              </w:rPr>
              <w:t xml:space="preserve"> </w:t>
            </w:r>
            <w:r w:rsidRPr="004B28BD">
              <w:rPr>
                <w:rFonts w:eastAsia="Times New Roman"/>
                <w:sz w:val="24"/>
                <w:szCs w:val="24"/>
              </w:rPr>
              <w:t>gatunków</w:t>
            </w:r>
          </w:p>
          <w:p w14:paraId="3308249C" w14:textId="3259D1D0" w:rsidR="00BA601E" w:rsidRDefault="004B28BD" w:rsidP="00437B73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B28BD">
              <w:rPr>
                <w:rFonts w:eastAsia="Times New Roman"/>
                <w:sz w:val="24"/>
                <w:szCs w:val="24"/>
              </w:rPr>
              <w:t>Fakultet: Poetyka i historia kina</w:t>
            </w:r>
            <w:r w:rsidR="00BA601E">
              <w:rPr>
                <w:rFonts w:eastAsia="Times New Roman"/>
                <w:sz w:val="24"/>
                <w:szCs w:val="24"/>
              </w:rPr>
              <w:t xml:space="preserve"> </w:t>
            </w:r>
            <w:r w:rsidRPr="004B28BD">
              <w:rPr>
                <w:rFonts w:eastAsia="Times New Roman"/>
                <w:sz w:val="24"/>
                <w:szCs w:val="24"/>
              </w:rPr>
              <w:t>dokumentalnego</w:t>
            </w:r>
          </w:p>
          <w:p w14:paraId="6DDA3964" w14:textId="3AD2F09B" w:rsidR="00BA601E" w:rsidRDefault="004B28BD" w:rsidP="00437B73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B28BD">
              <w:rPr>
                <w:rFonts w:eastAsia="Times New Roman"/>
                <w:sz w:val="24"/>
                <w:szCs w:val="24"/>
              </w:rPr>
              <w:t>Fakultet: Polskie kino</w:t>
            </w:r>
            <w:r w:rsidR="00BA601E">
              <w:rPr>
                <w:rFonts w:eastAsia="Times New Roman"/>
                <w:sz w:val="24"/>
                <w:szCs w:val="24"/>
              </w:rPr>
              <w:t xml:space="preserve"> </w:t>
            </w:r>
            <w:r w:rsidRPr="004B28BD">
              <w:rPr>
                <w:rFonts w:eastAsia="Times New Roman"/>
                <w:sz w:val="24"/>
                <w:szCs w:val="24"/>
              </w:rPr>
              <w:t>dokumentalne</w:t>
            </w:r>
          </w:p>
          <w:p w14:paraId="61B972CC" w14:textId="49652E32" w:rsidR="00BA601E" w:rsidRDefault="004B28BD" w:rsidP="00437B73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B28BD">
              <w:rPr>
                <w:rFonts w:eastAsia="Times New Roman"/>
                <w:sz w:val="24"/>
                <w:szCs w:val="24"/>
              </w:rPr>
              <w:t>Rozwój stylu i technologii w kinie</w:t>
            </w:r>
          </w:p>
          <w:p w14:paraId="4F7DDA0C" w14:textId="49A9FD5E" w:rsidR="00BA601E" w:rsidRDefault="004B28BD" w:rsidP="00437B73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B28BD">
              <w:rPr>
                <w:rFonts w:eastAsia="Times New Roman"/>
                <w:sz w:val="24"/>
                <w:szCs w:val="24"/>
              </w:rPr>
              <w:t>Sztuka VR</w:t>
            </w:r>
          </w:p>
          <w:p w14:paraId="71B7465D" w14:textId="1969EAC0" w:rsidR="00BA601E" w:rsidRDefault="004B28BD" w:rsidP="00437B73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B28BD">
              <w:rPr>
                <w:rFonts w:eastAsia="Times New Roman"/>
                <w:sz w:val="24"/>
                <w:szCs w:val="24"/>
              </w:rPr>
              <w:t>Fakultet: Podstawy fotografii</w:t>
            </w:r>
          </w:p>
          <w:p w14:paraId="001EF51D" w14:textId="0F5F74EF" w:rsidR="00BA601E" w:rsidRDefault="004B28BD" w:rsidP="00437B73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B28BD">
              <w:rPr>
                <w:rFonts w:eastAsia="Times New Roman"/>
                <w:sz w:val="24"/>
                <w:szCs w:val="24"/>
              </w:rPr>
              <w:t>Fakultet: Metody analizy filmu</w:t>
            </w:r>
          </w:p>
          <w:p w14:paraId="22F6B5DF" w14:textId="5C15BC9B" w:rsidR="00BA601E" w:rsidRDefault="004B28BD" w:rsidP="00437B73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B28BD">
              <w:rPr>
                <w:rFonts w:eastAsia="Times New Roman"/>
                <w:sz w:val="24"/>
                <w:szCs w:val="24"/>
              </w:rPr>
              <w:t>Technika</w:t>
            </w:r>
            <w:r w:rsidR="00BA601E">
              <w:rPr>
                <w:rFonts w:eastAsia="Times New Roman"/>
                <w:sz w:val="24"/>
                <w:szCs w:val="24"/>
              </w:rPr>
              <w:t xml:space="preserve"> </w:t>
            </w:r>
            <w:r w:rsidRPr="004B28BD">
              <w:rPr>
                <w:rFonts w:eastAsia="Times New Roman"/>
                <w:sz w:val="24"/>
                <w:szCs w:val="24"/>
              </w:rPr>
              <w:t>zdjęciowa</w:t>
            </w:r>
          </w:p>
          <w:p w14:paraId="76A8AB69" w14:textId="48F16099" w:rsidR="00BA601E" w:rsidRDefault="004B28BD" w:rsidP="00437B73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B28BD">
              <w:rPr>
                <w:rFonts w:eastAsia="Times New Roman"/>
                <w:sz w:val="24"/>
                <w:szCs w:val="24"/>
              </w:rPr>
              <w:t>Rynek post-produkcji i efekty</w:t>
            </w:r>
            <w:r w:rsidR="00BA601E">
              <w:rPr>
                <w:rFonts w:eastAsia="Times New Roman"/>
                <w:sz w:val="24"/>
                <w:szCs w:val="24"/>
              </w:rPr>
              <w:t xml:space="preserve"> </w:t>
            </w:r>
            <w:r w:rsidRPr="004B28BD">
              <w:rPr>
                <w:rFonts w:eastAsia="Times New Roman"/>
                <w:sz w:val="24"/>
                <w:szCs w:val="24"/>
              </w:rPr>
              <w:t>specjalne</w:t>
            </w:r>
          </w:p>
          <w:p w14:paraId="2E91DE8B" w14:textId="6F13A2B3" w:rsidR="00BA601E" w:rsidRDefault="004B28BD" w:rsidP="00437B73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B28BD">
              <w:rPr>
                <w:rFonts w:eastAsia="Times New Roman"/>
                <w:sz w:val="24"/>
                <w:szCs w:val="24"/>
              </w:rPr>
              <w:t>Montaż filmowy i udźwiękowienie</w:t>
            </w:r>
          </w:p>
          <w:p w14:paraId="77E2FA3D" w14:textId="5F55940D" w:rsidR="00BA601E" w:rsidRDefault="004B28BD" w:rsidP="00437B73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B28BD">
              <w:rPr>
                <w:rFonts w:eastAsia="Times New Roman"/>
                <w:sz w:val="24"/>
                <w:szCs w:val="24"/>
              </w:rPr>
              <w:t>Fakultet: Praca z tekstem</w:t>
            </w:r>
          </w:p>
          <w:p w14:paraId="11555626" w14:textId="64FD1CB8" w:rsidR="00D92245" w:rsidRPr="00D92245" w:rsidRDefault="004B28BD" w:rsidP="00BA601E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B28BD">
              <w:rPr>
                <w:rFonts w:eastAsia="Times New Roman"/>
                <w:sz w:val="24"/>
                <w:szCs w:val="24"/>
              </w:rPr>
              <w:t>Fakultet: Filozofia i</w:t>
            </w:r>
            <w:r w:rsidR="00BA601E">
              <w:rPr>
                <w:rFonts w:eastAsia="Times New Roman"/>
                <w:sz w:val="24"/>
                <w:szCs w:val="24"/>
              </w:rPr>
              <w:t xml:space="preserve"> k</w:t>
            </w:r>
            <w:r w:rsidRPr="008E7F06">
              <w:rPr>
                <w:rFonts w:eastAsia="Times New Roman"/>
                <w:sz w:val="24"/>
                <w:szCs w:val="24"/>
              </w:rPr>
              <w:t>ino</w:t>
            </w:r>
          </w:p>
        </w:tc>
      </w:tr>
      <w:tr w:rsidR="00CB2618" w:rsidRPr="00D92245" w14:paraId="220D2E5F" w14:textId="77777777" w:rsidTr="00CB2618">
        <w:tc>
          <w:tcPr>
            <w:tcW w:w="1560" w:type="dxa"/>
            <w:shd w:val="clear" w:color="auto" w:fill="auto"/>
            <w:vAlign w:val="center"/>
            <w:hideMark/>
          </w:tcPr>
          <w:p w14:paraId="73EC3FAF" w14:textId="77777777" w:rsidR="00D92245" w:rsidRPr="00D92245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2245">
              <w:rPr>
                <w:rFonts w:eastAsia="Times New Roman"/>
                <w:sz w:val="24"/>
                <w:szCs w:val="24"/>
              </w:rPr>
              <w:t>K_U04 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14:paraId="49542039" w14:textId="0F899C0D" w:rsidR="00D92245" w:rsidRPr="00D92245" w:rsidRDefault="004D713B" w:rsidP="00437B73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8E7F06">
              <w:rPr>
                <w:rFonts w:eastAsia="Times New Roman"/>
                <w:sz w:val="24"/>
                <w:szCs w:val="24"/>
              </w:rPr>
              <w:t>Posiada umiejętność oceny wartości scenariusza projektu audiowizualnego z punktu widzenia estetycznego</w:t>
            </w:r>
            <w:r w:rsidR="00D92245" w:rsidRPr="00D92245">
              <w:rPr>
                <w:rFonts w:eastAsia="Times New Roman"/>
                <w:sz w:val="24"/>
                <w:szCs w:val="24"/>
              </w:rPr>
              <w:t>.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9B4D412" w14:textId="77777777" w:rsidR="004D713B" w:rsidRPr="008E7F06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2245">
              <w:rPr>
                <w:rFonts w:eastAsia="Times New Roman"/>
                <w:sz w:val="24"/>
                <w:szCs w:val="24"/>
              </w:rPr>
              <w:t>P6U_U</w:t>
            </w:r>
          </w:p>
          <w:p w14:paraId="2E26E157" w14:textId="68016CB9" w:rsidR="00D92245" w:rsidRPr="00D92245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2245">
              <w:rPr>
                <w:rFonts w:eastAsia="Times New Roman"/>
                <w:sz w:val="24"/>
                <w:szCs w:val="24"/>
              </w:rPr>
              <w:t>P6S_UU </w:t>
            </w:r>
          </w:p>
        </w:tc>
        <w:tc>
          <w:tcPr>
            <w:tcW w:w="6333" w:type="dxa"/>
            <w:shd w:val="clear" w:color="auto" w:fill="auto"/>
            <w:vAlign w:val="center"/>
            <w:hideMark/>
          </w:tcPr>
          <w:p w14:paraId="0FEEF45C" w14:textId="1A9B03CF" w:rsidR="00BA601E" w:rsidRDefault="00276238" w:rsidP="00BA601E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Estetyka filmu</w:t>
            </w:r>
          </w:p>
          <w:p w14:paraId="4D95449A" w14:textId="47EDDBAA" w:rsidR="00BA601E" w:rsidRDefault="00276238" w:rsidP="00BA601E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Historia, estetyka i systemy</w:t>
            </w:r>
            <w:r w:rsidR="00BA601E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telewizji</w:t>
            </w:r>
          </w:p>
          <w:p w14:paraId="731BF8C8" w14:textId="7592305E" w:rsidR="00BA601E" w:rsidRDefault="00E13F3D" w:rsidP="00BA601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Historia kina polskiego I-II</w:t>
            </w:r>
          </w:p>
          <w:p w14:paraId="61AF4E5D" w14:textId="1C82CA97" w:rsidR="00BA601E" w:rsidRDefault="00522E3A" w:rsidP="00BA601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Historia kina powszechnego I-II</w:t>
            </w:r>
          </w:p>
          <w:p w14:paraId="50CD1428" w14:textId="5F5A926C" w:rsidR="00BA601E" w:rsidRDefault="00276238" w:rsidP="00BA601E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Fakultet: Polskie kino</w:t>
            </w:r>
            <w:r w:rsidR="00BA601E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gatunków</w:t>
            </w:r>
          </w:p>
          <w:p w14:paraId="7B9A79C5" w14:textId="30B010FA" w:rsidR="00BA601E" w:rsidRDefault="00276238" w:rsidP="00BA601E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Fakultet: Poetyka i historia kina</w:t>
            </w:r>
            <w:r w:rsidR="00BA601E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dokumentalnego</w:t>
            </w:r>
          </w:p>
          <w:p w14:paraId="1FA6926A" w14:textId="6D881531" w:rsidR="00BA601E" w:rsidRDefault="00276238" w:rsidP="00BA601E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Fakultet: Polskie kino</w:t>
            </w:r>
            <w:r w:rsidR="00BA601E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dokumentalne</w:t>
            </w:r>
          </w:p>
          <w:p w14:paraId="015875A3" w14:textId="18D4AD5F" w:rsidR="00BA601E" w:rsidRDefault="00276238" w:rsidP="00BA601E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Rozwój stylu i technologii w kinie</w:t>
            </w:r>
          </w:p>
          <w:p w14:paraId="502760E6" w14:textId="320BD7C0" w:rsidR="00BA601E" w:rsidRDefault="00276238" w:rsidP="00BA601E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Sztuka VR</w:t>
            </w:r>
          </w:p>
          <w:p w14:paraId="138C72C4" w14:textId="0B60AA1C" w:rsidR="00BA601E" w:rsidRDefault="00276238" w:rsidP="00BA601E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Analiza form scenariuszowych</w:t>
            </w:r>
          </w:p>
          <w:p w14:paraId="04AE85BF" w14:textId="166AA0FB" w:rsidR="00BA601E" w:rsidRDefault="00276238" w:rsidP="00BA601E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Fakultet: Podstawy fotografii</w:t>
            </w:r>
          </w:p>
          <w:p w14:paraId="3D4858B5" w14:textId="13AE887D" w:rsidR="00BA601E" w:rsidRDefault="00276238" w:rsidP="00BA601E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Fakultet:</w:t>
            </w:r>
            <w:r w:rsidR="00BA601E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Metody analizy filmu</w:t>
            </w:r>
          </w:p>
          <w:p w14:paraId="561E5A8D" w14:textId="29B6EBF1" w:rsidR="00BA601E" w:rsidRDefault="00276238" w:rsidP="00BA601E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Technika zdjęciowa</w:t>
            </w:r>
          </w:p>
          <w:p w14:paraId="18E97EFD" w14:textId="69864FCB" w:rsidR="00BA601E" w:rsidRDefault="00276238" w:rsidP="00BA601E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Rynek post-produkcji i efekty specjalne</w:t>
            </w:r>
          </w:p>
          <w:p w14:paraId="645CFCD8" w14:textId="60B01761" w:rsidR="00BA601E" w:rsidRDefault="00276238" w:rsidP="00BA601E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Montaż filmowy i udźwiękowienie</w:t>
            </w:r>
          </w:p>
          <w:p w14:paraId="6603969F" w14:textId="5E7DCF02" w:rsidR="00BA601E" w:rsidRDefault="00276238" w:rsidP="00BA601E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Fakultet:</w:t>
            </w:r>
            <w:r w:rsidR="00BA601E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Praca z tekstem</w:t>
            </w:r>
          </w:p>
          <w:p w14:paraId="046E99C1" w14:textId="191F6F75" w:rsidR="00D92245" w:rsidRPr="00D92245" w:rsidRDefault="00276238" w:rsidP="00BA601E">
            <w:pPr>
              <w:rPr>
                <w:rFonts w:eastAsia="Times New Roman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lastRenderedPageBreak/>
              <w:t>Fakultet: Filozofia i kino</w:t>
            </w:r>
          </w:p>
        </w:tc>
      </w:tr>
      <w:tr w:rsidR="00CB2618" w:rsidRPr="00D92245" w14:paraId="3158F532" w14:textId="77777777" w:rsidTr="00CB2618">
        <w:tc>
          <w:tcPr>
            <w:tcW w:w="1560" w:type="dxa"/>
            <w:shd w:val="clear" w:color="auto" w:fill="auto"/>
            <w:vAlign w:val="center"/>
            <w:hideMark/>
          </w:tcPr>
          <w:p w14:paraId="6EB8C142" w14:textId="77777777" w:rsidR="00D92245" w:rsidRPr="00D92245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2245">
              <w:rPr>
                <w:rFonts w:eastAsia="Times New Roman"/>
                <w:sz w:val="24"/>
                <w:szCs w:val="24"/>
              </w:rPr>
              <w:lastRenderedPageBreak/>
              <w:t>K_U05 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14:paraId="40DAFD82" w14:textId="7D2450E9" w:rsidR="00D92245" w:rsidRPr="00D92245" w:rsidRDefault="004D713B" w:rsidP="00437B73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8E7F06">
              <w:rPr>
                <w:rFonts w:eastAsia="Times New Roman"/>
                <w:sz w:val="24"/>
                <w:szCs w:val="24"/>
              </w:rPr>
              <w:t>Posiada umiejętność oceny wartości projektu audiowizualnego z punktu widzenia komercyjnego</w:t>
            </w:r>
            <w:r w:rsidR="00D92245" w:rsidRPr="00D92245">
              <w:rPr>
                <w:rFonts w:eastAsia="Times New Roman"/>
                <w:sz w:val="24"/>
                <w:szCs w:val="24"/>
              </w:rPr>
              <w:t>.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C3C39DF" w14:textId="4BCBE997" w:rsidR="00D92245" w:rsidRPr="00D92245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2245">
              <w:rPr>
                <w:rFonts w:eastAsia="Times New Roman"/>
                <w:sz w:val="24"/>
                <w:szCs w:val="24"/>
              </w:rPr>
              <w:t>P6U_U</w:t>
            </w:r>
          </w:p>
          <w:p w14:paraId="7F292E93" w14:textId="45CC5B00" w:rsidR="00D92245" w:rsidRPr="00D92245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2245">
              <w:rPr>
                <w:rFonts w:eastAsia="Times New Roman"/>
                <w:sz w:val="24"/>
                <w:szCs w:val="24"/>
              </w:rPr>
              <w:t> P6S_UW</w:t>
            </w:r>
          </w:p>
        </w:tc>
        <w:tc>
          <w:tcPr>
            <w:tcW w:w="6333" w:type="dxa"/>
            <w:shd w:val="clear" w:color="auto" w:fill="auto"/>
            <w:vAlign w:val="center"/>
            <w:hideMark/>
          </w:tcPr>
          <w:p w14:paraId="6A194326" w14:textId="1B7B79B6" w:rsidR="00BA601E" w:rsidRDefault="000931F3" w:rsidP="00BA601E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Opracowanie kampanii marketingowej i</w:t>
            </w:r>
            <w:r w:rsidR="00BA601E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strategie dystrybucyjne</w:t>
            </w:r>
          </w:p>
          <w:p w14:paraId="6C9C06A9" w14:textId="6AF909DD" w:rsidR="00BA601E" w:rsidRDefault="000931F3" w:rsidP="00BA601E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Sztuka cash-flow i</w:t>
            </w:r>
            <w:r w:rsidR="00BA601E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symulacje przychodów</w:t>
            </w:r>
          </w:p>
          <w:p w14:paraId="110880A7" w14:textId="6EFC5FD0" w:rsidR="00BA601E" w:rsidRDefault="000931F3" w:rsidP="00BA601E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Zarządzanie ryzykiem</w:t>
            </w:r>
            <w:r w:rsidR="00BA601E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w produkcji</w:t>
            </w:r>
          </w:p>
          <w:p w14:paraId="43F44942" w14:textId="62F4AA91" w:rsidR="00BA601E" w:rsidRDefault="000931F3" w:rsidP="00BA601E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Zarządzanie instytucjami i marką</w:t>
            </w:r>
            <w:r w:rsidR="00BA601E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kultury</w:t>
            </w:r>
          </w:p>
          <w:p w14:paraId="142103D2" w14:textId="5F406E31" w:rsidR="009C39B1" w:rsidRDefault="000931F3" w:rsidP="00BA601E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Strategie biznesowe w</w:t>
            </w:r>
            <w:r w:rsidR="00BA601E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przedsiębiorstwach medialnych</w:t>
            </w:r>
          </w:p>
          <w:p w14:paraId="618D6D18" w14:textId="45D02EC2" w:rsidR="009C39B1" w:rsidRDefault="000931F3" w:rsidP="009C39B1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Finansowanie</w:t>
            </w:r>
            <w:r w:rsidR="009C39B1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produkcji filmowej i wnioski o</w:t>
            </w:r>
            <w:r w:rsidR="009C39B1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dofinansowanie</w:t>
            </w:r>
          </w:p>
          <w:p w14:paraId="55A17503" w14:textId="5E9EA3F6" w:rsidR="009C39B1" w:rsidRDefault="000931F3" w:rsidP="009C39B1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Europejskie źródła</w:t>
            </w:r>
            <w:r w:rsidR="009C39B1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finansowania produkcji filmowej</w:t>
            </w:r>
          </w:p>
          <w:p w14:paraId="14B94BD6" w14:textId="07050C42" w:rsidR="009C39B1" w:rsidRDefault="000931F3" w:rsidP="009C39B1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Rozwój</w:t>
            </w:r>
            <w:r w:rsidR="009C39B1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projektu audiowizualnego i sztuka pitchingu</w:t>
            </w:r>
          </w:p>
          <w:p w14:paraId="55927D82" w14:textId="67B3E510" w:rsidR="009C39B1" w:rsidRDefault="000931F3" w:rsidP="009C39B1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Budżetowanie filmu fabularnego</w:t>
            </w:r>
          </w:p>
          <w:p w14:paraId="42555E3D" w14:textId="7B6793A4" w:rsidR="009C39B1" w:rsidRDefault="000931F3" w:rsidP="009C39B1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Budżetowanie projektu telewizyjnego</w:t>
            </w:r>
          </w:p>
          <w:p w14:paraId="495907F3" w14:textId="4F97EBF2" w:rsidR="009C39B1" w:rsidRDefault="000931F3" w:rsidP="009C39B1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Budżetowanie projektu niefilmowego</w:t>
            </w:r>
          </w:p>
          <w:p w14:paraId="6685AD5F" w14:textId="19F06808" w:rsidR="00D92245" w:rsidRPr="00FE29B2" w:rsidRDefault="000931F3" w:rsidP="00FE29B2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Działalność agentów sprzedaży</w:t>
            </w:r>
          </w:p>
        </w:tc>
      </w:tr>
      <w:tr w:rsidR="00CB2618" w:rsidRPr="00D92245" w14:paraId="54027CA0" w14:textId="77777777" w:rsidTr="00CB2618">
        <w:trPr>
          <w:trHeight w:val="255"/>
        </w:trPr>
        <w:tc>
          <w:tcPr>
            <w:tcW w:w="1560" w:type="dxa"/>
            <w:shd w:val="clear" w:color="auto" w:fill="auto"/>
            <w:vAlign w:val="center"/>
            <w:hideMark/>
          </w:tcPr>
          <w:p w14:paraId="3CC35748" w14:textId="77777777" w:rsidR="00D92245" w:rsidRPr="00D92245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2245">
              <w:rPr>
                <w:rFonts w:eastAsia="Times New Roman"/>
                <w:sz w:val="24"/>
                <w:szCs w:val="24"/>
              </w:rPr>
              <w:t>K_U06 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14:paraId="2CF83003" w14:textId="0B34523E" w:rsidR="00D92245" w:rsidRPr="00D92245" w:rsidRDefault="004D713B" w:rsidP="00437B73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8E7F06">
              <w:rPr>
                <w:rFonts w:eastAsia="Times New Roman"/>
                <w:sz w:val="24"/>
                <w:szCs w:val="24"/>
              </w:rPr>
              <w:t>Posiada umiejętność rozpoznania źródeł finansowania produkcji audiowizualnej i skutecznego zabiegania o finansowanie</w:t>
            </w:r>
            <w:r w:rsidR="00D92245" w:rsidRPr="00D92245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8F533FF" w14:textId="77777777" w:rsidR="00D92245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776E2">
              <w:rPr>
                <w:rFonts w:eastAsia="Times New Roman"/>
                <w:sz w:val="24"/>
                <w:szCs w:val="24"/>
              </w:rPr>
              <w:t>P6U_U</w:t>
            </w:r>
          </w:p>
          <w:p w14:paraId="74CC0606" w14:textId="14BD00BF" w:rsidR="004557EE" w:rsidRPr="00D92245" w:rsidRDefault="00B776E2" w:rsidP="00A832ED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8E7F06">
              <w:rPr>
                <w:rFonts w:eastAsia="Times New Roman"/>
                <w:sz w:val="24"/>
                <w:szCs w:val="24"/>
              </w:rPr>
              <w:t>P</w:t>
            </w:r>
            <w:r w:rsidRPr="00D92245">
              <w:rPr>
                <w:rFonts w:eastAsia="Times New Roman"/>
                <w:sz w:val="24"/>
                <w:szCs w:val="24"/>
              </w:rPr>
              <w:t>6S_</w:t>
            </w:r>
            <w:r>
              <w:rPr>
                <w:rFonts w:eastAsia="Times New Roman"/>
                <w:sz w:val="24"/>
                <w:szCs w:val="24"/>
              </w:rPr>
              <w:t>UW</w:t>
            </w:r>
          </w:p>
        </w:tc>
        <w:tc>
          <w:tcPr>
            <w:tcW w:w="6333" w:type="dxa"/>
            <w:shd w:val="clear" w:color="auto" w:fill="auto"/>
            <w:vAlign w:val="center"/>
            <w:hideMark/>
          </w:tcPr>
          <w:p w14:paraId="264248BD" w14:textId="4113156D" w:rsidR="009B15E3" w:rsidRDefault="00073CDC" w:rsidP="009B15E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Produkcja i finansowanie form użytkowych</w:t>
            </w:r>
          </w:p>
          <w:p w14:paraId="20C312D9" w14:textId="1429C341" w:rsidR="009B15E3" w:rsidRDefault="00073CDC" w:rsidP="009B15E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Sztuka koprodukcji w Europie</w:t>
            </w:r>
          </w:p>
          <w:p w14:paraId="42C96ED4" w14:textId="2134411F" w:rsidR="009B15E3" w:rsidRDefault="00073CDC" w:rsidP="009B15E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Działalność</w:t>
            </w:r>
            <w:r w:rsidR="009B15E3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agentów sprzedaży</w:t>
            </w:r>
          </w:p>
          <w:p w14:paraId="613A08BC" w14:textId="6CB3180D" w:rsidR="009B15E3" w:rsidRDefault="00073CDC" w:rsidP="009B15E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Festiwale filmowe jako</w:t>
            </w:r>
            <w:r w:rsidR="009B15E3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przestrzeń pracy producenta</w:t>
            </w:r>
          </w:p>
          <w:p w14:paraId="424634D2" w14:textId="2DAEAA1A" w:rsidR="009B15E3" w:rsidRDefault="00073CDC" w:rsidP="009B15E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System</w:t>
            </w:r>
            <w:r w:rsidR="009B15E3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produkcyjny w telewizji</w:t>
            </w:r>
          </w:p>
          <w:p w14:paraId="35C02708" w14:textId="20C07932" w:rsidR="009B15E3" w:rsidRDefault="00073CDC" w:rsidP="009B15E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Produkcja i</w:t>
            </w:r>
            <w:r w:rsidR="009B15E3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finansowanie form użytkowych</w:t>
            </w:r>
          </w:p>
          <w:p w14:paraId="23CEBD3A" w14:textId="12F62D29" w:rsidR="009B15E3" w:rsidRDefault="00073CDC" w:rsidP="009B15E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Finansowanie</w:t>
            </w:r>
            <w:r w:rsidR="009B15E3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produkcji filmowej i wnioski o</w:t>
            </w:r>
            <w:r w:rsidR="009B15E3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dofinansowanie</w:t>
            </w:r>
          </w:p>
          <w:p w14:paraId="646DD213" w14:textId="092F4801" w:rsidR="009B15E3" w:rsidRDefault="00073CDC" w:rsidP="009B15E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Europejskie źródła</w:t>
            </w:r>
            <w:r w:rsidR="009B15E3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finansowania produkcji filmowej</w:t>
            </w:r>
          </w:p>
          <w:p w14:paraId="336DEBD7" w14:textId="75E9F420" w:rsidR="009B15E3" w:rsidRDefault="00073CDC" w:rsidP="009B15E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Rozwój</w:t>
            </w:r>
            <w:r w:rsidR="009B15E3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projektu audiowizualnego i sztuka pitchingu</w:t>
            </w:r>
          </w:p>
          <w:p w14:paraId="57CDCEFA" w14:textId="2B475E72" w:rsidR="009B15E3" w:rsidRDefault="00073CDC" w:rsidP="009B15E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Opracowanie kampanii marketingowej i</w:t>
            </w:r>
            <w:r w:rsidR="009B15E3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strategie dystrybucyjne</w:t>
            </w:r>
          </w:p>
          <w:p w14:paraId="61B83C37" w14:textId="6BFF07C3" w:rsidR="009B15E3" w:rsidRDefault="00073CDC" w:rsidP="009B15E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Budowa start-upu i</w:t>
            </w:r>
            <w:r w:rsidR="009B15E3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prowadzenie firmy na rynku medialnym</w:t>
            </w:r>
          </w:p>
          <w:p w14:paraId="2BBDA6B4" w14:textId="77777777" w:rsidR="00A832ED" w:rsidRDefault="00073CDC" w:rsidP="009B15E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Budżetowanie filmu fabularnego</w:t>
            </w:r>
          </w:p>
          <w:p w14:paraId="3862B8EC" w14:textId="25B1135F" w:rsidR="009B15E3" w:rsidRDefault="00073CDC" w:rsidP="009B15E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Budżetowanie projektu telewizyjnego</w:t>
            </w:r>
          </w:p>
          <w:p w14:paraId="674EC5AD" w14:textId="3F99A5BF" w:rsidR="00D92245" w:rsidRPr="00FE29B2" w:rsidRDefault="00073CDC" w:rsidP="009B15E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Budżetowanie projektu niefilmowego</w:t>
            </w:r>
          </w:p>
        </w:tc>
      </w:tr>
      <w:tr w:rsidR="00CB2618" w:rsidRPr="00D92245" w14:paraId="4AA334CC" w14:textId="77777777" w:rsidTr="00CB2618">
        <w:trPr>
          <w:trHeight w:val="255"/>
        </w:trPr>
        <w:tc>
          <w:tcPr>
            <w:tcW w:w="1560" w:type="dxa"/>
            <w:shd w:val="clear" w:color="auto" w:fill="auto"/>
            <w:vAlign w:val="center"/>
            <w:hideMark/>
          </w:tcPr>
          <w:p w14:paraId="7E73ECD9" w14:textId="77777777" w:rsidR="00D92245" w:rsidRPr="00D92245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2245">
              <w:rPr>
                <w:rFonts w:eastAsia="Times New Roman"/>
                <w:sz w:val="24"/>
                <w:szCs w:val="24"/>
              </w:rPr>
              <w:t>K_U07 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14:paraId="40524229" w14:textId="10C57A9B" w:rsidR="00D92245" w:rsidRPr="00D92245" w:rsidRDefault="004D713B" w:rsidP="00437B73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8E7F06">
              <w:rPr>
                <w:rFonts w:eastAsia="Times New Roman"/>
                <w:sz w:val="24"/>
                <w:szCs w:val="24"/>
              </w:rPr>
              <w:t>Potrafi prowadzić firmę na rynku audiowizualnym</w:t>
            </w:r>
            <w:r w:rsidR="00D92245" w:rsidRPr="00D92245">
              <w:rPr>
                <w:rFonts w:eastAsia="Times New Roman"/>
                <w:sz w:val="24"/>
                <w:szCs w:val="24"/>
              </w:rPr>
              <w:t>.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EC0E627" w14:textId="48FAAE64" w:rsidR="00D92245" w:rsidRPr="00D92245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2245">
              <w:rPr>
                <w:rFonts w:eastAsia="Times New Roman"/>
                <w:sz w:val="24"/>
                <w:szCs w:val="24"/>
              </w:rPr>
              <w:t>P6U_U</w:t>
            </w:r>
          </w:p>
          <w:p w14:paraId="34A58775" w14:textId="712E7A96" w:rsidR="00D92245" w:rsidRPr="008E7F06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2245">
              <w:rPr>
                <w:rFonts w:eastAsia="Times New Roman"/>
                <w:sz w:val="24"/>
                <w:szCs w:val="24"/>
              </w:rPr>
              <w:t>P6S_U</w:t>
            </w:r>
            <w:r w:rsidR="004D713B" w:rsidRPr="008E7F06">
              <w:rPr>
                <w:rFonts w:eastAsia="Times New Roman"/>
                <w:sz w:val="24"/>
                <w:szCs w:val="24"/>
              </w:rPr>
              <w:t>O</w:t>
            </w:r>
          </w:p>
          <w:p w14:paraId="6F080F99" w14:textId="2903411E" w:rsidR="004D713B" w:rsidRPr="00D92245" w:rsidRDefault="004D713B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8E7F06">
              <w:rPr>
                <w:rFonts w:eastAsia="Times New Roman"/>
                <w:sz w:val="24"/>
                <w:szCs w:val="24"/>
              </w:rPr>
              <w:t>P6S_UU</w:t>
            </w:r>
          </w:p>
        </w:tc>
        <w:tc>
          <w:tcPr>
            <w:tcW w:w="6333" w:type="dxa"/>
            <w:shd w:val="clear" w:color="auto" w:fill="auto"/>
            <w:vAlign w:val="center"/>
            <w:hideMark/>
          </w:tcPr>
          <w:p w14:paraId="6BCBE07B" w14:textId="703175AC" w:rsidR="009B15E3" w:rsidRDefault="00A32B80" w:rsidP="009B15E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Budowa start-upu i prowadzenie firmy na</w:t>
            </w:r>
            <w:r w:rsidR="009B15E3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rynku medialnym</w:t>
            </w:r>
          </w:p>
          <w:p w14:paraId="4BBA935F" w14:textId="347C394D" w:rsidR="009B15E3" w:rsidRDefault="00A32B80" w:rsidP="009B15E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Ubezpieczenia w produkcji</w:t>
            </w:r>
            <w:r w:rsidR="009B15E3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audiowizualnej</w:t>
            </w:r>
          </w:p>
          <w:p w14:paraId="55E47B12" w14:textId="1CAF1584" w:rsidR="009B15E3" w:rsidRDefault="00A32B80" w:rsidP="009B15E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Strategie biznesowe w</w:t>
            </w:r>
            <w:r w:rsidR="009B15E3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przedsiębiorstwach medialnych</w:t>
            </w:r>
          </w:p>
          <w:p w14:paraId="533267F6" w14:textId="03D93AEE" w:rsidR="009B15E3" w:rsidRDefault="00A32B80" w:rsidP="009B15E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Finanse, podatki i podstawy</w:t>
            </w:r>
            <w:r w:rsidR="009B15E3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księgowości</w:t>
            </w:r>
          </w:p>
          <w:p w14:paraId="1E79B106" w14:textId="3FB664FF" w:rsidR="009B15E3" w:rsidRDefault="00A32B80" w:rsidP="009B15E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Sztuka cash-flow i symulacje</w:t>
            </w:r>
            <w:r w:rsidR="00AA1CF8" w:rsidRPr="008E7F06">
              <w:rPr>
                <w:rFonts w:eastAsia="Calibri"/>
                <w:sz w:val="24"/>
                <w:szCs w:val="24"/>
              </w:rPr>
              <w:t xml:space="preserve"> przychodów</w:t>
            </w:r>
          </w:p>
          <w:p w14:paraId="5C195767" w14:textId="534D6EBD" w:rsidR="009B15E3" w:rsidRDefault="00AA1CF8" w:rsidP="009B15E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lastRenderedPageBreak/>
              <w:t>Rozliczanie projektów</w:t>
            </w:r>
          </w:p>
          <w:p w14:paraId="456FAF76" w14:textId="5C9E3C46" w:rsidR="009B15E3" w:rsidRDefault="00AA1CF8" w:rsidP="009B15E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Podstawy</w:t>
            </w:r>
            <w:r w:rsidR="009B15E3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zarządzania</w:t>
            </w:r>
          </w:p>
          <w:p w14:paraId="77DE3975" w14:textId="3D7B2DAF" w:rsidR="009B15E3" w:rsidRDefault="00AA1CF8" w:rsidP="009B15E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Zarządzanie procesem i ryzykiem</w:t>
            </w:r>
            <w:r w:rsidR="009B15E3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produkcyjnym</w:t>
            </w:r>
          </w:p>
          <w:p w14:paraId="628808AB" w14:textId="39946DC3" w:rsidR="009B15E3" w:rsidRDefault="00AA1CF8" w:rsidP="009B15E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Zarządzanie instytucjami i</w:t>
            </w:r>
            <w:r w:rsidR="009B15E3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marką na rynku kultury</w:t>
            </w:r>
          </w:p>
          <w:p w14:paraId="7F5713E5" w14:textId="47D5D3E3" w:rsidR="00D92245" w:rsidRPr="00D92245" w:rsidRDefault="009B15E3" w:rsidP="009B15E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</w:t>
            </w:r>
            <w:r w:rsidR="00AA1CF8" w:rsidRPr="008E7F06">
              <w:rPr>
                <w:rFonts w:eastAsia="Calibri"/>
                <w:sz w:val="24"/>
                <w:szCs w:val="24"/>
              </w:rPr>
              <w:t>rzetargi i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AA1CF8" w:rsidRPr="008E7F06">
              <w:rPr>
                <w:rFonts w:eastAsia="Calibri"/>
                <w:sz w:val="24"/>
                <w:szCs w:val="24"/>
              </w:rPr>
              <w:t>zamówienia publiczne</w:t>
            </w:r>
          </w:p>
        </w:tc>
      </w:tr>
      <w:tr w:rsidR="00CB2618" w:rsidRPr="00D92245" w14:paraId="2AA2F375" w14:textId="77777777" w:rsidTr="00CB2618">
        <w:trPr>
          <w:trHeight w:val="255"/>
        </w:trPr>
        <w:tc>
          <w:tcPr>
            <w:tcW w:w="1560" w:type="dxa"/>
            <w:shd w:val="clear" w:color="auto" w:fill="auto"/>
            <w:vAlign w:val="center"/>
            <w:hideMark/>
          </w:tcPr>
          <w:p w14:paraId="722D52A5" w14:textId="77777777" w:rsidR="00D92245" w:rsidRPr="00D92245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2245">
              <w:rPr>
                <w:rFonts w:eastAsia="Times New Roman"/>
                <w:sz w:val="24"/>
                <w:szCs w:val="24"/>
              </w:rPr>
              <w:lastRenderedPageBreak/>
              <w:t>K_U08 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14:paraId="4FC86A4B" w14:textId="3BC5B7CD" w:rsidR="00D92245" w:rsidRPr="00D92245" w:rsidRDefault="004D713B" w:rsidP="00437B73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8E7F06">
              <w:rPr>
                <w:rFonts w:eastAsia="Times New Roman"/>
                <w:sz w:val="24"/>
                <w:szCs w:val="24"/>
              </w:rPr>
              <w:t>Potrafi przygotować wstępny etap produkcji audiowizualnej</w:t>
            </w:r>
            <w:r w:rsidR="00D92245" w:rsidRPr="00D92245">
              <w:rPr>
                <w:rFonts w:eastAsia="Times New Roman"/>
                <w:sz w:val="24"/>
                <w:szCs w:val="24"/>
              </w:rPr>
              <w:t>.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DD6B229" w14:textId="77777777" w:rsidR="004D713B" w:rsidRPr="008E7F06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2245">
              <w:rPr>
                <w:rFonts w:eastAsia="Times New Roman"/>
                <w:sz w:val="24"/>
                <w:szCs w:val="24"/>
              </w:rPr>
              <w:t>P6U_U</w:t>
            </w:r>
          </w:p>
          <w:p w14:paraId="1D887627" w14:textId="263AEE5A" w:rsidR="00D92245" w:rsidRPr="00D92245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2245">
              <w:rPr>
                <w:rFonts w:eastAsia="Times New Roman"/>
                <w:sz w:val="24"/>
                <w:szCs w:val="24"/>
              </w:rPr>
              <w:t>P6S_U</w:t>
            </w:r>
            <w:r w:rsidR="004D713B" w:rsidRPr="008E7F06">
              <w:rPr>
                <w:rFonts w:eastAsia="Times New Roman"/>
                <w:sz w:val="24"/>
                <w:szCs w:val="24"/>
              </w:rPr>
              <w:t>W</w:t>
            </w:r>
          </w:p>
        </w:tc>
        <w:tc>
          <w:tcPr>
            <w:tcW w:w="6333" w:type="dxa"/>
            <w:shd w:val="clear" w:color="auto" w:fill="auto"/>
            <w:vAlign w:val="center"/>
            <w:hideMark/>
          </w:tcPr>
          <w:p w14:paraId="4A89568A" w14:textId="0E43ADDB" w:rsidR="009B15E3" w:rsidRDefault="009B15E3" w:rsidP="009B15E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</w:t>
            </w:r>
            <w:r w:rsidR="005C15B7" w:rsidRPr="008E7F06">
              <w:rPr>
                <w:rFonts w:eastAsia="Calibri"/>
                <w:sz w:val="24"/>
                <w:szCs w:val="24"/>
              </w:rPr>
              <w:t>rodukcja krótkich form filmowych</w:t>
            </w:r>
          </w:p>
          <w:p w14:paraId="29610519" w14:textId="55716022" w:rsidR="009B15E3" w:rsidRDefault="005C15B7" w:rsidP="009B15E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Produkcja</w:t>
            </w:r>
            <w:r w:rsidR="009B15E3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i finansowanie form użytkowych</w:t>
            </w:r>
          </w:p>
          <w:p w14:paraId="7EB36F8C" w14:textId="7981CD51" w:rsidR="009B15E3" w:rsidRDefault="005C15B7" w:rsidP="009B15E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Organizacja</w:t>
            </w:r>
            <w:r w:rsidR="009B15E3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imprez i wydarzeń</w:t>
            </w:r>
          </w:p>
          <w:p w14:paraId="34582EA0" w14:textId="03AE9BE2" w:rsidR="009B15E3" w:rsidRDefault="005C15B7" w:rsidP="009B15E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Rozwój projektu</w:t>
            </w:r>
            <w:r w:rsidR="009B15E3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audiowizualnego i sztuka pitchingu</w:t>
            </w:r>
          </w:p>
          <w:p w14:paraId="02E296B9" w14:textId="5C9EDF87" w:rsidR="009B15E3" w:rsidRDefault="005C15B7" w:rsidP="009B15E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Budżetowanie filmu fabularnego</w:t>
            </w:r>
          </w:p>
          <w:p w14:paraId="0A4E107D" w14:textId="55F2213F" w:rsidR="009B15E3" w:rsidRDefault="005C15B7" w:rsidP="009B15E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Budżetowanie projektu telewizyjnego</w:t>
            </w:r>
          </w:p>
          <w:p w14:paraId="42C6CA03" w14:textId="44F25A9C" w:rsidR="009B15E3" w:rsidRDefault="005C15B7" w:rsidP="009B15E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Budżetowanie projektu niefilmowego</w:t>
            </w:r>
          </w:p>
          <w:p w14:paraId="16B2DD8A" w14:textId="208ADBA7" w:rsidR="009B15E3" w:rsidRDefault="005C15B7" w:rsidP="009B15E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Analiza</w:t>
            </w:r>
            <w:r w:rsidR="009B15E3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form scenariuszowych</w:t>
            </w:r>
          </w:p>
          <w:p w14:paraId="2DC4F443" w14:textId="0A196C5D" w:rsidR="009B15E3" w:rsidRDefault="005C15B7" w:rsidP="009B15E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Work-flow –</w:t>
            </w:r>
            <w:r w:rsidR="009B15E3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organizacja pracy w produkcji</w:t>
            </w:r>
          </w:p>
          <w:p w14:paraId="1DD48C51" w14:textId="0C5EE555" w:rsidR="009B15E3" w:rsidRDefault="005C15B7" w:rsidP="009B15E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Planowanie</w:t>
            </w:r>
            <w:r w:rsidR="009B15E3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przebiegu produkcji</w:t>
            </w:r>
          </w:p>
          <w:p w14:paraId="3D9D1969" w14:textId="2F90B48A" w:rsidR="009B15E3" w:rsidRDefault="005C15B7" w:rsidP="009B15E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Nowe technologie w</w:t>
            </w:r>
            <w:r w:rsidR="009B15E3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mediach</w:t>
            </w:r>
          </w:p>
          <w:p w14:paraId="239873E6" w14:textId="4C1677CD" w:rsidR="00D92245" w:rsidRPr="00FE29B2" w:rsidRDefault="005C15B7" w:rsidP="009B15E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Prewizualizacja w produkcji filmowej</w:t>
            </w:r>
          </w:p>
        </w:tc>
      </w:tr>
      <w:tr w:rsidR="00CB2618" w:rsidRPr="00D92245" w14:paraId="19FE0FCE" w14:textId="77777777" w:rsidTr="00CB2618">
        <w:trPr>
          <w:trHeight w:val="255"/>
        </w:trPr>
        <w:tc>
          <w:tcPr>
            <w:tcW w:w="1560" w:type="dxa"/>
            <w:shd w:val="clear" w:color="auto" w:fill="auto"/>
            <w:vAlign w:val="center"/>
            <w:hideMark/>
          </w:tcPr>
          <w:p w14:paraId="48628C1F" w14:textId="77777777" w:rsidR="00D92245" w:rsidRPr="00D92245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2245">
              <w:rPr>
                <w:rFonts w:eastAsia="Times New Roman"/>
                <w:sz w:val="24"/>
                <w:szCs w:val="24"/>
              </w:rPr>
              <w:t>K_U09 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14:paraId="07A65915" w14:textId="3649EB8A" w:rsidR="00D92245" w:rsidRPr="00D92245" w:rsidRDefault="003471EC" w:rsidP="00437B73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8E7F06">
              <w:rPr>
                <w:rFonts w:eastAsia="Times New Roman"/>
                <w:sz w:val="24"/>
                <w:szCs w:val="24"/>
              </w:rPr>
              <w:t>Umie samodzielnie prowadzić produkcję audiowizualną na etapie zdjęciowym</w:t>
            </w:r>
            <w:r w:rsidR="00D92245" w:rsidRPr="00D92245">
              <w:rPr>
                <w:rFonts w:eastAsia="Times New Roman"/>
                <w:sz w:val="24"/>
                <w:szCs w:val="24"/>
              </w:rPr>
              <w:t>.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9517656" w14:textId="77777777" w:rsidR="00D92245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280B06">
              <w:rPr>
                <w:rFonts w:eastAsia="Times New Roman"/>
                <w:sz w:val="24"/>
                <w:szCs w:val="24"/>
              </w:rPr>
              <w:t>P6U_U</w:t>
            </w:r>
          </w:p>
          <w:p w14:paraId="15356416" w14:textId="05F22C95" w:rsidR="00280B06" w:rsidRPr="008E7F06" w:rsidRDefault="00280B06" w:rsidP="00280B06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2245">
              <w:rPr>
                <w:rFonts w:eastAsia="Times New Roman"/>
                <w:sz w:val="24"/>
                <w:szCs w:val="24"/>
              </w:rPr>
              <w:t>P6S_U</w:t>
            </w:r>
            <w:r>
              <w:rPr>
                <w:rFonts w:eastAsia="Times New Roman"/>
                <w:sz w:val="24"/>
                <w:szCs w:val="24"/>
              </w:rPr>
              <w:t>K</w:t>
            </w:r>
          </w:p>
          <w:p w14:paraId="7B156DF6" w14:textId="75D56877" w:rsidR="00280B06" w:rsidRPr="00D92245" w:rsidRDefault="00280B06" w:rsidP="00280B06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8E7F06">
              <w:rPr>
                <w:rFonts w:eastAsia="Times New Roman"/>
                <w:sz w:val="24"/>
                <w:szCs w:val="24"/>
              </w:rPr>
              <w:t>P6S_U</w:t>
            </w:r>
            <w:r>
              <w:rPr>
                <w:rFonts w:eastAsia="Times New Roman"/>
                <w:sz w:val="24"/>
                <w:szCs w:val="24"/>
              </w:rPr>
              <w:t>O</w:t>
            </w:r>
          </w:p>
        </w:tc>
        <w:tc>
          <w:tcPr>
            <w:tcW w:w="6333" w:type="dxa"/>
            <w:shd w:val="clear" w:color="auto" w:fill="auto"/>
            <w:vAlign w:val="center"/>
            <w:hideMark/>
          </w:tcPr>
          <w:p w14:paraId="454C6E3C" w14:textId="65D25055" w:rsidR="009B15E3" w:rsidRDefault="00A34B5E" w:rsidP="009B15E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Tok produkcji filmu</w:t>
            </w:r>
          </w:p>
          <w:p w14:paraId="5EE5986F" w14:textId="5060AE49" w:rsidR="009B15E3" w:rsidRDefault="00A34B5E" w:rsidP="009B15E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Produkcja krótkich form</w:t>
            </w:r>
            <w:r w:rsidR="009B15E3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filmowych</w:t>
            </w:r>
          </w:p>
          <w:p w14:paraId="23860E68" w14:textId="280B0575" w:rsidR="009B15E3" w:rsidRDefault="00A34B5E" w:rsidP="009B15E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Realizacja filmowa – ćwiczenie</w:t>
            </w:r>
            <w:r w:rsidR="009B15E3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praktyczne</w:t>
            </w:r>
          </w:p>
          <w:p w14:paraId="53E74D4F" w14:textId="49DD124D" w:rsidR="009B15E3" w:rsidRDefault="00A34B5E" w:rsidP="009B15E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Realizacja formatów telewizyjnych</w:t>
            </w:r>
            <w:r w:rsidR="009B15E3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– ćwiczenie praktyczne</w:t>
            </w:r>
          </w:p>
          <w:p w14:paraId="69A95112" w14:textId="4113E1AC" w:rsidR="009B15E3" w:rsidRDefault="00A34B5E" w:rsidP="009B15E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Realizacja produkcji</w:t>
            </w:r>
            <w:r w:rsidR="009B15E3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użytkowej – ćwiczenie praktyczne</w:t>
            </w:r>
          </w:p>
          <w:p w14:paraId="688EDB55" w14:textId="32C56B30" w:rsidR="009B15E3" w:rsidRDefault="00A34B5E" w:rsidP="009B15E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Realizacja</w:t>
            </w:r>
            <w:r w:rsidR="009B15E3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 xml:space="preserve">produkcji interaktywnej/internetowej </w:t>
            </w:r>
            <w:r w:rsidR="009B15E3" w:rsidRPr="008E7F06">
              <w:rPr>
                <w:rFonts w:eastAsia="Calibri"/>
                <w:sz w:val="24"/>
                <w:szCs w:val="24"/>
              </w:rPr>
              <w:t>–</w:t>
            </w:r>
            <w:r w:rsidR="009B15E3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ćwiczenie praktyczne</w:t>
            </w:r>
          </w:p>
          <w:p w14:paraId="17470100" w14:textId="7753E541" w:rsidR="00D92245" w:rsidRPr="00D92245" w:rsidRDefault="00A34B5E" w:rsidP="009B15E3">
            <w:pPr>
              <w:rPr>
                <w:rFonts w:eastAsia="Times New Roman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Technika zdjęciowa</w:t>
            </w:r>
          </w:p>
        </w:tc>
      </w:tr>
      <w:tr w:rsidR="00CB2618" w:rsidRPr="00D92245" w14:paraId="7B570FFF" w14:textId="77777777" w:rsidTr="00CB2618">
        <w:trPr>
          <w:trHeight w:val="255"/>
        </w:trPr>
        <w:tc>
          <w:tcPr>
            <w:tcW w:w="1560" w:type="dxa"/>
            <w:shd w:val="clear" w:color="auto" w:fill="auto"/>
            <w:vAlign w:val="center"/>
            <w:hideMark/>
          </w:tcPr>
          <w:p w14:paraId="42B10B28" w14:textId="77777777" w:rsidR="00D92245" w:rsidRPr="00D92245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2245">
              <w:rPr>
                <w:rFonts w:eastAsia="Times New Roman"/>
                <w:sz w:val="24"/>
                <w:szCs w:val="24"/>
              </w:rPr>
              <w:t>K_U10 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14:paraId="1D05D5A6" w14:textId="70A01859" w:rsidR="00D92245" w:rsidRPr="00D92245" w:rsidRDefault="003471EC" w:rsidP="00437B73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8E7F06">
              <w:rPr>
                <w:rFonts w:eastAsia="Times New Roman"/>
                <w:sz w:val="24"/>
                <w:szCs w:val="24"/>
              </w:rPr>
              <w:t>Potrafi kierować produkcją audiowizualną na etapie post-produkcji</w:t>
            </w:r>
            <w:r w:rsidR="00D92245" w:rsidRPr="00D92245">
              <w:rPr>
                <w:rFonts w:eastAsia="Times New Roman"/>
                <w:sz w:val="24"/>
                <w:szCs w:val="24"/>
              </w:rPr>
              <w:t>.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AE57619" w14:textId="77777777" w:rsidR="00D92245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1478F">
              <w:rPr>
                <w:rFonts w:eastAsia="Times New Roman"/>
                <w:sz w:val="24"/>
                <w:szCs w:val="24"/>
              </w:rPr>
              <w:t>P6U_U</w:t>
            </w:r>
          </w:p>
          <w:p w14:paraId="1FF05B46" w14:textId="3DC48224" w:rsidR="0031478F" w:rsidRPr="008E7F06" w:rsidRDefault="0031478F" w:rsidP="0031478F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2245">
              <w:rPr>
                <w:rFonts w:eastAsia="Times New Roman"/>
                <w:sz w:val="24"/>
                <w:szCs w:val="24"/>
              </w:rPr>
              <w:t>P6S_U</w:t>
            </w:r>
            <w:r>
              <w:rPr>
                <w:rFonts w:eastAsia="Times New Roman"/>
                <w:sz w:val="24"/>
                <w:szCs w:val="24"/>
              </w:rPr>
              <w:t>K</w:t>
            </w:r>
          </w:p>
          <w:p w14:paraId="16AD02C6" w14:textId="6B50ED03" w:rsidR="0031478F" w:rsidRPr="00D92245" w:rsidRDefault="0031478F" w:rsidP="0031478F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8E7F06">
              <w:rPr>
                <w:rFonts w:eastAsia="Times New Roman"/>
                <w:sz w:val="24"/>
                <w:szCs w:val="24"/>
              </w:rPr>
              <w:t>P6S_U</w:t>
            </w:r>
            <w:r>
              <w:rPr>
                <w:rFonts w:eastAsia="Times New Roman"/>
                <w:sz w:val="24"/>
                <w:szCs w:val="24"/>
              </w:rPr>
              <w:t>O</w:t>
            </w:r>
          </w:p>
        </w:tc>
        <w:tc>
          <w:tcPr>
            <w:tcW w:w="6333" w:type="dxa"/>
            <w:shd w:val="clear" w:color="auto" w:fill="auto"/>
            <w:vAlign w:val="center"/>
            <w:hideMark/>
          </w:tcPr>
          <w:p w14:paraId="429322DB" w14:textId="5AADD2E6" w:rsidR="009B15E3" w:rsidRDefault="00662E9C" w:rsidP="009B15E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Tok produkcji filmu</w:t>
            </w:r>
          </w:p>
          <w:p w14:paraId="313204DF" w14:textId="59809FD0" w:rsidR="009B15E3" w:rsidRDefault="00662E9C" w:rsidP="009B15E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Produkcja krótkich form</w:t>
            </w:r>
            <w:r w:rsidR="009B15E3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filmowych</w:t>
            </w:r>
          </w:p>
          <w:p w14:paraId="420072EE" w14:textId="367FDBBC" w:rsidR="009B15E3" w:rsidRDefault="00662E9C" w:rsidP="009B15E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Rynek post-produkcji i efekty</w:t>
            </w:r>
            <w:r w:rsidR="009B15E3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specjalne</w:t>
            </w:r>
          </w:p>
          <w:p w14:paraId="201F7200" w14:textId="621D87B9" w:rsidR="009B15E3" w:rsidRDefault="00662E9C" w:rsidP="009B15E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Montaż filmowy i udźwiękowienie</w:t>
            </w:r>
          </w:p>
          <w:p w14:paraId="1254BB9A" w14:textId="21ECA88A" w:rsidR="009B15E3" w:rsidRDefault="00662E9C" w:rsidP="009B15E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Technika zdjęciowa</w:t>
            </w:r>
          </w:p>
          <w:p w14:paraId="38ED1BFA" w14:textId="4EF7C531" w:rsidR="00D92245" w:rsidRPr="00D92245" w:rsidRDefault="00662E9C" w:rsidP="009B15E3">
            <w:pPr>
              <w:rPr>
                <w:rFonts w:eastAsia="Times New Roman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Rozliczanie projektów</w:t>
            </w:r>
          </w:p>
        </w:tc>
      </w:tr>
      <w:tr w:rsidR="00CB2618" w:rsidRPr="00D92245" w14:paraId="4173C4B6" w14:textId="77777777" w:rsidTr="00CB2618">
        <w:trPr>
          <w:trHeight w:val="255"/>
        </w:trPr>
        <w:tc>
          <w:tcPr>
            <w:tcW w:w="1560" w:type="dxa"/>
            <w:shd w:val="clear" w:color="auto" w:fill="auto"/>
            <w:vAlign w:val="center"/>
            <w:hideMark/>
          </w:tcPr>
          <w:p w14:paraId="560DA318" w14:textId="77777777" w:rsidR="00D92245" w:rsidRPr="00D92245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2245">
              <w:rPr>
                <w:rFonts w:eastAsia="Times New Roman"/>
                <w:sz w:val="24"/>
                <w:szCs w:val="24"/>
              </w:rPr>
              <w:lastRenderedPageBreak/>
              <w:t>K_U11 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14:paraId="6436BA7D" w14:textId="5114ED71" w:rsidR="00D92245" w:rsidRPr="00D92245" w:rsidRDefault="003471EC" w:rsidP="00437B73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8E7F06">
              <w:rPr>
                <w:rFonts w:eastAsia="Times New Roman"/>
                <w:sz w:val="24"/>
                <w:szCs w:val="24"/>
              </w:rPr>
              <w:t>Potrafi zaplanować i zrealizować kampanię marketingową produktu audiowizualnego</w:t>
            </w:r>
            <w:r w:rsidR="00D92245" w:rsidRPr="00D92245">
              <w:rPr>
                <w:rFonts w:eastAsia="Times New Roman"/>
                <w:sz w:val="24"/>
                <w:szCs w:val="24"/>
              </w:rPr>
              <w:t>.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676CA7C" w14:textId="77777777" w:rsidR="00D92245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1478F">
              <w:rPr>
                <w:rFonts w:eastAsia="Times New Roman"/>
                <w:sz w:val="24"/>
                <w:szCs w:val="24"/>
              </w:rPr>
              <w:t>P6U_U</w:t>
            </w:r>
          </w:p>
          <w:p w14:paraId="5DF21138" w14:textId="0A78332E" w:rsidR="0031478F" w:rsidRPr="00D92245" w:rsidRDefault="0031478F" w:rsidP="0031478F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2245">
              <w:rPr>
                <w:rFonts w:eastAsia="Times New Roman"/>
                <w:sz w:val="24"/>
                <w:szCs w:val="24"/>
              </w:rPr>
              <w:t>P6S_U</w:t>
            </w:r>
            <w:r>
              <w:rPr>
                <w:rFonts w:eastAsia="Times New Roman"/>
                <w:sz w:val="24"/>
                <w:szCs w:val="24"/>
              </w:rPr>
              <w:t>K</w:t>
            </w:r>
          </w:p>
        </w:tc>
        <w:tc>
          <w:tcPr>
            <w:tcW w:w="6333" w:type="dxa"/>
            <w:shd w:val="clear" w:color="auto" w:fill="auto"/>
            <w:vAlign w:val="center"/>
            <w:hideMark/>
          </w:tcPr>
          <w:p w14:paraId="7A664BB8" w14:textId="7BD718ED" w:rsidR="00D92245" w:rsidRPr="00FE29B2" w:rsidRDefault="00D14016" w:rsidP="009B15E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Opracowanie kampanii marketingowej i</w:t>
            </w:r>
            <w:r w:rsidR="009B15E3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strategie dystrybucyjne</w:t>
            </w:r>
          </w:p>
        </w:tc>
      </w:tr>
      <w:tr w:rsidR="00CB2618" w:rsidRPr="00D92245" w14:paraId="1B797E24" w14:textId="77777777" w:rsidTr="00CB2618">
        <w:trPr>
          <w:trHeight w:val="255"/>
        </w:trPr>
        <w:tc>
          <w:tcPr>
            <w:tcW w:w="1560" w:type="dxa"/>
            <w:shd w:val="clear" w:color="auto" w:fill="auto"/>
            <w:vAlign w:val="center"/>
            <w:hideMark/>
          </w:tcPr>
          <w:p w14:paraId="114E3F21" w14:textId="77777777" w:rsidR="00D92245" w:rsidRPr="00D92245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2245">
              <w:rPr>
                <w:rFonts w:eastAsia="Times New Roman"/>
                <w:sz w:val="24"/>
                <w:szCs w:val="24"/>
              </w:rPr>
              <w:t>K_U12 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14:paraId="01D893A2" w14:textId="7A2AFBC3" w:rsidR="00D92245" w:rsidRPr="00D92245" w:rsidRDefault="003471EC" w:rsidP="00437B73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8E7F06">
              <w:rPr>
                <w:rFonts w:eastAsia="Times New Roman"/>
                <w:sz w:val="24"/>
                <w:szCs w:val="24"/>
              </w:rPr>
              <w:t>Potrafi ocenić skuteczność, przygotować plan działań dystrybucyjnych w zakresie produkcji audiowizualnej i je zrealizować</w:t>
            </w:r>
            <w:r w:rsidR="00D92245" w:rsidRPr="00D92245">
              <w:rPr>
                <w:rFonts w:eastAsia="Times New Roman"/>
                <w:sz w:val="24"/>
                <w:szCs w:val="24"/>
              </w:rPr>
              <w:t>.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33C05F8" w14:textId="77777777" w:rsidR="003471EC" w:rsidRPr="008E7F06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2245">
              <w:rPr>
                <w:rFonts w:eastAsia="Times New Roman"/>
                <w:sz w:val="24"/>
                <w:szCs w:val="24"/>
              </w:rPr>
              <w:t>P6U_U</w:t>
            </w:r>
          </w:p>
          <w:p w14:paraId="12764B14" w14:textId="3A9C24C9" w:rsidR="00D92245" w:rsidRPr="00D92245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2245">
              <w:rPr>
                <w:rFonts w:eastAsia="Times New Roman"/>
                <w:sz w:val="24"/>
                <w:szCs w:val="24"/>
              </w:rPr>
              <w:t>P6S_UW</w:t>
            </w:r>
          </w:p>
        </w:tc>
        <w:tc>
          <w:tcPr>
            <w:tcW w:w="6333" w:type="dxa"/>
            <w:shd w:val="clear" w:color="auto" w:fill="auto"/>
            <w:vAlign w:val="center"/>
            <w:hideMark/>
          </w:tcPr>
          <w:p w14:paraId="324BCD49" w14:textId="1EC168FE" w:rsidR="009B15E3" w:rsidRDefault="003C6C87" w:rsidP="009B15E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Trendy w dystrybucji filmowej – od kina do</w:t>
            </w:r>
            <w:r w:rsidR="009B15E3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VoD</w:t>
            </w:r>
          </w:p>
          <w:p w14:paraId="6FADA1A2" w14:textId="7CE58E38" w:rsidR="009B15E3" w:rsidRDefault="003C6C87" w:rsidP="009B15E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Opracowanie kampanii marketingowej i</w:t>
            </w:r>
            <w:r w:rsidR="009B15E3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strategie dystrybucyjne</w:t>
            </w:r>
          </w:p>
          <w:p w14:paraId="29FAF443" w14:textId="387806E7" w:rsidR="00D92245" w:rsidRPr="00D92245" w:rsidRDefault="003C6C87" w:rsidP="009B15E3">
            <w:pPr>
              <w:rPr>
                <w:rFonts w:eastAsia="Times New Roman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Dystrybucja eventowa</w:t>
            </w:r>
          </w:p>
        </w:tc>
      </w:tr>
      <w:tr w:rsidR="00CB2618" w:rsidRPr="00D92245" w14:paraId="710539A0" w14:textId="77777777" w:rsidTr="00CB2618">
        <w:trPr>
          <w:trHeight w:val="255"/>
        </w:trPr>
        <w:tc>
          <w:tcPr>
            <w:tcW w:w="1560" w:type="dxa"/>
            <w:shd w:val="clear" w:color="auto" w:fill="auto"/>
            <w:vAlign w:val="center"/>
            <w:hideMark/>
          </w:tcPr>
          <w:p w14:paraId="1EE8EFB7" w14:textId="77777777" w:rsidR="00D92245" w:rsidRPr="00D92245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2245">
              <w:rPr>
                <w:rFonts w:eastAsia="Times New Roman"/>
                <w:sz w:val="24"/>
                <w:szCs w:val="24"/>
              </w:rPr>
              <w:t>K_U13 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14:paraId="694101A4" w14:textId="388E1A38" w:rsidR="00D92245" w:rsidRPr="00D92245" w:rsidRDefault="003471EC" w:rsidP="00437B73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8E7F06">
              <w:rPr>
                <w:rFonts w:eastAsia="Times New Roman"/>
                <w:sz w:val="24"/>
                <w:szCs w:val="24"/>
              </w:rPr>
              <w:t>Potrafi planować, organizować i kierować zespołem zajmującym się produkcją form audiowizualnych</w:t>
            </w:r>
            <w:r w:rsidR="00D92245" w:rsidRPr="00D92245">
              <w:rPr>
                <w:rFonts w:eastAsia="Times New Roman"/>
                <w:sz w:val="24"/>
                <w:szCs w:val="24"/>
              </w:rPr>
              <w:t>.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8E642CE" w14:textId="29C5121E" w:rsidR="00D92245" w:rsidRPr="00D92245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2245">
              <w:rPr>
                <w:rFonts w:eastAsia="Times New Roman"/>
                <w:sz w:val="24"/>
                <w:szCs w:val="24"/>
              </w:rPr>
              <w:t>P6U_U</w:t>
            </w:r>
          </w:p>
          <w:p w14:paraId="1462FFEA" w14:textId="6DCE90DD" w:rsidR="00D92245" w:rsidRPr="00D92245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2245">
              <w:rPr>
                <w:rFonts w:eastAsia="Times New Roman"/>
                <w:sz w:val="24"/>
                <w:szCs w:val="24"/>
              </w:rPr>
              <w:t>P6S_U</w:t>
            </w:r>
            <w:r w:rsidR="009A43DD" w:rsidRPr="008E7F06">
              <w:rPr>
                <w:rFonts w:eastAsia="Times New Roman"/>
                <w:sz w:val="24"/>
                <w:szCs w:val="24"/>
              </w:rPr>
              <w:t>O</w:t>
            </w:r>
          </w:p>
        </w:tc>
        <w:tc>
          <w:tcPr>
            <w:tcW w:w="6333" w:type="dxa"/>
            <w:shd w:val="clear" w:color="auto" w:fill="auto"/>
            <w:vAlign w:val="center"/>
            <w:hideMark/>
          </w:tcPr>
          <w:p w14:paraId="3E50A7C5" w14:textId="0D8DF228" w:rsidR="009B15E3" w:rsidRDefault="003E38A6" w:rsidP="009B15E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Zarządzanie procesem i zespołem</w:t>
            </w:r>
            <w:r w:rsidR="009B15E3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produkcyjnym</w:t>
            </w:r>
          </w:p>
          <w:p w14:paraId="2764FCA6" w14:textId="198FAD18" w:rsidR="009B15E3" w:rsidRDefault="003E38A6" w:rsidP="009B15E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Realizacja filmowa – ćwiczenie</w:t>
            </w:r>
            <w:r w:rsidR="009B15E3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praktyczne</w:t>
            </w:r>
          </w:p>
          <w:p w14:paraId="3BA61873" w14:textId="37F02CEA" w:rsidR="009B15E3" w:rsidRDefault="003E38A6" w:rsidP="009B15E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Realizacja formatów telewizyjnych</w:t>
            </w:r>
            <w:r w:rsidR="009B15E3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– ćwiczenie praktyczne</w:t>
            </w:r>
          </w:p>
          <w:p w14:paraId="48C00248" w14:textId="13F7D385" w:rsidR="009B15E3" w:rsidRDefault="003E38A6" w:rsidP="009B15E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Realizacja produkcji</w:t>
            </w:r>
            <w:r w:rsidR="009B15E3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użytkowej – ćwiczenie praktyczne</w:t>
            </w:r>
          </w:p>
          <w:p w14:paraId="279DEFCC" w14:textId="4E8E48B5" w:rsidR="00D92245" w:rsidRPr="00FE29B2" w:rsidRDefault="003E38A6" w:rsidP="009B15E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Realizacja</w:t>
            </w:r>
            <w:r w:rsidR="009B15E3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 xml:space="preserve">produkcji interaktywnej/internetowej </w:t>
            </w:r>
            <w:r w:rsidR="009B15E3" w:rsidRPr="008E7F06">
              <w:rPr>
                <w:rFonts w:eastAsia="Calibri"/>
                <w:sz w:val="24"/>
                <w:szCs w:val="24"/>
              </w:rPr>
              <w:t>–</w:t>
            </w:r>
            <w:r w:rsidR="009B15E3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ćwiczenie praktyczne</w:t>
            </w:r>
          </w:p>
        </w:tc>
      </w:tr>
      <w:tr w:rsidR="00CB2618" w:rsidRPr="00D92245" w14:paraId="21B1454A" w14:textId="77777777" w:rsidTr="00CB2618">
        <w:trPr>
          <w:trHeight w:val="255"/>
        </w:trPr>
        <w:tc>
          <w:tcPr>
            <w:tcW w:w="1560" w:type="dxa"/>
            <w:shd w:val="clear" w:color="auto" w:fill="auto"/>
            <w:vAlign w:val="center"/>
            <w:hideMark/>
          </w:tcPr>
          <w:p w14:paraId="7080AB21" w14:textId="77777777" w:rsidR="00D92245" w:rsidRPr="00D92245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2245">
              <w:rPr>
                <w:rFonts w:eastAsia="Times New Roman"/>
                <w:sz w:val="24"/>
                <w:szCs w:val="24"/>
              </w:rPr>
              <w:t>K_U14 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14:paraId="13320282" w14:textId="5E3D7453" w:rsidR="00D92245" w:rsidRPr="00D92245" w:rsidRDefault="008E4D82" w:rsidP="00437B73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8E7F06">
              <w:rPr>
                <w:rFonts w:eastAsia="Times New Roman"/>
                <w:sz w:val="24"/>
                <w:szCs w:val="24"/>
              </w:rPr>
              <w:t xml:space="preserve">Potrafi zrealizować proste formy audiowizualne korzystając z właściwych </w:t>
            </w:r>
            <w:r w:rsidR="009A43DD" w:rsidRPr="008E7F06">
              <w:rPr>
                <w:rFonts w:eastAsia="Times New Roman"/>
                <w:sz w:val="24"/>
                <w:szCs w:val="24"/>
              </w:rPr>
              <w:t>środków wyrazu</w:t>
            </w:r>
            <w:r w:rsidR="00D92245" w:rsidRPr="00D92245">
              <w:rPr>
                <w:rFonts w:eastAsia="Times New Roman"/>
                <w:sz w:val="24"/>
                <w:szCs w:val="24"/>
              </w:rPr>
              <w:t>.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E58D422" w14:textId="77777777" w:rsidR="00D92245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1478F">
              <w:rPr>
                <w:rFonts w:eastAsia="Times New Roman"/>
                <w:sz w:val="24"/>
                <w:szCs w:val="24"/>
              </w:rPr>
              <w:t>P6U_U</w:t>
            </w:r>
          </w:p>
          <w:p w14:paraId="10CEF85E" w14:textId="77777777" w:rsidR="0031478F" w:rsidRPr="008E7F06" w:rsidRDefault="0031478F" w:rsidP="0031478F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2245">
              <w:rPr>
                <w:rFonts w:eastAsia="Times New Roman"/>
                <w:sz w:val="24"/>
                <w:szCs w:val="24"/>
              </w:rPr>
              <w:t>P6S_U</w:t>
            </w:r>
            <w:r w:rsidRPr="008E7F06">
              <w:rPr>
                <w:rFonts w:eastAsia="Times New Roman"/>
                <w:sz w:val="24"/>
                <w:szCs w:val="24"/>
              </w:rPr>
              <w:t>O</w:t>
            </w:r>
          </w:p>
          <w:p w14:paraId="32D1DBB5" w14:textId="6F1AE3B8" w:rsidR="0031478F" w:rsidRPr="00D92245" w:rsidRDefault="0031478F" w:rsidP="0031478F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8E7F06">
              <w:rPr>
                <w:rFonts w:eastAsia="Times New Roman"/>
                <w:sz w:val="24"/>
                <w:szCs w:val="24"/>
              </w:rPr>
              <w:t>P6S_UU</w:t>
            </w:r>
          </w:p>
        </w:tc>
        <w:tc>
          <w:tcPr>
            <w:tcW w:w="6333" w:type="dxa"/>
            <w:shd w:val="clear" w:color="auto" w:fill="auto"/>
            <w:vAlign w:val="center"/>
            <w:hideMark/>
          </w:tcPr>
          <w:p w14:paraId="5531C0AA" w14:textId="5ED74A76" w:rsidR="009B15E3" w:rsidRDefault="00EB2843" w:rsidP="009B15E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Sztuka VR</w:t>
            </w:r>
          </w:p>
          <w:p w14:paraId="36B1ACAB" w14:textId="04507187" w:rsidR="009B15E3" w:rsidRDefault="00EB2843" w:rsidP="009B15E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Internetowe i interaktywne formy</w:t>
            </w:r>
            <w:r w:rsidR="009B15E3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audiowizualne</w:t>
            </w:r>
          </w:p>
          <w:p w14:paraId="01C73FA7" w14:textId="1D2007A9" w:rsidR="009B15E3" w:rsidRDefault="00EB2843" w:rsidP="009B15E3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Realizacja filmowa – ćwiczenie</w:t>
            </w:r>
            <w:r w:rsidR="009B15E3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praktyczne</w:t>
            </w:r>
          </w:p>
          <w:p w14:paraId="61958EB5" w14:textId="70D29A09" w:rsidR="00B31A42" w:rsidRDefault="00EB2843" w:rsidP="00B31A42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Realizacja formatów telewizyjnych</w:t>
            </w:r>
            <w:r w:rsidR="00B31A42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– ćwiczenie praktyczne</w:t>
            </w:r>
          </w:p>
          <w:p w14:paraId="242F72E8" w14:textId="5A6C3B96" w:rsidR="00B31A42" w:rsidRDefault="00EB2843" w:rsidP="00B31A42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Realizacja produkcji</w:t>
            </w:r>
            <w:r w:rsidR="00B31A42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użytkowej – ćwiczenie praktyczne</w:t>
            </w:r>
          </w:p>
          <w:p w14:paraId="38B0DF9D" w14:textId="0536CE20" w:rsidR="00B31A42" w:rsidRDefault="00EB2843" w:rsidP="00B31A42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Realizacja</w:t>
            </w:r>
            <w:r w:rsidR="00B31A42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 xml:space="preserve">produkcji interaktywnej/internetowej </w:t>
            </w:r>
            <w:r w:rsidR="00B31A42" w:rsidRPr="008E7F06">
              <w:rPr>
                <w:rFonts w:eastAsia="Calibri"/>
                <w:sz w:val="24"/>
                <w:szCs w:val="24"/>
              </w:rPr>
              <w:t>–</w:t>
            </w:r>
            <w:r w:rsidR="00B31A42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ćwiczenie praktyczne</w:t>
            </w:r>
          </w:p>
          <w:p w14:paraId="730B61B8" w14:textId="228E52EE" w:rsidR="00B31A42" w:rsidRDefault="00EB2843" w:rsidP="00B31A42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Technika zdjęciowa</w:t>
            </w:r>
          </w:p>
          <w:p w14:paraId="1EA17087" w14:textId="49103BDE" w:rsidR="00B31A42" w:rsidRDefault="00EB2843" w:rsidP="00B31A42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Rynek post-produkcji i efekty specjalne</w:t>
            </w:r>
          </w:p>
          <w:p w14:paraId="04E38352" w14:textId="0ED59176" w:rsidR="00B31A42" w:rsidRDefault="00EB2843" w:rsidP="00B31A42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Montaż filmowy i udźwiękowienie</w:t>
            </w:r>
          </w:p>
          <w:p w14:paraId="4975889A" w14:textId="323A1F3B" w:rsidR="00B31A42" w:rsidRDefault="00EB2843" w:rsidP="00B31A42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Fakultet:</w:t>
            </w:r>
            <w:r w:rsidR="00B31A42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Praca z tekstem</w:t>
            </w:r>
          </w:p>
          <w:p w14:paraId="59B00DEB" w14:textId="7ACCD938" w:rsidR="00B31A42" w:rsidRDefault="00EB2843" w:rsidP="00B31A42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Fakultet: Podstawy fotografii</w:t>
            </w:r>
          </w:p>
          <w:p w14:paraId="37E6860C" w14:textId="43883141" w:rsidR="00D92245" w:rsidRPr="00D92245" w:rsidRDefault="00EB2843" w:rsidP="00B31A42">
            <w:pPr>
              <w:rPr>
                <w:rFonts w:eastAsia="Times New Roman"/>
                <w:sz w:val="24"/>
                <w:szCs w:val="24"/>
              </w:rPr>
            </w:pPr>
            <w:r w:rsidRPr="008E7F06">
              <w:rPr>
                <w:bCs/>
                <w:sz w:val="24"/>
                <w:szCs w:val="24"/>
              </w:rPr>
              <w:t>Wprowadzenie do game-design</w:t>
            </w:r>
            <w:r w:rsidR="00FE29B2">
              <w:rPr>
                <w:bCs/>
                <w:sz w:val="24"/>
                <w:szCs w:val="24"/>
              </w:rPr>
              <w:t>u</w:t>
            </w:r>
          </w:p>
        </w:tc>
      </w:tr>
      <w:tr w:rsidR="00CB2618" w:rsidRPr="00D92245" w14:paraId="41C866E4" w14:textId="77777777" w:rsidTr="00CB2618">
        <w:trPr>
          <w:trHeight w:val="255"/>
        </w:trPr>
        <w:tc>
          <w:tcPr>
            <w:tcW w:w="1560" w:type="dxa"/>
            <w:shd w:val="clear" w:color="auto" w:fill="auto"/>
            <w:vAlign w:val="center"/>
            <w:hideMark/>
          </w:tcPr>
          <w:p w14:paraId="28BBF3F0" w14:textId="77777777" w:rsidR="00D92245" w:rsidRPr="00D92245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2245">
              <w:rPr>
                <w:rFonts w:eastAsia="Times New Roman"/>
                <w:sz w:val="24"/>
                <w:szCs w:val="24"/>
              </w:rPr>
              <w:t>K_U15 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14:paraId="4D89FFAD" w14:textId="3693A865" w:rsidR="00D92245" w:rsidRPr="00D92245" w:rsidRDefault="00EA5CA0" w:rsidP="00437B73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8E7F06">
              <w:rPr>
                <w:rFonts w:eastAsia="Times New Roman"/>
                <w:sz w:val="24"/>
                <w:szCs w:val="24"/>
              </w:rPr>
              <w:t>Rozwijając swoje umiejętności profesjonalne</w:t>
            </w:r>
            <w:r w:rsidR="00C30AE0" w:rsidRPr="008E7F06">
              <w:rPr>
                <w:rFonts w:eastAsia="Times New Roman"/>
                <w:sz w:val="24"/>
                <w:szCs w:val="24"/>
              </w:rPr>
              <w:t>, korzysta z nowoczesnych technologii informacyjnych, multimediów i Internetu</w:t>
            </w:r>
            <w:r w:rsidR="00D92245" w:rsidRPr="00D92245">
              <w:rPr>
                <w:rFonts w:eastAsia="Times New Roman"/>
                <w:sz w:val="24"/>
                <w:szCs w:val="24"/>
              </w:rPr>
              <w:t>.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222603F" w14:textId="73BC5E2C" w:rsidR="00D92245" w:rsidRPr="00D92245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2245">
              <w:rPr>
                <w:rFonts w:eastAsia="Times New Roman"/>
                <w:sz w:val="24"/>
                <w:szCs w:val="24"/>
              </w:rPr>
              <w:t>P6U_U</w:t>
            </w:r>
          </w:p>
          <w:p w14:paraId="7C142049" w14:textId="2B279931" w:rsidR="0033120A" w:rsidRPr="008E7F06" w:rsidRDefault="00C30AE0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8E7F06">
              <w:rPr>
                <w:rFonts w:eastAsia="Times New Roman"/>
                <w:sz w:val="24"/>
                <w:szCs w:val="24"/>
              </w:rPr>
              <w:t>P6S_</w:t>
            </w:r>
            <w:r w:rsidR="0033120A" w:rsidRPr="008E7F06">
              <w:rPr>
                <w:rFonts w:eastAsia="Times New Roman"/>
                <w:sz w:val="24"/>
                <w:szCs w:val="24"/>
              </w:rPr>
              <w:t>UK</w:t>
            </w:r>
          </w:p>
          <w:p w14:paraId="2834F68A" w14:textId="011FEA02" w:rsidR="00034E27" w:rsidRPr="008E7F06" w:rsidRDefault="00D92245" w:rsidP="00B31A42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2245">
              <w:rPr>
                <w:rFonts w:eastAsia="Times New Roman"/>
                <w:sz w:val="24"/>
                <w:szCs w:val="24"/>
              </w:rPr>
              <w:t>P6S_U</w:t>
            </w:r>
            <w:r w:rsidR="0033120A" w:rsidRPr="008E7F06">
              <w:rPr>
                <w:rFonts w:eastAsia="Times New Roman"/>
                <w:sz w:val="24"/>
                <w:szCs w:val="24"/>
              </w:rPr>
              <w:t>W</w:t>
            </w:r>
          </w:p>
          <w:p w14:paraId="2E8859D7" w14:textId="54E31F4F" w:rsidR="00034E27" w:rsidRPr="00D92245" w:rsidRDefault="00034E27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33" w:type="dxa"/>
            <w:shd w:val="clear" w:color="auto" w:fill="auto"/>
            <w:vAlign w:val="center"/>
            <w:hideMark/>
          </w:tcPr>
          <w:p w14:paraId="554D0A58" w14:textId="1FB641CA" w:rsidR="00B31A42" w:rsidRDefault="008F0729" w:rsidP="00B31A42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Nowe technologie w mediach</w:t>
            </w:r>
          </w:p>
          <w:p w14:paraId="73481678" w14:textId="2E06B362" w:rsidR="00B31A42" w:rsidRDefault="008F0729" w:rsidP="00B31A42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Internetowe i interaktywne formy</w:t>
            </w:r>
            <w:r w:rsidR="00B31A42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audiowizualne</w:t>
            </w:r>
          </w:p>
          <w:p w14:paraId="3FEB527D" w14:textId="43509822" w:rsidR="00D92245" w:rsidRPr="00AA304B" w:rsidRDefault="008F0729" w:rsidP="00AA304B">
            <w:pPr>
              <w:rPr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Realizacja produkcji</w:t>
            </w:r>
            <w:r w:rsidR="00B31A42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 xml:space="preserve">interaktywnej/internetowej </w:t>
            </w:r>
            <w:r w:rsidR="00B31A42" w:rsidRPr="008E7F06">
              <w:rPr>
                <w:rFonts w:eastAsia="Calibri"/>
                <w:sz w:val="24"/>
                <w:szCs w:val="24"/>
              </w:rPr>
              <w:t>–</w:t>
            </w:r>
            <w:r w:rsidRPr="008E7F06">
              <w:rPr>
                <w:rFonts w:eastAsia="Calibri"/>
                <w:sz w:val="24"/>
                <w:szCs w:val="24"/>
              </w:rPr>
              <w:t xml:space="preserve"> ćwiczenie</w:t>
            </w:r>
            <w:r w:rsidR="00CB2618">
              <w:rPr>
                <w:sz w:val="24"/>
                <w:szCs w:val="24"/>
              </w:rPr>
              <w:t xml:space="preserve"> </w:t>
            </w:r>
            <w:r w:rsidR="00CB2618">
              <w:rPr>
                <w:rFonts w:eastAsia="Calibri"/>
                <w:sz w:val="24"/>
                <w:szCs w:val="24"/>
              </w:rPr>
              <w:t>p</w:t>
            </w:r>
            <w:r w:rsidRPr="008E7F06">
              <w:rPr>
                <w:rFonts w:eastAsia="Calibri"/>
                <w:sz w:val="24"/>
                <w:szCs w:val="24"/>
              </w:rPr>
              <w:t>raktyczne</w:t>
            </w:r>
          </w:p>
        </w:tc>
      </w:tr>
      <w:tr w:rsidR="00CB2618" w:rsidRPr="00D92245" w14:paraId="350C9928" w14:textId="77777777" w:rsidTr="00CB2618">
        <w:trPr>
          <w:trHeight w:val="255"/>
        </w:trPr>
        <w:tc>
          <w:tcPr>
            <w:tcW w:w="1560" w:type="dxa"/>
            <w:shd w:val="clear" w:color="auto" w:fill="auto"/>
            <w:vAlign w:val="center"/>
            <w:hideMark/>
          </w:tcPr>
          <w:p w14:paraId="40201EBB" w14:textId="77777777" w:rsidR="00D92245" w:rsidRPr="00D92245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2245">
              <w:rPr>
                <w:rFonts w:eastAsia="Times New Roman"/>
                <w:sz w:val="24"/>
                <w:szCs w:val="24"/>
              </w:rPr>
              <w:lastRenderedPageBreak/>
              <w:t>K_U16 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14:paraId="2B47C6F9" w14:textId="397EDE23" w:rsidR="00D92245" w:rsidRPr="00D92245" w:rsidRDefault="0033120A" w:rsidP="00437B73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8E7F06">
              <w:rPr>
                <w:rFonts w:eastAsia="Times New Roman"/>
                <w:sz w:val="24"/>
                <w:szCs w:val="24"/>
              </w:rPr>
              <w:t xml:space="preserve">Umie samodzielnie zdobywać wiedzę i rozwijać </w:t>
            </w:r>
            <w:r w:rsidR="00034E27" w:rsidRPr="008E7F06">
              <w:rPr>
                <w:rFonts w:eastAsia="Times New Roman"/>
                <w:sz w:val="24"/>
                <w:szCs w:val="24"/>
              </w:rPr>
              <w:t>swoje umiejętności w zakresie produkcji audiowizualnej</w:t>
            </w:r>
            <w:r w:rsidR="00D92245" w:rsidRPr="00D92245">
              <w:rPr>
                <w:rFonts w:eastAsia="Times New Roman"/>
                <w:sz w:val="24"/>
                <w:szCs w:val="24"/>
              </w:rPr>
              <w:t>. 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290D596" w14:textId="77777777" w:rsidR="00034E27" w:rsidRPr="008E7F06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2245">
              <w:rPr>
                <w:rFonts w:eastAsia="Times New Roman"/>
                <w:sz w:val="24"/>
                <w:szCs w:val="24"/>
              </w:rPr>
              <w:t>P6U_U</w:t>
            </w:r>
          </w:p>
          <w:p w14:paraId="400DCBC9" w14:textId="0635A1E7" w:rsidR="00D92245" w:rsidRPr="00D92245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2245">
              <w:rPr>
                <w:rFonts w:eastAsia="Times New Roman"/>
                <w:sz w:val="24"/>
                <w:szCs w:val="24"/>
              </w:rPr>
              <w:t>P6S_U</w:t>
            </w:r>
            <w:r w:rsidR="00034E27" w:rsidRPr="008E7F06">
              <w:rPr>
                <w:rFonts w:eastAsia="Times New Roman"/>
                <w:sz w:val="24"/>
                <w:szCs w:val="24"/>
              </w:rPr>
              <w:t>U</w:t>
            </w:r>
            <w:r w:rsidRPr="00D9224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33" w:type="dxa"/>
            <w:shd w:val="clear" w:color="auto" w:fill="auto"/>
            <w:vAlign w:val="center"/>
            <w:hideMark/>
          </w:tcPr>
          <w:p w14:paraId="74BB6943" w14:textId="7F29BDCF" w:rsidR="00B31A42" w:rsidRDefault="007A16F3" w:rsidP="00B31A4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Praktyki zawodowe I-III</w:t>
            </w:r>
          </w:p>
          <w:p w14:paraId="3213F337" w14:textId="056799F5" w:rsidR="00B31A42" w:rsidRDefault="007A16F3" w:rsidP="00B31A4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Seminarium licencjackie I-II</w:t>
            </w:r>
          </w:p>
          <w:p w14:paraId="557E1E19" w14:textId="570BA2B1" w:rsidR="00B31A42" w:rsidRDefault="00F57E23" w:rsidP="00B31A42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Realizacja</w:t>
            </w:r>
            <w:r w:rsidR="00B31A42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filmowa – ćwiczenie praktyczne</w:t>
            </w:r>
          </w:p>
          <w:p w14:paraId="2744028A" w14:textId="746D3AD0" w:rsidR="00B31A42" w:rsidRDefault="00F57E23" w:rsidP="00B31A42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Realizacja</w:t>
            </w:r>
            <w:r w:rsidR="00B31A42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formatów telewizyjnych – ćwiczenie</w:t>
            </w:r>
            <w:r w:rsidR="00B31A42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praktyczne</w:t>
            </w:r>
          </w:p>
          <w:p w14:paraId="04B032C9" w14:textId="1D762797" w:rsidR="00052417" w:rsidRDefault="00F57E23" w:rsidP="00B31A42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Realizacja produkcji użytkowej –</w:t>
            </w:r>
            <w:r w:rsidR="00B31A42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ćwiczenie praktyczne</w:t>
            </w:r>
          </w:p>
          <w:p w14:paraId="3548C9CF" w14:textId="064A8381" w:rsidR="00F57E23" w:rsidRPr="008E7F06" w:rsidRDefault="00F57E23" w:rsidP="00052417">
            <w:pPr>
              <w:rPr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Realizacja produkcji</w:t>
            </w:r>
            <w:r w:rsidR="00052417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 xml:space="preserve">interaktywnej/internetowej </w:t>
            </w:r>
            <w:r w:rsidR="00052417" w:rsidRPr="008E7F06">
              <w:rPr>
                <w:rFonts w:eastAsia="Calibri"/>
                <w:sz w:val="24"/>
                <w:szCs w:val="24"/>
              </w:rPr>
              <w:t>–</w:t>
            </w:r>
            <w:r w:rsidRPr="008E7F06">
              <w:rPr>
                <w:rFonts w:eastAsia="Calibri"/>
                <w:sz w:val="24"/>
                <w:szCs w:val="24"/>
              </w:rPr>
              <w:t xml:space="preserve"> ćwiczenie</w:t>
            </w:r>
          </w:p>
          <w:p w14:paraId="56D14338" w14:textId="4472D5F4" w:rsidR="00D92245" w:rsidRPr="00D92245" w:rsidRDefault="00F57E23" w:rsidP="00437B73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praktyczne</w:t>
            </w:r>
          </w:p>
        </w:tc>
      </w:tr>
      <w:tr w:rsidR="00034E27" w:rsidRPr="008E7F06" w14:paraId="39F1C27B" w14:textId="77777777" w:rsidTr="00CB2618">
        <w:trPr>
          <w:trHeight w:val="255"/>
        </w:trPr>
        <w:tc>
          <w:tcPr>
            <w:tcW w:w="1560" w:type="dxa"/>
            <w:shd w:val="clear" w:color="auto" w:fill="auto"/>
            <w:vAlign w:val="center"/>
          </w:tcPr>
          <w:p w14:paraId="5B013805" w14:textId="23DD8D02" w:rsidR="00034E27" w:rsidRPr="008E7F06" w:rsidRDefault="007F57E4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8E7F06">
              <w:rPr>
                <w:rFonts w:eastAsia="Times New Roman"/>
                <w:sz w:val="24"/>
                <w:szCs w:val="24"/>
              </w:rPr>
              <w:t>K_U17</w:t>
            </w:r>
          </w:p>
        </w:tc>
        <w:tc>
          <w:tcPr>
            <w:tcW w:w="3252" w:type="dxa"/>
            <w:shd w:val="clear" w:color="auto" w:fill="auto"/>
            <w:vAlign w:val="center"/>
          </w:tcPr>
          <w:p w14:paraId="58CEF70D" w14:textId="708DC9EC" w:rsidR="00034E27" w:rsidRPr="008E7F06" w:rsidRDefault="007F57E4" w:rsidP="00437B73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8E7F06">
              <w:rPr>
                <w:rFonts w:eastAsia="Times New Roman"/>
                <w:sz w:val="24"/>
                <w:szCs w:val="24"/>
              </w:rPr>
              <w:t>Potrafi stosować przepisy prawa dotyczące produkcji audiowizualn</w:t>
            </w:r>
            <w:r w:rsidR="00F3618D" w:rsidRPr="008E7F06">
              <w:rPr>
                <w:rFonts w:eastAsia="Times New Roman"/>
                <w:sz w:val="24"/>
                <w:szCs w:val="24"/>
              </w:rPr>
              <w:t xml:space="preserve">ej, w tym prawa autorskiego i prawa związanego z zarządzaniem własnością </w:t>
            </w:r>
            <w:r w:rsidR="00FE4986" w:rsidRPr="008E7F06">
              <w:rPr>
                <w:rFonts w:eastAsia="Times New Roman"/>
                <w:sz w:val="24"/>
                <w:szCs w:val="24"/>
              </w:rPr>
              <w:t>intelektualną.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A4F2BD" w14:textId="77777777" w:rsidR="00034E27" w:rsidRPr="008E7F06" w:rsidRDefault="00FE4986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8E7F06">
              <w:rPr>
                <w:rFonts w:eastAsia="Times New Roman"/>
                <w:sz w:val="24"/>
                <w:szCs w:val="24"/>
              </w:rPr>
              <w:t>P6U_U</w:t>
            </w:r>
          </w:p>
          <w:p w14:paraId="16E88265" w14:textId="6AD9E762" w:rsidR="00FE4986" w:rsidRPr="008E7F06" w:rsidRDefault="00FE4986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8E7F06">
              <w:rPr>
                <w:rFonts w:eastAsia="Times New Roman"/>
                <w:sz w:val="24"/>
                <w:szCs w:val="24"/>
              </w:rPr>
              <w:t>P6S_UW</w:t>
            </w:r>
          </w:p>
        </w:tc>
        <w:tc>
          <w:tcPr>
            <w:tcW w:w="6333" w:type="dxa"/>
            <w:shd w:val="clear" w:color="auto" w:fill="auto"/>
            <w:vAlign w:val="center"/>
          </w:tcPr>
          <w:p w14:paraId="3AC9D7CC" w14:textId="58D9803B" w:rsidR="00052417" w:rsidRDefault="00C55401" w:rsidP="00052417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Prawo cywilne i pracy</w:t>
            </w:r>
          </w:p>
          <w:p w14:paraId="6CE4321E" w14:textId="2B193000" w:rsidR="00052417" w:rsidRDefault="00C55401" w:rsidP="00052417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Prawo autorskie</w:t>
            </w:r>
          </w:p>
          <w:p w14:paraId="70DF19E8" w14:textId="1068C9E4" w:rsidR="00034E27" w:rsidRPr="008E7F06" w:rsidRDefault="00C55401" w:rsidP="00052417">
            <w:pPr>
              <w:rPr>
                <w:rFonts w:eastAsia="Times New Roman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Krajowe i międzynarodowe akty prawne w</w:t>
            </w:r>
            <w:r w:rsidR="00052417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mediach</w:t>
            </w:r>
          </w:p>
        </w:tc>
      </w:tr>
      <w:tr w:rsidR="007F57E4" w:rsidRPr="008E7F06" w14:paraId="53E4A8A6" w14:textId="77777777" w:rsidTr="00CB2618">
        <w:trPr>
          <w:trHeight w:val="255"/>
        </w:trPr>
        <w:tc>
          <w:tcPr>
            <w:tcW w:w="1560" w:type="dxa"/>
            <w:shd w:val="clear" w:color="auto" w:fill="auto"/>
            <w:vAlign w:val="center"/>
          </w:tcPr>
          <w:p w14:paraId="2314F046" w14:textId="2EF7B9C9" w:rsidR="007F57E4" w:rsidRPr="008E7F06" w:rsidRDefault="00FE4986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8E7F06">
              <w:rPr>
                <w:rFonts w:eastAsia="Times New Roman"/>
                <w:sz w:val="24"/>
                <w:szCs w:val="24"/>
              </w:rPr>
              <w:t>K_U18</w:t>
            </w:r>
          </w:p>
        </w:tc>
        <w:tc>
          <w:tcPr>
            <w:tcW w:w="3252" w:type="dxa"/>
            <w:shd w:val="clear" w:color="auto" w:fill="auto"/>
            <w:vAlign w:val="center"/>
          </w:tcPr>
          <w:p w14:paraId="755275CF" w14:textId="7C83E45D" w:rsidR="007F57E4" w:rsidRPr="008E7F06" w:rsidRDefault="00460F70" w:rsidP="00437B73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8E7F06">
              <w:rPr>
                <w:rFonts w:eastAsia="Times New Roman"/>
                <w:sz w:val="24"/>
                <w:szCs w:val="24"/>
              </w:rPr>
              <w:t xml:space="preserve">Potrafi komunikować się ze specjalistami z zakresu produkcji filmowej z zastosowaniem specjalistycznej terminologii </w:t>
            </w:r>
            <w:r w:rsidR="00300BFF" w:rsidRPr="008E7F06">
              <w:rPr>
                <w:rFonts w:eastAsia="Times New Roman"/>
                <w:sz w:val="24"/>
                <w:szCs w:val="24"/>
              </w:rPr>
              <w:t>polskiej i obcej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3C9077" w14:textId="77777777" w:rsidR="00300BFF" w:rsidRPr="008E7F06" w:rsidRDefault="00300BFF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8E7F06">
              <w:rPr>
                <w:rFonts w:eastAsia="Times New Roman"/>
                <w:sz w:val="24"/>
                <w:szCs w:val="24"/>
              </w:rPr>
              <w:t>P6U_U</w:t>
            </w:r>
          </w:p>
          <w:p w14:paraId="777E71DE" w14:textId="0224D38F" w:rsidR="007F57E4" w:rsidRPr="008E7F06" w:rsidRDefault="00300BFF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8E7F06">
              <w:rPr>
                <w:rFonts w:eastAsia="Times New Roman"/>
                <w:sz w:val="24"/>
                <w:szCs w:val="24"/>
              </w:rPr>
              <w:t>P6S_UK</w:t>
            </w:r>
          </w:p>
        </w:tc>
        <w:tc>
          <w:tcPr>
            <w:tcW w:w="6333" w:type="dxa"/>
            <w:shd w:val="clear" w:color="auto" w:fill="auto"/>
            <w:vAlign w:val="center"/>
          </w:tcPr>
          <w:p w14:paraId="4CD3D79E" w14:textId="267AEE5C" w:rsidR="00052417" w:rsidRDefault="002C5798" w:rsidP="00437B73">
            <w:pPr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Język obcy I-II</w:t>
            </w:r>
          </w:p>
          <w:p w14:paraId="1159094D" w14:textId="2C210E72" w:rsidR="00052417" w:rsidRDefault="007A16F3" w:rsidP="00437B73">
            <w:pPr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Praktyki zawodowe I-III</w:t>
            </w:r>
          </w:p>
          <w:p w14:paraId="48E3529A" w14:textId="51F1E75E" w:rsidR="007F57E4" w:rsidRPr="008E7F06" w:rsidRDefault="007A16F3" w:rsidP="00437B73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Seminarium licencjackie I-II</w:t>
            </w:r>
          </w:p>
        </w:tc>
      </w:tr>
      <w:tr w:rsidR="007F57E4" w:rsidRPr="008E7F06" w14:paraId="2A7FE928" w14:textId="77777777" w:rsidTr="00CB2618">
        <w:trPr>
          <w:trHeight w:val="255"/>
        </w:trPr>
        <w:tc>
          <w:tcPr>
            <w:tcW w:w="1560" w:type="dxa"/>
            <w:shd w:val="clear" w:color="auto" w:fill="auto"/>
            <w:vAlign w:val="center"/>
          </w:tcPr>
          <w:p w14:paraId="51FEEB0F" w14:textId="2A9D9738" w:rsidR="007F57E4" w:rsidRPr="008E7F06" w:rsidRDefault="00300BFF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8E7F06">
              <w:rPr>
                <w:rFonts w:eastAsia="Times New Roman"/>
                <w:sz w:val="24"/>
                <w:szCs w:val="24"/>
              </w:rPr>
              <w:t>K_U19</w:t>
            </w:r>
          </w:p>
        </w:tc>
        <w:tc>
          <w:tcPr>
            <w:tcW w:w="3252" w:type="dxa"/>
            <w:shd w:val="clear" w:color="auto" w:fill="auto"/>
            <w:vAlign w:val="center"/>
          </w:tcPr>
          <w:p w14:paraId="3B8C8B8C" w14:textId="4C9EC3DB" w:rsidR="007F57E4" w:rsidRPr="008E7F06" w:rsidRDefault="00300BFF" w:rsidP="00437B73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8E7F06">
              <w:rPr>
                <w:rFonts w:eastAsia="Times New Roman"/>
                <w:sz w:val="24"/>
                <w:szCs w:val="24"/>
              </w:rPr>
              <w:t>Ma umiejętności językowe w zakresie języka obcego, zgodne z wymaganiami określonymi dla poziomu minimum</w:t>
            </w:r>
            <w:r w:rsidR="008437B6" w:rsidRPr="008E7F06">
              <w:rPr>
                <w:rFonts w:eastAsia="Times New Roman"/>
                <w:sz w:val="24"/>
                <w:szCs w:val="24"/>
              </w:rPr>
              <w:t xml:space="preserve"> B2 Europejskiego Systemu Opisu Kształcenia Językowego.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CC8147" w14:textId="77777777" w:rsidR="008437B6" w:rsidRPr="008E7F06" w:rsidRDefault="008437B6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8E7F06">
              <w:rPr>
                <w:rFonts w:eastAsia="Times New Roman"/>
                <w:sz w:val="24"/>
                <w:szCs w:val="24"/>
              </w:rPr>
              <w:t>P6U_U</w:t>
            </w:r>
          </w:p>
          <w:p w14:paraId="19D23F52" w14:textId="31EB7E36" w:rsidR="007F57E4" w:rsidRPr="008E7F06" w:rsidRDefault="008437B6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8E7F06">
              <w:rPr>
                <w:rFonts w:eastAsia="Times New Roman"/>
                <w:sz w:val="24"/>
                <w:szCs w:val="24"/>
              </w:rPr>
              <w:t>P6S_U</w:t>
            </w:r>
            <w:r w:rsidR="00873F3A" w:rsidRPr="008E7F06">
              <w:rPr>
                <w:rFonts w:eastAsia="Times New Roman"/>
                <w:sz w:val="24"/>
                <w:szCs w:val="24"/>
              </w:rPr>
              <w:t>K</w:t>
            </w:r>
          </w:p>
        </w:tc>
        <w:tc>
          <w:tcPr>
            <w:tcW w:w="6333" w:type="dxa"/>
            <w:shd w:val="clear" w:color="auto" w:fill="auto"/>
            <w:vAlign w:val="center"/>
          </w:tcPr>
          <w:p w14:paraId="31D3EEE1" w14:textId="3879CE99" w:rsidR="007F57E4" w:rsidRPr="008E7F06" w:rsidRDefault="002C5798" w:rsidP="00437B73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Język obcy II</w:t>
            </w:r>
          </w:p>
        </w:tc>
      </w:tr>
      <w:tr w:rsidR="00D92245" w:rsidRPr="00D92245" w14:paraId="547E4DFB" w14:textId="77777777" w:rsidTr="00475D38">
        <w:trPr>
          <w:trHeight w:val="270"/>
        </w:trPr>
        <w:tc>
          <w:tcPr>
            <w:tcW w:w="13980" w:type="dxa"/>
            <w:gridSpan w:val="4"/>
            <w:shd w:val="clear" w:color="auto" w:fill="FFE599"/>
            <w:vAlign w:val="center"/>
            <w:hideMark/>
          </w:tcPr>
          <w:p w14:paraId="3F5C56E4" w14:textId="1FC67FAE" w:rsidR="00D92245" w:rsidRPr="00D92245" w:rsidRDefault="00D92245" w:rsidP="00052417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2245">
              <w:rPr>
                <w:rFonts w:eastAsia="Times New Roman"/>
                <w:b/>
                <w:bCs/>
                <w:sz w:val="24"/>
                <w:szCs w:val="24"/>
              </w:rPr>
              <w:t>KOMPETENCJE SPOŁECZNE</w:t>
            </w:r>
          </w:p>
        </w:tc>
      </w:tr>
      <w:tr w:rsidR="00CB2618" w:rsidRPr="00D92245" w14:paraId="502750EC" w14:textId="77777777" w:rsidTr="00CB2618">
        <w:trPr>
          <w:trHeight w:val="270"/>
        </w:trPr>
        <w:tc>
          <w:tcPr>
            <w:tcW w:w="1560" w:type="dxa"/>
            <w:shd w:val="clear" w:color="auto" w:fill="auto"/>
            <w:vAlign w:val="center"/>
            <w:hideMark/>
          </w:tcPr>
          <w:p w14:paraId="0C827845" w14:textId="77777777" w:rsidR="00D92245" w:rsidRPr="00D92245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2245">
              <w:rPr>
                <w:rFonts w:eastAsia="Times New Roman"/>
                <w:sz w:val="24"/>
                <w:szCs w:val="24"/>
              </w:rPr>
              <w:t>K_K01 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14:paraId="044C99A1" w14:textId="38B4EF76" w:rsidR="00D92245" w:rsidRPr="00D92245" w:rsidRDefault="00873F3A" w:rsidP="00437B73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8E7F06">
              <w:rPr>
                <w:rFonts w:eastAsia="Times New Roman"/>
                <w:sz w:val="24"/>
                <w:szCs w:val="24"/>
              </w:rPr>
              <w:t>Rozumie potrzebę nieustannego pogłębiania i aktualizowania kwalifikacji zawodowych w produkcji filmowej, w tym zwłaszcza aktywnego śledzenia zmian w tym zakresie.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14775D3" w14:textId="77777777" w:rsidR="00873F3A" w:rsidRPr="008E7F06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2245">
              <w:rPr>
                <w:rFonts w:eastAsia="Times New Roman"/>
                <w:sz w:val="24"/>
                <w:szCs w:val="24"/>
              </w:rPr>
              <w:t>P6U_K</w:t>
            </w:r>
          </w:p>
          <w:p w14:paraId="3EC0B830" w14:textId="0EC39C14" w:rsidR="00D92245" w:rsidRPr="00D92245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2245">
              <w:rPr>
                <w:rFonts w:eastAsia="Times New Roman"/>
                <w:sz w:val="24"/>
                <w:szCs w:val="24"/>
              </w:rPr>
              <w:t>P6S_KK </w:t>
            </w:r>
          </w:p>
        </w:tc>
        <w:tc>
          <w:tcPr>
            <w:tcW w:w="6333" w:type="dxa"/>
            <w:shd w:val="clear" w:color="auto" w:fill="auto"/>
            <w:vAlign w:val="center"/>
            <w:hideMark/>
          </w:tcPr>
          <w:p w14:paraId="744919ED" w14:textId="62E600E0" w:rsidR="00052417" w:rsidRDefault="007A16F3" w:rsidP="0005241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Praktyki zawodowe I-III</w:t>
            </w:r>
          </w:p>
          <w:p w14:paraId="1BD77AFD" w14:textId="32126F41" w:rsidR="00052417" w:rsidRDefault="007A16F3" w:rsidP="0005241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Seminarium licencjackie I-II</w:t>
            </w:r>
          </w:p>
          <w:p w14:paraId="12F93525" w14:textId="3ACEB89A" w:rsidR="00052417" w:rsidRDefault="00650C3E" w:rsidP="00052417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Kino</w:t>
            </w:r>
            <w:r w:rsidR="00052417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najnowsze, seriale i programy tv – trendy</w:t>
            </w:r>
            <w:r w:rsidR="00052417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produkcyjne</w:t>
            </w:r>
          </w:p>
          <w:p w14:paraId="0E893B8B" w14:textId="278CC603" w:rsidR="00052417" w:rsidRDefault="00650C3E" w:rsidP="00052417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Nowe technologie w mediach</w:t>
            </w:r>
          </w:p>
          <w:p w14:paraId="4341ACA6" w14:textId="5E95214D" w:rsidR="00052417" w:rsidRDefault="00650C3E" w:rsidP="00052417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Rozwój stylu i technologii w kinie</w:t>
            </w:r>
          </w:p>
          <w:p w14:paraId="0CADB92F" w14:textId="1A2B7A5D" w:rsidR="00052417" w:rsidRDefault="00650C3E" w:rsidP="00052417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Specyfika</w:t>
            </w:r>
            <w:r w:rsidR="00052417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profesji producenta filmowego</w:t>
            </w:r>
          </w:p>
          <w:p w14:paraId="0A2F3595" w14:textId="057B1654" w:rsidR="00D92245" w:rsidRPr="000C54BC" w:rsidRDefault="00650C3E" w:rsidP="00052417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Budowa start-</w:t>
            </w:r>
            <w:r w:rsidR="00052417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upu i prowadzenie firmy na rynku medialnym</w:t>
            </w:r>
          </w:p>
        </w:tc>
      </w:tr>
      <w:tr w:rsidR="00CB2618" w:rsidRPr="00D92245" w14:paraId="6B79383E" w14:textId="77777777" w:rsidTr="00CB2618">
        <w:trPr>
          <w:trHeight w:val="270"/>
        </w:trPr>
        <w:tc>
          <w:tcPr>
            <w:tcW w:w="1560" w:type="dxa"/>
            <w:shd w:val="clear" w:color="auto" w:fill="auto"/>
            <w:vAlign w:val="center"/>
            <w:hideMark/>
          </w:tcPr>
          <w:p w14:paraId="0F5845A1" w14:textId="77777777" w:rsidR="00D92245" w:rsidRPr="00D92245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2245">
              <w:rPr>
                <w:rFonts w:eastAsia="Times New Roman"/>
                <w:sz w:val="24"/>
                <w:szCs w:val="24"/>
              </w:rPr>
              <w:lastRenderedPageBreak/>
              <w:t>K_K02 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14:paraId="4873E770" w14:textId="768770F4" w:rsidR="00D92245" w:rsidRPr="00D92245" w:rsidRDefault="00D92245" w:rsidP="00437B73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D92245">
              <w:rPr>
                <w:rFonts w:eastAsia="Times New Roman"/>
                <w:sz w:val="24"/>
                <w:szCs w:val="24"/>
              </w:rPr>
              <w:t xml:space="preserve">Jest przygotowany do </w:t>
            </w:r>
            <w:r w:rsidR="000064B2" w:rsidRPr="008E7F06">
              <w:rPr>
                <w:rFonts w:eastAsia="Times New Roman"/>
                <w:sz w:val="24"/>
                <w:szCs w:val="24"/>
              </w:rPr>
              <w:t xml:space="preserve">brania </w:t>
            </w:r>
            <w:r w:rsidRPr="00D92245">
              <w:rPr>
                <w:rFonts w:eastAsia="Times New Roman"/>
                <w:sz w:val="24"/>
                <w:szCs w:val="24"/>
              </w:rPr>
              <w:t xml:space="preserve">aktywnego </w:t>
            </w:r>
            <w:r w:rsidR="000064B2" w:rsidRPr="008E7F06">
              <w:rPr>
                <w:rFonts w:eastAsia="Times New Roman"/>
                <w:sz w:val="24"/>
                <w:szCs w:val="24"/>
              </w:rPr>
              <w:t xml:space="preserve">udziału w </w:t>
            </w:r>
            <w:r w:rsidRPr="00D92245">
              <w:rPr>
                <w:rFonts w:eastAsia="Times New Roman"/>
                <w:sz w:val="24"/>
                <w:szCs w:val="24"/>
              </w:rPr>
              <w:t xml:space="preserve"> instytucjach</w:t>
            </w:r>
            <w:r w:rsidR="004224EE" w:rsidRPr="008E7F06">
              <w:rPr>
                <w:rFonts w:eastAsia="Times New Roman"/>
                <w:sz w:val="24"/>
                <w:szCs w:val="24"/>
              </w:rPr>
              <w:t>, organizacjach oraz grupach społecznych zajmujących się produkcją audiowizualną</w:t>
            </w:r>
            <w:r w:rsidRPr="00D92245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BF81E14" w14:textId="77777777" w:rsidR="006D09B8" w:rsidRPr="008E7F06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2245">
              <w:rPr>
                <w:rFonts w:eastAsia="Times New Roman"/>
                <w:sz w:val="24"/>
                <w:szCs w:val="24"/>
              </w:rPr>
              <w:t>P6U_K</w:t>
            </w:r>
          </w:p>
          <w:p w14:paraId="03BD031F" w14:textId="586DEBB3" w:rsidR="00D92245" w:rsidRPr="00D92245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2245">
              <w:rPr>
                <w:rFonts w:eastAsia="Times New Roman"/>
                <w:sz w:val="24"/>
                <w:szCs w:val="24"/>
              </w:rPr>
              <w:t>P6S_K</w:t>
            </w:r>
            <w:r w:rsidR="006D09B8" w:rsidRPr="008E7F06">
              <w:rPr>
                <w:rFonts w:eastAsia="Times New Roman"/>
                <w:sz w:val="24"/>
                <w:szCs w:val="24"/>
              </w:rPr>
              <w:t>O</w:t>
            </w:r>
          </w:p>
        </w:tc>
        <w:tc>
          <w:tcPr>
            <w:tcW w:w="6333" w:type="dxa"/>
            <w:shd w:val="clear" w:color="auto" w:fill="auto"/>
            <w:vAlign w:val="center"/>
            <w:hideMark/>
          </w:tcPr>
          <w:p w14:paraId="3ACFE5E7" w14:textId="17582CE8" w:rsidR="00052417" w:rsidRDefault="00B84F3D" w:rsidP="00052417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Festiwale filmowe: typologia i reguły selekcji</w:t>
            </w:r>
          </w:p>
          <w:p w14:paraId="5C540602" w14:textId="2CBF74CF" w:rsidR="00052417" w:rsidRDefault="00B84F3D" w:rsidP="00052417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Międzynarodowy rynek filmowy</w:t>
            </w:r>
          </w:p>
          <w:p w14:paraId="6C466D3A" w14:textId="47F0E956" w:rsidR="00052417" w:rsidRDefault="00B84F3D" w:rsidP="00052417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Sztuka</w:t>
            </w:r>
            <w:r w:rsidR="00052417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koprodukcji w Europie</w:t>
            </w:r>
          </w:p>
          <w:p w14:paraId="33539035" w14:textId="003474AB" w:rsidR="00052417" w:rsidRDefault="00B84F3D" w:rsidP="00052417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Działalność agentów</w:t>
            </w:r>
            <w:r w:rsidR="00052417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sprzedaży</w:t>
            </w:r>
          </w:p>
          <w:p w14:paraId="2E79553E" w14:textId="776C713A" w:rsidR="00052417" w:rsidRDefault="00B84F3D" w:rsidP="00052417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Dystrybucja eventowa</w:t>
            </w:r>
          </w:p>
          <w:p w14:paraId="165E077B" w14:textId="1640A540" w:rsidR="00052417" w:rsidRDefault="00B84F3D" w:rsidP="00052417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Rynek post-produkcji i efekty specjalne</w:t>
            </w:r>
          </w:p>
          <w:p w14:paraId="0A963007" w14:textId="49104EC2" w:rsidR="00052417" w:rsidRDefault="00B84F3D" w:rsidP="00052417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Specyfika profesji</w:t>
            </w:r>
            <w:r w:rsidR="00052417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producenta filmowego</w:t>
            </w:r>
          </w:p>
          <w:p w14:paraId="31A4FEB2" w14:textId="11AA3F66" w:rsidR="00052417" w:rsidRDefault="00B84F3D" w:rsidP="00052417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Festiwale filmowe jako</w:t>
            </w:r>
            <w:r w:rsidR="00052417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przestrzeń pracy producenta</w:t>
            </w:r>
          </w:p>
          <w:p w14:paraId="1942B8C0" w14:textId="4B4ED424" w:rsidR="00052417" w:rsidRDefault="00B84F3D" w:rsidP="00052417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System</w:t>
            </w:r>
            <w:r w:rsidR="00052417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produkcyjny w telewizji</w:t>
            </w:r>
          </w:p>
          <w:p w14:paraId="0D7DB81B" w14:textId="2A2D49BD" w:rsidR="00052417" w:rsidRDefault="00B84F3D" w:rsidP="00052417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Produkcja krótkich</w:t>
            </w:r>
            <w:r w:rsidR="00052417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form filmowych</w:t>
            </w:r>
          </w:p>
          <w:p w14:paraId="43ACCF7E" w14:textId="26729747" w:rsidR="00052417" w:rsidRDefault="00B84F3D" w:rsidP="00052417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Produkcja i finansowanie</w:t>
            </w:r>
            <w:r w:rsidR="00052417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form użytkowych</w:t>
            </w:r>
          </w:p>
          <w:p w14:paraId="70028A80" w14:textId="15223A70" w:rsidR="00052417" w:rsidRDefault="00B84F3D" w:rsidP="00052417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Organizacja imprez i</w:t>
            </w:r>
            <w:r w:rsidR="00864A0D" w:rsidRPr="008E7F06">
              <w:rPr>
                <w:rFonts w:eastAsia="Calibri"/>
                <w:sz w:val="24"/>
                <w:szCs w:val="24"/>
              </w:rPr>
              <w:t xml:space="preserve"> wydarzeń</w:t>
            </w:r>
          </w:p>
          <w:p w14:paraId="024836CB" w14:textId="5D28A4A4" w:rsidR="00052417" w:rsidRDefault="00864A0D" w:rsidP="00052417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Budowa start-upu i prowadzenie</w:t>
            </w:r>
            <w:r w:rsidR="00052417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firmy na rynku medialnym</w:t>
            </w:r>
          </w:p>
          <w:p w14:paraId="453E9E6C" w14:textId="7B410C21" w:rsidR="00052417" w:rsidRDefault="00864A0D" w:rsidP="00052417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Ubezpieczenia w</w:t>
            </w:r>
            <w:r w:rsidR="00052417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produkcji audiowizualnej</w:t>
            </w:r>
          </w:p>
          <w:p w14:paraId="3EE96D1D" w14:textId="097B450E" w:rsidR="00052417" w:rsidRDefault="00864A0D" w:rsidP="00052417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Strategie biznesowe</w:t>
            </w:r>
            <w:r w:rsidR="00052417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w przedsiębiorstwach medialnych</w:t>
            </w:r>
          </w:p>
          <w:p w14:paraId="12FFB50C" w14:textId="5914CF53" w:rsidR="00052417" w:rsidRDefault="00864A0D" w:rsidP="00052417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Krajowe</w:t>
            </w:r>
            <w:r w:rsidR="00052417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akty prawne w mediach</w:t>
            </w:r>
          </w:p>
          <w:p w14:paraId="1730F0BC" w14:textId="0E62878F" w:rsidR="00052417" w:rsidRDefault="00864A0D" w:rsidP="00052417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Trendy w dystrybucji</w:t>
            </w:r>
            <w:r w:rsidR="00052417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filmowej – od kina do VoD</w:t>
            </w:r>
          </w:p>
          <w:p w14:paraId="658B1B48" w14:textId="77777777" w:rsidR="000C54BC" w:rsidRDefault="00864A0D" w:rsidP="00052417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Opracowanie</w:t>
            </w:r>
            <w:r w:rsidR="00052417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kampanii marketingowej i strategie</w:t>
            </w:r>
            <w:r w:rsidR="00052417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dystrybucyjne</w:t>
            </w:r>
          </w:p>
          <w:p w14:paraId="0177C97C" w14:textId="24297570" w:rsidR="00D92245" w:rsidRPr="000C54BC" w:rsidRDefault="007A16F3" w:rsidP="0005241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Praktyki zawodowe I-III</w:t>
            </w:r>
          </w:p>
        </w:tc>
      </w:tr>
      <w:tr w:rsidR="00CB2618" w:rsidRPr="00D92245" w14:paraId="57B80153" w14:textId="77777777" w:rsidTr="00CB2618">
        <w:trPr>
          <w:trHeight w:val="270"/>
        </w:trPr>
        <w:tc>
          <w:tcPr>
            <w:tcW w:w="1560" w:type="dxa"/>
            <w:shd w:val="clear" w:color="auto" w:fill="auto"/>
            <w:vAlign w:val="center"/>
            <w:hideMark/>
          </w:tcPr>
          <w:p w14:paraId="246F8415" w14:textId="77777777" w:rsidR="00D92245" w:rsidRPr="00D92245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2245">
              <w:rPr>
                <w:rFonts w:eastAsia="Times New Roman"/>
                <w:sz w:val="24"/>
                <w:szCs w:val="24"/>
              </w:rPr>
              <w:t>K_K03 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14:paraId="652AEBAC" w14:textId="116CA406" w:rsidR="00D92245" w:rsidRPr="00D92245" w:rsidRDefault="006D09B8" w:rsidP="00437B73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8E7F06">
              <w:rPr>
                <w:rFonts w:eastAsia="Times New Roman"/>
                <w:sz w:val="24"/>
                <w:szCs w:val="24"/>
              </w:rPr>
              <w:t>Ma świadomość dylematów i rozumie problematykę etyczną związaną z wykonywanym zawodem</w:t>
            </w:r>
            <w:r w:rsidR="00D92245" w:rsidRPr="00D92245">
              <w:rPr>
                <w:rFonts w:eastAsia="Times New Roman"/>
                <w:sz w:val="24"/>
                <w:szCs w:val="24"/>
              </w:rPr>
              <w:t>.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C4B66F9" w14:textId="77777777" w:rsidR="00D92245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009FE">
              <w:rPr>
                <w:rFonts w:eastAsia="Times New Roman"/>
                <w:sz w:val="24"/>
                <w:szCs w:val="24"/>
              </w:rPr>
              <w:t>P6U_K</w:t>
            </w:r>
          </w:p>
          <w:p w14:paraId="1AF04CD5" w14:textId="05D42C7F" w:rsidR="00C009FE" w:rsidRPr="00D92245" w:rsidRDefault="00C009FE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P6S_KO</w:t>
            </w:r>
          </w:p>
        </w:tc>
        <w:tc>
          <w:tcPr>
            <w:tcW w:w="6333" w:type="dxa"/>
            <w:shd w:val="clear" w:color="auto" w:fill="auto"/>
            <w:vAlign w:val="center"/>
            <w:hideMark/>
          </w:tcPr>
          <w:p w14:paraId="0D8A7E2A" w14:textId="4E22494D" w:rsidR="00052417" w:rsidRDefault="00B3106A" w:rsidP="00052417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Specyfika profesji producenta filmowego</w:t>
            </w:r>
          </w:p>
          <w:p w14:paraId="47CB84F2" w14:textId="1462EAD6" w:rsidR="006624DD" w:rsidRDefault="00B3106A" w:rsidP="00052417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Umowy prawno-autorskie na rynku</w:t>
            </w:r>
            <w:r w:rsidR="00052417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audiowizualnym</w:t>
            </w:r>
          </w:p>
          <w:p w14:paraId="7E613DCB" w14:textId="41FC133C" w:rsidR="006624DD" w:rsidRDefault="006624DD" w:rsidP="006624D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Z</w:t>
            </w:r>
            <w:r w:rsidR="00B3106A" w:rsidRPr="008E7F06">
              <w:rPr>
                <w:rFonts w:eastAsia="Calibri"/>
                <w:sz w:val="24"/>
                <w:szCs w:val="24"/>
              </w:rPr>
              <w:t>arządzanie procesem i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B3106A" w:rsidRPr="008E7F06">
              <w:rPr>
                <w:rFonts w:eastAsia="Calibri"/>
                <w:sz w:val="24"/>
                <w:szCs w:val="24"/>
              </w:rPr>
              <w:t>zespołem produkcyjnym</w:t>
            </w:r>
          </w:p>
          <w:p w14:paraId="48635F93" w14:textId="31D7E1BE" w:rsidR="006624DD" w:rsidRDefault="00B3106A" w:rsidP="006624DD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Pra</w:t>
            </w:r>
            <w:r w:rsidR="006624DD">
              <w:rPr>
                <w:rFonts w:eastAsia="Calibri"/>
                <w:sz w:val="24"/>
                <w:szCs w:val="24"/>
              </w:rPr>
              <w:t>w</w:t>
            </w:r>
            <w:r w:rsidRPr="008E7F06">
              <w:rPr>
                <w:rFonts w:eastAsia="Calibri"/>
                <w:sz w:val="24"/>
                <w:szCs w:val="24"/>
              </w:rPr>
              <w:t>o cywilne i</w:t>
            </w:r>
            <w:r w:rsidR="006624DD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pracy</w:t>
            </w:r>
          </w:p>
          <w:p w14:paraId="2034B6BC" w14:textId="7E7ABD22" w:rsidR="006624DD" w:rsidRDefault="00B3106A" w:rsidP="006624DD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Prawo autorskie</w:t>
            </w:r>
          </w:p>
          <w:p w14:paraId="310444A7" w14:textId="0BCA92B6" w:rsidR="000C54BC" w:rsidRDefault="000C54BC" w:rsidP="006624DD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bCs/>
                <w:sz w:val="24"/>
                <w:szCs w:val="24"/>
              </w:rPr>
              <w:t>Wprowadzenie do game-design</w:t>
            </w:r>
            <w:r>
              <w:rPr>
                <w:bCs/>
                <w:sz w:val="24"/>
                <w:szCs w:val="24"/>
              </w:rPr>
              <w:t>u</w:t>
            </w:r>
          </w:p>
          <w:p w14:paraId="03B781E6" w14:textId="3EE4B1C2" w:rsidR="006624DD" w:rsidRDefault="007A16F3" w:rsidP="006624D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Praktyki zawodowe I-III</w:t>
            </w:r>
          </w:p>
          <w:p w14:paraId="01E8B6C3" w14:textId="09713E18" w:rsidR="00D92245" w:rsidRPr="00D92245" w:rsidRDefault="007A16F3" w:rsidP="006624D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Seminarium licencjackie I-II</w:t>
            </w:r>
          </w:p>
        </w:tc>
      </w:tr>
      <w:tr w:rsidR="00CB2618" w:rsidRPr="00D92245" w14:paraId="31909659" w14:textId="77777777" w:rsidTr="00CB2618">
        <w:trPr>
          <w:trHeight w:val="105"/>
        </w:trPr>
        <w:tc>
          <w:tcPr>
            <w:tcW w:w="1560" w:type="dxa"/>
            <w:shd w:val="clear" w:color="auto" w:fill="auto"/>
            <w:vAlign w:val="center"/>
            <w:hideMark/>
          </w:tcPr>
          <w:p w14:paraId="4917A69E" w14:textId="77777777" w:rsidR="00D92245" w:rsidRPr="00D92245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2245">
              <w:rPr>
                <w:rFonts w:eastAsia="Times New Roman"/>
                <w:sz w:val="24"/>
                <w:szCs w:val="24"/>
              </w:rPr>
              <w:t>K_K04 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14:paraId="2B5FE799" w14:textId="6C1399D8" w:rsidR="00D92245" w:rsidRPr="00D92245" w:rsidRDefault="006D09B8" w:rsidP="00437B73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8E7F06">
              <w:rPr>
                <w:rFonts w:eastAsia="Times New Roman"/>
                <w:sz w:val="24"/>
                <w:szCs w:val="24"/>
              </w:rPr>
              <w:t xml:space="preserve">Ma świadomość odpowiedzialności za zachowanie dziedzictwa kulturowego (zwłaszcza </w:t>
            </w:r>
            <w:r w:rsidRPr="008E7F06">
              <w:rPr>
                <w:rFonts w:eastAsia="Times New Roman"/>
                <w:sz w:val="24"/>
                <w:szCs w:val="24"/>
              </w:rPr>
              <w:lastRenderedPageBreak/>
              <w:t>filmowego) regionu, kraju i Europy</w:t>
            </w:r>
            <w:r w:rsidR="00D92245" w:rsidRPr="00D92245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F2FF8FA" w14:textId="77777777" w:rsidR="006D09B8" w:rsidRPr="008E7F06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2245">
              <w:rPr>
                <w:rFonts w:eastAsia="Times New Roman"/>
                <w:sz w:val="24"/>
                <w:szCs w:val="24"/>
              </w:rPr>
              <w:lastRenderedPageBreak/>
              <w:t>P6U_K</w:t>
            </w:r>
          </w:p>
          <w:p w14:paraId="6E6B0DFA" w14:textId="1420A7E1" w:rsidR="00D92245" w:rsidRPr="00D92245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2245">
              <w:rPr>
                <w:rFonts w:eastAsia="Times New Roman"/>
                <w:sz w:val="24"/>
                <w:szCs w:val="24"/>
              </w:rPr>
              <w:t>P6S_K</w:t>
            </w:r>
            <w:r w:rsidR="006D09B8" w:rsidRPr="008E7F06">
              <w:rPr>
                <w:rFonts w:eastAsia="Times New Roman"/>
                <w:sz w:val="24"/>
                <w:szCs w:val="24"/>
              </w:rPr>
              <w:t>O</w:t>
            </w:r>
          </w:p>
        </w:tc>
        <w:tc>
          <w:tcPr>
            <w:tcW w:w="6333" w:type="dxa"/>
            <w:shd w:val="clear" w:color="auto" w:fill="auto"/>
            <w:vAlign w:val="center"/>
            <w:hideMark/>
          </w:tcPr>
          <w:p w14:paraId="70322AB4" w14:textId="05C08435" w:rsidR="006624DD" w:rsidRDefault="00E13F3D" w:rsidP="006624D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Historia kina polskiego I-II</w:t>
            </w:r>
          </w:p>
          <w:p w14:paraId="36D0638A" w14:textId="6127BF49" w:rsidR="006624DD" w:rsidRDefault="00522E3A" w:rsidP="006624D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Historia kina powszechnego I-II</w:t>
            </w:r>
          </w:p>
          <w:p w14:paraId="5D936931" w14:textId="0B19872D" w:rsidR="006624DD" w:rsidRDefault="00310415" w:rsidP="006624DD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Fakultet: Polskie kino</w:t>
            </w:r>
            <w:r w:rsidR="006624DD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gatunków</w:t>
            </w:r>
          </w:p>
          <w:p w14:paraId="56C8DE1F" w14:textId="6D638C2E" w:rsidR="006624DD" w:rsidRDefault="00310415" w:rsidP="006624DD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Fakultet: Poetyka i historia kina</w:t>
            </w:r>
            <w:r w:rsidR="006624DD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dokumentalnego</w:t>
            </w:r>
          </w:p>
          <w:p w14:paraId="4E2D729D" w14:textId="1F05C1D1" w:rsidR="006624DD" w:rsidRDefault="00310415" w:rsidP="006624DD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Fakultet: Polskie kino</w:t>
            </w:r>
            <w:r w:rsidR="006624DD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dokumentalne</w:t>
            </w:r>
          </w:p>
          <w:p w14:paraId="6AB4EAA5" w14:textId="1CAB9D29" w:rsidR="006624DD" w:rsidRDefault="00310415" w:rsidP="006624DD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lastRenderedPageBreak/>
              <w:t>Fakultet: Filozofia i kino</w:t>
            </w:r>
          </w:p>
          <w:p w14:paraId="4C27CC2E" w14:textId="78E5721D" w:rsidR="006624DD" w:rsidRDefault="007A16F3" w:rsidP="006624D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Praktyki zawodowe I-III</w:t>
            </w:r>
          </w:p>
          <w:p w14:paraId="7402FC29" w14:textId="212E62E4" w:rsidR="00D92245" w:rsidRPr="00D92245" w:rsidRDefault="007A16F3" w:rsidP="006624D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Seminarium licencjackie I-II</w:t>
            </w:r>
          </w:p>
        </w:tc>
      </w:tr>
      <w:tr w:rsidR="00CB2618" w:rsidRPr="00D92245" w14:paraId="07BDF260" w14:textId="77777777" w:rsidTr="00CB2618">
        <w:trPr>
          <w:trHeight w:val="105"/>
        </w:trPr>
        <w:tc>
          <w:tcPr>
            <w:tcW w:w="1560" w:type="dxa"/>
            <w:shd w:val="clear" w:color="auto" w:fill="auto"/>
            <w:vAlign w:val="center"/>
            <w:hideMark/>
          </w:tcPr>
          <w:p w14:paraId="12E4AC13" w14:textId="77777777" w:rsidR="00D92245" w:rsidRPr="00D92245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2245">
              <w:rPr>
                <w:rFonts w:eastAsia="Times New Roman"/>
                <w:sz w:val="24"/>
                <w:szCs w:val="24"/>
              </w:rPr>
              <w:lastRenderedPageBreak/>
              <w:t>K_K05 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14:paraId="69AA2346" w14:textId="5AFC7998" w:rsidR="00D92245" w:rsidRPr="00D92245" w:rsidRDefault="006D09B8" w:rsidP="00437B73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8E7F06">
              <w:rPr>
                <w:rFonts w:eastAsia="Times New Roman"/>
                <w:sz w:val="24"/>
                <w:szCs w:val="24"/>
              </w:rPr>
              <w:t>Rozumie potrzebę uczestniczenia</w:t>
            </w:r>
            <w:r w:rsidR="00AB129A" w:rsidRPr="008E7F06">
              <w:rPr>
                <w:rFonts w:eastAsia="Times New Roman"/>
                <w:sz w:val="24"/>
                <w:szCs w:val="24"/>
              </w:rPr>
              <w:t xml:space="preserve"> w życiu kulturalnym, zwłaszcza w środowisku filmowym, i zachęcania innych do kontaktu z kulturą filmową</w:t>
            </w:r>
            <w:r w:rsidR="00D92245" w:rsidRPr="00D92245">
              <w:rPr>
                <w:rFonts w:eastAsia="Times New Roman"/>
                <w:sz w:val="24"/>
                <w:szCs w:val="24"/>
              </w:rPr>
              <w:t>.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9BE1C40" w14:textId="77777777" w:rsidR="00AB129A" w:rsidRPr="008E7F06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2245">
              <w:rPr>
                <w:rFonts w:eastAsia="Times New Roman"/>
                <w:sz w:val="24"/>
                <w:szCs w:val="24"/>
              </w:rPr>
              <w:t>P6U_K</w:t>
            </w:r>
          </w:p>
          <w:p w14:paraId="5102A649" w14:textId="71ED5AB7" w:rsidR="00D92245" w:rsidRPr="00D92245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2245">
              <w:rPr>
                <w:rFonts w:eastAsia="Times New Roman"/>
                <w:sz w:val="24"/>
                <w:szCs w:val="24"/>
              </w:rPr>
              <w:t>P6S_KO </w:t>
            </w:r>
          </w:p>
        </w:tc>
        <w:tc>
          <w:tcPr>
            <w:tcW w:w="6333" w:type="dxa"/>
            <w:shd w:val="clear" w:color="auto" w:fill="auto"/>
            <w:vAlign w:val="center"/>
            <w:hideMark/>
          </w:tcPr>
          <w:p w14:paraId="737B2688" w14:textId="19BB5C5F" w:rsidR="006624DD" w:rsidRDefault="0099756C" w:rsidP="006624DD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Festiwale filmowe: typologia i reguły selekcji</w:t>
            </w:r>
          </w:p>
          <w:p w14:paraId="64913070" w14:textId="2165C916" w:rsidR="006624DD" w:rsidRDefault="00E13F3D" w:rsidP="006624D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Historia kina polskiego I-II</w:t>
            </w:r>
          </w:p>
          <w:p w14:paraId="793E43AA" w14:textId="1E31DA3B" w:rsidR="006624DD" w:rsidRDefault="00522E3A" w:rsidP="006624D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Historia kina powszechnego I-II</w:t>
            </w:r>
          </w:p>
          <w:p w14:paraId="4DD3880E" w14:textId="1AC211D6" w:rsidR="006624DD" w:rsidRDefault="0099756C" w:rsidP="006624DD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Fakultet: Polskie kino</w:t>
            </w:r>
            <w:r w:rsidR="006624DD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gatunków</w:t>
            </w:r>
          </w:p>
          <w:p w14:paraId="6EF63257" w14:textId="5751815C" w:rsidR="006624DD" w:rsidRDefault="0099756C" w:rsidP="006624DD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Fakultet: Poetyka i historia kina</w:t>
            </w:r>
            <w:r w:rsidR="006624DD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dokumentalneg</w:t>
            </w:r>
            <w:r w:rsidR="00F5090D">
              <w:rPr>
                <w:rFonts w:eastAsia="Calibri"/>
                <w:sz w:val="24"/>
                <w:szCs w:val="24"/>
              </w:rPr>
              <w:t>o</w:t>
            </w:r>
          </w:p>
          <w:p w14:paraId="25CDEB80" w14:textId="3E4B4113" w:rsidR="006624DD" w:rsidRDefault="0099756C" w:rsidP="006624DD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Fakultet: Polskie kino</w:t>
            </w:r>
            <w:r w:rsidR="006624DD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dokumentalne</w:t>
            </w:r>
          </w:p>
          <w:p w14:paraId="128F64E8" w14:textId="4C615BCC" w:rsidR="006624DD" w:rsidRDefault="0099756C" w:rsidP="006624DD">
            <w:pPr>
              <w:rPr>
                <w:bCs/>
                <w:sz w:val="24"/>
                <w:szCs w:val="24"/>
              </w:rPr>
            </w:pPr>
            <w:r w:rsidRPr="008E7F06">
              <w:rPr>
                <w:bCs/>
                <w:sz w:val="24"/>
                <w:szCs w:val="24"/>
              </w:rPr>
              <w:t>Wprowadzenie do game-design</w:t>
            </w:r>
            <w:r w:rsidR="00D4068C">
              <w:rPr>
                <w:bCs/>
                <w:sz w:val="24"/>
                <w:szCs w:val="24"/>
              </w:rPr>
              <w:t>u</w:t>
            </w:r>
          </w:p>
          <w:p w14:paraId="6C95A744" w14:textId="3CEB8BB8" w:rsidR="007934AA" w:rsidRDefault="0099756C" w:rsidP="007934AA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Produkcja krótkich form filmowych</w:t>
            </w:r>
          </w:p>
          <w:p w14:paraId="6529719C" w14:textId="335BEDDB" w:rsidR="007934AA" w:rsidRDefault="0099756C" w:rsidP="007934AA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Realizacja filmowa – ćwiczenie praktyczne</w:t>
            </w:r>
          </w:p>
          <w:p w14:paraId="3FD1E14F" w14:textId="68C0C67E" w:rsidR="007934AA" w:rsidRDefault="0099756C" w:rsidP="007934AA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Realizacja formatów telewizyjnych – ćwiczenie</w:t>
            </w:r>
            <w:r w:rsidR="007934AA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praktyczne</w:t>
            </w:r>
          </w:p>
          <w:p w14:paraId="3E113E4E" w14:textId="77777777" w:rsidR="00F5090D" w:rsidRDefault="0099756C" w:rsidP="007934AA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Realizacja produkcji użytkowej –</w:t>
            </w:r>
            <w:r w:rsidR="007934AA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>ćwiczenie praktyczne</w:t>
            </w:r>
          </w:p>
          <w:p w14:paraId="1EA44E30" w14:textId="369000E4" w:rsidR="007934AA" w:rsidRDefault="0099756C" w:rsidP="007934AA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Realizacja produkcji</w:t>
            </w:r>
            <w:r w:rsidR="007934AA">
              <w:rPr>
                <w:rFonts w:eastAsia="Calibri"/>
                <w:sz w:val="24"/>
                <w:szCs w:val="24"/>
              </w:rPr>
              <w:t xml:space="preserve"> </w:t>
            </w:r>
            <w:r w:rsidRPr="008E7F06">
              <w:rPr>
                <w:rFonts w:eastAsia="Calibri"/>
                <w:sz w:val="24"/>
                <w:szCs w:val="24"/>
              </w:rPr>
              <w:t xml:space="preserve">interaktywnej/internetowej </w:t>
            </w:r>
            <w:r w:rsidR="000D5AAA" w:rsidRPr="008E7F06">
              <w:rPr>
                <w:rFonts w:eastAsia="Calibri"/>
                <w:sz w:val="24"/>
                <w:szCs w:val="24"/>
              </w:rPr>
              <w:t>–</w:t>
            </w:r>
            <w:r w:rsidRPr="008E7F06">
              <w:rPr>
                <w:rFonts w:eastAsia="Calibri"/>
                <w:sz w:val="24"/>
                <w:szCs w:val="24"/>
              </w:rPr>
              <w:t xml:space="preserve"> ćwiczenie</w:t>
            </w:r>
            <w:r w:rsidR="007934AA">
              <w:rPr>
                <w:rFonts w:eastAsia="Calibri"/>
                <w:sz w:val="24"/>
                <w:szCs w:val="24"/>
              </w:rPr>
              <w:t xml:space="preserve"> </w:t>
            </w:r>
            <w:r w:rsidR="000D5AAA" w:rsidRPr="008E7F06">
              <w:rPr>
                <w:rFonts w:eastAsia="Calibri"/>
                <w:sz w:val="24"/>
                <w:szCs w:val="24"/>
              </w:rPr>
              <w:t>praktyczne</w:t>
            </w:r>
          </w:p>
          <w:p w14:paraId="54E06A20" w14:textId="4D7EFA67" w:rsidR="007934AA" w:rsidRDefault="000D5AAA" w:rsidP="007934AA">
            <w:pPr>
              <w:rPr>
                <w:rFonts w:eastAsia="Calibri"/>
                <w:sz w:val="24"/>
                <w:szCs w:val="24"/>
              </w:rPr>
            </w:pPr>
            <w:r w:rsidRPr="008E7F06">
              <w:rPr>
                <w:rFonts w:eastAsia="Calibri"/>
                <w:sz w:val="24"/>
                <w:szCs w:val="24"/>
              </w:rPr>
              <w:t>Fakultet: Filozofia i kino</w:t>
            </w:r>
          </w:p>
          <w:p w14:paraId="4CCF655F" w14:textId="60D135AF" w:rsidR="007934AA" w:rsidRDefault="007A16F3" w:rsidP="007934A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Praktyki zawodowe I-III</w:t>
            </w:r>
          </w:p>
          <w:p w14:paraId="25CB6A69" w14:textId="5CC37862" w:rsidR="00D92245" w:rsidRPr="00D92245" w:rsidRDefault="007A16F3" w:rsidP="007934A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Seminarium licencjackie I-II</w:t>
            </w:r>
          </w:p>
        </w:tc>
      </w:tr>
      <w:tr w:rsidR="00CB2618" w:rsidRPr="00D92245" w14:paraId="3A96C127" w14:textId="77777777" w:rsidTr="00CB2618">
        <w:trPr>
          <w:trHeight w:val="105"/>
        </w:trPr>
        <w:tc>
          <w:tcPr>
            <w:tcW w:w="1560" w:type="dxa"/>
            <w:shd w:val="clear" w:color="auto" w:fill="auto"/>
            <w:vAlign w:val="center"/>
            <w:hideMark/>
          </w:tcPr>
          <w:p w14:paraId="1D07F125" w14:textId="77777777" w:rsidR="00D92245" w:rsidRPr="00D92245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2245">
              <w:rPr>
                <w:rFonts w:eastAsia="Times New Roman"/>
                <w:sz w:val="24"/>
                <w:szCs w:val="24"/>
              </w:rPr>
              <w:t>K_K06 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14:paraId="54BAC89F" w14:textId="33AAE2CC" w:rsidR="00D92245" w:rsidRPr="00D92245" w:rsidRDefault="00AB129A" w:rsidP="00437B73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8E7F06">
              <w:rPr>
                <w:rFonts w:eastAsia="Times New Roman"/>
                <w:sz w:val="24"/>
                <w:szCs w:val="24"/>
              </w:rPr>
              <w:t>Jest gotowy do współdziałania na rzecz środowiska społecznego</w:t>
            </w:r>
            <w:r w:rsidR="00D92245" w:rsidRPr="00D92245">
              <w:rPr>
                <w:rFonts w:eastAsia="Times New Roman"/>
                <w:sz w:val="24"/>
                <w:szCs w:val="24"/>
              </w:rPr>
              <w:t>.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0D34742" w14:textId="77777777" w:rsidR="00475D38" w:rsidRPr="008E7F06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2245">
              <w:rPr>
                <w:rFonts w:eastAsia="Times New Roman"/>
                <w:sz w:val="24"/>
                <w:szCs w:val="24"/>
              </w:rPr>
              <w:t>P6U_K</w:t>
            </w:r>
          </w:p>
          <w:p w14:paraId="72B60644" w14:textId="35A472C2" w:rsidR="00D92245" w:rsidRPr="00D92245" w:rsidRDefault="00D92245" w:rsidP="00437B7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2245">
              <w:rPr>
                <w:rFonts w:eastAsia="Times New Roman"/>
                <w:sz w:val="24"/>
                <w:szCs w:val="24"/>
              </w:rPr>
              <w:t>P6S_KO </w:t>
            </w:r>
          </w:p>
        </w:tc>
        <w:tc>
          <w:tcPr>
            <w:tcW w:w="6333" w:type="dxa"/>
            <w:shd w:val="clear" w:color="auto" w:fill="auto"/>
            <w:vAlign w:val="center"/>
            <w:hideMark/>
          </w:tcPr>
          <w:p w14:paraId="6AC8F61E" w14:textId="390890E4" w:rsidR="00D92245" w:rsidRPr="00D92245" w:rsidRDefault="007A16F3" w:rsidP="00011DC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Praktyki zawodowe I-III</w:t>
            </w:r>
          </w:p>
        </w:tc>
      </w:tr>
    </w:tbl>
    <w:p w14:paraId="39B5FAC5" w14:textId="77777777" w:rsidR="00D92245" w:rsidRPr="008E7F06" w:rsidRDefault="00D92245" w:rsidP="00437B73">
      <w:pPr>
        <w:jc w:val="both"/>
        <w:rPr>
          <w:sz w:val="24"/>
          <w:szCs w:val="24"/>
        </w:rPr>
      </w:pPr>
    </w:p>
    <w:sectPr w:rsidR="00D92245" w:rsidRPr="008E7F06" w:rsidSect="00D922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245"/>
    <w:rsid w:val="000064B2"/>
    <w:rsid w:val="00011DCD"/>
    <w:rsid w:val="00034E27"/>
    <w:rsid w:val="00052417"/>
    <w:rsid w:val="00073CDC"/>
    <w:rsid w:val="00080D67"/>
    <w:rsid w:val="000931F3"/>
    <w:rsid w:val="000B105B"/>
    <w:rsid w:val="000C54BC"/>
    <w:rsid w:val="000D5AAA"/>
    <w:rsid w:val="00136B89"/>
    <w:rsid w:val="001921C4"/>
    <w:rsid w:val="001F521F"/>
    <w:rsid w:val="00224B33"/>
    <w:rsid w:val="0025126C"/>
    <w:rsid w:val="00276238"/>
    <w:rsid w:val="00280B06"/>
    <w:rsid w:val="002C5798"/>
    <w:rsid w:val="002E24E5"/>
    <w:rsid w:val="002F5DE0"/>
    <w:rsid w:val="00300BFF"/>
    <w:rsid w:val="00310415"/>
    <w:rsid w:val="0031478F"/>
    <w:rsid w:val="003156FF"/>
    <w:rsid w:val="00325593"/>
    <w:rsid w:val="0033120A"/>
    <w:rsid w:val="003471EC"/>
    <w:rsid w:val="00355611"/>
    <w:rsid w:val="00370D9B"/>
    <w:rsid w:val="00390D38"/>
    <w:rsid w:val="00391AFE"/>
    <w:rsid w:val="0039225D"/>
    <w:rsid w:val="003C6C87"/>
    <w:rsid w:val="003E14FE"/>
    <w:rsid w:val="003E38A6"/>
    <w:rsid w:val="003E78CD"/>
    <w:rsid w:val="004224EE"/>
    <w:rsid w:val="00437B73"/>
    <w:rsid w:val="004557EE"/>
    <w:rsid w:val="00460F70"/>
    <w:rsid w:val="00475D38"/>
    <w:rsid w:val="00484531"/>
    <w:rsid w:val="004B28BD"/>
    <w:rsid w:val="004D713B"/>
    <w:rsid w:val="00522E3A"/>
    <w:rsid w:val="005261F9"/>
    <w:rsid w:val="005C15B7"/>
    <w:rsid w:val="00614D2F"/>
    <w:rsid w:val="00647059"/>
    <w:rsid w:val="00650C3E"/>
    <w:rsid w:val="006624DD"/>
    <w:rsid w:val="00662E9C"/>
    <w:rsid w:val="006D09B8"/>
    <w:rsid w:val="006D69B5"/>
    <w:rsid w:val="006F2452"/>
    <w:rsid w:val="00734D3A"/>
    <w:rsid w:val="007712ED"/>
    <w:rsid w:val="00793263"/>
    <w:rsid w:val="007934AA"/>
    <w:rsid w:val="007A16F3"/>
    <w:rsid w:val="007F57E4"/>
    <w:rsid w:val="008166CD"/>
    <w:rsid w:val="0083080E"/>
    <w:rsid w:val="00831205"/>
    <w:rsid w:val="008437B6"/>
    <w:rsid w:val="008640F7"/>
    <w:rsid w:val="00864A0D"/>
    <w:rsid w:val="00873F3A"/>
    <w:rsid w:val="008E4D82"/>
    <w:rsid w:val="008E7F06"/>
    <w:rsid w:val="008F0729"/>
    <w:rsid w:val="009516EB"/>
    <w:rsid w:val="00965458"/>
    <w:rsid w:val="00983EF9"/>
    <w:rsid w:val="0099756C"/>
    <w:rsid w:val="009A43DD"/>
    <w:rsid w:val="009B15E3"/>
    <w:rsid w:val="009B182A"/>
    <w:rsid w:val="009C39B1"/>
    <w:rsid w:val="00A1169D"/>
    <w:rsid w:val="00A32B80"/>
    <w:rsid w:val="00A34B5E"/>
    <w:rsid w:val="00A832ED"/>
    <w:rsid w:val="00AA1CF8"/>
    <w:rsid w:val="00AA304B"/>
    <w:rsid w:val="00AB129A"/>
    <w:rsid w:val="00AB3931"/>
    <w:rsid w:val="00B0121B"/>
    <w:rsid w:val="00B3106A"/>
    <w:rsid w:val="00B31A42"/>
    <w:rsid w:val="00B33BE0"/>
    <w:rsid w:val="00B435B3"/>
    <w:rsid w:val="00B776E2"/>
    <w:rsid w:val="00B84F3D"/>
    <w:rsid w:val="00B910F0"/>
    <w:rsid w:val="00BA601E"/>
    <w:rsid w:val="00C009FE"/>
    <w:rsid w:val="00C30AE0"/>
    <w:rsid w:val="00C55401"/>
    <w:rsid w:val="00C56A00"/>
    <w:rsid w:val="00C61E2F"/>
    <w:rsid w:val="00C62277"/>
    <w:rsid w:val="00C66E0C"/>
    <w:rsid w:val="00C75AB8"/>
    <w:rsid w:val="00CB2618"/>
    <w:rsid w:val="00CE6813"/>
    <w:rsid w:val="00D00444"/>
    <w:rsid w:val="00D14016"/>
    <w:rsid w:val="00D21088"/>
    <w:rsid w:val="00D24B22"/>
    <w:rsid w:val="00D4068C"/>
    <w:rsid w:val="00D64EB6"/>
    <w:rsid w:val="00D92245"/>
    <w:rsid w:val="00DC63CC"/>
    <w:rsid w:val="00DE3984"/>
    <w:rsid w:val="00DE584D"/>
    <w:rsid w:val="00E13F3D"/>
    <w:rsid w:val="00E85E28"/>
    <w:rsid w:val="00EA5CA0"/>
    <w:rsid w:val="00EA7042"/>
    <w:rsid w:val="00EB2843"/>
    <w:rsid w:val="00EF26F3"/>
    <w:rsid w:val="00F3618D"/>
    <w:rsid w:val="00F5090D"/>
    <w:rsid w:val="00F57E23"/>
    <w:rsid w:val="00F8417A"/>
    <w:rsid w:val="00F9737B"/>
    <w:rsid w:val="00FE29B2"/>
    <w:rsid w:val="00FE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8EE7"/>
  <w15:chartTrackingRefBased/>
  <w15:docId w15:val="{84EF76CA-F229-4066-AD8A-1B1A9630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245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4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5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2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3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4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6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1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8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8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8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7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1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2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8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1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6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5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0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1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3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1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5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6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4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9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6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5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8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2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2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6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2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4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0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9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2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9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0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3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5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5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1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3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1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8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7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1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6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9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3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2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4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5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3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6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8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3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5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5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6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5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1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3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5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1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2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2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6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0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3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9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2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0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3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5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4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8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0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4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7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1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7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3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4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5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8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4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8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5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1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3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7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3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9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9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0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1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6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9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1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1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7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6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3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5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4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1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3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9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7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1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2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8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3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6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0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1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5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7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2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5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3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2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9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7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6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6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5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1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9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5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9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0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4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0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2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0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7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5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4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8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0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6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4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0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4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6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8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3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9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9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0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8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6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4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1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7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8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8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6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6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1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0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0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2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9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3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8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8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8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9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9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1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7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2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0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8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9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7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2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9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2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4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6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1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7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6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1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5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3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4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3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4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3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1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7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7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4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3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8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7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9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6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3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0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6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6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0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2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9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9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3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0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7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9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8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2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4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9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3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9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2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1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4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2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6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2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1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1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4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5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3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9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1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7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3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5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1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4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9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7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2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1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2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8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2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5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9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3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3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9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2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7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6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1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9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4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1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4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3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8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2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3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7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4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5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9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0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82DE2580A4F947BEE34CE88FE40905" ma:contentTypeVersion="7" ma:contentTypeDescription="Utwórz nowy dokument." ma:contentTypeScope="" ma:versionID="04099088b2a10287a6daa8e11eeee5f7">
  <xsd:schema xmlns:xsd="http://www.w3.org/2001/XMLSchema" xmlns:xs="http://www.w3.org/2001/XMLSchema" xmlns:p="http://schemas.microsoft.com/office/2006/metadata/properties" xmlns:ns2="005b59e4-2938-41ca-8be2-b6dfbb033815" xmlns:ns3="4c6ea31a-29c5-4d7a-86a1-5f8c3318af2a" targetNamespace="http://schemas.microsoft.com/office/2006/metadata/properties" ma:root="true" ma:fieldsID="3f91c3786a91844595c1313256a73864" ns2:_="" ns3:_="">
    <xsd:import namespace="005b59e4-2938-41ca-8be2-b6dfbb033815"/>
    <xsd:import namespace="4c6ea31a-29c5-4d7a-86a1-5f8c3318af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b59e4-2938-41ca-8be2-b6dfbb0338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ea31a-29c5-4d7a-86a1-5f8c3318af2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c6ea31a-29c5-4d7a-86a1-5f8c3318af2a">
      <UserInfo>
        <DisplayName/>
        <AccountId xsi:nil="true"/>
        <AccountType/>
      </UserInfo>
    </SharedWithUsers>
    <MediaLengthInSeconds xmlns="005b59e4-2938-41ca-8be2-b6dfbb033815" xsi:nil="true"/>
  </documentManagement>
</p:properties>
</file>

<file path=customXml/itemProps1.xml><?xml version="1.0" encoding="utf-8"?>
<ds:datastoreItem xmlns:ds="http://schemas.openxmlformats.org/officeDocument/2006/customXml" ds:itemID="{18369383-D85D-4044-9AAA-77C9B4D41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5b59e4-2938-41ca-8be2-b6dfbb033815"/>
    <ds:schemaRef ds:uri="4c6ea31a-29c5-4d7a-86a1-5f8c3318a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EA5885-DFB3-438A-91E4-01CA55648D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F16594-82C0-4486-A43D-E2745C0A8B6B}">
  <ds:schemaRefs>
    <ds:schemaRef ds:uri="http://schemas.microsoft.com/office/2006/metadata/properties"/>
    <ds:schemaRef ds:uri="http://schemas.microsoft.com/office/infopath/2007/PartnerControls"/>
    <ds:schemaRef ds:uri="4c6ea31a-29c5-4d7a-86a1-5f8c3318af2a"/>
    <ds:schemaRef ds:uri="005b59e4-2938-41ca-8be2-b6dfbb0338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12</Pages>
  <Words>2460</Words>
  <Characters>14760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Kotłowski</dc:creator>
  <cp:keywords/>
  <dc:description/>
  <cp:lastModifiedBy>Grzegorz Kotłowski</cp:lastModifiedBy>
  <cp:revision>120</cp:revision>
  <dcterms:created xsi:type="dcterms:W3CDTF">2022-01-29T02:33:00Z</dcterms:created>
  <dcterms:modified xsi:type="dcterms:W3CDTF">2023-02-13T11:26:00Z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0x0101002D82DE2580A4F947BEE34CE88FE40905</vt:lpwstr>
  </property>
  <property fmtid="{D5CDD505-2E9C-101B-9397-08002B2CF9AE}" pid="3" name="Order">
    <vt:r8>107200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