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B89" w14:textId="3548E946" w:rsidR="00D515C4" w:rsidRDefault="0000000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Uniwersytet Gdański. Konkurs Piosenki (VII</w:t>
      </w:r>
      <w:r w:rsidR="00EC1700"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 xml:space="preserve"> edycja)</w:t>
      </w:r>
    </w:p>
    <w:p w14:paraId="5C7DECC0" w14:textId="5FA72EF0" w:rsidR="00D515C4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KARTA UCZESTNICTWA (202</w:t>
      </w:r>
      <w:r w:rsidR="00EC1700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65F0749D" w14:textId="77777777" w:rsidR="00D515C4" w:rsidRDefault="00D51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B69655" w14:textId="77777777" w:rsidR="00D515C4" w:rsidRDefault="0000000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wykonawcy (nazwa zespołu, liczba os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b)</w:t>
      </w:r>
    </w:p>
    <w:p w14:paraId="7BB218E9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…………………………………………………………..................................</w:t>
      </w:r>
    </w:p>
    <w:p w14:paraId="7A72A145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…………………………………………………………..................................</w:t>
      </w:r>
    </w:p>
    <w:p w14:paraId="1AA1D35F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…………………………………………………………..................................</w:t>
      </w:r>
    </w:p>
    <w:p w14:paraId="4D36AE5D" w14:textId="77777777" w:rsidR="00D515C4" w:rsidRDefault="00D515C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5CC113B" w14:textId="77777777" w:rsidR="00D515C4" w:rsidRDefault="0000000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Nazwa szkoły / uczelni, wydział, rok </w:t>
      </w:r>
      <w:proofErr w:type="spellStart"/>
      <w:r>
        <w:rPr>
          <w:rFonts w:ascii="Times New Roman" w:hAnsi="Times New Roman"/>
          <w:sz w:val="28"/>
          <w:szCs w:val="28"/>
        </w:rPr>
        <w:t>studi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</w:t>
      </w:r>
    </w:p>
    <w:p w14:paraId="40BDF068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…………………………………………………………....................................</w:t>
      </w:r>
    </w:p>
    <w:p w14:paraId="51BC95CE" w14:textId="77777777" w:rsidR="00D515C4" w:rsidRDefault="00000000">
      <w:pPr>
        <w:suppressAutoHyphens/>
        <w:spacing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14:paraId="4ACBD960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Wiek wykonawcy</w:t>
      </w:r>
    </w:p>
    <w:p w14:paraId="095F140A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…………………………………………………………....................................</w:t>
      </w:r>
    </w:p>
    <w:p w14:paraId="1F908725" w14:textId="77777777" w:rsidR="00D515C4" w:rsidRDefault="00D515C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69D632C" w14:textId="77777777" w:rsidR="00D515C4" w:rsidRDefault="0000000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rodzica / opiekuna prawnego, dane kontaktowe (jeśli uczestnik jest osobą niepełnoletnią)</w:t>
      </w:r>
    </w:p>
    <w:p w14:paraId="5EF24275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0EEC7A8B" w14:textId="77777777" w:rsidR="00D515C4" w:rsidRDefault="00D515C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125D986" w14:textId="77777777" w:rsidR="00D515C4" w:rsidRDefault="00000000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Tytuły </w:t>
      </w:r>
      <w:proofErr w:type="spellStart"/>
      <w:r>
        <w:rPr>
          <w:rFonts w:ascii="Times New Roman" w:hAnsi="Times New Roman"/>
          <w:sz w:val="28"/>
          <w:szCs w:val="28"/>
        </w:rPr>
        <w:t>utwor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</w:t>
      </w:r>
    </w:p>
    <w:p w14:paraId="4416B7E8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………………………………………………...................................................</w:t>
      </w:r>
    </w:p>
    <w:p w14:paraId="369A0B09" w14:textId="77777777" w:rsidR="00D515C4" w:rsidRDefault="00000000">
      <w:pPr>
        <w:suppressAutoHyphens/>
        <w:spacing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6243F" w14:textId="77777777" w:rsidR="00D515C4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56C965C5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Adres e-mail wykonawcy, numer telefonu</w:t>
      </w:r>
    </w:p>
    <w:p w14:paraId="07520B17" w14:textId="77777777" w:rsidR="00D515C4" w:rsidRDefault="000000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…………………………………………………………....................................</w:t>
      </w:r>
    </w:p>
    <w:p w14:paraId="718020A2" w14:textId="77777777" w:rsidR="00D515C4" w:rsidRDefault="00000000">
      <w:pPr>
        <w:suppressAutoHyphens/>
        <w:spacing w:after="24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…………………………………………………………....................................</w:t>
      </w:r>
    </w:p>
    <w:p w14:paraId="5B70D84B" w14:textId="77777777" w:rsidR="00D515C4" w:rsidRDefault="00D515C4">
      <w:pPr>
        <w:suppressAutoHyphens/>
        <w:spacing w:before="240"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268F63" w14:textId="77777777" w:rsidR="00D515C4" w:rsidRDefault="00000000">
      <w:pPr>
        <w:suppressAutoHyphens/>
        <w:spacing w:before="240"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………………………………….</w:t>
      </w:r>
    </w:p>
    <w:p w14:paraId="49579025" w14:textId="77777777" w:rsidR="00D515C4" w:rsidRDefault="00000000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Czytelny podpis </w:t>
      </w:r>
    </w:p>
    <w:p w14:paraId="3F41CAB6" w14:textId="77777777" w:rsidR="00D515C4" w:rsidRDefault="00D5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0A77D7" w14:textId="77777777" w:rsidR="00D515C4" w:rsidRDefault="00D5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A45722" w14:textId="65E95F3F" w:rsidR="00D515C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Wyrażam zgodę na przetwarzanie przez Uniwersytet Gdański moich danych osobowych / danych osobowych mojego dziecka / ucznia* zawartych w karcie uczestnictwa, w celu organizacji i przeprowadzenia VII</w:t>
      </w:r>
      <w:r w:rsidR="00EC170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edycji Konkursu Piosenki (202</w:t>
      </w:r>
      <w:r w:rsidR="00EC1700">
        <w:rPr>
          <w:rFonts w:ascii="Times New Roman" w:hAnsi="Times New Roman"/>
        </w:rPr>
        <w:t>4</w:t>
      </w:r>
      <w:r>
        <w:rPr>
          <w:rFonts w:ascii="Times New Roman" w:hAnsi="Times New Roman"/>
        </w:rPr>
        <w:t>).</w:t>
      </w:r>
    </w:p>
    <w:p w14:paraId="61AF9FFF" w14:textId="77777777" w:rsidR="00D515C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Ponadto oświadczam, iż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 poinformowany/a o możliwości wycofania zgody w dowolnym momencie oraz, że jej wycofanie nie wpływa na zgodność z prawem przetwarzania,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dokonano na podstawie zgody przed jej wycofaniem</w:t>
      </w:r>
    </w:p>
    <w:p w14:paraId="2999E203" w14:textId="77777777" w:rsidR="00D515C4" w:rsidRDefault="00D51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8067E8" w14:textId="77777777" w:rsidR="00D515C4" w:rsidRDefault="00D515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1EE873" w14:textId="77777777" w:rsidR="00D515C4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…….….</w:t>
      </w:r>
      <w:r>
        <w:rPr>
          <w:rFonts w:ascii="Times New Roman" w:hAnsi="Times New Roman"/>
          <w:sz w:val="20"/>
          <w:szCs w:val="20"/>
        </w:rPr>
        <w:t xml:space="preserve">….……………… </w:t>
      </w:r>
    </w:p>
    <w:p w14:paraId="58C87452" w14:textId="77777777" w:rsidR="00D515C4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Miejscowość i data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Czytelny podpis </w:t>
      </w:r>
    </w:p>
    <w:p w14:paraId="1D2340E3" w14:textId="77777777" w:rsidR="00D515C4" w:rsidRDefault="00000000">
      <w:pPr>
        <w:shd w:val="clear" w:color="auto" w:fill="FFFFFF"/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hAnsi="Times New Roman"/>
          <w:kern w:val="36"/>
        </w:rPr>
        <w:lastRenderedPageBreak/>
        <w:t xml:space="preserve">Zgodnie z </w:t>
      </w:r>
      <w:proofErr w:type="spellStart"/>
      <w:r>
        <w:rPr>
          <w:rFonts w:ascii="Times New Roman" w:hAnsi="Times New Roman"/>
          <w:kern w:val="36"/>
        </w:rPr>
        <w:t>og</w:t>
      </w:r>
      <w:proofErr w:type="spellEnd"/>
      <w:r>
        <w:rPr>
          <w:rFonts w:ascii="Times New Roman" w:hAnsi="Times New Roman"/>
          <w:kern w:val="36"/>
          <w:lang w:val="es-ES_tradnl"/>
        </w:rPr>
        <w:t>ó</w:t>
      </w:r>
      <w:proofErr w:type="spellStart"/>
      <w:r>
        <w:rPr>
          <w:rFonts w:ascii="Times New Roman" w:hAnsi="Times New Roman"/>
          <w:kern w:val="36"/>
        </w:rPr>
        <w:t>lnym</w:t>
      </w:r>
      <w:proofErr w:type="spellEnd"/>
      <w:r>
        <w:rPr>
          <w:rFonts w:ascii="Times New Roman" w:hAnsi="Times New Roman"/>
          <w:kern w:val="36"/>
        </w:rPr>
        <w:t xml:space="preserve"> rozporządzeniem o ochronie danych z dnia 27 kwietnia 2016 roku zwanym dalej RODO, informujemy, iż:</w:t>
      </w:r>
    </w:p>
    <w:p w14:paraId="6C7D08CC" w14:textId="77777777" w:rsidR="00D515C4" w:rsidRDefault="000000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Administratorem Pani/Pana danych osobowych jest Uniwersytet Gdański z siedzibą w (80-309) Gdańsku przy ul. Jana Bażyńskiego 8.</w:t>
      </w:r>
    </w:p>
    <w:p w14:paraId="13C76D21" w14:textId="77777777" w:rsidR="00D515C4" w:rsidRDefault="000000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u w:color="FF0000"/>
        </w:rPr>
      </w:pPr>
      <w:r>
        <w:rPr>
          <w:rFonts w:ascii="Times New Roman" w:hAnsi="Times New Roman"/>
        </w:rPr>
        <w:t xml:space="preserve">Administrator powołał Inspektora Ochrony Danych, z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można skontaktować się pod numerem telefonu (58) 523 24 59 lub adresem e-mail: poin@ug.edu.pl. Z Inspektorem Ochrony Danych można kontaktować się we wszystkich sprawach dotyczących przetwarzania danych osobowych oraz korzystania z praw związanych z ich przetwarzaniem.</w:t>
      </w:r>
    </w:p>
    <w:p w14:paraId="64B23792" w14:textId="3F737742" w:rsidR="00D515C4" w:rsidRDefault="000000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u w:color="FF0000"/>
        </w:rPr>
      </w:pPr>
      <w:r>
        <w:rPr>
          <w:rFonts w:ascii="Times New Roman" w:hAnsi="Times New Roman"/>
        </w:rPr>
        <w:t>Pani/Pana dane osobowe przetwarzane będą w celu organizacji i przeprowadzenia VII</w:t>
      </w:r>
      <w:r w:rsidR="00EC170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edycji Konkursu Piosenki (202</w:t>
      </w:r>
      <w:r w:rsidR="00EC1700">
        <w:rPr>
          <w:rFonts w:ascii="Times New Roman" w:hAnsi="Times New Roman"/>
        </w:rPr>
        <w:t>4</w:t>
      </w:r>
      <w:r>
        <w:rPr>
          <w:rFonts w:ascii="Times New Roman" w:hAnsi="Times New Roman"/>
        </w:rPr>
        <w:t>).</w:t>
      </w:r>
    </w:p>
    <w:p w14:paraId="240AB8CD" w14:textId="77777777" w:rsidR="00D515C4" w:rsidRDefault="000000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Podstawą prawną do przetwarzania Pani/Pana danych osobowych jest art. 6 ust. 1 lit. a.  RODO – zgoda osoby,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dane dotyczą.</w:t>
      </w:r>
    </w:p>
    <w:p w14:paraId="4A60655E" w14:textId="2C45387F" w:rsidR="00D515C4" w:rsidRDefault="000000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Podanie przez Panią/ Pana danych osobowych jest warunkiem rozpatrzenia i potwierdzenia zgłoszenia uczestnictwa w Konkursie Piosenki (202</w:t>
      </w:r>
      <w:r w:rsidR="00EC1700">
        <w:rPr>
          <w:rFonts w:ascii="Times New Roman" w:hAnsi="Times New Roman"/>
        </w:rPr>
        <w:t>4</w:t>
      </w:r>
      <w:r>
        <w:rPr>
          <w:rFonts w:ascii="Times New Roman" w:hAnsi="Times New Roman"/>
        </w:rPr>
        <w:t>). Niewyrażenie zgody na przetwarzanie danych osobowych uniemożliwia wzięcie udziału w Konkursie.</w:t>
      </w:r>
    </w:p>
    <w:p w14:paraId="6F1D9944" w14:textId="77777777" w:rsidR="00D515C4" w:rsidRDefault="000000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Pani/Pana dane osobowe będą przetwarzane w imieniu administratora przez upoważnionych pracownik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wyłącznie w celach,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 3.</w:t>
      </w:r>
    </w:p>
    <w:p w14:paraId="5D8DC8E7" w14:textId="17D8E331" w:rsidR="00D515C4" w:rsidRDefault="00000000">
      <w:pPr>
        <w:numPr>
          <w:ilvl w:val="0"/>
          <w:numId w:val="8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u w:color="FF0000"/>
        </w:rPr>
      </w:pPr>
      <w:r>
        <w:rPr>
          <w:rFonts w:ascii="Times New Roman" w:hAnsi="Times New Roman"/>
        </w:rPr>
        <w:t>Pani/Pana dane osobowe będą przechowywane na podstawie zgody, w okresie jej obowiązywania jednak nie dłużej niż przez okres niezbędny do realizacji cel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ust.3. tj. do dnia </w:t>
      </w:r>
      <w:r w:rsidRPr="001B3D09">
        <w:rPr>
          <w:rFonts w:ascii="Times New Roman" w:hAnsi="Times New Roman"/>
        </w:rPr>
        <w:t>2</w:t>
      </w:r>
      <w:r w:rsidR="001B3D09" w:rsidRPr="001B3D09">
        <w:rPr>
          <w:rFonts w:ascii="Times New Roman" w:hAnsi="Times New Roman"/>
        </w:rPr>
        <w:t>9</w:t>
      </w:r>
      <w:r w:rsidRPr="001B3D09">
        <w:rPr>
          <w:rFonts w:ascii="Times New Roman" w:hAnsi="Times New Roman"/>
        </w:rPr>
        <w:t>.02.202</w:t>
      </w:r>
      <w:r w:rsidR="00EC1700" w:rsidRPr="001B3D0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</w:t>
      </w:r>
    </w:p>
    <w:p w14:paraId="236121DB" w14:textId="77777777" w:rsidR="00D515C4" w:rsidRDefault="00000000">
      <w:pPr>
        <w:numPr>
          <w:ilvl w:val="0"/>
          <w:numId w:val="8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u w:color="FF0000"/>
        </w:rPr>
      </w:pPr>
      <w:r>
        <w:rPr>
          <w:rFonts w:ascii="Times New Roman" w:hAnsi="Times New Roman"/>
        </w:rPr>
        <w:t xml:space="preserve">Pani/Pana dane osobowe nie będą udostępniane podmiotom zewnętrznym z wyjątkiem </w:t>
      </w:r>
      <w:proofErr w:type="spellStart"/>
      <w:r>
        <w:rPr>
          <w:rFonts w:ascii="Times New Roman" w:hAnsi="Times New Roman"/>
        </w:rPr>
        <w:t>przypadk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przewidzianych przepisami prawa. </w:t>
      </w:r>
    </w:p>
    <w:p w14:paraId="605CA387" w14:textId="77777777" w:rsidR="00D515C4" w:rsidRDefault="0000000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zasadach określonych przepisami RODO przysługuje Pani/Panu:</w:t>
      </w:r>
    </w:p>
    <w:p w14:paraId="5CFA4B22" w14:textId="77777777" w:rsidR="00D515C4" w:rsidRDefault="000000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prawo dostępu do treści swoich danych,</w:t>
      </w:r>
    </w:p>
    <w:p w14:paraId="09213012" w14:textId="77777777" w:rsidR="00D515C4" w:rsidRDefault="000000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prawo do ich sprostowania, gdy są niezgodne ze stanem rzeczywistym,</w:t>
      </w:r>
    </w:p>
    <w:p w14:paraId="593DD869" w14:textId="77777777" w:rsidR="00D515C4" w:rsidRDefault="000000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prawo do ich usunięcia, ograniczenia przetwarzania, a także przenoszenia danych – w przypadkach przewidzianych prawem,</w:t>
      </w:r>
    </w:p>
    <w:p w14:paraId="34A424FD" w14:textId="77777777" w:rsidR="00D515C4" w:rsidRDefault="000000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prawo do wniesienia sprzeciwu wobec przetwarzania danych,</w:t>
      </w:r>
    </w:p>
    <w:p w14:paraId="182BC685" w14:textId="77777777" w:rsidR="00D515C4" w:rsidRDefault="0000000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626B902A" w14:textId="77777777" w:rsidR="00D515C4" w:rsidRDefault="00000000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prawo do cofnięcia zgody w dowolnym momencie bez wpływu na zgodność z prawem przetwarzania,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dokonano na podstawie zgody przed jej cofnięciem.</w:t>
      </w:r>
    </w:p>
    <w:p w14:paraId="53868FC5" w14:textId="77777777" w:rsidR="00D515C4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*Niepotrzebne skreślić</w:t>
      </w:r>
    </w:p>
    <w:p w14:paraId="6C4663B6" w14:textId="77777777" w:rsidR="00D515C4" w:rsidRDefault="00D515C4">
      <w:pPr>
        <w:suppressAutoHyphens/>
        <w:spacing w:after="0" w:line="240" w:lineRule="auto"/>
      </w:pPr>
    </w:p>
    <w:sectPr w:rsidR="00D515C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B22E" w14:textId="77777777" w:rsidR="00172820" w:rsidRDefault="00172820">
      <w:pPr>
        <w:spacing w:after="0" w:line="240" w:lineRule="auto"/>
      </w:pPr>
      <w:r>
        <w:separator/>
      </w:r>
    </w:p>
  </w:endnote>
  <w:endnote w:type="continuationSeparator" w:id="0">
    <w:p w14:paraId="3EB6CFC6" w14:textId="77777777" w:rsidR="00172820" w:rsidRDefault="0017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B31B" w14:textId="77777777" w:rsidR="00D515C4" w:rsidRDefault="00D515C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A940" w14:textId="77777777" w:rsidR="00172820" w:rsidRDefault="00172820">
      <w:pPr>
        <w:spacing w:after="0" w:line="240" w:lineRule="auto"/>
      </w:pPr>
      <w:r>
        <w:separator/>
      </w:r>
    </w:p>
  </w:footnote>
  <w:footnote w:type="continuationSeparator" w:id="0">
    <w:p w14:paraId="5EC68AC3" w14:textId="77777777" w:rsidR="00172820" w:rsidRDefault="0017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5CCA" w14:textId="77777777" w:rsidR="00D515C4" w:rsidRDefault="00D515C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B0E"/>
    <w:multiLevelType w:val="hybridMultilevel"/>
    <w:tmpl w:val="B9B02838"/>
    <w:numStyleLink w:val="Zaimportowanystyl2"/>
  </w:abstractNum>
  <w:abstractNum w:abstractNumId="1" w15:restartNumberingAfterBreak="0">
    <w:nsid w:val="15690DB4"/>
    <w:multiLevelType w:val="hybridMultilevel"/>
    <w:tmpl w:val="B9B02838"/>
    <w:styleLink w:val="Zaimportowanystyl2"/>
    <w:lvl w:ilvl="0" w:tplc="55A055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241D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04482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C3C8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A2DFE2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500232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68D8A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60AD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0AB0C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AC4E9C"/>
    <w:multiLevelType w:val="hybridMultilevel"/>
    <w:tmpl w:val="EBC6C0C6"/>
    <w:styleLink w:val="Zaimportowanystyl1"/>
    <w:lvl w:ilvl="0" w:tplc="ECCA9B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0AD0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CA7842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0380C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7ECB00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0D23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502132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615BA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EF5E4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C7EA8"/>
    <w:multiLevelType w:val="hybridMultilevel"/>
    <w:tmpl w:val="EBC6C0C6"/>
    <w:numStyleLink w:val="Zaimportowanystyl1"/>
  </w:abstractNum>
  <w:abstractNum w:abstractNumId="4" w15:restartNumberingAfterBreak="0">
    <w:nsid w:val="556B281A"/>
    <w:multiLevelType w:val="hybridMultilevel"/>
    <w:tmpl w:val="4B1AA6A0"/>
    <w:styleLink w:val="Zaimportowanystyl4"/>
    <w:lvl w:ilvl="0" w:tplc="F6E8EA9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081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A0C5DE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E22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812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6AE0C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60EA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50F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7620F6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993F6C"/>
    <w:multiLevelType w:val="hybridMultilevel"/>
    <w:tmpl w:val="4B1AA6A0"/>
    <w:numStyleLink w:val="Zaimportowanystyl4"/>
  </w:abstractNum>
  <w:abstractNum w:abstractNumId="6" w15:restartNumberingAfterBreak="0">
    <w:nsid w:val="6D884B26"/>
    <w:multiLevelType w:val="hybridMultilevel"/>
    <w:tmpl w:val="FDD4633A"/>
    <w:numStyleLink w:val="Zaimportowanystyl3"/>
  </w:abstractNum>
  <w:abstractNum w:abstractNumId="7" w15:restartNumberingAfterBreak="0">
    <w:nsid w:val="769A527E"/>
    <w:multiLevelType w:val="hybridMultilevel"/>
    <w:tmpl w:val="FDD4633A"/>
    <w:styleLink w:val="Zaimportowanystyl3"/>
    <w:lvl w:ilvl="0" w:tplc="FFAADC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08AC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D0B250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AC58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128A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34C6D0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F02F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729B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725882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31382901">
    <w:abstractNumId w:val="2"/>
  </w:num>
  <w:num w:numId="2" w16cid:durableId="1728840306">
    <w:abstractNumId w:val="3"/>
  </w:num>
  <w:num w:numId="3" w16cid:durableId="737555983">
    <w:abstractNumId w:val="1"/>
  </w:num>
  <w:num w:numId="4" w16cid:durableId="771709504">
    <w:abstractNumId w:val="0"/>
  </w:num>
  <w:num w:numId="5" w16cid:durableId="1650792204">
    <w:abstractNumId w:val="0"/>
    <w:lvlOverride w:ilvl="0">
      <w:startOverride w:val="4"/>
    </w:lvlOverride>
  </w:num>
  <w:num w:numId="6" w16cid:durableId="1917352392">
    <w:abstractNumId w:val="7"/>
  </w:num>
  <w:num w:numId="7" w16cid:durableId="1792435751">
    <w:abstractNumId w:val="6"/>
  </w:num>
  <w:num w:numId="8" w16cid:durableId="497036042">
    <w:abstractNumId w:val="6"/>
    <w:lvlOverride w:ilvl="0">
      <w:lvl w:ilvl="0" w:tplc="577A622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5C9A0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92EE82">
        <w:start w:val="1"/>
        <w:numFmt w:val="lowerRoman"/>
        <w:lvlText w:val="%3."/>
        <w:lvlJc w:val="left"/>
        <w:pPr>
          <w:ind w:left="180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3AF8F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8F1B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2C7C40">
        <w:start w:val="1"/>
        <w:numFmt w:val="lowerRoman"/>
        <w:lvlText w:val="%6."/>
        <w:lvlJc w:val="left"/>
        <w:pPr>
          <w:ind w:left="396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3C26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FCA59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70C590">
        <w:start w:val="1"/>
        <w:numFmt w:val="lowerRoman"/>
        <w:lvlText w:val="%9."/>
        <w:lvlJc w:val="left"/>
        <w:pPr>
          <w:ind w:left="612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964654243">
    <w:abstractNumId w:val="4"/>
  </w:num>
  <w:num w:numId="10" w16cid:durableId="672728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C4"/>
    <w:rsid w:val="00172820"/>
    <w:rsid w:val="001B3D09"/>
    <w:rsid w:val="003D258C"/>
    <w:rsid w:val="00D515C4"/>
    <w:rsid w:val="00E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6728"/>
  <w15:docId w15:val="{0970D519-1FE0-436D-B598-A4472D3B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Pavlenko</cp:lastModifiedBy>
  <cp:revision>3</cp:revision>
  <dcterms:created xsi:type="dcterms:W3CDTF">2023-10-31T13:33:00Z</dcterms:created>
  <dcterms:modified xsi:type="dcterms:W3CDTF">2023-10-31T17:55:00Z</dcterms:modified>
</cp:coreProperties>
</file>