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82" w:rsidRDefault="00794282" w:rsidP="00794282">
      <w:pPr>
        <w:pStyle w:val="NormalnyWeb"/>
      </w:pPr>
    </w:p>
    <w:p w:rsidR="007F1445" w:rsidRDefault="007F1445" w:rsidP="00794282">
      <w:pPr>
        <w:pStyle w:val="NormalnyWeb"/>
      </w:pPr>
    </w:p>
    <w:p w:rsidR="00110369" w:rsidRPr="00372E79" w:rsidRDefault="00372E79" w:rsidP="00794282">
      <w:pPr>
        <w:pStyle w:val="NormalnyWeb"/>
        <w:spacing w:before="0" w:beforeAutospacing="0" w:after="0" w:afterAutospacing="0"/>
      </w:pPr>
      <w:r>
        <w:t>……………………………</w:t>
      </w:r>
    </w:p>
    <w:p w:rsidR="00110369" w:rsidRPr="00372E79" w:rsidRDefault="00167388" w:rsidP="00794282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7E5180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</w:t>
      </w:r>
    </w:p>
    <w:p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 xml:space="preserve">Prodziekana </w:t>
      </w:r>
      <w:r w:rsidR="00C65672">
        <w:rPr>
          <w:b/>
          <w:bCs/>
          <w:sz w:val="24"/>
          <w:szCs w:val="24"/>
        </w:rPr>
        <w:t>ds.</w:t>
      </w:r>
      <w:r w:rsidRPr="00372E79">
        <w:rPr>
          <w:b/>
          <w:bCs/>
          <w:sz w:val="24"/>
          <w:szCs w:val="24"/>
        </w:rPr>
        <w:t xml:space="preserve"> Studenckich Wydziału Filologicznego dra Grzegorza Kotłowskiego,</w:t>
      </w:r>
    </w:p>
    <w:p w:rsidR="009F74F4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:rsidR="00110369" w:rsidRPr="00372E79" w:rsidRDefault="00372E79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657F3">
        <w:rPr>
          <w:sz w:val="24"/>
          <w:szCs w:val="24"/>
        </w:rPr>
        <w:t xml:space="preserve"> </w:t>
      </w:r>
      <w:r w:rsidR="00167388" w:rsidRPr="00372E79">
        <w:rPr>
          <w:i/>
          <w:sz w:val="24"/>
          <w:szCs w:val="24"/>
        </w:rPr>
        <w:t>nazwa i adres</w:t>
      </w:r>
      <w:r w:rsidR="00167388" w:rsidRPr="00372E79">
        <w:rPr>
          <w:i/>
          <w:spacing w:val="-21"/>
          <w:sz w:val="24"/>
          <w:szCs w:val="24"/>
        </w:rPr>
        <w:t xml:space="preserve"> </w:t>
      </w:r>
      <w:r w:rsidR="00167388" w:rsidRPr="00372E79">
        <w:rPr>
          <w:i/>
          <w:sz w:val="24"/>
          <w:szCs w:val="24"/>
        </w:rPr>
        <w:t>zakładu</w:t>
      </w:r>
      <w:r w:rsidR="00167388" w:rsidRPr="00372E79">
        <w:rPr>
          <w:i/>
          <w:spacing w:val="-7"/>
          <w:sz w:val="24"/>
          <w:szCs w:val="24"/>
        </w:rPr>
        <w:t xml:space="preserve"> </w:t>
      </w:r>
      <w:r w:rsidR="00167388" w:rsidRPr="00372E79">
        <w:rPr>
          <w:i/>
          <w:sz w:val="24"/>
          <w:szCs w:val="24"/>
        </w:rPr>
        <w:t>pracy</w:t>
      </w:r>
      <w:r w:rsidR="00B92286">
        <w:rPr>
          <w:i/>
          <w:sz w:val="24"/>
          <w:szCs w:val="24"/>
        </w:rPr>
        <w:t xml:space="preserve"> </w:t>
      </w:r>
      <w:r w:rsidRPr="00372E79">
        <w:rPr>
          <w:iCs/>
          <w:sz w:val="24"/>
          <w:szCs w:val="24"/>
        </w:rPr>
        <w:t>…………………………………………</w:t>
      </w:r>
      <w:r w:rsidR="00167388" w:rsidRPr="00372E79">
        <w:rPr>
          <w:iCs/>
          <w:sz w:val="24"/>
          <w:szCs w:val="24"/>
        </w:rPr>
        <w:t>,</w:t>
      </w:r>
    </w:p>
    <w:p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:rsidR="00110369" w:rsidRPr="00372E79" w:rsidRDefault="00372E79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C65672">
        <w:rPr>
          <w:sz w:val="24"/>
          <w:szCs w:val="24"/>
        </w:rPr>
        <w:t>…</w:t>
      </w:r>
      <w:r w:rsidR="00977A74">
        <w:rPr>
          <w:sz w:val="24"/>
          <w:szCs w:val="24"/>
        </w:rPr>
        <w:t>…</w:t>
      </w:r>
      <w:r w:rsidR="00E31C41">
        <w:rPr>
          <w:sz w:val="24"/>
          <w:szCs w:val="24"/>
        </w:rPr>
        <w:t>.…</w:t>
      </w:r>
      <w:r w:rsidR="00B92286">
        <w:rPr>
          <w:sz w:val="24"/>
          <w:szCs w:val="24"/>
        </w:rPr>
        <w:t xml:space="preserve"> </w:t>
      </w:r>
      <w:r w:rsidR="00B92286" w:rsidRPr="00B92286">
        <w:rPr>
          <w:i/>
          <w:iCs/>
          <w:sz w:val="24"/>
          <w:szCs w:val="24"/>
        </w:rPr>
        <w:t>imię i nazwisko, funkcja</w:t>
      </w:r>
      <w:r w:rsidR="00B9228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</w:t>
      </w:r>
      <w:r w:rsidR="00B92286">
        <w:rPr>
          <w:sz w:val="24"/>
          <w:szCs w:val="24"/>
        </w:rPr>
        <w:t>,</w:t>
      </w:r>
      <w:r w:rsidR="00167388" w:rsidRPr="00372E79">
        <w:rPr>
          <w:sz w:val="24"/>
          <w:szCs w:val="24"/>
        </w:rPr>
        <w:t xml:space="preserve"> zwanym w dalszej części porozumienia „Zakładem Pracy”.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7E5180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:rsidR="00110369" w:rsidRPr="002C34D2" w:rsidRDefault="00167388" w:rsidP="00865B32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2C34D2">
        <w:rPr>
          <w:sz w:val="24"/>
          <w:szCs w:val="24"/>
        </w:rPr>
        <w:t>określenia programu</w:t>
      </w:r>
      <w:r w:rsidRPr="002C34D2">
        <w:rPr>
          <w:spacing w:val="-1"/>
          <w:sz w:val="24"/>
          <w:szCs w:val="24"/>
        </w:rPr>
        <w:t xml:space="preserve"> </w:t>
      </w:r>
      <w:r w:rsidRPr="002C34D2">
        <w:rPr>
          <w:sz w:val="24"/>
          <w:szCs w:val="24"/>
        </w:rPr>
        <w:t>praktyk.</w:t>
      </w:r>
      <w:r w:rsidR="002C34D2" w:rsidRPr="002C34D2">
        <w:rPr>
          <w:sz w:val="24"/>
          <w:szCs w:val="24"/>
        </w:rPr>
        <w:br w:type="page"/>
      </w:r>
    </w:p>
    <w:p w:rsidR="006817B7" w:rsidRPr="00372E79" w:rsidRDefault="006817B7" w:rsidP="006817B7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lastRenderedPageBreak/>
        <w:t>§ 5.</w:t>
      </w:r>
    </w:p>
    <w:p w:rsidR="006817B7" w:rsidRPr="00372E79" w:rsidRDefault="006817B7" w:rsidP="006817B7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:rsidR="006817B7" w:rsidRPr="00372E79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:rsidR="00E40231" w:rsidRPr="006817B7" w:rsidRDefault="006817B7" w:rsidP="006817B7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rPr>
          <w:sz w:val="24"/>
          <w:szCs w:val="24"/>
        </w:rPr>
      </w:pPr>
      <w:r w:rsidRPr="006817B7">
        <w:rPr>
          <w:sz w:val="24"/>
          <w:szCs w:val="24"/>
        </w:rPr>
        <w:t>zapewnienia studentowi dostępu do miejsca odbywania praktyk zgodnie z celami i zakresem praktyk;</w:t>
      </w:r>
    </w:p>
    <w:p w:rsidR="009F74F4" w:rsidRDefault="009F74F4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zapoznania studenta z obowiązkami, obowiązującymi przepisami o ochronie tajemnicy służbowej oraz przepisami bezpieczeństwa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pracy;</w:t>
      </w:r>
    </w:p>
    <w:p w:rsid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:rsidR="00E40231" w:rsidRPr="00E40231" w:rsidRDefault="00E40231" w:rsidP="00E40231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dydaktyczno-wychowawczego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:rsidR="00E40231" w:rsidRDefault="00E40231" w:rsidP="00C4587E">
      <w:pPr>
        <w:pStyle w:val="Tekstpodstawowy"/>
        <w:jc w:val="center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7E5180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dotycząca danych osobowych zgodnie z art.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7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t>*niewłaściwe skreślić</w:t>
      </w:r>
    </w:p>
    <w:sectPr w:rsidR="00110369" w:rsidRPr="00E40231" w:rsidSect="002E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300" w:bottom="280" w:left="1300" w:header="850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01" w:rsidRDefault="00F02101" w:rsidP="00C4587E">
      <w:r>
        <w:separator/>
      </w:r>
    </w:p>
  </w:endnote>
  <w:endnote w:type="continuationSeparator" w:id="0">
    <w:p w:rsidR="00F02101" w:rsidRDefault="00F02101" w:rsidP="00C4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F9" w:rsidRDefault="002E75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/>
    </w:tblPr>
    <w:tblGrid>
      <w:gridCol w:w="3529"/>
      <w:gridCol w:w="3969"/>
      <w:gridCol w:w="2268"/>
    </w:tblGrid>
    <w:tr w:rsidR="00A952B9" w:rsidRPr="008462FA" w:rsidTr="00222728">
      <w:trPr>
        <w:trHeight w:hRule="exact" w:val="611"/>
      </w:trPr>
      <w:tc>
        <w:tcPr>
          <w:tcW w:w="3529" w:type="dxa"/>
        </w:tcPr>
        <w:p w:rsidR="00A952B9" w:rsidRDefault="00A952B9" w:rsidP="00A952B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eastAsia="pl-PL"/>
            </w:rPr>
            <w:drawing>
              <wp:inline distT="0" distB="0" distL="0" distR="0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952B9" w:rsidRDefault="00A952B9" w:rsidP="00A952B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A952B9" w:rsidRDefault="00A952B9" w:rsidP="00A952B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A952B9" w:rsidRDefault="00A952B9" w:rsidP="00A952B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A952B9" w:rsidRPr="00D657F3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es-ES"/>
            </w:rPr>
          </w:pPr>
          <w:r w:rsidRPr="00D657F3">
            <w:rPr>
              <w:rFonts w:ascii="Arial" w:hAnsi="Arial" w:cs="Arial"/>
              <w:color w:val="0041D2"/>
              <w:sz w:val="16"/>
              <w:szCs w:val="16"/>
              <w:lang w:val="es-ES"/>
            </w:rPr>
            <w:t>tel. +48 58 523 30 17</w:t>
          </w:r>
        </w:p>
        <w:p w:rsidR="00A952B9" w:rsidRPr="00D657F3" w:rsidRDefault="00A952B9" w:rsidP="00A952B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es-ES"/>
            </w:rPr>
          </w:pPr>
          <w:r w:rsidRPr="00D657F3">
            <w:rPr>
              <w:rFonts w:ascii="Arial" w:hAnsi="Arial" w:cs="Arial"/>
              <w:color w:val="0041D2"/>
              <w:sz w:val="16"/>
              <w:szCs w:val="16"/>
              <w:lang w:val="es-ES"/>
            </w:rPr>
            <w:t>tel. +48 58 523 30 21</w:t>
          </w:r>
        </w:p>
        <w:p w:rsidR="00A952B9" w:rsidRPr="00D657F3" w:rsidRDefault="00A952B9" w:rsidP="00A952B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es-ES"/>
            </w:rPr>
          </w:pPr>
          <w:r w:rsidRPr="00D657F3">
            <w:rPr>
              <w:rFonts w:ascii="Arial" w:hAnsi="Arial" w:cs="Arial"/>
              <w:color w:val="0041D2"/>
              <w:sz w:val="16"/>
              <w:szCs w:val="16"/>
              <w:lang w:val="es-ES"/>
            </w:rPr>
            <w:t>e-mail: dziekanat.filologia@ug.edu.pl</w:t>
          </w:r>
        </w:p>
      </w:tc>
      <w:tc>
        <w:tcPr>
          <w:tcW w:w="2268" w:type="dxa"/>
        </w:tcPr>
        <w:p w:rsidR="00A952B9" w:rsidRDefault="00A952B9" w:rsidP="00A952B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A952B9" w:rsidRDefault="00A952B9" w:rsidP="00A952B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="00A952B9" w:rsidRPr="008462FA" w:rsidRDefault="00A952B9" w:rsidP="00A952B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2E75F9" w:rsidRDefault="002E75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F9" w:rsidRDefault="002E7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01" w:rsidRDefault="00F02101" w:rsidP="00C4587E">
      <w:r>
        <w:separator/>
      </w:r>
    </w:p>
  </w:footnote>
  <w:footnote w:type="continuationSeparator" w:id="0">
    <w:p w:rsidR="00F02101" w:rsidRDefault="00F02101" w:rsidP="00C45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F9" w:rsidRDefault="002E75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7E" w:rsidRDefault="00F24DCC" w:rsidP="00503088">
    <w:pPr>
      <w:pStyle w:val="Nagwek"/>
      <w:tabs>
        <w:tab w:val="clear" w:pos="9072"/>
      </w:tabs>
      <w:ind w:right="23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4999990</wp:posOffset>
          </wp:positionH>
          <wp:positionV relativeFrom="paragraph">
            <wp:posOffset>241006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87E" w:rsidRPr="00372E79">
      <w:rPr>
        <w:sz w:val="20"/>
        <w:szCs w:val="20"/>
      </w:rPr>
      <w:t>Załącznik nr 2 do zarządzenia Rektora UG nr 12/R/21</w:t>
    </w:r>
  </w:p>
  <w:p w:rsidR="00503088" w:rsidRDefault="00DF241B" w:rsidP="00503088">
    <w:pPr>
      <w:pStyle w:val="Nagwek"/>
      <w:tabs>
        <w:tab w:val="clear" w:pos="9072"/>
      </w:tabs>
      <w:ind w:right="238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-40943</wp:posOffset>
          </wp:positionH>
          <wp:positionV relativeFrom="paragraph">
            <wp:posOffset>95250</wp:posOffset>
          </wp:positionV>
          <wp:extent cx="3486150" cy="567690"/>
          <wp:effectExtent l="0" t="0" r="0" b="3810"/>
          <wp:wrapSquare wrapText="bothSides"/>
          <wp:docPr id="841551522" name="Obraz 2" descr="Obraz zawierający Czcionka, zrzut ekranu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551522" name="Obraz 2" descr="Obraz zawierający Czcionka, zrzut ekranu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F9" w:rsidRDefault="002E75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0369"/>
    <w:rsid w:val="000B3B2B"/>
    <w:rsid w:val="000F31D7"/>
    <w:rsid w:val="00110369"/>
    <w:rsid w:val="00167388"/>
    <w:rsid w:val="002662CC"/>
    <w:rsid w:val="002C34D2"/>
    <w:rsid w:val="002E75F9"/>
    <w:rsid w:val="00357FFB"/>
    <w:rsid w:val="00372E79"/>
    <w:rsid w:val="003B19DD"/>
    <w:rsid w:val="00490935"/>
    <w:rsid w:val="00503088"/>
    <w:rsid w:val="006817B7"/>
    <w:rsid w:val="006F4542"/>
    <w:rsid w:val="007202BD"/>
    <w:rsid w:val="007455A8"/>
    <w:rsid w:val="00785276"/>
    <w:rsid w:val="00794282"/>
    <w:rsid w:val="007C00D9"/>
    <w:rsid w:val="007E5180"/>
    <w:rsid w:val="007F1445"/>
    <w:rsid w:val="00807D7A"/>
    <w:rsid w:val="00817483"/>
    <w:rsid w:val="0082B7AF"/>
    <w:rsid w:val="00865B32"/>
    <w:rsid w:val="0088316C"/>
    <w:rsid w:val="00977A74"/>
    <w:rsid w:val="009F74F4"/>
    <w:rsid w:val="00A5041D"/>
    <w:rsid w:val="00A65FAC"/>
    <w:rsid w:val="00A91F6E"/>
    <w:rsid w:val="00A952B9"/>
    <w:rsid w:val="00AC0CDC"/>
    <w:rsid w:val="00B92286"/>
    <w:rsid w:val="00BE60E3"/>
    <w:rsid w:val="00C4587E"/>
    <w:rsid w:val="00C463EE"/>
    <w:rsid w:val="00C65672"/>
    <w:rsid w:val="00D657F3"/>
    <w:rsid w:val="00DF241B"/>
    <w:rsid w:val="00E31C41"/>
    <w:rsid w:val="00E40231"/>
    <w:rsid w:val="00E57C23"/>
    <w:rsid w:val="00EF4E45"/>
    <w:rsid w:val="00F02101"/>
    <w:rsid w:val="00F24DCC"/>
    <w:rsid w:val="00F61871"/>
    <w:rsid w:val="00F8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B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82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29B8"/>
  </w:style>
  <w:style w:type="paragraph" w:styleId="Akapitzlist">
    <w:name w:val="List Paragraph"/>
    <w:basedOn w:val="Normalny"/>
    <w:uiPriority w:val="1"/>
    <w:qFormat/>
    <w:rsid w:val="00F829B8"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F829B8"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7202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A952B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F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HP</cp:lastModifiedBy>
  <cp:revision>34</cp:revision>
  <dcterms:created xsi:type="dcterms:W3CDTF">2021-01-29T04:46:00Z</dcterms:created>
  <dcterms:modified xsi:type="dcterms:W3CDTF">2023-11-18T11:15:00Z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