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C435" w14:textId="77777777" w:rsidR="0018477C" w:rsidRDefault="0018477C" w:rsidP="0018477C"/>
    <w:p w14:paraId="2285CDB8" w14:textId="77777777" w:rsidR="0018477C" w:rsidRDefault="0018477C" w:rsidP="0018477C">
      <w:pPr>
        <w:rPr>
          <w:noProof/>
        </w:rPr>
      </w:pPr>
      <w:r>
        <w:rPr>
          <w:noProof/>
        </w:rPr>
        <w:t>……………………………………….</w:t>
      </w:r>
    </w:p>
    <w:p w14:paraId="0231C29F" w14:textId="77777777" w:rsidR="0018477C" w:rsidRDefault="0018477C" w:rsidP="0018477C">
      <w:r>
        <w:rPr>
          <w:noProof/>
        </w:rPr>
        <w:t>Pieczęć Zakładu Pracy</w:t>
      </w:r>
    </w:p>
    <w:p w14:paraId="156B8173" w14:textId="77777777" w:rsidR="0018477C" w:rsidRDefault="0018477C" w:rsidP="0018477C">
      <w:pPr>
        <w:spacing w:line="360" w:lineRule="auto"/>
      </w:pPr>
    </w:p>
    <w:p w14:paraId="5851E820" w14:textId="77777777" w:rsidR="0018477C" w:rsidRDefault="0018477C" w:rsidP="0018477C">
      <w:pPr>
        <w:spacing w:line="360" w:lineRule="auto"/>
        <w:jc w:val="center"/>
        <w:rPr>
          <w:b/>
          <w:sz w:val="28"/>
          <w:szCs w:val="28"/>
        </w:rPr>
      </w:pPr>
      <w:r w:rsidRPr="00FC05C8">
        <w:rPr>
          <w:b/>
          <w:sz w:val="28"/>
          <w:szCs w:val="28"/>
        </w:rPr>
        <w:t>OCENA PRZEBIEGU PRAKTYKI STUDENCKIEJ</w:t>
      </w:r>
    </w:p>
    <w:p w14:paraId="5942FB2D" w14:textId="77777777" w:rsidR="0018477C" w:rsidRDefault="0018477C" w:rsidP="0018477C">
      <w:pPr>
        <w:spacing w:line="360" w:lineRule="auto"/>
        <w:jc w:val="both"/>
        <w:rPr>
          <w:b/>
        </w:rPr>
      </w:pPr>
    </w:p>
    <w:p w14:paraId="79AAC83C" w14:textId="77777777" w:rsidR="0018477C" w:rsidRDefault="0018477C" w:rsidP="0018477C">
      <w:pPr>
        <w:spacing w:line="360" w:lineRule="auto"/>
        <w:jc w:val="both"/>
        <w:rPr>
          <w:b/>
        </w:rPr>
      </w:pPr>
      <w:r>
        <w:rPr>
          <w:b/>
        </w:rPr>
        <w:t>Imię i nazwisko studenta: …………………………………………………………………...</w:t>
      </w:r>
    </w:p>
    <w:p w14:paraId="27D08C4D" w14:textId="767BC562" w:rsidR="0018477C" w:rsidRPr="00624228" w:rsidRDefault="0018477C" w:rsidP="0018477C">
      <w:pPr>
        <w:spacing w:line="360" w:lineRule="auto"/>
        <w:jc w:val="both"/>
        <w:rPr>
          <w:bCs/>
        </w:rPr>
      </w:pPr>
      <w:r>
        <w:rPr>
          <w:b/>
        </w:rPr>
        <w:t xml:space="preserve">Kierunek i poziom studiów: </w:t>
      </w:r>
      <w:r w:rsidR="00624228" w:rsidRPr="00624228">
        <w:rPr>
          <w:bCs/>
        </w:rPr>
        <w:t>Filologia Romańska – studia stacjonarne II stopnia - specjalność translatoryczna</w:t>
      </w:r>
    </w:p>
    <w:p w14:paraId="06A32C09" w14:textId="77777777" w:rsidR="0018477C" w:rsidRDefault="0018477C" w:rsidP="0018477C">
      <w:pPr>
        <w:spacing w:line="360" w:lineRule="auto"/>
        <w:jc w:val="both"/>
        <w:rPr>
          <w:b/>
        </w:rPr>
      </w:pPr>
      <w:r>
        <w:rPr>
          <w:b/>
        </w:rPr>
        <w:t>Numer albumu:………………………………………………………………………………</w:t>
      </w:r>
    </w:p>
    <w:p w14:paraId="3CDD0260" w14:textId="77777777" w:rsidR="0018477C" w:rsidRDefault="0018477C" w:rsidP="0018477C">
      <w:pPr>
        <w:spacing w:line="360" w:lineRule="auto"/>
        <w:jc w:val="both"/>
        <w:rPr>
          <w:b/>
        </w:rPr>
      </w:pPr>
      <w:r>
        <w:rPr>
          <w:b/>
        </w:rPr>
        <w:t>Nazwa Zakładu Pracy: ……………………………………………………………………...</w:t>
      </w:r>
    </w:p>
    <w:p w14:paraId="452DF7A0" w14:textId="77777777" w:rsidR="00A2185B" w:rsidRDefault="00A2185B" w:rsidP="00A2185B">
      <w:pPr>
        <w:spacing w:line="360" w:lineRule="auto"/>
        <w:jc w:val="both"/>
        <w:rPr>
          <w:b/>
        </w:rPr>
      </w:pPr>
    </w:p>
    <w:p w14:paraId="0F819F3A" w14:textId="77777777" w:rsidR="00A2185B" w:rsidRPr="006D53F4" w:rsidRDefault="00A2185B" w:rsidP="00A2185B">
      <w:pPr>
        <w:spacing w:line="360" w:lineRule="auto"/>
        <w:jc w:val="both"/>
        <w:rPr>
          <w:i/>
        </w:rPr>
      </w:pPr>
      <w:r w:rsidRPr="006D53F4">
        <w:rPr>
          <w:i/>
        </w:rPr>
        <w:t>Prosimy o wypełnienie tabelki poprzez zakreślenie TAK lub NIE w każdym punkcie.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7446"/>
        <w:gridCol w:w="693"/>
        <w:gridCol w:w="608"/>
      </w:tblGrid>
      <w:tr w:rsidR="00A2185B" w14:paraId="7B683E26" w14:textId="77777777" w:rsidTr="001C15E1">
        <w:tc>
          <w:tcPr>
            <w:tcW w:w="0" w:type="auto"/>
          </w:tcPr>
          <w:p w14:paraId="7AC62F56" w14:textId="77777777" w:rsidR="00A2185B" w:rsidRPr="00FC05C8" w:rsidRDefault="00A2185B" w:rsidP="001C15E1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Lp.</w:t>
            </w:r>
          </w:p>
        </w:tc>
        <w:tc>
          <w:tcPr>
            <w:tcW w:w="0" w:type="auto"/>
          </w:tcPr>
          <w:p w14:paraId="2012EA15" w14:textId="77777777" w:rsidR="00A2185B" w:rsidRPr="00FC05C8" w:rsidRDefault="00A2185B" w:rsidP="001C15E1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 xml:space="preserve">Realizacja zakładanych efektów </w:t>
            </w:r>
            <w:r>
              <w:rPr>
                <w:b/>
              </w:rPr>
              <w:t>uczenia się</w:t>
            </w:r>
          </w:p>
        </w:tc>
        <w:tc>
          <w:tcPr>
            <w:tcW w:w="0" w:type="auto"/>
          </w:tcPr>
          <w:p w14:paraId="10AAFA94" w14:textId="77777777" w:rsidR="00A2185B" w:rsidRPr="00FC05C8" w:rsidRDefault="00A2185B" w:rsidP="001C15E1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TAK</w:t>
            </w:r>
          </w:p>
        </w:tc>
        <w:tc>
          <w:tcPr>
            <w:tcW w:w="0" w:type="auto"/>
          </w:tcPr>
          <w:p w14:paraId="0A5BB62B" w14:textId="77777777" w:rsidR="00A2185B" w:rsidRPr="00FC05C8" w:rsidRDefault="00A2185B" w:rsidP="001C15E1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NIE</w:t>
            </w:r>
          </w:p>
        </w:tc>
      </w:tr>
      <w:tr w:rsidR="00A2185B" w14:paraId="77C92F52" w14:textId="77777777" w:rsidTr="001C15E1">
        <w:tc>
          <w:tcPr>
            <w:tcW w:w="0" w:type="auto"/>
          </w:tcPr>
          <w:p w14:paraId="6925304A" w14:textId="77777777" w:rsidR="00A2185B" w:rsidRDefault="00A2185B" w:rsidP="001C15E1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0" w:type="auto"/>
          </w:tcPr>
          <w:p w14:paraId="52BA63B8" w14:textId="068504A9" w:rsidR="00A2185B" w:rsidRPr="001A212C" w:rsidRDefault="00A2185B" w:rsidP="001C15E1">
            <w:pPr>
              <w:jc w:val="both"/>
            </w:pPr>
            <w:r w:rsidRPr="001A212C">
              <w:t xml:space="preserve">Student zna język francuski na poziomie </w:t>
            </w:r>
            <w:r w:rsidR="006333F2">
              <w:t>C</w:t>
            </w:r>
            <w:r w:rsidRPr="001A212C">
              <w:t>2.</w:t>
            </w:r>
          </w:p>
        </w:tc>
        <w:tc>
          <w:tcPr>
            <w:tcW w:w="0" w:type="auto"/>
          </w:tcPr>
          <w:p w14:paraId="539065B4" w14:textId="77777777" w:rsidR="00A2185B" w:rsidRPr="00FC05C8" w:rsidRDefault="00A2185B" w:rsidP="001C15E1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659A9EC1" w14:textId="77777777" w:rsidR="00A2185B" w:rsidRPr="00FC05C8" w:rsidRDefault="00A2185B" w:rsidP="001C15E1">
            <w:pPr>
              <w:spacing w:line="360" w:lineRule="auto"/>
              <w:jc w:val="both"/>
            </w:pPr>
          </w:p>
        </w:tc>
      </w:tr>
      <w:tr w:rsidR="00A2185B" w14:paraId="7E4552C6" w14:textId="77777777" w:rsidTr="001C15E1">
        <w:tc>
          <w:tcPr>
            <w:tcW w:w="0" w:type="auto"/>
          </w:tcPr>
          <w:p w14:paraId="7C295B7D" w14:textId="77777777" w:rsidR="00A2185B" w:rsidRDefault="00A2185B" w:rsidP="001C15E1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0" w:type="auto"/>
          </w:tcPr>
          <w:p w14:paraId="59A7D09B" w14:textId="77777777" w:rsidR="00A2185B" w:rsidRPr="001A212C" w:rsidRDefault="00A2185B" w:rsidP="001C15E1">
            <w:pPr>
              <w:jc w:val="both"/>
            </w:pPr>
            <w:r w:rsidRPr="001A212C">
              <w:t>Student umie wykorzystać zdobytą wiedzę teoretyczną w praktyce.</w:t>
            </w:r>
          </w:p>
        </w:tc>
        <w:tc>
          <w:tcPr>
            <w:tcW w:w="0" w:type="auto"/>
          </w:tcPr>
          <w:p w14:paraId="15FAB070" w14:textId="77777777" w:rsidR="00A2185B" w:rsidRPr="00FC05C8" w:rsidRDefault="00A2185B" w:rsidP="001C15E1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4D4F8244" w14:textId="77777777" w:rsidR="00A2185B" w:rsidRPr="00FC05C8" w:rsidRDefault="00A2185B" w:rsidP="001C15E1">
            <w:pPr>
              <w:spacing w:line="360" w:lineRule="auto"/>
              <w:jc w:val="both"/>
            </w:pPr>
          </w:p>
        </w:tc>
      </w:tr>
      <w:tr w:rsidR="00A2185B" w14:paraId="3F3225EA" w14:textId="77777777" w:rsidTr="001C15E1">
        <w:tc>
          <w:tcPr>
            <w:tcW w:w="0" w:type="auto"/>
          </w:tcPr>
          <w:p w14:paraId="44858199" w14:textId="77777777" w:rsidR="00A2185B" w:rsidRPr="00FC05C8" w:rsidRDefault="00A2185B" w:rsidP="001C15E1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0" w:type="auto"/>
          </w:tcPr>
          <w:p w14:paraId="50C9943C" w14:textId="77777777" w:rsidR="00A2185B" w:rsidRPr="001A212C" w:rsidRDefault="00A2185B" w:rsidP="001C15E1">
            <w:pPr>
              <w:jc w:val="both"/>
            </w:pPr>
            <w:r w:rsidRPr="001A212C">
              <w:t>Student umie efektywnie organizować swoją pracę.</w:t>
            </w:r>
          </w:p>
        </w:tc>
        <w:tc>
          <w:tcPr>
            <w:tcW w:w="0" w:type="auto"/>
          </w:tcPr>
          <w:p w14:paraId="6048B0D7" w14:textId="77777777" w:rsidR="00A2185B" w:rsidRPr="00FC05C8" w:rsidRDefault="00A2185B" w:rsidP="001C15E1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5FB50949" w14:textId="77777777" w:rsidR="00A2185B" w:rsidRPr="00FC05C8" w:rsidRDefault="00A2185B" w:rsidP="001C15E1">
            <w:pPr>
              <w:spacing w:line="360" w:lineRule="auto"/>
              <w:jc w:val="both"/>
            </w:pPr>
          </w:p>
        </w:tc>
      </w:tr>
      <w:tr w:rsidR="00A2185B" w14:paraId="1232E051" w14:textId="77777777" w:rsidTr="001C15E1">
        <w:tc>
          <w:tcPr>
            <w:tcW w:w="0" w:type="auto"/>
          </w:tcPr>
          <w:p w14:paraId="01E5472C" w14:textId="77777777" w:rsidR="00A2185B" w:rsidRDefault="00A2185B" w:rsidP="001C15E1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0" w:type="auto"/>
          </w:tcPr>
          <w:p w14:paraId="53E80932" w14:textId="77777777" w:rsidR="00A2185B" w:rsidRPr="001A212C" w:rsidRDefault="00A2185B" w:rsidP="001C15E1">
            <w:pPr>
              <w:jc w:val="both"/>
            </w:pPr>
            <w:r w:rsidRPr="001A212C">
              <w:t>Student umie realizować przydzielone zadania.</w:t>
            </w:r>
          </w:p>
        </w:tc>
        <w:tc>
          <w:tcPr>
            <w:tcW w:w="0" w:type="auto"/>
          </w:tcPr>
          <w:p w14:paraId="07B5B570" w14:textId="77777777" w:rsidR="00A2185B" w:rsidRPr="00FC05C8" w:rsidRDefault="00A2185B" w:rsidP="001C15E1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60FE2DE0" w14:textId="77777777" w:rsidR="00A2185B" w:rsidRPr="00FC05C8" w:rsidRDefault="00A2185B" w:rsidP="001C15E1">
            <w:pPr>
              <w:spacing w:line="360" w:lineRule="auto"/>
              <w:jc w:val="both"/>
            </w:pPr>
          </w:p>
        </w:tc>
      </w:tr>
      <w:tr w:rsidR="00A2185B" w14:paraId="60A201FC" w14:textId="77777777" w:rsidTr="001C15E1">
        <w:tc>
          <w:tcPr>
            <w:tcW w:w="0" w:type="auto"/>
          </w:tcPr>
          <w:p w14:paraId="44D43328" w14:textId="77777777" w:rsidR="00A2185B" w:rsidRDefault="00A2185B" w:rsidP="001C15E1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0" w:type="auto"/>
          </w:tcPr>
          <w:p w14:paraId="1BBB540F" w14:textId="77777777" w:rsidR="00A2185B" w:rsidRPr="001A212C" w:rsidRDefault="00A2185B" w:rsidP="001C15E1">
            <w:pPr>
              <w:jc w:val="both"/>
            </w:pPr>
            <w:r w:rsidRPr="001A212C">
              <w:t>Student jest kreatywny w realizowaniu powierzonych zadań.</w:t>
            </w:r>
          </w:p>
        </w:tc>
        <w:tc>
          <w:tcPr>
            <w:tcW w:w="0" w:type="auto"/>
          </w:tcPr>
          <w:p w14:paraId="7C9484B5" w14:textId="77777777" w:rsidR="00A2185B" w:rsidRPr="00FC05C8" w:rsidRDefault="00A2185B" w:rsidP="001C15E1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68B41BF9" w14:textId="77777777" w:rsidR="00A2185B" w:rsidRPr="00FC05C8" w:rsidRDefault="00A2185B" w:rsidP="001C15E1">
            <w:pPr>
              <w:spacing w:line="360" w:lineRule="auto"/>
              <w:jc w:val="both"/>
            </w:pPr>
          </w:p>
        </w:tc>
      </w:tr>
      <w:tr w:rsidR="00A2185B" w14:paraId="5261E183" w14:textId="77777777" w:rsidTr="001C15E1">
        <w:tc>
          <w:tcPr>
            <w:tcW w:w="0" w:type="auto"/>
          </w:tcPr>
          <w:p w14:paraId="42331B48" w14:textId="77777777" w:rsidR="00A2185B" w:rsidRPr="00FC05C8" w:rsidRDefault="00A2185B" w:rsidP="001C15E1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0" w:type="auto"/>
          </w:tcPr>
          <w:p w14:paraId="3DAA60DD" w14:textId="77777777" w:rsidR="00A2185B" w:rsidRPr="001A212C" w:rsidRDefault="00A2185B" w:rsidP="001C15E1">
            <w:pPr>
              <w:jc w:val="both"/>
            </w:pPr>
            <w:r w:rsidRPr="001A212C">
              <w:t>Student umie pracować i komunikować się w zespole.</w:t>
            </w:r>
          </w:p>
        </w:tc>
        <w:tc>
          <w:tcPr>
            <w:tcW w:w="0" w:type="auto"/>
          </w:tcPr>
          <w:p w14:paraId="4C52D19B" w14:textId="77777777" w:rsidR="00A2185B" w:rsidRPr="00FC05C8" w:rsidRDefault="00A2185B" w:rsidP="001C15E1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2040008D" w14:textId="77777777" w:rsidR="00A2185B" w:rsidRPr="00FC05C8" w:rsidRDefault="00A2185B" w:rsidP="001C15E1">
            <w:pPr>
              <w:spacing w:line="360" w:lineRule="auto"/>
              <w:jc w:val="both"/>
            </w:pPr>
          </w:p>
        </w:tc>
      </w:tr>
      <w:tr w:rsidR="00A2185B" w14:paraId="5B1A03B8" w14:textId="77777777" w:rsidTr="001C15E1">
        <w:tc>
          <w:tcPr>
            <w:tcW w:w="0" w:type="auto"/>
          </w:tcPr>
          <w:p w14:paraId="10153296" w14:textId="77777777" w:rsidR="00A2185B" w:rsidRDefault="00A2185B" w:rsidP="001C15E1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0" w:type="auto"/>
          </w:tcPr>
          <w:p w14:paraId="18426FB9" w14:textId="77777777" w:rsidR="00A2185B" w:rsidRPr="001A212C" w:rsidRDefault="00A2185B" w:rsidP="001C15E1">
            <w:pPr>
              <w:jc w:val="both"/>
            </w:pPr>
            <w:r w:rsidRPr="001A212C">
              <w:t>Student zrobił postępy w zakresie działań praktycznych.</w:t>
            </w:r>
          </w:p>
        </w:tc>
        <w:tc>
          <w:tcPr>
            <w:tcW w:w="0" w:type="auto"/>
          </w:tcPr>
          <w:p w14:paraId="47C4CDC5" w14:textId="77777777" w:rsidR="00A2185B" w:rsidRPr="00FC05C8" w:rsidRDefault="00A2185B" w:rsidP="001C15E1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6416D5EE" w14:textId="77777777" w:rsidR="00A2185B" w:rsidRPr="00FC05C8" w:rsidRDefault="00A2185B" w:rsidP="001C15E1">
            <w:pPr>
              <w:spacing w:line="360" w:lineRule="auto"/>
              <w:jc w:val="both"/>
            </w:pPr>
          </w:p>
        </w:tc>
      </w:tr>
      <w:tr w:rsidR="00A2185B" w14:paraId="7243A50B" w14:textId="77777777" w:rsidTr="001C15E1">
        <w:tc>
          <w:tcPr>
            <w:tcW w:w="0" w:type="auto"/>
          </w:tcPr>
          <w:p w14:paraId="100D9824" w14:textId="77777777" w:rsidR="00A2185B" w:rsidRDefault="00A2185B" w:rsidP="001C15E1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0" w:type="auto"/>
          </w:tcPr>
          <w:p w14:paraId="74925EF0" w14:textId="77777777" w:rsidR="00A2185B" w:rsidRPr="001A212C" w:rsidRDefault="00A2185B" w:rsidP="001C15E1">
            <w:pPr>
              <w:jc w:val="both"/>
            </w:pPr>
            <w:r w:rsidRPr="001A212C">
              <w:t>Student rozumie potrzebę ciągłego rozwoju zawodowego.</w:t>
            </w:r>
          </w:p>
        </w:tc>
        <w:tc>
          <w:tcPr>
            <w:tcW w:w="0" w:type="auto"/>
          </w:tcPr>
          <w:p w14:paraId="2E51106E" w14:textId="77777777" w:rsidR="00A2185B" w:rsidRPr="00FC05C8" w:rsidRDefault="00A2185B" w:rsidP="001C15E1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76F00D85" w14:textId="77777777" w:rsidR="00A2185B" w:rsidRPr="00FC05C8" w:rsidRDefault="00A2185B" w:rsidP="001C15E1">
            <w:pPr>
              <w:spacing w:line="360" w:lineRule="auto"/>
              <w:jc w:val="both"/>
            </w:pPr>
          </w:p>
        </w:tc>
      </w:tr>
      <w:tr w:rsidR="00A2185B" w14:paraId="31C9162A" w14:textId="77777777" w:rsidTr="001C15E1">
        <w:tc>
          <w:tcPr>
            <w:tcW w:w="0" w:type="auto"/>
          </w:tcPr>
          <w:p w14:paraId="281F8F68" w14:textId="77777777" w:rsidR="00A2185B" w:rsidRDefault="00A2185B" w:rsidP="001C15E1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0" w:type="auto"/>
          </w:tcPr>
          <w:p w14:paraId="5DCD5EB9" w14:textId="77777777" w:rsidR="00A2185B" w:rsidRPr="001A212C" w:rsidRDefault="00A2185B" w:rsidP="001C15E1">
            <w:pPr>
              <w:jc w:val="both"/>
            </w:pPr>
            <w:r w:rsidRPr="001A212C">
              <w:t>Student zna specyfikę zawodu, rozumie problematykę etyczną związaną z odpowiedzialnością za trafność i rzetelność przekazywanych informacji.</w:t>
            </w:r>
          </w:p>
        </w:tc>
        <w:tc>
          <w:tcPr>
            <w:tcW w:w="0" w:type="auto"/>
          </w:tcPr>
          <w:p w14:paraId="2AB7C629" w14:textId="77777777" w:rsidR="00A2185B" w:rsidRPr="00FC05C8" w:rsidRDefault="00A2185B" w:rsidP="001C15E1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6739DC66" w14:textId="77777777" w:rsidR="00A2185B" w:rsidRPr="00FC05C8" w:rsidRDefault="00A2185B" w:rsidP="001C15E1">
            <w:pPr>
              <w:spacing w:line="360" w:lineRule="auto"/>
              <w:jc w:val="both"/>
            </w:pPr>
          </w:p>
        </w:tc>
      </w:tr>
    </w:tbl>
    <w:p w14:paraId="0A640C52" w14:textId="77777777" w:rsidR="00A2185B" w:rsidRDefault="00A2185B" w:rsidP="00A2185B">
      <w:pPr>
        <w:spacing w:line="360" w:lineRule="auto"/>
        <w:jc w:val="both"/>
        <w:rPr>
          <w:b/>
        </w:rPr>
      </w:pPr>
    </w:p>
    <w:p w14:paraId="4021F41E" w14:textId="77777777" w:rsidR="0018477C" w:rsidRDefault="0018477C" w:rsidP="0018477C">
      <w:pPr>
        <w:spacing w:line="360" w:lineRule="auto"/>
        <w:jc w:val="both"/>
        <w:rPr>
          <w:b/>
        </w:rPr>
      </w:pPr>
    </w:p>
    <w:p w14:paraId="719F092C" w14:textId="77777777" w:rsidR="0018477C" w:rsidRDefault="0018477C" w:rsidP="0018477C">
      <w:pPr>
        <w:spacing w:line="360" w:lineRule="auto"/>
        <w:jc w:val="both"/>
        <w:rPr>
          <w:b/>
        </w:rPr>
      </w:pPr>
      <w:r>
        <w:rPr>
          <w:b/>
        </w:rPr>
        <w:t>OPINIA OPIEKUNA O PRAKTYKANCIE</w:t>
      </w:r>
    </w:p>
    <w:p w14:paraId="7D2FDADC" w14:textId="77777777" w:rsidR="0018477C" w:rsidRDefault="0018477C" w:rsidP="0018477C">
      <w:pPr>
        <w:spacing w:line="360" w:lineRule="auto"/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14:paraId="2FEC301F" w14:textId="208236DF" w:rsidR="0018477C" w:rsidRDefault="003A0ED9" w:rsidP="0018477C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FED507" w14:textId="77777777" w:rsidR="0018477C" w:rsidRDefault="0018477C" w:rsidP="0018477C">
      <w:pPr>
        <w:spacing w:line="360" w:lineRule="auto"/>
        <w:jc w:val="both"/>
        <w:rPr>
          <w:b/>
        </w:rPr>
      </w:pPr>
    </w:p>
    <w:p w14:paraId="553F371F" w14:textId="77777777" w:rsidR="0018477C" w:rsidRDefault="0018477C" w:rsidP="0018477C">
      <w:pPr>
        <w:spacing w:line="360" w:lineRule="auto"/>
        <w:jc w:val="both"/>
        <w:rPr>
          <w:b/>
        </w:rPr>
      </w:pPr>
      <w:r>
        <w:rPr>
          <w:b/>
        </w:rPr>
        <w:t>……………………………                                          ………………………………………….</w:t>
      </w:r>
    </w:p>
    <w:p w14:paraId="75328856" w14:textId="77777777" w:rsidR="0018477C" w:rsidRPr="0010588A" w:rsidRDefault="0018477C" w:rsidP="0010588A">
      <w:pPr>
        <w:spacing w:line="360" w:lineRule="auto"/>
        <w:jc w:val="both"/>
        <w:rPr>
          <w:b/>
        </w:rPr>
      </w:pPr>
      <w:r>
        <w:rPr>
          <w:b/>
        </w:rPr>
        <w:t>Data                                                                               Podpis Opiekuna</w:t>
      </w:r>
    </w:p>
    <w:sectPr w:rsidR="0018477C" w:rsidRPr="0010588A" w:rsidSect="001215F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77C"/>
    <w:rsid w:val="000B75AF"/>
    <w:rsid w:val="0010588A"/>
    <w:rsid w:val="0018477C"/>
    <w:rsid w:val="002E76A6"/>
    <w:rsid w:val="003A0ED9"/>
    <w:rsid w:val="003B3DFD"/>
    <w:rsid w:val="00624228"/>
    <w:rsid w:val="006333F2"/>
    <w:rsid w:val="008A158C"/>
    <w:rsid w:val="00A2185B"/>
    <w:rsid w:val="00D94C2B"/>
    <w:rsid w:val="00E2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3484"/>
  <w15:docId w15:val="{49A409DF-3C9E-4B3B-91E8-B729F0A0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Anne Delsipee</cp:lastModifiedBy>
  <cp:revision>8</cp:revision>
  <dcterms:created xsi:type="dcterms:W3CDTF">2022-06-02T18:48:00Z</dcterms:created>
  <dcterms:modified xsi:type="dcterms:W3CDTF">2023-06-04T13:19:00Z</dcterms:modified>
</cp:coreProperties>
</file>