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C435" w14:textId="77777777" w:rsidR="0018477C" w:rsidRDefault="0018477C" w:rsidP="0018477C"/>
    <w:p w14:paraId="2285CDB8" w14:textId="77777777" w:rsidR="0018477C" w:rsidRDefault="0018477C" w:rsidP="0018477C">
      <w:pPr>
        <w:rPr>
          <w:noProof/>
        </w:rPr>
      </w:pPr>
      <w:r>
        <w:rPr>
          <w:noProof/>
        </w:rPr>
        <w:t>……………………………………….</w:t>
      </w:r>
    </w:p>
    <w:p w14:paraId="0231C29F" w14:textId="77777777" w:rsidR="0018477C" w:rsidRDefault="0018477C" w:rsidP="0018477C">
      <w:r>
        <w:rPr>
          <w:noProof/>
        </w:rPr>
        <w:t>Pieczęć Zakładu Pracy</w:t>
      </w:r>
    </w:p>
    <w:p w14:paraId="156B8173" w14:textId="77777777" w:rsidR="0018477C" w:rsidRDefault="0018477C" w:rsidP="0018477C">
      <w:pPr>
        <w:spacing w:line="360" w:lineRule="auto"/>
      </w:pPr>
    </w:p>
    <w:p w14:paraId="5851E820" w14:textId="77777777" w:rsidR="0018477C" w:rsidRDefault="0018477C" w:rsidP="0018477C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5942FB2D" w14:textId="77777777" w:rsidR="0018477C" w:rsidRDefault="0018477C" w:rsidP="0018477C">
      <w:pPr>
        <w:spacing w:line="360" w:lineRule="auto"/>
        <w:jc w:val="both"/>
        <w:rPr>
          <w:b/>
        </w:rPr>
      </w:pPr>
    </w:p>
    <w:p w14:paraId="79AAC83C" w14:textId="77777777" w:rsidR="0018477C" w:rsidRDefault="0018477C" w:rsidP="0018477C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…………………………………………………………………...</w:t>
      </w:r>
    </w:p>
    <w:p w14:paraId="3DDD088C" w14:textId="77777777" w:rsidR="00963095" w:rsidRDefault="0018477C" w:rsidP="0018477C">
      <w:pPr>
        <w:spacing w:line="360" w:lineRule="auto"/>
        <w:jc w:val="both"/>
        <w:rPr>
          <w:bCs/>
        </w:rPr>
      </w:pPr>
      <w:r>
        <w:rPr>
          <w:b/>
        </w:rPr>
        <w:t xml:space="preserve">Kierunek i poziom studiów: </w:t>
      </w:r>
      <w:r w:rsidR="00624228" w:rsidRPr="00624228">
        <w:rPr>
          <w:bCs/>
        </w:rPr>
        <w:t xml:space="preserve">Filologia Romańska – studia stacjonarne I stopnia </w:t>
      </w:r>
    </w:p>
    <w:p w14:paraId="27D08C4D" w14:textId="38CD7A63" w:rsidR="0018477C" w:rsidRPr="00963095" w:rsidRDefault="00963095" w:rsidP="0018477C">
      <w:pPr>
        <w:spacing w:line="360" w:lineRule="auto"/>
        <w:jc w:val="both"/>
        <w:rPr>
          <w:bCs/>
        </w:rPr>
      </w:pPr>
      <w:r w:rsidRPr="00963095">
        <w:rPr>
          <w:b/>
        </w:rPr>
        <w:t>S</w:t>
      </w:r>
      <w:r w:rsidR="00624228" w:rsidRPr="00963095">
        <w:rPr>
          <w:b/>
        </w:rPr>
        <w:t>p</w:t>
      </w:r>
      <w:r w:rsidR="00624228" w:rsidRPr="00A8181B">
        <w:rPr>
          <w:b/>
        </w:rPr>
        <w:t xml:space="preserve">ecjalność </w:t>
      </w:r>
      <w:r w:rsidR="00A8181B" w:rsidRPr="00A8181B">
        <w:rPr>
          <w:b/>
        </w:rPr>
        <w:t>……………………………………………………………………………………</w:t>
      </w:r>
    </w:p>
    <w:p w14:paraId="06A32C09" w14:textId="77777777" w:rsidR="0018477C" w:rsidRDefault="0018477C" w:rsidP="0018477C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</w:t>
      </w:r>
    </w:p>
    <w:p w14:paraId="3CDD0260" w14:textId="532CD7BC" w:rsidR="0018477C" w:rsidRDefault="00A8181B" w:rsidP="0018477C">
      <w:pPr>
        <w:spacing w:line="360" w:lineRule="auto"/>
        <w:jc w:val="both"/>
        <w:rPr>
          <w:b/>
        </w:rPr>
      </w:pPr>
      <w:r>
        <w:rPr>
          <w:b/>
        </w:rPr>
        <w:t>Miejsce praktyk</w:t>
      </w:r>
      <w:r w:rsidR="0018477C">
        <w:rPr>
          <w:b/>
        </w:rPr>
        <w:t>: ……………………………………………………………</w:t>
      </w:r>
      <w:r>
        <w:rPr>
          <w:b/>
        </w:rPr>
        <w:t>………</w:t>
      </w:r>
      <w:r w:rsidR="0018477C">
        <w:rPr>
          <w:b/>
        </w:rPr>
        <w:t>………...</w:t>
      </w:r>
    </w:p>
    <w:p w14:paraId="67A359C1" w14:textId="77777777" w:rsidR="006D30C6" w:rsidRDefault="006D30C6" w:rsidP="0018477C">
      <w:pPr>
        <w:spacing w:line="360" w:lineRule="auto"/>
        <w:jc w:val="both"/>
        <w:rPr>
          <w:b/>
        </w:rPr>
      </w:pPr>
    </w:p>
    <w:p w14:paraId="556CF4EC" w14:textId="77777777" w:rsidR="001A212C" w:rsidRPr="006D53F4" w:rsidRDefault="001A212C" w:rsidP="001A212C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7446"/>
        <w:gridCol w:w="693"/>
        <w:gridCol w:w="608"/>
      </w:tblGrid>
      <w:tr w:rsidR="001A212C" w14:paraId="0C19E016" w14:textId="77777777" w:rsidTr="001C15E1">
        <w:tc>
          <w:tcPr>
            <w:tcW w:w="0" w:type="auto"/>
          </w:tcPr>
          <w:p w14:paraId="4FFCE9A9" w14:textId="77777777" w:rsidR="001A212C" w:rsidRPr="00FC05C8" w:rsidRDefault="001A212C" w:rsidP="001C15E1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14:paraId="349CCFC3" w14:textId="77777777" w:rsidR="001A212C" w:rsidRPr="00FC05C8" w:rsidRDefault="001A212C" w:rsidP="001C15E1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>
              <w:rPr>
                <w:b/>
              </w:rPr>
              <w:t>uczenia się</w:t>
            </w:r>
          </w:p>
        </w:tc>
        <w:tc>
          <w:tcPr>
            <w:tcW w:w="0" w:type="auto"/>
          </w:tcPr>
          <w:p w14:paraId="7EDB3DBC" w14:textId="77777777" w:rsidR="001A212C" w:rsidRPr="00FC05C8" w:rsidRDefault="001A212C" w:rsidP="001C15E1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0" w:type="auto"/>
          </w:tcPr>
          <w:p w14:paraId="3BDC4398" w14:textId="77777777" w:rsidR="001A212C" w:rsidRPr="00FC05C8" w:rsidRDefault="001A212C" w:rsidP="001C15E1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1A212C" w14:paraId="6DC34048" w14:textId="77777777" w:rsidTr="001C15E1">
        <w:tc>
          <w:tcPr>
            <w:tcW w:w="0" w:type="auto"/>
          </w:tcPr>
          <w:p w14:paraId="57B65281" w14:textId="77777777" w:rsidR="001A212C" w:rsidRDefault="001A212C" w:rsidP="001C15E1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14:paraId="65738B02" w14:textId="6E4C7D64" w:rsidR="001A212C" w:rsidRPr="001A212C" w:rsidRDefault="001A212C" w:rsidP="001C15E1">
            <w:pPr>
              <w:jc w:val="both"/>
            </w:pPr>
            <w:r w:rsidRPr="001A212C">
              <w:t>Student zna język francuski na poziomie B2.</w:t>
            </w:r>
          </w:p>
        </w:tc>
        <w:tc>
          <w:tcPr>
            <w:tcW w:w="0" w:type="auto"/>
          </w:tcPr>
          <w:p w14:paraId="1CA8A5DE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0CEFFCD5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</w:tr>
      <w:tr w:rsidR="001A212C" w14:paraId="42F62416" w14:textId="77777777" w:rsidTr="001C15E1">
        <w:tc>
          <w:tcPr>
            <w:tcW w:w="0" w:type="auto"/>
          </w:tcPr>
          <w:p w14:paraId="7686003D" w14:textId="77777777" w:rsidR="001A212C" w:rsidRDefault="001A212C" w:rsidP="001C15E1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14:paraId="3A3AC3F2" w14:textId="14B368BA" w:rsidR="001A212C" w:rsidRPr="001A212C" w:rsidRDefault="001A212C" w:rsidP="001C15E1">
            <w:pPr>
              <w:jc w:val="both"/>
            </w:pPr>
            <w:r w:rsidRPr="001A212C">
              <w:t>Student umie wykorzystać zdobytą wiedzę teoretyczną w praktyce.</w:t>
            </w:r>
          </w:p>
        </w:tc>
        <w:tc>
          <w:tcPr>
            <w:tcW w:w="0" w:type="auto"/>
          </w:tcPr>
          <w:p w14:paraId="7B7BE3E4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5AE29EE2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</w:tr>
      <w:tr w:rsidR="001A212C" w14:paraId="269FEB6A" w14:textId="77777777" w:rsidTr="001C15E1">
        <w:tc>
          <w:tcPr>
            <w:tcW w:w="0" w:type="auto"/>
          </w:tcPr>
          <w:p w14:paraId="77D32D9D" w14:textId="77777777" w:rsidR="001A212C" w:rsidRPr="00FC05C8" w:rsidRDefault="001A212C" w:rsidP="001C15E1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14:paraId="7474CA02" w14:textId="11A56D65" w:rsidR="001A212C" w:rsidRPr="001A212C" w:rsidRDefault="001A212C" w:rsidP="001C15E1">
            <w:pPr>
              <w:jc w:val="both"/>
            </w:pPr>
            <w:r w:rsidRPr="001A212C">
              <w:t>Student umie efektywnie organizować swoją pracę.</w:t>
            </w:r>
          </w:p>
        </w:tc>
        <w:tc>
          <w:tcPr>
            <w:tcW w:w="0" w:type="auto"/>
          </w:tcPr>
          <w:p w14:paraId="3F7693A8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430B6148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</w:tr>
      <w:tr w:rsidR="001A212C" w14:paraId="3344F082" w14:textId="77777777" w:rsidTr="001C15E1">
        <w:tc>
          <w:tcPr>
            <w:tcW w:w="0" w:type="auto"/>
          </w:tcPr>
          <w:p w14:paraId="6016F655" w14:textId="77777777" w:rsidR="001A212C" w:rsidRDefault="001A212C" w:rsidP="001C15E1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14:paraId="2FB064C4" w14:textId="64516C65" w:rsidR="001A212C" w:rsidRPr="001A212C" w:rsidRDefault="001A212C" w:rsidP="001C15E1">
            <w:pPr>
              <w:jc w:val="both"/>
            </w:pPr>
            <w:r w:rsidRPr="001A212C">
              <w:t>Student umie realizować przydzielone zadania.</w:t>
            </w:r>
          </w:p>
        </w:tc>
        <w:tc>
          <w:tcPr>
            <w:tcW w:w="0" w:type="auto"/>
          </w:tcPr>
          <w:p w14:paraId="1D168840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0475B8F3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</w:tr>
      <w:tr w:rsidR="001A212C" w14:paraId="7867075F" w14:textId="77777777" w:rsidTr="001C15E1">
        <w:tc>
          <w:tcPr>
            <w:tcW w:w="0" w:type="auto"/>
          </w:tcPr>
          <w:p w14:paraId="76CB87D6" w14:textId="77777777" w:rsidR="001A212C" w:rsidRDefault="001A212C" w:rsidP="001C15E1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14:paraId="69B9E240" w14:textId="0AF4D034" w:rsidR="001A212C" w:rsidRPr="001A212C" w:rsidRDefault="001A212C" w:rsidP="001C15E1">
            <w:pPr>
              <w:jc w:val="both"/>
            </w:pPr>
            <w:r w:rsidRPr="001A212C">
              <w:t>Student jest kreatywny w realizowaniu powierzonych zadań.</w:t>
            </w:r>
          </w:p>
        </w:tc>
        <w:tc>
          <w:tcPr>
            <w:tcW w:w="0" w:type="auto"/>
          </w:tcPr>
          <w:p w14:paraId="1B299462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252E32FE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</w:tr>
      <w:tr w:rsidR="001A212C" w14:paraId="0187D4B2" w14:textId="77777777" w:rsidTr="001C15E1">
        <w:tc>
          <w:tcPr>
            <w:tcW w:w="0" w:type="auto"/>
          </w:tcPr>
          <w:p w14:paraId="2392C432" w14:textId="77777777" w:rsidR="001A212C" w:rsidRPr="00FC05C8" w:rsidRDefault="001A212C" w:rsidP="001C15E1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0" w:type="auto"/>
          </w:tcPr>
          <w:p w14:paraId="772105B1" w14:textId="15924756" w:rsidR="001A212C" w:rsidRPr="001A212C" w:rsidRDefault="001A212C" w:rsidP="001C15E1">
            <w:pPr>
              <w:jc w:val="both"/>
            </w:pPr>
            <w:r w:rsidRPr="001A212C">
              <w:t>Student umie pracować i komunikować się w zespole.</w:t>
            </w:r>
          </w:p>
        </w:tc>
        <w:tc>
          <w:tcPr>
            <w:tcW w:w="0" w:type="auto"/>
          </w:tcPr>
          <w:p w14:paraId="48E460A5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7C5C71D4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</w:tr>
      <w:tr w:rsidR="001A212C" w14:paraId="36D1979E" w14:textId="77777777" w:rsidTr="001C15E1">
        <w:tc>
          <w:tcPr>
            <w:tcW w:w="0" w:type="auto"/>
          </w:tcPr>
          <w:p w14:paraId="52F75BBF" w14:textId="77777777" w:rsidR="001A212C" w:rsidRDefault="001A212C" w:rsidP="001C15E1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0" w:type="auto"/>
          </w:tcPr>
          <w:p w14:paraId="4B0E78D9" w14:textId="43432894" w:rsidR="001A212C" w:rsidRPr="001A212C" w:rsidRDefault="001A212C" w:rsidP="001C15E1">
            <w:pPr>
              <w:jc w:val="both"/>
            </w:pPr>
            <w:r w:rsidRPr="001A212C">
              <w:t>Student zrobił postępy w zakresie działań praktycznych.</w:t>
            </w:r>
          </w:p>
        </w:tc>
        <w:tc>
          <w:tcPr>
            <w:tcW w:w="0" w:type="auto"/>
          </w:tcPr>
          <w:p w14:paraId="053F05F6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5DD45BC6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</w:tr>
      <w:tr w:rsidR="001A212C" w14:paraId="5A9B0539" w14:textId="77777777" w:rsidTr="001C15E1">
        <w:tc>
          <w:tcPr>
            <w:tcW w:w="0" w:type="auto"/>
          </w:tcPr>
          <w:p w14:paraId="21B25653" w14:textId="77777777" w:rsidR="001A212C" w:rsidRDefault="001A212C" w:rsidP="001C15E1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0" w:type="auto"/>
          </w:tcPr>
          <w:p w14:paraId="7C31F326" w14:textId="4ACDCDF9" w:rsidR="001A212C" w:rsidRPr="001A212C" w:rsidRDefault="001A212C" w:rsidP="001C15E1">
            <w:pPr>
              <w:jc w:val="both"/>
            </w:pPr>
            <w:r w:rsidRPr="001A212C">
              <w:t>Student rozumie potrzebę ciągłego rozwoju zawodowego.</w:t>
            </w:r>
          </w:p>
        </w:tc>
        <w:tc>
          <w:tcPr>
            <w:tcW w:w="0" w:type="auto"/>
          </w:tcPr>
          <w:p w14:paraId="2349FE8E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68B749E7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</w:tr>
      <w:tr w:rsidR="001A212C" w14:paraId="34DE6BD6" w14:textId="77777777" w:rsidTr="001C15E1">
        <w:tc>
          <w:tcPr>
            <w:tcW w:w="0" w:type="auto"/>
          </w:tcPr>
          <w:p w14:paraId="0824418A" w14:textId="77777777" w:rsidR="001A212C" w:rsidRDefault="001A212C" w:rsidP="001C15E1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0" w:type="auto"/>
          </w:tcPr>
          <w:p w14:paraId="0ACDC7DB" w14:textId="47EDF854" w:rsidR="001A212C" w:rsidRPr="001A212C" w:rsidRDefault="001A212C" w:rsidP="001C15E1">
            <w:pPr>
              <w:jc w:val="both"/>
            </w:pPr>
            <w:r w:rsidRPr="001A212C">
              <w:t>Student zna specyfikę zawodu, rozumie problematykę etyczną związaną z odpowiedzialnością za trafność i rzetelność przekazywanych informacji.</w:t>
            </w:r>
          </w:p>
        </w:tc>
        <w:tc>
          <w:tcPr>
            <w:tcW w:w="0" w:type="auto"/>
          </w:tcPr>
          <w:p w14:paraId="1378D4E8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14:paraId="1D8C928A" w14:textId="77777777" w:rsidR="001A212C" w:rsidRPr="00FC05C8" w:rsidRDefault="001A212C" w:rsidP="001C15E1">
            <w:pPr>
              <w:spacing w:line="360" w:lineRule="auto"/>
              <w:jc w:val="both"/>
            </w:pPr>
          </w:p>
        </w:tc>
      </w:tr>
    </w:tbl>
    <w:p w14:paraId="53DBB0F4" w14:textId="77777777" w:rsidR="001A212C" w:rsidRDefault="001A212C" w:rsidP="001A212C">
      <w:pPr>
        <w:spacing w:line="360" w:lineRule="auto"/>
        <w:jc w:val="both"/>
        <w:rPr>
          <w:b/>
        </w:rPr>
      </w:pPr>
    </w:p>
    <w:p w14:paraId="719F092C" w14:textId="2B7C7B31" w:rsidR="0018477C" w:rsidRDefault="0018477C" w:rsidP="0018477C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7D2FDADC" w14:textId="77777777" w:rsidR="0018477C" w:rsidRDefault="0018477C" w:rsidP="0018477C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64B7FC24" w14:textId="0150E153" w:rsidR="00A8181B" w:rsidRDefault="00A8181B" w:rsidP="00A8181B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2FEC301F" w14:textId="77777777" w:rsidR="0018477C" w:rsidRDefault="0018477C" w:rsidP="0018477C">
      <w:pPr>
        <w:spacing w:line="360" w:lineRule="auto"/>
        <w:jc w:val="both"/>
        <w:rPr>
          <w:b/>
        </w:rPr>
      </w:pPr>
    </w:p>
    <w:p w14:paraId="12FED507" w14:textId="77777777" w:rsidR="0018477C" w:rsidRDefault="0018477C" w:rsidP="0018477C">
      <w:pPr>
        <w:spacing w:line="360" w:lineRule="auto"/>
        <w:jc w:val="both"/>
        <w:rPr>
          <w:b/>
        </w:rPr>
      </w:pPr>
    </w:p>
    <w:p w14:paraId="553F371F" w14:textId="77777777" w:rsidR="0018477C" w:rsidRDefault="0018477C" w:rsidP="0018477C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75328856" w14:textId="77777777" w:rsidR="0018477C" w:rsidRPr="0010588A" w:rsidRDefault="0018477C" w:rsidP="0010588A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sectPr w:rsidR="0018477C" w:rsidRPr="0010588A" w:rsidSect="001215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77C"/>
    <w:rsid w:val="000B75AF"/>
    <w:rsid w:val="0010588A"/>
    <w:rsid w:val="00171066"/>
    <w:rsid w:val="0018477C"/>
    <w:rsid w:val="001A212C"/>
    <w:rsid w:val="001B4F62"/>
    <w:rsid w:val="002E76A6"/>
    <w:rsid w:val="003B3DFD"/>
    <w:rsid w:val="00624228"/>
    <w:rsid w:val="006D30C6"/>
    <w:rsid w:val="008A158C"/>
    <w:rsid w:val="00963095"/>
    <w:rsid w:val="00A8181B"/>
    <w:rsid w:val="00D94C2B"/>
    <w:rsid w:val="00E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3484"/>
  <w15:docId w15:val="{49A409DF-3C9E-4B3B-91E8-B729F0A0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Anne Delsipee</cp:lastModifiedBy>
  <cp:revision>11</cp:revision>
  <dcterms:created xsi:type="dcterms:W3CDTF">2022-06-02T18:48:00Z</dcterms:created>
  <dcterms:modified xsi:type="dcterms:W3CDTF">2023-06-04T16:14:00Z</dcterms:modified>
</cp:coreProperties>
</file>