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30829" w14:textId="77777777" w:rsidR="008B4C2E" w:rsidRDefault="008B4C2E" w:rsidP="008B4C2E"/>
    <w:p w14:paraId="4ABCE396" w14:textId="77777777" w:rsidR="008B4C2E" w:rsidRDefault="008B4C2E" w:rsidP="008B4C2E">
      <w:pPr>
        <w:rPr>
          <w:noProof/>
        </w:rPr>
      </w:pPr>
      <w:r>
        <w:rPr>
          <w:noProof/>
        </w:rPr>
        <w:t>……………………………………….</w:t>
      </w:r>
    </w:p>
    <w:p w14:paraId="4B73D166" w14:textId="77777777" w:rsidR="008B4C2E" w:rsidRDefault="008B4C2E" w:rsidP="008B4C2E">
      <w:r>
        <w:rPr>
          <w:noProof/>
        </w:rPr>
        <w:t>Pieczęć Zakładu Pracy</w:t>
      </w:r>
    </w:p>
    <w:p w14:paraId="35352314" w14:textId="77777777" w:rsidR="008B4C2E" w:rsidRDefault="008B4C2E" w:rsidP="008B4C2E"/>
    <w:p w14:paraId="528F74C1" w14:textId="77777777" w:rsidR="008B4C2E" w:rsidRDefault="008B4C2E" w:rsidP="008B4C2E">
      <w:pPr>
        <w:spacing w:line="360" w:lineRule="auto"/>
      </w:pPr>
    </w:p>
    <w:p w14:paraId="647EFCAF" w14:textId="77777777" w:rsidR="008B4C2E" w:rsidRPr="00F015C2" w:rsidRDefault="008B4C2E" w:rsidP="008B4C2E">
      <w:pPr>
        <w:spacing w:line="360" w:lineRule="auto"/>
        <w:jc w:val="center"/>
        <w:rPr>
          <w:b/>
        </w:rPr>
      </w:pPr>
      <w:r w:rsidRPr="00F015C2">
        <w:rPr>
          <w:b/>
        </w:rPr>
        <w:t>OCENA PRZEBIEGU PRAKTYKI STUDENCKIEJ</w:t>
      </w:r>
    </w:p>
    <w:p w14:paraId="76B0A6FA" w14:textId="77777777" w:rsidR="008B4C2E" w:rsidRPr="00F015C2" w:rsidRDefault="008B4C2E" w:rsidP="008B4C2E">
      <w:pPr>
        <w:spacing w:line="360" w:lineRule="auto"/>
        <w:jc w:val="center"/>
        <w:rPr>
          <w:bCs/>
          <w:sz w:val="20"/>
          <w:szCs w:val="20"/>
        </w:rPr>
      </w:pPr>
      <w:r w:rsidRPr="00F015C2">
        <w:rPr>
          <w:bCs/>
          <w:sz w:val="20"/>
          <w:szCs w:val="20"/>
        </w:rPr>
        <w:t>Wydział Filologiczny Uniwersytetu Gdańskiego</w:t>
      </w:r>
    </w:p>
    <w:p w14:paraId="7202CA1D" w14:textId="77777777" w:rsidR="008B4C2E" w:rsidRPr="00F015C2" w:rsidRDefault="008B4C2E" w:rsidP="008B4C2E">
      <w:pPr>
        <w:spacing w:line="360" w:lineRule="auto"/>
        <w:jc w:val="center"/>
        <w:rPr>
          <w:bCs/>
          <w:sz w:val="20"/>
          <w:szCs w:val="20"/>
        </w:rPr>
      </w:pPr>
      <w:r w:rsidRPr="00F015C2">
        <w:rPr>
          <w:bCs/>
          <w:sz w:val="20"/>
          <w:szCs w:val="20"/>
        </w:rPr>
        <w:t>Instytut Studiów Klasycznych i Slawistyki</w:t>
      </w:r>
    </w:p>
    <w:p w14:paraId="7010C021" w14:textId="77777777" w:rsidR="008B4C2E" w:rsidRPr="00F015C2" w:rsidRDefault="008B4C2E" w:rsidP="008B4C2E">
      <w:pPr>
        <w:spacing w:line="360" w:lineRule="auto"/>
        <w:jc w:val="center"/>
        <w:rPr>
          <w:bCs/>
          <w:sz w:val="20"/>
          <w:szCs w:val="20"/>
        </w:rPr>
      </w:pPr>
      <w:r w:rsidRPr="00F015C2">
        <w:rPr>
          <w:bCs/>
          <w:sz w:val="20"/>
          <w:szCs w:val="20"/>
        </w:rPr>
        <w:t>Zakład Filologii Klasycznej</w:t>
      </w:r>
    </w:p>
    <w:p w14:paraId="4DA7AD18" w14:textId="77777777" w:rsidR="008B4C2E" w:rsidRDefault="008B4C2E" w:rsidP="008B4C2E">
      <w:pPr>
        <w:spacing w:line="360" w:lineRule="auto"/>
        <w:jc w:val="both"/>
        <w:rPr>
          <w:b/>
        </w:rPr>
      </w:pPr>
    </w:p>
    <w:p w14:paraId="34A85C58" w14:textId="77777777" w:rsidR="008B4C2E" w:rsidRDefault="008B4C2E" w:rsidP="008B4C2E">
      <w:pPr>
        <w:spacing w:line="360" w:lineRule="auto"/>
        <w:jc w:val="both"/>
        <w:rPr>
          <w:b/>
        </w:rPr>
      </w:pPr>
      <w:r>
        <w:rPr>
          <w:b/>
        </w:rPr>
        <w:t>Imię i nazwisko studenta: ……………………………………………………………………...</w:t>
      </w:r>
    </w:p>
    <w:p w14:paraId="39EB61A7" w14:textId="77777777" w:rsidR="008B4C2E" w:rsidRDefault="008B4C2E" w:rsidP="008B4C2E">
      <w:pPr>
        <w:spacing w:line="360" w:lineRule="auto"/>
        <w:jc w:val="both"/>
        <w:rPr>
          <w:b/>
        </w:rPr>
      </w:pPr>
      <w:r>
        <w:rPr>
          <w:b/>
        </w:rPr>
        <w:t>Kierunek i poziom studiów: ……………………………………………………………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</w:p>
    <w:p w14:paraId="160E1AAA" w14:textId="77777777" w:rsidR="008B4C2E" w:rsidRDefault="008B4C2E" w:rsidP="008B4C2E">
      <w:pPr>
        <w:spacing w:line="360" w:lineRule="auto"/>
        <w:jc w:val="both"/>
        <w:rPr>
          <w:b/>
        </w:rPr>
      </w:pPr>
      <w:r>
        <w:rPr>
          <w:b/>
        </w:rPr>
        <w:t xml:space="preserve">Numer </w:t>
      </w:r>
      <w:proofErr w:type="gramStart"/>
      <w:r>
        <w:rPr>
          <w:b/>
        </w:rPr>
        <w:t>albumu:…</w:t>
      </w:r>
      <w:proofErr w:type="gramEnd"/>
      <w:r>
        <w:rPr>
          <w:b/>
        </w:rPr>
        <w:t>………………………………………………………………………………</w:t>
      </w:r>
    </w:p>
    <w:p w14:paraId="36219AD0" w14:textId="77777777" w:rsidR="008B4C2E" w:rsidRDefault="008B4C2E" w:rsidP="008B4C2E">
      <w:pPr>
        <w:spacing w:line="360" w:lineRule="auto"/>
        <w:jc w:val="both"/>
        <w:rPr>
          <w:b/>
        </w:rPr>
      </w:pPr>
      <w:r>
        <w:rPr>
          <w:b/>
        </w:rPr>
        <w:t>Nazwa Zakładu Pracy: ………………………………………………………………………...</w:t>
      </w:r>
    </w:p>
    <w:p w14:paraId="423CFA19" w14:textId="77777777" w:rsidR="008B4C2E" w:rsidRDefault="008B4C2E" w:rsidP="008B4C2E">
      <w:pPr>
        <w:spacing w:line="360" w:lineRule="auto"/>
        <w:jc w:val="both"/>
        <w:rPr>
          <w:i/>
        </w:rPr>
      </w:pPr>
    </w:p>
    <w:p w14:paraId="3853776F" w14:textId="77777777" w:rsidR="008B4C2E" w:rsidRPr="006D53F4" w:rsidRDefault="008B4C2E" w:rsidP="008B4C2E">
      <w:pPr>
        <w:spacing w:line="360" w:lineRule="auto"/>
        <w:jc w:val="both"/>
        <w:rPr>
          <w:i/>
        </w:rPr>
      </w:pPr>
      <w:r w:rsidRPr="006D53F4">
        <w:rPr>
          <w:i/>
        </w:rPr>
        <w:t>Prosimy o wypełnienie tabelki poprzez zakreślenie TAK lub NIE w każdym punkcie.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7112"/>
        <w:gridCol w:w="737"/>
        <w:gridCol w:w="643"/>
      </w:tblGrid>
      <w:tr w:rsidR="008B4C2E" w:rsidRPr="00486919" w14:paraId="183BC6D0" w14:textId="77777777" w:rsidTr="009E408C">
        <w:tc>
          <w:tcPr>
            <w:tcW w:w="0" w:type="auto"/>
          </w:tcPr>
          <w:p w14:paraId="7519BBCE" w14:textId="77777777" w:rsidR="008B4C2E" w:rsidRPr="00486919" w:rsidRDefault="008B4C2E" w:rsidP="009E408C">
            <w:pPr>
              <w:spacing w:line="360" w:lineRule="auto"/>
              <w:jc w:val="center"/>
              <w:rPr>
                <w:b/>
              </w:rPr>
            </w:pPr>
            <w:r w:rsidRPr="00486919">
              <w:rPr>
                <w:b/>
              </w:rPr>
              <w:t>Lp.</w:t>
            </w:r>
          </w:p>
        </w:tc>
        <w:tc>
          <w:tcPr>
            <w:tcW w:w="0" w:type="auto"/>
          </w:tcPr>
          <w:p w14:paraId="7746CFE9" w14:textId="77777777" w:rsidR="008B4C2E" w:rsidRPr="00486919" w:rsidRDefault="008B4C2E" w:rsidP="009E408C">
            <w:pPr>
              <w:spacing w:line="360" w:lineRule="auto"/>
              <w:jc w:val="both"/>
              <w:rPr>
                <w:b/>
              </w:rPr>
            </w:pPr>
            <w:r w:rsidRPr="00486919">
              <w:rPr>
                <w:b/>
              </w:rPr>
              <w:t>Realizacja zakładanych efektów uczenia się</w:t>
            </w:r>
          </w:p>
        </w:tc>
        <w:tc>
          <w:tcPr>
            <w:tcW w:w="0" w:type="auto"/>
          </w:tcPr>
          <w:p w14:paraId="72A30412" w14:textId="77777777" w:rsidR="008B4C2E" w:rsidRPr="00486919" w:rsidRDefault="008B4C2E" w:rsidP="009E408C">
            <w:pPr>
              <w:spacing w:line="360" w:lineRule="auto"/>
              <w:jc w:val="both"/>
              <w:rPr>
                <w:b/>
              </w:rPr>
            </w:pPr>
            <w:r w:rsidRPr="00486919">
              <w:rPr>
                <w:b/>
              </w:rPr>
              <w:t>TAK</w:t>
            </w:r>
          </w:p>
        </w:tc>
        <w:tc>
          <w:tcPr>
            <w:tcW w:w="643" w:type="dxa"/>
          </w:tcPr>
          <w:p w14:paraId="72E00C10" w14:textId="77777777" w:rsidR="008B4C2E" w:rsidRPr="00486919" w:rsidRDefault="008B4C2E" w:rsidP="009E408C">
            <w:pPr>
              <w:spacing w:line="360" w:lineRule="auto"/>
              <w:jc w:val="both"/>
              <w:rPr>
                <w:b/>
              </w:rPr>
            </w:pPr>
            <w:r w:rsidRPr="00486919">
              <w:rPr>
                <w:b/>
              </w:rPr>
              <w:t>NIE</w:t>
            </w:r>
          </w:p>
        </w:tc>
      </w:tr>
      <w:tr w:rsidR="008B4C2E" w:rsidRPr="00486919" w14:paraId="32131417" w14:textId="77777777" w:rsidTr="009E408C">
        <w:tc>
          <w:tcPr>
            <w:tcW w:w="0" w:type="auto"/>
          </w:tcPr>
          <w:p w14:paraId="4846DCEC" w14:textId="77777777" w:rsidR="008B4C2E" w:rsidRPr="00486919" w:rsidRDefault="008B4C2E" w:rsidP="009E408C">
            <w:pPr>
              <w:spacing w:line="360" w:lineRule="auto"/>
              <w:jc w:val="center"/>
            </w:pPr>
            <w:r w:rsidRPr="00486919">
              <w:t>1.</w:t>
            </w:r>
          </w:p>
        </w:tc>
        <w:tc>
          <w:tcPr>
            <w:tcW w:w="0" w:type="auto"/>
          </w:tcPr>
          <w:p w14:paraId="0F1780EC" w14:textId="1F7EF6F3" w:rsidR="00486919" w:rsidRPr="00486919" w:rsidRDefault="00486919" w:rsidP="00486919">
            <w:pPr>
              <w:pStyle w:val="NormalnyWeb"/>
              <w:rPr>
                <w:color w:val="000000"/>
              </w:rPr>
            </w:pPr>
            <w:r w:rsidRPr="00486919">
              <w:t>W</w:t>
            </w:r>
            <w:r w:rsidR="008B4C2E" w:rsidRPr="00486919">
              <w:t>iedza na temat</w:t>
            </w:r>
            <w:r w:rsidR="001D2699" w:rsidRPr="00486919">
              <w:t>:</w:t>
            </w:r>
            <w:r w:rsidR="008B4C2E" w:rsidRPr="00486919">
              <w:t xml:space="preserve"> </w:t>
            </w:r>
            <w:r w:rsidRPr="00486919">
              <w:rPr>
                <w:color w:val="000000"/>
              </w:rPr>
              <w:t>historii obiektów muzealnych w zbiorach Muzeum Narodowego</w:t>
            </w:r>
            <w:r w:rsidR="00EA272C">
              <w:rPr>
                <w:color w:val="000000"/>
              </w:rPr>
              <w:t xml:space="preserve"> lub innych instytucji kultury z funkcją muzeum</w:t>
            </w:r>
            <w:r w:rsidRPr="00486919">
              <w:rPr>
                <w:color w:val="000000"/>
              </w:rPr>
              <w:t>, proweniencji zbiorów muzealnych; muzealnych zbiorów specjalnych;</w:t>
            </w:r>
          </w:p>
          <w:p w14:paraId="13B9A572" w14:textId="56A7A1EF" w:rsidR="00486919" w:rsidRPr="00486919" w:rsidRDefault="00486919" w:rsidP="00486919">
            <w:pPr>
              <w:pStyle w:val="NormalnyWeb"/>
              <w:rPr>
                <w:color w:val="000000"/>
              </w:rPr>
            </w:pPr>
            <w:r w:rsidRPr="00486919">
              <w:rPr>
                <w:color w:val="000000"/>
              </w:rPr>
              <w:t>zasad udostępniania i eksponowania zbiorów muzealnych;</w:t>
            </w:r>
          </w:p>
          <w:p w14:paraId="540CB35F" w14:textId="3C81B158" w:rsidR="00486919" w:rsidRPr="00486919" w:rsidRDefault="00486919" w:rsidP="00486919">
            <w:pPr>
              <w:pStyle w:val="NormalnyWeb"/>
              <w:rPr>
                <w:color w:val="000000"/>
              </w:rPr>
            </w:pPr>
            <w:r w:rsidRPr="00486919">
              <w:rPr>
                <w:color w:val="000000"/>
              </w:rPr>
              <w:t>zaleceń konserwatorskich w odniesieniu do obiektów archeologicznych, przedmiotów rzemiosła artystycznego, obrazów, rzeźby, dawnej książki i w ogóle rozmaitych wytworów kultury materialnej różnych epok;</w:t>
            </w:r>
          </w:p>
          <w:p w14:paraId="064A1CC1" w14:textId="567D48F2" w:rsidR="00486919" w:rsidRPr="00486919" w:rsidRDefault="00486919" w:rsidP="00486919">
            <w:pPr>
              <w:pStyle w:val="NormalnyWeb"/>
              <w:rPr>
                <w:color w:val="000000"/>
              </w:rPr>
            </w:pPr>
            <w:r w:rsidRPr="00486919">
              <w:rPr>
                <w:color w:val="000000"/>
              </w:rPr>
              <w:t>zasad edukacji muzealnej czy public relations w ramach instytucji kultury;</w:t>
            </w:r>
          </w:p>
          <w:p w14:paraId="61962EE3" w14:textId="6C2FDF7A" w:rsidR="008B4C2E" w:rsidRPr="00486919" w:rsidRDefault="00486919" w:rsidP="00486919">
            <w:pPr>
              <w:pStyle w:val="NormalnyWeb"/>
              <w:rPr>
                <w:color w:val="000000"/>
              </w:rPr>
            </w:pPr>
            <w:r w:rsidRPr="00486919">
              <w:rPr>
                <w:color w:val="000000"/>
              </w:rPr>
              <w:t>podstawowych pojęć i zasad z zakresu ochrony praw autorskich i</w:t>
            </w:r>
            <w:r>
              <w:rPr>
                <w:color w:val="000000"/>
              </w:rPr>
              <w:t> </w:t>
            </w:r>
            <w:r w:rsidRPr="00486919">
              <w:rPr>
                <w:color w:val="000000"/>
              </w:rPr>
              <w:t>własności intelektualnej.</w:t>
            </w:r>
          </w:p>
        </w:tc>
        <w:tc>
          <w:tcPr>
            <w:tcW w:w="0" w:type="auto"/>
          </w:tcPr>
          <w:p w14:paraId="59919C8B" w14:textId="77777777" w:rsidR="008B4C2E" w:rsidRPr="00486919" w:rsidRDefault="008B4C2E" w:rsidP="009E408C">
            <w:pPr>
              <w:spacing w:line="360" w:lineRule="auto"/>
              <w:jc w:val="both"/>
            </w:pPr>
          </w:p>
        </w:tc>
        <w:tc>
          <w:tcPr>
            <w:tcW w:w="643" w:type="dxa"/>
          </w:tcPr>
          <w:p w14:paraId="422F77C8" w14:textId="77777777" w:rsidR="008B4C2E" w:rsidRPr="00486919" w:rsidRDefault="008B4C2E" w:rsidP="009E408C">
            <w:pPr>
              <w:spacing w:line="360" w:lineRule="auto"/>
              <w:jc w:val="both"/>
            </w:pPr>
          </w:p>
        </w:tc>
      </w:tr>
      <w:tr w:rsidR="008B4C2E" w:rsidRPr="00486919" w14:paraId="0561B759" w14:textId="77777777" w:rsidTr="009E408C">
        <w:tc>
          <w:tcPr>
            <w:tcW w:w="0" w:type="auto"/>
          </w:tcPr>
          <w:p w14:paraId="20F6876E" w14:textId="77777777" w:rsidR="008B4C2E" w:rsidRPr="00486919" w:rsidRDefault="008B4C2E" w:rsidP="009E408C">
            <w:pPr>
              <w:spacing w:line="360" w:lineRule="auto"/>
              <w:jc w:val="center"/>
            </w:pPr>
            <w:r w:rsidRPr="00486919">
              <w:t>2.</w:t>
            </w:r>
          </w:p>
        </w:tc>
        <w:tc>
          <w:tcPr>
            <w:tcW w:w="0" w:type="auto"/>
          </w:tcPr>
          <w:p w14:paraId="1B0BF4ED" w14:textId="004B1669" w:rsidR="00486919" w:rsidRPr="00486919" w:rsidRDefault="008B4C2E" w:rsidP="00486919">
            <w:pPr>
              <w:pStyle w:val="NormalnyWeb"/>
            </w:pPr>
            <w:r w:rsidRPr="00486919">
              <w:t>Umiejętnoś</w:t>
            </w:r>
            <w:r w:rsidR="00486919" w:rsidRPr="00486919">
              <w:t>ci (przykładowo):</w:t>
            </w:r>
          </w:p>
          <w:p w14:paraId="28807AFE" w14:textId="0A107414" w:rsidR="00486919" w:rsidRPr="00486919" w:rsidRDefault="00486919" w:rsidP="00486919">
            <w:pPr>
              <w:pStyle w:val="NormalnyWeb"/>
              <w:rPr>
                <w:color w:val="000000"/>
              </w:rPr>
            </w:pPr>
            <w:r w:rsidRPr="00486919">
              <w:rPr>
                <w:color w:val="000000"/>
              </w:rPr>
              <w:t>wypełniania karty inwentarzowej obiektu muzealnego;</w:t>
            </w:r>
          </w:p>
          <w:p w14:paraId="63FB2329" w14:textId="7EE49EAC" w:rsidR="00486919" w:rsidRPr="00486919" w:rsidRDefault="00486919" w:rsidP="00486919">
            <w:pPr>
              <w:pStyle w:val="NormalnyWeb"/>
              <w:rPr>
                <w:color w:val="000000"/>
              </w:rPr>
            </w:pPr>
            <w:r w:rsidRPr="00486919">
              <w:rPr>
                <w:color w:val="000000"/>
              </w:rPr>
              <w:t>wykonywania kwerend naukowych, korzystania z baz danych przydatnych w pracy muzealnika;</w:t>
            </w:r>
          </w:p>
          <w:p w14:paraId="2CB64EF8" w14:textId="3B2A08FD" w:rsidR="008B4C2E" w:rsidRPr="00486919" w:rsidRDefault="00486919" w:rsidP="00486919">
            <w:pPr>
              <w:pStyle w:val="NormalnyWeb"/>
              <w:rPr>
                <w:color w:val="000000"/>
              </w:rPr>
            </w:pPr>
            <w:r w:rsidRPr="00486919">
              <w:rPr>
                <w:color w:val="000000"/>
              </w:rPr>
              <w:t>posługiwania się pojęciami z zakresu muzealnictwa</w:t>
            </w:r>
            <w:r w:rsidR="00EA272C">
              <w:rPr>
                <w:color w:val="000000"/>
              </w:rPr>
              <w:t xml:space="preserve"> lub zarządzania instytucją kultury</w:t>
            </w:r>
            <w:r>
              <w:rPr>
                <w:color w:val="000000"/>
              </w:rPr>
              <w:t>.</w:t>
            </w:r>
          </w:p>
        </w:tc>
        <w:tc>
          <w:tcPr>
            <w:tcW w:w="0" w:type="auto"/>
          </w:tcPr>
          <w:p w14:paraId="690048EC" w14:textId="77777777" w:rsidR="008B4C2E" w:rsidRPr="00486919" w:rsidRDefault="008B4C2E" w:rsidP="009E408C">
            <w:pPr>
              <w:spacing w:line="360" w:lineRule="auto"/>
              <w:jc w:val="both"/>
            </w:pPr>
          </w:p>
        </w:tc>
        <w:tc>
          <w:tcPr>
            <w:tcW w:w="643" w:type="dxa"/>
          </w:tcPr>
          <w:p w14:paraId="4AFA74DA" w14:textId="77777777" w:rsidR="008B4C2E" w:rsidRPr="00486919" w:rsidRDefault="008B4C2E" w:rsidP="009E408C">
            <w:pPr>
              <w:spacing w:line="360" w:lineRule="auto"/>
              <w:jc w:val="both"/>
            </w:pPr>
          </w:p>
        </w:tc>
      </w:tr>
      <w:tr w:rsidR="008B4C2E" w:rsidRPr="00486919" w14:paraId="61991883" w14:textId="77777777" w:rsidTr="009E408C">
        <w:tc>
          <w:tcPr>
            <w:tcW w:w="0" w:type="auto"/>
          </w:tcPr>
          <w:p w14:paraId="5DE1F75E" w14:textId="77777777" w:rsidR="008B4C2E" w:rsidRPr="00486919" w:rsidRDefault="008B4C2E" w:rsidP="009E408C">
            <w:pPr>
              <w:spacing w:line="360" w:lineRule="auto"/>
              <w:jc w:val="center"/>
            </w:pPr>
            <w:r w:rsidRPr="00486919">
              <w:t>4.</w:t>
            </w:r>
          </w:p>
        </w:tc>
        <w:tc>
          <w:tcPr>
            <w:tcW w:w="0" w:type="auto"/>
          </w:tcPr>
          <w:p w14:paraId="40DBAA3D" w14:textId="1A5D6605" w:rsidR="008B4C2E" w:rsidRPr="00486919" w:rsidRDefault="00486919" w:rsidP="00486919">
            <w:pPr>
              <w:pStyle w:val="NormalnyWeb"/>
              <w:rPr>
                <w:color w:val="000000"/>
              </w:rPr>
            </w:pPr>
            <w:r>
              <w:rPr>
                <w:color w:val="000000"/>
              </w:rPr>
              <w:t xml:space="preserve">Umiejętność </w:t>
            </w:r>
            <w:r w:rsidRPr="00486919">
              <w:rPr>
                <w:color w:val="000000"/>
              </w:rPr>
              <w:t>samodzielnego uzupełniania wiedzy z zakresu muzealnictwa lub na temat prowadzenia innych podmiotów animujących kulturę</w:t>
            </w:r>
            <w:r>
              <w:rPr>
                <w:color w:val="000000"/>
              </w:rPr>
              <w:t>;</w:t>
            </w:r>
          </w:p>
        </w:tc>
        <w:tc>
          <w:tcPr>
            <w:tcW w:w="0" w:type="auto"/>
          </w:tcPr>
          <w:p w14:paraId="461EBEE0" w14:textId="77777777" w:rsidR="008B4C2E" w:rsidRPr="00486919" w:rsidRDefault="008B4C2E" w:rsidP="009E408C">
            <w:pPr>
              <w:spacing w:line="360" w:lineRule="auto"/>
              <w:jc w:val="both"/>
            </w:pPr>
          </w:p>
        </w:tc>
        <w:tc>
          <w:tcPr>
            <w:tcW w:w="643" w:type="dxa"/>
          </w:tcPr>
          <w:p w14:paraId="248D739D" w14:textId="77777777" w:rsidR="008B4C2E" w:rsidRPr="00486919" w:rsidRDefault="008B4C2E" w:rsidP="009E408C">
            <w:pPr>
              <w:spacing w:line="360" w:lineRule="auto"/>
              <w:jc w:val="both"/>
            </w:pPr>
          </w:p>
        </w:tc>
      </w:tr>
      <w:tr w:rsidR="00486919" w:rsidRPr="00486919" w14:paraId="05091C7A" w14:textId="77777777" w:rsidTr="009E408C">
        <w:tc>
          <w:tcPr>
            <w:tcW w:w="0" w:type="auto"/>
          </w:tcPr>
          <w:p w14:paraId="00C3D1A2" w14:textId="77777777" w:rsidR="00486919" w:rsidRPr="00486919" w:rsidRDefault="00486919" w:rsidP="009E408C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14:paraId="734DD5A4" w14:textId="6FF1A2AC" w:rsidR="00486919" w:rsidRPr="00486919" w:rsidRDefault="00486919" w:rsidP="00486919">
            <w:pPr>
              <w:jc w:val="both"/>
            </w:pPr>
            <w:r w:rsidRPr="00486919">
              <w:rPr>
                <w:color w:val="000000"/>
              </w:rPr>
              <w:t>włączania się do dyskusji na temat kształtu ekspozycji organizowanej w muzeum lub np. kampanii informacyjno-edukacyjnej w różnorakich instytucjach kultury.</w:t>
            </w:r>
          </w:p>
        </w:tc>
        <w:tc>
          <w:tcPr>
            <w:tcW w:w="0" w:type="auto"/>
          </w:tcPr>
          <w:p w14:paraId="0C09F1B7" w14:textId="77777777" w:rsidR="00486919" w:rsidRPr="00486919" w:rsidRDefault="00486919" w:rsidP="009E408C">
            <w:pPr>
              <w:spacing w:line="360" w:lineRule="auto"/>
              <w:jc w:val="both"/>
            </w:pPr>
          </w:p>
        </w:tc>
        <w:tc>
          <w:tcPr>
            <w:tcW w:w="643" w:type="dxa"/>
          </w:tcPr>
          <w:p w14:paraId="748A9F2B" w14:textId="77777777" w:rsidR="00486919" w:rsidRPr="00486919" w:rsidRDefault="00486919" w:rsidP="009E408C">
            <w:pPr>
              <w:spacing w:line="360" w:lineRule="auto"/>
              <w:jc w:val="both"/>
            </w:pPr>
          </w:p>
        </w:tc>
      </w:tr>
      <w:tr w:rsidR="008B4C2E" w:rsidRPr="00486919" w14:paraId="31CACB8F" w14:textId="77777777" w:rsidTr="009E408C">
        <w:tc>
          <w:tcPr>
            <w:tcW w:w="0" w:type="auto"/>
          </w:tcPr>
          <w:p w14:paraId="494E488F" w14:textId="77777777" w:rsidR="008B4C2E" w:rsidRPr="00486919" w:rsidRDefault="008B4C2E" w:rsidP="009E408C">
            <w:pPr>
              <w:spacing w:line="360" w:lineRule="auto"/>
              <w:jc w:val="center"/>
            </w:pPr>
            <w:r w:rsidRPr="00486919">
              <w:t>5.</w:t>
            </w:r>
          </w:p>
        </w:tc>
        <w:tc>
          <w:tcPr>
            <w:tcW w:w="0" w:type="auto"/>
          </w:tcPr>
          <w:p w14:paraId="5B427029" w14:textId="77777777" w:rsidR="008B4C2E" w:rsidRPr="00486919" w:rsidRDefault="008B4C2E" w:rsidP="009E408C">
            <w:pPr>
              <w:spacing w:line="360" w:lineRule="auto"/>
              <w:jc w:val="both"/>
            </w:pPr>
            <w:r w:rsidRPr="00486919">
              <w:t>Gotowość do pracy samodzielnej lub w grupie</w:t>
            </w:r>
          </w:p>
        </w:tc>
        <w:tc>
          <w:tcPr>
            <w:tcW w:w="0" w:type="auto"/>
          </w:tcPr>
          <w:p w14:paraId="1ED5C969" w14:textId="77777777" w:rsidR="008B4C2E" w:rsidRPr="00486919" w:rsidRDefault="008B4C2E" w:rsidP="009E408C">
            <w:pPr>
              <w:spacing w:line="360" w:lineRule="auto"/>
              <w:jc w:val="both"/>
            </w:pPr>
          </w:p>
        </w:tc>
        <w:tc>
          <w:tcPr>
            <w:tcW w:w="643" w:type="dxa"/>
          </w:tcPr>
          <w:p w14:paraId="0A9C85EF" w14:textId="77777777" w:rsidR="008B4C2E" w:rsidRPr="00486919" w:rsidRDefault="008B4C2E" w:rsidP="009E408C">
            <w:pPr>
              <w:spacing w:line="360" w:lineRule="auto"/>
              <w:jc w:val="both"/>
            </w:pPr>
          </w:p>
        </w:tc>
      </w:tr>
      <w:tr w:rsidR="008B4C2E" w:rsidRPr="00486919" w14:paraId="2E2FFF74" w14:textId="77777777" w:rsidTr="009E408C">
        <w:tc>
          <w:tcPr>
            <w:tcW w:w="0" w:type="auto"/>
          </w:tcPr>
          <w:p w14:paraId="4BF00D75" w14:textId="77777777" w:rsidR="008B4C2E" w:rsidRPr="00486919" w:rsidRDefault="008B4C2E" w:rsidP="009E408C">
            <w:pPr>
              <w:spacing w:line="360" w:lineRule="auto"/>
              <w:jc w:val="center"/>
            </w:pPr>
            <w:r w:rsidRPr="00486919">
              <w:t>6.</w:t>
            </w:r>
          </w:p>
        </w:tc>
        <w:tc>
          <w:tcPr>
            <w:tcW w:w="0" w:type="auto"/>
          </w:tcPr>
          <w:p w14:paraId="5341198B" w14:textId="77777777" w:rsidR="008B4C2E" w:rsidRPr="00486919" w:rsidRDefault="008B4C2E" w:rsidP="009E408C">
            <w:pPr>
              <w:spacing w:line="360" w:lineRule="auto"/>
              <w:jc w:val="both"/>
            </w:pPr>
            <w:r w:rsidRPr="00486919">
              <w:t>Świadomość wagi dziedzictwa kulturowego</w:t>
            </w:r>
          </w:p>
        </w:tc>
        <w:tc>
          <w:tcPr>
            <w:tcW w:w="0" w:type="auto"/>
          </w:tcPr>
          <w:p w14:paraId="037DD3C0" w14:textId="77777777" w:rsidR="008B4C2E" w:rsidRPr="00486919" w:rsidRDefault="008B4C2E" w:rsidP="009E408C">
            <w:pPr>
              <w:spacing w:line="360" w:lineRule="auto"/>
              <w:jc w:val="both"/>
            </w:pPr>
          </w:p>
        </w:tc>
        <w:tc>
          <w:tcPr>
            <w:tcW w:w="643" w:type="dxa"/>
          </w:tcPr>
          <w:p w14:paraId="0D310F98" w14:textId="77777777" w:rsidR="008B4C2E" w:rsidRPr="00486919" w:rsidRDefault="008B4C2E" w:rsidP="009E408C">
            <w:pPr>
              <w:spacing w:line="360" w:lineRule="auto"/>
              <w:jc w:val="both"/>
            </w:pPr>
          </w:p>
        </w:tc>
      </w:tr>
      <w:tr w:rsidR="00486919" w:rsidRPr="00486919" w14:paraId="6BC161C8" w14:textId="77777777" w:rsidTr="009E408C">
        <w:tc>
          <w:tcPr>
            <w:tcW w:w="0" w:type="auto"/>
          </w:tcPr>
          <w:p w14:paraId="73DF382C" w14:textId="5308EF43" w:rsidR="00486919" w:rsidRPr="00486919" w:rsidRDefault="00486919" w:rsidP="009E408C">
            <w:pPr>
              <w:spacing w:line="360" w:lineRule="auto"/>
              <w:jc w:val="center"/>
            </w:pPr>
            <w:r w:rsidRPr="00486919">
              <w:t>7.</w:t>
            </w:r>
          </w:p>
        </w:tc>
        <w:tc>
          <w:tcPr>
            <w:tcW w:w="0" w:type="auto"/>
          </w:tcPr>
          <w:p w14:paraId="557AF462" w14:textId="3658782B" w:rsidR="00486919" w:rsidRPr="00486919" w:rsidRDefault="00486919" w:rsidP="009E408C">
            <w:pPr>
              <w:spacing w:line="360" w:lineRule="auto"/>
              <w:jc w:val="both"/>
            </w:pPr>
            <w:r w:rsidRPr="00486919">
              <w:rPr>
                <w:color w:val="000000"/>
                <w:shd w:val="clear" w:color="auto" w:fill="FFFFFF"/>
              </w:rPr>
              <w:t>Docenianie możliwości korzystania ze zbiorów bibliotecznych, muzealnych lub innego rodzaju kolekcji wytworów kultury materialnej lub dzieł sztuki.</w:t>
            </w:r>
          </w:p>
        </w:tc>
        <w:tc>
          <w:tcPr>
            <w:tcW w:w="0" w:type="auto"/>
          </w:tcPr>
          <w:p w14:paraId="68FE2BF1" w14:textId="77777777" w:rsidR="00486919" w:rsidRPr="00486919" w:rsidRDefault="00486919" w:rsidP="009E408C">
            <w:pPr>
              <w:spacing w:line="360" w:lineRule="auto"/>
              <w:jc w:val="both"/>
            </w:pPr>
          </w:p>
        </w:tc>
        <w:tc>
          <w:tcPr>
            <w:tcW w:w="643" w:type="dxa"/>
          </w:tcPr>
          <w:p w14:paraId="79E89C4E" w14:textId="77777777" w:rsidR="00486919" w:rsidRPr="00486919" w:rsidRDefault="00486919" w:rsidP="009E408C">
            <w:pPr>
              <w:spacing w:line="360" w:lineRule="auto"/>
              <w:jc w:val="both"/>
            </w:pPr>
          </w:p>
        </w:tc>
      </w:tr>
    </w:tbl>
    <w:p w14:paraId="0267D8B1" w14:textId="77777777" w:rsidR="008B4C2E" w:rsidRPr="006C29A6" w:rsidRDefault="008B4C2E" w:rsidP="008B4C2E">
      <w:pPr>
        <w:spacing w:line="360" w:lineRule="auto"/>
        <w:jc w:val="both"/>
        <w:rPr>
          <w:b/>
          <w:sz w:val="12"/>
          <w:szCs w:val="12"/>
        </w:rPr>
      </w:pPr>
    </w:p>
    <w:p w14:paraId="64F09FB8" w14:textId="77777777" w:rsidR="008B4C2E" w:rsidRDefault="008B4C2E" w:rsidP="008B4C2E">
      <w:pPr>
        <w:spacing w:line="360" w:lineRule="auto"/>
        <w:jc w:val="both"/>
        <w:rPr>
          <w:b/>
        </w:rPr>
      </w:pPr>
    </w:p>
    <w:p w14:paraId="7E2C3022" w14:textId="77777777" w:rsidR="008B4C2E" w:rsidRDefault="008B4C2E" w:rsidP="008B4C2E">
      <w:pPr>
        <w:spacing w:line="360" w:lineRule="auto"/>
        <w:jc w:val="both"/>
        <w:rPr>
          <w:b/>
        </w:rPr>
      </w:pPr>
      <w:r>
        <w:rPr>
          <w:b/>
        </w:rPr>
        <w:t>OPINIA OPIEKUNA O PRAKTYKANCIE</w:t>
      </w:r>
    </w:p>
    <w:p w14:paraId="003F747A" w14:textId="77777777" w:rsidR="008B4C2E" w:rsidRDefault="008B4C2E" w:rsidP="008B4C2E">
      <w:pPr>
        <w:spacing w:line="360" w:lineRule="auto"/>
        <w:jc w:val="both"/>
        <w:rPr>
          <w:b/>
        </w:rPr>
      </w:pPr>
      <w:r>
        <w:rPr>
          <w:b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</w:t>
      </w:r>
    </w:p>
    <w:p w14:paraId="1D6423FF" w14:textId="77777777" w:rsidR="008B4C2E" w:rsidRDefault="008B4C2E" w:rsidP="008B4C2E">
      <w:pPr>
        <w:spacing w:line="360" w:lineRule="auto"/>
        <w:jc w:val="both"/>
        <w:rPr>
          <w:b/>
        </w:rPr>
      </w:pPr>
    </w:p>
    <w:p w14:paraId="25C59F8B" w14:textId="77777777" w:rsidR="008B4C2E" w:rsidRPr="00F015C2" w:rsidRDefault="008B4C2E" w:rsidP="008B4C2E">
      <w:pPr>
        <w:spacing w:line="360" w:lineRule="auto"/>
        <w:jc w:val="both"/>
        <w:rPr>
          <w:b/>
          <w:sz w:val="20"/>
          <w:szCs w:val="20"/>
        </w:rPr>
      </w:pPr>
      <w:r w:rsidRPr="00F015C2">
        <w:rPr>
          <w:b/>
          <w:sz w:val="20"/>
          <w:szCs w:val="20"/>
        </w:rPr>
        <w:t>……………………………                                          ………………………………………….</w:t>
      </w:r>
    </w:p>
    <w:p w14:paraId="29865850" w14:textId="77777777" w:rsidR="008B4C2E" w:rsidRPr="00F015C2" w:rsidRDefault="008B4C2E" w:rsidP="008B4C2E">
      <w:pPr>
        <w:spacing w:line="360" w:lineRule="auto"/>
        <w:jc w:val="both"/>
        <w:rPr>
          <w:b/>
          <w:sz w:val="20"/>
          <w:szCs w:val="20"/>
        </w:rPr>
      </w:pPr>
      <w:r w:rsidRPr="00F015C2">
        <w:rPr>
          <w:b/>
          <w:sz w:val="20"/>
          <w:szCs w:val="20"/>
        </w:rPr>
        <w:t>Data                                                                               Podpis Opiekuna</w:t>
      </w:r>
    </w:p>
    <w:p w14:paraId="3E3D6D79" w14:textId="77777777" w:rsidR="00AC603A" w:rsidRDefault="00AC603A"/>
    <w:p w14:paraId="7AE87207" w14:textId="77777777" w:rsidR="00BA7437" w:rsidRDefault="00BA7437"/>
    <w:p w14:paraId="15632610" w14:textId="77777777" w:rsidR="0026366B" w:rsidRDefault="0026366B" w:rsidP="00BA7437"/>
    <w:p w14:paraId="051134FB" w14:textId="77777777" w:rsidR="0026366B" w:rsidRDefault="0026366B" w:rsidP="00BA7437"/>
    <w:p w14:paraId="6F2D1DD0" w14:textId="77777777" w:rsidR="0026366B" w:rsidRDefault="0026366B" w:rsidP="00BA7437"/>
    <w:p w14:paraId="425E9AEE" w14:textId="77777777" w:rsidR="0026366B" w:rsidRDefault="0026366B" w:rsidP="00BA7437"/>
    <w:p w14:paraId="0688F955" w14:textId="77777777" w:rsidR="0026366B" w:rsidRDefault="0026366B" w:rsidP="00BA7437"/>
    <w:p w14:paraId="441BF16D" w14:textId="77777777" w:rsidR="0026366B" w:rsidRDefault="0026366B" w:rsidP="00BA7437"/>
    <w:p w14:paraId="3443FE36" w14:textId="77777777" w:rsidR="0026366B" w:rsidRDefault="0026366B" w:rsidP="00BA7437"/>
    <w:p w14:paraId="4CB0066F" w14:textId="77777777" w:rsidR="0026366B" w:rsidRDefault="0026366B" w:rsidP="00BA7437"/>
    <w:p w14:paraId="78586FFF" w14:textId="77777777" w:rsidR="0026366B" w:rsidRDefault="0026366B" w:rsidP="00BA7437"/>
    <w:p w14:paraId="302503BB" w14:textId="77777777" w:rsidR="0026366B" w:rsidRDefault="0026366B" w:rsidP="00BA7437"/>
    <w:p w14:paraId="67021FFF" w14:textId="77777777" w:rsidR="0026366B" w:rsidRDefault="0026366B" w:rsidP="00BA7437"/>
    <w:p w14:paraId="27481693" w14:textId="77777777" w:rsidR="0026366B" w:rsidRDefault="0026366B" w:rsidP="00BA7437"/>
    <w:p w14:paraId="2E4FFF60" w14:textId="7116C514" w:rsidR="00BA7437" w:rsidRPr="00570B83" w:rsidRDefault="00F96DA0" w:rsidP="00BA7437">
      <w:r w:rsidRPr="009E3488">
        <w:drawing>
          <wp:anchor distT="0" distB="0" distL="114300" distR="114300" simplePos="0" relativeHeight="251658240" behindDoc="0" locked="0" layoutInCell="1" allowOverlap="1" wp14:anchorId="37E25EE6" wp14:editId="338E216A">
            <wp:simplePos x="0" y="0"/>
            <wp:positionH relativeFrom="column">
              <wp:posOffset>-93345</wp:posOffset>
            </wp:positionH>
            <wp:positionV relativeFrom="paragraph">
              <wp:posOffset>791845</wp:posOffset>
            </wp:positionV>
            <wp:extent cx="939800" cy="939800"/>
            <wp:effectExtent l="0" t="0" r="0" b="0"/>
            <wp:wrapNone/>
            <wp:docPr id="932608011" name="Obraz 1" descr="Obraz zawierający wzór, piksel, design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2608011" name="Obraz 1" descr="Obraz zawierający wzór, piksel, design&#10;&#10;Opis wygenerowany automatyczni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6712">
        <w:t xml:space="preserve">Uwaga! </w:t>
      </w:r>
      <w:r w:rsidR="008F6712" w:rsidRPr="00355D4E">
        <w:rPr>
          <w:i/>
          <w:iCs/>
        </w:rPr>
        <w:t>Ocena przebiegu praktyki</w:t>
      </w:r>
      <w:r w:rsidR="008F6712">
        <w:t xml:space="preserve"> powinna być </w:t>
      </w:r>
      <w:r w:rsidR="006039F9">
        <w:t xml:space="preserve">dostarczona </w:t>
      </w:r>
      <w:r w:rsidR="00355D4E">
        <w:t xml:space="preserve">do </w:t>
      </w:r>
      <w:r w:rsidR="0026366B">
        <w:t>k</w:t>
      </w:r>
      <w:r w:rsidR="00355D4E">
        <w:t>ierownika praktyk w</w:t>
      </w:r>
      <w:r w:rsidR="0026366B">
        <w:t> </w:t>
      </w:r>
      <w:r w:rsidR="00355D4E">
        <w:t>Zakładzie Fi</w:t>
      </w:r>
      <w:r w:rsidR="0026366B">
        <w:t xml:space="preserve">lologii Klasycznej </w:t>
      </w:r>
      <w:r w:rsidR="006039F9">
        <w:t xml:space="preserve">razem z wypełnionym formularzem </w:t>
      </w:r>
      <w:r w:rsidR="006039F9" w:rsidRPr="00355D4E">
        <w:rPr>
          <w:i/>
          <w:iCs/>
        </w:rPr>
        <w:t>Dziennik p</w:t>
      </w:r>
      <w:r w:rsidR="00355D4E" w:rsidRPr="00355D4E">
        <w:rPr>
          <w:i/>
          <w:iCs/>
        </w:rPr>
        <w:t>raktyk zawodowych</w:t>
      </w:r>
      <w:r w:rsidR="00570B83">
        <w:rPr>
          <w:i/>
          <w:iCs/>
        </w:rPr>
        <w:t xml:space="preserve"> </w:t>
      </w:r>
      <w:r w:rsidR="00570B83">
        <w:t xml:space="preserve">(dostępnym pod adresem: </w:t>
      </w:r>
      <w:hyperlink r:id="rId10" w:history="1">
        <w:r w:rsidR="0031128F" w:rsidRPr="0002614C">
          <w:rPr>
            <w:rStyle w:val="Hipercze"/>
          </w:rPr>
          <w:t>https://fil.ug.edu.pl/studenci/praktyki/dokumenty</w:t>
        </w:r>
      </w:hyperlink>
      <w:r w:rsidR="0031128F">
        <w:t xml:space="preserve">; skanuj też kod </w:t>
      </w:r>
      <w:proofErr w:type="spellStart"/>
      <w:r w:rsidR="0031128F">
        <w:t>qr</w:t>
      </w:r>
      <w:proofErr w:type="spellEnd"/>
      <w:r w:rsidR="000B2591">
        <w:t xml:space="preserve"> poniżej)</w:t>
      </w:r>
    </w:p>
    <w:sectPr w:rsidR="00BA7437" w:rsidRPr="00570B83" w:rsidSect="00595A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4479F" w14:textId="77777777" w:rsidR="00595A67" w:rsidRDefault="00595A67" w:rsidP="000B2591">
      <w:r>
        <w:separator/>
      </w:r>
    </w:p>
  </w:endnote>
  <w:endnote w:type="continuationSeparator" w:id="0">
    <w:p w14:paraId="4BE5E34F" w14:textId="77777777" w:rsidR="00595A67" w:rsidRDefault="00595A67" w:rsidP="000B2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68C10" w14:textId="77777777" w:rsidR="000B2591" w:rsidRDefault="000B25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773954"/>
      <w:docPartObj>
        <w:docPartGallery w:val="Page Numbers (Bottom of Page)"/>
        <w:docPartUnique/>
      </w:docPartObj>
    </w:sdtPr>
    <w:sdtContent>
      <w:p w14:paraId="0ADB43EE" w14:textId="0EF2788F" w:rsidR="000B2591" w:rsidRDefault="000B25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2D0FE4" w14:textId="77777777" w:rsidR="000B2591" w:rsidRDefault="000B25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ADD5F" w14:textId="77777777" w:rsidR="000B2591" w:rsidRDefault="000B25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FE3C3" w14:textId="77777777" w:rsidR="00595A67" w:rsidRDefault="00595A67" w:rsidP="000B2591">
      <w:r>
        <w:separator/>
      </w:r>
    </w:p>
  </w:footnote>
  <w:footnote w:type="continuationSeparator" w:id="0">
    <w:p w14:paraId="19052BA0" w14:textId="77777777" w:rsidR="00595A67" w:rsidRDefault="00595A67" w:rsidP="000B2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47A68" w14:textId="77777777" w:rsidR="000B2591" w:rsidRDefault="000B25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BA24D" w14:textId="77777777" w:rsidR="000B2591" w:rsidRDefault="000B259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98794" w14:textId="77777777" w:rsidR="000B2591" w:rsidRDefault="000B259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C2E"/>
    <w:rsid w:val="000B2591"/>
    <w:rsid w:val="001D2699"/>
    <w:rsid w:val="0026366B"/>
    <w:rsid w:val="0031128F"/>
    <w:rsid w:val="00355D4E"/>
    <w:rsid w:val="00486919"/>
    <w:rsid w:val="00570B83"/>
    <w:rsid w:val="00595A67"/>
    <w:rsid w:val="006039F9"/>
    <w:rsid w:val="006C29A6"/>
    <w:rsid w:val="007D69F8"/>
    <w:rsid w:val="00802D03"/>
    <w:rsid w:val="008B4C2E"/>
    <w:rsid w:val="008F6712"/>
    <w:rsid w:val="009E3488"/>
    <w:rsid w:val="00AC603A"/>
    <w:rsid w:val="00BA7437"/>
    <w:rsid w:val="00D60142"/>
    <w:rsid w:val="00E6504D"/>
    <w:rsid w:val="00EA272C"/>
    <w:rsid w:val="00F9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F98C8"/>
  <w15:chartTrackingRefBased/>
  <w15:docId w15:val="{A5B40055-7327-4B1E-878F-E531B3D5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B4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486919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486919"/>
    <w:rPr>
      <w:b/>
      <w:bCs/>
    </w:rPr>
  </w:style>
  <w:style w:type="character" w:styleId="Hipercze">
    <w:name w:val="Hyperlink"/>
    <w:basedOn w:val="Domylnaczcionkaakapitu"/>
    <w:uiPriority w:val="99"/>
    <w:unhideWhenUsed/>
    <w:rsid w:val="0031128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128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B25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25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25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259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2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fil.ug.edu.pl/studenci/praktyki/dokumenty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97d0656-2c1a-4c31-8a6a-d403c6d8dcb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8BED39BE21C48A8DF379B68B12D12" ma:contentTypeVersion="18" ma:contentTypeDescription="Create a new document." ma:contentTypeScope="" ma:versionID="0219af72890513fdff479b4fec8f9e0c">
  <xsd:schema xmlns:xsd="http://www.w3.org/2001/XMLSchema" xmlns:xs="http://www.w3.org/2001/XMLSchema" xmlns:p="http://schemas.microsoft.com/office/2006/metadata/properties" xmlns:ns3="c97d0656-2c1a-4c31-8a6a-d403c6d8dcbe" xmlns:ns4="65083a94-05f8-4822-851c-e670ee80b203" targetNamespace="http://schemas.microsoft.com/office/2006/metadata/properties" ma:root="true" ma:fieldsID="3699e6d4f153838b8ec4ec61be4c58ac" ns3:_="" ns4:_="">
    <xsd:import namespace="c97d0656-2c1a-4c31-8a6a-d403c6d8dcbe"/>
    <xsd:import namespace="65083a94-05f8-4822-851c-e670ee80b2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7d0656-2c1a-4c31-8a6a-d403c6d8d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83a94-05f8-4822-851c-e670ee80b20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2B7923-78FA-4827-ADCE-B626B3855D46}">
  <ds:schemaRefs>
    <ds:schemaRef ds:uri="http://schemas.microsoft.com/office/2006/metadata/properties"/>
    <ds:schemaRef ds:uri="http://schemas.microsoft.com/office/infopath/2007/PartnerControls"/>
    <ds:schemaRef ds:uri="c97d0656-2c1a-4c31-8a6a-d403c6d8dcbe"/>
  </ds:schemaRefs>
</ds:datastoreItem>
</file>

<file path=customXml/itemProps2.xml><?xml version="1.0" encoding="utf-8"?>
<ds:datastoreItem xmlns:ds="http://schemas.openxmlformats.org/officeDocument/2006/customXml" ds:itemID="{6C988CBE-A5D6-4F21-A465-F4C54B1599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258818-0F36-4CD7-8777-75B6A4629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7d0656-2c1a-4c31-8a6a-d403c6d8dcbe"/>
    <ds:schemaRef ds:uri="65083a94-05f8-4822-851c-e670ee80b2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Pokrzywnicki</dc:creator>
  <cp:keywords/>
  <dc:description/>
  <cp:lastModifiedBy>Jacek Pokrzywnicki</cp:lastModifiedBy>
  <cp:revision>14</cp:revision>
  <dcterms:created xsi:type="dcterms:W3CDTF">2024-02-29T11:59:00Z</dcterms:created>
  <dcterms:modified xsi:type="dcterms:W3CDTF">2024-02-29T12:09:00Z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0x01010052D8BED39BE21C48A8DF379B68B12D12</vt:lpwstr>
  </property>
</Properties>
</file>