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DF945" w14:textId="77777777" w:rsidR="004858E7" w:rsidRPr="00981B1C" w:rsidRDefault="004858E7" w:rsidP="004858E7">
      <w:pPr>
        <w:rPr>
          <w:rFonts w:ascii="Times New Roman" w:hAnsi="Times New Roman" w:cs="Times New Roman"/>
          <w:b/>
          <w:bCs/>
        </w:rPr>
      </w:pPr>
      <w:r w:rsidRPr="00981B1C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981B1C">
        <w:rPr>
          <w:rFonts w:ascii="Times New Roman" w:hAnsi="Times New Roman" w:cs="Times New Roman"/>
          <w:b/>
          <w:bCs/>
          <w:sz w:val="28"/>
          <w:szCs w:val="28"/>
        </w:rPr>
        <w:t xml:space="preserve">Etnofilologia Kaszubska                                                       </w:t>
      </w:r>
      <w:r w:rsidRPr="00981B1C">
        <w:rPr>
          <w:rFonts w:ascii="Times New Roman" w:hAnsi="Times New Roman" w:cs="Times New Roman"/>
          <w:b/>
          <w:bCs/>
        </w:rPr>
        <w:t xml:space="preserve">SEM. ZIMOWY 2022/2023 </w:t>
      </w:r>
    </w:p>
    <w:p w14:paraId="5C50A109" w14:textId="77777777" w:rsidR="004858E7" w:rsidRDefault="004858E7" w:rsidP="004858E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81B1C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981B1C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981B1C">
        <w:rPr>
          <w:rFonts w:ascii="Times New Roman" w:hAnsi="Times New Roman" w:cs="Times New Roman"/>
          <w:b/>
          <w:bCs/>
          <w:sz w:val="32"/>
          <w:szCs w:val="32"/>
        </w:rPr>
        <w:t xml:space="preserve"> rok</w:t>
      </w:r>
    </w:p>
    <w:p w14:paraId="1C3EAF5D" w14:textId="77777777" w:rsidR="004858E7" w:rsidRDefault="004858E7" w:rsidP="004858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969"/>
        <w:gridCol w:w="709"/>
      </w:tblGrid>
      <w:tr w:rsidR="004858E7" w14:paraId="07C8B19B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3523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5BF3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6A1F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Prowadzący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F004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 </w:t>
            </w:r>
          </w:p>
        </w:tc>
      </w:tr>
      <w:tr w:rsidR="004858E7" w14:paraId="764C2091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4D38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22E1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współczesnym języku polskim   wykład tydz. II/IV (</w:t>
            </w:r>
            <w:r w:rsidRPr="00232CDD">
              <w:rPr>
                <w:rFonts w:ascii="Times New Roman" w:hAnsi="Times New Roman" w:cs="Times New Roman"/>
                <w:b/>
                <w:bCs/>
              </w:rPr>
              <w:t>razem z fil. po</w:t>
            </w:r>
            <w:r>
              <w:rPr>
                <w:rFonts w:ascii="Times New Roman" w:hAnsi="Times New Roman" w:cs="Times New Roman"/>
                <w:b/>
                <w:bCs/>
              </w:rPr>
              <w:t>l.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DACB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Beata Milewska, prof. 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7B68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</w:tr>
      <w:tr w:rsidR="004858E7" w14:paraId="51C5DDC5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4812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9.45-11.15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BBE0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Literatura romantyzmu – wykład                            tydz. II/IV   (</w:t>
            </w:r>
            <w:r w:rsidRPr="00232CDD">
              <w:rPr>
                <w:rFonts w:ascii="Times New Roman" w:hAnsi="Times New Roman" w:cs="Times New Roman"/>
                <w:b/>
                <w:bCs/>
              </w:rPr>
              <w:t>razem z fil. pol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232CD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31FB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B. Zwolińska, prof. 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271B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</w:t>
            </w:r>
          </w:p>
        </w:tc>
      </w:tr>
      <w:tr w:rsidR="004858E7" w14:paraId="758EB127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B9CA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5172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8529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74BF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</w:tr>
      <w:tr w:rsidR="004858E7" w14:paraId="37BE1226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296A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B846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3D82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633F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</w:tr>
      <w:tr w:rsidR="004858E7" w14:paraId="0187709D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005E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158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E37A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963D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</w:tr>
      <w:tr w:rsidR="004858E7" w14:paraId="7A37507E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F154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16.45-18.15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097F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 (z fil.pol.)  gr.2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143E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Elwira Pettke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76D2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3.64</w:t>
            </w:r>
          </w:p>
        </w:tc>
      </w:tr>
      <w:tr w:rsidR="004858E7" w14:paraId="57B7CEB5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FBDE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18:30-20.00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447F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 (z fil.pol.)  gr.3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959B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Elwira Pettke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0A23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3.64</w:t>
            </w:r>
          </w:p>
        </w:tc>
      </w:tr>
    </w:tbl>
    <w:p w14:paraId="4181E878" w14:textId="77777777" w:rsidR="004858E7" w:rsidRDefault="004858E7" w:rsidP="004858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14:paraId="2FC020F5" w14:textId="77777777" w:rsidR="004858E7" w:rsidRDefault="004858E7" w:rsidP="004858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969"/>
        <w:gridCol w:w="709"/>
      </w:tblGrid>
      <w:tr w:rsidR="004858E7" w14:paraId="230D0185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16EA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0CE4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404C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Prowadzący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89A9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 </w:t>
            </w:r>
          </w:p>
        </w:tc>
      </w:tr>
      <w:tr w:rsidR="004858E7" w14:paraId="6B226ED5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1F29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4B8D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Emisja głosu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2A07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Kołodziej   (pierwsza poł. sem. od 4.10 - 29.11.2022)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2529" w14:textId="77777777" w:rsidR="004858E7" w:rsidRDefault="004858E7" w:rsidP="00D32C66">
            <w:pPr>
              <w:rPr>
                <w:rFonts w:ascii="Times New Roman" w:hAnsi="Times New Roman" w:cs="Times New Roman"/>
                <w:highlight w:val="yellow"/>
              </w:rPr>
            </w:pPr>
            <w:r w:rsidRPr="00450512">
              <w:rPr>
                <w:rFonts w:ascii="Times New Roman" w:hAnsi="Times New Roman" w:cs="Times New Roman"/>
              </w:rPr>
              <w:t>3.66</w:t>
            </w:r>
          </w:p>
        </w:tc>
      </w:tr>
      <w:tr w:rsidR="004858E7" w14:paraId="25E0F395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D286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9.45-11.15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1CF2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dydaktyki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4795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Dariusz Szczukowski, prof. 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E688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 w:rsidRPr="00450512">
              <w:rPr>
                <w:rFonts w:ascii="Times New Roman" w:hAnsi="Times New Roman" w:cs="Times New Roman"/>
              </w:rPr>
              <w:t>1.43</w:t>
            </w:r>
          </w:p>
        </w:tc>
      </w:tr>
      <w:tr w:rsidR="004858E7" w14:paraId="68D0F6AA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5E7D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C690" w14:textId="77777777" w:rsidR="004858E7" w:rsidRPr="00200F15" w:rsidRDefault="004858E7" w:rsidP="00D32C66">
            <w:pPr>
              <w:pStyle w:val="Default"/>
              <w:rPr>
                <w:sz w:val="22"/>
                <w:szCs w:val="22"/>
              </w:rPr>
            </w:pPr>
            <w:r w:rsidRPr="00200F15">
              <w:rPr>
                <w:sz w:val="22"/>
                <w:szCs w:val="22"/>
              </w:rPr>
              <w:t xml:space="preserve">Wiedza o współczesnym języku polskim: fleksja - ćwiczenia </w:t>
            </w:r>
          </w:p>
          <w:p w14:paraId="4B246465" w14:textId="77777777" w:rsidR="004858E7" w:rsidRPr="00200F15" w:rsidRDefault="004858E7" w:rsidP="00D32C66">
            <w:pPr>
              <w:pStyle w:val="Default"/>
              <w:rPr>
                <w:sz w:val="22"/>
                <w:szCs w:val="22"/>
              </w:rPr>
            </w:pPr>
            <w:r w:rsidRPr="00200F15">
              <w:rPr>
                <w:sz w:val="22"/>
                <w:szCs w:val="22"/>
              </w:rPr>
              <w:t>(</w:t>
            </w:r>
            <w:r w:rsidRPr="00200F15">
              <w:rPr>
                <w:b/>
                <w:bCs/>
                <w:sz w:val="22"/>
                <w:szCs w:val="22"/>
              </w:rPr>
              <w:t>razem z fil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200F15">
              <w:rPr>
                <w:b/>
                <w:bCs/>
                <w:sz w:val="22"/>
                <w:szCs w:val="22"/>
              </w:rPr>
              <w:t xml:space="preserve"> pol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200F15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479D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Justyna Pomierska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3279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3.66</w:t>
            </w:r>
          </w:p>
        </w:tc>
      </w:tr>
      <w:tr w:rsidR="004858E7" w14:paraId="18235EB7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C621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A8D2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490B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1325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</w:tr>
      <w:tr w:rsidR="004858E7" w14:paraId="5542BEA5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5804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5A83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0AE3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240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</w:tr>
    </w:tbl>
    <w:p w14:paraId="7C98A145" w14:textId="77777777" w:rsidR="004858E7" w:rsidRDefault="004858E7" w:rsidP="004858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</w:p>
    <w:p w14:paraId="066FD266" w14:textId="77777777" w:rsidR="004858E7" w:rsidRDefault="004858E7" w:rsidP="004858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Środa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969"/>
        <w:gridCol w:w="709"/>
      </w:tblGrid>
      <w:tr w:rsidR="004858E7" w14:paraId="39F14AF6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5020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9086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47AA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Prowadzący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F635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 </w:t>
            </w:r>
          </w:p>
        </w:tc>
      </w:tr>
      <w:tr w:rsidR="004858E7" w14:paraId="64F12BD3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94EF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7F4C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historii języka polskiego wykład tydz. I/III  (</w:t>
            </w:r>
            <w:r w:rsidRPr="007A042E">
              <w:rPr>
                <w:rFonts w:ascii="Times New Roman" w:hAnsi="Times New Roman" w:cs="Times New Roman"/>
                <w:b/>
                <w:bCs/>
              </w:rPr>
              <w:t>razem z fil.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A042E">
              <w:rPr>
                <w:rFonts w:ascii="Times New Roman" w:hAnsi="Times New Roman" w:cs="Times New Roman"/>
                <w:b/>
                <w:bCs/>
              </w:rPr>
              <w:t>pol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64CC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Lucyna Warda-Radys, prof. 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A5F3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</w:tr>
      <w:tr w:rsidR="004858E7" w14:paraId="3AFD2D5D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219C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9.45-11.15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1CFC" w14:textId="77777777" w:rsidR="004858E7" w:rsidRDefault="004858E7" w:rsidP="00D32C66">
            <w:pPr>
              <w:rPr>
                <w:rFonts w:ascii="Times New Roman" w:hAnsi="Times New Roman" w:cs="Times New Roman"/>
                <w:highlight w:val="magenta"/>
              </w:rPr>
            </w:pPr>
          </w:p>
          <w:p w14:paraId="5725DC0B" w14:textId="77777777" w:rsidR="004858E7" w:rsidRDefault="004858E7" w:rsidP="00D32C66">
            <w:pPr>
              <w:rPr>
                <w:rFonts w:ascii="Times New Roman" w:hAnsi="Times New Roman" w:cs="Times New Roman"/>
                <w:highlight w:val="magenta"/>
              </w:rPr>
            </w:pPr>
          </w:p>
          <w:p w14:paraId="62776C6F" w14:textId="77777777" w:rsidR="004858E7" w:rsidRPr="00660C5E" w:rsidRDefault="004858E7" w:rsidP="00D32C66">
            <w:pPr>
              <w:rPr>
                <w:rFonts w:ascii="Times New Roman" w:hAnsi="Times New Roman" w:cs="Times New Roman"/>
                <w:b/>
                <w:bCs/>
                <w:highlight w:val="magent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C162" w14:textId="77777777" w:rsidR="004858E7" w:rsidRPr="000B276B" w:rsidRDefault="004858E7" w:rsidP="00D32C66">
            <w:pPr>
              <w:rPr>
                <w:rFonts w:ascii="Times New Roman" w:hAnsi="Times New Roman" w:cs="Times New Roman"/>
                <w:highlight w:val="magenta"/>
              </w:rPr>
            </w:pPr>
          </w:p>
          <w:p w14:paraId="65128505" w14:textId="77777777" w:rsidR="004858E7" w:rsidRPr="00786C6C" w:rsidRDefault="004858E7" w:rsidP="00D32C66">
            <w:pPr>
              <w:rPr>
                <w:rFonts w:ascii="Times New Roman" w:hAnsi="Times New Roman" w:cs="Times New Roman"/>
                <w:b/>
                <w:bCs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0868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</w:tr>
      <w:tr w:rsidR="004858E7" w14:paraId="72056FF8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0960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7161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Dydaktyka języka kaszubskiego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7758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Justyna Pomierska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5465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3.43</w:t>
            </w:r>
          </w:p>
        </w:tc>
      </w:tr>
      <w:tr w:rsidR="004858E7" w14:paraId="6EEBAB76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6FA8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75E5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 w:rsidRPr="000B276B">
              <w:rPr>
                <w:rFonts w:ascii="Times New Roman" w:hAnsi="Times New Roman" w:cs="Times New Roman"/>
              </w:rPr>
              <w:t>Praktyczna nauka języka kaszubskiego</w:t>
            </w:r>
          </w:p>
          <w:p w14:paraId="53ECA151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7313" w14:textId="77777777" w:rsidR="004858E7" w:rsidRPr="000B276B" w:rsidRDefault="004858E7" w:rsidP="00D32C66">
            <w:pPr>
              <w:rPr>
                <w:rFonts w:ascii="Times New Roman" w:hAnsi="Times New Roman" w:cs="Times New Roman"/>
              </w:rPr>
            </w:pPr>
            <w:r w:rsidRPr="000B276B">
              <w:rPr>
                <w:rFonts w:ascii="Times New Roman" w:hAnsi="Times New Roman" w:cs="Times New Roman"/>
              </w:rPr>
              <w:t>dr hab. Hanna Makurat-Snuzik, prof. UG</w:t>
            </w:r>
          </w:p>
          <w:p w14:paraId="5E4C60CA" w14:textId="77777777" w:rsidR="004858E7" w:rsidRPr="00660C5E" w:rsidRDefault="004858E7" w:rsidP="00D32C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0AC3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3.58</w:t>
            </w:r>
          </w:p>
        </w:tc>
      </w:tr>
      <w:tr w:rsidR="004858E7" w14:paraId="5CB02CCD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B8CA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F04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09EE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C243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</w:tr>
      <w:tr w:rsidR="004858E7" w14:paraId="599BACF5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919C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16.45-18.15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ED6F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 (</w:t>
            </w:r>
            <w:r w:rsidRPr="007A042E">
              <w:rPr>
                <w:rFonts w:ascii="Times New Roman" w:hAnsi="Times New Roman" w:cs="Times New Roman"/>
                <w:b/>
                <w:bCs/>
              </w:rPr>
              <w:t>z fil.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A042E">
              <w:rPr>
                <w:rFonts w:ascii="Times New Roman" w:hAnsi="Times New Roman" w:cs="Times New Roman"/>
                <w:b/>
                <w:bCs/>
              </w:rPr>
              <w:t>pol</w:t>
            </w:r>
            <w:r>
              <w:rPr>
                <w:rFonts w:ascii="Times New Roman" w:hAnsi="Times New Roman" w:cs="Times New Roman"/>
              </w:rPr>
              <w:t>.)  gr.3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7432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Elwira Pettke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76D6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3.60</w:t>
            </w:r>
          </w:p>
        </w:tc>
      </w:tr>
      <w:tr w:rsidR="004858E7" w14:paraId="0A52E96F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1C34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18:30-20.00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D1A0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 (</w:t>
            </w:r>
            <w:r w:rsidRPr="007A042E">
              <w:rPr>
                <w:rFonts w:ascii="Times New Roman" w:hAnsi="Times New Roman" w:cs="Times New Roman"/>
                <w:b/>
                <w:bCs/>
              </w:rPr>
              <w:t>z fil.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A042E">
              <w:rPr>
                <w:rFonts w:ascii="Times New Roman" w:hAnsi="Times New Roman" w:cs="Times New Roman"/>
                <w:b/>
                <w:bCs/>
              </w:rPr>
              <w:t>pol</w:t>
            </w:r>
            <w:r>
              <w:rPr>
                <w:rFonts w:ascii="Times New Roman" w:hAnsi="Times New Roman" w:cs="Times New Roman"/>
              </w:rPr>
              <w:t>.)  gr.2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E60F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Elwira Pettke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758A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3.60</w:t>
            </w:r>
          </w:p>
        </w:tc>
      </w:tr>
      <w:tr w:rsidR="004858E7" w14:paraId="22598ADD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EC14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858E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8951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B9E0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</w:tr>
    </w:tbl>
    <w:p w14:paraId="6030F482" w14:textId="77777777" w:rsidR="004858E7" w:rsidRDefault="004858E7" w:rsidP="004858E7">
      <w:pPr>
        <w:rPr>
          <w:rFonts w:ascii="Times New Roman" w:hAnsi="Times New Roman" w:cs="Times New Roman"/>
        </w:rPr>
      </w:pPr>
    </w:p>
    <w:p w14:paraId="51211038" w14:textId="77777777" w:rsidR="004858E7" w:rsidRDefault="004858E7" w:rsidP="00485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969"/>
        <w:gridCol w:w="709"/>
      </w:tblGrid>
      <w:tr w:rsidR="004858E7" w14:paraId="0A549B9E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0AE2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7870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2FBD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Prowadzący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3156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 </w:t>
            </w:r>
          </w:p>
        </w:tc>
      </w:tr>
      <w:tr w:rsidR="004858E7" w14:paraId="4E0CC871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BB09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13826298"/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42C8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Praktyczna nauka języka kaszubskiego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A588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 hab. Marek Cybulski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390E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3.58</w:t>
            </w:r>
          </w:p>
        </w:tc>
        <w:bookmarkEnd w:id="0"/>
      </w:tr>
      <w:tr w:rsidR="004858E7" w14:paraId="77D8E4CF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88A4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9.45-11.15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E381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literatury kaszubskiej (wykład)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A33A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Elżbieta Bugajna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E054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3.57</w:t>
            </w:r>
          </w:p>
        </w:tc>
      </w:tr>
      <w:tr w:rsidR="004858E7" w14:paraId="7B4B56E9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C16C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3F8C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Historia literatury kaszubskiej (ćwiczenia)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CC9B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Elżbieta Bugajna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1B9D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3.57</w:t>
            </w:r>
          </w:p>
        </w:tc>
      </w:tr>
      <w:tr w:rsidR="004858E7" w14:paraId="3DC02CFE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12AC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13.15-14.45</w:t>
            </w:r>
          </w:p>
          <w:p w14:paraId="2BA304DC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E447D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3DB5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Omówienie praktyki zawod.-część pedagogiczna (II pięć czwartków semestru 10.11 - 08.12)    </w:t>
            </w:r>
            <w:r>
              <w:rPr>
                <w:rFonts w:ascii="Times New Roman" w:hAnsi="Times New Roman" w:cs="Times New Roman"/>
                <w:b/>
                <w:bCs/>
              </w:rPr>
              <w:t>Specj. Naucz.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41D6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Katarzyna Kmita-Zaniewska</w:t>
            </w:r>
          </w:p>
          <w:p w14:paraId="304C9CF7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6AB4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3.64</w:t>
            </w:r>
          </w:p>
        </w:tc>
      </w:tr>
      <w:tr w:rsidR="004858E7" w14:paraId="15FB3811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EF8F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14:paraId="3D14E7EA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C0DD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Omówienie praktyki zawod-część psychologiczna  (II pięć czwartków semestru 10.11 - 08.12)   </w:t>
            </w:r>
            <w:r>
              <w:rPr>
                <w:rFonts w:ascii="Times New Roman" w:hAnsi="Times New Roman" w:cs="Times New Roman"/>
                <w:b/>
                <w:bCs/>
              </w:rPr>
              <w:t>Specj. Naucz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DBB7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Piotr Dąbrowski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D7DE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3.64</w:t>
            </w:r>
          </w:p>
        </w:tc>
      </w:tr>
      <w:tr w:rsidR="004858E7" w14:paraId="5F9FA21F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A48A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16.45-18.15</w:t>
            </w:r>
          </w:p>
          <w:p w14:paraId="378F1D19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0F31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Ocenianie, diagnostyka edukacyjna i ewaluacja oświatowa w pracy dydakt. Nauczyciela   </w:t>
            </w:r>
            <w:r>
              <w:rPr>
                <w:rFonts w:ascii="Times New Roman" w:hAnsi="Times New Roman" w:cs="Times New Roman"/>
                <w:b/>
                <w:bCs/>
              </w:rPr>
              <w:t>Spec. Naucz.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8CBD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Michał Daszkiewicz</w:t>
            </w:r>
          </w:p>
          <w:p w14:paraId="25870282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F285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3.64</w:t>
            </w:r>
          </w:p>
        </w:tc>
      </w:tr>
    </w:tbl>
    <w:p w14:paraId="0A1B55E2" w14:textId="77777777" w:rsidR="004858E7" w:rsidRDefault="004858E7" w:rsidP="004858E7">
      <w:pPr>
        <w:rPr>
          <w:rFonts w:ascii="Times New Roman" w:hAnsi="Times New Roman" w:cs="Times New Roman"/>
        </w:rPr>
      </w:pPr>
    </w:p>
    <w:p w14:paraId="55BA71AD" w14:textId="77777777" w:rsidR="004858E7" w:rsidRPr="0036437A" w:rsidRDefault="004858E7" w:rsidP="00485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Piątek  (</w:t>
      </w:r>
      <w:r>
        <w:rPr>
          <w:rFonts w:ascii="Times New Roman" w:hAnsi="Times New Roman" w:cs="Times New Roman"/>
          <w:b/>
          <w:bCs/>
          <w:sz w:val="24"/>
          <w:szCs w:val="24"/>
        </w:rPr>
        <w:t>zajęcia w Wejherowie co drugi tydzień)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969"/>
        <w:gridCol w:w="709"/>
      </w:tblGrid>
      <w:tr w:rsidR="004858E7" w14:paraId="25300A80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EAFD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D065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5621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Prowadzący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2CF8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 </w:t>
            </w:r>
          </w:p>
        </w:tc>
      </w:tr>
      <w:tr w:rsidR="004858E7" w14:paraId="0E844314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9343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451C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Praktyczna nauka języka kaszubskiego – kultura żywego słowa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1FDD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MPiMKP w Wejherowie/ dr Tomasz Fopke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8D9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</w:tr>
      <w:tr w:rsidR="004858E7" w14:paraId="16E59F08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0C5E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2B2B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F33B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EA69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</w:tr>
      <w:tr w:rsidR="004858E7" w14:paraId="0DCDC2CF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A411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CF75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Praktyki w szkole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8695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Justyna Pomierska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F31F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</w:tr>
      <w:tr w:rsidR="004858E7" w14:paraId="106FF332" w14:textId="77777777" w:rsidTr="00D32C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2ACF" w14:textId="77777777" w:rsidR="004858E7" w:rsidRDefault="004858E7" w:rsidP="00D3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1619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Praktyczna nauka języka kaszubskiego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A130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Natalia  Kłopotek-Główczewska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BB0" w14:textId="77777777" w:rsidR="004858E7" w:rsidRDefault="004858E7" w:rsidP="00D32C66">
            <w:pPr>
              <w:rPr>
                <w:rFonts w:ascii="Times New Roman" w:hAnsi="Times New Roman" w:cs="Times New Roman"/>
              </w:rPr>
            </w:pPr>
          </w:p>
        </w:tc>
      </w:tr>
    </w:tbl>
    <w:p w14:paraId="3B5C021C" w14:textId="77777777" w:rsidR="00BA074F" w:rsidRDefault="00BA074F">
      <w:bookmarkStart w:id="1" w:name="_GoBack"/>
      <w:bookmarkEnd w:id="1"/>
    </w:p>
    <w:sectPr w:rsidR="00BA074F" w:rsidSect="00D44A09">
      <w:pgSz w:w="11906" w:h="16838"/>
      <w:pgMar w:top="426" w:right="1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07"/>
    <w:rsid w:val="004858E7"/>
    <w:rsid w:val="00BA074F"/>
    <w:rsid w:val="00C97F07"/>
    <w:rsid w:val="00D4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1EDDE-8EAD-4844-9EB2-ECB01F99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Rogóyska-Krupnik</dc:creator>
  <cp:keywords/>
  <dc:description/>
  <cp:lastModifiedBy>Zofia Rogóyska-Krupnik</cp:lastModifiedBy>
  <cp:revision>4</cp:revision>
  <dcterms:created xsi:type="dcterms:W3CDTF">2022-12-05T12:39:00Z</dcterms:created>
  <dcterms:modified xsi:type="dcterms:W3CDTF">2022-12-05T12:43:00Z</dcterms:modified>
</cp:coreProperties>
</file>