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3" w:rsidRPr="00837671" w:rsidRDefault="005E7BC3" w:rsidP="002362A4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  <w:lang w:val="en-US"/>
        </w:rPr>
      </w:pPr>
      <w:bookmarkStart w:id="0" w:name="_GoBack"/>
      <w:r w:rsidRPr="00837671">
        <w:rPr>
          <w:rFonts w:asciiTheme="majorHAnsi" w:hAnsiTheme="majorHAnsi"/>
          <w:sz w:val="28"/>
          <w:szCs w:val="28"/>
          <w:lang w:val="en-US" w:eastAsia="lt-LT"/>
        </w:rPr>
        <w:drawing>
          <wp:inline distT="0" distB="0" distL="0" distR="0" wp14:anchorId="0B13DC3D" wp14:editId="61EC19A7">
            <wp:extent cx="1155700" cy="1236345"/>
            <wp:effectExtent l="0" t="0" r="6350" b="1905"/>
            <wp:docPr id="1" name="Рисунок 1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ьнюс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C3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2418D">
        <w:rPr>
          <w:rFonts w:asciiTheme="majorHAnsi" w:hAnsiTheme="majorHAnsi"/>
          <w:b/>
          <w:sz w:val="28"/>
          <w:szCs w:val="28"/>
          <w:lang w:val="en-US"/>
        </w:rPr>
        <w:t>Department of Slavic Studies, Vilnius University</w:t>
      </w:r>
      <w:r w:rsidR="000C64B7" w:rsidRPr="0082418D">
        <w:rPr>
          <w:rFonts w:asciiTheme="majorHAnsi" w:hAnsiTheme="majorHAnsi"/>
          <w:b/>
          <w:sz w:val="28"/>
          <w:szCs w:val="28"/>
          <w:lang w:val="en-US"/>
        </w:rPr>
        <w:br/>
      </w:r>
    </w:p>
    <w:p w:rsidR="000C64B7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37671">
        <w:rPr>
          <w:rFonts w:asciiTheme="majorHAnsi" w:hAnsiTheme="majorHAnsi"/>
          <w:b/>
          <w:sz w:val="28"/>
          <w:szCs w:val="28"/>
          <w:lang w:val="en-US"/>
        </w:rPr>
        <w:t>Application</w:t>
      </w:r>
    </w:p>
    <w:p w:rsidR="000C64B7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37671">
        <w:rPr>
          <w:rFonts w:asciiTheme="majorHAnsi" w:hAnsiTheme="majorHAnsi"/>
          <w:b/>
          <w:sz w:val="28"/>
          <w:szCs w:val="28"/>
          <w:lang w:val="en-US"/>
        </w:rPr>
        <w:t>for the participation in the Second Student Readings</w:t>
      </w:r>
    </w:p>
    <w:p w:rsidR="005E7BC3" w:rsidRPr="00837671" w:rsidRDefault="005E7BC3" w:rsidP="002362A4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7001"/>
      </w:tblGrid>
      <w:tr w:rsidR="00B50FA8" w:rsidRPr="00837671" w:rsidTr="00BF06F3">
        <w:tc>
          <w:tcPr>
            <w:tcW w:w="2660" w:type="dxa"/>
          </w:tcPr>
          <w:bookmarkEnd w:id="0"/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Surname,</w:t>
            </w:r>
          </w:p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Name</w:t>
            </w:r>
          </w:p>
          <w:p w:rsidR="00622AEF" w:rsidRPr="00837671" w:rsidRDefault="00622AEF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Place of study (full name)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255436" w:rsidRPr="00837671" w:rsidRDefault="00273115" w:rsidP="006559FE">
            <w:pPr>
              <w:widowControl/>
              <w:suppressAutoHyphens w:val="0"/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Level of stud</w:t>
            </w:r>
            <w:r w:rsidR="00F42D8B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271D19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Bachelor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271D19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Master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6559FE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doctoral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E-mail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Phone </w:t>
            </w: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number</w:t>
            </w: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</w:p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Paper title</w:t>
            </w:r>
          </w:p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Abstract (no more than 600 characters including spaces)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B50FA8" w:rsidRPr="00837671" w:rsidRDefault="00B50FA8" w:rsidP="00C05156">
      <w:pPr>
        <w:ind w:firstLine="1134"/>
        <w:rPr>
          <w:rFonts w:asciiTheme="majorHAnsi" w:hAnsiTheme="majorHAnsi"/>
          <w:sz w:val="28"/>
          <w:szCs w:val="28"/>
          <w:lang w:val="en-US"/>
        </w:rPr>
      </w:pPr>
    </w:p>
    <w:p w:rsidR="00B50FA8" w:rsidRPr="00837671" w:rsidRDefault="00B50FA8" w:rsidP="00C05156">
      <w:pPr>
        <w:ind w:firstLine="1134"/>
        <w:rPr>
          <w:rFonts w:asciiTheme="majorHAnsi" w:hAnsiTheme="majorHAnsi"/>
          <w:sz w:val="28"/>
          <w:szCs w:val="28"/>
          <w:lang w:val="en-US"/>
        </w:rPr>
      </w:pPr>
    </w:p>
    <w:p w:rsidR="000724B0" w:rsidRPr="00837671" w:rsidRDefault="000724B0" w:rsidP="00C05156">
      <w:pPr>
        <w:rPr>
          <w:rFonts w:asciiTheme="majorHAnsi" w:hAnsiTheme="majorHAnsi"/>
          <w:sz w:val="28"/>
          <w:szCs w:val="28"/>
          <w:lang w:val="en-US"/>
        </w:rPr>
      </w:pPr>
    </w:p>
    <w:sectPr w:rsidR="000724B0" w:rsidRPr="00837671" w:rsidSect="00C05156">
      <w:pgSz w:w="11906" w:h="16838"/>
      <w:pgMar w:top="48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7"/>
    <w:rsid w:val="000724B0"/>
    <w:rsid w:val="000C64B7"/>
    <w:rsid w:val="002362A4"/>
    <w:rsid w:val="00255436"/>
    <w:rsid w:val="00271D19"/>
    <w:rsid w:val="00273115"/>
    <w:rsid w:val="00546808"/>
    <w:rsid w:val="005E7BC3"/>
    <w:rsid w:val="00622AEF"/>
    <w:rsid w:val="006559FE"/>
    <w:rsid w:val="0082418D"/>
    <w:rsid w:val="00837671"/>
    <w:rsid w:val="00862ED5"/>
    <w:rsid w:val="0098784E"/>
    <w:rsid w:val="00A93350"/>
    <w:rsid w:val="00B50FA8"/>
    <w:rsid w:val="00BC1E8E"/>
    <w:rsid w:val="00BF06F3"/>
    <w:rsid w:val="00C05156"/>
    <w:rsid w:val="00C76944"/>
    <w:rsid w:val="00C92315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4B1DB"/>
  <w15:docId w15:val="{9C0E9AA3-BD1C-D941-B612-174453F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8126-8F37-4626-9C74-C980C58FA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3ACDE-501F-4129-9DF5-C1D5A76D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Viktorija Makarova</cp:lastModifiedBy>
  <cp:revision>6</cp:revision>
  <dcterms:created xsi:type="dcterms:W3CDTF">2023-04-18T16:31:00Z</dcterms:created>
  <dcterms:modified xsi:type="dcterms:W3CDTF">2023-04-18T19:12:00Z</dcterms:modified>
</cp:coreProperties>
</file>