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1E" w:rsidRDefault="00EC511E" w:rsidP="00EC511E">
      <w:pPr>
        <w:pStyle w:val="Nagwek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Erasmus</w:t>
      </w:r>
      <w:r w:rsidR="00B0342F">
        <w:rPr>
          <w:b w:val="0"/>
          <w:sz w:val="28"/>
          <w:szCs w:val="28"/>
          <w:lang w:val="en-US"/>
        </w:rPr>
        <w:t>+</w:t>
      </w:r>
      <w:r>
        <w:rPr>
          <w:b w:val="0"/>
          <w:sz w:val="28"/>
          <w:szCs w:val="28"/>
          <w:lang w:val="en-US"/>
        </w:rPr>
        <w:t xml:space="preserve"> in</w:t>
      </w:r>
      <w:r w:rsidRPr="00197F4E">
        <w:rPr>
          <w:b w:val="0"/>
          <w:sz w:val="28"/>
          <w:szCs w:val="28"/>
          <w:lang w:val="en-US"/>
        </w:rPr>
        <w:t>coming students</w:t>
      </w:r>
    </w:p>
    <w:p w:rsidR="00EC511E" w:rsidRPr="00197F4E" w:rsidRDefault="00EC511E" w:rsidP="00EC511E">
      <w:pPr>
        <w:pStyle w:val="Nagwek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lang w:val="en-US"/>
        </w:rPr>
      </w:pPr>
    </w:p>
    <w:p w:rsidR="00EC511E" w:rsidRPr="00197F4E" w:rsidRDefault="00EC511E" w:rsidP="00EC511E">
      <w:pPr>
        <w:pStyle w:val="Nagwek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lang w:val="en-US"/>
        </w:rPr>
      </w:pPr>
    </w:p>
    <w:p w:rsidR="00EC511E" w:rsidRDefault="00EC511E" w:rsidP="00EC511E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97F4E">
        <w:rPr>
          <w:lang w:val="en-US"/>
        </w:rPr>
        <w:t>We welcome you ​to study cultural studies at the University of Gdansk!</w:t>
      </w:r>
    </w:p>
    <w:p w:rsidR="00EC511E" w:rsidRDefault="00EC511E" w:rsidP="00EC511E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97F4E">
        <w:rPr>
          <w:lang w:val="en-US"/>
        </w:rPr>
        <w:br/>
        <w:t xml:space="preserve">We specialize in cultural studies, cultural theory, modern art studies, popular culture studies, film studies and cultural anthropology (small scale cultures). Our faculty and students conduct research in </w:t>
      </w:r>
      <w:r>
        <w:rPr>
          <w:lang w:val="en-US"/>
        </w:rPr>
        <w:t>Greece</w:t>
      </w:r>
      <w:r w:rsidRPr="00197F4E">
        <w:rPr>
          <w:lang w:val="en-US"/>
        </w:rPr>
        <w:t>, Ecuador, Siberia and other places.</w:t>
      </w:r>
    </w:p>
    <w:p w:rsidR="00EC511E" w:rsidRDefault="00EC511E" w:rsidP="00EC511E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97F4E">
        <w:rPr>
          <w:lang w:val="en-US"/>
        </w:rPr>
        <w:br/>
        <w:t>Courses in the Department for Cultural Studies at University of Gdansk are taught in Polish but there is also a possibility of teaching in English</w:t>
      </w:r>
      <w:r>
        <w:rPr>
          <w:lang w:val="en-US"/>
        </w:rPr>
        <w:t>.</w:t>
      </w:r>
    </w:p>
    <w:p w:rsidR="00EC511E" w:rsidRDefault="00EC511E" w:rsidP="00EC511E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1416"/>
        <w:gridCol w:w="3120"/>
        <w:gridCol w:w="1412"/>
      </w:tblGrid>
      <w:tr w:rsidR="0010741B" w:rsidRPr="00B0342F" w:rsidTr="009B583F">
        <w:trPr>
          <w:trHeight w:val="456"/>
        </w:trPr>
        <w:tc>
          <w:tcPr>
            <w:tcW w:w="4530" w:type="dxa"/>
            <w:gridSpan w:val="2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Winter semester </w:t>
            </w: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(Oct. to Feb.)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Summer semester </w:t>
            </w: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(Feb. to June)</w:t>
            </w:r>
          </w:p>
        </w:tc>
      </w:tr>
      <w:tr w:rsidR="0010741B" w:rsidRPr="008A21F6" w:rsidTr="009B583F">
        <w:tc>
          <w:tcPr>
            <w:tcW w:w="453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0741B" w:rsidRPr="008A21F6" w:rsidRDefault="0010741B" w:rsidP="009B583F">
            <w:pPr>
              <w:tabs>
                <w:tab w:val="left" w:pos="304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 for Cultural Studies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 for Cultural Studies</w:t>
            </w:r>
          </w:p>
        </w:tc>
      </w:tr>
      <w:tr w:rsidR="0010741B" w:rsidRPr="008A21F6" w:rsidTr="009B583F">
        <w:tc>
          <w:tcPr>
            <w:tcW w:w="3114" w:type="dxa"/>
            <w:shd w:val="clear" w:color="auto" w:fill="auto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auto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3120" w:type="dxa"/>
            <w:tcBorders>
              <w:left w:val="single" w:sz="12" w:space="0" w:color="auto"/>
            </w:tcBorders>
            <w:shd w:val="clear" w:color="auto" w:fill="auto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412" w:type="dxa"/>
            <w:shd w:val="clear" w:color="auto" w:fill="auto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CTS</w:t>
            </w:r>
          </w:p>
        </w:tc>
      </w:tr>
      <w:tr w:rsidR="0010741B" w:rsidRPr="008A21F6" w:rsidTr="009B583F">
        <w:tc>
          <w:tcPr>
            <w:tcW w:w="3114" w:type="dxa"/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  <w:proofErr w:type="spellEnd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  <w:proofErr w:type="spellEnd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41B" w:rsidRPr="008A21F6" w:rsidTr="009B583F">
        <w:tc>
          <w:tcPr>
            <w:tcW w:w="3114" w:type="dxa"/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Culture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21</w:t>
            </w:r>
            <w:r w:rsidRPr="003248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Indigenous Cultures</w:t>
            </w:r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0741B" w:rsidRPr="008A21F6" w:rsidTr="009B583F">
        <w:tc>
          <w:tcPr>
            <w:tcW w:w="3114" w:type="dxa"/>
          </w:tcPr>
          <w:p w:rsidR="0010741B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Art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 and Culture</w:t>
            </w:r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0741B" w:rsidRPr="00324877" w:rsidTr="009B583F">
        <w:tc>
          <w:tcPr>
            <w:tcW w:w="3114" w:type="dxa"/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and Culture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Cultural Project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0741B" w:rsidRPr="008A21F6" w:rsidTr="009B583F">
        <w:tc>
          <w:tcPr>
            <w:tcW w:w="3114" w:type="dxa"/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Spectacle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Theatre</w:t>
            </w:r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0741B" w:rsidRPr="008A21F6" w:rsidTr="009B583F">
        <w:tc>
          <w:tcPr>
            <w:tcW w:w="3114" w:type="dxa"/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Facultative Course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Museology</w:t>
            </w:r>
            <w:proofErr w:type="spellEnd"/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0741B" w:rsidRPr="008A21F6" w:rsidTr="009B583F">
        <w:tc>
          <w:tcPr>
            <w:tcW w:w="3114" w:type="dxa"/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in Audiovisual Arts</w:t>
            </w:r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0741B" w:rsidRPr="008A21F6" w:rsidTr="009B583F">
        <w:tc>
          <w:tcPr>
            <w:tcW w:w="3114" w:type="dxa"/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Facultative Course</w:t>
            </w:r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0741B" w:rsidRPr="00B0342F" w:rsidTr="009B583F">
        <w:tc>
          <w:tcPr>
            <w:tcW w:w="453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 for Film and Media Studies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 for Film and Media Studies</w:t>
            </w:r>
          </w:p>
        </w:tc>
      </w:tr>
      <w:tr w:rsidR="0010741B" w:rsidRPr="008A21F6" w:rsidTr="009B583F">
        <w:tc>
          <w:tcPr>
            <w:tcW w:w="3114" w:type="dxa"/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 of</w:t>
            </w: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in Culture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0741B" w:rsidRPr="008A21F6" w:rsidTr="009B583F">
        <w:tc>
          <w:tcPr>
            <w:tcW w:w="3114" w:type="dxa"/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 and Film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Genre and Cult Cinema</w:t>
            </w:r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0741B" w:rsidRPr="00C67BBD" w:rsidTr="009B583F">
        <w:tc>
          <w:tcPr>
            <w:tcW w:w="3114" w:type="dxa"/>
          </w:tcPr>
          <w:p w:rsidR="0010741B" w:rsidRPr="00C67BBD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Cyberculture</w:t>
            </w:r>
            <w:proofErr w:type="spellEnd"/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C67BBD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C67BBD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Film Theory</w:t>
            </w:r>
          </w:p>
        </w:tc>
        <w:tc>
          <w:tcPr>
            <w:tcW w:w="1412" w:type="dxa"/>
          </w:tcPr>
          <w:p w:rsidR="0010741B" w:rsidRPr="00C67BBD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0741B" w:rsidRPr="008A21F6" w:rsidTr="009B583F">
        <w:tc>
          <w:tcPr>
            <w:tcW w:w="3114" w:type="dxa"/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Facultative Course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Facultative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(History of American Cinema)</w:t>
            </w:r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0741B" w:rsidRPr="008A21F6" w:rsidTr="009B583F">
        <w:tc>
          <w:tcPr>
            <w:tcW w:w="3114" w:type="dxa"/>
          </w:tcPr>
          <w:p w:rsidR="0010741B" w:rsidRPr="000B404F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Borders>
              <w:left w:val="single" w:sz="12" w:space="0" w:color="auto"/>
            </w:tcBorders>
          </w:tcPr>
          <w:p w:rsidR="0010741B" w:rsidRPr="008A21F6" w:rsidRDefault="0010741B" w:rsidP="009B58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Facultative Course</w:t>
            </w:r>
          </w:p>
        </w:tc>
        <w:tc>
          <w:tcPr>
            <w:tcW w:w="1412" w:type="dxa"/>
          </w:tcPr>
          <w:p w:rsidR="0010741B" w:rsidRPr="008A21F6" w:rsidRDefault="0010741B" w:rsidP="009B5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EC511E" w:rsidRPr="00197F4E" w:rsidRDefault="00EC511E" w:rsidP="00EC511E">
      <w:pPr>
        <w:pStyle w:val="NormalnyWeb"/>
        <w:shd w:val="clear" w:color="auto" w:fill="FFFFFF"/>
        <w:spacing w:before="0" w:beforeAutospacing="0" w:after="150" w:afterAutospacing="0"/>
        <w:rPr>
          <w:lang w:val="en-US"/>
        </w:rPr>
      </w:pPr>
    </w:p>
    <w:p w:rsidR="002908E9" w:rsidRPr="0010741B" w:rsidRDefault="00EC511E" w:rsidP="0010741B">
      <w:pPr>
        <w:jc w:val="left"/>
        <w:rPr>
          <w:rFonts w:ascii="Times New Roman" w:hAnsi="Times New Roman" w:cs="Times New Roman"/>
          <w:sz w:val="24"/>
          <w:szCs w:val="24"/>
        </w:rPr>
      </w:pPr>
      <w:r w:rsidRPr="0010741B">
        <w:rPr>
          <w:rFonts w:ascii="Times New Roman" w:hAnsi="Times New Roman" w:cs="Times New Roman"/>
          <w:sz w:val="24"/>
          <w:szCs w:val="24"/>
        </w:rPr>
        <w:t xml:space="preserve">Erasmus+ </w:t>
      </w:r>
      <w:proofErr w:type="spellStart"/>
      <w:r w:rsidRPr="0010741B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10741B">
        <w:rPr>
          <w:rFonts w:ascii="Times New Roman" w:hAnsi="Times New Roman" w:cs="Times New Roman"/>
          <w:sz w:val="24"/>
          <w:szCs w:val="24"/>
        </w:rPr>
        <w:t>: dr hab. Grzegorz Piotrowski, prof. UG (</w:t>
      </w:r>
      <w:hyperlink r:id="rId4" w:history="1">
        <w:r w:rsidRPr="0010741B">
          <w:rPr>
            <w:rStyle w:val="Hipercze"/>
            <w:rFonts w:ascii="Times New Roman" w:hAnsi="Times New Roman" w:cs="Times New Roman"/>
            <w:sz w:val="24"/>
            <w:szCs w:val="24"/>
          </w:rPr>
          <w:t>g.piotrowski@ug.edu.pl</w:t>
        </w:r>
      </w:hyperlink>
      <w:r w:rsidRPr="0010741B">
        <w:rPr>
          <w:rFonts w:ascii="Times New Roman" w:hAnsi="Times New Roman" w:cs="Times New Roman"/>
          <w:sz w:val="24"/>
          <w:szCs w:val="24"/>
        </w:rPr>
        <w:t>)</w:t>
      </w:r>
      <w:r w:rsidR="0010741B">
        <w:rPr>
          <w:rFonts w:ascii="Times New Roman" w:hAnsi="Times New Roman" w:cs="Times New Roman"/>
          <w:sz w:val="24"/>
          <w:szCs w:val="24"/>
        </w:rPr>
        <w:t>.</w:t>
      </w:r>
    </w:p>
    <w:sectPr w:rsidR="002908E9" w:rsidRPr="0010741B" w:rsidSect="00501A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511E"/>
    <w:rsid w:val="0010741B"/>
    <w:rsid w:val="001974DB"/>
    <w:rsid w:val="002908E9"/>
    <w:rsid w:val="00501AB6"/>
    <w:rsid w:val="0062521F"/>
    <w:rsid w:val="00834DF0"/>
    <w:rsid w:val="00926FC5"/>
    <w:rsid w:val="009E4136"/>
    <w:rsid w:val="00B0342F"/>
    <w:rsid w:val="00BD2414"/>
    <w:rsid w:val="00C45E3A"/>
    <w:rsid w:val="00D25652"/>
    <w:rsid w:val="00EC511E"/>
    <w:rsid w:val="00ED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1E"/>
  </w:style>
  <w:style w:type="paragraph" w:styleId="Nagwek1">
    <w:name w:val="heading 1"/>
    <w:basedOn w:val="Normalny"/>
    <w:link w:val="Nagwek1Znak"/>
    <w:uiPriority w:val="9"/>
    <w:qFormat/>
    <w:rsid w:val="00EC511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51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C51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C51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511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piotrowski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2022-02-16T19:14:00Z</dcterms:created>
  <dcterms:modified xsi:type="dcterms:W3CDTF">2022-02-16T19:17:00Z</dcterms:modified>
</cp:coreProperties>
</file>