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045C" w14:textId="745E5485" w:rsidR="002C4655" w:rsidRPr="00150F02" w:rsidRDefault="00D80EEA" w:rsidP="00150F02">
      <w:pPr>
        <w:jc w:val="both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Uniwersytet Gdański</w:t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801F4D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>Załącznik do polisy NNW</w:t>
      </w:r>
    </w:p>
    <w:p w14:paraId="462F15C3" w14:textId="61DD66FA" w:rsidR="00D80EEA" w:rsidRPr="00150F02" w:rsidRDefault="00D80EEA" w:rsidP="00150F02">
      <w:pPr>
        <w:jc w:val="both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ul.</w:t>
      </w:r>
      <w:r w:rsidR="00B370D8" w:rsidRPr="00150F02">
        <w:rPr>
          <w:rFonts w:ascii="Times New Roman" w:hAnsi="Times New Roman"/>
          <w:sz w:val="24"/>
          <w:szCs w:val="24"/>
        </w:rPr>
        <w:t xml:space="preserve"> Bażyńskiego 8</w:t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801F4D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>studentów na praktykach</w:t>
      </w:r>
    </w:p>
    <w:p w14:paraId="1762B99A" w14:textId="77777777" w:rsidR="00D80EEA" w:rsidRPr="00150F02" w:rsidRDefault="00D80EEA" w:rsidP="00150F02">
      <w:pPr>
        <w:jc w:val="both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80-</w:t>
      </w:r>
      <w:r w:rsidR="00B370D8" w:rsidRPr="00150F02">
        <w:rPr>
          <w:rFonts w:ascii="Times New Roman" w:hAnsi="Times New Roman"/>
          <w:sz w:val="24"/>
          <w:szCs w:val="24"/>
        </w:rPr>
        <w:t xml:space="preserve">309 </w:t>
      </w:r>
      <w:r w:rsidRPr="00150F02">
        <w:rPr>
          <w:rFonts w:ascii="Times New Roman" w:hAnsi="Times New Roman"/>
          <w:sz w:val="24"/>
          <w:szCs w:val="24"/>
        </w:rPr>
        <w:t>Gdańsk</w:t>
      </w:r>
    </w:p>
    <w:p w14:paraId="417701AB" w14:textId="77777777" w:rsidR="00D80EEA" w:rsidRPr="00150F02" w:rsidRDefault="00D80EEA">
      <w:pPr>
        <w:rPr>
          <w:rFonts w:ascii="Times New Roman" w:hAnsi="Times New Roman"/>
          <w:sz w:val="24"/>
          <w:szCs w:val="24"/>
        </w:rPr>
      </w:pPr>
    </w:p>
    <w:p w14:paraId="0D87C3DB" w14:textId="155EBB9C" w:rsidR="00D80EEA" w:rsidRPr="00150F02" w:rsidRDefault="00D80EEA" w:rsidP="0031486D">
      <w:pPr>
        <w:spacing w:before="120" w:after="120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b/>
          <w:sz w:val="24"/>
          <w:szCs w:val="24"/>
        </w:rPr>
        <w:t>Wydział Filologiczny</w:t>
      </w:r>
      <w:r w:rsidR="00150F02" w:rsidRPr="00804307">
        <w:rPr>
          <w:rFonts w:ascii="Times New Roman" w:hAnsi="Times New Roman"/>
          <w:bCs/>
          <w:sz w:val="24"/>
          <w:szCs w:val="24"/>
        </w:rPr>
        <w:t xml:space="preserve"> </w:t>
      </w:r>
      <w:r w:rsidR="00917291" w:rsidRPr="00804307">
        <w:rPr>
          <w:rFonts w:ascii="Times New Roman" w:hAnsi="Times New Roman"/>
          <w:bCs/>
          <w:sz w:val="24"/>
          <w:szCs w:val="24"/>
        </w:rPr>
        <w:t>–</w:t>
      </w:r>
      <w:r w:rsidR="00B9405C" w:rsidRPr="00804307">
        <w:rPr>
          <w:rFonts w:ascii="Times New Roman" w:hAnsi="Times New Roman"/>
          <w:bCs/>
          <w:sz w:val="24"/>
          <w:szCs w:val="24"/>
        </w:rPr>
        <w:t xml:space="preserve"> </w:t>
      </w:r>
      <w:r w:rsidR="00917291" w:rsidRPr="00804307">
        <w:rPr>
          <w:rFonts w:ascii="Times New Roman" w:hAnsi="Times New Roman"/>
          <w:bCs/>
          <w:i/>
          <w:iCs/>
          <w:sz w:val="24"/>
          <w:szCs w:val="24"/>
        </w:rPr>
        <w:t>rok i k</w:t>
      </w:r>
      <w:r w:rsidR="00B9405C" w:rsidRPr="00804307">
        <w:rPr>
          <w:rFonts w:ascii="Times New Roman" w:hAnsi="Times New Roman"/>
          <w:i/>
          <w:iCs/>
          <w:sz w:val="24"/>
          <w:szCs w:val="24"/>
        </w:rPr>
        <w:t>ierunek</w:t>
      </w:r>
      <w:r w:rsidR="00B9405C" w:rsidRPr="00150F02">
        <w:rPr>
          <w:rFonts w:ascii="Times New Roman" w:hAnsi="Times New Roman"/>
          <w:sz w:val="24"/>
          <w:szCs w:val="24"/>
        </w:rPr>
        <w:t>:</w:t>
      </w:r>
      <w:r w:rsidR="00801F4D">
        <w:rPr>
          <w:rFonts w:ascii="Times New Roman" w:hAnsi="Times New Roman"/>
          <w:sz w:val="24"/>
          <w:szCs w:val="24"/>
        </w:rPr>
        <w:t xml:space="preserve"> </w:t>
      </w:r>
      <w:r w:rsidR="00150F02">
        <w:rPr>
          <w:rFonts w:ascii="Times New Roman" w:hAnsi="Times New Roman"/>
          <w:sz w:val="24"/>
          <w:szCs w:val="24"/>
        </w:rPr>
        <w:t>………………………………………</w:t>
      </w:r>
      <w:r w:rsidR="002812B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64"/>
        <w:gridCol w:w="1985"/>
        <w:gridCol w:w="4677"/>
        <w:gridCol w:w="2552"/>
        <w:gridCol w:w="1241"/>
      </w:tblGrid>
      <w:tr w:rsidR="00D80EEA" w:rsidRPr="00150F02" w14:paraId="7DCD7A31" w14:textId="77777777" w:rsidTr="09AFD880">
        <w:tc>
          <w:tcPr>
            <w:tcW w:w="675" w:type="dxa"/>
          </w:tcPr>
          <w:p w14:paraId="2C716E05" w14:textId="77777777" w:rsidR="00D80EEA" w:rsidRPr="00150F02" w:rsidRDefault="00D80EEA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64" w:type="dxa"/>
          </w:tcPr>
          <w:p w14:paraId="169677E8" w14:textId="77777777" w:rsidR="00D80EEA" w:rsidRPr="00150F02" w:rsidRDefault="00D80EEA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1985" w:type="dxa"/>
          </w:tcPr>
          <w:p w14:paraId="2582BAB4" w14:textId="77777777" w:rsidR="00D80EEA" w:rsidRPr="00150F02" w:rsidRDefault="00D80EEA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4677" w:type="dxa"/>
          </w:tcPr>
          <w:p w14:paraId="23414071" w14:textId="2421893F" w:rsidR="00D80EEA" w:rsidRPr="00150F02" w:rsidRDefault="005215A7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rozpoczęcia i zakończenia praktyk</w:t>
            </w:r>
          </w:p>
        </w:tc>
        <w:tc>
          <w:tcPr>
            <w:tcW w:w="2552" w:type="dxa"/>
          </w:tcPr>
          <w:p w14:paraId="1951F99B" w14:textId="77777777" w:rsidR="00D80EEA" w:rsidRPr="00150F02" w:rsidRDefault="00D80EEA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Suma ubezpieczenia</w:t>
            </w:r>
          </w:p>
        </w:tc>
        <w:tc>
          <w:tcPr>
            <w:tcW w:w="1241" w:type="dxa"/>
          </w:tcPr>
          <w:p w14:paraId="78E17EE1" w14:textId="77777777" w:rsidR="00D80EEA" w:rsidRPr="00150F02" w:rsidRDefault="00D80EEA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Składka</w:t>
            </w:r>
          </w:p>
        </w:tc>
      </w:tr>
      <w:tr w:rsidR="00D80EEA" w:rsidRPr="00150F02" w14:paraId="4199DDE6" w14:textId="77777777" w:rsidTr="09AFD880">
        <w:tc>
          <w:tcPr>
            <w:tcW w:w="675" w:type="dxa"/>
          </w:tcPr>
          <w:p w14:paraId="4ED59EC3" w14:textId="77777777" w:rsidR="00D80EEA" w:rsidRPr="00150F02" w:rsidRDefault="00D80EEA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74388D82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998EE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78CC118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D89F5D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66B77C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1D771626" w14:textId="77777777" w:rsidTr="09AFD880">
        <w:tc>
          <w:tcPr>
            <w:tcW w:w="675" w:type="dxa"/>
          </w:tcPr>
          <w:p w14:paraId="46E28FD4" w14:textId="77777777" w:rsidR="00D80EEA" w:rsidRPr="00150F02" w:rsidRDefault="00D80EEA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7CB49898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4F0498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D6FFAFB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FC5F20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DA36DA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161E7CBE" w14:textId="77777777" w:rsidTr="09AFD880">
        <w:tc>
          <w:tcPr>
            <w:tcW w:w="675" w:type="dxa"/>
          </w:tcPr>
          <w:p w14:paraId="7C99782F" w14:textId="77777777" w:rsidR="00D80EEA" w:rsidRPr="00150F02" w:rsidRDefault="00D80EEA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26A48EC0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050FFA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42B472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117653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9F4F9C4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02F80251" w14:textId="77777777" w:rsidTr="09AFD880">
        <w:tc>
          <w:tcPr>
            <w:tcW w:w="675" w:type="dxa"/>
          </w:tcPr>
          <w:p w14:paraId="2AA442C4" w14:textId="77777777" w:rsidR="00D80EEA" w:rsidRPr="00150F02" w:rsidRDefault="00D80EEA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14:paraId="7AA22673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AA1465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CDD4207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3AF07D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28E577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79E9EC8A" w14:textId="77777777" w:rsidTr="09AFD880">
        <w:tc>
          <w:tcPr>
            <w:tcW w:w="675" w:type="dxa"/>
          </w:tcPr>
          <w:p w14:paraId="7F7D891B" w14:textId="77777777" w:rsidR="00D80EEA" w:rsidRPr="00150F02" w:rsidRDefault="00D80EEA" w:rsidP="0031486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0E01CD0C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23EFB1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BAF4B31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E4743C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D4C0F0B" w14:textId="77777777" w:rsidR="00D80EEA" w:rsidRPr="00150F02" w:rsidRDefault="00D80EEA" w:rsidP="003148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283C57" w14:textId="77777777" w:rsidR="00D80EEA" w:rsidRPr="00150F02" w:rsidRDefault="00D80EEA">
      <w:pPr>
        <w:rPr>
          <w:rFonts w:ascii="Times New Roman" w:hAnsi="Times New Roman"/>
          <w:sz w:val="24"/>
          <w:szCs w:val="24"/>
        </w:rPr>
      </w:pPr>
    </w:p>
    <w:p w14:paraId="359F90F3" w14:textId="77777777" w:rsidR="00D80EEA" w:rsidRPr="00150F02" w:rsidRDefault="00D80EEA">
      <w:pPr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Ubezpieczenie NNW studentów podczas praktyk zawodowych finansowane jest ze środków Wydziału przeznaczonych na praktyki.</w:t>
      </w:r>
    </w:p>
    <w:p w14:paraId="52F58ADD" w14:textId="77777777" w:rsidR="00801F4D" w:rsidRDefault="00801F4D">
      <w:pPr>
        <w:rPr>
          <w:rFonts w:ascii="Times New Roman" w:hAnsi="Times New Roman"/>
          <w:sz w:val="24"/>
          <w:szCs w:val="24"/>
        </w:rPr>
      </w:pPr>
    </w:p>
    <w:p w14:paraId="367216BD" w14:textId="781EF929" w:rsidR="00AE67F3" w:rsidRPr="00150F02" w:rsidRDefault="00AE67F3" w:rsidP="00AE67F3">
      <w:pPr>
        <w:rPr>
          <w:rFonts w:ascii="Times New Roman" w:hAnsi="Times New Roman"/>
          <w:sz w:val="24"/>
          <w:szCs w:val="24"/>
        </w:rPr>
      </w:pPr>
      <w:r w:rsidRPr="09AFD880">
        <w:rPr>
          <w:rFonts w:ascii="Times New Roman" w:hAnsi="Times New Roman"/>
          <w:sz w:val="24"/>
          <w:szCs w:val="24"/>
        </w:rP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AFD880">
        <w:rPr>
          <w:rFonts w:ascii="Times New Roman" w:hAnsi="Times New Roman"/>
          <w:sz w:val="24"/>
          <w:szCs w:val="24"/>
        </w:rPr>
        <w:t>…………………………………</w:t>
      </w:r>
    </w:p>
    <w:p w14:paraId="504A4710" w14:textId="7A8AD55E" w:rsidR="00AE67F3" w:rsidRPr="00AE67F3" w:rsidRDefault="00AE67F3" w:rsidP="00AE67F3">
      <w:pPr>
        <w:rPr>
          <w:rFonts w:ascii="Times New Roman" w:hAnsi="Times New Roman"/>
          <w:sz w:val="20"/>
          <w:szCs w:val="20"/>
        </w:rPr>
      </w:pPr>
      <w:r w:rsidRPr="00AE67F3">
        <w:rPr>
          <w:rFonts w:ascii="Times New Roman" w:hAnsi="Times New Roman"/>
          <w:sz w:val="20"/>
          <w:szCs w:val="20"/>
        </w:rPr>
        <w:t>Data i podpis kierownika praktyk</w:t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>Pieczęć i podpis prodziekana</w:t>
      </w:r>
    </w:p>
    <w:p w14:paraId="0FEE3601" w14:textId="77777777" w:rsidR="00AE67F3" w:rsidRPr="00150F02" w:rsidRDefault="00AE67F3">
      <w:pPr>
        <w:rPr>
          <w:rFonts w:ascii="Times New Roman" w:hAnsi="Times New Roman"/>
          <w:sz w:val="24"/>
          <w:szCs w:val="24"/>
        </w:rPr>
      </w:pPr>
    </w:p>
    <w:sectPr w:rsidR="00AE67F3" w:rsidRPr="00150F02" w:rsidSect="00D80EE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FF58" w14:textId="77777777" w:rsidR="00625D13" w:rsidRDefault="00625D13" w:rsidP="006E76F9">
      <w:pPr>
        <w:spacing w:line="240" w:lineRule="auto"/>
      </w:pPr>
      <w:r>
        <w:separator/>
      </w:r>
    </w:p>
  </w:endnote>
  <w:endnote w:type="continuationSeparator" w:id="0">
    <w:p w14:paraId="0D55F157" w14:textId="77777777" w:rsidR="00625D13" w:rsidRDefault="00625D13" w:rsidP="006E7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37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5"/>
      <w:gridCol w:w="5245"/>
      <w:gridCol w:w="6237"/>
    </w:tblGrid>
    <w:tr w:rsidR="00307818" w:rsidRPr="008462FA" w14:paraId="121B3F46" w14:textId="77777777" w:rsidTr="00AE67F3">
      <w:trPr>
        <w:trHeight w:hRule="exact" w:val="611"/>
      </w:trPr>
      <w:tc>
        <w:tcPr>
          <w:tcW w:w="5655" w:type="dxa"/>
        </w:tcPr>
        <w:p w14:paraId="4CA2D967" w14:textId="77777777" w:rsidR="00307818" w:rsidRDefault="00307818" w:rsidP="00307818">
          <w:pPr>
            <w:pStyle w:val="Stopka"/>
            <w:tabs>
              <w:tab w:val="clear" w:pos="4536"/>
              <w:tab w:val="center" w:pos="2719"/>
            </w:tabs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3A571B06" wp14:editId="3AB490AB">
                <wp:extent cx="1054100" cy="76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E7B22E8" w14:textId="77777777" w:rsidR="00307818" w:rsidRDefault="00307818" w:rsidP="00307818">
          <w:pPr>
            <w:pStyle w:val="Stopka"/>
            <w:tabs>
              <w:tab w:val="clear" w:pos="4536"/>
              <w:tab w:val="clear" w:pos="9072"/>
            </w:tabs>
            <w:ind w:left="-57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74F6D3A1" w14:textId="77777777" w:rsidR="00307818" w:rsidRDefault="00307818" w:rsidP="00307818">
          <w:pPr>
            <w:pStyle w:val="Stopka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Filologiczny</w:t>
          </w:r>
        </w:p>
        <w:p w14:paraId="3C21ADEA" w14:textId="77777777" w:rsidR="00307818" w:rsidRDefault="00307818" w:rsidP="00307818">
          <w:pPr>
            <w:pStyle w:val="Stopka"/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5245" w:type="dxa"/>
        </w:tcPr>
        <w:p w14:paraId="7319CF88" w14:textId="77777777" w:rsidR="00307818" w:rsidRDefault="00307818" w:rsidP="0030781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proofErr w:type="gramStart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</w:t>
          </w:r>
          <w:proofErr w:type="gramEnd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. +48 58 523 30 1</w:t>
          </w: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7</w:t>
          </w:r>
        </w:p>
        <w:p w14:paraId="403B9954" w14:textId="77777777" w:rsidR="00307818" w:rsidRPr="00314F09" w:rsidRDefault="00307818" w:rsidP="0030781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proofErr w:type="gramStart"/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</w:t>
          </w:r>
          <w:proofErr w:type="gramEnd"/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. +48 58 523 30 21</w:t>
          </w:r>
        </w:p>
        <w:p w14:paraId="49760E59" w14:textId="77777777" w:rsidR="00307818" w:rsidRPr="00314F09" w:rsidRDefault="00307818" w:rsidP="00307818">
          <w:pPr>
            <w:pStyle w:val="Stopka"/>
            <w:tabs>
              <w:tab w:val="clear" w:pos="4536"/>
            </w:tabs>
            <w:ind w:left="-68"/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proofErr w:type="gramStart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</w:t>
          </w:r>
          <w:proofErr w:type="gramEnd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 xml:space="preserve"> dziekanat.filologia@ug.edu.pl</w:t>
          </w:r>
        </w:p>
      </w:tc>
      <w:tc>
        <w:tcPr>
          <w:tcW w:w="6237" w:type="dxa"/>
        </w:tcPr>
        <w:p w14:paraId="51113636" w14:textId="77777777" w:rsidR="00307818" w:rsidRDefault="00307818" w:rsidP="00B54875">
          <w:pPr>
            <w:pStyle w:val="Podstawowyakapit"/>
            <w:ind w:left="-64" w:hanging="9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14:paraId="1C599335" w14:textId="77777777" w:rsidR="00307818" w:rsidRDefault="00307818" w:rsidP="00AE67F3">
          <w:pPr>
            <w:pStyle w:val="Stopka"/>
            <w:ind w:left="-66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14:paraId="337106B6" w14:textId="77777777" w:rsidR="00307818" w:rsidRPr="008462FA" w:rsidRDefault="00307818" w:rsidP="00B54875">
          <w:pPr>
            <w:pStyle w:val="Stopka"/>
            <w:ind w:left="-64" w:hanging="9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14:paraId="4E959B57" w14:textId="77777777" w:rsidR="00307818" w:rsidRDefault="00307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3475" w14:textId="77777777" w:rsidR="00625D13" w:rsidRDefault="00625D13" w:rsidP="006E76F9">
      <w:pPr>
        <w:spacing w:line="240" w:lineRule="auto"/>
      </w:pPr>
      <w:r>
        <w:separator/>
      </w:r>
    </w:p>
  </w:footnote>
  <w:footnote w:type="continuationSeparator" w:id="0">
    <w:p w14:paraId="48EB7B3A" w14:textId="77777777" w:rsidR="00625D13" w:rsidRDefault="00625D13" w:rsidP="006E76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6FD5" w14:textId="7EEF9A77" w:rsidR="006E76F9" w:rsidRPr="00BE001A" w:rsidRDefault="00BE001A" w:rsidP="00BE001A">
    <w:pPr>
      <w:pStyle w:val="Nagwek"/>
    </w:pPr>
    <w:r w:rsidRPr="008C09AE">
      <w:rPr>
        <w:rFonts w:ascii="Arial" w:hAnsi="Arial" w:cs="Arial"/>
        <w:b/>
        <w:bCs/>
        <w:noProof/>
        <w:color w:val="0041D2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A387119" wp14:editId="1F7B035F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730885" cy="499745"/>
          <wp:effectExtent l="0" t="0" r="0" b="0"/>
          <wp:wrapSquare wrapText="bothSides"/>
          <wp:docPr id="1559123863" name="Obraz 1559123863" descr="Obraz zawierający tekst, zrzut ekranu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123863" name="Obraz 1559123863" descr="Obraz zawierający tekst, zrzut ekranu, Czcionka, Grafi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AFD">
      <w:rPr>
        <w:noProof/>
      </w:rPr>
      <w:drawing>
        <wp:inline distT="0" distB="0" distL="0" distR="0" wp14:anchorId="5CC2141D" wp14:editId="1C8A751A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EA"/>
    <w:rsid w:val="000C1193"/>
    <w:rsid w:val="00150F02"/>
    <w:rsid w:val="001B7FA6"/>
    <w:rsid w:val="001D15ED"/>
    <w:rsid w:val="001F41F0"/>
    <w:rsid w:val="002812B8"/>
    <w:rsid w:val="002A7A0E"/>
    <w:rsid w:val="002C4655"/>
    <w:rsid w:val="00307818"/>
    <w:rsid w:val="0031486D"/>
    <w:rsid w:val="003221E2"/>
    <w:rsid w:val="004C7F0E"/>
    <w:rsid w:val="005215A7"/>
    <w:rsid w:val="00625D13"/>
    <w:rsid w:val="00695A04"/>
    <w:rsid w:val="006E76F9"/>
    <w:rsid w:val="00711499"/>
    <w:rsid w:val="007F4A5B"/>
    <w:rsid w:val="00801F4D"/>
    <w:rsid w:val="00804307"/>
    <w:rsid w:val="00917291"/>
    <w:rsid w:val="00A3175C"/>
    <w:rsid w:val="00A430C7"/>
    <w:rsid w:val="00AE67F3"/>
    <w:rsid w:val="00B370D8"/>
    <w:rsid w:val="00B54875"/>
    <w:rsid w:val="00B9405C"/>
    <w:rsid w:val="00BE001A"/>
    <w:rsid w:val="00C0300C"/>
    <w:rsid w:val="00C3624A"/>
    <w:rsid w:val="00D673D5"/>
    <w:rsid w:val="00D80EEA"/>
    <w:rsid w:val="00EC45BB"/>
    <w:rsid w:val="09AFD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44B96"/>
  <w15:chartTrackingRefBased/>
  <w15:docId w15:val="{DF8FBE3E-F004-464A-8A9E-6762FD51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55"/>
    <w:pPr>
      <w:spacing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6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6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6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6F9"/>
    <w:rPr>
      <w:sz w:val="22"/>
      <w:szCs w:val="22"/>
      <w:lang w:eastAsia="en-US"/>
    </w:rPr>
  </w:style>
  <w:style w:type="paragraph" w:customStyle="1" w:styleId="Podstawowyakapit">
    <w:name w:val="[Podstawowy akapit]"/>
    <w:basedOn w:val="Normalny"/>
    <w:uiPriority w:val="99"/>
    <w:rsid w:val="0030781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Ulcia</dc:creator>
  <cp:keywords/>
  <cp:lastModifiedBy>Katarzyna Pastuszak</cp:lastModifiedBy>
  <cp:revision>2</cp:revision>
  <dcterms:created xsi:type="dcterms:W3CDTF">2025-03-13T09:23:00Z</dcterms:created>
  <dcterms:modified xsi:type="dcterms:W3CDTF">2025-03-13T09:23:00Z</dcterms:modified>
</cp:coreProperties>
</file>