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56A8" w14:textId="77777777" w:rsidR="001F2906" w:rsidRPr="001F2906" w:rsidRDefault="001F2906" w:rsidP="001F2906">
      <w:pPr>
        <w:rPr>
          <w:rFonts w:ascii="Times New Roman" w:hAnsi="Times New Roman" w:cs="Times New Roman"/>
          <w:noProof/>
          <w:lang w:val="pl-PL"/>
        </w:rPr>
      </w:pPr>
      <w:r w:rsidRPr="001F2906">
        <w:rPr>
          <w:rFonts w:ascii="Times New Roman" w:hAnsi="Times New Roman" w:cs="Times New Roman"/>
          <w:noProof/>
          <w:lang w:val="pl-PL"/>
        </w:rPr>
        <w:t>……………………………………….</w:t>
      </w:r>
    </w:p>
    <w:p w14:paraId="67D75E32" w14:textId="77777777" w:rsidR="001F2906" w:rsidRPr="001F2906" w:rsidRDefault="001F2906" w:rsidP="001F2906">
      <w:pPr>
        <w:rPr>
          <w:rFonts w:ascii="Times New Roman" w:hAnsi="Times New Roman" w:cs="Times New Roman"/>
          <w:lang w:val="pl-PL"/>
        </w:rPr>
      </w:pPr>
      <w:r w:rsidRPr="001F2906">
        <w:rPr>
          <w:rFonts w:ascii="Times New Roman" w:hAnsi="Times New Roman" w:cs="Times New Roman"/>
          <w:noProof/>
          <w:lang w:val="pl-PL"/>
        </w:rPr>
        <w:t>Pieczęć Zakładu Pracy</w:t>
      </w:r>
    </w:p>
    <w:p w14:paraId="4C4584F9" w14:textId="77777777" w:rsidR="001F2906" w:rsidRPr="001F2906" w:rsidRDefault="001F2906" w:rsidP="001F2906">
      <w:pPr>
        <w:rPr>
          <w:rFonts w:ascii="Times New Roman" w:hAnsi="Times New Roman" w:cs="Times New Roman"/>
          <w:lang w:val="pl-PL"/>
        </w:rPr>
      </w:pPr>
    </w:p>
    <w:p w14:paraId="220B1203" w14:textId="77777777" w:rsidR="001F2906" w:rsidRPr="001F2906" w:rsidRDefault="001F2906" w:rsidP="001F2906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37859C7A" w14:textId="1F2E85C5" w:rsidR="001F2906" w:rsidRPr="001F2906" w:rsidRDefault="001F2906" w:rsidP="001F290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F2906">
        <w:rPr>
          <w:rFonts w:ascii="Times New Roman" w:hAnsi="Times New Roman" w:cs="Times New Roman"/>
          <w:b/>
          <w:sz w:val="22"/>
          <w:szCs w:val="22"/>
          <w:lang w:val="pl-PL"/>
        </w:rPr>
        <w:t>OCENA PRZEBIEGU PRAKTYKI STUDENCKIEJ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</w:p>
    <w:p w14:paraId="1BD0D1D5" w14:textId="09625698"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Imię i nazwisko studenta: …………………………………………………………………….</w:t>
      </w:r>
    </w:p>
    <w:p w14:paraId="350EA63B" w14:textId="09D538A7"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 xml:space="preserve">Kierunek i poziom studiów: </w:t>
      </w:r>
      <w:r w:rsidR="002A0F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AMERYKANISTYKA          </w:t>
      </w:r>
      <w:r w:rsidR="00017891" w:rsidRPr="00017891">
        <w:rPr>
          <w:rFonts w:ascii="Times New Roman" w:hAnsi="Times New Roman" w:cs="Times New Roman"/>
          <w:b/>
          <w:sz w:val="22"/>
          <w:szCs w:val="22"/>
          <w:lang w:val="pl-PL"/>
        </w:rPr>
        <w:t>studia</w:t>
      </w:r>
      <w:r w:rsidR="002A0F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2A0FA8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 xml:space="preserve">DRUGIEGO </w:t>
      </w:r>
      <w:r w:rsidR="00017891" w:rsidRPr="00017891">
        <w:rPr>
          <w:rFonts w:ascii="Times New Roman" w:hAnsi="Times New Roman" w:cs="Times New Roman"/>
          <w:b/>
          <w:sz w:val="22"/>
          <w:szCs w:val="22"/>
          <w:lang w:val="pl-PL"/>
        </w:rPr>
        <w:t>stopnia</w:t>
      </w:r>
    </w:p>
    <w:p w14:paraId="0E0BF4B6" w14:textId="6F9DF85A"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Numer albumu: ……………</w:t>
      </w:r>
    </w:p>
    <w:p w14:paraId="7BB7A455" w14:textId="6063AE9B" w:rsidR="001F2906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Nazwa Zakładu Pracy: …………………………………………………………………</w:t>
      </w:r>
      <w:proofErr w:type="gramStart"/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…….</w:t>
      </w:r>
      <w:proofErr w:type="gramEnd"/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6B2E5443" w14:textId="6B637404" w:rsidR="004267D0" w:rsidRDefault="004267D0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166AA06" w14:textId="3A9589A9" w:rsidR="004267D0" w:rsidRDefault="004267D0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5CEFE4D" w14:textId="77777777" w:rsidR="004267D0" w:rsidRPr="00017891" w:rsidRDefault="004267D0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0A38A23" w14:textId="2C70A3C2" w:rsidR="00445414" w:rsidRPr="001F2906" w:rsidRDefault="001F2906" w:rsidP="001F2906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1F2906">
        <w:rPr>
          <w:rFonts w:ascii="Times New Roman" w:hAnsi="Times New Roman" w:cs="Times New Roman"/>
          <w:i/>
          <w:lang w:val="pl-PL"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6596"/>
        <w:gridCol w:w="1083"/>
      </w:tblGrid>
      <w:tr w:rsidR="00061A63" w:rsidRPr="001F2906" w14:paraId="2E4328C0" w14:textId="77777777" w:rsidTr="002A0FA8">
        <w:trPr>
          <w:trHeight w:val="409"/>
        </w:trPr>
        <w:tc>
          <w:tcPr>
            <w:tcW w:w="0" w:type="auto"/>
          </w:tcPr>
          <w:p w14:paraId="42A90186" w14:textId="6D172987" w:rsidR="00445414" w:rsidRPr="001F2906" w:rsidRDefault="00061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Symbol e</w:t>
            </w:r>
            <w:r w:rsidR="00445414"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fekt</w:t>
            </w: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="00445414"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uczenia si</w:t>
            </w: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ę</w:t>
            </w:r>
          </w:p>
        </w:tc>
        <w:tc>
          <w:tcPr>
            <w:tcW w:w="0" w:type="auto"/>
          </w:tcPr>
          <w:p w14:paraId="68AC424D" w14:textId="3690FA8F" w:rsidR="00445414" w:rsidRPr="001F2906" w:rsidRDefault="00061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                       </w:t>
            </w:r>
            <w:r w:rsid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</w:t>
            </w:r>
            <w:r w:rsidR="00445414"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Opis efektu uczenia się</w:t>
            </w:r>
          </w:p>
        </w:tc>
        <w:tc>
          <w:tcPr>
            <w:tcW w:w="0" w:type="auto"/>
          </w:tcPr>
          <w:p w14:paraId="1DDA760C" w14:textId="77777777" w:rsidR="00445414" w:rsidRPr="001F2906" w:rsidRDefault="004454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Zaliczenie</w:t>
            </w:r>
          </w:p>
          <w:p w14:paraId="33786EE5" w14:textId="152FD701" w:rsidR="00445414" w:rsidRPr="001F2906" w:rsidRDefault="004454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061A63" w:rsidRPr="001F2906" w14:paraId="7723253C" w14:textId="77777777" w:rsidTr="00445414">
        <w:tc>
          <w:tcPr>
            <w:tcW w:w="0" w:type="auto"/>
          </w:tcPr>
          <w:p w14:paraId="617F1441" w14:textId="54D98DF0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K_W0</w:t>
            </w:r>
            <w:r w:rsid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</w:tcPr>
          <w:p w14:paraId="1C15B0DD" w14:textId="5A891916" w:rsidR="002A0FA8" w:rsidRPr="002A0FA8" w:rsidRDefault="002A0FA8" w:rsidP="002A0FA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jest świadomy złożoności uwarunkowań </w:t>
            </w: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ekonomicznych, społecznych</w:t>
            </w: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kulturowych zawodów </w:t>
            </w: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związanych</w:t>
            </w: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profilem studiów amerykanistycznych </w:t>
            </w:r>
          </w:p>
          <w:p w14:paraId="6338FEE4" w14:textId="53EB1A03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C9765A5" w14:textId="517278DF" w:rsidR="00445414" w:rsidRPr="001F2906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2A0FA8" w14:paraId="59902985" w14:textId="77777777" w:rsidTr="00445414">
        <w:tc>
          <w:tcPr>
            <w:tcW w:w="0" w:type="auto"/>
          </w:tcPr>
          <w:p w14:paraId="1A5854C7" w14:textId="3CA785B3" w:rsidR="00445414" w:rsidRPr="002A0FA8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</w:t>
            </w:r>
            <w:r w:rsid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</w:tcPr>
          <w:p w14:paraId="49B91203" w14:textId="7939C7D2" w:rsidR="00445414" w:rsidRPr="002A0FA8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</w:t>
            </w:r>
            <w:r w:rsidR="002A0FA8"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posiada wiedzę z</w:t>
            </w: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A0FA8"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zakresu ochrony </w:t>
            </w:r>
            <w:r w:rsidR="002A0FA8"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własności</w:t>
            </w:r>
            <w:r w:rsidR="002A0FA8"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przemysłowej i praw autorskich</w:t>
            </w:r>
          </w:p>
        </w:tc>
        <w:tc>
          <w:tcPr>
            <w:tcW w:w="0" w:type="auto"/>
          </w:tcPr>
          <w:p w14:paraId="5BF4CE03" w14:textId="26636BE4" w:rsidR="00445414" w:rsidRPr="002A0FA8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4267D0" w14:paraId="29189D7A" w14:textId="77777777" w:rsidTr="00445414">
        <w:tc>
          <w:tcPr>
            <w:tcW w:w="0" w:type="auto"/>
          </w:tcPr>
          <w:p w14:paraId="0A95CAC1" w14:textId="27596781" w:rsidR="00445414" w:rsidRPr="004267D0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2A0FA8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U05</w:t>
            </w:r>
          </w:p>
        </w:tc>
        <w:tc>
          <w:tcPr>
            <w:tcW w:w="0" w:type="auto"/>
          </w:tcPr>
          <w:p w14:paraId="2F90161F" w14:textId="6204775A" w:rsidR="00445414" w:rsidRPr="004267D0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="002A0FA8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posiada pogłębioną </w:t>
            </w:r>
            <w:r w:rsidR="004267D0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umiejętność</w:t>
            </w:r>
            <w:r w:rsidR="002A0FA8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przygotowania różnych typów prac pisemnych o zaawansowanym poziomie trudności w języku angielskim na poziomie C2 z wykorzystaniem profesjonalnej terminologii </w:t>
            </w:r>
          </w:p>
        </w:tc>
        <w:tc>
          <w:tcPr>
            <w:tcW w:w="0" w:type="auto"/>
          </w:tcPr>
          <w:p w14:paraId="45AD6C18" w14:textId="195E373F" w:rsidR="00445414" w:rsidRPr="004267D0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4267D0" w14:paraId="35D68A50" w14:textId="77777777" w:rsidTr="00445414">
        <w:tc>
          <w:tcPr>
            <w:tcW w:w="0" w:type="auto"/>
          </w:tcPr>
          <w:p w14:paraId="305E131C" w14:textId="43DA0357" w:rsidR="00445414" w:rsidRPr="004267D0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</w:t>
            </w:r>
            <w:r w:rsidR="004267D0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</w:tcPr>
          <w:p w14:paraId="240FDF15" w14:textId="7255788E" w:rsidR="00445414" w:rsidRPr="004267D0" w:rsidRDefault="004267D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="002A0FA8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wiadomy własnych deficytów </w:t>
            </w: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="002A0FA8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zaplanować najbardziej efektywny plan samokształcenia</w:t>
            </w:r>
          </w:p>
        </w:tc>
        <w:tc>
          <w:tcPr>
            <w:tcW w:w="0" w:type="auto"/>
          </w:tcPr>
          <w:p w14:paraId="0FEDEE2A" w14:textId="1499BB7C" w:rsidR="00445414" w:rsidRPr="004267D0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4267D0" w14:paraId="67D3A174" w14:textId="77777777" w:rsidTr="00445414">
        <w:tc>
          <w:tcPr>
            <w:tcW w:w="0" w:type="auto"/>
          </w:tcPr>
          <w:p w14:paraId="0284FCBA" w14:textId="1907E04A" w:rsidR="00445414" w:rsidRPr="004267D0" w:rsidRDefault="00061A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4267D0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K02</w:t>
            </w:r>
          </w:p>
        </w:tc>
        <w:tc>
          <w:tcPr>
            <w:tcW w:w="0" w:type="auto"/>
          </w:tcPr>
          <w:p w14:paraId="42E020FF" w14:textId="7C26683D" w:rsidR="00445414" w:rsidRPr="004267D0" w:rsidRDefault="004267D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efektywnie organizuje swoja prace i krytycznie ocenia stopień jej zaawansowania, podejmuje samodzielne decyzje dotyczące swojej pracy oraz roli w zespole </w:t>
            </w:r>
          </w:p>
        </w:tc>
        <w:tc>
          <w:tcPr>
            <w:tcW w:w="0" w:type="auto"/>
          </w:tcPr>
          <w:p w14:paraId="2B5E9DAC" w14:textId="46D37A0D" w:rsidR="00445414" w:rsidRPr="004267D0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4267D0" w14:paraId="71299AB6" w14:textId="77777777" w:rsidTr="00445414">
        <w:tc>
          <w:tcPr>
            <w:tcW w:w="0" w:type="auto"/>
          </w:tcPr>
          <w:p w14:paraId="3CE5D467" w14:textId="5A5FF918" w:rsidR="00445414" w:rsidRPr="004267D0" w:rsidRDefault="00061A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4267D0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K04</w:t>
            </w:r>
          </w:p>
        </w:tc>
        <w:tc>
          <w:tcPr>
            <w:tcW w:w="0" w:type="auto"/>
          </w:tcPr>
          <w:p w14:paraId="58125785" w14:textId="5F077253" w:rsidR="00445414" w:rsidRPr="004267D0" w:rsidRDefault="008965B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="004267D0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zachowywać się kreatywnie </w:t>
            </w:r>
          </w:p>
        </w:tc>
        <w:tc>
          <w:tcPr>
            <w:tcW w:w="0" w:type="auto"/>
          </w:tcPr>
          <w:p w14:paraId="52B47CEE" w14:textId="573A5929" w:rsidR="00445414" w:rsidRPr="004267D0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4267D0" w14:paraId="2C0D72BE" w14:textId="77777777" w:rsidTr="00445414">
        <w:tc>
          <w:tcPr>
            <w:tcW w:w="0" w:type="auto"/>
          </w:tcPr>
          <w:p w14:paraId="642139AB" w14:textId="01A828A3" w:rsidR="00445414" w:rsidRPr="004267D0" w:rsidRDefault="008965B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4267D0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K05</w:t>
            </w:r>
          </w:p>
        </w:tc>
        <w:tc>
          <w:tcPr>
            <w:tcW w:w="0" w:type="auto"/>
          </w:tcPr>
          <w:p w14:paraId="69AE3135" w14:textId="505B5974" w:rsidR="00445414" w:rsidRPr="004267D0" w:rsidRDefault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="004267D0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="004267D0"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wiadomy zasad etycznych potrafi zachowywać się w sposób wymagany do pracy na zajmowanym stanowisku </w:t>
            </w:r>
          </w:p>
        </w:tc>
        <w:tc>
          <w:tcPr>
            <w:tcW w:w="0" w:type="auto"/>
          </w:tcPr>
          <w:p w14:paraId="5AA2A128" w14:textId="1D9D9C50" w:rsidR="00445414" w:rsidRPr="004267D0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6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</w:tbl>
    <w:p w14:paraId="11636439" w14:textId="40FE84A6" w:rsidR="00445414" w:rsidRDefault="00445414">
      <w:pPr>
        <w:rPr>
          <w:rFonts w:ascii="Times New Roman" w:hAnsi="Times New Roman" w:cs="Times New Roman"/>
          <w:lang w:val="pl-PL"/>
        </w:rPr>
      </w:pPr>
    </w:p>
    <w:p w14:paraId="7F33A260" w14:textId="7AE9476A" w:rsidR="004267D0" w:rsidRDefault="004267D0">
      <w:pPr>
        <w:rPr>
          <w:rFonts w:ascii="Times New Roman" w:hAnsi="Times New Roman" w:cs="Times New Roman"/>
          <w:lang w:val="pl-PL"/>
        </w:rPr>
      </w:pPr>
    </w:p>
    <w:p w14:paraId="2B70433C" w14:textId="306753D0" w:rsidR="001F2906" w:rsidRPr="001F2906" w:rsidRDefault="001F2906">
      <w:pPr>
        <w:rPr>
          <w:rFonts w:ascii="Times New Roman" w:hAnsi="Times New Roman" w:cs="Times New Roman"/>
          <w:b/>
          <w:bCs/>
          <w:lang w:val="pl-PL"/>
        </w:rPr>
      </w:pPr>
      <w:r w:rsidRPr="001F2906">
        <w:rPr>
          <w:rFonts w:ascii="Times New Roman" w:hAnsi="Times New Roman" w:cs="Times New Roman"/>
          <w:b/>
          <w:bCs/>
          <w:lang w:val="pl-PL"/>
        </w:rPr>
        <w:t>OCENA OPISOWA</w:t>
      </w:r>
    </w:p>
    <w:p w14:paraId="07071A7F" w14:textId="3D1B2E62" w:rsidR="001F2906" w:rsidRPr="00445414" w:rsidRDefault="001F290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0A4FF" w14:textId="6F7694E3" w:rsidR="00676533" w:rsidRPr="00445414" w:rsidRDefault="00676533">
      <w:pPr>
        <w:rPr>
          <w:rFonts w:ascii="Times New Roman" w:hAnsi="Times New Roman" w:cs="Times New Roman"/>
          <w:lang w:val="pl-PL"/>
        </w:rPr>
      </w:pPr>
    </w:p>
    <w:p w14:paraId="01D7CEAA" w14:textId="77777777" w:rsidR="004267D0" w:rsidRDefault="002C3FC7" w:rsidP="001F290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4267D0">
        <w:rPr>
          <w:rFonts w:ascii="Times New Roman" w:hAnsi="Times New Roman" w:cs="Times New Roman"/>
          <w:lang w:val="pl-PL"/>
        </w:rPr>
        <w:tab/>
      </w:r>
    </w:p>
    <w:p w14:paraId="19BBAB63" w14:textId="09C03049" w:rsidR="004267D0" w:rsidRDefault="004267D0" w:rsidP="001F2906">
      <w:pPr>
        <w:rPr>
          <w:rFonts w:ascii="Times New Roman" w:hAnsi="Times New Roman" w:cs="Times New Roman"/>
          <w:lang w:val="pl-PL"/>
        </w:rPr>
      </w:pPr>
    </w:p>
    <w:p w14:paraId="2D090C5B" w14:textId="4F2BBC80" w:rsidR="004267D0" w:rsidRDefault="004267D0" w:rsidP="001F2906">
      <w:pPr>
        <w:rPr>
          <w:rFonts w:ascii="Times New Roman" w:hAnsi="Times New Roman" w:cs="Times New Roman"/>
          <w:lang w:val="pl-PL"/>
        </w:rPr>
      </w:pPr>
    </w:p>
    <w:p w14:paraId="5BEB523D" w14:textId="6DBEE2E5" w:rsidR="004267D0" w:rsidRDefault="004267D0" w:rsidP="001F2906">
      <w:pPr>
        <w:rPr>
          <w:rFonts w:ascii="Times New Roman" w:hAnsi="Times New Roman" w:cs="Times New Roman"/>
          <w:lang w:val="pl-PL"/>
        </w:rPr>
      </w:pPr>
    </w:p>
    <w:p w14:paraId="4F136B3E" w14:textId="77777777" w:rsidR="004267D0" w:rsidRDefault="004267D0" w:rsidP="001F2906">
      <w:pPr>
        <w:rPr>
          <w:rFonts w:ascii="Times New Roman" w:hAnsi="Times New Roman" w:cs="Times New Roman"/>
          <w:lang w:val="pl-PL"/>
        </w:rPr>
      </w:pPr>
    </w:p>
    <w:p w14:paraId="19DE5276" w14:textId="2A6BEF18" w:rsidR="002C3FC7" w:rsidRPr="001F2906" w:rsidRDefault="002C3FC7" w:rsidP="004267D0">
      <w:pPr>
        <w:ind w:left="5760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1F2906">
        <w:rPr>
          <w:rFonts w:ascii="Times New Roman" w:hAnsi="Times New Roman" w:cs="Times New Roman"/>
          <w:sz w:val="20"/>
          <w:szCs w:val="20"/>
          <w:lang w:val="pl-PL"/>
        </w:rPr>
        <w:t>Podpis mentora</w:t>
      </w:r>
    </w:p>
    <w:sectPr w:rsidR="002C3FC7" w:rsidRPr="001F2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DA9"/>
    <w:multiLevelType w:val="multilevel"/>
    <w:tmpl w:val="9878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6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33"/>
    <w:rsid w:val="00017891"/>
    <w:rsid w:val="00061A63"/>
    <w:rsid w:val="000E728F"/>
    <w:rsid w:val="001F2906"/>
    <w:rsid w:val="002A0FA8"/>
    <w:rsid w:val="002C3FC7"/>
    <w:rsid w:val="0030061B"/>
    <w:rsid w:val="003A5478"/>
    <w:rsid w:val="00407578"/>
    <w:rsid w:val="004267D0"/>
    <w:rsid w:val="00445414"/>
    <w:rsid w:val="0058718D"/>
    <w:rsid w:val="006615AF"/>
    <w:rsid w:val="00676533"/>
    <w:rsid w:val="008965BB"/>
    <w:rsid w:val="008B7D8E"/>
    <w:rsid w:val="009837A6"/>
    <w:rsid w:val="00C228D0"/>
    <w:rsid w:val="00E17886"/>
    <w:rsid w:val="00F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DA4D"/>
  <w15:chartTrackingRefBased/>
  <w15:docId w15:val="{4D6988F2-A4A3-6243-AD09-E9AECAC9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Tillack</dc:creator>
  <cp:keywords/>
  <dc:description/>
  <cp:lastModifiedBy>Ewa Orłowska</cp:lastModifiedBy>
  <cp:revision>2</cp:revision>
  <dcterms:created xsi:type="dcterms:W3CDTF">2022-10-19T09:45:00Z</dcterms:created>
  <dcterms:modified xsi:type="dcterms:W3CDTF">2022-10-19T09:45:00Z</dcterms:modified>
</cp:coreProperties>
</file>