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FE97" w14:textId="67AAB771" w:rsidR="0C29E643" w:rsidRPr="00D92B25" w:rsidRDefault="0C29E643" w:rsidP="006E3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25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7C9D1DC9" w:rsidRPr="00D92B25">
        <w:rPr>
          <w:rFonts w:ascii="Times New Roman" w:hAnsi="Times New Roman" w:cs="Times New Roman"/>
          <w:b/>
          <w:bCs/>
          <w:sz w:val="24"/>
          <w:szCs w:val="24"/>
        </w:rPr>
        <w:t xml:space="preserve">ZAKŁADANYCH </w:t>
      </w:r>
      <w:r w:rsidRPr="00D92B25">
        <w:rPr>
          <w:rFonts w:ascii="Times New Roman" w:hAnsi="Times New Roman" w:cs="Times New Roman"/>
          <w:b/>
          <w:bCs/>
          <w:sz w:val="24"/>
          <w:szCs w:val="24"/>
        </w:rPr>
        <w:t xml:space="preserve">EFEKTÓW </w:t>
      </w:r>
      <w:r w:rsidR="14BDB530" w:rsidRPr="00D92B25">
        <w:rPr>
          <w:rFonts w:ascii="Times New Roman" w:hAnsi="Times New Roman" w:cs="Times New Roman"/>
          <w:b/>
          <w:bCs/>
          <w:sz w:val="24"/>
          <w:szCs w:val="24"/>
        </w:rPr>
        <w:t>UCZENIA SIĘ OD ROKU AKADEMICKIEGO 202</w:t>
      </w:r>
      <w:r w:rsidR="002E17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14BDB530" w:rsidRPr="00D92B25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2E176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2A322B2" w14:textId="77777777" w:rsidR="006E0067" w:rsidRPr="00D92B25" w:rsidRDefault="006E0067" w:rsidP="006E3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77B24" w14:textId="08C36F39" w:rsidR="00A81409" w:rsidRPr="00D92B25" w:rsidRDefault="00A81409" w:rsidP="006E31D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2B25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F42551" w:rsidRPr="00D92B25">
        <w:rPr>
          <w:rFonts w:ascii="Times New Roman" w:hAnsi="Times New Roman" w:cs="Times New Roman"/>
          <w:b/>
          <w:sz w:val="24"/>
          <w:szCs w:val="24"/>
        </w:rPr>
        <w:t>KIERUNKU STUDIÓW</w:t>
      </w:r>
      <w:r w:rsidRPr="00D92B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7825" w:rsidRPr="00D92B25">
        <w:rPr>
          <w:rFonts w:ascii="Times New Roman" w:hAnsi="Times New Roman" w:cs="Times New Roman"/>
          <w:b/>
          <w:sz w:val="24"/>
          <w:szCs w:val="24"/>
        </w:rPr>
        <w:t>Amerykanistyka</w:t>
      </w:r>
    </w:p>
    <w:p w14:paraId="18D5AB31" w14:textId="3AC26841" w:rsidR="00F42551" w:rsidRPr="00D92B25" w:rsidRDefault="00F42551" w:rsidP="006E31D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2B25">
        <w:rPr>
          <w:rFonts w:ascii="Times New Roman" w:hAnsi="Times New Roman" w:cs="Times New Roman"/>
          <w:b/>
          <w:sz w:val="24"/>
          <w:szCs w:val="24"/>
        </w:rPr>
        <w:t>POZIOM STUDIÓW:</w:t>
      </w:r>
      <w:r w:rsidR="00107825" w:rsidRPr="00D92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D7" w:rsidRPr="00D92B25">
        <w:rPr>
          <w:rFonts w:ascii="Times New Roman" w:hAnsi="Times New Roman" w:cs="Times New Roman"/>
          <w:b/>
          <w:sz w:val="24"/>
          <w:szCs w:val="24"/>
        </w:rPr>
        <w:t xml:space="preserve">studia </w:t>
      </w:r>
      <w:r w:rsidR="006E0067" w:rsidRPr="00D92B25">
        <w:rPr>
          <w:rFonts w:ascii="Times New Roman" w:hAnsi="Times New Roman" w:cs="Times New Roman"/>
          <w:b/>
          <w:sz w:val="24"/>
          <w:szCs w:val="24"/>
        </w:rPr>
        <w:t>p</w:t>
      </w:r>
      <w:r w:rsidR="00107825" w:rsidRPr="00D92B25">
        <w:rPr>
          <w:rFonts w:ascii="Times New Roman" w:hAnsi="Times New Roman" w:cs="Times New Roman"/>
          <w:b/>
          <w:sz w:val="24"/>
          <w:szCs w:val="24"/>
        </w:rPr>
        <w:t xml:space="preserve">ierwszego </w:t>
      </w:r>
      <w:r w:rsidR="006E0067" w:rsidRPr="00D92B25">
        <w:rPr>
          <w:rFonts w:ascii="Times New Roman" w:hAnsi="Times New Roman" w:cs="Times New Roman"/>
          <w:b/>
          <w:sz w:val="24"/>
          <w:szCs w:val="24"/>
        </w:rPr>
        <w:t>s</w:t>
      </w:r>
      <w:r w:rsidR="00107825" w:rsidRPr="00D92B25">
        <w:rPr>
          <w:rFonts w:ascii="Times New Roman" w:hAnsi="Times New Roman" w:cs="Times New Roman"/>
          <w:b/>
          <w:sz w:val="24"/>
          <w:szCs w:val="24"/>
        </w:rPr>
        <w:t>topnia</w:t>
      </w:r>
    </w:p>
    <w:p w14:paraId="414E11A9" w14:textId="6D9BC49F" w:rsidR="00F42551" w:rsidRPr="00D92B25" w:rsidRDefault="00F42551" w:rsidP="006E31D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2B25">
        <w:rPr>
          <w:rFonts w:ascii="Times New Roman" w:hAnsi="Times New Roman" w:cs="Times New Roman"/>
          <w:b/>
          <w:sz w:val="24"/>
          <w:szCs w:val="24"/>
        </w:rPr>
        <w:t>PROFIL STUDIÓW:</w:t>
      </w:r>
      <w:r w:rsidR="0076796A" w:rsidRPr="00D92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067" w:rsidRPr="00D92B25">
        <w:rPr>
          <w:rFonts w:ascii="Times New Roman" w:hAnsi="Times New Roman" w:cs="Times New Roman"/>
          <w:b/>
          <w:sz w:val="24"/>
          <w:szCs w:val="24"/>
        </w:rPr>
        <w:t>o</w:t>
      </w:r>
      <w:r w:rsidR="0076796A" w:rsidRPr="00D92B25">
        <w:rPr>
          <w:rFonts w:ascii="Times New Roman" w:hAnsi="Times New Roman" w:cs="Times New Roman"/>
          <w:b/>
          <w:sz w:val="24"/>
          <w:szCs w:val="24"/>
        </w:rPr>
        <w:t>gólnoakademicki</w:t>
      </w:r>
    </w:p>
    <w:p w14:paraId="1D5F4B03" w14:textId="77777777" w:rsidR="00A81409" w:rsidRPr="00D92B25" w:rsidRDefault="00A81409" w:rsidP="006E3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D7B4B" w14:textId="0460EB17" w:rsidR="00A81409" w:rsidRPr="00D92B25" w:rsidRDefault="00A81409" w:rsidP="006E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5">
        <w:rPr>
          <w:rFonts w:ascii="Times New Roman" w:hAnsi="Times New Roman" w:cs="Times New Roman"/>
          <w:sz w:val="24"/>
          <w:szCs w:val="24"/>
        </w:rPr>
        <w:t xml:space="preserve">Opis zakładanych efektów </w:t>
      </w:r>
      <w:r w:rsidR="00F42551" w:rsidRPr="00D92B25">
        <w:rPr>
          <w:rFonts w:ascii="Times New Roman" w:hAnsi="Times New Roman" w:cs="Times New Roman"/>
          <w:sz w:val="24"/>
          <w:szCs w:val="24"/>
        </w:rPr>
        <w:t>uczenia się</w:t>
      </w:r>
      <w:r w:rsidRPr="00D92B25">
        <w:rPr>
          <w:rFonts w:ascii="Times New Roman" w:hAnsi="Times New Roman" w:cs="Times New Roman"/>
          <w:sz w:val="24"/>
          <w:szCs w:val="24"/>
        </w:rPr>
        <w:t xml:space="preserve"> uwzględnia uniwersalne charakterystyki pierwszego stopnia dla poziomów 6-7 określone w ustawie z dnia 22 grudnia 2015 r. o Zintegrowanym Systemie Kwalifikacji (Dz. U. z 2016 r., poz. 64 i 1010) oraz charakterystyki drugiego stopnia określone w rozporządzeniu Ministra Nauki i Szkolnictwa Wyższego z dnia </w:t>
      </w:r>
      <w:r w:rsidR="05D5FC8B" w:rsidRPr="00D92B25">
        <w:rPr>
          <w:rFonts w:ascii="Times New Roman" w:hAnsi="Times New Roman" w:cs="Times New Roman"/>
          <w:sz w:val="24"/>
          <w:szCs w:val="24"/>
        </w:rPr>
        <w:t>14</w:t>
      </w:r>
      <w:r w:rsidR="00152386" w:rsidRPr="00D92B25">
        <w:rPr>
          <w:rFonts w:ascii="Times New Roman" w:hAnsi="Times New Roman" w:cs="Times New Roman"/>
          <w:sz w:val="24"/>
          <w:szCs w:val="24"/>
        </w:rPr>
        <w:t xml:space="preserve"> listopada 2018</w:t>
      </w:r>
      <w:r w:rsidRPr="00D92B25">
        <w:rPr>
          <w:rFonts w:ascii="Times New Roman" w:hAnsi="Times New Roman" w:cs="Times New Roman"/>
          <w:sz w:val="24"/>
          <w:szCs w:val="24"/>
        </w:rPr>
        <w:t xml:space="preserve"> r. w sprawie charakterystyk drugiego stopnia </w:t>
      </w:r>
      <w:r w:rsidR="00152386" w:rsidRPr="00D92B25">
        <w:rPr>
          <w:rFonts w:ascii="Times New Roman" w:hAnsi="Times New Roman" w:cs="Times New Roman"/>
          <w:sz w:val="24"/>
          <w:szCs w:val="24"/>
        </w:rPr>
        <w:t>efektów uczenia się dla kwalifikacji na poziomach 6-8 Polskiej Ramy Kwalifikacji</w:t>
      </w:r>
      <w:r w:rsidRPr="00D92B25">
        <w:rPr>
          <w:rFonts w:ascii="Times New Roman" w:hAnsi="Times New Roman" w:cs="Times New Roman"/>
          <w:sz w:val="24"/>
          <w:szCs w:val="24"/>
        </w:rPr>
        <w:t>.</w:t>
      </w:r>
    </w:p>
    <w:p w14:paraId="44FFD7D8" w14:textId="17ADE005" w:rsidR="00A81409" w:rsidRPr="00D92B25" w:rsidRDefault="00A81409" w:rsidP="006E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995" w:type="dxa"/>
        <w:tblLook w:val="04A0" w:firstRow="1" w:lastRow="0" w:firstColumn="1" w:lastColumn="0" w:noHBand="0" w:noVBand="1"/>
      </w:tblPr>
      <w:tblGrid>
        <w:gridCol w:w="1683"/>
        <w:gridCol w:w="4691"/>
        <w:gridCol w:w="1985"/>
        <w:gridCol w:w="5636"/>
      </w:tblGrid>
      <w:tr w:rsidR="00D92B25" w:rsidRPr="00D92B25" w14:paraId="533E7033" w14:textId="77777777" w:rsidTr="00E21FF4">
        <w:trPr>
          <w:trHeight w:val="2220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6084D04" w14:textId="089BB903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Symbole efektów kierunkowych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277F5A3C" w14:textId="4B828081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sz w:val="24"/>
                <w:szCs w:val="24"/>
              </w:rPr>
              <w:t>Absolwent studiów pierwszego stopnia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92B20E" w14:textId="516122FF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Odniesienie do:</w:t>
            </w:r>
          </w:p>
          <w:p w14:paraId="624F1E73" w14:textId="4A2164C0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uniwersa</w:t>
            </w:r>
            <w:r w:rsidR="7CBADEC4"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nych charakterystyk poziomów PRK </w:t>
            </w:r>
          </w:p>
          <w:p w14:paraId="7F784D8D" w14:textId="3ED090C8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oraz</w:t>
            </w:r>
          </w:p>
          <w:p w14:paraId="5BB58A16" w14:textId="6B8E5EDA" w:rsidR="006504F3" w:rsidRPr="00D92B25" w:rsidRDefault="70362E4B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charakterystyk drugiego stopnia PRK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48F12E67" w14:textId="54CAA7BB" w:rsidR="3E15F993" w:rsidRPr="00D92B25" w:rsidRDefault="3E15F993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</w:t>
            </w:r>
            <w:r w:rsidR="006E31D7"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realizujące dany efekt</w:t>
            </w:r>
          </w:p>
        </w:tc>
      </w:tr>
      <w:tr w:rsidR="00D92B25" w:rsidRPr="00D92B25" w14:paraId="6FDD8396" w14:textId="77777777" w:rsidTr="00E21FF4">
        <w:trPr>
          <w:trHeight w:val="300"/>
        </w:trPr>
        <w:tc>
          <w:tcPr>
            <w:tcW w:w="13995" w:type="dxa"/>
            <w:gridSpan w:val="4"/>
            <w:shd w:val="clear" w:color="auto" w:fill="00B0F0"/>
            <w:vAlign w:val="center"/>
          </w:tcPr>
          <w:p w14:paraId="2AED6236" w14:textId="31A21F90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</w:tc>
      </w:tr>
      <w:tr w:rsidR="00D92B25" w:rsidRPr="00D92B25" w14:paraId="74BA8DBA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37AFA659" w14:textId="2E367DBE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K_W01</w:t>
            </w:r>
          </w:p>
        </w:tc>
        <w:tc>
          <w:tcPr>
            <w:tcW w:w="4691" w:type="dxa"/>
            <w:vAlign w:val="center"/>
          </w:tcPr>
          <w:p w14:paraId="688D6A17" w14:textId="5C7721AD" w:rsidR="006504F3" w:rsidRPr="00D92B25" w:rsidRDefault="70362E4B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Zna i rozumie w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zaawansowanym stopniu wybrane zagadnienia stanowiące podstawową wiedzę ogólną </w:t>
            </w:r>
            <w:r w:rsidR="26CE7A92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dotyczącą</w:t>
            </w:r>
            <w:r w:rsidR="73AF1DB8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zjawisk i procesów</w:t>
            </w:r>
            <w:r w:rsidR="26CE7A92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kultur</w:t>
            </w:r>
            <w:r w:rsidR="695D402B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owych w </w:t>
            </w:r>
            <w:r w:rsidR="26CE7A92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Amery</w:t>
            </w:r>
            <w:r w:rsidR="44F1D235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</w:t>
            </w:r>
            <w:r w:rsidR="26CE7A92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Północnej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vAlign w:val="center"/>
          </w:tcPr>
          <w:p w14:paraId="17069545" w14:textId="4C35EB02" w:rsidR="006504F3" w:rsidRPr="00D92B25" w:rsidRDefault="006504F3" w:rsidP="006E31D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142BD252" w14:textId="7299392D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38FB3068" w14:textId="2BFEC18A" w:rsidR="4B8E7552" w:rsidRPr="00D92B25" w:rsidRDefault="793C607A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Wstęp do kultury amerykańskiej</w:t>
            </w:r>
          </w:p>
          <w:p w14:paraId="5C105EF2" w14:textId="0B18823C" w:rsidR="4B8E755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542ABD24" w14:textId="5638533C" w:rsidR="4B8E7552" w:rsidRPr="00D92B25" w:rsidRDefault="6FAE56DE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kina amerykańskiego</w:t>
            </w:r>
          </w:p>
          <w:p w14:paraId="7F9949F9" w14:textId="3088E1A0" w:rsidR="00D24950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D24950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150B2B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  <w:p w14:paraId="36B7D7D5" w14:textId="7833EA6A" w:rsidR="00D24950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D24950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150B2B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  <w:r w:rsidR="00D24950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3F1C88" w14:textId="77777777" w:rsidR="00B259BD" w:rsidRPr="00D92B25" w:rsidRDefault="00B259B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kulturoznawczych</w:t>
            </w:r>
          </w:p>
          <w:p w14:paraId="3C80D071" w14:textId="71928646" w:rsidR="00B259BD" w:rsidRPr="00D92B25" w:rsidRDefault="3813581C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</w:tc>
      </w:tr>
      <w:tr w:rsidR="00D92B25" w:rsidRPr="00D92B25" w14:paraId="5A2CEEDE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4F37EA96" w14:textId="0ADAA1EA" w:rsidR="2F7CC1BB" w:rsidRPr="00D92B25" w:rsidRDefault="1849C7D5" w:rsidP="0009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K_W02</w:t>
            </w:r>
          </w:p>
        </w:tc>
        <w:tc>
          <w:tcPr>
            <w:tcW w:w="4691" w:type="dxa"/>
            <w:vAlign w:val="center"/>
          </w:tcPr>
          <w:p w14:paraId="04B6353F" w14:textId="6A75D1B8" w:rsidR="2F7CC1BB" w:rsidRPr="00D92B25" w:rsidRDefault="5D9FE268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Zna i rozumie w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zaawansowanym stopniu wybrane zagadnienia stanowiące podstawową wiedzę ogólną z zakresu </w:t>
            </w:r>
            <w:r w:rsidR="283AB0F6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literatury amerykańskiej</w:t>
            </w:r>
            <w:r w:rsidR="0B997C2D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innych literatur anglojęzycznych.</w:t>
            </w:r>
          </w:p>
        </w:tc>
        <w:tc>
          <w:tcPr>
            <w:tcW w:w="1985" w:type="dxa"/>
            <w:vAlign w:val="center"/>
          </w:tcPr>
          <w:p w14:paraId="562929BD" w14:textId="5D141554" w:rsidR="2F7CC1BB" w:rsidRPr="00D92B25" w:rsidRDefault="5D9FE268" w:rsidP="006E31D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3CBED4E9" w14:textId="6D693933" w:rsidR="2F7CC1BB" w:rsidRPr="00D92B25" w:rsidRDefault="5D9FE268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019A6E7E" w14:textId="1C8E569E" w:rsidR="4B8E7552" w:rsidRPr="00D92B25" w:rsidRDefault="48C513A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literatury Wielkiej Brytanii</w:t>
            </w:r>
          </w:p>
          <w:p w14:paraId="62B1781F" w14:textId="416F47DA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2FED34FF" w14:textId="0475EF9F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</w:t>
            </w:r>
          </w:p>
          <w:p w14:paraId="63F4A281" w14:textId="19821F08" w:rsidR="4B8E7552" w:rsidRPr="00D92B25" w:rsidRDefault="26EA50D0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Metodologia badań </w:t>
            </w:r>
            <w:r w:rsidR="25B0A701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literaturoznawczych</w:t>
            </w:r>
          </w:p>
        </w:tc>
      </w:tr>
      <w:tr w:rsidR="00D92B25" w:rsidRPr="00D92B25" w14:paraId="5FD8F87E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33DC08D0" w14:textId="00039101" w:rsidR="006504F3" w:rsidRPr="00D92B25" w:rsidRDefault="7F315D5E" w:rsidP="0009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K_W03</w:t>
            </w:r>
          </w:p>
        </w:tc>
        <w:tc>
          <w:tcPr>
            <w:tcW w:w="4691" w:type="dxa"/>
            <w:vAlign w:val="center"/>
          </w:tcPr>
          <w:p w14:paraId="2517D35E" w14:textId="743580A0" w:rsidR="006504F3" w:rsidRPr="00D92B25" w:rsidRDefault="70362E4B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Zna i rozumie w zaawansowanym stopniu podstawowe </w:t>
            </w:r>
            <w:r w:rsidR="43E8E442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teorie i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metodologie </w:t>
            </w:r>
            <w:r w:rsidR="48097E81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z zakresu </w:t>
            </w:r>
            <w:r w:rsidR="48097E81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nauk o kulturze i religii mające zastosowanie </w:t>
            </w:r>
            <w:r w:rsidR="48417B11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badaniach</w:t>
            </w:r>
            <w:r w:rsidR="48097E81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65EAEC3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zjawisk i procesów kulturowych w Ameryce Północnej.</w:t>
            </w:r>
          </w:p>
        </w:tc>
        <w:tc>
          <w:tcPr>
            <w:tcW w:w="1985" w:type="dxa"/>
            <w:vAlign w:val="center"/>
          </w:tcPr>
          <w:p w14:paraId="01F1D01B" w14:textId="4F208C01" w:rsidR="006504F3" w:rsidRPr="00D92B25" w:rsidRDefault="006504F3" w:rsidP="006E31D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1E148010" w14:textId="2E225BB6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48D103A9" w14:textId="04135B53" w:rsidR="4B8E7552" w:rsidRPr="00D92B25" w:rsidRDefault="0B25E97F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kulturoznawczych</w:t>
            </w:r>
          </w:p>
          <w:p w14:paraId="17C659C8" w14:textId="0F55352F" w:rsidR="4B8E7552" w:rsidRPr="00D92B25" w:rsidRDefault="00DD77B0" w:rsidP="006E31D7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1682236D" w14:textId="74462751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60911173" w14:textId="63D3A999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</w:tc>
      </w:tr>
      <w:tr w:rsidR="00D92B25" w:rsidRPr="00D92B25" w14:paraId="74D3486A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6D5DBAAF" w14:textId="7AA1A3F3" w:rsidR="2F7CC1BB" w:rsidRPr="00D92B25" w:rsidRDefault="77D185DD" w:rsidP="0009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K_W04</w:t>
            </w:r>
          </w:p>
        </w:tc>
        <w:tc>
          <w:tcPr>
            <w:tcW w:w="4691" w:type="dxa"/>
            <w:vAlign w:val="center"/>
          </w:tcPr>
          <w:p w14:paraId="7F94B7A6" w14:textId="2C58EE2C" w:rsidR="2F7CC1BB" w:rsidRPr="00D92B25" w:rsidRDefault="059473AD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Zna i rozumie w zaawansowanym stopniu podstawowe teorie i metodologie z zakresu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literaturoznawstwa mające zastosowanie </w:t>
            </w:r>
            <w:r w:rsidR="7071B4A7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badaniach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literatury amerykańskiej i innych literatur anglojęzycznych.</w:t>
            </w:r>
          </w:p>
        </w:tc>
        <w:tc>
          <w:tcPr>
            <w:tcW w:w="1985" w:type="dxa"/>
            <w:vAlign w:val="center"/>
          </w:tcPr>
          <w:p w14:paraId="241644A3" w14:textId="78614C70" w:rsidR="2F7CC1BB" w:rsidRPr="00D92B25" w:rsidRDefault="7936C85C" w:rsidP="006E31D7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19E051E7" w14:textId="18AB1B59" w:rsidR="2F7CC1BB" w:rsidRPr="00D92B25" w:rsidRDefault="7936C85C" w:rsidP="006E31D7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Theme="minorEastAsia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4D0FF56E" w14:textId="086A58E0" w:rsidR="4B8E7552" w:rsidRPr="00D92B25" w:rsidRDefault="4FAD32F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literaturoznawczych</w:t>
            </w:r>
          </w:p>
          <w:p w14:paraId="5F228C3C" w14:textId="5AFFC79C" w:rsidR="4B8E7552" w:rsidRPr="00D92B25" w:rsidRDefault="00DD77B0" w:rsidP="006E31D7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6AF573BE" w14:textId="36D70765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7C77405F" w14:textId="48D7CC28" w:rsidR="4B8E755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</w:tc>
      </w:tr>
      <w:tr w:rsidR="00D92B25" w:rsidRPr="00D92B25" w14:paraId="478F3224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21C1EF7D" w14:textId="0481FFFF" w:rsidR="006504F3" w:rsidRPr="00D92B25" w:rsidRDefault="0E6670E7" w:rsidP="0009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K_W05</w:t>
            </w:r>
          </w:p>
        </w:tc>
        <w:tc>
          <w:tcPr>
            <w:tcW w:w="4691" w:type="dxa"/>
            <w:vAlign w:val="center"/>
          </w:tcPr>
          <w:p w14:paraId="280D4F99" w14:textId="147D99C3" w:rsidR="006504F3" w:rsidRPr="00D92B25" w:rsidRDefault="28EFDE44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Ma zaawansowaną wiedzę dotyczącą podstawowego aparatu pojęciowo-terminologicznego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zakresu nauk o kulturze i religii</w:t>
            </w:r>
            <w:r w:rsidR="7ABCF8F7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mającego zastosowanie w badaniach </w:t>
            </w:r>
            <w:r w:rsidR="0DC9EB42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zjawisk i procesów kulturowych w Ameryce Północnej</w:t>
            </w:r>
            <w:r w:rsidR="7A849255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vAlign w:val="center"/>
          </w:tcPr>
          <w:p w14:paraId="1B5AE9A6" w14:textId="08AC0182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</w:t>
            </w:r>
            <w:r w:rsidR="000960A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21B37B79" w14:textId="6451DFA5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7410B9FF" w14:textId="39E1E680" w:rsidR="4B8E7552" w:rsidRPr="00D92B25" w:rsidRDefault="02091D7E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kulturoznawczy</w:t>
            </w:r>
            <w:r w:rsidR="788B87B3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ch</w:t>
            </w:r>
          </w:p>
          <w:p w14:paraId="24B67F62" w14:textId="5CF96C94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08418A47" w14:textId="06C84CCD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5C7482B1" w14:textId="1DB17594" w:rsidR="00095971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4469E721" w14:textId="2912FCC5" w:rsidR="00095971" w:rsidRPr="00D92B25" w:rsidRDefault="16E958C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Wstęp do kultury amerykańskiej</w:t>
            </w:r>
          </w:p>
          <w:p w14:paraId="148683B2" w14:textId="77BC426D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07770322" w14:textId="0A54D93F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10B16DEA" w14:textId="1470EF35" w:rsidR="00095971" w:rsidRPr="00D92B25" w:rsidRDefault="16E958C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5A7141BE" w14:textId="0336D907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4995FE62" w14:textId="3F7E3076" w:rsidR="00095971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34EF2918" w14:textId="0FB91D9E" w:rsidR="00095971" w:rsidRPr="00D92B25" w:rsidRDefault="16E958C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Współczesny teatr amerykański</w:t>
            </w:r>
          </w:p>
          <w:p w14:paraId="53A439D3" w14:textId="77777777" w:rsidR="00095971" w:rsidRPr="00D92B25" w:rsidRDefault="16E958C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Sztuka musicalowa w USA</w:t>
            </w:r>
          </w:p>
          <w:p w14:paraId="4650284F" w14:textId="29B8B571" w:rsidR="00095971" w:rsidRPr="00D92B25" w:rsidRDefault="16E958C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56710E00" w14:textId="0028DE00" w:rsidR="00095971" w:rsidRPr="00D92B25" w:rsidRDefault="16E958C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kina amerykańskiego</w:t>
            </w:r>
          </w:p>
        </w:tc>
      </w:tr>
      <w:tr w:rsidR="00D92B25" w:rsidRPr="00D92B25" w14:paraId="0CF8EFDD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79B7E638" w14:textId="4CF9C1BD" w:rsidR="2F7CC1BB" w:rsidRPr="00D92B25" w:rsidRDefault="49247026" w:rsidP="0009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K_W06</w:t>
            </w:r>
          </w:p>
        </w:tc>
        <w:tc>
          <w:tcPr>
            <w:tcW w:w="4691" w:type="dxa"/>
            <w:vAlign w:val="center"/>
          </w:tcPr>
          <w:p w14:paraId="4F57B3A6" w14:textId="53EF43C5" w:rsidR="2F7CC1BB" w:rsidRPr="00D92B25" w:rsidRDefault="061920A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Ma zaawansowaną wiedzę dotyczącą podstawowego aparatu pojęciowo-terminologicznego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zakresu literaturoznawstwa</w:t>
            </w:r>
            <w:r w:rsidR="1A280624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mającego zastosowanie w badaniach literatury amerykańskiej i innych literatur anglojęzycznych</w:t>
            </w:r>
            <w:r w:rsidR="29F97148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vAlign w:val="center"/>
          </w:tcPr>
          <w:p w14:paraId="123D1BFE" w14:textId="0A468852" w:rsidR="2F7CC1BB" w:rsidRPr="00D92B25" w:rsidRDefault="061920A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28960F31" w14:textId="7DC01AA8" w:rsidR="2F7CC1BB" w:rsidRPr="00D92B25" w:rsidRDefault="061920A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12124B83" w14:textId="5EAE7D0B" w:rsidR="4B8E7552" w:rsidRPr="00D92B25" w:rsidRDefault="52D09787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literaturoznawczych</w:t>
            </w:r>
          </w:p>
          <w:p w14:paraId="4943C079" w14:textId="4411485C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3D3BEBE7" w14:textId="2500AF14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5DDCBE75" w14:textId="740EB22E" w:rsidR="4B8E755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</w:t>
            </w:r>
          </w:p>
        </w:tc>
      </w:tr>
      <w:tr w:rsidR="00D92B25" w:rsidRPr="00D92B25" w14:paraId="4673CF97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60739024" w14:textId="5D732AEA" w:rsidR="006504F3" w:rsidRPr="00D92B25" w:rsidRDefault="5708AFC7" w:rsidP="0009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K_W07</w:t>
            </w:r>
          </w:p>
        </w:tc>
        <w:tc>
          <w:tcPr>
            <w:tcW w:w="4691" w:type="dxa"/>
            <w:vAlign w:val="center"/>
          </w:tcPr>
          <w:p w14:paraId="4C6DA133" w14:textId="28EE096A" w:rsidR="006504F3" w:rsidRPr="00D92B25" w:rsidRDefault="70362E4B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Ma wiedzę szczegółową dotyczącą wybranych zagadnień </w:t>
            </w:r>
            <w:r w:rsidR="23D1D46B" w:rsidRPr="00D92B25">
              <w:rPr>
                <w:rFonts w:ascii="Times New Roman" w:hAnsi="Times New Roman" w:cs="Times New Roman"/>
                <w:sz w:val="24"/>
                <w:szCs w:val="24"/>
              </w:rPr>
              <w:t>dotyczących</w:t>
            </w:r>
            <w:r w:rsidR="5463FB55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1153589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zjawisk i procesów kulturowych w Ameryce Północnej.</w:t>
            </w:r>
          </w:p>
        </w:tc>
        <w:tc>
          <w:tcPr>
            <w:tcW w:w="1985" w:type="dxa"/>
            <w:vAlign w:val="center"/>
          </w:tcPr>
          <w:p w14:paraId="39859497" w14:textId="457048A4" w:rsidR="006504F3" w:rsidRPr="00D92B25" w:rsidRDefault="70362E4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24CDFF7D" w14:textId="2329D2E2" w:rsidR="006504F3" w:rsidRPr="00D92B25" w:rsidRDefault="70362E4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4DE5158C" w14:textId="50C71C82" w:rsidR="086FB3E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228C5008" w14:textId="5877ECD4" w:rsidR="4B8E7552" w:rsidRPr="00D92B25" w:rsidRDefault="4967799B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Wstęp do kultury amerykańskiej</w:t>
            </w:r>
          </w:p>
          <w:p w14:paraId="436EB339" w14:textId="53610523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7BBFDD0E" w14:textId="0A353D17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0A905AA6" w14:textId="619C4A1D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279BB44B" w14:textId="1470EF35" w:rsidR="4B8E7552" w:rsidRPr="00D92B25" w:rsidRDefault="296B590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</w:t>
            </w:r>
            <w:r w:rsidR="0023688B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USA</w:t>
            </w:r>
          </w:p>
          <w:p w14:paraId="4C1C0AB5" w14:textId="63FC039D" w:rsidR="4B8E7552" w:rsidRPr="00D92B25" w:rsidRDefault="300572BF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Geograficzne uwarunkowania kultury USA</w:t>
            </w:r>
          </w:p>
          <w:p w14:paraId="682D4BD4" w14:textId="6267AE4B" w:rsidR="00F266FF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3208B11A" w14:textId="50DC0A76" w:rsidR="00F266FF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5B1BD66F" w14:textId="0F6508A1" w:rsidR="4B8E7552" w:rsidRPr="00D92B25" w:rsidRDefault="0059765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Współczesny t</w:t>
            </w:r>
            <w:r w:rsidR="02B9584F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eatr amerykański</w:t>
            </w:r>
          </w:p>
          <w:p w14:paraId="5E1D32C4" w14:textId="77777777" w:rsidR="4B8E7552" w:rsidRPr="00D92B25" w:rsidRDefault="02B9584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Sztuka musicalowa w USA</w:t>
            </w:r>
          </w:p>
          <w:p w14:paraId="21317F38" w14:textId="29B8B571" w:rsidR="00AE0EEA" w:rsidRPr="00D92B25" w:rsidRDefault="00AE0EEA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02B74470" w14:textId="6A109A98" w:rsidR="00AE0EEA" w:rsidRPr="00D92B25" w:rsidRDefault="23AEC55B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kina amerykańskiego</w:t>
            </w:r>
          </w:p>
        </w:tc>
      </w:tr>
      <w:tr w:rsidR="00D92B25" w:rsidRPr="00D92B25" w14:paraId="4D1C86B5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31DADCB6" w14:textId="6B442459" w:rsidR="2F7CC1BB" w:rsidRPr="00D92B25" w:rsidRDefault="170F94E2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K_W08</w:t>
            </w:r>
          </w:p>
        </w:tc>
        <w:tc>
          <w:tcPr>
            <w:tcW w:w="4691" w:type="dxa"/>
            <w:vAlign w:val="center"/>
          </w:tcPr>
          <w:p w14:paraId="44727137" w14:textId="5806B680" w:rsidR="2F7CC1BB" w:rsidRPr="00D92B25" w:rsidRDefault="5A2DBB74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Ma wiedzę szczegółową dotyczącą wybranych zagadnień </w:t>
            </w:r>
            <w:r w:rsidR="48A3C84F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zakresu literatury amerykańskiej i innych literatur anglojęzycznych.</w:t>
            </w:r>
          </w:p>
        </w:tc>
        <w:tc>
          <w:tcPr>
            <w:tcW w:w="1985" w:type="dxa"/>
            <w:vAlign w:val="center"/>
          </w:tcPr>
          <w:p w14:paraId="33B88875" w14:textId="5520E299" w:rsidR="2F7CC1BB" w:rsidRPr="00D92B25" w:rsidRDefault="5A2DBB74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3DDD6EE2" w14:textId="708C3661" w:rsidR="2F7CC1BB" w:rsidRPr="00D92B25" w:rsidRDefault="5A2DBB74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285C9644" w14:textId="11566765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09D08B7F" w14:textId="09CCB6E3" w:rsidR="4B8E7552" w:rsidRPr="00D92B25" w:rsidRDefault="1ABBEFD7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literatury Wielkiej Brytanii</w:t>
            </w:r>
          </w:p>
          <w:p w14:paraId="7F782DFB" w14:textId="67133884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6DC24141" w14:textId="2C243988" w:rsidR="4B8E755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</w:t>
            </w:r>
          </w:p>
        </w:tc>
      </w:tr>
      <w:tr w:rsidR="00D92B25" w:rsidRPr="00D92B25" w14:paraId="7E0F3A50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2B5FBB57" w14:textId="2CF6DE9C" w:rsidR="2CCEA5E7" w:rsidRPr="00D92B25" w:rsidRDefault="508962F1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K_W09</w:t>
            </w:r>
          </w:p>
        </w:tc>
        <w:tc>
          <w:tcPr>
            <w:tcW w:w="4691" w:type="dxa"/>
            <w:vAlign w:val="center"/>
          </w:tcPr>
          <w:p w14:paraId="152F554B" w14:textId="2CCBE90A" w:rsidR="2CCEA5E7" w:rsidRPr="004E26FA" w:rsidRDefault="508962F1" w:rsidP="006E3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Theme="minorEastAsia" w:hAnsi="Times New Roman" w:cs="Times New Roman"/>
                <w:sz w:val="24"/>
                <w:szCs w:val="24"/>
              </w:rPr>
              <w:t>Zna i rozumie współczesne tendencje kulturowe w USA.</w:t>
            </w:r>
          </w:p>
        </w:tc>
        <w:tc>
          <w:tcPr>
            <w:tcW w:w="1985" w:type="dxa"/>
            <w:vAlign w:val="center"/>
          </w:tcPr>
          <w:p w14:paraId="60F31D9A" w14:textId="56615A3D" w:rsidR="427C090C" w:rsidRPr="00D92B25" w:rsidRDefault="427C090C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26E9ACDA" w14:textId="117FC60B" w:rsidR="427C090C" w:rsidRPr="00D92B25" w:rsidRDefault="427C090C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  <w:tc>
          <w:tcPr>
            <w:tcW w:w="5636" w:type="dxa"/>
            <w:vAlign w:val="center"/>
          </w:tcPr>
          <w:p w14:paraId="40E64F77" w14:textId="02D0BF9E" w:rsidR="4B8E7552" w:rsidRPr="00D92B25" w:rsidRDefault="6B4B3277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Wstęp do kultury amerykańskiej</w:t>
            </w:r>
          </w:p>
          <w:p w14:paraId="08DE6B2D" w14:textId="61E109D5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57C24C2D" w14:textId="75EB9E2F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4D888FF3" w14:textId="2D05C0A7" w:rsidR="00DD77B0" w:rsidRPr="00D92B25" w:rsidRDefault="20745D9C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6BF83CF8" w14:textId="2B062967" w:rsidR="00F266FF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3B96BC6F" w14:textId="62B4FD83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</w:tc>
      </w:tr>
      <w:tr w:rsidR="00D92B25" w:rsidRPr="00D92B25" w14:paraId="1DC8708A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69B4CFB8" w14:textId="0C3D0285" w:rsidR="006504F3" w:rsidRPr="00D92B25" w:rsidRDefault="708C7A96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K_W10</w:t>
            </w:r>
          </w:p>
        </w:tc>
        <w:tc>
          <w:tcPr>
            <w:tcW w:w="4691" w:type="dxa"/>
            <w:vAlign w:val="center"/>
          </w:tcPr>
          <w:p w14:paraId="5891BDBA" w14:textId="112D4181" w:rsidR="006504F3" w:rsidRPr="00D92B25" w:rsidRDefault="70362E4B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Zna i rozumie podstawowe dylematy współczesnej cywilizacji w kontekście zagadnień związanych z problematyką kulturową i społeczną USA.</w:t>
            </w:r>
          </w:p>
        </w:tc>
        <w:tc>
          <w:tcPr>
            <w:tcW w:w="1985" w:type="dxa"/>
            <w:vAlign w:val="center"/>
          </w:tcPr>
          <w:p w14:paraId="2BCA5EC6" w14:textId="1B965773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6A287A62" w14:textId="0DA29CF0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  <w:tc>
          <w:tcPr>
            <w:tcW w:w="5636" w:type="dxa"/>
            <w:vAlign w:val="center"/>
          </w:tcPr>
          <w:p w14:paraId="47DE5110" w14:textId="1551C164" w:rsidR="4B8E7552" w:rsidRPr="00D92B25" w:rsidRDefault="1C73255F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Komunikacja międzykulturowa</w:t>
            </w:r>
          </w:p>
          <w:p w14:paraId="12BC3F0C" w14:textId="77777777" w:rsidR="00DD77B0" w:rsidRPr="00D92B25" w:rsidRDefault="20745D9C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2ACF96F9" w14:textId="0ECD9400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6A467329" w14:textId="2C2C0952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</w:tc>
      </w:tr>
      <w:tr w:rsidR="00D92B25" w:rsidRPr="00D92B25" w14:paraId="3B476077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2D921B80" w14:textId="6D9BD117" w:rsidR="006504F3" w:rsidRPr="00D92B25" w:rsidRDefault="71C8EAFF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K_W11</w:t>
            </w:r>
          </w:p>
        </w:tc>
        <w:tc>
          <w:tcPr>
            <w:tcW w:w="4691" w:type="dxa"/>
            <w:vAlign w:val="center"/>
          </w:tcPr>
          <w:p w14:paraId="5935CE46" w14:textId="44DA72E1" w:rsidR="006504F3" w:rsidRPr="00D92B25" w:rsidRDefault="1092A6C1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Zna i rozumie </w:t>
            </w:r>
            <w:r w:rsidR="0B946C66" w:rsidRPr="00D92B25">
              <w:rPr>
                <w:rFonts w:ascii="Times New Roman" w:hAnsi="Times New Roman" w:cs="Times New Roman"/>
                <w:sz w:val="24"/>
                <w:szCs w:val="24"/>
              </w:rPr>
              <w:t>podstawowe powiązania amerykanistycznego kulturoznawstwa i literaturoznawstwa z innymi naukami humanistycznymi i społecznymi</w:t>
            </w:r>
            <w:r w:rsidR="773D3EF5" w:rsidRPr="00D92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B946C6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w tym w szczególności zna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wybrane zagadnienia </w:t>
            </w:r>
            <w:r w:rsidR="416854DD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52AF3143"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</w:t>
            </w:r>
            <w:r w:rsidR="6482AD8C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stawową terminologię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z zakresu</w:t>
            </w:r>
            <w:r w:rsidR="0B946C6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amerykańskiej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historii, społeczeństwa</w:t>
            </w:r>
            <w:r w:rsidR="0B946C6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3434D74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języka, </w:t>
            </w:r>
            <w:r w:rsidR="0B946C66" w:rsidRPr="00D92B25">
              <w:rPr>
                <w:rFonts w:ascii="Times New Roman" w:hAnsi="Times New Roman" w:cs="Times New Roman"/>
                <w:sz w:val="24"/>
                <w:szCs w:val="24"/>
              </w:rPr>
              <w:t>polityki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i sztuki</w:t>
            </w:r>
            <w:r w:rsidR="2EDE299A" w:rsidRPr="00D92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stanowiąc</w:t>
            </w:r>
            <w:r w:rsidR="1C905E1C" w:rsidRPr="00D92B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E664509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podstawową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wiedzę kontekstową niezbędną w badaniach zjawisk i procesów kulturowych Ameryki Północnej.</w:t>
            </w:r>
          </w:p>
        </w:tc>
        <w:tc>
          <w:tcPr>
            <w:tcW w:w="1985" w:type="dxa"/>
            <w:vAlign w:val="center"/>
          </w:tcPr>
          <w:p w14:paraId="724704A8" w14:textId="49102520" w:rsidR="006504F3" w:rsidRPr="00D92B25" w:rsidRDefault="29E5824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P6U_W</w:t>
            </w:r>
          </w:p>
          <w:p w14:paraId="003725EE" w14:textId="1C246394" w:rsidR="006504F3" w:rsidRPr="00D92B25" w:rsidRDefault="29E5824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  <w:tc>
          <w:tcPr>
            <w:tcW w:w="5636" w:type="dxa"/>
            <w:vAlign w:val="center"/>
          </w:tcPr>
          <w:p w14:paraId="364AF545" w14:textId="3706DDB2" w:rsidR="4B8E7552" w:rsidRPr="00D92B25" w:rsidRDefault="0CE9088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historii i kultury Wielkiej Brytanii</w:t>
            </w:r>
          </w:p>
          <w:p w14:paraId="75C9673C" w14:textId="4CF7AF68" w:rsidR="0094613C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USA – wykład </w:t>
            </w:r>
            <w:r w:rsidR="0094613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7C6EA4E3" w14:textId="42CEC939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USA – ćwiczenia </w:t>
            </w:r>
            <w:r w:rsidR="0094613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4EEA5412" w14:textId="182669C2" w:rsidR="4B8E7552" w:rsidRPr="00D92B25" w:rsidRDefault="0E75290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malarstwa amerykańskiego</w:t>
            </w:r>
          </w:p>
          <w:p w14:paraId="29E6C011" w14:textId="6D191B76" w:rsidR="4B8E7552" w:rsidRPr="00D92B25" w:rsidRDefault="0E75290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377424B8" w14:textId="2A70C1FB" w:rsidR="4B8E7552" w:rsidRPr="00D92B25" w:rsidRDefault="0E75290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Współczesny teatr amerykański</w:t>
            </w:r>
          </w:p>
          <w:p w14:paraId="19233D93" w14:textId="54A43BBF" w:rsidR="4B8E7552" w:rsidRPr="00D92B25" w:rsidRDefault="0E75290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Sztuka musicalowa w USA</w:t>
            </w:r>
          </w:p>
          <w:p w14:paraId="42296CFD" w14:textId="5DCC8978" w:rsidR="4B8E7552" w:rsidRPr="00D92B25" w:rsidRDefault="0E75290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kina amerykańskiego</w:t>
            </w:r>
          </w:p>
          <w:p w14:paraId="24D71F0B" w14:textId="4EAB3D80" w:rsidR="4B8E7552" w:rsidRPr="00D92B25" w:rsidRDefault="0E75290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polityczny USA</w:t>
            </w:r>
          </w:p>
          <w:p w14:paraId="4AD06777" w14:textId="348A343C" w:rsidR="4B8E7552" w:rsidRPr="00D92B25" w:rsidRDefault="0E752902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gospodarczy USA</w:t>
            </w:r>
          </w:p>
          <w:p w14:paraId="749D9E14" w14:textId="4F03187C" w:rsidR="4B8E7552" w:rsidRPr="00D92B25" w:rsidRDefault="47115F1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Geograficzne uwarunkowania kultury USA</w:t>
            </w:r>
          </w:p>
          <w:p w14:paraId="497811A8" w14:textId="77777777" w:rsidR="4B8E7552" w:rsidRPr="00D92B25" w:rsidRDefault="6D3E8B6E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Odmiany angielszczyzny amerykańskiej</w:t>
            </w:r>
          </w:p>
          <w:p w14:paraId="4C276C9D" w14:textId="25E0F3A1" w:rsidR="00F266FF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33294F84" w14:textId="158007DF" w:rsidR="007D4B2B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740A2A49" w14:textId="01201758" w:rsidR="0006446D" w:rsidRPr="00D92B25" w:rsidRDefault="0006446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Komunikacja międzykulturowa</w:t>
            </w:r>
          </w:p>
          <w:p w14:paraId="6DF46864" w14:textId="6BBDDA40" w:rsidR="0006446D" w:rsidRPr="00D92B25" w:rsidRDefault="645E7BAE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0DB17532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I-VI</w:t>
            </w:r>
          </w:p>
        </w:tc>
      </w:tr>
      <w:tr w:rsidR="00D92B25" w:rsidRPr="00D92B25" w14:paraId="1EE68871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514EF9C5" w14:textId="3BF268C6" w:rsidR="006504F3" w:rsidRPr="00D92B25" w:rsidRDefault="49EC0917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K_W1</w:t>
            </w:r>
            <w:r w:rsidR="28C398A9" w:rsidRPr="00D92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  <w:vAlign w:val="center"/>
          </w:tcPr>
          <w:p w14:paraId="5DD0E56A" w14:textId="13466DFA" w:rsidR="006504F3" w:rsidRPr="00D92B25" w:rsidRDefault="5DD85A4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Ma zaawansowaną wiedzę o współczesnym życiu kulturalnym i artystycznym Ameryki Północnej.</w:t>
            </w:r>
          </w:p>
        </w:tc>
        <w:tc>
          <w:tcPr>
            <w:tcW w:w="1985" w:type="dxa"/>
            <w:vAlign w:val="center"/>
          </w:tcPr>
          <w:p w14:paraId="60E4EBD0" w14:textId="6634B5BE" w:rsidR="006504F3" w:rsidRPr="00D92B25" w:rsidRDefault="5DD85A4E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31FDEE19" w14:textId="0EBE0A6A" w:rsidR="006504F3" w:rsidRPr="00D92B25" w:rsidRDefault="5DD85A4E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  <w:tc>
          <w:tcPr>
            <w:tcW w:w="5636" w:type="dxa"/>
            <w:vAlign w:val="center"/>
          </w:tcPr>
          <w:p w14:paraId="1536D3AE" w14:textId="2D5D9086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73637A92" w14:textId="3BF5E357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63E2813F" w14:textId="7B19977D" w:rsidR="4B8E7552" w:rsidRPr="00D92B25" w:rsidRDefault="6DC79B9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79E0C216" w14:textId="48C81378" w:rsidR="4B8E7552" w:rsidRPr="00D92B25" w:rsidRDefault="6DC79B9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Współczesny teatr amerykański</w:t>
            </w:r>
          </w:p>
          <w:p w14:paraId="13DC7E58" w14:textId="54A43BBF" w:rsidR="4B8E7552" w:rsidRPr="00D92B25" w:rsidRDefault="72A2118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Sztuka musicalowa w USA</w:t>
            </w:r>
          </w:p>
          <w:p w14:paraId="521DDA6C" w14:textId="7A4E30BA" w:rsidR="4B8E7552" w:rsidRPr="00D92B25" w:rsidRDefault="68BA40F0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</w:tc>
      </w:tr>
      <w:tr w:rsidR="00D92B25" w:rsidRPr="00D92B25" w14:paraId="32041C49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37CED351" w14:textId="2E941686" w:rsidR="006504F3" w:rsidRPr="00D92B25" w:rsidRDefault="59BC45BA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K_W1</w:t>
            </w:r>
            <w:r w:rsidR="259F7EDE" w:rsidRPr="00D92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1" w:type="dxa"/>
            <w:vAlign w:val="center"/>
          </w:tcPr>
          <w:p w14:paraId="148DA877" w14:textId="659A23FB" w:rsidR="006504F3" w:rsidRPr="00D92B25" w:rsidRDefault="504E09D6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Zna i rozumie podstawowe uwarunkowania (np. ekonomiczne, prawne, etyczne lub społeczne) działalności zawodowej wymagającej znajomości języka angielskiego </w:t>
            </w:r>
            <w:r w:rsidR="783E7401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kontekst</w:t>
            </w:r>
            <w:r w:rsidR="7A0C2E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kulturow</w:t>
            </w:r>
            <w:r w:rsidR="262CDB0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jest świadom podstawowych zasad tworzenia i rozwoju różnych form przedsiębiorczości związanych z wybraną sferą działalności kulturalnej lub gospodarczej.</w:t>
            </w:r>
          </w:p>
        </w:tc>
        <w:tc>
          <w:tcPr>
            <w:tcW w:w="1985" w:type="dxa"/>
            <w:vAlign w:val="center"/>
          </w:tcPr>
          <w:p w14:paraId="36104BBF" w14:textId="267C03B1" w:rsidR="006504F3" w:rsidRPr="00D92B25" w:rsidRDefault="504E09D6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19848F23" w14:textId="47211563" w:rsidR="006504F3" w:rsidRPr="00D92B25" w:rsidRDefault="504E09D6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  <w:tc>
          <w:tcPr>
            <w:tcW w:w="5636" w:type="dxa"/>
            <w:vAlign w:val="center"/>
          </w:tcPr>
          <w:p w14:paraId="7C56867C" w14:textId="7C749DF2" w:rsidR="4B8E7552" w:rsidRPr="00D92B25" w:rsidRDefault="4D1A0E33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  <w:p w14:paraId="570FF2D5" w14:textId="045B991E" w:rsidR="4B8E7552" w:rsidRPr="00D92B25" w:rsidRDefault="4D1A0E3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gospodarczy USA</w:t>
            </w:r>
          </w:p>
        </w:tc>
      </w:tr>
      <w:tr w:rsidR="00D92B25" w:rsidRPr="00D92B25" w14:paraId="5B02F0D9" w14:textId="77777777" w:rsidTr="001C186D">
        <w:trPr>
          <w:trHeight w:val="418"/>
        </w:trPr>
        <w:tc>
          <w:tcPr>
            <w:tcW w:w="1683" w:type="dxa"/>
            <w:vAlign w:val="center"/>
          </w:tcPr>
          <w:p w14:paraId="09AEB7DF" w14:textId="1B8F1870" w:rsidR="006504F3" w:rsidRPr="00D92B25" w:rsidRDefault="70362E4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K_W1</w:t>
            </w:r>
            <w:r w:rsidR="5BF7BB20" w:rsidRPr="00D92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  <w:vAlign w:val="center"/>
          </w:tcPr>
          <w:p w14:paraId="0ED0A481" w14:textId="52D5C2C3" w:rsidR="006504F3" w:rsidRPr="00D92B25" w:rsidRDefault="1DF4D992" w:rsidP="006E31D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Zna i rozumie podstawowe pojęcia i zasady z zakresu prawa autorskiego i ochrony własności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mające zastosowanie w pracy badawczej z zakresu </w:t>
            </w:r>
            <w:r w:rsidR="0C6A914A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amerykanistycznego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kulturoznawstwa i literaturoznawstwa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oraz w wybranej działalności zawodowej.</w:t>
            </w:r>
          </w:p>
        </w:tc>
        <w:tc>
          <w:tcPr>
            <w:tcW w:w="1985" w:type="dxa"/>
            <w:vAlign w:val="center"/>
          </w:tcPr>
          <w:p w14:paraId="48159038" w14:textId="458D584A" w:rsidR="006504F3" w:rsidRPr="00D92B25" w:rsidRDefault="5C416CCE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7543AF11" w14:textId="751F1C4B" w:rsidR="006504F3" w:rsidRPr="00D92B25" w:rsidRDefault="5C416CCE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  <w:tc>
          <w:tcPr>
            <w:tcW w:w="5636" w:type="dxa"/>
            <w:vAlign w:val="center"/>
          </w:tcPr>
          <w:p w14:paraId="3537C82F" w14:textId="6353C210" w:rsidR="4B8E7552" w:rsidRPr="00D92B25" w:rsidRDefault="4737A9F1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  <w:p w14:paraId="2DF88586" w14:textId="582EB0C4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515C2209" w14:textId="700F19BE" w:rsidR="007C6CE5" w:rsidRPr="00D92B25" w:rsidRDefault="007C6CE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Technologia informa</w:t>
            </w:r>
            <w:r w:rsidR="00C51E5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cyjna</w:t>
            </w:r>
          </w:p>
          <w:p w14:paraId="7F06EAAF" w14:textId="28A9868F" w:rsidR="007C6CE5" w:rsidRPr="00D92B25" w:rsidRDefault="5D396E8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359042E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I-VI</w:t>
            </w:r>
          </w:p>
        </w:tc>
      </w:tr>
      <w:tr w:rsidR="00D92B25" w:rsidRPr="00D92B25" w14:paraId="3E09DE8B" w14:textId="77777777" w:rsidTr="001C186D">
        <w:trPr>
          <w:trHeight w:val="418"/>
        </w:trPr>
        <w:tc>
          <w:tcPr>
            <w:tcW w:w="1683" w:type="dxa"/>
            <w:vAlign w:val="center"/>
          </w:tcPr>
          <w:p w14:paraId="2F2A4754" w14:textId="59ACF864" w:rsidR="2C9C9AB9" w:rsidRPr="00D92B25" w:rsidRDefault="7E976EBF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K_W15</w:t>
            </w:r>
          </w:p>
        </w:tc>
        <w:tc>
          <w:tcPr>
            <w:tcW w:w="4691" w:type="dxa"/>
            <w:vAlign w:val="center"/>
          </w:tcPr>
          <w:p w14:paraId="3C386E46" w14:textId="0453DF6D" w:rsidR="2C9C9AB9" w:rsidRPr="00D92B25" w:rsidRDefault="79B2BED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Zna i rozumie zasady gramatyczne i leksykalne języka angielskiego, zasady konstrukcji wypowiedzi pisemnych i ustnych oraz kulturowe konwencje komunikacji w języku angielskim.</w:t>
            </w:r>
          </w:p>
        </w:tc>
        <w:tc>
          <w:tcPr>
            <w:tcW w:w="1985" w:type="dxa"/>
            <w:vAlign w:val="center"/>
          </w:tcPr>
          <w:p w14:paraId="60F6D58D" w14:textId="5A80F037" w:rsidR="2C9C9AB9" w:rsidRPr="00D92B25" w:rsidRDefault="7030166F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38CB04FE" w14:textId="7A4BCF9E" w:rsidR="2C9C9AB9" w:rsidRPr="00D92B25" w:rsidRDefault="50AD54D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  <w:tc>
          <w:tcPr>
            <w:tcW w:w="5636" w:type="dxa"/>
            <w:vAlign w:val="center"/>
          </w:tcPr>
          <w:p w14:paraId="01914F84" w14:textId="5AA2B588" w:rsidR="2C9C9AB9" w:rsidRPr="00D92B25" w:rsidRDefault="79B2BED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465D7420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1F2D5CA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</w:t>
            </w:r>
            <w:r w:rsidR="465D7420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</w:tr>
      <w:tr w:rsidR="00D92B25" w:rsidRPr="00D92B25" w14:paraId="3517D82B" w14:textId="77777777" w:rsidTr="001C186D">
        <w:trPr>
          <w:trHeight w:val="418"/>
        </w:trPr>
        <w:tc>
          <w:tcPr>
            <w:tcW w:w="1683" w:type="dxa"/>
            <w:vAlign w:val="center"/>
          </w:tcPr>
          <w:p w14:paraId="13DE4086" w14:textId="062BEC48" w:rsidR="7696ACD3" w:rsidRPr="00D92B25" w:rsidRDefault="41D8D307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K_W1</w:t>
            </w:r>
            <w:r w:rsidR="16F3BEE5" w:rsidRPr="00D92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1" w:type="dxa"/>
            <w:vAlign w:val="center"/>
          </w:tcPr>
          <w:p w14:paraId="521A87D5" w14:textId="6C676B6B" w:rsidR="7ADD9607" w:rsidRPr="00D92B25" w:rsidRDefault="4CB5D7D9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Zna i rozumie zasady gramatyczne i leksykalne języka obcego na poziom</w:t>
            </w:r>
            <w:r w:rsidR="0327C03D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e co najmniej A1.</w:t>
            </w:r>
          </w:p>
        </w:tc>
        <w:tc>
          <w:tcPr>
            <w:tcW w:w="1985" w:type="dxa"/>
            <w:vAlign w:val="center"/>
          </w:tcPr>
          <w:p w14:paraId="368C083E" w14:textId="43A8DDA2" w:rsidR="2F9A9C20" w:rsidRPr="00D92B25" w:rsidRDefault="2F9A9C20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P6U_W</w:t>
            </w:r>
          </w:p>
          <w:p w14:paraId="4CD980D5" w14:textId="16CCA37E" w:rsidR="7ADD9607" w:rsidRPr="00D92B25" w:rsidRDefault="2F9A9C20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  <w:tc>
          <w:tcPr>
            <w:tcW w:w="5636" w:type="dxa"/>
            <w:vAlign w:val="center"/>
          </w:tcPr>
          <w:p w14:paraId="226212BC" w14:textId="31525D9F" w:rsidR="2F9A9C20" w:rsidRPr="00D92B25" w:rsidRDefault="001D133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Język obcy I-II</w:t>
            </w:r>
          </w:p>
        </w:tc>
      </w:tr>
      <w:tr w:rsidR="00D92B25" w:rsidRPr="00D92B25" w14:paraId="0FE1FB54" w14:textId="77777777" w:rsidTr="00E21FF4">
        <w:trPr>
          <w:trHeight w:val="418"/>
        </w:trPr>
        <w:tc>
          <w:tcPr>
            <w:tcW w:w="13995" w:type="dxa"/>
            <w:gridSpan w:val="4"/>
            <w:shd w:val="clear" w:color="auto" w:fill="00B050"/>
            <w:vAlign w:val="center"/>
          </w:tcPr>
          <w:p w14:paraId="6B575197" w14:textId="2C0C33AA" w:rsidR="001823EF" w:rsidRPr="004E26FA" w:rsidRDefault="001823EF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UMIEJĘTNOŚCI</w:t>
            </w:r>
          </w:p>
        </w:tc>
      </w:tr>
      <w:tr w:rsidR="00D92B25" w:rsidRPr="00D92B25" w14:paraId="5B4027E6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6BD057AF" w14:textId="6FDBAD1A" w:rsidR="006504F3" w:rsidRPr="00D92B25" w:rsidRDefault="6AA83B07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K_U01</w:t>
            </w:r>
          </w:p>
        </w:tc>
        <w:tc>
          <w:tcPr>
            <w:tcW w:w="4691" w:type="dxa"/>
            <w:vAlign w:val="center"/>
          </w:tcPr>
          <w:p w14:paraId="4448ADEA" w14:textId="4FC6B824" w:rsidR="006504F3" w:rsidRPr="00437105" w:rsidRDefault="158AD77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="085FE94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właściwie wybierać źródła oraz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wyszukiwać, analizować, oceniać, selekcjonować i integrować </w:t>
            </w:r>
            <w:r w:rsidR="145679CF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pochodzące z nich informacje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dokonywać ich interpretacji i wyciągać wnioski, w szczególności w odniesieniu do zagadnień </w:t>
            </w:r>
            <w:r w:rsidR="049F522D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dotyczących </w:t>
            </w:r>
            <w:r w:rsidR="049F522D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zjawisk i procesów kulturowych w Ameryce Północnej</w:t>
            </w:r>
            <w:r w:rsidR="049F522D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oraz literatury amerykańskiej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5FF9B87" w14:textId="27B821C2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3344B037" w14:textId="700A18F7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  <w:tc>
          <w:tcPr>
            <w:tcW w:w="5636" w:type="dxa"/>
            <w:vAlign w:val="center"/>
          </w:tcPr>
          <w:p w14:paraId="11C5D780" w14:textId="41FD81F8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6147770E" w14:textId="72F4CCB6" w:rsidR="4B8E7552" w:rsidRPr="00D92B25" w:rsidRDefault="00C66D0A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737212A0" w14:textId="2BB2D2FF" w:rsidR="4B8E7552" w:rsidRPr="00D92B25" w:rsidRDefault="2F33C66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Wstęp do kultury amerykańskiej</w:t>
            </w:r>
          </w:p>
          <w:p w14:paraId="6A712452" w14:textId="52E66DBC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6AB4A29B" w14:textId="752CD940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</w:tc>
      </w:tr>
      <w:tr w:rsidR="00D92B25" w:rsidRPr="00D92B25" w14:paraId="095391DA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6516F2B7" w14:textId="6595BF02" w:rsidR="78FBA003" w:rsidRPr="00D92B25" w:rsidRDefault="007B517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K_U02</w:t>
            </w:r>
          </w:p>
        </w:tc>
        <w:tc>
          <w:tcPr>
            <w:tcW w:w="4691" w:type="dxa"/>
            <w:vAlign w:val="center"/>
          </w:tcPr>
          <w:p w14:paraId="69B716FF" w14:textId="1972368E" w:rsidR="45D5FE22" w:rsidRPr="00D92B25" w:rsidRDefault="45D5FE2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Potrafi formułować i rozwiązywać złożone i nietypowe problemy</w:t>
            </w:r>
            <w:r w:rsidR="002101F7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analityczne i interpretacyjne</w:t>
            </w:r>
            <w:r w:rsidR="4652FFE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dotyczące </w:t>
            </w:r>
            <w:r w:rsidR="0B98E9CB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zjawisk i procesów kulturowych w Ameryce Północnej </w:t>
            </w:r>
            <w:r w:rsidR="002101F7" w:rsidRPr="00D92B25">
              <w:rPr>
                <w:rFonts w:ascii="Times New Roman" w:hAnsi="Times New Roman" w:cs="Times New Roman"/>
                <w:sz w:val="24"/>
                <w:szCs w:val="24"/>
              </w:rPr>
              <w:t>oraz literatury amerykańskiej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, korzystają</w:t>
            </w:r>
            <w:r w:rsidR="7E914EB3" w:rsidRPr="00D92B2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408442EA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7A893BBB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08442EA" w:rsidRPr="00D92B25">
              <w:rPr>
                <w:rFonts w:ascii="Times New Roman" w:hAnsi="Times New Roman" w:cs="Times New Roman"/>
                <w:sz w:val="24"/>
                <w:szCs w:val="24"/>
              </w:rPr>
              <w:t>ujęć metodologicznych i teoretycznych z zakresu nauk o kulturze i religii</w:t>
            </w:r>
            <w:r w:rsidR="002101F7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i literaturoznawstwa</w:t>
            </w:r>
            <w:r w:rsidR="408442EA" w:rsidRPr="00D9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B157A27" w14:textId="15511E7B" w:rsidR="21A87FC7" w:rsidRPr="00D92B25" w:rsidRDefault="21A87FC7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3812E9EA" w14:textId="26CCAE8D" w:rsidR="2CCEA5E7" w:rsidRPr="00D92B25" w:rsidRDefault="21A87FC7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  <w:tc>
          <w:tcPr>
            <w:tcW w:w="5636" w:type="dxa"/>
            <w:vAlign w:val="center"/>
          </w:tcPr>
          <w:p w14:paraId="73D7AB04" w14:textId="2256C881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33C8B6A2" w14:textId="77777777" w:rsidR="00DC70AF" w:rsidRPr="00D92B25" w:rsidRDefault="00DC70A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kulturoznawczych</w:t>
            </w:r>
          </w:p>
          <w:p w14:paraId="36133A32" w14:textId="77777777" w:rsidR="00DC70AF" w:rsidRPr="00D92B25" w:rsidRDefault="00DC70A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literaturoznawczych</w:t>
            </w:r>
          </w:p>
          <w:p w14:paraId="39043677" w14:textId="178C1393" w:rsidR="00DC70AF" w:rsidRPr="00D92B25" w:rsidRDefault="00DC70A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B25" w:rsidRPr="00D92B25" w14:paraId="276B7EB4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0D7C4ADA" w14:textId="5DF70108" w:rsidR="0A645052" w:rsidRPr="00D92B25" w:rsidRDefault="007B517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K_U03</w:t>
            </w:r>
          </w:p>
        </w:tc>
        <w:tc>
          <w:tcPr>
            <w:tcW w:w="4691" w:type="dxa"/>
            <w:vAlign w:val="center"/>
          </w:tcPr>
          <w:p w14:paraId="43927235" w14:textId="209B9C52" w:rsidR="748FC100" w:rsidRPr="00D92B25" w:rsidRDefault="748FC100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Potrafi korzystać ze zdobytej wiedzy przedmiotowej, aby identyfikować, analizować, interpretować i wyjaśniać zjawiska i procesy kulturowe w Ameryce Północnej</w:t>
            </w:r>
            <w:r w:rsidR="5A249790" w:rsidRPr="00D92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6DD28450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korzystając z pojęć i m</w:t>
            </w:r>
            <w:r w:rsidR="42A29F1F" w:rsidRPr="00D92B25">
              <w:rPr>
                <w:rFonts w:ascii="Times New Roman" w:hAnsi="Times New Roman" w:cs="Times New Roman"/>
                <w:sz w:val="24"/>
                <w:szCs w:val="24"/>
              </w:rPr>
              <w:t>etod z zakresu nauk o kulturze i religii.</w:t>
            </w:r>
          </w:p>
        </w:tc>
        <w:tc>
          <w:tcPr>
            <w:tcW w:w="1985" w:type="dxa"/>
            <w:vAlign w:val="center"/>
          </w:tcPr>
          <w:p w14:paraId="337127D3" w14:textId="708A293F" w:rsidR="43D21237" w:rsidRPr="00D92B25" w:rsidRDefault="43D21237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1443280E" w14:textId="2D59FEA1" w:rsidR="2CCEA5E7" w:rsidRPr="00D92B25" w:rsidRDefault="43D21237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  <w:tc>
          <w:tcPr>
            <w:tcW w:w="5636" w:type="dxa"/>
            <w:vAlign w:val="center"/>
          </w:tcPr>
          <w:p w14:paraId="118B3B27" w14:textId="57D70AE1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25690715" w14:textId="188C9007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10ED0A00" w14:textId="7734D3E5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70A56C40" w14:textId="414002BB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1F22B3F8" w14:textId="57729198" w:rsidR="4B8E7552" w:rsidRPr="00D92B25" w:rsidRDefault="5FC9C6DF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Komunikacja międzykulturowa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DCF73A" w14:textId="67E094D6" w:rsidR="4B8E7552" w:rsidRPr="00D92B25" w:rsidRDefault="09BD67BC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1ED840D0" w14:textId="0E7CB54D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0FE14D6D" w14:textId="4C8519CA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06739999" w14:textId="14B91A6D" w:rsidR="4B8E7552" w:rsidRPr="00D92B25" w:rsidRDefault="09BD67BC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Metodologia studiów kulturoznawczych</w:t>
            </w:r>
          </w:p>
          <w:p w14:paraId="559A9C94" w14:textId="2A2C07CF" w:rsidR="4B8E7552" w:rsidRPr="00D92B25" w:rsidRDefault="00A006C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Współczesny t</w:t>
            </w:r>
            <w:r w:rsidR="09BD67B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eatr amerykański</w:t>
            </w:r>
          </w:p>
          <w:p w14:paraId="44C8BC18" w14:textId="77777777" w:rsidR="4B8E7552" w:rsidRPr="00D92B25" w:rsidRDefault="1BA543E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  <w:r w:rsidR="09BD67B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musicalow</w:t>
            </w:r>
            <w:r w:rsidR="006D5702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9BD67B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USA</w:t>
            </w:r>
          </w:p>
          <w:p w14:paraId="63E4BC75" w14:textId="77777777" w:rsidR="00791DF1" w:rsidRPr="00D92B25" w:rsidRDefault="00791DF1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kulturoznawczych</w:t>
            </w:r>
          </w:p>
          <w:p w14:paraId="1A6BF6EF" w14:textId="651119C4" w:rsidR="00791DF1" w:rsidRPr="00D92B25" w:rsidRDefault="6F046869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kina amerykańskiego</w:t>
            </w:r>
          </w:p>
        </w:tc>
      </w:tr>
      <w:tr w:rsidR="00D92B25" w:rsidRPr="00D92B25" w14:paraId="3607BA08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5FFE6F04" w14:textId="5244FF67" w:rsidR="19969BA8" w:rsidRPr="00D92B25" w:rsidRDefault="19969BA8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K_U04</w:t>
            </w:r>
          </w:p>
        </w:tc>
        <w:tc>
          <w:tcPr>
            <w:tcW w:w="4691" w:type="dxa"/>
            <w:vAlign w:val="center"/>
          </w:tcPr>
          <w:p w14:paraId="03A88B8B" w14:textId="568E07AB" w:rsidR="4293D62A" w:rsidRPr="00D92B25" w:rsidRDefault="4293D62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Potrafi analizować i intepretować dzieła literatury amerykańskiej i innych literat</w:t>
            </w:r>
            <w:r w:rsidR="0CB07BBC" w:rsidRPr="00D92B25">
              <w:rPr>
                <w:rFonts w:ascii="Times New Roman" w:hAnsi="Times New Roman" w:cs="Times New Roman"/>
                <w:sz w:val="24"/>
                <w:szCs w:val="24"/>
              </w:rPr>
              <w:t>ur anglojęzycznych</w:t>
            </w:r>
            <w:r w:rsidR="55B4F413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z uwzględnieniem </w:t>
            </w:r>
            <w:r w:rsidR="39770A29" w:rsidRPr="00D92B25">
              <w:rPr>
                <w:rFonts w:ascii="Times New Roman" w:hAnsi="Times New Roman" w:cs="Times New Roman"/>
                <w:sz w:val="24"/>
                <w:szCs w:val="24"/>
              </w:rPr>
              <w:t>ich kontekst</w:t>
            </w:r>
            <w:r w:rsidR="02EA3109" w:rsidRPr="00D92B25">
              <w:rPr>
                <w:rFonts w:ascii="Times New Roman" w:hAnsi="Times New Roman" w:cs="Times New Roman"/>
                <w:sz w:val="24"/>
                <w:szCs w:val="24"/>
              </w:rPr>
              <w:t>ów k</w:t>
            </w:r>
            <w:r w:rsidR="39770A29" w:rsidRPr="00D92B25">
              <w:rPr>
                <w:rFonts w:ascii="Times New Roman" w:hAnsi="Times New Roman" w:cs="Times New Roman"/>
                <w:sz w:val="24"/>
                <w:szCs w:val="24"/>
              </w:rPr>
              <w:t>ulturow</w:t>
            </w:r>
            <w:r w:rsidR="7F711461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ych, </w:t>
            </w:r>
            <w:r w:rsidR="39770A29" w:rsidRPr="00D92B25">
              <w:rPr>
                <w:rFonts w:ascii="Times New Roman" w:hAnsi="Times New Roman" w:cs="Times New Roman"/>
                <w:sz w:val="24"/>
                <w:szCs w:val="24"/>
              </w:rPr>
              <w:t>korzystając z pojęć i metod z zakresu literaturoznawstwa.</w:t>
            </w:r>
          </w:p>
        </w:tc>
        <w:tc>
          <w:tcPr>
            <w:tcW w:w="1985" w:type="dxa"/>
            <w:vAlign w:val="center"/>
          </w:tcPr>
          <w:p w14:paraId="6BA6CB7B" w14:textId="7F5D5004" w:rsidR="39770A29" w:rsidRPr="00D92B25" w:rsidRDefault="39770A2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3F282821" w14:textId="22381640" w:rsidR="39770A29" w:rsidRPr="00D92B25" w:rsidRDefault="39770A2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  <w:tc>
          <w:tcPr>
            <w:tcW w:w="5636" w:type="dxa"/>
            <w:vAlign w:val="center"/>
          </w:tcPr>
          <w:p w14:paraId="21A5BAE4" w14:textId="6CFE4E49" w:rsidR="4B8E7552" w:rsidRPr="00D92B25" w:rsidRDefault="5DC68B4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Zarys </w:t>
            </w:r>
            <w:r w:rsidR="6305026E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literatury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Wielkiej Brytanii</w:t>
            </w:r>
          </w:p>
          <w:p w14:paraId="45079598" w14:textId="51623EB7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</w:t>
            </w:r>
          </w:p>
          <w:p w14:paraId="79BDD6DD" w14:textId="670BA6B7" w:rsidR="4B8E7552" w:rsidRPr="00D92B25" w:rsidRDefault="5DC5600C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literaturoznawczych</w:t>
            </w:r>
          </w:p>
        </w:tc>
      </w:tr>
      <w:tr w:rsidR="00D92B25" w:rsidRPr="00D92B25" w14:paraId="1828348D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56402C6E" w14:textId="2B517885" w:rsidR="6C6CF887" w:rsidRPr="00D92B25" w:rsidRDefault="09B18DB5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K_U05</w:t>
            </w:r>
          </w:p>
        </w:tc>
        <w:tc>
          <w:tcPr>
            <w:tcW w:w="4691" w:type="dxa"/>
            <w:vAlign w:val="center"/>
          </w:tcPr>
          <w:p w14:paraId="7E4DED13" w14:textId="5285EB12" w:rsidR="42A29F1F" w:rsidRPr="00D92B25" w:rsidRDefault="42A29F1F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Potrafi dobierać i stosować techniki informacyjno-komunikacyjne podczas pozyskiwania i przetwarzania informacji w ramach studiów amerykanistycznych oraz w pracy zawodowej.</w:t>
            </w:r>
          </w:p>
        </w:tc>
        <w:tc>
          <w:tcPr>
            <w:tcW w:w="1985" w:type="dxa"/>
            <w:vAlign w:val="center"/>
          </w:tcPr>
          <w:p w14:paraId="2AF49909" w14:textId="39D3ACA7" w:rsidR="67A58E25" w:rsidRPr="00D92B25" w:rsidRDefault="67A58E25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435EDCE5" w14:textId="16A2ECA0" w:rsidR="67A58E25" w:rsidRPr="00D92B25" w:rsidRDefault="67A58E25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  <w:tc>
          <w:tcPr>
            <w:tcW w:w="5636" w:type="dxa"/>
            <w:vAlign w:val="center"/>
          </w:tcPr>
          <w:p w14:paraId="6429836C" w14:textId="37D311DD" w:rsidR="4B8E7552" w:rsidRPr="00D92B25" w:rsidRDefault="5575A71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Technologia informacyjna</w:t>
            </w:r>
          </w:p>
          <w:p w14:paraId="35FB3144" w14:textId="2D820EB2" w:rsidR="4B8E7552" w:rsidRPr="00D92B25" w:rsidRDefault="5575A71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  <w:p w14:paraId="2C868DBC" w14:textId="67E094D6" w:rsidR="4B8E7552" w:rsidRPr="00D92B25" w:rsidRDefault="5575A71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58A4145D" w14:textId="25CFF510" w:rsidR="4B8E7552" w:rsidRPr="00D92B25" w:rsidRDefault="4B8E755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25" w:rsidRPr="00D92B25" w14:paraId="4E7DA109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498ABEED" w14:textId="7B85BDE1" w:rsidR="30A0A74E" w:rsidRPr="00D92B25" w:rsidRDefault="5C67AB4B" w:rsidP="004E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4691" w:type="dxa"/>
            <w:vAlign w:val="center"/>
          </w:tcPr>
          <w:p w14:paraId="170CFAAD" w14:textId="66EEC4BB" w:rsidR="370DADE7" w:rsidRPr="00D92B25" w:rsidRDefault="1B9ADB57" w:rsidP="006E3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komunikować się w mowie i piśmie</w:t>
            </w:r>
            <w:r w:rsidR="193ABC2B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temat zagadnień związanych z kulturą i literaturą amerykańską</w:t>
            </w:r>
            <w:r w:rsidR="7345DE1D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używając specjalistycznej terminologii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z zakresu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nauk o kulturze i religii</w:t>
            </w:r>
            <w:r w:rsidR="0DF70D1F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11A0F2A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literaturoznawstwa</w:t>
            </w:r>
            <w:r w:rsidR="07364896" w:rsidRPr="00D9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79036F0" w14:textId="54D25FD1" w:rsidR="1E9CBE54" w:rsidRPr="00D92B25" w:rsidRDefault="1E9CBE54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5695D1A7" w14:textId="080E8248" w:rsidR="1E9CBE54" w:rsidRPr="00D92B25" w:rsidRDefault="1E9CBE54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  <w:tc>
          <w:tcPr>
            <w:tcW w:w="5636" w:type="dxa"/>
            <w:vAlign w:val="center"/>
          </w:tcPr>
          <w:p w14:paraId="2D4CE94D" w14:textId="65C84716" w:rsidR="4B8E7552" w:rsidRPr="00D92B25" w:rsidRDefault="5CDEB1B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5DF29DE1" w14:textId="4F2EFF14" w:rsidR="4B8E7552" w:rsidRPr="00D92B25" w:rsidRDefault="5CDEB1B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Współczesny teatr amerykański</w:t>
            </w:r>
          </w:p>
          <w:p w14:paraId="01C89ABF" w14:textId="1DA723DE" w:rsidR="4B8E7552" w:rsidRPr="00D92B25" w:rsidRDefault="2E7F000C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Sztuka musicalowa w USA</w:t>
            </w:r>
          </w:p>
          <w:p w14:paraId="49503675" w14:textId="0E4EDAFE" w:rsidR="4B8E7552" w:rsidRPr="00D92B25" w:rsidRDefault="5CDEB1B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1EE5AED8" w14:textId="418D5022" w:rsidR="4B8E7552" w:rsidRPr="00D92B25" w:rsidRDefault="5CDEB1B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literaturoznawczych</w:t>
            </w:r>
          </w:p>
          <w:p w14:paraId="53A7BD23" w14:textId="38C73F77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6715B273" w14:textId="1F90D4E1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6963EB13" w14:textId="22F22DE7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2D17A320" w14:textId="5F29E20F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56E74BDD" w14:textId="5A81FB1A" w:rsidR="4B8E7552" w:rsidRPr="00D92B25" w:rsidRDefault="3D17D2A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Zarys literatury Wielkiej Brytanii</w:t>
            </w:r>
          </w:p>
          <w:p w14:paraId="49418825" w14:textId="17A98576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7210D346" w14:textId="7758D48D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2A64D3E9" w14:textId="260DEDBD" w:rsidR="4B8E7552" w:rsidRPr="00D92B25" w:rsidRDefault="3D17D2A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Wstęp do kultury amerykańskiej</w:t>
            </w:r>
          </w:p>
          <w:p w14:paraId="72F0729C" w14:textId="7FD19ED9" w:rsidR="4B8E7552" w:rsidRPr="00D92B25" w:rsidRDefault="3D17D2A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Metodologia badań kulturoznawczych</w:t>
            </w:r>
          </w:p>
          <w:p w14:paraId="0828D1C2" w14:textId="021360EC" w:rsidR="4B8E7552" w:rsidRPr="00D92B25" w:rsidRDefault="0B5E56CC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Komunikacja międzykulturowa</w:t>
            </w:r>
          </w:p>
          <w:p w14:paraId="386D1BB3" w14:textId="77777777" w:rsidR="4B8E7552" w:rsidRPr="00D92B25" w:rsidRDefault="38B6108C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historii i kultury Wielkiej Brytanii</w:t>
            </w:r>
          </w:p>
          <w:p w14:paraId="7D9E8C04" w14:textId="77777777" w:rsidR="007B455D" w:rsidRPr="00D92B25" w:rsidRDefault="007B455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Geograficzne uwarunkowania kultury USA</w:t>
            </w:r>
          </w:p>
          <w:p w14:paraId="466E8385" w14:textId="77777777" w:rsidR="00D176E1" w:rsidRPr="00D92B25" w:rsidRDefault="00D176E1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Historia kina amerykańskiego</w:t>
            </w:r>
          </w:p>
          <w:p w14:paraId="347FC168" w14:textId="074B042A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4DF328E0" w14:textId="026C2E8A" w:rsidR="00334DFC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</w:tc>
      </w:tr>
      <w:tr w:rsidR="00D92B25" w:rsidRPr="00D92B25" w14:paraId="30F6CAF0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0A79B92D" w14:textId="7A445FE8" w:rsidR="2CCEA5E7" w:rsidRPr="00D92B25" w:rsidRDefault="458BEFCF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K_U07</w:t>
            </w:r>
          </w:p>
        </w:tc>
        <w:tc>
          <w:tcPr>
            <w:tcW w:w="4691" w:type="dxa"/>
            <w:vAlign w:val="center"/>
          </w:tcPr>
          <w:p w14:paraId="2B01D136" w14:textId="38BBF791" w:rsidR="6A9C9ADC" w:rsidRPr="00D92B25" w:rsidRDefault="6A9C9ADC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Potrafi przygotowywać prace pisemne </w:t>
            </w:r>
            <w:r w:rsidR="7E7CFB7B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i wystąpienia ustne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w języku angielskim, </w:t>
            </w:r>
            <w:r w:rsidR="57ED09D2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w tym przy użyciu specjalistycznej terminologii z zakresu nauk o kulturze i religii i </w:t>
            </w:r>
            <w:r w:rsidR="209D7E7E" w:rsidRPr="00D92B25">
              <w:rPr>
                <w:rFonts w:ascii="Times New Roman" w:hAnsi="Times New Roman" w:cs="Times New Roman"/>
                <w:sz w:val="24"/>
                <w:szCs w:val="24"/>
              </w:rPr>
              <w:t>literaturoznawstwa.</w:t>
            </w:r>
          </w:p>
        </w:tc>
        <w:tc>
          <w:tcPr>
            <w:tcW w:w="1985" w:type="dxa"/>
            <w:vAlign w:val="center"/>
          </w:tcPr>
          <w:p w14:paraId="51E42D56" w14:textId="534362BC" w:rsidR="0F7D20DF" w:rsidRPr="00D92B25" w:rsidRDefault="0F7D20DF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6BF18407" w14:textId="25B2B12A" w:rsidR="169E3D73" w:rsidRPr="00D92B25" w:rsidRDefault="169E3D7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  <w:p w14:paraId="55788557" w14:textId="7486BA03" w:rsidR="0F7D20DF" w:rsidRPr="00D92B25" w:rsidRDefault="0F7D20DF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  <w:tc>
          <w:tcPr>
            <w:tcW w:w="5636" w:type="dxa"/>
            <w:vAlign w:val="center"/>
          </w:tcPr>
          <w:p w14:paraId="7935DC9B" w14:textId="0E4EDAFE" w:rsidR="4B8E7552" w:rsidRPr="00D92B25" w:rsidRDefault="32C708C8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20A7AF67" w14:textId="30342475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352FD2DC" w14:textId="3AE70B52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129441CC" w14:textId="54F1F9D6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wykład </w:t>
            </w:r>
          </w:p>
          <w:p w14:paraId="028A1943" w14:textId="713CB613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73263039" w14:textId="7E15C80C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7BB9BBCC" w14:textId="260DEDBD" w:rsidR="4B8E7552" w:rsidRPr="00D92B25" w:rsidRDefault="32C708C8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Wstęp do kultury amerykańskiej</w:t>
            </w:r>
          </w:p>
          <w:p w14:paraId="20616EC9" w14:textId="7FD19ED9" w:rsidR="4B8E7552" w:rsidRPr="00D92B25" w:rsidRDefault="32C708C8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Metodologia badań kulturoznawczych</w:t>
            </w:r>
          </w:p>
          <w:p w14:paraId="76244713" w14:textId="37D65021" w:rsidR="4B8E7552" w:rsidRPr="00D92B25" w:rsidRDefault="0FED29C0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malarstwa amerykańskiego</w:t>
            </w:r>
          </w:p>
          <w:p w14:paraId="4DDA8351" w14:textId="05F5BACA" w:rsidR="4B8E7552" w:rsidRPr="00D92B25" w:rsidRDefault="2E99A63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4C565A63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I-VI</w:t>
            </w:r>
          </w:p>
        </w:tc>
      </w:tr>
      <w:tr w:rsidR="00D92B25" w:rsidRPr="00D92B25" w14:paraId="2C5145CF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4D4B4903" w14:textId="0C4231C5" w:rsidR="792CFD01" w:rsidRPr="00D92B25" w:rsidRDefault="0E25DAF1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K_U08</w:t>
            </w:r>
          </w:p>
        </w:tc>
        <w:tc>
          <w:tcPr>
            <w:tcW w:w="4691" w:type="dxa"/>
            <w:vAlign w:val="center"/>
          </w:tcPr>
          <w:p w14:paraId="3F113F09" w14:textId="67CF309B" w:rsidR="21D1B196" w:rsidRPr="00D92B25" w:rsidRDefault="45301052" w:rsidP="006E31D7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brać udział w debacie</w:t>
            </w:r>
            <w:r w:rsidR="13BFED02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F4743E1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przedstawiać i oceniać różne opinie i stanowiska oraz dyskutować o nich</w:t>
            </w:r>
            <w:r w:rsidR="5871F7DD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w szczególności w odniesieniu do</w:t>
            </w:r>
            <w:r w:rsidR="0F4743E1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15EB78B4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zagadnień dotyczących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35DECA29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zjawisk i procesów kulturowych w Ameryce Północnej</w:t>
            </w:r>
            <w:r w:rsidR="58D67A4B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11A0F2A6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literatury amerykańskiej</w:t>
            </w:r>
            <w:r w:rsidR="12664AB9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E07E98C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="12664AB9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16E89256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podstawowej </w:t>
            </w:r>
            <w:r w:rsidR="12664AB9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wiedzy kontekstowej studiów amerykanistycznych</w:t>
            </w:r>
            <w:r w:rsidR="64289C02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zakresu historii i sztuki amerykańskiej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vAlign w:val="center"/>
          </w:tcPr>
          <w:p w14:paraId="108AD984" w14:textId="5B2FB544" w:rsidR="1E6D6BE3" w:rsidRPr="00D92B25" w:rsidRDefault="1E6D6BE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79998220" w14:textId="6679E211" w:rsidR="1E6D6BE3" w:rsidRPr="00D92B25" w:rsidRDefault="1E6D6BE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  <w:tc>
          <w:tcPr>
            <w:tcW w:w="5636" w:type="dxa"/>
            <w:vAlign w:val="center"/>
          </w:tcPr>
          <w:p w14:paraId="70899521" w14:textId="6B73022A" w:rsidR="4B8E755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301F78B8" w14:textId="33D764FE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</w:t>
            </w:r>
          </w:p>
          <w:p w14:paraId="415B9D29" w14:textId="4E11C424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65808AE5" w14:textId="02AA40AD" w:rsidR="00EF742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EF7422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36720B37" w14:textId="41DD5B3C" w:rsidR="4B8E7552" w:rsidRPr="00D92B25" w:rsidRDefault="0A869538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Współczesny t</w:t>
            </w:r>
            <w:r w:rsidR="70EEEC35" w:rsidRPr="00D92B25">
              <w:rPr>
                <w:rFonts w:ascii="Times New Roman" w:hAnsi="Times New Roman" w:cs="Times New Roman"/>
                <w:sz w:val="24"/>
                <w:szCs w:val="24"/>
              </w:rPr>
              <w:t>eatr amerykański</w:t>
            </w:r>
          </w:p>
          <w:p w14:paraId="469EC543" w14:textId="5F0289D0" w:rsidR="0094613C" w:rsidRPr="00D92B25" w:rsidRDefault="70EEEC3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Sztuka musicalowa w USA</w:t>
            </w:r>
          </w:p>
          <w:p w14:paraId="0EFBFF57" w14:textId="35014BB6" w:rsidR="0094613C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USA – ćwiczenia </w:t>
            </w:r>
            <w:r w:rsidR="0094613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627641FB" w14:textId="31B88611" w:rsidR="4B8E7552" w:rsidRPr="00D92B25" w:rsidRDefault="55E91F6C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Praktyczna nauka języka angielskiego I-VI</w:t>
            </w:r>
          </w:p>
        </w:tc>
      </w:tr>
      <w:tr w:rsidR="00D92B25" w:rsidRPr="00D92B25" w14:paraId="2C893119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49C4285E" w14:textId="2585E812" w:rsidR="359010C4" w:rsidRPr="00D92B25" w:rsidRDefault="1E662D45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K_U09</w:t>
            </w:r>
          </w:p>
        </w:tc>
        <w:tc>
          <w:tcPr>
            <w:tcW w:w="4691" w:type="dxa"/>
            <w:vAlign w:val="center"/>
          </w:tcPr>
          <w:p w14:paraId="002A2561" w14:textId="433C16F4" w:rsidR="325B45AE" w:rsidRPr="00D92B25" w:rsidRDefault="325B45A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Potrafi wykorzystywać i </w:t>
            </w:r>
            <w:r w:rsidR="53D2A71D" w:rsidRPr="00D92B25">
              <w:rPr>
                <w:rFonts w:ascii="Times New Roman" w:hAnsi="Times New Roman" w:cs="Times New Roman"/>
                <w:sz w:val="24"/>
                <w:szCs w:val="24"/>
              </w:rPr>
              <w:t>komunikować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wiedzę z zakresu historii, </w:t>
            </w:r>
            <w:r w:rsidR="7EBA9C55" w:rsidRPr="00D92B25">
              <w:rPr>
                <w:rFonts w:ascii="Times New Roman" w:hAnsi="Times New Roman" w:cs="Times New Roman"/>
                <w:sz w:val="24"/>
                <w:szCs w:val="24"/>
              </w:rPr>
              <w:t>nauk społecznych</w:t>
            </w:r>
            <w:r w:rsidR="425FC12A" w:rsidRPr="00D92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532B495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0E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geografii, </w:t>
            </w:r>
            <w:r w:rsidR="0532B495" w:rsidRPr="00D92B25">
              <w:rPr>
                <w:rFonts w:ascii="Times New Roman" w:hAnsi="Times New Roman" w:cs="Times New Roman"/>
                <w:sz w:val="24"/>
                <w:szCs w:val="24"/>
              </w:rPr>
              <w:t>językoznawstwa</w:t>
            </w:r>
            <w:r w:rsidR="008F5B6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  <w:r w:rsidR="002C07C0" w:rsidRPr="00D92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E60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stanowiącą </w:t>
            </w:r>
            <w:r w:rsidR="4F358B30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podstawowy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kontekst w badaniach zjawisk i procesów kulturowych Ameryki Północnej.</w:t>
            </w:r>
          </w:p>
        </w:tc>
        <w:tc>
          <w:tcPr>
            <w:tcW w:w="1985" w:type="dxa"/>
            <w:vAlign w:val="center"/>
          </w:tcPr>
          <w:p w14:paraId="4F277914" w14:textId="5049CBEB" w:rsidR="47BB6FAC" w:rsidRPr="00D92B25" w:rsidRDefault="47BB6FAC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7F354DFB" w14:textId="3A20C486" w:rsidR="39C36A49" w:rsidRPr="00D92B25" w:rsidRDefault="39C36A4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  <w:p w14:paraId="36629802" w14:textId="0343CDB1" w:rsidR="47BB6FAC" w:rsidRPr="00D92B25" w:rsidRDefault="47BB6FAC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  <w:tc>
          <w:tcPr>
            <w:tcW w:w="5636" w:type="dxa"/>
            <w:vAlign w:val="center"/>
          </w:tcPr>
          <w:p w14:paraId="2A3CE5EF" w14:textId="0B953D4C" w:rsidR="0094613C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USA – wykład </w:t>
            </w:r>
            <w:r w:rsidR="0094613C" w:rsidRPr="00D92B25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14:paraId="58978ABF" w14:textId="75A4C475" w:rsidR="0094613C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USA – ćwiczenia </w:t>
            </w:r>
            <w:r w:rsidR="0094613C" w:rsidRPr="00D92B25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  <w:r w:rsidR="0094613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04F60E" w14:textId="7F78CE84" w:rsidR="4B8E7552" w:rsidRPr="00D92B25" w:rsidRDefault="5526C106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historii i kultury Wielkiej Brytanii</w:t>
            </w:r>
          </w:p>
          <w:p w14:paraId="75E805FA" w14:textId="768D69AA" w:rsidR="4B8E7552" w:rsidRPr="00D92B25" w:rsidRDefault="406D1DF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polityczny USA</w:t>
            </w:r>
          </w:p>
          <w:p w14:paraId="7AA1A9A6" w14:textId="2F28694A" w:rsidR="4B8E7552" w:rsidRPr="00D92B25" w:rsidRDefault="5989009A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System </w:t>
            </w:r>
            <w:r w:rsidR="5F639FEF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gospodarczy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USA</w:t>
            </w:r>
          </w:p>
          <w:p w14:paraId="1C47E804" w14:textId="3BE202AD" w:rsidR="4B8E7552" w:rsidRPr="00D92B25" w:rsidRDefault="17A1EEB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Odmiany angielszczyzny amerykańskiej</w:t>
            </w:r>
          </w:p>
          <w:p w14:paraId="561BA5B0" w14:textId="1B0EF24A" w:rsidR="4B8E7552" w:rsidRPr="00D92B25" w:rsidRDefault="6C8F3D6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15B98C66" w14:textId="548FB624" w:rsidR="4B8E7552" w:rsidRPr="00D92B25" w:rsidRDefault="6C8F3D6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malarstwa amerykańskiego</w:t>
            </w:r>
          </w:p>
          <w:p w14:paraId="5E925391" w14:textId="7D1C28EC" w:rsidR="4B8E7552" w:rsidRPr="00D92B25" w:rsidRDefault="6C8F3D6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Współczesny teatr amerykański</w:t>
            </w:r>
          </w:p>
          <w:p w14:paraId="186FBF13" w14:textId="77777777" w:rsidR="4B8E7552" w:rsidRPr="00D92B25" w:rsidRDefault="6C8F3D6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Sztuka musicalowa w USA</w:t>
            </w:r>
          </w:p>
          <w:p w14:paraId="2B527755" w14:textId="7AB97651" w:rsidR="000E5DF9" w:rsidRPr="00D92B25" w:rsidRDefault="000E5DF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Geograficzne uwarunkowania kultury USA</w:t>
            </w:r>
          </w:p>
        </w:tc>
      </w:tr>
      <w:tr w:rsidR="00D92B25" w:rsidRPr="00D92B25" w14:paraId="384F7821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0A743F56" w14:textId="4C50A6A4" w:rsidR="787750CF" w:rsidRPr="00D92B25" w:rsidRDefault="4032F84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K_U10</w:t>
            </w:r>
          </w:p>
        </w:tc>
        <w:tc>
          <w:tcPr>
            <w:tcW w:w="4691" w:type="dxa"/>
            <w:vAlign w:val="center"/>
          </w:tcPr>
          <w:p w14:paraId="768719F7" w14:textId="4937D248" w:rsidR="6424AA3F" w:rsidRPr="00D92B25" w:rsidRDefault="6424AA3F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Potrafi posługiwać się językiem angielskim</w:t>
            </w:r>
            <w:r w:rsidR="106FBF5D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w mowie i piśmie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na poziomie C1</w:t>
            </w:r>
            <w:r w:rsidR="6379374F" w:rsidRPr="00D9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FB026A2" w14:textId="5F8533A0" w:rsidR="154B55A2" w:rsidRPr="00D92B25" w:rsidRDefault="154B55A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5AA4396D" w14:textId="2CFEED01" w:rsidR="154B55A2" w:rsidRPr="00D92B25" w:rsidRDefault="154B55A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  <w:tc>
          <w:tcPr>
            <w:tcW w:w="5636" w:type="dxa"/>
            <w:vAlign w:val="center"/>
          </w:tcPr>
          <w:p w14:paraId="53D6E2E0" w14:textId="3CE80D58" w:rsidR="4B8E7552" w:rsidRPr="00D92B25" w:rsidRDefault="1F378D43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3A9604DB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D92B25" w:rsidRPr="00D92B25" w14:paraId="5E5D7879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2218BFDC" w14:textId="2A0B5259" w:rsidR="28BF69CA" w:rsidRPr="00D92B25" w:rsidRDefault="75B227D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K_U11</w:t>
            </w:r>
          </w:p>
        </w:tc>
        <w:tc>
          <w:tcPr>
            <w:tcW w:w="4691" w:type="dxa"/>
            <w:vAlign w:val="center"/>
          </w:tcPr>
          <w:p w14:paraId="46235FC4" w14:textId="1AAB96DB" w:rsidR="6424AA3F" w:rsidRPr="00D92B25" w:rsidRDefault="6424AA3F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Potrafi komunikować się w drugim języku obcym na poziomie co najmniej A1.</w:t>
            </w:r>
          </w:p>
        </w:tc>
        <w:tc>
          <w:tcPr>
            <w:tcW w:w="1985" w:type="dxa"/>
            <w:vAlign w:val="center"/>
          </w:tcPr>
          <w:p w14:paraId="2F56FB93" w14:textId="141A6B3A" w:rsidR="25B2BAEC" w:rsidRPr="00D92B25" w:rsidRDefault="25B2BAEC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4987CEB3" w14:textId="5FBBBF8E" w:rsidR="25B2BAEC" w:rsidRPr="00D92B25" w:rsidRDefault="25B2BAEC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P6S_UK</w:t>
            </w:r>
          </w:p>
        </w:tc>
        <w:tc>
          <w:tcPr>
            <w:tcW w:w="5636" w:type="dxa"/>
            <w:vAlign w:val="center"/>
          </w:tcPr>
          <w:p w14:paraId="6429CF87" w14:textId="7DC78C5A" w:rsidR="4B8E7552" w:rsidRPr="00D92B25" w:rsidRDefault="001D133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Język obcy I-II</w:t>
            </w:r>
          </w:p>
        </w:tc>
      </w:tr>
      <w:tr w:rsidR="00D92B25" w:rsidRPr="00D92B25" w14:paraId="486C9C41" w14:textId="77777777" w:rsidTr="001C186D">
        <w:trPr>
          <w:trHeight w:val="300"/>
        </w:trPr>
        <w:tc>
          <w:tcPr>
            <w:tcW w:w="1683" w:type="dxa"/>
            <w:vAlign w:val="center"/>
          </w:tcPr>
          <w:p w14:paraId="29A9BE87" w14:textId="35371DF5" w:rsidR="619CB0E8" w:rsidRPr="00D92B25" w:rsidRDefault="07498E05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K_U12</w:t>
            </w:r>
          </w:p>
        </w:tc>
        <w:tc>
          <w:tcPr>
            <w:tcW w:w="4691" w:type="dxa"/>
            <w:vAlign w:val="center"/>
          </w:tcPr>
          <w:p w14:paraId="6D7E450B" w14:textId="1C1B7EB8" w:rsidR="6424AA3F" w:rsidRPr="00D92B25" w:rsidRDefault="6FA5872F" w:rsidP="006E31D7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6ED190E1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współdziałać z innymi oraz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planować i organizować pracę indywidualną </w:t>
            </w:r>
            <w:r w:rsidR="4BF88B25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zespole</w:t>
            </w:r>
            <w:r w:rsidR="7F9591FD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w szczególności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ramach studiów amerykanistycznych </w:t>
            </w:r>
            <w:r w:rsidR="373213F5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wybranej sferze działalności kulturalnej lub gospodarczej</w:t>
            </w:r>
            <w:r w:rsidR="11A0F2A6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7A399D4B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wiązanej z</w:t>
            </w:r>
            <w:r w:rsidR="6327681C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 znajomością kontekstów kulturowych i j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ęzyka angielskiego.</w:t>
            </w:r>
          </w:p>
        </w:tc>
        <w:tc>
          <w:tcPr>
            <w:tcW w:w="1985" w:type="dxa"/>
            <w:vAlign w:val="center"/>
          </w:tcPr>
          <w:p w14:paraId="16AD3772" w14:textId="3EA71615" w:rsidR="5E9301E6" w:rsidRPr="00D92B25" w:rsidRDefault="5E9301E6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3BB8806F" w14:textId="275FEB59" w:rsidR="5E9301E6" w:rsidRPr="00D92B25" w:rsidRDefault="5E9301E6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  <w:tc>
          <w:tcPr>
            <w:tcW w:w="5636" w:type="dxa"/>
            <w:vAlign w:val="center"/>
          </w:tcPr>
          <w:p w14:paraId="2BDEC66B" w14:textId="3C389AE8" w:rsidR="4B8E7552" w:rsidRPr="00D92B25" w:rsidRDefault="00D89D2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  <w:p w14:paraId="0FC28A44" w14:textId="78FF5105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12C37581" w14:textId="39A43E68" w:rsidR="0094613C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USA – ćwiczenia </w:t>
            </w:r>
            <w:r w:rsidR="0094613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5448BBC9" w14:textId="1B0EF24A" w:rsidR="4B8E7552" w:rsidRPr="00D92B25" w:rsidRDefault="1D362642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6A063405" w14:textId="7D1C28EC" w:rsidR="4B8E7552" w:rsidRPr="00D92B25" w:rsidRDefault="1D36264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Współczesny teatr amerykański</w:t>
            </w:r>
          </w:p>
          <w:p w14:paraId="1561D128" w14:textId="47435666" w:rsidR="4B8E7552" w:rsidRPr="00D92B25" w:rsidRDefault="1D36264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Sztuka musicalowa w USA</w:t>
            </w:r>
          </w:p>
          <w:p w14:paraId="7D282946" w14:textId="12796CA6" w:rsidR="4B8E755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4FCCBD4E" w14:textId="5E0489D0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</w:t>
            </w:r>
          </w:p>
          <w:p w14:paraId="209A4D57" w14:textId="4B2A18DD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458049CA" w14:textId="3D2661D6" w:rsidR="00EF742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EF7422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340A27FB" w14:textId="77777777" w:rsidR="009670B9" w:rsidRPr="00D92B25" w:rsidRDefault="009670B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Technologia informacyjna</w:t>
            </w:r>
          </w:p>
          <w:p w14:paraId="57E3F9A5" w14:textId="6540B9D3" w:rsidR="004F6E1F" w:rsidRPr="00D92B25" w:rsidRDefault="001F0554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 I-VI</w:t>
            </w:r>
          </w:p>
        </w:tc>
      </w:tr>
      <w:tr w:rsidR="00D92B25" w:rsidRPr="00D92B25" w14:paraId="1C4E0A29" w14:textId="77777777" w:rsidTr="001C186D">
        <w:trPr>
          <w:trHeight w:val="300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75BBEB3B" w14:textId="6289B926" w:rsidR="7A17E2A2" w:rsidRPr="00D92B25" w:rsidRDefault="01368544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K_U13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6C9C54C5" w14:textId="5C80625A" w:rsidR="6424AA3F" w:rsidRPr="00D92B25" w:rsidRDefault="6424AA3F" w:rsidP="006E31D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Potrafi samodzielnie planować i realizować samokształcenie przez całe życie w zakresie studiów amerykanistycznych i wybranej sfery działalności zawodowej.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15087D" w14:textId="4528826C" w:rsidR="26CD6869" w:rsidRPr="00D92B25" w:rsidRDefault="26CD686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P6U_U</w:t>
            </w:r>
          </w:p>
          <w:p w14:paraId="6CA8A8C4" w14:textId="0E7D1374" w:rsidR="26CD6869" w:rsidRPr="00D92B25" w:rsidRDefault="26CD686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P6S_UU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128FF423" w14:textId="526E08FD" w:rsidR="4B8E7552" w:rsidRPr="00D92B25" w:rsidRDefault="0978676A" w:rsidP="006E3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Praktyki zawodowe</w:t>
            </w:r>
          </w:p>
          <w:p w14:paraId="48668360" w14:textId="68DE1E68" w:rsidR="52BE3F7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Seminarium licencjackie I-II</w:t>
            </w:r>
          </w:p>
          <w:p w14:paraId="3F792CAE" w14:textId="701803D3" w:rsidR="4B8E7552" w:rsidRPr="00D92B25" w:rsidRDefault="75A39B2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Praktyczna nauka języka angielskiego</w:t>
            </w:r>
            <w:r w:rsidR="79C2DB78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I-VI</w:t>
            </w:r>
          </w:p>
          <w:p w14:paraId="7966798E" w14:textId="490A6112" w:rsidR="79C2DB78" w:rsidRPr="00D92B25" w:rsidRDefault="001D133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Język obcy I-II</w:t>
            </w:r>
          </w:p>
          <w:p w14:paraId="26B81E8B" w14:textId="6163DC34" w:rsidR="009670B9" w:rsidRPr="00D92B25" w:rsidRDefault="009670B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Technologia informacyjna</w:t>
            </w:r>
          </w:p>
        </w:tc>
      </w:tr>
      <w:tr w:rsidR="00D92B25" w:rsidRPr="00D92B25" w14:paraId="364892C1" w14:textId="77777777" w:rsidTr="006148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3995" w:type="dxa"/>
            <w:gridSpan w:val="4"/>
            <w:shd w:val="clear" w:color="auto" w:fill="FFC000"/>
            <w:vAlign w:val="center"/>
          </w:tcPr>
          <w:p w14:paraId="259629AF" w14:textId="06A758A4" w:rsidR="00326D01" w:rsidRPr="006148C1" w:rsidRDefault="00326D01" w:rsidP="006E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KOMPETENCJE SPOŁECZNE</w:t>
            </w:r>
          </w:p>
        </w:tc>
      </w:tr>
      <w:tr w:rsidR="00D92B25" w:rsidRPr="00D92B25" w14:paraId="53B8F0BE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683" w:type="dxa"/>
            <w:vAlign w:val="center"/>
          </w:tcPr>
          <w:p w14:paraId="2038C5C1" w14:textId="1E78F07B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</w:tc>
        <w:tc>
          <w:tcPr>
            <w:tcW w:w="4691" w:type="dxa"/>
            <w:vAlign w:val="center"/>
          </w:tcPr>
          <w:p w14:paraId="6893C417" w14:textId="5C4F8E4C" w:rsidR="006504F3" w:rsidRPr="00D92B25" w:rsidRDefault="28EFDE44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Jest gotów do krytycznej oceny posiadanej przez siebie wiedzy i umiejętności</w:t>
            </w:r>
            <w:r w:rsidR="1F9B5940" w:rsidRPr="00D92B25">
              <w:rPr>
                <w:rFonts w:ascii="Times New Roman" w:hAnsi="Times New Roman" w:cs="Times New Roman"/>
                <w:sz w:val="24"/>
                <w:szCs w:val="24"/>
              </w:rPr>
              <w:t>, w szczególności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20C47C1" w:rsidRPr="00D92B25">
              <w:rPr>
                <w:rFonts w:ascii="Times New Roman" w:hAnsi="Times New Roman" w:cs="Times New Roman"/>
                <w:sz w:val="24"/>
                <w:szCs w:val="24"/>
              </w:rPr>
              <w:t>z zakresu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1A0F2A6" w:rsidRPr="00D92B25">
              <w:rPr>
                <w:rFonts w:ascii="Times New Roman" w:hAnsi="Times New Roman" w:cs="Times New Roman"/>
                <w:sz w:val="24"/>
                <w:szCs w:val="24"/>
              </w:rPr>
              <w:t>amerykanistycznego kulturoznawstwa i literaturoznawstwa</w:t>
            </w:r>
            <w:r w:rsidR="0715AF2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11A0F2A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613A022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podstawowej </w:t>
            </w:r>
            <w:r w:rsidR="0D9F625F" w:rsidRPr="00D92B25">
              <w:rPr>
                <w:rFonts w:ascii="Times New Roman" w:hAnsi="Times New Roman" w:cs="Times New Roman"/>
                <w:sz w:val="24"/>
                <w:szCs w:val="24"/>
              </w:rPr>
              <w:t>wiedzy kontekstowej</w:t>
            </w:r>
            <w:r w:rsidR="11A0F2A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studiów amerykanistycznych </w:t>
            </w:r>
            <w:r w:rsidR="7BAC7C00" w:rsidRPr="00D92B25">
              <w:rPr>
                <w:rFonts w:ascii="Times New Roman" w:hAnsi="Times New Roman" w:cs="Times New Roman"/>
                <w:sz w:val="24"/>
                <w:szCs w:val="24"/>
              </w:rPr>
              <w:t>dotyczącej historii, nauk społecznych, geografii, językoznawstwa i sztuki i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języka angielskiego. </w:t>
            </w:r>
          </w:p>
        </w:tc>
        <w:tc>
          <w:tcPr>
            <w:tcW w:w="1985" w:type="dxa"/>
            <w:vAlign w:val="center"/>
          </w:tcPr>
          <w:p w14:paraId="13DC6264" w14:textId="3E20465F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  <w:p w14:paraId="07D68285" w14:textId="1558D6F2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P6S_KK</w:t>
            </w:r>
          </w:p>
        </w:tc>
        <w:tc>
          <w:tcPr>
            <w:tcW w:w="5636" w:type="dxa"/>
            <w:vAlign w:val="center"/>
          </w:tcPr>
          <w:p w14:paraId="60078246" w14:textId="61EBC184" w:rsidR="2A9E8A6C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5BD91D5A" w14:textId="7B3AB8CE" w:rsidR="4B8E7552" w:rsidRPr="00D92B25" w:rsidRDefault="251ADF4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2538B6B2" w14:textId="7169A110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0BC59DFD" w14:textId="46A39298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388304FE" w14:textId="28204314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379AFFA4" w14:textId="66081204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70108480" w14:textId="4C53F911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354A87BD" w14:textId="5C4F7470" w:rsidR="00575B95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0746316F" w14:textId="599D75C3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630BD37A" w14:textId="41DD5B3C" w:rsidR="4B8E7552" w:rsidRPr="00D92B25" w:rsidRDefault="251ADF4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Współczesny teatr amerykański</w:t>
            </w:r>
          </w:p>
          <w:p w14:paraId="47A5EA8C" w14:textId="3FB4C072" w:rsidR="4B8E7552" w:rsidRPr="00D92B25" w:rsidRDefault="251ADF4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Sztuka musicalowa w USA</w:t>
            </w:r>
          </w:p>
          <w:p w14:paraId="69BAE398" w14:textId="73AEA118" w:rsidR="4B8E7552" w:rsidRPr="00D92B25" w:rsidRDefault="251ADF4A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1C176C7B" w14:textId="4D4E363C" w:rsidR="0094613C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USA – wykład </w:t>
            </w:r>
            <w:r w:rsidR="0094613C" w:rsidRPr="00D92B25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14:paraId="0D227057" w14:textId="6F1E6F6D" w:rsidR="0094613C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USA – ćwiczenia </w:t>
            </w:r>
            <w:r w:rsidR="0094613C" w:rsidRPr="00D92B25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14:paraId="6C6DFD79" w14:textId="5914C6FB" w:rsidR="0069696E" w:rsidRPr="00D92B25" w:rsidRDefault="0069696E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Odmiany angielszczyzny amerykańskiej</w:t>
            </w:r>
          </w:p>
          <w:p w14:paraId="79B2CF25" w14:textId="77777777" w:rsidR="007B4ABB" w:rsidRPr="00D92B25" w:rsidRDefault="007B4ABB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historii i kultury Wielkiej Brytanii</w:t>
            </w:r>
          </w:p>
          <w:p w14:paraId="447E7FEA" w14:textId="77777777" w:rsidR="00521E88" w:rsidRPr="00D92B25" w:rsidRDefault="00521E88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Geograficzne uwarunkowania kultury USA</w:t>
            </w:r>
          </w:p>
          <w:p w14:paraId="43FE09F3" w14:textId="77777777" w:rsidR="00560EAB" w:rsidRPr="00D92B25" w:rsidRDefault="00560EAB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kulturoznawczych</w:t>
            </w:r>
          </w:p>
          <w:p w14:paraId="4AACE834" w14:textId="77777777" w:rsidR="00296B8A" w:rsidRPr="00D92B25" w:rsidRDefault="00296B8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malarstwa amerykańskiego</w:t>
            </w:r>
          </w:p>
          <w:p w14:paraId="18B85EDC" w14:textId="77777777" w:rsidR="00D176E1" w:rsidRPr="00D92B25" w:rsidRDefault="00D176E1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Historia kina amerykańskiego</w:t>
            </w:r>
          </w:p>
          <w:p w14:paraId="6467CA3B" w14:textId="77777777" w:rsidR="00560EAB" w:rsidRPr="00D92B25" w:rsidRDefault="00771F69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polityczny USA</w:t>
            </w:r>
          </w:p>
          <w:p w14:paraId="7AC853A3" w14:textId="31754CBD" w:rsidR="009D4577" w:rsidRPr="00D92B25" w:rsidRDefault="009D4577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literatury Wielkiej Brytanii</w:t>
            </w:r>
          </w:p>
          <w:p w14:paraId="55C47EA0" w14:textId="0A043A98" w:rsidR="009D4577" w:rsidRPr="00D92B25" w:rsidRDefault="4CCC536B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Praktyczna nauka języka angielskiego I-VI</w:t>
            </w:r>
          </w:p>
          <w:p w14:paraId="5C889217" w14:textId="446894F9" w:rsidR="009D4577" w:rsidRPr="00D92B25" w:rsidRDefault="001D133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Język obcy I-II</w:t>
            </w:r>
          </w:p>
        </w:tc>
      </w:tr>
      <w:tr w:rsidR="00D92B25" w:rsidRPr="00D92B25" w14:paraId="01FD5BFF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683" w:type="dxa"/>
            <w:vAlign w:val="center"/>
          </w:tcPr>
          <w:p w14:paraId="3609BC80" w14:textId="7EFC2BF7" w:rsidR="2CCEA5E7" w:rsidRPr="00D92B25" w:rsidRDefault="0842001D" w:rsidP="0061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K_K02</w:t>
            </w:r>
          </w:p>
        </w:tc>
        <w:tc>
          <w:tcPr>
            <w:tcW w:w="4691" w:type="dxa"/>
            <w:vAlign w:val="center"/>
          </w:tcPr>
          <w:p w14:paraId="1AABE619" w14:textId="1CB64760" w:rsidR="0FE0E589" w:rsidRPr="00D92B25" w:rsidRDefault="0FE0E589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Uznaje znaczenie wiedzy i umiejętności z zakresu studiów amerykanistycznych w rozwiązywaniu problemów poznawczych i praktycznych</w:t>
            </w:r>
            <w:r w:rsidR="44F305B1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52B8E05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1EC6708" w:rsidRPr="00D92B25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gotów do zasięgania opinii opiekuna naukowego lub opiekuna w wybranym miejscu pracy w przypadku trudności z samodzielnym rozwiązywaniem problemów.</w:t>
            </w:r>
          </w:p>
        </w:tc>
        <w:tc>
          <w:tcPr>
            <w:tcW w:w="1985" w:type="dxa"/>
            <w:vAlign w:val="center"/>
          </w:tcPr>
          <w:p w14:paraId="3F34CF95" w14:textId="2B2F9A51" w:rsidR="2CDE1229" w:rsidRPr="00D92B25" w:rsidRDefault="2CDE122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  <w:p w14:paraId="30775CE7" w14:textId="20894B0E" w:rsidR="2CDE1229" w:rsidRPr="00D92B25" w:rsidRDefault="2CDE1229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P6S_KK</w:t>
            </w:r>
          </w:p>
        </w:tc>
        <w:tc>
          <w:tcPr>
            <w:tcW w:w="5636" w:type="dxa"/>
            <w:vAlign w:val="center"/>
          </w:tcPr>
          <w:p w14:paraId="10018E3B" w14:textId="41B90769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7F1FF2E8" w14:textId="4EE4625A" w:rsidR="4B8E7552" w:rsidRPr="00D92B25" w:rsidRDefault="6C86CF2D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  <w:p w14:paraId="7B8BB537" w14:textId="7A60DFA9" w:rsidR="4B8E7552" w:rsidRPr="00D92B25" w:rsidRDefault="7BF300A7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  <w:r w:rsidR="709D00CD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4E1DB0" w14:textId="34C2425B" w:rsidR="4B8E7552" w:rsidRPr="00D92B25" w:rsidRDefault="7BF300A7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polityczny USA</w:t>
            </w:r>
          </w:p>
          <w:p w14:paraId="6EF2F57C" w14:textId="0E45F26F" w:rsidR="4B8E7552" w:rsidRPr="00D92B25" w:rsidRDefault="008D326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kulturoznawczych</w:t>
            </w:r>
          </w:p>
          <w:p w14:paraId="030CAD5E" w14:textId="581DBE33" w:rsidR="4B8E7552" w:rsidRPr="00D92B25" w:rsidRDefault="008D326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Metodologia badań literaturoznawczych</w:t>
            </w:r>
          </w:p>
        </w:tc>
      </w:tr>
      <w:tr w:rsidR="00D92B25" w:rsidRPr="00D92B25" w14:paraId="61A279B7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683" w:type="dxa"/>
            <w:vAlign w:val="center"/>
          </w:tcPr>
          <w:p w14:paraId="78F882DC" w14:textId="691B1AF3" w:rsidR="006504F3" w:rsidRPr="00D92B25" w:rsidRDefault="79A49FED" w:rsidP="0061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4691" w:type="dxa"/>
            <w:vAlign w:val="center"/>
          </w:tcPr>
          <w:p w14:paraId="3E8DC3C7" w14:textId="72247F91" w:rsidR="006504F3" w:rsidRPr="00D92B25" w:rsidRDefault="23C14628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Jest gotów do samodzielnego podejmowania decyzji oraz do krytycznej oceny i przyjmowania odpowiedzialności za skutki działań własnych oraz działań zespołów, w których uczestniczy, </w:t>
            </w:r>
            <w:r w:rsidR="73200D51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szczególności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wykonując zadania</w:t>
            </w:r>
            <w:r w:rsidR="3344A88D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 ramach studiów amerykanistycznych</w:t>
            </w:r>
            <w:r w:rsidR="144DC7AE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w praktyce zawodowej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98F9FAE" w14:textId="4FE5BD62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  <w:p w14:paraId="61CF0BE8" w14:textId="67B4CFD2" w:rsidR="001823EF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  <w:p w14:paraId="5F9C71E6" w14:textId="5C2611B5" w:rsidR="006504F3" w:rsidRPr="00D92B25" w:rsidRDefault="70362E4B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P6S_KR</w:t>
            </w:r>
          </w:p>
        </w:tc>
        <w:tc>
          <w:tcPr>
            <w:tcW w:w="5636" w:type="dxa"/>
            <w:vAlign w:val="center"/>
          </w:tcPr>
          <w:p w14:paraId="3242D6F5" w14:textId="77777777" w:rsidR="00767386" w:rsidRPr="00D92B25" w:rsidRDefault="00767386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Praktyczna nauka języka angielskiego I-VI </w:t>
            </w:r>
          </w:p>
          <w:p w14:paraId="07D09A49" w14:textId="46FB5042" w:rsidR="4B8E7552" w:rsidRPr="00D92B25" w:rsidRDefault="79E84A6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  <w:p w14:paraId="42011EF1" w14:textId="20F8EBA7" w:rsidR="79E84A6E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5966CF67" w14:textId="5788CF60" w:rsidR="0094613C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USA – ćwiczenia </w:t>
            </w:r>
            <w:r w:rsidR="0094613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01B96FD5" w14:textId="1B0EF24A" w:rsidR="4B8E7552" w:rsidRPr="00D92B25" w:rsidRDefault="79E84A6E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37D23118" w14:textId="7D1C28EC" w:rsidR="4B8E7552" w:rsidRPr="00D92B25" w:rsidRDefault="79E84A6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Współczesny teatr amerykański</w:t>
            </w:r>
          </w:p>
          <w:p w14:paraId="47E7A10C" w14:textId="47435666" w:rsidR="4B8E7552" w:rsidRPr="00D92B25" w:rsidRDefault="79E84A6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Sztuka musicalowa w USA</w:t>
            </w:r>
          </w:p>
          <w:p w14:paraId="6961CDCF" w14:textId="68888B55" w:rsidR="4B8E755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423BE1B0" w14:textId="7258C21E" w:rsidR="00827B19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I-III </w:t>
            </w:r>
          </w:p>
          <w:p w14:paraId="65EBCA2A" w14:textId="6B3129C5" w:rsidR="4B8E7552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Społeczeństwo USA w ujęciu kulturowym – ćwiczenia </w:t>
            </w:r>
          </w:p>
          <w:p w14:paraId="1EFAD040" w14:textId="20289FDC" w:rsidR="00EF7422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EF7422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20A70621" w14:textId="6497F4F7" w:rsidR="4B8E7552" w:rsidRPr="00D92B25" w:rsidRDefault="2EB80788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Technologia informacyjna</w:t>
            </w:r>
          </w:p>
        </w:tc>
      </w:tr>
      <w:tr w:rsidR="00D92B25" w:rsidRPr="00D92B25" w14:paraId="71369E4A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83" w:type="dxa"/>
            <w:vAlign w:val="center"/>
          </w:tcPr>
          <w:p w14:paraId="31244CA1" w14:textId="45AD003C" w:rsidR="006504F3" w:rsidRPr="00D92B25" w:rsidRDefault="7E4796E4" w:rsidP="0061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K_K04</w:t>
            </w:r>
          </w:p>
        </w:tc>
        <w:tc>
          <w:tcPr>
            <w:tcW w:w="4691" w:type="dxa"/>
            <w:vAlign w:val="center"/>
          </w:tcPr>
          <w:p w14:paraId="6F79774E" w14:textId="18EEC548" w:rsidR="006504F3" w:rsidRPr="00D92B25" w:rsidRDefault="70362E4B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Jest gotów do śledzenia współczesnych trendów kulturowych i </w:t>
            </w:r>
            <w:r w:rsidR="32C0766B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literackich </w:t>
            </w: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w Ameryce Północnej</w:t>
            </w:r>
            <w:r w:rsidR="13AA699D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4F6DF63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B27441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aktywnego </w:t>
            </w:r>
            <w:r w:rsidR="4F6DF636" w:rsidRPr="00D92B25">
              <w:rPr>
                <w:rFonts w:ascii="Times New Roman" w:hAnsi="Times New Roman" w:cs="Times New Roman"/>
                <w:sz w:val="24"/>
                <w:szCs w:val="24"/>
              </w:rPr>
              <w:t>uczestnic</w:t>
            </w:r>
            <w:r w:rsidR="00B27441" w:rsidRPr="00D92B25">
              <w:rPr>
                <w:rFonts w:ascii="Times New Roman" w:hAnsi="Times New Roman" w:cs="Times New Roman"/>
                <w:sz w:val="24"/>
                <w:szCs w:val="24"/>
              </w:rPr>
              <w:t>twa</w:t>
            </w:r>
            <w:r w:rsidR="4F6DF636"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 w życiu kulturalnym</w:t>
            </w:r>
            <w:r w:rsidR="00B27441" w:rsidRPr="00D9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0DF7D1CE" w14:textId="1E959DDB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  <w:p w14:paraId="21E2D6EF" w14:textId="405813AE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  <w:tc>
          <w:tcPr>
            <w:tcW w:w="5636" w:type="dxa"/>
            <w:vAlign w:val="center"/>
          </w:tcPr>
          <w:p w14:paraId="589EB14A" w14:textId="2CEFE9DA" w:rsidR="4B8E7552" w:rsidRPr="00D92B25" w:rsidRDefault="66D8D85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Wstęp do kultury amerykańskiej</w:t>
            </w:r>
          </w:p>
          <w:p w14:paraId="163E9863" w14:textId="60425A70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7A68B9F2" w14:textId="5C5FE265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31F095AA" w14:textId="21934DA8" w:rsidR="4B8E7552" w:rsidRPr="00D92B25" w:rsidRDefault="66D8D85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Współczesna sztuka amerykańska</w:t>
            </w:r>
          </w:p>
          <w:p w14:paraId="77572FD7" w14:textId="2CD97F08" w:rsidR="4B8E7552" w:rsidRPr="00D92B25" w:rsidRDefault="66D8D85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Współczesny teatr amerykański</w:t>
            </w:r>
          </w:p>
          <w:p w14:paraId="5E940715" w14:textId="3BCC59FD" w:rsidR="4B8E7552" w:rsidRPr="00D92B25" w:rsidRDefault="66D8D85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Sztuka musicalowa w USA</w:t>
            </w:r>
          </w:p>
          <w:p w14:paraId="5A987F08" w14:textId="168173C4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wykład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5C20A4FC" w14:textId="122B1A7E" w:rsidR="00827B19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5A60675F" w14:textId="725258AC" w:rsidR="4B8E7552" w:rsidRPr="00D92B25" w:rsidRDefault="7D408801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audiowizualna i media w USA</w:t>
            </w:r>
          </w:p>
          <w:p w14:paraId="5BBB0C44" w14:textId="77777777" w:rsidR="0069696E" w:rsidRPr="00D92B25" w:rsidRDefault="38AE603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Odmiany angielszczyzny amerykańskiej</w:t>
            </w:r>
          </w:p>
          <w:p w14:paraId="67281F3A" w14:textId="0E60A7E5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286B3DE9" w14:textId="205A30DC" w:rsidR="00B92AE1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</w:tc>
      </w:tr>
      <w:tr w:rsidR="00D92B25" w:rsidRPr="00D92B25" w14:paraId="2FE1F5A6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83" w:type="dxa"/>
            <w:vAlign w:val="center"/>
          </w:tcPr>
          <w:p w14:paraId="71ED2911" w14:textId="4A06D25E" w:rsidR="006504F3" w:rsidRPr="00D92B25" w:rsidRDefault="57A5C6CB" w:rsidP="0061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4691" w:type="dxa"/>
            <w:vAlign w:val="center"/>
          </w:tcPr>
          <w:p w14:paraId="7C9A3FA7" w14:textId="1A0C11FC" w:rsidR="006504F3" w:rsidRPr="00D92B25" w:rsidRDefault="6AA83B07" w:rsidP="006E31D7">
            <w:pPr>
              <w:pStyle w:val="TableParagraph"/>
              <w:ind w:righ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Jest gotów do aktywnego funkcjonowania w globalnym i zróżnicowanym kulturowo społeczeństwie</w:t>
            </w:r>
            <w:r w:rsidR="14C79D3B" w:rsidRPr="00D92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4C79D3B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tym do podejmowania i współorganizowania działań na rzecz środowiska społecznego, również wykorzystując wiedzę i umiejętności z zakresu </w:t>
            </w:r>
            <w:r w:rsidR="12D599F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kultury i literatury amerykańskiej.</w:t>
            </w:r>
          </w:p>
        </w:tc>
        <w:tc>
          <w:tcPr>
            <w:tcW w:w="1985" w:type="dxa"/>
            <w:vAlign w:val="center"/>
          </w:tcPr>
          <w:p w14:paraId="24675A48" w14:textId="1B131993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  <w:p w14:paraId="4488EB5E" w14:textId="3B6B48A1" w:rsidR="006504F3" w:rsidRPr="00D92B25" w:rsidRDefault="006504F3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P6S_KO</w:t>
            </w:r>
          </w:p>
        </w:tc>
        <w:tc>
          <w:tcPr>
            <w:tcW w:w="5636" w:type="dxa"/>
            <w:vAlign w:val="center"/>
          </w:tcPr>
          <w:p w14:paraId="102546E3" w14:textId="419D9720" w:rsidR="4B8E7552" w:rsidRPr="00D92B25" w:rsidRDefault="16A8D8A8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Zarys literatury Wielkiej Brytanii</w:t>
            </w:r>
          </w:p>
          <w:p w14:paraId="1EB26AA8" w14:textId="15A8E09C" w:rsidR="00FB7313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Kultura amerykańska – konwersatorium</w:t>
            </w:r>
          </w:p>
          <w:p w14:paraId="3DB27EAE" w14:textId="0C32016F" w:rsidR="00FB7313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Kultura amerykańska – ćwiczenia </w:t>
            </w:r>
          </w:p>
          <w:p w14:paraId="52B5A73C" w14:textId="32B393CC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wykład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</w:t>
            </w:r>
          </w:p>
          <w:p w14:paraId="1DDD8423" w14:textId="0EE1C365" w:rsidR="00575B95" w:rsidRPr="00D92B25" w:rsidRDefault="00D92B25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Współczesne kino amerykańskie – ćwiczenia  </w:t>
            </w:r>
            <w:r w:rsidR="00575B95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 </w:t>
            </w:r>
          </w:p>
          <w:p w14:paraId="277922C7" w14:textId="5524BA24" w:rsidR="00F266FF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 xml:space="preserve">Społeczeństwo USA w ujęciu kulturowym – ćwiczenia </w:t>
            </w:r>
          </w:p>
          <w:p w14:paraId="774E36EF" w14:textId="2551AA69" w:rsidR="00827B19" w:rsidRPr="00D92B25" w:rsidRDefault="00D92B25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literatury amerykańskiej – ćwiczenia </w:t>
            </w:r>
            <w:r w:rsidR="00827B1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I-III</w:t>
            </w:r>
          </w:p>
          <w:p w14:paraId="4CB0DE0B" w14:textId="3F067F4B" w:rsidR="00D57AE8" w:rsidRPr="00D92B25" w:rsidRDefault="16263C88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38EBF2CC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I-VI</w:t>
            </w:r>
          </w:p>
          <w:p w14:paraId="05D461C8" w14:textId="2371A645" w:rsidR="001A40A7" w:rsidRPr="00D92B25" w:rsidRDefault="145312EF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Odmiany angielszczyzny amerykańskiej</w:t>
            </w:r>
          </w:p>
          <w:p w14:paraId="2732B907" w14:textId="348DCDBF" w:rsidR="001A40A7" w:rsidRPr="00D92B25" w:rsidRDefault="001D133D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Język obcy I-II</w:t>
            </w:r>
          </w:p>
        </w:tc>
      </w:tr>
      <w:tr w:rsidR="00D92B25" w:rsidRPr="00D92B25" w14:paraId="6810A4E6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683" w:type="dxa"/>
            <w:vAlign w:val="center"/>
          </w:tcPr>
          <w:p w14:paraId="0A99B2E8" w14:textId="3092AC9F" w:rsidR="006504F3" w:rsidRPr="006148C1" w:rsidRDefault="0DD59ABA" w:rsidP="00614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K_K06</w:t>
            </w:r>
          </w:p>
        </w:tc>
        <w:tc>
          <w:tcPr>
            <w:tcW w:w="4691" w:type="dxa"/>
            <w:vAlign w:val="center"/>
          </w:tcPr>
          <w:p w14:paraId="38257051" w14:textId="40889832" w:rsidR="006504F3" w:rsidRPr="00D92B25" w:rsidRDefault="0702808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Jest gotów do myślenia i działania w sposób przedsiębiorczy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wybranej sferze działalności kulturalnej i gospodarczej związanej</w:t>
            </w:r>
            <w:r w:rsidR="025C62D5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ze znajomością kontekstów kulturowych i 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</w:t>
            </w:r>
            <w:r w:rsidR="1819F98B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angielski</w:t>
            </w:r>
            <w:r w:rsidR="241508C7"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vAlign w:val="center"/>
          </w:tcPr>
          <w:p w14:paraId="2EFEFFE2" w14:textId="05F5147A" w:rsidR="007175B2" w:rsidRPr="00D92B25" w:rsidRDefault="007175B2" w:rsidP="006E31D7">
            <w:pPr>
              <w:pStyle w:val="TableParagraph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P6U_K</w:t>
            </w:r>
          </w:p>
          <w:p w14:paraId="0F52A28E" w14:textId="07AB5B9E" w:rsidR="006504F3" w:rsidRPr="00D92B25" w:rsidRDefault="007175B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P6S_KO</w:t>
            </w:r>
          </w:p>
        </w:tc>
        <w:tc>
          <w:tcPr>
            <w:tcW w:w="5636" w:type="dxa"/>
            <w:vAlign w:val="center"/>
          </w:tcPr>
          <w:p w14:paraId="777210F4" w14:textId="108B4A0A" w:rsidR="4B8E7552" w:rsidRPr="00D92B25" w:rsidRDefault="4F7271A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7946C751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I-VI</w:t>
            </w:r>
          </w:p>
          <w:p w14:paraId="4260E5D3" w14:textId="7578E256" w:rsidR="4B8E7552" w:rsidRPr="00D92B25" w:rsidRDefault="4F7271A2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Komunikacja międzykulturow</w:t>
            </w:r>
            <w:r w:rsidR="16D7F74B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  <w:p w14:paraId="1BA4E437" w14:textId="7178A43A" w:rsidR="4B8E7552" w:rsidRPr="00D92B25" w:rsidRDefault="4F7271A2" w:rsidP="006E31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gospodarczy USA</w:t>
            </w:r>
          </w:p>
          <w:p w14:paraId="7C4D61C0" w14:textId="70FD2846" w:rsidR="4B8E7552" w:rsidRPr="00D92B25" w:rsidRDefault="1EF38F66" w:rsidP="006E31D7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</w:tc>
      </w:tr>
      <w:tr w:rsidR="00D92B25" w:rsidRPr="00D92B25" w14:paraId="273C663E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683" w:type="dxa"/>
            <w:vAlign w:val="center"/>
          </w:tcPr>
          <w:p w14:paraId="51B631CA" w14:textId="444AFD5E" w:rsidR="008128BE" w:rsidRPr="00D92B25" w:rsidRDefault="00AF043A" w:rsidP="00614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K_K07</w:t>
            </w:r>
          </w:p>
        </w:tc>
        <w:tc>
          <w:tcPr>
            <w:tcW w:w="4691" w:type="dxa"/>
            <w:vAlign w:val="center"/>
          </w:tcPr>
          <w:p w14:paraId="55A0F357" w14:textId="3C03F2C5" w:rsidR="008128BE" w:rsidRPr="00D92B25" w:rsidRDefault="07028083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Jest gotów do przestrzegania</w:t>
            </w:r>
            <w:r w:rsidR="79499DA3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 etyki </w:t>
            </w:r>
            <w:r w:rsidR="3C13A790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wymagania tego od innych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524183D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ramach </w:t>
            </w:r>
            <w:r w:rsidR="524183D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wykonywania zadań związanych z programem studiów</w:t>
            </w:r>
            <w:r w:rsidR="5A127711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524183D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w pracy badawczej w zakresie kulturoznawstwa i literaturoznawstwa amerykanistycznego</w:t>
            </w:r>
            <w:r w:rsidR="1B65DB86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w pracy zawodowej</w:t>
            </w:r>
            <w:r w:rsidR="48BE3960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2B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F4B0A6F" w14:textId="261F2F17" w:rsidR="007175B2" w:rsidRPr="00D92B25" w:rsidRDefault="007175B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P6U_K</w:t>
            </w:r>
          </w:p>
          <w:p w14:paraId="1AA42C18" w14:textId="7CDC42CD" w:rsidR="008128BE" w:rsidRPr="00D92B25" w:rsidRDefault="007175B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P6S_KR</w:t>
            </w:r>
          </w:p>
        </w:tc>
        <w:tc>
          <w:tcPr>
            <w:tcW w:w="5636" w:type="dxa"/>
            <w:vAlign w:val="center"/>
          </w:tcPr>
          <w:p w14:paraId="66CBF6C9" w14:textId="0F8BEF88" w:rsidR="4B8E7552" w:rsidRPr="00D92B25" w:rsidRDefault="00DD77B0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Seminarium licencjackie I-II</w:t>
            </w:r>
          </w:p>
          <w:p w14:paraId="5432BA86" w14:textId="36F1FA43" w:rsidR="4B8E7552" w:rsidRPr="00D92B25" w:rsidRDefault="0609E961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Praktyczna nauka języka angielskiego</w:t>
            </w:r>
            <w:r w:rsidR="5332E9CF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I-VI</w:t>
            </w:r>
          </w:p>
          <w:p w14:paraId="58D7F0D6" w14:textId="4B6C6CCF" w:rsidR="4B8E7552" w:rsidRPr="00D92B25" w:rsidRDefault="00F82D1A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Technologia informacyjna</w:t>
            </w:r>
          </w:p>
        </w:tc>
      </w:tr>
      <w:tr w:rsidR="00D92B25" w:rsidRPr="00D92B25" w14:paraId="7F184F27" w14:textId="77777777" w:rsidTr="001C1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683" w:type="dxa"/>
            <w:vAlign w:val="center"/>
          </w:tcPr>
          <w:p w14:paraId="474C58A9" w14:textId="469EA0B9" w:rsidR="006504F3" w:rsidRPr="00D92B25" w:rsidRDefault="70362E4B" w:rsidP="00614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K_K0</w:t>
            </w:r>
            <w:r w:rsidR="00AF043A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1" w:type="dxa"/>
            <w:vAlign w:val="center"/>
          </w:tcPr>
          <w:p w14:paraId="33D06888" w14:textId="0FB1F2F5" w:rsidR="006504F3" w:rsidRPr="00D92B25" w:rsidRDefault="6A305932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Jest gotów do odpowiedzialnego pełnienia ról zawodowych w różnych sferach działalności</w:t>
            </w:r>
            <w:r w:rsidR="7EB530C6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kulturalnej i gospodarczej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związanej z</w:t>
            </w:r>
            <w:r w:rsidR="706B9D59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znajomością kontekstów kulturowych i języka 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angielski</w:t>
            </w:r>
            <w:r w:rsidR="17415C1B"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ego</w:t>
            </w: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62E2C64" w14:textId="4E88BB4A" w:rsidR="007175B2" w:rsidRPr="00D92B25" w:rsidRDefault="007175B2" w:rsidP="006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P6U_K</w:t>
            </w:r>
          </w:p>
          <w:p w14:paraId="1F42989D" w14:textId="6469F289" w:rsidR="006504F3" w:rsidRPr="00D92B25" w:rsidRDefault="007175B2" w:rsidP="006E31D7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hAnsi="Times New Roman" w:cs="Times New Roman"/>
                <w:sz w:val="24"/>
                <w:szCs w:val="24"/>
              </w:rPr>
              <w:t>P6S_KR</w:t>
            </w:r>
          </w:p>
        </w:tc>
        <w:tc>
          <w:tcPr>
            <w:tcW w:w="5636" w:type="dxa"/>
            <w:vAlign w:val="center"/>
          </w:tcPr>
          <w:p w14:paraId="3795EE46" w14:textId="0A87C0F9" w:rsidR="4B8E7552" w:rsidRPr="00D92B25" w:rsidRDefault="193E140E" w:rsidP="006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Komunikacja międzykulturowa</w:t>
            </w:r>
          </w:p>
          <w:p w14:paraId="419BFAC3" w14:textId="4628B2F3" w:rsidR="4B8E7552" w:rsidRPr="00D92B25" w:rsidRDefault="193E140E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System gospodarczy USA</w:t>
            </w:r>
          </w:p>
          <w:p w14:paraId="7C48D2C6" w14:textId="054219AF" w:rsidR="00E9390F" w:rsidRPr="00D92B25" w:rsidRDefault="6013CE59" w:rsidP="006E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5">
              <w:rPr>
                <w:rFonts w:ascii="Times New Roman" w:eastAsia="Calibri" w:hAnsi="Times New Roman" w:cs="Times New Roman"/>
                <w:sz w:val="24"/>
                <w:szCs w:val="24"/>
              </w:rPr>
              <w:t>Praktyki zawodowe</w:t>
            </w:r>
          </w:p>
        </w:tc>
      </w:tr>
    </w:tbl>
    <w:p w14:paraId="6192F115" w14:textId="77777777" w:rsidR="00A81409" w:rsidRPr="00D92B25" w:rsidRDefault="00A81409" w:rsidP="006E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E3EA7" w14:textId="0EDB0596" w:rsidR="007D297A" w:rsidRPr="00D92B25" w:rsidRDefault="007D297A" w:rsidP="006E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97A" w:rsidRPr="00D92B25" w:rsidSect="00A8140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91C0" w14:textId="77777777" w:rsidR="00583FF4" w:rsidRDefault="00583FF4" w:rsidP="00C179CC">
      <w:pPr>
        <w:spacing w:after="0" w:line="240" w:lineRule="auto"/>
      </w:pPr>
      <w:r>
        <w:separator/>
      </w:r>
    </w:p>
  </w:endnote>
  <w:endnote w:type="continuationSeparator" w:id="0">
    <w:p w14:paraId="439FD151" w14:textId="77777777" w:rsidR="00583FF4" w:rsidRDefault="00583FF4" w:rsidP="00C179CC">
      <w:pPr>
        <w:spacing w:after="0" w:line="240" w:lineRule="auto"/>
      </w:pPr>
      <w:r>
        <w:continuationSeparator/>
      </w:r>
    </w:p>
  </w:endnote>
  <w:endnote w:type="continuationNotice" w:id="1">
    <w:p w14:paraId="2CD76C02" w14:textId="77777777" w:rsidR="00583FF4" w:rsidRDefault="00583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34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F66F0" w14:textId="636AF632" w:rsidR="006D63E0" w:rsidRDefault="006D63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CAFC45" w14:textId="77777777" w:rsidR="006D63E0" w:rsidRDefault="006D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AF75" w14:textId="77777777" w:rsidR="00583FF4" w:rsidRDefault="00583FF4" w:rsidP="00C179CC">
      <w:pPr>
        <w:spacing w:after="0" w:line="240" w:lineRule="auto"/>
      </w:pPr>
      <w:r>
        <w:separator/>
      </w:r>
    </w:p>
  </w:footnote>
  <w:footnote w:type="continuationSeparator" w:id="0">
    <w:p w14:paraId="5E06672A" w14:textId="77777777" w:rsidR="00583FF4" w:rsidRDefault="00583FF4" w:rsidP="00C179CC">
      <w:pPr>
        <w:spacing w:after="0" w:line="240" w:lineRule="auto"/>
      </w:pPr>
      <w:r>
        <w:continuationSeparator/>
      </w:r>
    </w:p>
  </w:footnote>
  <w:footnote w:type="continuationNotice" w:id="1">
    <w:p w14:paraId="32E1CF39" w14:textId="77777777" w:rsidR="00583FF4" w:rsidRDefault="00583F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3FB"/>
    <w:multiLevelType w:val="hybridMultilevel"/>
    <w:tmpl w:val="D2EA0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F348E"/>
    <w:multiLevelType w:val="hybridMultilevel"/>
    <w:tmpl w:val="01CC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31E5"/>
    <w:multiLevelType w:val="hybridMultilevel"/>
    <w:tmpl w:val="0024AA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645FD"/>
    <w:multiLevelType w:val="hybridMultilevel"/>
    <w:tmpl w:val="77126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42666"/>
    <w:multiLevelType w:val="hybridMultilevel"/>
    <w:tmpl w:val="817009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B6AE4"/>
    <w:multiLevelType w:val="hybridMultilevel"/>
    <w:tmpl w:val="F50C8B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0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3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324103"/>
    <w:multiLevelType w:val="hybridMultilevel"/>
    <w:tmpl w:val="CAD85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5633F"/>
    <w:multiLevelType w:val="hybridMultilevel"/>
    <w:tmpl w:val="F642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92D8E"/>
    <w:multiLevelType w:val="hybridMultilevel"/>
    <w:tmpl w:val="4C2CB4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4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D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8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C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B378A9"/>
    <w:multiLevelType w:val="hybridMultilevel"/>
    <w:tmpl w:val="FFD2E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1166">
    <w:abstractNumId w:val="6"/>
  </w:num>
  <w:num w:numId="2" w16cid:durableId="823736905">
    <w:abstractNumId w:val="2"/>
  </w:num>
  <w:num w:numId="3" w16cid:durableId="1825970165">
    <w:abstractNumId w:val="5"/>
  </w:num>
  <w:num w:numId="4" w16cid:durableId="1379477754">
    <w:abstractNumId w:val="4"/>
  </w:num>
  <w:num w:numId="5" w16cid:durableId="2054949">
    <w:abstractNumId w:val="3"/>
  </w:num>
  <w:num w:numId="6" w16cid:durableId="1850679218">
    <w:abstractNumId w:val="7"/>
  </w:num>
  <w:num w:numId="7" w16cid:durableId="1727529032">
    <w:abstractNumId w:val="8"/>
  </w:num>
  <w:num w:numId="8" w16cid:durableId="1174689106">
    <w:abstractNumId w:val="9"/>
  </w:num>
  <w:num w:numId="9" w16cid:durableId="1388606560">
    <w:abstractNumId w:val="1"/>
  </w:num>
  <w:num w:numId="10" w16cid:durableId="154687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09"/>
    <w:rsid w:val="00000A7D"/>
    <w:rsid w:val="00003EAD"/>
    <w:rsid w:val="00004DD6"/>
    <w:rsid w:val="00007652"/>
    <w:rsid w:val="00012081"/>
    <w:rsid w:val="00012898"/>
    <w:rsid w:val="000161CA"/>
    <w:rsid w:val="00017DD1"/>
    <w:rsid w:val="000256EC"/>
    <w:rsid w:val="00027A7B"/>
    <w:rsid w:val="00030410"/>
    <w:rsid w:val="0003349F"/>
    <w:rsid w:val="0003458B"/>
    <w:rsid w:val="0003490F"/>
    <w:rsid w:val="00034FEC"/>
    <w:rsid w:val="00037559"/>
    <w:rsid w:val="000446AA"/>
    <w:rsid w:val="000517E3"/>
    <w:rsid w:val="00054100"/>
    <w:rsid w:val="00056B08"/>
    <w:rsid w:val="00056BE1"/>
    <w:rsid w:val="00063DD6"/>
    <w:rsid w:val="0006446D"/>
    <w:rsid w:val="0006607D"/>
    <w:rsid w:val="0007597E"/>
    <w:rsid w:val="00075F0B"/>
    <w:rsid w:val="00081339"/>
    <w:rsid w:val="00082D55"/>
    <w:rsid w:val="000868B1"/>
    <w:rsid w:val="000923FB"/>
    <w:rsid w:val="00092DDD"/>
    <w:rsid w:val="00095879"/>
    <w:rsid w:val="00095971"/>
    <w:rsid w:val="000960A2"/>
    <w:rsid w:val="000975DA"/>
    <w:rsid w:val="00097F2E"/>
    <w:rsid w:val="000A089E"/>
    <w:rsid w:val="000A1BA8"/>
    <w:rsid w:val="000A54EE"/>
    <w:rsid w:val="000B0445"/>
    <w:rsid w:val="000B1359"/>
    <w:rsid w:val="000B5A00"/>
    <w:rsid w:val="000D2894"/>
    <w:rsid w:val="000D3099"/>
    <w:rsid w:val="000D486D"/>
    <w:rsid w:val="000E18E4"/>
    <w:rsid w:val="000E32BB"/>
    <w:rsid w:val="000E4C80"/>
    <w:rsid w:val="000E5C7D"/>
    <w:rsid w:val="000E5D35"/>
    <w:rsid w:val="000E5DF9"/>
    <w:rsid w:val="000F0C21"/>
    <w:rsid w:val="000F0FCA"/>
    <w:rsid w:val="000F1DAF"/>
    <w:rsid w:val="000F533E"/>
    <w:rsid w:val="00103B50"/>
    <w:rsid w:val="00107303"/>
    <w:rsid w:val="00107825"/>
    <w:rsid w:val="00107CB6"/>
    <w:rsid w:val="00111A83"/>
    <w:rsid w:val="001153D9"/>
    <w:rsid w:val="00121AA4"/>
    <w:rsid w:val="001264DD"/>
    <w:rsid w:val="00127A8E"/>
    <w:rsid w:val="001308DE"/>
    <w:rsid w:val="00131292"/>
    <w:rsid w:val="00131369"/>
    <w:rsid w:val="00131DF0"/>
    <w:rsid w:val="001356AA"/>
    <w:rsid w:val="001379BA"/>
    <w:rsid w:val="00144D3A"/>
    <w:rsid w:val="0014553A"/>
    <w:rsid w:val="00150B2B"/>
    <w:rsid w:val="00152386"/>
    <w:rsid w:val="00152F34"/>
    <w:rsid w:val="00161E22"/>
    <w:rsid w:val="00172146"/>
    <w:rsid w:val="001768C6"/>
    <w:rsid w:val="001823EF"/>
    <w:rsid w:val="001844DA"/>
    <w:rsid w:val="001863B4"/>
    <w:rsid w:val="00194E72"/>
    <w:rsid w:val="001962DB"/>
    <w:rsid w:val="001A40A7"/>
    <w:rsid w:val="001A58D5"/>
    <w:rsid w:val="001C1241"/>
    <w:rsid w:val="001C186D"/>
    <w:rsid w:val="001C65EB"/>
    <w:rsid w:val="001D133D"/>
    <w:rsid w:val="001D4E53"/>
    <w:rsid w:val="001D5B07"/>
    <w:rsid w:val="001D7EB3"/>
    <w:rsid w:val="001F0554"/>
    <w:rsid w:val="001F065A"/>
    <w:rsid w:val="001F0C6B"/>
    <w:rsid w:val="001F639A"/>
    <w:rsid w:val="002042F2"/>
    <w:rsid w:val="00204A3C"/>
    <w:rsid w:val="002101F7"/>
    <w:rsid w:val="00214E87"/>
    <w:rsid w:val="0022383B"/>
    <w:rsid w:val="00225D11"/>
    <w:rsid w:val="00226EDB"/>
    <w:rsid w:val="0023286A"/>
    <w:rsid w:val="00232917"/>
    <w:rsid w:val="00235379"/>
    <w:rsid w:val="0023688B"/>
    <w:rsid w:val="002373FE"/>
    <w:rsid w:val="002454C6"/>
    <w:rsid w:val="00253D50"/>
    <w:rsid w:val="00255771"/>
    <w:rsid w:val="00261573"/>
    <w:rsid w:val="002624CB"/>
    <w:rsid w:val="0026575E"/>
    <w:rsid w:val="002662E5"/>
    <w:rsid w:val="0027156A"/>
    <w:rsid w:val="00274412"/>
    <w:rsid w:val="00275425"/>
    <w:rsid w:val="0028035C"/>
    <w:rsid w:val="0028250B"/>
    <w:rsid w:val="00283816"/>
    <w:rsid w:val="00283FE8"/>
    <w:rsid w:val="002965D8"/>
    <w:rsid w:val="00296B8A"/>
    <w:rsid w:val="002A0C96"/>
    <w:rsid w:val="002A1DF1"/>
    <w:rsid w:val="002A27DD"/>
    <w:rsid w:val="002A30FE"/>
    <w:rsid w:val="002A4AF0"/>
    <w:rsid w:val="002A63B8"/>
    <w:rsid w:val="002A749B"/>
    <w:rsid w:val="002B11B9"/>
    <w:rsid w:val="002B3BD4"/>
    <w:rsid w:val="002C017D"/>
    <w:rsid w:val="002C07C0"/>
    <w:rsid w:val="002C2B9D"/>
    <w:rsid w:val="002C50F7"/>
    <w:rsid w:val="002D4878"/>
    <w:rsid w:val="002E176D"/>
    <w:rsid w:val="002F31DE"/>
    <w:rsid w:val="002F41BD"/>
    <w:rsid w:val="002F6992"/>
    <w:rsid w:val="003024A5"/>
    <w:rsid w:val="00304746"/>
    <w:rsid w:val="003119F4"/>
    <w:rsid w:val="00312F96"/>
    <w:rsid w:val="00312FB5"/>
    <w:rsid w:val="00326D01"/>
    <w:rsid w:val="00334DFC"/>
    <w:rsid w:val="0034259F"/>
    <w:rsid w:val="00342DFB"/>
    <w:rsid w:val="0034442F"/>
    <w:rsid w:val="00345AA9"/>
    <w:rsid w:val="00346636"/>
    <w:rsid w:val="003600D9"/>
    <w:rsid w:val="003610B2"/>
    <w:rsid w:val="00361151"/>
    <w:rsid w:val="003644DB"/>
    <w:rsid w:val="00364C35"/>
    <w:rsid w:val="00375352"/>
    <w:rsid w:val="00376990"/>
    <w:rsid w:val="00376D21"/>
    <w:rsid w:val="003808D2"/>
    <w:rsid w:val="00380B01"/>
    <w:rsid w:val="00381547"/>
    <w:rsid w:val="0039157C"/>
    <w:rsid w:val="0039215A"/>
    <w:rsid w:val="003A1778"/>
    <w:rsid w:val="003A1F6A"/>
    <w:rsid w:val="003A3240"/>
    <w:rsid w:val="003A35A7"/>
    <w:rsid w:val="003A79CC"/>
    <w:rsid w:val="003B29E1"/>
    <w:rsid w:val="003C1353"/>
    <w:rsid w:val="003C2AD6"/>
    <w:rsid w:val="003C4F8B"/>
    <w:rsid w:val="003C5943"/>
    <w:rsid w:val="003D172B"/>
    <w:rsid w:val="003D417A"/>
    <w:rsid w:val="003D442F"/>
    <w:rsid w:val="003D676B"/>
    <w:rsid w:val="003E4B44"/>
    <w:rsid w:val="003E604D"/>
    <w:rsid w:val="003F0A53"/>
    <w:rsid w:val="003F3C04"/>
    <w:rsid w:val="003F4519"/>
    <w:rsid w:val="003F4EFA"/>
    <w:rsid w:val="003F5A78"/>
    <w:rsid w:val="003F6E2F"/>
    <w:rsid w:val="003F6E6B"/>
    <w:rsid w:val="004012AA"/>
    <w:rsid w:val="004060FD"/>
    <w:rsid w:val="004062ED"/>
    <w:rsid w:val="00406679"/>
    <w:rsid w:val="004073CC"/>
    <w:rsid w:val="00411EC5"/>
    <w:rsid w:val="0041337C"/>
    <w:rsid w:val="00414CA4"/>
    <w:rsid w:val="00417859"/>
    <w:rsid w:val="00421553"/>
    <w:rsid w:val="0042670B"/>
    <w:rsid w:val="00426BEC"/>
    <w:rsid w:val="00430081"/>
    <w:rsid w:val="00437105"/>
    <w:rsid w:val="00442AFC"/>
    <w:rsid w:val="004521B4"/>
    <w:rsid w:val="00452559"/>
    <w:rsid w:val="0045698C"/>
    <w:rsid w:val="00465444"/>
    <w:rsid w:val="00466CBD"/>
    <w:rsid w:val="00473525"/>
    <w:rsid w:val="00475130"/>
    <w:rsid w:val="0049379A"/>
    <w:rsid w:val="00497B7C"/>
    <w:rsid w:val="0049FCC1"/>
    <w:rsid w:val="004A240C"/>
    <w:rsid w:val="004A4E97"/>
    <w:rsid w:val="004B048D"/>
    <w:rsid w:val="004B3C2B"/>
    <w:rsid w:val="004B5501"/>
    <w:rsid w:val="004B6909"/>
    <w:rsid w:val="004B756F"/>
    <w:rsid w:val="004B7703"/>
    <w:rsid w:val="004C26A8"/>
    <w:rsid w:val="004C6DB7"/>
    <w:rsid w:val="004E26FA"/>
    <w:rsid w:val="004E2B85"/>
    <w:rsid w:val="004E3FEE"/>
    <w:rsid w:val="004E5700"/>
    <w:rsid w:val="004F0653"/>
    <w:rsid w:val="004F6E1F"/>
    <w:rsid w:val="005067F5"/>
    <w:rsid w:val="00516008"/>
    <w:rsid w:val="00520976"/>
    <w:rsid w:val="00521E88"/>
    <w:rsid w:val="005244E5"/>
    <w:rsid w:val="00526ACB"/>
    <w:rsid w:val="005335EC"/>
    <w:rsid w:val="00536C7E"/>
    <w:rsid w:val="005435FE"/>
    <w:rsid w:val="00544CDA"/>
    <w:rsid w:val="00550A5A"/>
    <w:rsid w:val="00556542"/>
    <w:rsid w:val="00556DAD"/>
    <w:rsid w:val="00556FAB"/>
    <w:rsid w:val="0056016C"/>
    <w:rsid w:val="00560EAB"/>
    <w:rsid w:val="00570104"/>
    <w:rsid w:val="00575B95"/>
    <w:rsid w:val="00576CE5"/>
    <w:rsid w:val="00580778"/>
    <w:rsid w:val="0058325A"/>
    <w:rsid w:val="00583FF4"/>
    <w:rsid w:val="00584BE8"/>
    <w:rsid w:val="005874FD"/>
    <w:rsid w:val="00592CFC"/>
    <w:rsid w:val="0059765D"/>
    <w:rsid w:val="005A56EE"/>
    <w:rsid w:val="005B1F49"/>
    <w:rsid w:val="005B2D5F"/>
    <w:rsid w:val="005B3948"/>
    <w:rsid w:val="005B5940"/>
    <w:rsid w:val="005C0648"/>
    <w:rsid w:val="005C1327"/>
    <w:rsid w:val="005C1DC1"/>
    <w:rsid w:val="005C2860"/>
    <w:rsid w:val="005D01D3"/>
    <w:rsid w:val="005D5F17"/>
    <w:rsid w:val="005D6EEE"/>
    <w:rsid w:val="005F5681"/>
    <w:rsid w:val="005F63CF"/>
    <w:rsid w:val="005F7211"/>
    <w:rsid w:val="0060031D"/>
    <w:rsid w:val="00604723"/>
    <w:rsid w:val="00606A08"/>
    <w:rsid w:val="006148C1"/>
    <w:rsid w:val="00615AC9"/>
    <w:rsid w:val="00621F07"/>
    <w:rsid w:val="00627477"/>
    <w:rsid w:val="00630C4E"/>
    <w:rsid w:val="00630CF7"/>
    <w:rsid w:val="00632DD8"/>
    <w:rsid w:val="006331D8"/>
    <w:rsid w:val="00635E60"/>
    <w:rsid w:val="00640B01"/>
    <w:rsid w:val="006422F6"/>
    <w:rsid w:val="00642893"/>
    <w:rsid w:val="00644D65"/>
    <w:rsid w:val="006475CD"/>
    <w:rsid w:val="00647F17"/>
    <w:rsid w:val="006504F3"/>
    <w:rsid w:val="00652308"/>
    <w:rsid w:val="006539B1"/>
    <w:rsid w:val="006560D9"/>
    <w:rsid w:val="00656B54"/>
    <w:rsid w:val="0066100E"/>
    <w:rsid w:val="006623D3"/>
    <w:rsid w:val="006625AC"/>
    <w:rsid w:val="00663001"/>
    <w:rsid w:val="006634A0"/>
    <w:rsid w:val="0067049A"/>
    <w:rsid w:val="00682A29"/>
    <w:rsid w:val="006900E6"/>
    <w:rsid w:val="00693F5C"/>
    <w:rsid w:val="0069696E"/>
    <w:rsid w:val="006A7509"/>
    <w:rsid w:val="006A789F"/>
    <w:rsid w:val="006B23CE"/>
    <w:rsid w:val="006B427E"/>
    <w:rsid w:val="006B4C1E"/>
    <w:rsid w:val="006B6961"/>
    <w:rsid w:val="006B6977"/>
    <w:rsid w:val="006C0029"/>
    <w:rsid w:val="006C06B2"/>
    <w:rsid w:val="006C0790"/>
    <w:rsid w:val="006C4594"/>
    <w:rsid w:val="006C6439"/>
    <w:rsid w:val="006D02C8"/>
    <w:rsid w:val="006D1D4A"/>
    <w:rsid w:val="006D5702"/>
    <w:rsid w:val="006D63E0"/>
    <w:rsid w:val="006D6ACF"/>
    <w:rsid w:val="006E0067"/>
    <w:rsid w:val="006E31D7"/>
    <w:rsid w:val="006E421C"/>
    <w:rsid w:val="006E60D9"/>
    <w:rsid w:val="006F16CF"/>
    <w:rsid w:val="006F1FB7"/>
    <w:rsid w:val="006F3EB8"/>
    <w:rsid w:val="006F4D05"/>
    <w:rsid w:val="006F50EA"/>
    <w:rsid w:val="006F78C6"/>
    <w:rsid w:val="00705279"/>
    <w:rsid w:val="00710979"/>
    <w:rsid w:val="007175B2"/>
    <w:rsid w:val="007223C1"/>
    <w:rsid w:val="0072472D"/>
    <w:rsid w:val="00725F2B"/>
    <w:rsid w:val="00732238"/>
    <w:rsid w:val="00740FF0"/>
    <w:rsid w:val="0074116C"/>
    <w:rsid w:val="00742955"/>
    <w:rsid w:val="007500EE"/>
    <w:rsid w:val="00751064"/>
    <w:rsid w:val="0076283F"/>
    <w:rsid w:val="00763B42"/>
    <w:rsid w:val="00766E8D"/>
    <w:rsid w:val="00767386"/>
    <w:rsid w:val="0076796A"/>
    <w:rsid w:val="00770944"/>
    <w:rsid w:val="00771F69"/>
    <w:rsid w:val="00773072"/>
    <w:rsid w:val="00776A93"/>
    <w:rsid w:val="007825A2"/>
    <w:rsid w:val="007831FC"/>
    <w:rsid w:val="00783545"/>
    <w:rsid w:val="007852A1"/>
    <w:rsid w:val="00787D93"/>
    <w:rsid w:val="00791DF1"/>
    <w:rsid w:val="0079341D"/>
    <w:rsid w:val="007A073F"/>
    <w:rsid w:val="007A5C51"/>
    <w:rsid w:val="007B24E5"/>
    <w:rsid w:val="007B455D"/>
    <w:rsid w:val="007B4ABB"/>
    <w:rsid w:val="007B517B"/>
    <w:rsid w:val="007B6E44"/>
    <w:rsid w:val="007C0D2B"/>
    <w:rsid w:val="007C204B"/>
    <w:rsid w:val="007C20D1"/>
    <w:rsid w:val="007C2A4C"/>
    <w:rsid w:val="007C4A58"/>
    <w:rsid w:val="007C5B51"/>
    <w:rsid w:val="007C6CE5"/>
    <w:rsid w:val="007D0F9F"/>
    <w:rsid w:val="007D2434"/>
    <w:rsid w:val="007D266D"/>
    <w:rsid w:val="007D297A"/>
    <w:rsid w:val="007D4B2B"/>
    <w:rsid w:val="007E4BF1"/>
    <w:rsid w:val="007F50E2"/>
    <w:rsid w:val="00800BA1"/>
    <w:rsid w:val="008018B4"/>
    <w:rsid w:val="008022BA"/>
    <w:rsid w:val="00807857"/>
    <w:rsid w:val="0081105A"/>
    <w:rsid w:val="00811C0D"/>
    <w:rsid w:val="0081246E"/>
    <w:rsid w:val="008128BE"/>
    <w:rsid w:val="008147EF"/>
    <w:rsid w:val="00815E05"/>
    <w:rsid w:val="0081714D"/>
    <w:rsid w:val="00820A79"/>
    <w:rsid w:val="00822175"/>
    <w:rsid w:val="00822182"/>
    <w:rsid w:val="00823BAB"/>
    <w:rsid w:val="00823E02"/>
    <w:rsid w:val="00824D25"/>
    <w:rsid w:val="008276C7"/>
    <w:rsid w:val="00827B19"/>
    <w:rsid w:val="00842AA6"/>
    <w:rsid w:val="00857E3F"/>
    <w:rsid w:val="00861C9B"/>
    <w:rsid w:val="00862AFB"/>
    <w:rsid w:val="00863446"/>
    <w:rsid w:val="0086598D"/>
    <w:rsid w:val="00872B80"/>
    <w:rsid w:val="008747A2"/>
    <w:rsid w:val="00875FBE"/>
    <w:rsid w:val="00881307"/>
    <w:rsid w:val="008817DC"/>
    <w:rsid w:val="008845D6"/>
    <w:rsid w:val="00890B7F"/>
    <w:rsid w:val="00890C83"/>
    <w:rsid w:val="00890F9D"/>
    <w:rsid w:val="00891039"/>
    <w:rsid w:val="00892D49"/>
    <w:rsid w:val="0089479B"/>
    <w:rsid w:val="008967D3"/>
    <w:rsid w:val="008A0AFB"/>
    <w:rsid w:val="008A1FDD"/>
    <w:rsid w:val="008A52A1"/>
    <w:rsid w:val="008A5958"/>
    <w:rsid w:val="008A6B20"/>
    <w:rsid w:val="008B12A7"/>
    <w:rsid w:val="008B222C"/>
    <w:rsid w:val="008B2A4C"/>
    <w:rsid w:val="008B58A7"/>
    <w:rsid w:val="008C366A"/>
    <w:rsid w:val="008C398F"/>
    <w:rsid w:val="008C3BF2"/>
    <w:rsid w:val="008C408F"/>
    <w:rsid w:val="008C672C"/>
    <w:rsid w:val="008D326F"/>
    <w:rsid w:val="008D426C"/>
    <w:rsid w:val="008D6838"/>
    <w:rsid w:val="008E15C2"/>
    <w:rsid w:val="008E1F7D"/>
    <w:rsid w:val="008E1F89"/>
    <w:rsid w:val="008E31EF"/>
    <w:rsid w:val="008E46EE"/>
    <w:rsid w:val="008F1603"/>
    <w:rsid w:val="008F4BE6"/>
    <w:rsid w:val="008F5B66"/>
    <w:rsid w:val="008F6EF0"/>
    <w:rsid w:val="009045C4"/>
    <w:rsid w:val="009054BE"/>
    <w:rsid w:val="00911CD0"/>
    <w:rsid w:val="00915897"/>
    <w:rsid w:val="009177DF"/>
    <w:rsid w:val="00923636"/>
    <w:rsid w:val="00926088"/>
    <w:rsid w:val="00926A03"/>
    <w:rsid w:val="009344C3"/>
    <w:rsid w:val="009405FD"/>
    <w:rsid w:val="0094302A"/>
    <w:rsid w:val="00943947"/>
    <w:rsid w:val="00943A15"/>
    <w:rsid w:val="0094613C"/>
    <w:rsid w:val="0095349F"/>
    <w:rsid w:val="00953BD6"/>
    <w:rsid w:val="00954847"/>
    <w:rsid w:val="00957011"/>
    <w:rsid w:val="00962EC2"/>
    <w:rsid w:val="0096556C"/>
    <w:rsid w:val="0096681E"/>
    <w:rsid w:val="009670B9"/>
    <w:rsid w:val="0097742A"/>
    <w:rsid w:val="00984103"/>
    <w:rsid w:val="00987683"/>
    <w:rsid w:val="009927AE"/>
    <w:rsid w:val="009A1756"/>
    <w:rsid w:val="009A209C"/>
    <w:rsid w:val="009B1AE0"/>
    <w:rsid w:val="009B4D1E"/>
    <w:rsid w:val="009B7360"/>
    <w:rsid w:val="009B7599"/>
    <w:rsid w:val="009B7BCF"/>
    <w:rsid w:val="009C5252"/>
    <w:rsid w:val="009D0B01"/>
    <w:rsid w:val="009D4577"/>
    <w:rsid w:val="009F170C"/>
    <w:rsid w:val="009F263F"/>
    <w:rsid w:val="009F3375"/>
    <w:rsid w:val="009F488C"/>
    <w:rsid w:val="009F5AFB"/>
    <w:rsid w:val="00A006CD"/>
    <w:rsid w:val="00A06D22"/>
    <w:rsid w:val="00A07F36"/>
    <w:rsid w:val="00A1011A"/>
    <w:rsid w:val="00A12727"/>
    <w:rsid w:val="00A132D0"/>
    <w:rsid w:val="00A1344A"/>
    <w:rsid w:val="00A14530"/>
    <w:rsid w:val="00A16521"/>
    <w:rsid w:val="00A22654"/>
    <w:rsid w:val="00A2421A"/>
    <w:rsid w:val="00A24CAC"/>
    <w:rsid w:val="00A27827"/>
    <w:rsid w:val="00A307A2"/>
    <w:rsid w:val="00A30E4C"/>
    <w:rsid w:val="00A31164"/>
    <w:rsid w:val="00A32228"/>
    <w:rsid w:val="00A36A52"/>
    <w:rsid w:val="00A37DDE"/>
    <w:rsid w:val="00A405FB"/>
    <w:rsid w:val="00A4081F"/>
    <w:rsid w:val="00A43948"/>
    <w:rsid w:val="00A505DF"/>
    <w:rsid w:val="00A530DE"/>
    <w:rsid w:val="00A545A6"/>
    <w:rsid w:val="00A61747"/>
    <w:rsid w:val="00A6597D"/>
    <w:rsid w:val="00A65AD2"/>
    <w:rsid w:val="00A667CA"/>
    <w:rsid w:val="00A70D94"/>
    <w:rsid w:val="00A71445"/>
    <w:rsid w:val="00A71D73"/>
    <w:rsid w:val="00A7503F"/>
    <w:rsid w:val="00A7696B"/>
    <w:rsid w:val="00A80412"/>
    <w:rsid w:val="00A810E4"/>
    <w:rsid w:val="00A81409"/>
    <w:rsid w:val="00AA03ED"/>
    <w:rsid w:val="00AA2084"/>
    <w:rsid w:val="00AB2550"/>
    <w:rsid w:val="00AB421E"/>
    <w:rsid w:val="00AB43A2"/>
    <w:rsid w:val="00AB6ACE"/>
    <w:rsid w:val="00AB7525"/>
    <w:rsid w:val="00AC1EE1"/>
    <w:rsid w:val="00AC47CB"/>
    <w:rsid w:val="00AC53E9"/>
    <w:rsid w:val="00AD0068"/>
    <w:rsid w:val="00AD433E"/>
    <w:rsid w:val="00AE0EEA"/>
    <w:rsid w:val="00AE7D2B"/>
    <w:rsid w:val="00AF043A"/>
    <w:rsid w:val="00AF0786"/>
    <w:rsid w:val="00AF0F2F"/>
    <w:rsid w:val="00AF2103"/>
    <w:rsid w:val="00B05CAA"/>
    <w:rsid w:val="00B21519"/>
    <w:rsid w:val="00B23A72"/>
    <w:rsid w:val="00B24AC2"/>
    <w:rsid w:val="00B259BD"/>
    <w:rsid w:val="00B267F3"/>
    <w:rsid w:val="00B27441"/>
    <w:rsid w:val="00B3225B"/>
    <w:rsid w:val="00B33EDC"/>
    <w:rsid w:val="00B3E7BE"/>
    <w:rsid w:val="00B40EF0"/>
    <w:rsid w:val="00B42598"/>
    <w:rsid w:val="00B451A0"/>
    <w:rsid w:val="00B607B3"/>
    <w:rsid w:val="00B60D30"/>
    <w:rsid w:val="00B60D52"/>
    <w:rsid w:val="00B64B59"/>
    <w:rsid w:val="00B65831"/>
    <w:rsid w:val="00B672BF"/>
    <w:rsid w:val="00B70451"/>
    <w:rsid w:val="00B712E3"/>
    <w:rsid w:val="00B759C0"/>
    <w:rsid w:val="00B75BC0"/>
    <w:rsid w:val="00B75C2D"/>
    <w:rsid w:val="00B84EDB"/>
    <w:rsid w:val="00B875B0"/>
    <w:rsid w:val="00B92AE1"/>
    <w:rsid w:val="00B92F53"/>
    <w:rsid w:val="00B9702F"/>
    <w:rsid w:val="00BA514F"/>
    <w:rsid w:val="00BB12DE"/>
    <w:rsid w:val="00BB12E7"/>
    <w:rsid w:val="00BB2EA0"/>
    <w:rsid w:val="00BC1B37"/>
    <w:rsid w:val="00BC4B1F"/>
    <w:rsid w:val="00BC4C3F"/>
    <w:rsid w:val="00BC7698"/>
    <w:rsid w:val="00BC7B30"/>
    <w:rsid w:val="00BD5BDB"/>
    <w:rsid w:val="00BD7C8E"/>
    <w:rsid w:val="00BF3467"/>
    <w:rsid w:val="00BF6059"/>
    <w:rsid w:val="00C00073"/>
    <w:rsid w:val="00C018A2"/>
    <w:rsid w:val="00C02F26"/>
    <w:rsid w:val="00C05EBD"/>
    <w:rsid w:val="00C07550"/>
    <w:rsid w:val="00C1240D"/>
    <w:rsid w:val="00C179CC"/>
    <w:rsid w:val="00C21BFF"/>
    <w:rsid w:val="00C24CB6"/>
    <w:rsid w:val="00C37271"/>
    <w:rsid w:val="00C502A3"/>
    <w:rsid w:val="00C51E55"/>
    <w:rsid w:val="00C52792"/>
    <w:rsid w:val="00C53722"/>
    <w:rsid w:val="00C539DA"/>
    <w:rsid w:val="00C571E2"/>
    <w:rsid w:val="00C6212A"/>
    <w:rsid w:val="00C62148"/>
    <w:rsid w:val="00C63605"/>
    <w:rsid w:val="00C637AB"/>
    <w:rsid w:val="00C664AA"/>
    <w:rsid w:val="00C66D0A"/>
    <w:rsid w:val="00C708DB"/>
    <w:rsid w:val="00C73FCD"/>
    <w:rsid w:val="00C74D76"/>
    <w:rsid w:val="00C752BE"/>
    <w:rsid w:val="00C7588B"/>
    <w:rsid w:val="00C7605E"/>
    <w:rsid w:val="00C810C4"/>
    <w:rsid w:val="00C84750"/>
    <w:rsid w:val="00C85F5F"/>
    <w:rsid w:val="00C871DB"/>
    <w:rsid w:val="00C94152"/>
    <w:rsid w:val="00C9439F"/>
    <w:rsid w:val="00CA0388"/>
    <w:rsid w:val="00CA120E"/>
    <w:rsid w:val="00CA1498"/>
    <w:rsid w:val="00CA49E5"/>
    <w:rsid w:val="00CA64F5"/>
    <w:rsid w:val="00CB21F8"/>
    <w:rsid w:val="00CB403B"/>
    <w:rsid w:val="00CB4242"/>
    <w:rsid w:val="00CB7B91"/>
    <w:rsid w:val="00CC5536"/>
    <w:rsid w:val="00CC8D63"/>
    <w:rsid w:val="00CD1AF1"/>
    <w:rsid w:val="00CD3840"/>
    <w:rsid w:val="00CD6299"/>
    <w:rsid w:val="00CE0DDC"/>
    <w:rsid w:val="00CE28FE"/>
    <w:rsid w:val="00CF3E75"/>
    <w:rsid w:val="00CF5B24"/>
    <w:rsid w:val="00CF760D"/>
    <w:rsid w:val="00D00DA7"/>
    <w:rsid w:val="00D0124E"/>
    <w:rsid w:val="00D03118"/>
    <w:rsid w:val="00D05563"/>
    <w:rsid w:val="00D107D5"/>
    <w:rsid w:val="00D11227"/>
    <w:rsid w:val="00D122EE"/>
    <w:rsid w:val="00D13100"/>
    <w:rsid w:val="00D171AD"/>
    <w:rsid w:val="00D176E1"/>
    <w:rsid w:val="00D17909"/>
    <w:rsid w:val="00D2166A"/>
    <w:rsid w:val="00D241E3"/>
    <w:rsid w:val="00D24950"/>
    <w:rsid w:val="00D24E3D"/>
    <w:rsid w:val="00D314A6"/>
    <w:rsid w:val="00D5358E"/>
    <w:rsid w:val="00D56C82"/>
    <w:rsid w:val="00D57AE8"/>
    <w:rsid w:val="00D61964"/>
    <w:rsid w:val="00D623CC"/>
    <w:rsid w:val="00D647A2"/>
    <w:rsid w:val="00D65A29"/>
    <w:rsid w:val="00D72D05"/>
    <w:rsid w:val="00D89D2D"/>
    <w:rsid w:val="00D91999"/>
    <w:rsid w:val="00D921B4"/>
    <w:rsid w:val="00D92B25"/>
    <w:rsid w:val="00D9499F"/>
    <w:rsid w:val="00D97F59"/>
    <w:rsid w:val="00DA0FB1"/>
    <w:rsid w:val="00DA3C60"/>
    <w:rsid w:val="00DB332B"/>
    <w:rsid w:val="00DB51B8"/>
    <w:rsid w:val="00DB5310"/>
    <w:rsid w:val="00DC2739"/>
    <w:rsid w:val="00DC5078"/>
    <w:rsid w:val="00DC70AF"/>
    <w:rsid w:val="00DC74E7"/>
    <w:rsid w:val="00DC7EB4"/>
    <w:rsid w:val="00DD01D2"/>
    <w:rsid w:val="00DD6166"/>
    <w:rsid w:val="00DD65C5"/>
    <w:rsid w:val="00DD6F91"/>
    <w:rsid w:val="00DD77B0"/>
    <w:rsid w:val="00DE2C55"/>
    <w:rsid w:val="00DE4345"/>
    <w:rsid w:val="00DE47C9"/>
    <w:rsid w:val="00DE79D1"/>
    <w:rsid w:val="00DF27CF"/>
    <w:rsid w:val="00E06C1F"/>
    <w:rsid w:val="00E12C9B"/>
    <w:rsid w:val="00E15A89"/>
    <w:rsid w:val="00E21FF4"/>
    <w:rsid w:val="00E23493"/>
    <w:rsid w:val="00E25DDC"/>
    <w:rsid w:val="00E2741C"/>
    <w:rsid w:val="00E30CC9"/>
    <w:rsid w:val="00E30D91"/>
    <w:rsid w:val="00E3281B"/>
    <w:rsid w:val="00E417F0"/>
    <w:rsid w:val="00E42E30"/>
    <w:rsid w:val="00E50E5A"/>
    <w:rsid w:val="00E50FF2"/>
    <w:rsid w:val="00E5557C"/>
    <w:rsid w:val="00E57F67"/>
    <w:rsid w:val="00E60183"/>
    <w:rsid w:val="00E60788"/>
    <w:rsid w:val="00E720CF"/>
    <w:rsid w:val="00E74934"/>
    <w:rsid w:val="00E81134"/>
    <w:rsid w:val="00E8579A"/>
    <w:rsid w:val="00E87618"/>
    <w:rsid w:val="00E90194"/>
    <w:rsid w:val="00E93167"/>
    <w:rsid w:val="00E9390F"/>
    <w:rsid w:val="00EA511B"/>
    <w:rsid w:val="00EA537D"/>
    <w:rsid w:val="00EB0448"/>
    <w:rsid w:val="00EB0720"/>
    <w:rsid w:val="00EB4DE5"/>
    <w:rsid w:val="00EB64F9"/>
    <w:rsid w:val="00EC0191"/>
    <w:rsid w:val="00EC2B13"/>
    <w:rsid w:val="00EC5FFB"/>
    <w:rsid w:val="00ED3368"/>
    <w:rsid w:val="00ED7FC2"/>
    <w:rsid w:val="00EE403C"/>
    <w:rsid w:val="00EF25A5"/>
    <w:rsid w:val="00EF3284"/>
    <w:rsid w:val="00EF3A5A"/>
    <w:rsid w:val="00EF7105"/>
    <w:rsid w:val="00EF7422"/>
    <w:rsid w:val="00F03AD7"/>
    <w:rsid w:val="00F0535D"/>
    <w:rsid w:val="00F1220E"/>
    <w:rsid w:val="00F1509D"/>
    <w:rsid w:val="00F17DBF"/>
    <w:rsid w:val="00F266FF"/>
    <w:rsid w:val="00F30174"/>
    <w:rsid w:val="00F30FF4"/>
    <w:rsid w:val="00F33D6D"/>
    <w:rsid w:val="00F36409"/>
    <w:rsid w:val="00F42551"/>
    <w:rsid w:val="00F45EAA"/>
    <w:rsid w:val="00F46D3B"/>
    <w:rsid w:val="00F509CA"/>
    <w:rsid w:val="00F526CA"/>
    <w:rsid w:val="00F5444F"/>
    <w:rsid w:val="00F56347"/>
    <w:rsid w:val="00F60313"/>
    <w:rsid w:val="00F6320A"/>
    <w:rsid w:val="00F639E5"/>
    <w:rsid w:val="00F66962"/>
    <w:rsid w:val="00F82D1A"/>
    <w:rsid w:val="00F83996"/>
    <w:rsid w:val="00F85858"/>
    <w:rsid w:val="00F938C2"/>
    <w:rsid w:val="00F95D26"/>
    <w:rsid w:val="00F9F7B5"/>
    <w:rsid w:val="00FA0CA6"/>
    <w:rsid w:val="00FA1591"/>
    <w:rsid w:val="00FA580D"/>
    <w:rsid w:val="00FA5ABD"/>
    <w:rsid w:val="00FB0E1F"/>
    <w:rsid w:val="00FB1AEE"/>
    <w:rsid w:val="00FB2D13"/>
    <w:rsid w:val="00FB39A8"/>
    <w:rsid w:val="00FB7313"/>
    <w:rsid w:val="00FC4FA8"/>
    <w:rsid w:val="00FD55A0"/>
    <w:rsid w:val="00FD611A"/>
    <w:rsid w:val="00FD764B"/>
    <w:rsid w:val="00FE0BE2"/>
    <w:rsid w:val="00FE1E16"/>
    <w:rsid w:val="00FF0CDE"/>
    <w:rsid w:val="00FF172A"/>
    <w:rsid w:val="01218611"/>
    <w:rsid w:val="01368544"/>
    <w:rsid w:val="013B1315"/>
    <w:rsid w:val="0198A475"/>
    <w:rsid w:val="019D2576"/>
    <w:rsid w:val="01AC3639"/>
    <w:rsid w:val="01C094AA"/>
    <w:rsid w:val="01EC6708"/>
    <w:rsid w:val="01EE6E1A"/>
    <w:rsid w:val="01F2D5CA"/>
    <w:rsid w:val="02091D7E"/>
    <w:rsid w:val="02234E3B"/>
    <w:rsid w:val="025692A3"/>
    <w:rsid w:val="025C62D5"/>
    <w:rsid w:val="02612AF3"/>
    <w:rsid w:val="027F909D"/>
    <w:rsid w:val="0281B0E2"/>
    <w:rsid w:val="028651F9"/>
    <w:rsid w:val="02874CC9"/>
    <w:rsid w:val="02914737"/>
    <w:rsid w:val="02965DFC"/>
    <w:rsid w:val="02AA6F94"/>
    <w:rsid w:val="02B9584F"/>
    <w:rsid w:val="02E4F6F0"/>
    <w:rsid w:val="02EA3109"/>
    <w:rsid w:val="030A2176"/>
    <w:rsid w:val="0327C03D"/>
    <w:rsid w:val="03434D74"/>
    <w:rsid w:val="034813C5"/>
    <w:rsid w:val="03552F50"/>
    <w:rsid w:val="03C35A65"/>
    <w:rsid w:val="03DE3E25"/>
    <w:rsid w:val="03EFD30B"/>
    <w:rsid w:val="03F331FF"/>
    <w:rsid w:val="045BCA55"/>
    <w:rsid w:val="0460278E"/>
    <w:rsid w:val="048544DC"/>
    <w:rsid w:val="049CF8FA"/>
    <w:rsid w:val="049F522D"/>
    <w:rsid w:val="04BF531B"/>
    <w:rsid w:val="04C9EFE8"/>
    <w:rsid w:val="0512F9A0"/>
    <w:rsid w:val="0532B495"/>
    <w:rsid w:val="05525AEE"/>
    <w:rsid w:val="056C48E9"/>
    <w:rsid w:val="05737829"/>
    <w:rsid w:val="058BA36C"/>
    <w:rsid w:val="059473AD"/>
    <w:rsid w:val="0597A75D"/>
    <w:rsid w:val="05B8466F"/>
    <w:rsid w:val="05C8E7F9"/>
    <w:rsid w:val="05CFCDD8"/>
    <w:rsid w:val="05D5FC8B"/>
    <w:rsid w:val="0609E961"/>
    <w:rsid w:val="0613A022"/>
    <w:rsid w:val="0614B9E1"/>
    <w:rsid w:val="061920A2"/>
    <w:rsid w:val="061C43DD"/>
    <w:rsid w:val="064A6A44"/>
    <w:rsid w:val="065EAEC3"/>
    <w:rsid w:val="067D163B"/>
    <w:rsid w:val="0689B10D"/>
    <w:rsid w:val="06DCFA54"/>
    <w:rsid w:val="06F0CD9A"/>
    <w:rsid w:val="07028083"/>
    <w:rsid w:val="070DA2E5"/>
    <w:rsid w:val="0715AF26"/>
    <w:rsid w:val="07364896"/>
    <w:rsid w:val="07498E05"/>
    <w:rsid w:val="07B53A62"/>
    <w:rsid w:val="07E03E32"/>
    <w:rsid w:val="07E1B7C1"/>
    <w:rsid w:val="07E3AA7F"/>
    <w:rsid w:val="07FACF7B"/>
    <w:rsid w:val="0842001D"/>
    <w:rsid w:val="085FE945"/>
    <w:rsid w:val="086FB3E2"/>
    <w:rsid w:val="08A55674"/>
    <w:rsid w:val="08FAE4DB"/>
    <w:rsid w:val="090B083C"/>
    <w:rsid w:val="0955F14C"/>
    <w:rsid w:val="0978676A"/>
    <w:rsid w:val="09969FDC"/>
    <w:rsid w:val="09A8711F"/>
    <w:rsid w:val="09B18DB5"/>
    <w:rsid w:val="09B984E2"/>
    <w:rsid w:val="09BD67BC"/>
    <w:rsid w:val="09CD31EE"/>
    <w:rsid w:val="09DCA915"/>
    <w:rsid w:val="09E06E79"/>
    <w:rsid w:val="09E4C706"/>
    <w:rsid w:val="0A14220F"/>
    <w:rsid w:val="0A482D6C"/>
    <w:rsid w:val="0A53147B"/>
    <w:rsid w:val="0A5F148F"/>
    <w:rsid w:val="0A645052"/>
    <w:rsid w:val="0A869538"/>
    <w:rsid w:val="0A8F52FE"/>
    <w:rsid w:val="0AB49BE9"/>
    <w:rsid w:val="0AD055DD"/>
    <w:rsid w:val="0B1258B1"/>
    <w:rsid w:val="0B25E97F"/>
    <w:rsid w:val="0B4407BC"/>
    <w:rsid w:val="0B5AA876"/>
    <w:rsid w:val="0B5E56CC"/>
    <w:rsid w:val="0B796992"/>
    <w:rsid w:val="0B946C66"/>
    <w:rsid w:val="0B98E9CB"/>
    <w:rsid w:val="0B997C2D"/>
    <w:rsid w:val="0BF0C004"/>
    <w:rsid w:val="0BF69A65"/>
    <w:rsid w:val="0C29E643"/>
    <w:rsid w:val="0C38297D"/>
    <w:rsid w:val="0C4A0437"/>
    <w:rsid w:val="0C6A914A"/>
    <w:rsid w:val="0C7771F4"/>
    <w:rsid w:val="0CAD211E"/>
    <w:rsid w:val="0CB07BBC"/>
    <w:rsid w:val="0CD0A80A"/>
    <w:rsid w:val="0CD5CDAE"/>
    <w:rsid w:val="0CD68C35"/>
    <w:rsid w:val="0CE5ACBB"/>
    <w:rsid w:val="0CE8ECB3"/>
    <w:rsid w:val="0CE90886"/>
    <w:rsid w:val="0CFC1196"/>
    <w:rsid w:val="0D0685D2"/>
    <w:rsid w:val="0D4CED29"/>
    <w:rsid w:val="0D794269"/>
    <w:rsid w:val="0D7D2DA8"/>
    <w:rsid w:val="0D7FCE2E"/>
    <w:rsid w:val="0D82045C"/>
    <w:rsid w:val="0D8C9065"/>
    <w:rsid w:val="0D9EA2D7"/>
    <w:rsid w:val="0D9F625F"/>
    <w:rsid w:val="0DA392B2"/>
    <w:rsid w:val="0DB17532"/>
    <w:rsid w:val="0DC9EB42"/>
    <w:rsid w:val="0DD59ABA"/>
    <w:rsid w:val="0DF70D1F"/>
    <w:rsid w:val="0E07E98C"/>
    <w:rsid w:val="0E25DAF1"/>
    <w:rsid w:val="0E542221"/>
    <w:rsid w:val="0E6670E7"/>
    <w:rsid w:val="0E752902"/>
    <w:rsid w:val="0E817D1C"/>
    <w:rsid w:val="0E869BEC"/>
    <w:rsid w:val="0EA92D8D"/>
    <w:rsid w:val="0ED4A763"/>
    <w:rsid w:val="0F2860C6"/>
    <w:rsid w:val="0F4743E1"/>
    <w:rsid w:val="0F6A6FCF"/>
    <w:rsid w:val="0F6D8AA9"/>
    <w:rsid w:val="0F7D20DF"/>
    <w:rsid w:val="0FD1B6FF"/>
    <w:rsid w:val="0FE0E589"/>
    <w:rsid w:val="0FED29C0"/>
    <w:rsid w:val="10149D24"/>
    <w:rsid w:val="101778DF"/>
    <w:rsid w:val="10188DBC"/>
    <w:rsid w:val="102DA313"/>
    <w:rsid w:val="1033B258"/>
    <w:rsid w:val="1042D599"/>
    <w:rsid w:val="1044FDEE"/>
    <w:rsid w:val="1049615E"/>
    <w:rsid w:val="106FBF5D"/>
    <w:rsid w:val="10823B77"/>
    <w:rsid w:val="1092A6C1"/>
    <w:rsid w:val="10BF9CED"/>
    <w:rsid w:val="10C43127"/>
    <w:rsid w:val="10D8D392"/>
    <w:rsid w:val="10DBC7EF"/>
    <w:rsid w:val="10F18F8F"/>
    <w:rsid w:val="1121F82B"/>
    <w:rsid w:val="1190F18F"/>
    <w:rsid w:val="11A0F2A6"/>
    <w:rsid w:val="11A872F0"/>
    <w:rsid w:val="11BF5004"/>
    <w:rsid w:val="11DC8D66"/>
    <w:rsid w:val="120C47C1"/>
    <w:rsid w:val="1231645D"/>
    <w:rsid w:val="12586DE4"/>
    <w:rsid w:val="12664AB9"/>
    <w:rsid w:val="1274A3F3"/>
    <w:rsid w:val="1280BCD5"/>
    <w:rsid w:val="12CA7B67"/>
    <w:rsid w:val="12D599F5"/>
    <w:rsid w:val="12F3F0C4"/>
    <w:rsid w:val="13071B2A"/>
    <w:rsid w:val="130DC906"/>
    <w:rsid w:val="132B1AF4"/>
    <w:rsid w:val="134974E4"/>
    <w:rsid w:val="136A62FE"/>
    <w:rsid w:val="13AA699D"/>
    <w:rsid w:val="13B650D4"/>
    <w:rsid w:val="13BBF599"/>
    <w:rsid w:val="13BFED02"/>
    <w:rsid w:val="13E3B13E"/>
    <w:rsid w:val="13E883ED"/>
    <w:rsid w:val="1407AD63"/>
    <w:rsid w:val="14097197"/>
    <w:rsid w:val="14433B62"/>
    <w:rsid w:val="144DC7AE"/>
    <w:rsid w:val="145312EF"/>
    <w:rsid w:val="1456386B"/>
    <w:rsid w:val="145679CF"/>
    <w:rsid w:val="1471866B"/>
    <w:rsid w:val="148D8865"/>
    <w:rsid w:val="14BDB530"/>
    <w:rsid w:val="14C79D3B"/>
    <w:rsid w:val="14DA01A2"/>
    <w:rsid w:val="14E013B2"/>
    <w:rsid w:val="15186F11"/>
    <w:rsid w:val="151D577B"/>
    <w:rsid w:val="153C5162"/>
    <w:rsid w:val="154B55A2"/>
    <w:rsid w:val="155463BB"/>
    <w:rsid w:val="155BD983"/>
    <w:rsid w:val="1569391D"/>
    <w:rsid w:val="1571A917"/>
    <w:rsid w:val="158AD773"/>
    <w:rsid w:val="15A12F4E"/>
    <w:rsid w:val="15A21032"/>
    <w:rsid w:val="15A37DC4"/>
    <w:rsid w:val="15A4E6DD"/>
    <w:rsid w:val="15C500B2"/>
    <w:rsid w:val="15E6F949"/>
    <w:rsid w:val="15EB78B4"/>
    <w:rsid w:val="16212315"/>
    <w:rsid w:val="16263C88"/>
    <w:rsid w:val="1647010A"/>
    <w:rsid w:val="1648D885"/>
    <w:rsid w:val="16516BAF"/>
    <w:rsid w:val="169E3D73"/>
    <w:rsid w:val="16A8D8A8"/>
    <w:rsid w:val="16BB0427"/>
    <w:rsid w:val="16C83238"/>
    <w:rsid w:val="16D7F74B"/>
    <w:rsid w:val="16E89256"/>
    <w:rsid w:val="16E958C6"/>
    <w:rsid w:val="16EF669D"/>
    <w:rsid w:val="16F3BEE5"/>
    <w:rsid w:val="16F9BAD5"/>
    <w:rsid w:val="170F94E2"/>
    <w:rsid w:val="173DE093"/>
    <w:rsid w:val="17415C1B"/>
    <w:rsid w:val="1774AAF4"/>
    <w:rsid w:val="17A1EEBD"/>
    <w:rsid w:val="17A5EE34"/>
    <w:rsid w:val="1807E4BA"/>
    <w:rsid w:val="1819F98B"/>
    <w:rsid w:val="183EC43D"/>
    <w:rsid w:val="1849C7D5"/>
    <w:rsid w:val="187361F7"/>
    <w:rsid w:val="187682DF"/>
    <w:rsid w:val="189A0EF7"/>
    <w:rsid w:val="18BBF510"/>
    <w:rsid w:val="18D285B8"/>
    <w:rsid w:val="19107B55"/>
    <w:rsid w:val="191E9A0B"/>
    <w:rsid w:val="193ABC2B"/>
    <w:rsid w:val="193E140E"/>
    <w:rsid w:val="195A02D7"/>
    <w:rsid w:val="19969BA8"/>
    <w:rsid w:val="199A5C78"/>
    <w:rsid w:val="19D7F9B4"/>
    <w:rsid w:val="19F2A4E9"/>
    <w:rsid w:val="1A0AD008"/>
    <w:rsid w:val="1A178F69"/>
    <w:rsid w:val="1A280624"/>
    <w:rsid w:val="1A315B97"/>
    <w:rsid w:val="1A6B90F9"/>
    <w:rsid w:val="1A710575"/>
    <w:rsid w:val="1A8C4E6B"/>
    <w:rsid w:val="1A9B4D62"/>
    <w:rsid w:val="1ABBEFD7"/>
    <w:rsid w:val="1ADC83E4"/>
    <w:rsid w:val="1AEBD9E3"/>
    <w:rsid w:val="1B002097"/>
    <w:rsid w:val="1B23ADFE"/>
    <w:rsid w:val="1B2852F4"/>
    <w:rsid w:val="1B2BBA66"/>
    <w:rsid w:val="1B5C46AA"/>
    <w:rsid w:val="1B65DB86"/>
    <w:rsid w:val="1B736693"/>
    <w:rsid w:val="1B9ADB57"/>
    <w:rsid w:val="1B9EFDCA"/>
    <w:rsid w:val="1BA543E5"/>
    <w:rsid w:val="1BB9EEEC"/>
    <w:rsid w:val="1BC85BCA"/>
    <w:rsid w:val="1BCD2BF8"/>
    <w:rsid w:val="1BD9FFAF"/>
    <w:rsid w:val="1C0F0479"/>
    <w:rsid w:val="1C4ED2A0"/>
    <w:rsid w:val="1C73255F"/>
    <w:rsid w:val="1C75D48E"/>
    <w:rsid w:val="1C8DD893"/>
    <w:rsid w:val="1C905E1C"/>
    <w:rsid w:val="1C9788F0"/>
    <w:rsid w:val="1CCEAACA"/>
    <w:rsid w:val="1CD3780D"/>
    <w:rsid w:val="1CD83B25"/>
    <w:rsid w:val="1CF390D6"/>
    <w:rsid w:val="1CF7703F"/>
    <w:rsid w:val="1CF8170B"/>
    <w:rsid w:val="1D024037"/>
    <w:rsid w:val="1D0CB612"/>
    <w:rsid w:val="1D0EBC09"/>
    <w:rsid w:val="1D1A22E6"/>
    <w:rsid w:val="1D2DFEA2"/>
    <w:rsid w:val="1D362642"/>
    <w:rsid w:val="1D68E8DE"/>
    <w:rsid w:val="1D6E841C"/>
    <w:rsid w:val="1D7C075C"/>
    <w:rsid w:val="1D88CFD6"/>
    <w:rsid w:val="1DA41E43"/>
    <w:rsid w:val="1DBB37DB"/>
    <w:rsid w:val="1DC2387D"/>
    <w:rsid w:val="1DF4D992"/>
    <w:rsid w:val="1E08CD9B"/>
    <w:rsid w:val="1E597AAE"/>
    <w:rsid w:val="1E662D45"/>
    <w:rsid w:val="1E664509"/>
    <w:rsid w:val="1E6D6BE3"/>
    <w:rsid w:val="1E6D9106"/>
    <w:rsid w:val="1E832926"/>
    <w:rsid w:val="1E9CBE54"/>
    <w:rsid w:val="1EB5F347"/>
    <w:rsid w:val="1ED3441D"/>
    <w:rsid w:val="1EF38F66"/>
    <w:rsid w:val="1F378D43"/>
    <w:rsid w:val="1F3A84C0"/>
    <w:rsid w:val="1F608537"/>
    <w:rsid w:val="1F6D0655"/>
    <w:rsid w:val="1F9B5940"/>
    <w:rsid w:val="1FEAEDB0"/>
    <w:rsid w:val="1FF71F21"/>
    <w:rsid w:val="20151260"/>
    <w:rsid w:val="2022E4C6"/>
    <w:rsid w:val="204CC3DA"/>
    <w:rsid w:val="20659F64"/>
    <w:rsid w:val="20745D9C"/>
    <w:rsid w:val="2078E9F3"/>
    <w:rsid w:val="2096309E"/>
    <w:rsid w:val="209D7E7E"/>
    <w:rsid w:val="20C1AA20"/>
    <w:rsid w:val="20F9D93F"/>
    <w:rsid w:val="21037FE9"/>
    <w:rsid w:val="2108D6B6"/>
    <w:rsid w:val="21240810"/>
    <w:rsid w:val="2178481C"/>
    <w:rsid w:val="21A87FC7"/>
    <w:rsid w:val="21B0E2C1"/>
    <w:rsid w:val="21D1B196"/>
    <w:rsid w:val="21D7A4E8"/>
    <w:rsid w:val="21E07DE9"/>
    <w:rsid w:val="21E28F12"/>
    <w:rsid w:val="21F4C1DE"/>
    <w:rsid w:val="21F828F3"/>
    <w:rsid w:val="222155BD"/>
    <w:rsid w:val="223055C1"/>
    <w:rsid w:val="2264B00B"/>
    <w:rsid w:val="2294D78D"/>
    <w:rsid w:val="2295A9A0"/>
    <w:rsid w:val="2296AF51"/>
    <w:rsid w:val="22976050"/>
    <w:rsid w:val="22AD20E8"/>
    <w:rsid w:val="22F1695E"/>
    <w:rsid w:val="2330306F"/>
    <w:rsid w:val="23493953"/>
    <w:rsid w:val="234FAD4A"/>
    <w:rsid w:val="238842F9"/>
    <w:rsid w:val="23AEC55B"/>
    <w:rsid w:val="23C14628"/>
    <w:rsid w:val="23C71759"/>
    <w:rsid w:val="23D1974A"/>
    <w:rsid w:val="23D1D46B"/>
    <w:rsid w:val="23E655E6"/>
    <w:rsid w:val="2400B001"/>
    <w:rsid w:val="240D2102"/>
    <w:rsid w:val="241508C7"/>
    <w:rsid w:val="24317A01"/>
    <w:rsid w:val="24376A8B"/>
    <w:rsid w:val="243A16A1"/>
    <w:rsid w:val="24E88383"/>
    <w:rsid w:val="24FD6ECC"/>
    <w:rsid w:val="251ADF4A"/>
    <w:rsid w:val="2521405D"/>
    <w:rsid w:val="252C62A0"/>
    <w:rsid w:val="2530F20A"/>
    <w:rsid w:val="2531ACF6"/>
    <w:rsid w:val="25703285"/>
    <w:rsid w:val="25881634"/>
    <w:rsid w:val="259F7EDE"/>
    <w:rsid w:val="25B0A701"/>
    <w:rsid w:val="25B2BAEC"/>
    <w:rsid w:val="25DC47D9"/>
    <w:rsid w:val="25F64F3F"/>
    <w:rsid w:val="262CDB05"/>
    <w:rsid w:val="2631717D"/>
    <w:rsid w:val="265FAE6B"/>
    <w:rsid w:val="266660A5"/>
    <w:rsid w:val="26CD6869"/>
    <w:rsid w:val="26CE7A92"/>
    <w:rsid w:val="26D4D042"/>
    <w:rsid w:val="26EA50D0"/>
    <w:rsid w:val="26F1CBEC"/>
    <w:rsid w:val="26F732EC"/>
    <w:rsid w:val="271A9161"/>
    <w:rsid w:val="271DF6A8"/>
    <w:rsid w:val="27232607"/>
    <w:rsid w:val="273E35FF"/>
    <w:rsid w:val="274A95D0"/>
    <w:rsid w:val="278DC565"/>
    <w:rsid w:val="2798ED74"/>
    <w:rsid w:val="27CE7112"/>
    <w:rsid w:val="27E23B5B"/>
    <w:rsid w:val="2814CE4E"/>
    <w:rsid w:val="281CAA76"/>
    <w:rsid w:val="283AB0F6"/>
    <w:rsid w:val="285CD58D"/>
    <w:rsid w:val="28640362"/>
    <w:rsid w:val="286892CC"/>
    <w:rsid w:val="28867126"/>
    <w:rsid w:val="28935E6B"/>
    <w:rsid w:val="289B1CA7"/>
    <w:rsid w:val="28B27577"/>
    <w:rsid w:val="28BF69CA"/>
    <w:rsid w:val="28C398A9"/>
    <w:rsid w:val="28E09225"/>
    <w:rsid w:val="28EFDE44"/>
    <w:rsid w:val="293A1C7F"/>
    <w:rsid w:val="2969123F"/>
    <w:rsid w:val="296B590F"/>
    <w:rsid w:val="29766B36"/>
    <w:rsid w:val="2978BAEA"/>
    <w:rsid w:val="29B09EAF"/>
    <w:rsid w:val="29B7C35E"/>
    <w:rsid w:val="29DB78C1"/>
    <w:rsid w:val="29E58243"/>
    <w:rsid w:val="29E7D02E"/>
    <w:rsid w:val="29F97148"/>
    <w:rsid w:val="2A3B67A6"/>
    <w:rsid w:val="2A40D8CE"/>
    <w:rsid w:val="2A4341EF"/>
    <w:rsid w:val="2A4E45D8"/>
    <w:rsid w:val="2A9E8A6C"/>
    <w:rsid w:val="2AAF1CCB"/>
    <w:rsid w:val="2AC543B9"/>
    <w:rsid w:val="2ACA2AA5"/>
    <w:rsid w:val="2ACCCB9D"/>
    <w:rsid w:val="2B2219F7"/>
    <w:rsid w:val="2B50EBB9"/>
    <w:rsid w:val="2B6999B4"/>
    <w:rsid w:val="2C09F199"/>
    <w:rsid w:val="2C0A5530"/>
    <w:rsid w:val="2C1CF579"/>
    <w:rsid w:val="2C30136F"/>
    <w:rsid w:val="2C3CC126"/>
    <w:rsid w:val="2C52D76C"/>
    <w:rsid w:val="2C69F8A7"/>
    <w:rsid w:val="2C7646A0"/>
    <w:rsid w:val="2C7CD265"/>
    <w:rsid w:val="2C9C9AB9"/>
    <w:rsid w:val="2CA69922"/>
    <w:rsid w:val="2CB8627C"/>
    <w:rsid w:val="2CCEA5E7"/>
    <w:rsid w:val="2CDE1229"/>
    <w:rsid w:val="2CED3DD7"/>
    <w:rsid w:val="2CF00E8A"/>
    <w:rsid w:val="2CF08C43"/>
    <w:rsid w:val="2D04B80A"/>
    <w:rsid w:val="2D2AFA0F"/>
    <w:rsid w:val="2D320589"/>
    <w:rsid w:val="2D83D295"/>
    <w:rsid w:val="2D8C956C"/>
    <w:rsid w:val="2DA37519"/>
    <w:rsid w:val="2DB349DD"/>
    <w:rsid w:val="2DD89187"/>
    <w:rsid w:val="2DF36FBD"/>
    <w:rsid w:val="2E0EB0FF"/>
    <w:rsid w:val="2E3DB3BD"/>
    <w:rsid w:val="2E68B8B1"/>
    <w:rsid w:val="2E6CB415"/>
    <w:rsid w:val="2E7F000C"/>
    <w:rsid w:val="2E890E38"/>
    <w:rsid w:val="2E8C5CA4"/>
    <w:rsid w:val="2E99A63D"/>
    <w:rsid w:val="2EB80788"/>
    <w:rsid w:val="2EC4E43B"/>
    <w:rsid w:val="2EDE299A"/>
    <w:rsid w:val="2F0277A2"/>
    <w:rsid w:val="2F21B6FB"/>
    <w:rsid w:val="2F33C663"/>
    <w:rsid w:val="2F3FD393"/>
    <w:rsid w:val="2F7CC1BB"/>
    <w:rsid w:val="2F839B09"/>
    <w:rsid w:val="2F98AB7D"/>
    <w:rsid w:val="2F9A9C20"/>
    <w:rsid w:val="2F9DA73F"/>
    <w:rsid w:val="2FA03CC0"/>
    <w:rsid w:val="2FA6B1A7"/>
    <w:rsid w:val="2FC89148"/>
    <w:rsid w:val="300572BF"/>
    <w:rsid w:val="301879E8"/>
    <w:rsid w:val="3047CF19"/>
    <w:rsid w:val="306D9FC9"/>
    <w:rsid w:val="30708C3B"/>
    <w:rsid w:val="30A0A74E"/>
    <w:rsid w:val="30AA928F"/>
    <w:rsid w:val="30AF5009"/>
    <w:rsid w:val="30BBF8C1"/>
    <w:rsid w:val="30C4501A"/>
    <w:rsid w:val="30EB4919"/>
    <w:rsid w:val="30F37615"/>
    <w:rsid w:val="30FA8C65"/>
    <w:rsid w:val="31153589"/>
    <w:rsid w:val="3126488F"/>
    <w:rsid w:val="317B19D8"/>
    <w:rsid w:val="3197DB4F"/>
    <w:rsid w:val="319A4E88"/>
    <w:rsid w:val="31A737E8"/>
    <w:rsid w:val="31BD5F7C"/>
    <w:rsid w:val="31CB7A42"/>
    <w:rsid w:val="31DDBBD0"/>
    <w:rsid w:val="31E929B4"/>
    <w:rsid w:val="32389CE4"/>
    <w:rsid w:val="325957BD"/>
    <w:rsid w:val="325B45AE"/>
    <w:rsid w:val="3260207B"/>
    <w:rsid w:val="32777455"/>
    <w:rsid w:val="327F9B38"/>
    <w:rsid w:val="3291D2FA"/>
    <w:rsid w:val="32AF551A"/>
    <w:rsid w:val="32C0766B"/>
    <w:rsid w:val="32C708C8"/>
    <w:rsid w:val="32F69C9F"/>
    <w:rsid w:val="332C4480"/>
    <w:rsid w:val="3332B48A"/>
    <w:rsid w:val="3344A88D"/>
    <w:rsid w:val="33798C31"/>
    <w:rsid w:val="338EDB0D"/>
    <w:rsid w:val="33B1F486"/>
    <w:rsid w:val="33D46D45"/>
    <w:rsid w:val="3400743C"/>
    <w:rsid w:val="341344B6"/>
    <w:rsid w:val="345DE951"/>
    <w:rsid w:val="347A22CA"/>
    <w:rsid w:val="35031B04"/>
    <w:rsid w:val="3514C685"/>
    <w:rsid w:val="352B8E05"/>
    <w:rsid w:val="354A5E35"/>
    <w:rsid w:val="359010C4"/>
    <w:rsid w:val="359042EC"/>
    <w:rsid w:val="35A566F6"/>
    <w:rsid w:val="35DECA29"/>
    <w:rsid w:val="35F3F852"/>
    <w:rsid w:val="35F9B9B2"/>
    <w:rsid w:val="360B0739"/>
    <w:rsid w:val="36293901"/>
    <w:rsid w:val="36355C7C"/>
    <w:rsid w:val="369EEB65"/>
    <w:rsid w:val="36A37709"/>
    <w:rsid w:val="36EDDB73"/>
    <w:rsid w:val="36FE9BFE"/>
    <w:rsid w:val="370DADE7"/>
    <w:rsid w:val="373213F5"/>
    <w:rsid w:val="37413757"/>
    <w:rsid w:val="374EFCF4"/>
    <w:rsid w:val="376ADADA"/>
    <w:rsid w:val="376F5DBE"/>
    <w:rsid w:val="37A04086"/>
    <w:rsid w:val="37DC58F5"/>
    <w:rsid w:val="37E58540"/>
    <w:rsid w:val="3813581C"/>
    <w:rsid w:val="382EF45F"/>
    <w:rsid w:val="382F901B"/>
    <w:rsid w:val="3865E23D"/>
    <w:rsid w:val="387B3559"/>
    <w:rsid w:val="387BBAC3"/>
    <w:rsid w:val="3889ABD4"/>
    <w:rsid w:val="389D98F9"/>
    <w:rsid w:val="38AE6033"/>
    <w:rsid w:val="38B6108C"/>
    <w:rsid w:val="38DD07B8"/>
    <w:rsid w:val="38EBF2CC"/>
    <w:rsid w:val="391FD249"/>
    <w:rsid w:val="3931F9EB"/>
    <w:rsid w:val="394D93ED"/>
    <w:rsid w:val="39770A29"/>
    <w:rsid w:val="3978F3B0"/>
    <w:rsid w:val="3987238F"/>
    <w:rsid w:val="39C36A49"/>
    <w:rsid w:val="3A367CE3"/>
    <w:rsid w:val="3A82863A"/>
    <w:rsid w:val="3A9604DB"/>
    <w:rsid w:val="3A97E5D9"/>
    <w:rsid w:val="3ACD2AD5"/>
    <w:rsid w:val="3AE73AAA"/>
    <w:rsid w:val="3B2D7E0C"/>
    <w:rsid w:val="3B37ED6D"/>
    <w:rsid w:val="3B479A22"/>
    <w:rsid w:val="3B725C88"/>
    <w:rsid w:val="3BA74185"/>
    <w:rsid w:val="3BD24D44"/>
    <w:rsid w:val="3BD851D5"/>
    <w:rsid w:val="3BF9A30E"/>
    <w:rsid w:val="3BFA7817"/>
    <w:rsid w:val="3C13A790"/>
    <w:rsid w:val="3C226E17"/>
    <w:rsid w:val="3C4231FD"/>
    <w:rsid w:val="3C488367"/>
    <w:rsid w:val="3C501932"/>
    <w:rsid w:val="3C68FB36"/>
    <w:rsid w:val="3C73420D"/>
    <w:rsid w:val="3C7A52CC"/>
    <w:rsid w:val="3C8B09CB"/>
    <w:rsid w:val="3CB5FB6F"/>
    <w:rsid w:val="3CBEC451"/>
    <w:rsid w:val="3D026582"/>
    <w:rsid w:val="3D17D2A5"/>
    <w:rsid w:val="3D302FD5"/>
    <w:rsid w:val="3D60A2C7"/>
    <w:rsid w:val="3D6CB634"/>
    <w:rsid w:val="3D720D4B"/>
    <w:rsid w:val="3D76DF11"/>
    <w:rsid w:val="3DDE025E"/>
    <w:rsid w:val="3DEBED5E"/>
    <w:rsid w:val="3DFCF0C1"/>
    <w:rsid w:val="3DFF26DA"/>
    <w:rsid w:val="3E11D64B"/>
    <w:rsid w:val="3E15F993"/>
    <w:rsid w:val="3E63C6C8"/>
    <w:rsid w:val="3EA9FD4A"/>
    <w:rsid w:val="3EF3D990"/>
    <w:rsid w:val="3EF8ED58"/>
    <w:rsid w:val="3F02C978"/>
    <w:rsid w:val="3F1C7A6B"/>
    <w:rsid w:val="3F8F13CD"/>
    <w:rsid w:val="3FA2B71C"/>
    <w:rsid w:val="3FA56D9E"/>
    <w:rsid w:val="3FAAE2CF"/>
    <w:rsid w:val="4007D32B"/>
    <w:rsid w:val="40181C7B"/>
    <w:rsid w:val="402F462D"/>
    <w:rsid w:val="4032F849"/>
    <w:rsid w:val="40409209"/>
    <w:rsid w:val="4062DAE7"/>
    <w:rsid w:val="406D1DF3"/>
    <w:rsid w:val="407090AA"/>
    <w:rsid w:val="407A4A1B"/>
    <w:rsid w:val="407AB2A8"/>
    <w:rsid w:val="408442EA"/>
    <w:rsid w:val="40A076C2"/>
    <w:rsid w:val="40A4F2CF"/>
    <w:rsid w:val="40E765EF"/>
    <w:rsid w:val="40F6344A"/>
    <w:rsid w:val="41577D79"/>
    <w:rsid w:val="415A1E71"/>
    <w:rsid w:val="416854DD"/>
    <w:rsid w:val="41C26627"/>
    <w:rsid w:val="41D8D307"/>
    <w:rsid w:val="4208CFF3"/>
    <w:rsid w:val="42486F41"/>
    <w:rsid w:val="425FC12A"/>
    <w:rsid w:val="426B822F"/>
    <w:rsid w:val="427C090C"/>
    <w:rsid w:val="4293D62A"/>
    <w:rsid w:val="42A29F1F"/>
    <w:rsid w:val="42CBA9E8"/>
    <w:rsid w:val="42F47633"/>
    <w:rsid w:val="437CE5AD"/>
    <w:rsid w:val="43AD923E"/>
    <w:rsid w:val="43BAB6A9"/>
    <w:rsid w:val="43CC5E7B"/>
    <w:rsid w:val="43D21237"/>
    <w:rsid w:val="43E8E442"/>
    <w:rsid w:val="43E9FAAB"/>
    <w:rsid w:val="43FCF93E"/>
    <w:rsid w:val="4401E340"/>
    <w:rsid w:val="444BB4AB"/>
    <w:rsid w:val="4455A613"/>
    <w:rsid w:val="446936CB"/>
    <w:rsid w:val="446CCA9F"/>
    <w:rsid w:val="447EAC42"/>
    <w:rsid w:val="448F4107"/>
    <w:rsid w:val="44AC0FD6"/>
    <w:rsid w:val="44B22EF5"/>
    <w:rsid w:val="44B7C938"/>
    <w:rsid w:val="44DCD45E"/>
    <w:rsid w:val="44E4F7F2"/>
    <w:rsid w:val="44F1D235"/>
    <w:rsid w:val="44F305B1"/>
    <w:rsid w:val="45301052"/>
    <w:rsid w:val="4532FD6C"/>
    <w:rsid w:val="45896C31"/>
    <w:rsid w:val="458BEFCF"/>
    <w:rsid w:val="458C4589"/>
    <w:rsid w:val="45AF09CF"/>
    <w:rsid w:val="45D5FE22"/>
    <w:rsid w:val="45D95FF4"/>
    <w:rsid w:val="45DFAC99"/>
    <w:rsid w:val="45F3EFFF"/>
    <w:rsid w:val="460584E5"/>
    <w:rsid w:val="462D8F94"/>
    <w:rsid w:val="4647E037"/>
    <w:rsid w:val="4652FFE6"/>
    <w:rsid w:val="46584B99"/>
    <w:rsid w:val="465D7420"/>
    <w:rsid w:val="4682DDEE"/>
    <w:rsid w:val="46972026"/>
    <w:rsid w:val="47003CA4"/>
    <w:rsid w:val="47115F1E"/>
    <w:rsid w:val="4737A9F1"/>
    <w:rsid w:val="474AB2F2"/>
    <w:rsid w:val="47747D43"/>
    <w:rsid w:val="47753055"/>
    <w:rsid w:val="477C404B"/>
    <w:rsid w:val="47BB6FAC"/>
    <w:rsid w:val="47C7E756"/>
    <w:rsid w:val="47E31D46"/>
    <w:rsid w:val="47E3B098"/>
    <w:rsid w:val="47E9CFB7"/>
    <w:rsid w:val="48097E81"/>
    <w:rsid w:val="483E81CC"/>
    <w:rsid w:val="48417B11"/>
    <w:rsid w:val="485385F8"/>
    <w:rsid w:val="48A3C84F"/>
    <w:rsid w:val="48A67495"/>
    <w:rsid w:val="48AC2B14"/>
    <w:rsid w:val="48B3A311"/>
    <w:rsid w:val="48BE3960"/>
    <w:rsid w:val="48C3E64B"/>
    <w:rsid w:val="48C513A9"/>
    <w:rsid w:val="48DAC3B3"/>
    <w:rsid w:val="49247026"/>
    <w:rsid w:val="4963B7B7"/>
    <w:rsid w:val="4967564D"/>
    <w:rsid w:val="4967799B"/>
    <w:rsid w:val="4972A328"/>
    <w:rsid w:val="49986ABC"/>
    <w:rsid w:val="49E49B2D"/>
    <w:rsid w:val="49E6E9A3"/>
    <w:rsid w:val="49EC0917"/>
    <w:rsid w:val="4A157184"/>
    <w:rsid w:val="4A3B18F8"/>
    <w:rsid w:val="4A63D896"/>
    <w:rsid w:val="4A7047FD"/>
    <w:rsid w:val="4AEAEE40"/>
    <w:rsid w:val="4AEE4ABF"/>
    <w:rsid w:val="4AFF8818"/>
    <w:rsid w:val="4B0CB680"/>
    <w:rsid w:val="4B179863"/>
    <w:rsid w:val="4B564F11"/>
    <w:rsid w:val="4B5CAA32"/>
    <w:rsid w:val="4B775C16"/>
    <w:rsid w:val="4B806B8E"/>
    <w:rsid w:val="4B8E7552"/>
    <w:rsid w:val="4BB2078E"/>
    <w:rsid w:val="4BF88B25"/>
    <w:rsid w:val="4C263D4A"/>
    <w:rsid w:val="4C48A178"/>
    <w:rsid w:val="4C565A63"/>
    <w:rsid w:val="4C631AE8"/>
    <w:rsid w:val="4C64B583"/>
    <w:rsid w:val="4C9694A1"/>
    <w:rsid w:val="4C9B5879"/>
    <w:rsid w:val="4CB5D7D9"/>
    <w:rsid w:val="4CB68BD5"/>
    <w:rsid w:val="4CCC536B"/>
    <w:rsid w:val="4D1A0E33"/>
    <w:rsid w:val="4D2D7874"/>
    <w:rsid w:val="4D880C92"/>
    <w:rsid w:val="4DBC593E"/>
    <w:rsid w:val="4DC20DAB"/>
    <w:rsid w:val="4E03E228"/>
    <w:rsid w:val="4E04A7DC"/>
    <w:rsid w:val="4E39C9BF"/>
    <w:rsid w:val="4E464435"/>
    <w:rsid w:val="4E5E9BE2"/>
    <w:rsid w:val="4E8DEFD3"/>
    <w:rsid w:val="4EF33511"/>
    <w:rsid w:val="4F164618"/>
    <w:rsid w:val="4F20FAD5"/>
    <w:rsid w:val="4F358B30"/>
    <w:rsid w:val="4F630733"/>
    <w:rsid w:val="4F6DF636"/>
    <w:rsid w:val="4F7271A2"/>
    <w:rsid w:val="4F79BAF2"/>
    <w:rsid w:val="4F864902"/>
    <w:rsid w:val="4FAD32F2"/>
    <w:rsid w:val="4FC58E1D"/>
    <w:rsid w:val="4FF8AF29"/>
    <w:rsid w:val="5020F7C6"/>
    <w:rsid w:val="502319A1"/>
    <w:rsid w:val="50463CD8"/>
    <w:rsid w:val="5046B5BD"/>
    <w:rsid w:val="504E09D6"/>
    <w:rsid w:val="506FAA6E"/>
    <w:rsid w:val="508962F1"/>
    <w:rsid w:val="5091F9CF"/>
    <w:rsid w:val="50AD54DB"/>
    <w:rsid w:val="50F9AE6D"/>
    <w:rsid w:val="50FED794"/>
    <w:rsid w:val="511C129B"/>
    <w:rsid w:val="512D68AD"/>
    <w:rsid w:val="512E9176"/>
    <w:rsid w:val="514C8E9A"/>
    <w:rsid w:val="5154E123"/>
    <w:rsid w:val="51615E7E"/>
    <w:rsid w:val="519983C8"/>
    <w:rsid w:val="51AA78D6"/>
    <w:rsid w:val="51B8B306"/>
    <w:rsid w:val="51B970DB"/>
    <w:rsid w:val="524183D9"/>
    <w:rsid w:val="5266B508"/>
    <w:rsid w:val="527A8C77"/>
    <w:rsid w:val="5286299E"/>
    <w:rsid w:val="52922F6B"/>
    <w:rsid w:val="52AF3143"/>
    <w:rsid w:val="52B7E2FC"/>
    <w:rsid w:val="52BE3F72"/>
    <w:rsid w:val="52D09787"/>
    <w:rsid w:val="52D2CD16"/>
    <w:rsid w:val="52EDF849"/>
    <w:rsid w:val="52FA3EA4"/>
    <w:rsid w:val="5305B3DD"/>
    <w:rsid w:val="5332E9CF"/>
    <w:rsid w:val="5373E3AC"/>
    <w:rsid w:val="53B81FF5"/>
    <w:rsid w:val="53D2A71D"/>
    <w:rsid w:val="53DA6ABA"/>
    <w:rsid w:val="540BCDC0"/>
    <w:rsid w:val="54165CD8"/>
    <w:rsid w:val="5421F9FF"/>
    <w:rsid w:val="5463FB55"/>
    <w:rsid w:val="547B7686"/>
    <w:rsid w:val="54995344"/>
    <w:rsid w:val="54B585B9"/>
    <w:rsid w:val="54D5BE31"/>
    <w:rsid w:val="54F567D7"/>
    <w:rsid w:val="5526C106"/>
    <w:rsid w:val="55409764"/>
    <w:rsid w:val="5540CCCE"/>
    <w:rsid w:val="5575A719"/>
    <w:rsid w:val="558104F4"/>
    <w:rsid w:val="5594D0EC"/>
    <w:rsid w:val="5599106F"/>
    <w:rsid w:val="55A99C11"/>
    <w:rsid w:val="55B4F413"/>
    <w:rsid w:val="55BB4454"/>
    <w:rsid w:val="55CED361"/>
    <w:rsid w:val="55E91F6C"/>
    <w:rsid w:val="55EF83BE"/>
    <w:rsid w:val="560E3A5D"/>
    <w:rsid w:val="56718E92"/>
    <w:rsid w:val="56925B25"/>
    <w:rsid w:val="56A56F4F"/>
    <w:rsid w:val="56BB325D"/>
    <w:rsid w:val="56DBFB0E"/>
    <w:rsid w:val="56EF13B1"/>
    <w:rsid w:val="56F5C58C"/>
    <w:rsid w:val="56FFF234"/>
    <w:rsid w:val="5708AFC7"/>
    <w:rsid w:val="5730B111"/>
    <w:rsid w:val="5769182A"/>
    <w:rsid w:val="577E08A7"/>
    <w:rsid w:val="57951279"/>
    <w:rsid w:val="579C3663"/>
    <w:rsid w:val="57A5C6CB"/>
    <w:rsid w:val="57A63E39"/>
    <w:rsid w:val="57D336BC"/>
    <w:rsid w:val="57ED09D2"/>
    <w:rsid w:val="57F3F694"/>
    <w:rsid w:val="57F71070"/>
    <w:rsid w:val="5871F7DD"/>
    <w:rsid w:val="58786D90"/>
    <w:rsid w:val="58A97054"/>
    <w:rsid w:val="58D67A4B"/>
    <w:rsid w:val="58F23558"/>
    <w:rsid w:val="5900D896"/>
    <w:rsid w:val="59072ED5"/>
    <w:rsid w:val="59272480"/>
    <w:rsid w:val="59419DF0"/>
    <w:rsid w:val="59420E9A"/>
    <w:rsid w:val="595B36F7"/>
    <w:rsid w:val="5989009A"/>
    <w:rsid w:val="59BC45BA"/>
    <w:rsid w:val="59CB8213"/>
    <w:rsid w:val="59F58589"/>
    <w:rsid w:val="59F8E7EC"/>
    <w:rsid w:val="5A00BF47"/>
    <w:rsid w:val="5A127711"/>
    <w:rsid w:val="5A249790"/>
    <w:rsid w:val="5A2DBB74"/>
    <w:rsid w:val="5A2DE407"/>
    <w:rsid w:val="5A535935"/>
    <w:rsid w:val="5AC2F4E1"/>
    <w:rsid w:val="5AD3D725"/>
    <w:rsid w:val="5AECAFC5"/>
    <w:rsid w:val="5AF79D65"/>
    <w:rsid w:val="5B12534E"/>
    <w:rsid w:val="5B6BFABE"/>
    <w:rsid w:val="5B9155EA"/>
    <w:rsid w:val="5BDBFA85"/>
    <w:rsid w:val="5BF7BB20"/>
    <w:rsid w:val="5C0856C3"/>
    <w:rsid w:val="5C170AA5"/>
    <w:rsid w:val="5C2BA78A"/>
    <w:rsid w:val="5C416CCE"/>
    <w:rsid w:val="5C4FB5D0"/>
    <w:rsid w:val="5C67AB4B"/>
    <w:rsid w:val="5C71628A"/>
    <w:rsid w:val="5C936DC6"/>
    <w:rsid w:val="5CC00711"/>
    <w:rsid w:val="5CDEB1B5"/>
    <w:rsid w:val="5CF2BB1C"/>
    <w:rsid w:val="5D15D271"/>
    <w:rsid w:val="5D2E4C5F"/>
    <w:rsid w:val="5D2FEBCA"/>
    <w:rsid w:val="5D396E8F"/>
    <w:rsid w:val="5D9FE268"/>
    <w:rsid w:val="5DC5600C"/>
    <w:rsid w:val="5DC68B43"/>
    <w:rsid w:val="5DC777EB"/>
    <w:rsid w:val="5DC9E063"/>
    <w:rsid w:val="5DD85A4E"/>
    <w:rsid w:val="5E157FBD"/>
    <w:rsid w:val="5E180FB6"/>
    <w:rsid w:val="5E2EA81A"/>
    <w:rsid w:val="5E5942BD"/>
    <w:rsid w:val="5E9301E6"/>
    <w:rsid w:val="5E9983E6"/>
    <w:rsid w:val="5EC8F6AC"/>
    <w:rsid w:val="5ECBBC2B"/>
    <w:rsid w:val="5EE0FD39"/>
    <w:rsid w:val="5EE45CA4"/>
    <w:rsid w:val="5EE5DE14"/>
    <w:rsid w:val="5F05EB6D"/>
    <w:rsid w:val="5F26CA58"/>
    <w:rsid w:val="5F639FEF"/>
    <w:rsid w:val="5F6B851A"/>
    <w:rsid w:val="5FACEDA9"/>
    <w:rsid w:val="5FB3E017"/>
    <w:rsid w:val="5FC9C6DF"/>
    <w:rsid w:val="5FEBBDEA"/>
    <w:rsid w:val="600D2316"/>
    <w:rsid w:val="6013CE59"/>
    <w:rsid w:val="601AA3E6"/>
    <w:rsid w:val="60222782"/>
    <w:rsid w:val="6023E62F"/>
    <w:rsid w:val="60387322"/>
    <w:rsid w:val="60802D05"/>
    <w:rsid w:val="6099F6E9"/>
    <w:rsid w:val="609D258B"/>
    <w:rsid w:val="60F6740E"/>
    <w:rsid w:val="60FD9AD1"/>
    <w:rsid w:val="614CB102"/>
    <w:rsid w:val="6152A40F"/>
    <w:rsid w:val="615CD607"/>
    <w:rsid w:val="61686C75"/>
    <w:rsid w:val="6170ABFA"/>
    <w:rsid w:val="61791007"/>
    <w:rsid w:val="61878E4B"/>
    <w:rsid w:val="618813CB"/>
    <w:rsid w:val="619CB0E8"/>
    <w:rsid w:val="61AC98AB"/>
    <w:rsid w:val="61F206BF"/>
    <w:rsid w:val="61FA3447"/>
    <w:rsid w:val="621BFD66"/>
    <w:rsid w:val="6249C4D8"/>
    <w:rsid w:val="6276ACE7"/>
    <w:rsid w:val="62B261CD"/>
    <w:rsid w:val="62B56799"/>
    <w:rsid w:val="62E8F0E0"/>
    <w:rsid w:val="6305026E"/>
    <w:rsid w:val="630C7C5B"/>
    <w:rsid w:val="63120772"/>
    <w:rsid w:val="6325894B"/>
    <w:rsid w:val="6327681C"/>
    <w:rsid w:val="63382F80"/>
    <w:rsid w:val="633F5DCA"/>
    <w:rsid w:val="63416391"/>
    <w:rsid w:val="6379374F"/>
    <w:rsid w:val="639F2D4E"/>
    <w:rsid w:val="63A22CCE"/>
    <w:rsid w:val="63A8A15C"/>
    <w:rsid w:val="63BCD23B"/>
    <w:rsid w:val="63F15341"/>
    <w:rsid w:val="63F37B96"/>
    <w:rsid w:val="6424AA3F"/>
    <w:rsid w:val="64289C02"/>
    <w:rsid w:val="64484A51"/>
    <w:rsid w:val="645E7BAE"/>
    <w:rsid w:val="6482AD8C"/>
    <w:rsid w:val="649DE99E"/>
    <w:rsid w:val="64BA58F1"/>
    <w:rsid w:val="64BF2F0D"/>
    <w:rsid w:val="64E311F3"/>
    <w:rsid w:val="64E52A58"/>
    <w:rsid w:val="6516C8F1"/>
    <w:rsid w:val="6525EC6F"/>
    <w:rsid w:val="652736B6"/>
    <w:rsid w:val="6556F098"/>
    <w:rsid w:val="655CC853"/>
    <w:rsid w:val="65B3D65C"/>
    <w:rsid w:val="65DBDBB0"/>
    <w:rsid w:val="6623219B"/>
    <w:rsid w:val="664A116A"/>
    <w:rsid w:val="66629D72"/>
    <w:rsid w:val="6686836C"/>
    <w:rsid w:val="6687BF17"/>
    <w:rsid w:val="66D40891"/>
    <w:rsid w:val="66D8D850"/>
    <w:rsid w:val="671F4D6E"/>
    <w:rsid w:val="6722D233"/>
    <w:rsid w:val="6728F403"/>
    <w:rsid w:val="67645852"/>
    <w:rsid w:val="677CC779"/>
    <w:rsid w:val="67A58E25"/>
    <w:rsid w:val="67A9AEEC"/>
    <w:rsid w:val="67B7EF3F"/>
    <w:rsid w:val="67BEA33D"/>
    <w:rsid w:val="67E4B2EC"/>
    <w:rsid w:val="67E5E1CB"/>
    <w:rsid w:val="67EEB152"/>
    <w:rsid w:val="680A74B0"/>
    <w:rsid w:val="680C9DBD"/>
    <w:rsid w:val="68656515"/>
    <w:rsid w:val="687D830B"/>
    <w:rsid w:val="688B3EEA"/>
    <w:rsid w:val="689C375C"/>
    <w:rsid w:val="68B29A8E"/>
    <w:rsid w:val="68BA40F0"/>
    <w:rsid w:val="68BAA5BA"/>
    <w:rsid w:val="68D09A2C"/>
    <w:rsid w:val="68DEAE1F"/>
    <w:rsid w:val="68E4742F"/>
    <w:rsid w:val="69259079"/>
    <w:rsid w:val="693014E8"/>
    <w:rsid w:val="6933A882"/>
    <w:rsid w:val="695D402B"/>
    <w:rsid w:val="6981B22C"/>
    <w:rsid w:val="6999F7D0"/>
    <w:rsid w:val="69D2A6D4"/>
    <w:rsid w:val="69DFB75A"/>
    <w:rsid w:val="69EE8742"/>
    <w:rsid w:val="69EEB4DE"/>
    <w:rsid w:val="6A10E46F"/>
    <w:rsid w:val="6A305932"/>
    <w:rsid w:val="6A32CCFA"/>
    <w:rsid w:val="6A37532F"/>
    <w:rsid w:val="6A76AFE0"/>
    <w:rsid w:val="6A79B53C"/>
    <w:rsid w:val="6A8CC0D3"/>
    <w:rsid w:val="6A9C9ADC"/>
    <w:rsid w:val="6AA5FAF3"/>
    <w:rsid w:val="6AA83B07"/>
    <w:rsid w:val="6AC160DA"/>
    <w:rsid w:val="6AF1E875"/>
    <w:rsid w:val="6AFF5797"/>
    <w:rsid w:val="6B1C53AE"/>
    <w:rsid w:val="6B265214"/>
    <w:rsid w:val="6B4A6FAF"/>
    <w:rsid w:val="6B4B3277"/>
    <w:rsid w:val="6B7B87BB"/>
    <w:rsid w:val="6B9BD826"/>
    <w:rsid w:val="6BCC4EA2"/>
    <w:rsid w:val="6BF52F6B"/>
    <w:rsid w:val="6C195DDA"/>
    <w:rsid w:val="6C41CB54"/>
    <w:rsid w:val="6C699ED2"/>
    <w:rsid w:val="6C6B4944"/>
    <w:rsid w:val="6C6CF887"/>
    <w:rsid w:val="6C86CF2D"/>
    <w:rsid w:val="6C8F3D6D"/>
    <w:rsid w:val="6C960350"/>
    <w:rsid w:val="6CB952EE"/>
    <w:rsid w:val="6CC5FA98"/>
    <w:rsid w:val="6CF4D0D0"/>
    <w:rsid w:val="6CF5C4F0"/>
    <w:rsid w:val="6D02B329"/>
    <w:rsid w:val="6D3E8B6E"/>
    <w:rsid w:val="6D62027D"/>
    <w:rsid w:val="6D69C96C"/>
    <w:rsid w:val="6D6A6DBC"/>
    <w:rsid w:val="6DA8568D"/>
    <w:rsid w:val="6DAE50A2"/>
    <w:rsid w:val="6DBC3137"/>
    <w:rsid w:val="6DC79B9A"/>
    <w:rsid w:val="6DD28450"/>
    <w:rsid w:val="6DD70F80"/>
    <w:rsid w:val="6DFFACBC"/>
    <w:rsid w:val="6E159145"/>
    <w:rsid w:val="6E208C05"/>
    <w:rsid w:val="6E287C59"/>
    <w:rsid w:val="6E28BCDE"/>
    <w:rsid w:val="6E32B1FC"/>
    <w:rsid w:val="6E7C03DE"/>
    <w:rsid w:val="6E7FAA81"/>
    <w:rsid w:val="6E9457F4"/>
    <w:rsid w:val="6E99F198"/>
    <w:rsid w:val="6ED190E1"/>
    <w:rsid w:val="6EE6F456"/>
    <w:rsid w:val="6F046869"/>
    <w:rsid w:val="6F4A2103"/>
    <w:rsid w:val="6F4C38ED"/>
    <w:rsid w:val="6F53F678"/>
    <w:rsid w:val="6F576596"/>
    <w:rsid w:val="6F5DF872"/>
    <w:rsid w:val="6F5E08D5"/>
    <w:rsid w:val="6F76BF4A"/>
    <w:rsid w:val="6F7E7A6F"/>
    <w:rsid w:val="6F8211FB"/>
    <w:rsid w:val="6FA5872F"/>
    <w:rsid w:val="6FAE56DE"/>
    <w:rsid w:val="6FBF6009"/>
    <w:rsid w:val="6FF0F3B0"/>
    <w:rsid w:val="6FF888D0"/>
    <w:rsid w:val="7008E600"/>
    <w:rsid w:val="7030166F"/>
    <w:rsid w:val="70362E4B"/>
    <w:rsid w:val="706B9D59"/>
    <w:rsid w:val="7071B4A7"/>
    <w:rsid w:val="70872464"/>
    <w:rsid w:val="708C7A96"/>
    <w:rsid w:val="709D00CD"/>
    <w:rsid w:val="709E3E55"/>
    <w:rsid w:val="70C58189"/>
    <w:rsid w:val="70EEEC35"/>
    <w:rsid w:val="70F3CA3F"/>
    <w:rsid w:val="712A4199"/>
    <w:rsid w:val="71374D7E"/>
    <w:rsid w:val="71580F1D"/>
    <w:rsid w:val="715EF9BE"/>
    <w:rsid w:val="71AB0857"/>
    <w:rsid w:val="71B74B43"/>
    <w:rsid w:val="71C0333A"/>
    <w:rsid w:val="71C8EAFF"/>
    <w:rsid w:val="71D47AEA"/>
    <w:rsid w:val="71F4A548"/>
    <w:rsid w:val="72209F10"/>
    <w:rsid w:val="72A21182"/>
    <w:rsid w:val="72C05B04"/>
    <w:rsid w:val="72EEA364"/>
    <w:rsid w:val="73200D51"/>
    <w:rsid w:val="7345DE1D"/>
    <w:rsid w:val="73498E5D"/>
    <w:rsid w:val="73590EC4"/>
    <w:rsid w:val="73A46EEF"/>
    <w:rsid w:val="73AF1DB8"/>
    <w:rsid w:val="73C035B2"/>
    <w:rsid w:val="73D33ED2"/>
    <w:rsid w:val="73E27B33"/>
    <w:rsid w:val="743179F8"/>
    <w:rsid w:val="7437C4CE"/>
    <w:rsid w:val="743B520E"/>
    <w:rsid w:val="743DF43F"/>
    <w:rsid w:val="7454CABF"/>
    <w:rsid w:val="7475B4E0"/>
    <w:rsid w:val="748FC100"/>
    <w:rsid w:val="74929D06"/>
    <w:rsid w:val="74C0AE3D"/>
    <w:rsid w:val="75103984"/>
    <w:rsid w:val="752C460A"/>
    <w:rsid w:val="7567657D"/>
    <w:rsid w:val="75A39B2E"/>
    <w:rsid w:val="75AFED6D"/>
    <w:rsid w:val="75B227DB"/>
    <w:rsid w:val="75F09B20"/>
    <w:rsid w:val="76006DFE"/>
    <w:rsid w:val="762E6D67"/>
    <w:rsid w:val="763CD78B"/>
    <w:rsid w:val="764132EB"/>
    <w:rsid w:val="766DC8C9"/>
    <w:rsid w:val="7696ACD3"/>
    <w:rsid w:val="76EADDD5"/>
    <w:rsid w:val="77119E2A"/>
    <w:rsid w:val="7713B635"/>
    <w:rsid w:val="773D3EF5"/>
    <w:rsid w:val="774DA3EA"/>
    <w:rsid w:val="778C6B81"/>
    <w:rsid w:val="77A5F545"/>
    <w:rsid w:val="77A7267A"/>
    <w:rsid w:val="77B9B5C0"/>
    <w:rsid w:val="77BE5B5F"/>
    <w:rsid w:val="77D185DD"/>
    <w:rsid w:val="77DE265E"/>
    <w:rsid w:val="780D8246"/>
    <w:rsid w:val="7822C763"/>
    <w:rsid w:val="78314CBF"/>
    <w:rsid w:val="783ADC6A"/>
    <w:rsid w:val="783E7401"/>
    <w:rsid w:val="7863E6CC"/>
    <w:rsid w:val="787750CF"/>
    <w:rsid w:val="7877BFA1"/>
    <w:rsid w:val="787CE8C8"/>
    <w:rsid w:val="7883DF75"/>
    <w:rsid w:val="788B87B3"/>
    <w:rsid w:val="789A27CB"/>
    <w:rsid w:val="78AD6E8B"/>
    <w:rsid w:val="78D5714C"/>
    <w:rsid w:val="78FBA003"/>
    <w:rsid w:val="79283BE2"/>
    <w:rsid w:val="792CFD01"/>
    <w:rsid w:val="7936C85C"/>
    <w:rsid w:val="793C607A"/>
    <w:rsid w:val="7941C5A6"/>
    <w:rsid w:val="7946C751"/>
    <w:rsid w:val="79499DA3"/>
    <w:rsid w:val="7951181E"/>
    <w:rsid w:val="79A0503E"/>
    <w:rsid w:val="79A49FED"/>
    <w:rsid w:val="79A5698B"/>
    <w:rsid w:val="79B2BEDF"/>
    <w:rsid w:val="79BE97C4"/>
    <w:rsid w:val="79C2DB78"/>
    <w:rsid w:val="79C58254"/>
    <w:rsid w:val="79E4C63C"/>
    <w:rsid w:val="79E84A6E"/>
    <w:rsid w:val="7A0C2E95"/>
    <w:rsid w:val="7A17E2A2"/>
    <w:rsid w:val="7A399D4B"/>
    <w:rsid w:val="7A484839"/>
    <w:rsid w:val="7A493EEC"/>
    <w:rsid w:val="7A5265DE"/>
    <w:rsid w:val="7A535308"/>
    <w:rsid w:val="7A80CE6A"/>
    <w:rsid w:val="7A849255"/>
    <w:rsid w:val="7A893BBB"/>
    <w:rsid w:val="7AB2448C"/>
    <w:rsid w:val="7ABCF8F7"/>
    <w:rsid w:val="7AC144BA"/>
    <w:rsid w:val="7AC40C43"/>
    <w:rsid w:val="7ADD9607"/>
    <w:rsid w:val="7AF66BC6"/>
    <w:rsid w:val="7B16C658"/>
    <w:rsid w:val="7B2287DD"/>
    <w:rsid w:val="7B580037"/>
    <w:rsid w:val="7B6152B5"/>
    <w:rsid w:val="7B68ED81"/>
    <w:rsid w:val="7B73688C"/>
    <w:rsid w:val="7B7CEFE1"/>
    <w:rsid w:val="7B917415"/>
    <w:rsid w:val="7BAC7C00"/>
    <w:rsid w:val="7BAF22FA"/>
    <w:rsid w:val="7BB4898A"/>
    <w:rsid w:val="7BB7A6FD"/>
    <w:rsid w:val="7BBE4664"/>
    <w:rsid w:val="7BBF27DD"/>
    <w:rsid w:val="7BC860AA"/>
    <w:rsid w:val="7BD4F2A7"/>
    <w:rsid w:val="7BF300A7"/>
    <w:rsid w:val="7C16F27C"/>
    <w:rsid w:val="7C247B92"/>
    <w:rsid w:val="7C494F0B"/>
    <w:rsid w:val="7C5FDCA4"/>
    <w:rsid w:val="7C983814"/>
    <w:rsid w:val="7C9D1DC9"/>
    <w:rsid w:val="7CA8DEF6"/>
    <w:rsid w:val="7CAB3AA1"/>
    <w:rsid w:val="7CB0746F"/>
    <w:rsid w:val="7CBADEC4"/>
    <w:rsid w:val="7CC9B452"/>
    <w:rsid w:val="7CFEC294"/>
    <w:rsid w:val="7D408801"/>
    <w:rsid w:val="7D5AF83E"/>
    <w:rsid w:val="7D7A5A8E"/>
    <w:rsid w:val="7D8F5D6A"/>
    <w:rsid w:val="7DAE516B"/>
    <w:rsid w:val="7DB86F2C"/>
    <w:rsid w:val="7DCECCCD"/>
    <w:rsid w:val="7DFBAD05"/>
    <w:rsid w:val="7E4796E4"/>
    <w:rsid w:val="7E58DD63"/>
    <w:rsid w:val="7E7CFB7B"/>
    <w:rsid w:val="7E7EAD10"/>
    <w:rsid w:val="7E914EB3"/>
    <w:rsid w:val="7E976EBF"/>
    <w:rsid w:val="7EA39DCD"/>
    <w:rsid w:val="7EB530C6"/>
    <w:rsid w:val="7EBA4FDA"/>
    <w:rsid w:val="7EBA9C55"/>
    <w:rsid w:val="7ECC8FBF"/>
    <w:rsid w:val="7EFAECB8"/>
    <w:rsid w:val="7F29C799"/>
    <w:rsid w:val="7F315D5E"/>
    <w:rsid w:val="7F45170A"/>
    <w:rsid w:val="7F70B2D4"/>
    <w:rsid w:val="7F711461"/>
    <w:rsid w:val="7F85B5AF"/>
    <w:rsid w:val="7F959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9C11E"/>
  <w15:docId w15:val="{06070AAF-BD46-42E5-A5EE-6FE5C665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45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9CC"/>
  </w:style>
  <w:style w:type="paragraph" w:styleId="Stopka">
    <w:name w:val="footer"/>
    <w:basedOn w:val="Normalny"/>
    <w:link w:val="StopkaZnak"/>
    <w:uiPriority w:val="99"/>
    <w:unhideWhenUsed/>
    <w:rsid w:val="00C1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9CC"/>
  </w:style>
  <w:style w:type="paragraph" w:styleId="Tekstdymka">
    <w:name w:val="Balloon Text"/>
    <w:basedOn w:val="Normalny"/>
    <w:link w:val="TekstdymkaZnak"/>
    <w:uiPriority w:val="99"/>
    <w:semiHidden/>
    <w:unhideWhenUsed/>
    <w:rsid w:val="006B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61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6A7509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AF078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3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4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49F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6D1D4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b4246f-6093-4b72-99d1-97353ffa84fb">
      <UserInfo>
        <DisplayName>Ewelina Gutowska-Kozielska</DisplayName>
        <AccountId>65</AccountId>
        <AccountType/>
      </UserInfo>
      <UserInfo>
        <DisplayName>Grzegorz Welizarowicz</DisplayName>
        <AccountId>67</AccountId>
        <AccountType/>
      </UserInfo>
      <UserInfo>
        <DisplayName>Arkadiusz Misztal</DisplayName>
        <AccountId>16</AccountId>
        <AccountType/>
      </UserInfo>
      <UserInfo>
        <DisplayName>Justyna Stiepanow</DisplayName>
        <AccountId>45</AccountId>
        <AccountType/>
      </UserInfo>
      <UserInfo>
        <DisplayName>Barbara Miceli</DisplayName>
        <AccountId>61</AccountId>
        <AccountType/>
      </UserInfo>
      <UserInfo>
        <DisplayName>Robert Urbański</DisplayName>
        <AccountId>38</AccountId>
        <AccountType/>
      </UserInfo>
      <UserInfo>
        <DisplayName>Beata Williamson</DisplayName>
        <AccountId>31</AccountId>
        <AccountType/>
      </UserInfo>
      <UserInfo>
        <DisplayName>Alicja Chmiołek</DisplayName>
        <AccountId>93</AccountId>
        <AccountType/>
      </UserInfo>
      <UserInfo>
        <DisplayName>Marta Koval</DisplayName>
        <AccountId>48</AccountId>
        <AccountType/>
      </UserInfo>
    </SharedWithUsers>
    <_activity xmlns="f97ec8c9-28cc-4886-8b17-bda15eea0f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FFEEB86DE24498D2D40DB267525A" ma:contentTypeVersion="14" ma:contentTypeDescription="Create a new document." ma:contentTypeScope="" ma:versionID="522c354edd40f2adb709bf910b718132">
  <xsd:schema xmlns:xsd="http://www.w3.org/2001/XMLSchema" xmlns:xs="http://www.w3.org/2001/XMLSchema" xmlns:p="http://schemas.microsoft.com/office/2006/metadata/properties" xmlns:ns3="f97ec8c9-28cc-4886-8b17-bda15eea0f81" xmlns:ns4="7eb4246f-6093-4b72-99d1-97353ffa84fb" targetNamespace="http://schemas.microsoft.com/office/2006/metadata/properties" ma:root="true" ma:fieldsID="c90201234d8303de771b7bb07fb3e675" ns3:_="" ns4:_="">
    <xsd:import namespace="f97ec8c9-28cc-4886-8b17-bda15eea0f81"/>
    <xsd:import namespace="7eb4246f-6093-4b72-99d1-97353ffa8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8c9-28cc-4886-8b17-bda15eea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246f-6093-4b72-99d1-97353ff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0B5CB-7879-48DA-A2E2-23B882204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32F13-0D0A-41BA-9479-3EA13664F3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30613-D9E4-4512-8FAB-FDA3B7B0EBB2}">
  <ds:schemaRefs>
    <ds:schemaRef ds:uri="http://schemas.microsoft.com/office/2006/metadata/properties"/>
    <ds:schemaRef ds:uri="http://schemas.microsoft.com/office/infopath/2007/PartnerControls"/>
    <ds:schemaRef ds:uri="7eb4246f-6093-4b72-99d1-97353ffa84fb"/>
    <ds:schemaRef ds:uri="f97ec8c9-28cc-4886-8b17-bda15eea0f81"/>
  </ds:schemaRefs>
</ds:datastoreItem>
</file>

<file path=customXml/itemProps4.xml><?xml version="1.0" encoding="utf-8"?>
<ds:datastoreItem xmlns:ds="http://schemas.openxmlformats.org/officeDocument/2006/customXml" ds:itemID="{2B366514-C25F-4094-8453-6339226F5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8c9-28cc-4886-8b17-bda15eea0f81"/>
    <ds:schemaRef ds:uri="7eb4246f-6093-4b72-99d1-97353ffa8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2652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Smykowska</dc:creator>
  <cp:keywords/>
  <dc:description/>
  <cp:lastModifiedBy>Małgorzata Nehring</cp:lastModifiedBy>
  <cp:revision>3</cp:revision>
  <cp:lastPrinted>2018-10-05T09:16:00Z</cp:lastPrinted>
  <dcterms:created xsi:type="dcterms:W3CDTF">2024-06-19T10:55:00Z</dcterms:created>
  <dcterms:modified xsi:type="dcterms:W3CDTF">2024-12-18T09:57:00Z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0x010100A121FFEEB86DE24498D2D40DB267525A</vt:lpwstr>
  </property>
</Properties>
</file>