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6099" w14:textId="77777777" w:rsidR="00FC5AB5" w:rsidRDefault="00FC5AB5" w:rsidP="00FC5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C4F62" wp14:editId="34BE3613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ABB1" w14:textId="77777777" w:rsidR="00FC5AB5" w:rsidRPr="0050039E" w:rsidRDefault="00FC5AB5" w:rsidP="00FC5A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35070" w14:textId="31D26ADD" w:rsidR="00FC5AB5" w:rsidRPr="00D5034D" w:rsidRDefault="00FC5AB5" w:rsidP="00983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34D">
        <w:rPr>
          <w:rFonts w:ascii="Times New Roman" w:hAnsi="Times New Roman" w:cs="Times New Roman"/>
          <w:sz w:val="24"/>
          <w:szCs w:val="24"/>
        </w:rPr>
        <w:t>Załącznik</w:t>
      </w:r>
      <w:r w:rsidR="00E368E9">
        <w:rPr>
          <w:rFonts w:ascii="Times New Roman" w:hAnsi="Times New Roman" w:cs="Times New Roman"/>
          <w:sz w:val="24"/>
          <w:szCs w:val="24"/>
        </w:rPr>
        <w:t xml:space="preserve"> nr 2</w:t>
      </w:r>
      <w:r w:rsidRPr="00D5034D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="002A15BA">
        <w:rPr>
          <w:rFonts w:ascii="Times New Roman" w:hAnsi="Times New Roman" w:cs="Times New Roman"/>
          <w:sz w:val="24"/>
          <w:szCs w:val="24"/>
        </w:rPr>
        <w:t>4</w:t>
      </w:r>
      <w:r w:rsidRPr="00D5034D">
        <w:rPr>
          <w:rFonts w:ascii="Times New Roman" w:hAnsi="Times New Roman" w:cs="Times New Roman"/>
          <w:sz w:val="24"/>
          <w:szCs w:val="24"/>
        </w:rPr>
        <w:t>/WKW/2021</w:t>
      </w:r>
      <w:r w:rsidR="00983098">
        <w:rPr>
          <w:rFonts w:ascii="Times New Roman" w:hAnsi="Times New Roman" w:cs="Times New Roman"/>
          <w:sz w:val="24"/>
          <w:szCs w:val="24"/>
        </w:rPr>
        <w:t xml:space="preserve"> </w:t>
      </w:r>
      <w:r w:rsidRPr="00D5034D">
        <w:rPr>
          <w:rFonts w:ascii="Times New Roman" w:hAnsi="Times New Roman" w:cs="Times New Roman"/>
          <w:sz w:val="24"/>
          <w:szCs w:val="24"/>
        </w:rPr>
        <w:t>Wydziałowej Komisji Wyborczej Wydziału Filologicznego UG</w:t>
      </w:r>
    </w:p>
    <w:p w14:paraId="2AB1BC45" w14:textId="77777777" w:rsidR="00FC5AB5" w:rsidRPr="00252F18" w:rsidRDefault="00FC5AB5" w:rsidP="00FC5AB5">
      <w:pPr>
        <w:rPr>
          <w:rFonts w:ascii="Times New Roman" w:hAnsi="Times New Roman" w:cs="Times New Roman"/>
        </w:rPr>
      </w:pPr>
    </w:p>
    <w:p w14:paraId="2524EAAC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Gdańsk, dnia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144B9DC1" w14:textId="77777777" w:rsidR="00FC5AB5" w:rsidRPr="00252F18" w:rsidRDefault="00FC5AB5" w:rsidP="00FC5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FC3B7" w14:textId="77777777" w:rsidR="00FC5AB5" w:rsidRPr="00252F18" w:rsidRDefault="00FC5AB5" w:rsidP="00FD7D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C37B" w14:textId="6160C8D6" w:rsidR="002A15BA" w:rsidRDefault="00FC5AB5" w:rsidP="002A15B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52F18">
        <w:rPr>
          <w:rFonts w:ascii="Times New Roman" w:hAnsi="Times New Roman" w:cs="Times New Roman"/>
          <w:sz w:val="24"/>
          <w:szCs w:val="24"/>
        </w:rPr>
        <w:t>Wyrażam zgodę na kandydowanie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5BA">
        <w:rPr>
          <w:rFonts w:ascii="Times New Roman" w:hAnsi="Times New Roman" w:cs="Times New Roman"/>
          <w:sz w:val="24"/>
          <w:szCs w:val="24"/>
        </w:rPr>
        <w:t xml:space="preserve">do Rady Wydziału Filologicznego jako przedstawiciel </w:t>
      </w:r>
      <w:r w:rsidR="002A15BA" w:rsidRPr="002A15BA">
        <w:rPr>
          <w:rFonts w:ascii="Times New Roman" w:hAnsi="Times New Roman" w:cs="Times New Roman"/>
          <w:sz w:val="24"/>
          <w:szCs w:val="24"/>
          <w:u w:val="single"/>
        </w:rPr>
        <w:t>nauczycieli akademickich zatrudnionych na Wydziale Filologicznym UG,</w:t>
      </w:r>
      <w:r w:rsidR="002A15BA" w:rsidRPr="002A15BA">
        <w:rPr>
          <w:rFonts w:ascii="Times New Roman" w:hAnsi="Times New Roman" w:cs="Times New Roman"/>
          <w:b/>
          <w:bCs/>
          <w:u w:val="single"/>
        </w:rPr>
        <w:t xml:space="preserve"> </w:t>
      </w:r>
      <w:r w:rsidR="002A15BA" w:rsidRPr="002A15BA">
        <w:rPr>
          <w:rFonts w:ascii="Times New Roman" w:hAnsi="Times New Roman" w:cs="Times New Roman"/>
          <w:u w:val="single"/>
        </w:rPr>
        <w:t>nieposiadających tytułu naukowego profesora lub stopnia naukowego doktora habilitowanego</w:t>
      </w:r>
      <w:r w:rsidR="002A15BA" w:rsidRPr="002A15BA">
        <w:rPr>
          <w:rFonts w:ascii="Times New Roman" w:hAnsi="Times New Roman" w:cs="Times New Roman"/>
        </w:rPr>
        <w:t xml:space="preserve">. / </w:t>
      </w:r>
      <w:r w:rsidR="002A15BA" w:rsidRPr="002A15BA">
        <w:rPr>
          <w:rFonts w:ascii="Times New Roman" w:hAnsi="Times New Roman" w:cs="Times New Roman"/>
          <w:u w:val="single"/>
        </w:rPr>
        <w:t>pracowników zatrudnionych na Wydziale Filologicznym UG, niebędących nauczycielami akademickimi.</w:t>
      </w:r>
      <w:r w:rsidR="009A3DEF" w:rsidRPr="009A3DEF">
        <w:rPr>
          <w:rFonts w:ascii="Times New Roman" w:hAnsi="Times New Roman" w:cs="Times New Roman"/>
        </w:rPr>
        <w:t>*</w:t>
      </w:r>
    </w:p>
    <w:p w14:paraId="551D15C4" w14:textId="77777777" w:rsidR="002A15BA" w:rsidRPr="00BC6764" w:rsidRDefault="002A15BA" w:rsidP="002A15BA">
      <w:pPr>
        <w:rPr>
          <w:rFonts w:ascii="Times New Roman" w:hAnsi="Times New Roman" w:cs="Times New Roman"/>
          <w:sz w:val="24"/>
          <w:szCs w:val="24"/>
        </w:rPr>
      </w:pPr>
    </w:p>
    <w:p w14:paraId="37B222DA" w14:textId="77777777" w:rsidR="00FC5AB5" w:rsidRPr="00252F18" w:rsidRDefault="00FC5AB5" w:rsidP="00FD7D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>Wydziałową Komisję Wyborczą</w:t>
      </w:r>
      <w:r w:rsidRPr="00252F18">
        <w:rPr>
          <w:rFonts w:ascii="Times New Roman" w:hAnsi="Times New Roman" w:cs="Times New Roman"/>
          <w:sz w:val="24"/>
          <w:szCs w:val="24"/>
        </w:rPr>
        <w:t xml:space="preserve"> Wydziału</w:t>
      </w:r>
      <w:r>
        <w:rPr>
          <w:rFonts w:ascii="Times New Roman" w:hAnsi="Times New Roman" w:cs="Times New Roman"/>
          <w:sz w:val="24"/>
          <w:szCs w:val="24"/>
        </w:rPr>
        <w:t xml:space="preserve"> Filologicznego UG</w:t>
      </w:r>
      <w:r w:rsidRPr="00252F18">
        <w:rPr>
          <w:rFonts w:ascii="Times New Roman" w:hAnsi="Times New Roman" w:cs="Times New Roman"/>
          <w:sz w:val="24"/>
          <w:szCs w:val="24"/>
        </w:rPr>
        <w:t xml:space="preserve"> w zakresie niezbędnym do przeprowadzenia wyborów.</w:t>
      </w:r>
    </w:p>
    <w:p w14:paraId="47EFE7F3" w14:textId="77777777" w:rsidR="00FC5AB5" w:rsidRPr="00252F18" w:rsidRDefault="00FC5AB5" w:rsidP="00FC5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23E8D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688EE" w14:textId="77777777" w:rsidR="00FC5AB5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6CFFE6E7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4A20F5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F265B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Podpis kandydata</w:t>
      </w:r>
    </w:p>
    <w:p w14:paraId="0AFC42E1" w14:textId="33FFD4A2" w:rsidR="00983098" w:rsidRDefault="00983098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8D1960" w14:textId="58135F80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43936E" w14:textId="0D7BCC50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159DB86" w14:textId="4F4781F0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550C15D" w14:textId="0616B2DA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D8132A" w14:textId="77777777" w:rsidR="00DD1B94" w:rsidRDefault="00DD1B94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873F7D" w14:textId="3986FF48" w:rsidR="00983098" w:rsidRDefault="00FC5AB5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764">
        <w:rPr>
          <w:rFonts w:ascii="Times New Roman" w:hAnsi="Times New Roman" w:cs="Times New Roman"/>
          <w:i/>
          <w:iCs/>
          <w:sz w:val="24"/>
          <w:szCs w:val="24"/>
        </w:rPr>
        <w:t>Podstawa prawna: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Art. 23 ust. 1 pkt 1 Ustawy z dnia 29 sierpnia 1997 r. o ochronie danych osobowych (Dz.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U. z 2015 r. poz. 2135 i 2281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809B27E" w14:textId="6E787757" w:rsidR="00BF1A13" w:rsidRPr="00983098" w:rsidRDefault="00E30503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* </w:t>
      </w:r>
      <w:r w:rsidR="00B338EC" w:rsidRPr="002A15BA">
        <w:rPr>
          <w:u w:val="single"/>
        </w:rPr>
        <w:t xml:space="preserve">niepotrzebne </w:t>
      </w:r>
      <w:r w:rsidR="00907064" w:rsidRPr="002A15BA">
        <w:rPr>
          <w:u w:val="single"/>
        </w:rPr>
        <w:t>usunąć</w:t>
      </w:r>
      <w:r w:rsidR="00907064">
        <w:t xml:space="preserve"> </w:t>
      </w:r>
    </w:p>
    <w:sectPr w:rsidR="00BF1A13" w:rsidRPr="00983098" w:rsidSect="0098309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007"/>
    <w:multiLevelType w:val="hybridMultilevel"/>
    <w:tmpl w:val="373ECF68"/>
    <w:lvl w:ilvl="0" w:tplc="2EBC6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B5"/>
    <w:rsid w:val="002A15BA"/>
    <w:rsid w:val="003D78B9"/>
    <w:rsid w:val="004F2CE3"/>
    <w:rsid w:val="008738EA"/>
    <w:rsid w:val="00907064"/>
    <w:rsid w:val="00983098"/>
    <w:rsid w:val="009A3DEF"/>
    <w:rsid w:val="00A65364"/>
    <w:rsid w:val="00B338EC"/>
    <w:rsid w:val="00BF1A13"/>
    <w:rsid w:val="00DD1B94"/>
    <w:rsid w:val="00E30503"/>
    <w:rsid w:val="00E368E9"/>
    <w:rsid w:val="00E43226"/>
    <w:rsid w:val="00FC5AB5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4DF"/>
  <w15:chartTrackingRefBased/>
  <w15:docId w15:val="{D3DD3A01-BE99-46F5-A303-C0A6334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503"/>
    <w:pPr>
      <w:ind w:left="720"/>
      <w:contextualSpacing/>
    </w:pPr>
  </w:style>
  <w:style w:type="paragraph" w:customStyle="1" w:styleId="Default">
    <w:name w:val="Default"/>
    <w:rsid w:val="002A15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Pior-Kucińska</dc:creator>
  <cp:keywords/>
  <dc:description/>
  <cp:lastModifiedBy>Anna Pior-Kucińska</cp:lastModifiedBy>
  <cp:revision>4</cp:revision>
  <dcterms:created xsi:type="dcterms:W3CDTF">2021-10-08T10:38:00Z</dcterms:created>
  <dcterms:modified xsi:type="dcterms:W3CDTF">2021-10-08T11:46:00Z</dcterms:modified>
</cp:coreProperties>
</file>