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1554273B" w:rsidR="00DF5D41" w:rsidRDefault="00193F76">
      <w:pPr>
        <w:pStyle w:val="Tekstpodstawowy"/>
      </w:pPr>
      <w:r>
        <w:rPr>
          <w:noProof/>
        </w:rPr>
        <w:drawing>
          <wp:inline distT="0" distB="0" distL="0" distR="0" wp14:anchorId="44A7FF24" wp14:editId="7BF3D061">
            <wp:extent cx="1643975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1688363" cy="6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5E2D9" w14:textId="77777777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6AC871F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7F9CE9B3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1A6460CE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</w:t>
      </w:r>
      <w:r w:rsidR="00C65CBC">
        <w:t xml:space="preserve"> </w:t>
      </w:r>
      <w:r w:rsidRPr="00626183">
        <w:t>/</w:t>
      </w:r>
      <w:r w:rsidR="00C65CBC">
        <w:t xml:space="preserve"> </w:t>
      </w:r>
      <w:r w:rsidRPr="00626183">
        <w:t>Pana ……………………………………………………………….</w:t>
      </w:r>
    </w:p>
    <w:p w14:paraId="41A191FE" w14:textId="6C868F55"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</w:t>
      </w:r>
      <w:r w:rsidR="00AF76EA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/</w:t>
      </w:r>
      <w:r w:rsidR="00AF76EA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studenta)</w:t>
      </w:r>
    </w:p>
    <w:p w14:paraId="6E6A9C48" w14:textId="2BEC7033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studentkę</w:t>
      </w:r>
      <w:r w:rsidR="00AF76EA">
        <w:t xml:space="preserve"> </w:t>
      </w:r>
      <w:r w:rsidRPr="00626183">
        <w:t>/</w:t>
      </w:r>
      <w:r w:rsidR="00AF76EA">
        <w:t xml:space="preserve"> </w:t>
      </w:r>
      <w:r w:rsidRPr="00626183">
        <w:t xml:space="preserve">studenta studiów </w:t>
      </w:r>
      <w:r w:rsidR="00C65CBC">
        <w:t>pierwszego</w:t>
      </w:r>
      <w:r w:rsidR="00AF76EA">
        <w:t xml:space="preserve"> </w:t>
      </w:r>
      <w:r w:rsidRPr="00626183">
        <w:t>/</w:t>
      </w:r>
      <w:r w:rsidR="00AF76EA">
        <w:t xml:space="preserve"> </w:t>
      </w:r>
      <w:r w:rsidR="00C65CBC" w:rsidRPr="00E43EE3">
        <w:rPr>
          <w:strike/>
        </w:rPr>
        <w:t>drugiego</w:t>
      </w:r>
      <w:r w:rsidRPr="00E43EE3">
        <w:rPr>
          <w:strike/>
        </w:rPr>
        <w:t xml:space="preserve"> </w:t>
      </w:r>
      <w:r w:rsidRPr="00626183">
        <w:t>stopnia</w:t>
      </w:r>
      <w:r w:rsidR="00626183">
        <w:t xml:space="preserve"> </w:t>
      </w:r>
      <w:r w:rsidRPr="00626183">
        <w:t xml:space="preserve">studiów </w:t>
      </w:r>
      <w:r w:rsidR="007669CD" w:rsidRPr="00626183">
        <w:t>stacjonarnych</w:t>
      </w:r>
      <w:r w:rsidR="00AF76EA">
        <w:t xml:space="preserve"> </w:t>
      </w:r>
      <w:r w:rsidR="007669CD" w:rsidRPr="00626183">
        <w:t>/</w:t>
      </w:r>
      <w:r w:rsidR="00AF76EA">
        <w:t xml:space="preserve"> </w:t>
      </w:r>
      <w:r w:rsidR="007669CD" w:rsidRPr="00E43EE3">
        <w:rPr>
          <w:strike/>
        </w:rPr>
        <w:t>niestacjonarnych</w:t>
      </w:r>
      <w:r w:rsidRPr="00E43EE3">
        <w:rPr>
          <w:strike/>
        </w:rPr>
        <w:t>*</w:t>
      </w:r>
      <w:r w:rsidR="00AB7A13">
        <w:t xml:space="preserve"> n</w:t>
      </w:r>
      <w:r w:rsidRPr="00626183">
        <w:t xml:space="preserve">a kierunku </w:t>
      </w:r>
      <w:r w:rsidR="00E43EE3">
        <w:t>studia wschodnie</w:t>
      </w:r>
    </w:p>
    <w:p w14:paraId="0AFA5C49" w14:textId="7FF0ACC9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 xml:space="preserve">(nazwa kierunku </w:t>
      </w:r>
      <w:r w:rsidR="00CD3ACF">
        <w:rPr>
          <w:sz w:val="20"/>
          <w:szCs w:val="20"/>
        </w:rPr>
        <w:t xml:space="preserve">i rok </w:t>
      </w:r>
      <w:r w:rsidRPr="00626183">
        <w:rPr>
          <w:sz w:val="20"/>
          <w:szCs w:val="20"/>
        </w:rPr>
        <w:t>studiów)</w:t>
      </w:r>
    </w:p>
    <w:p w14:paraId="41B3262D" w14:textId="5F09198A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praktyki zawodowe odbywane w …………………………………………….………………</w:t>
      </w:r>
    </w:p>
    <w:p w14:paraId="3A083F55" w14:textId="310C898A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14:paraId="10CC5508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6A594CE5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262F83BB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461E6FA4" w14:textId="77777777" w:rsidR="00DF5D41" w:rsidRPr="00626183" w:rsidRDefault="00DF5D41">
      <w:pPr>
        <w:pStyle w:val="Tekstpodstawowy"/>
        <w:spacing w:before="6"/>
        <w:rPr>
          <w:sz w:val="20"/>
          <w:szCs w:val="20"/>
        </w:rPr>
      </w:pPr>
    </w:p>
    <w:p w14:paraId="18ADCEF5" w14:textId="77777777"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6063" w14:textId="77777777" w:rsidR="00661213" w:rsidRDefault="00661213" w:rsidP="00B24E87">
      <w:r>
        <w:separator/>
      </w:r>
    </w:p>
  </w:endnote>
  <w:endnote w:type="continuationSeparator" w:id="0">
    <w:p w14:paraId="41EEF55B" w14:textId="77777777" w:rsidR="00661213" w:rsidRDefault="00661213" w:rsidP="00B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E0A5" w14:textId="77777777" w:rsidR="00661213" w:rsidRDefault="00661213" w:rsidP="00B24E87">
      <w:r>
        <w:separator/>
      </w:r>
    </w:p>
  </w:footnote>
  <w:footnote w:type="continuationSeparator" w:id="0">
    <w:p w14:paraId="31FA21C5" w14:textId="77777777" w:rsidR="00661213" w:rsidRDefault="00661213" w:rsidP="00B2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EEE" w14:textId="29810BBB" w:rsidR="006E3702" w:rsidRDefault="006E3702" w:rsidP="006E3702">
    <w:pPr>
      <w:spacing w:before="68"/>
      <w:jc w:val="right"/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1B5DBDAC" w14:textId="77777777" w:rsidR="006E3702" w:rsidRDefault="006E3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3F02B7"/>
    <w:rsid w:val="00484B0A"/>
    <w:rsid w:val="004B0AB2"/>
    <w:rsid w:val="00510BEC"/>
    <w:rsid w:val="00626183"/>
    <w:rsid w:val="00661213"/>
    <w:rsid w:val="006E3702"/>
    <w:rsid w:val="007669CD"/>
    <w:rsid w:val="00851FB3"/>
    <w:rsid w:val="009725FC"/>
    <w:rsid w:val="00AB7A13"/>
    <w:rsid w:val="00AF76EA"/>
    <w:rsid w:val="00B24E87"/>
    <w:rsid w:val="00B60748"/>
    <w:rsid w:val="00C65CBC"/>
    <w:rsid w:val="00C7626A"/>
    <w:rsid w:val="00CD3ACF"/>
    <w:rsid w:val="00D07A5B"/>
    <w:rsid w:val="00D642EA"/>
    <w:rsid w:val="00DF5D41"/>
    <w:rsid w:val="00E013C1"/>
    <w:rsid w:val="00E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Hau</cp:lastModifiedBy>
  <cp:revision>2</cp:revision>
  <dcterms:created xsi:type="dcterms:W3CDTF">2022-10-27T09:40:00Z</dcterms:created>
  <dcterms:modified xsi:type="dcterms:W3CDTF">2022-10-27T09:40:00Z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