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D746" w14:textId="77777777" w:rsidR="00F96B90" w:rsidRDefault="00F96B90" w:rsidP="00F96B90">
      <w:pPr>
        <w:pStyle w:val="NormalnyWeb"/>
        <w:shd w:val="clear" w:color="auto" w:fill="FFFFFF"/>
      </w:pPr>
      <w:r>
        <w:t>……………………………………….</w:t>
      </w:r>
    </w:p>
    <w:p w14:paraId="541478B6" w14:textId="77777777" w:rsidR="00F96B90" w:rsidRDefault="00F96B90" w:rsidP="00F96B90">
      <w:pPr>
        <w:pStyle w:val="NormalnyWeb"/>
        <w:shd w:val="clear" w:color="auto" w:fill="FFFFFF"/>
      </w:pPr>
      <w:r>
        <w:t>Pieczęć Zakładu Pracy</w:t>
      </w:r>
    </w:p>
    <w:p w14:paraId="3067C79E" w14:textId="77777777" w:rsidR="00F96B90" w:rsidRDefault="00F96B90" w:rsidP="00F96B90">
      <w:pPr>
        <w:pStyle w:val="NormalnyWeb"/>
        <w:shd w:val="clear" w:color="auto" w:fill="FFFFFF"/>
      </w:pPr>
      <w:r>
        <w:t> </w:t>
      </w:r>
    </w:p>
    <w:p w14:paraId="1861C8A6" w14:textId="77777777" w:rsidR="00F96B90" w:rsidRDefault="00F96B90" w:rsidP="00F96B90">
      <w:pPr>
        <w:pStyle w:val="NormalnyWeb"/>
        <w:shd w:val="clear" w:color="auto" w:fill="FFFFFF"/>
      </w:pPr>
      <w:r>
        <w:t> </w:t>
      </w:r>
    </w:p>
    <w:p w14:paraId="7A5B5062" w14:textId="77777777" w:rsidR="00F96B90" w:rsidRDefault="00F96B90" w:rsidP="00F96B90">
      <w:pPr>
        <w:pStyle w:val="s1"/>
        <w:shd w:val="clear" w:color="auto" w:fill="FFFFFF"/>
      </w:pPr>
      <w:r>
        <w:rPr>
          <w:rStyle w:val="s21"/>
          <w:b/>
          <w:bCs/>
        </w:rPr>
        <w:t>OCENA PRZEBIEGU PRAKTYKI STUDENCKIEJ</w:t>
      </w:r>
    </w:p>
    <w:p w14:paraId="1C27B5C4" w14:textId="77777777" w:rsidR="00F96B90" w:rsidRDefault="00F96B90" w:rsidP="00F96B90">
      <w:pPr>
        <w:pStyle w:val="NormalnyWeb"/>
        <w:shd w:val="clear" w:color="auto" w:fill="FFFFFF"/>
      </w:pPr>
      <w:r>
        <w:t> </w:t>
      </w:r>
    </w:p>
    <w:p w14:paraId="3A74E4EA" w14:textId="77777777" w:rsidR="00F96B90" w:rsidRPr="00094FA5" w:rsidRDefault="00F96B90" w:rsidP="00F96B90">
      <w:pPr>
        <w:pStyle w:val="s3"/>
        <w:shd w:val="clear" w:color="auto" w:fill="FFFFFF"/>
      </w:pPr>
      <w:r>
        <w:rPr>
          <w:b/>
          <w:bCs/>
        </w:rPr>
        <w:t xml:space="preserve">Imię i nazwisko studenta: </w:t>
      </w:r>
      <w:r w:rsidR="00094FA5" w:rsidRPr="00D00F93">
        <w:t>…</w:t>
      </w:r>
      <w:r w:rsidR="00D00F93">
        <w:t>….</w:t>
      </w:r>
      <w:r w:rsidR="00094FA5" w:rsidRPr="00D00F93">
        <w:t>………………………………………………………………</w:t>
      </w:r>
    </w:p>
    <w:p w14:paraId="317EAE24" w14:textId="77777777" w:rsidR="00F96B90" w:rsidRPr="00D919C0" w:rsidRDefault="00F96B90" w:rsidP="00F96B90">
      <w:pPr>
        <w:pStyle w:val="s3"/>
        <w:shd w:val="clear" w:color="auto" w:fill="FFFFFF"/>
      </w:pPr>
      <w:r>
        <w:rPr>
          <w:b/>
          <w:bCs/>
        </w:rPr>
        <w:t xml:space="preserve">Kierunek i poziom studiów </w:t>
      </w:r>
      <w:r w:rsidR="009A5553">
        <w:rPr>
          <w:bCs/>
        </w:rPr>
        <w:t>FILOLOGIA ROSYJSKA</w:t>
      </w:r>
      <w:r w:rsidR="00D919C0" w:rsidRPr="00D919C0">
        <w:rPr>
          <w:bCs/>
        </w:rPr>
        <w:t xml:space="preserve"> (studia stacjonarne</w:t>
      </w:r>
      <w:r w:rsidR="009A5553">
        <w:rPr>
          <w:bCs/>
        </w:rPr>
        <w:t xml:space="preserve"> drugiego </w:t>
      </w:r>
      <w:r w:rsidR="00D919C0" w:rsidRPr="00D919C0">
        <w:rPr>
          <w:bCs/>
        </w:rPr>
        <w:t>stopnia)</w:t>
      </w:r>
    </w:p>
    <w:p w14:paraId="63EB5957" w14:textId="77777777" w:rsidR="00D00F93" w:rsidRDefault="00F96B90" w:rsidP="00F96B90">
      <w:pPr>
        <w:pStyle w:val="s3"/>
        <w:shd w:val="clear" w:color="auto" w:fill="FFFFFF"/>
      </w:pPr>
      <w:r>
        <w:rPr>
          <w:b/>
          <w:bCs/>
        </w:rPr>
        <w:t>Numer albumu:</w:t>
      </w:r>
      <w:r w:rsidRPr="00D00F93">
        <w:t>……………………</w:t>
      </w:r>
    </w:p>
    <w:p w14:paraId="56CF5CA2" w14:textId="77777777" w:rsidR="00F96B90" w:rsidRDefault="00F96B90" w:rsidP="00F96B90">
      <w:pPr>
        <w:pStyle w:val="s3"/>
        <w:shd w:val="clear" w:color="auto" w:fill="FFFFFF"/>
        <w:rPr>
          <w:b/>
          <w:bCs/>
        </w:rPr>
      </w:pPr>
      <w:r>
        <w:rPr>
          <w:b/>
          <w:bCs/>
        </w:rPr>
        <w:t xml:space="preserve">Nazwa Zakładu Pracy: </w:t>
      </w:r>
      <w:r w:rsidR="00094FA5" w:rsidRPr="00D00F93">
        <w:t>………………………………………………………………………</w:t>
      </w:r>
    </w:p>
    <w:p w14:paraId="6C21A09E" w14:textId="77777777" w:rsidR="00094FA5" w:rsidRPr="00094FA5" w:rsidRDefault="00094FA5" w:rsidP="00F96B90">
      <w:pPr>
        <w:pStyle w:val="s3"/>
        <w:shd w:val="clear" w:color="auto" w:fill="FFFFFF"/>
        <w:rPr>
          <w:b/>
          <w:bCs/>
          <w:sz w:val="22"/>
          <w:szCs w:val="22"/>
        </w:rPr>
      </w:pPr>
    </w:p>
    <w:p w14:paraId="611BD192" w14:textId="77777777" w:rsidR="00F96B90" w:rsidRDefault="00F96B90" w:rsidP="00F96B90">
      <w:pPr>
        <w:pStyle w:val="s3"/>
        <w:shd w:val="clear" w:color="auto" w:fill="FFFFFF"/>
      </w:pPr>
      <w:r>
        <w:rPr>
          <w:i/>
          <w:iCs/>
        </w:rPr>
        <w:t>Prosimy o wypełnienie tabelki poprzez zakreślenie TAK lub NIE w każdym punkcie.</w:t>
      </w:r>
      <w:bookmarkStart w:id="0" w:name="_GoBack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7773"/>
        <w:gridCol w:w="500"/>
        <w:gridCol w:w="422"/>
      </w:tblGrid>
      <w:tr w:rsidR="00F96B90" w:rsidRPr="00094FA5" w14:paraId="0860B6EB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343B7C4" w14:textId="77777777" w:rsidR="00F96B90" w:rsidRPr="00094FA5" w:rsidRDefault="00F96B90" w:rsidP="00094FA5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7ED98FE" w14:textId="77777777" w:rsidR="00F96B90" w:rsidRPr="00094FA5" w:rsidRDefault="00F4502B" w:rsidP="00094FA5">
            <w:pPr>
              <w:pStyle w:val="s3"/>
              <w:spacing w:line="240" w:lineRule="auto"/>
              <w:rPr>
                <w:b/>
                <w:bCs/>
                <w:sz w:val="20"/>
                <w:szCs w:val="20"/>
              </w:rPr>
            </w:pPr>
            <w:r w:rsidRPr="00094FA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Opis zakładanych efektów uczenia się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1132A5B" w14:textId="77777777" w:rsidR="00F96B90" w:rsidRPr="00094FA5" w:rsidRDefault="00F96B90" w:rsidP="00094FA5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74CCCFB" w14:textId="77777777" w:rsidR="00F96B90" w:rsidRPr="00094FA5" w:rsidRDefault="00F96B90" w:rsidP="00094FA5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094FA5" w:rsidRPr="00094FA5" w14:paraId="5B6D8C36" w14:textId="77777777"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15600E9" w14:textId="77777777" w:rsidR="00094FA5" w:rsidRPr="00094FA5" w:rsidRDefault="00094FA5" w:rsidP="00094FA5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Student</w:t>
            </w:r>
            <w:r>
              <w:rPr>
                <w:b/>
                <w:bCs/>
                <w:sz w:val="20"/>
                <w:szCs w:val="20"/>
              </w:rPr>
              <w:t>/Studentka</w:t>
            </w:r>
            <w:r w:rsidRPr="00094FA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96B90" w:rsidRPr="00094FA5" w14:paraId="3B2B942A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4A8DBD9" w14:textId="77777777" w:rsidR="00F96B90" w:rsidRPr="00094FA5" w:rsidRDefault="00F96B90" w:rsidP="00094FA5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D06C5D0" w14:textId="77777777" w:rsidR="00F96B90" w:rsidRPr="009A5553" w:rsidRDefault="009A5553" w:rsidP="009A5553">
            <w:pPr>
              <w:pStyle w:val="NormalnyWeb"/>
              <w:shd w:val="clear" w:color="auto" w:fill="FFFFFF"/>
              <w:spacing w:line="276" w:lineRule="auto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>ma pogłębioną wiedze o rożnych instytucjach kulturalnych, medialnych i społecznych oraz o zakresie ich działania, szczególnie w obszarze komunikacji międzykulturowej (K_W07)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7DF75F4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2BD1716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</w:tr>
      <w:tr w:rsidR="00F96B90" w:rsidRPr="00094FA5" w14:paraId="34141422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1DFDBB0" w14:textId="77777777" w:rsidR="00F96B90" w:rsidRPr="00094FA5" w:rsidRDefault="00F96B90" w:rsidP="00094FA5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3FBACE7" w14:textId="77777777" w:rsidR="00F96B90" w:rsidRPr="009A5553" w:rsidRDefault="009A5553" w:rsidP="009A5553">
            <w:pPr>
              <w:pStyle w:val="NormalnyWeb"/>
              <w:shd w:val="clear" w:color="auto" w:fill="FFFFFF"/>
              <w:spacing w:line="276" w:lineRule="auto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>posiada umiejętność integrowania zdobytej wiedzy w zakresie językoznawstwa i literaturoznawstwa oraz jej zastosowania w typowych i nietypowych sytuacjach profesjonalnych (K_U04)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924FC12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AE73CCC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</w:tr>
      <w:tr w:rsidR="00F96B90" w:rsidRPr="00094FA5" w14:paraId="7A1B140D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15534C5" w14:textId="77777777" w:rsidR="00F96B90" w:rsidRPr="00094FA5" w:rsidRDefault="00F96B90" w:rsidP="00094FA5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CD629EE" w14:textId="77777777" w:rsidR="00F96B90" w:rsidRPr="009A5553" w:rsidRDefault="009A5553" w:rsidP="009A5553">
            <w:pPr>
              <w:pStyle w:val="NormalnyWeb"/>
              <w:shd w:val="clear" w:color="auto" w:fill="FFFFFF"/>
              <w:spacing w:line="276" w:lineRule="auto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>posiada profesjonalne umiejętności w zakresie wybranej specjalności, w tym kompetencje i umiejętności językowe pozwalające na sprawne posługiwanie się językiem polskim i obcym (rosyjskim) również w zakresie tłumaczenia tekstów, wypowiedzi ustnych, produkcji audiowizualnych (K_U05, K_U10, K_U13)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F136A6C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6E6AA2C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</w:tr>
      <w:tr w:rsidR="00F96B90" w:rsidRPr="00094FA5" w14:paraId="3A86FD2E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BDD2E28" w14:textId="77777777" w:rsidR="00F96B90" w:rsidRPr="00094FA5" w:rsidRDefault="00F96B90" w:rsidP="00094FA5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F40A30C" w14:textId="77777777" w:rsidR="00F96B90" w:rsidRPr="009A5553" w:rsidRDefault="009A5553" w:rsidP="009A5553">
            <w:pPr>
              <w:pStyle w:val="NormalnyWeb"/>
              <w:shd w:val="clear" w:color="auto" w:fill="FFFFFF"/>
              <w:spacing w:line="276" w:lineRule="auto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 xml:space="preserve">potrafi współdziałać i pracować w grupie, przyjmując w niej różne funkcje (K_U15)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DBC0091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06E823B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</w:tr>
      <w:tr w:rsidR="00F96B90" w:rsidRPr="00094FA5" w14:paraId="6817A372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7ABAF31" w14:textId="77777777" w:rsidR="00F96B90" w:rsidRPr="00094FA5" w:rsidRDefault="00F96B90" w:rsidP="00094FA5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06CD0B4" w14:textId="77777777" w:rsidR="00F96B90" w:rsidRPr="009A5553" w:rsidRDefault="009A5553" w:rsidP="009A5553">
            <w:pPr>
              <w:pStyle w:val="NormalnyWeb"/>
              <w:shd w:val="clear" w:color="auto" w:fill="FFFFFF"/>
              <w:spacing w:line="276" w:lineRule="auto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>potrafi odpowiednio określić priorytety służące realizacji określonego przez siebie lub innych zadania (K_U16)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98F646E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D0C9E08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</w:tr>
      <w:tr w:rsidR="00F96B90" w:rsidRPr="00094FA5" w14:paraId="4A6E2C62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DE64712" w14:textId="77777777" w:rsidR="00F96B90" w:rsidRPr="00094FA5" w:rsidRDefault="00F96B90" w:rsidP="00094FA5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64164A4" w14:textId="77777777" w:rsidR="00F96B90" w:rsidRPr="009A5553" w:rsidRDefault="00094FA5" w:rsidP="009A5553">
            <w:pPr>
              <w:pStyle w:val="NormalnyWeb"/>
              <w:shd w:val="clear" w:color="auto" w:fill="FFFFFF"/>
              <w:spacing w:line="276" w:lineRule="auto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 xml:space="preserve"> </w:t>
            </w:r>
            <w:r w:rsidR="009A5553" w:rsidRPr="009A5553">
              <w:rPr>
                <w:i/>
                <w:iCs/>
                <w:sz w:val="18"/>
                <w:szCs w:val="18"/>
              </w:rPr>
              <w:t xml:space="preserve">ma świadomość swoich umiejętności fachowych wykorzystywanych w pracy, jak również rozumie potrzebę ciągłego doskonalenia kompetencji w zakresie </w:t>
            </w:r>
            <w:proofErr w:type="spellStart"/>
            <w:r w:rsidR="009A5553" w:rsidRPr="009A5553">
              <w:rPr>
                <w:i/>
                <w:iCs/>
                <w:sz w:val="18"/>
                <w:szCs w:val="18"/>
              </w:rPr>
              <w:t>ogólnohumanistycznym</w:t>
            </w:r>
            <w:proofErr w:type="spellEnd"/>
            <w:r w:rsidR="009A5553" w:rsidRPr="009A5553">
              <w:rPr>
                <w:i/>
                <w:iCs/>
                <w:sz w:val="18"/>
                <w:szCs w:val="18"/>
              </w:rPr>
              <w:t>, jak też kompetencji personalnych i społecznych (K_K02)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5BEBF06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1B2FBAF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</w:tr>
      <w:tr w:rsidR="00F96B90" w:rsidRPr="00094FA5" w14:paraId="77E174AC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FA99433" w14:textId="77777777" w:rsidR="00F96B90" w:rsidRPr="00094FA5" w:rsidRDefault="00F96B90" w:rsidP="00094FA5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7A76F40" w14:textId="77777777" w:rsidR="00F96B90" w:rsidRPr="009A5553" w:rsidRDefault="009A5553" w:rsidP="009A5553">
            <w:pPr>
              <w:pStyle w:val="s3"/>
              <w:spacing w:line="276" w:lineRule="auto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>posiada gotowość do pracy zawodowej, wykazuje aktywność, podejmuje trud i odznacza się wytrwałością w realizacji indywidualnych i zespołowych działań profesjonalnych, jest świadomy odpowiedzialności i konsekwencji wynikających z powierzonych zadań i funkcji, a także konieczności przestrzegania etyki zawodowej (K_K03)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D63B481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51092ED" w14:textId="77777777" w:rsidR="00F96B90" w:rsidRPr="00094FA5" w:rsidRDefault="00F96B90" w:rsidP="00094FA5">
            <w:pPr>
              <w:pStyle w:val="NormalnyWeb"/>
              <w:jc w:val="center"/>
              <w:rPr>
                <w:sz w:val="20"/>
                <w:szCs w:val="20"/>
              </w:rPr>
            </w:pPr>
            <w:r w:rsidRPr="00094FA5">
              <w:rPr>
                <w:sz w:val="20"/>
                <w:szCs w:val="20"/>
              </w:rPr>
              <w:t> </w:t>
            </w:r>
          </w:p>
        </w:tc>
      </w:tr>
      <w:tr w:rsidR="009A5553" w:rsidRPr="00094FA5" w14:paraId="0A65DC4A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F45DDE0" w14:textId="77777777" w:rsidR="009A5553" w:rsidRPr="00094FA5" w:rsidRDefault="009A5553" w:rsidP="009A5553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094FA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65DA9B9" w14:textId="77777777" w:rsidR="009A5553" w:rsidRPr="009A5553" w:rsidRDefault="009A5553" w:rsidP="009A5553">
            <w:pPr>
              <w:pStyle w:val="NormalnyWeb"/>
              <w:shd w:val="clear" w:color="auto" w:fill="FFFFFF"/>
              <w:rPr>
                <w:i/>
                <w:iCs/>
                <w:sz w:val="18"/>
                <w:szCs w:val="18"/>
              </w:rPr>
            </w:pPr>
            <w:r w:rsidRPr="009A5553">
              <w:rPr>
                <w:i/>
                <w:iCs/>
                <w:sz w:val="18"/>
                <w:szCs w:val="18"/>
              </w:rPr>
              <w:t>prawidłowo identyfikuje i rozstrzyga dylematy związane z wykonywaniem zawodu (K_K04)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24505C2" w14:textId="77777777" w:rsidR="009A5553" w:rsidRPr="00094FA5" w:rsidRDefault="009A5553" w:rsidP="009A555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CFABE5E" w14:textId="77777777" w:rsidR="009A5553" w:rsidRPr="00094FA5" w:rsidRDefault="009A5553" w:rsidP="009A555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</w:tbl>
    <w:p w14:paraId="00C0C8F2" w14:textId="77777777" w:rsidR="00F96B90" w:rsidRDefault="00F96B90" w:rsidP="00F96B90">
      <w:pPr>
        <w:pStyle w:val="NormalnyWeb"/>
        <w:shd w:val="clear" w:color="auto" w:fill="FFFFFF"/>
      </w:pPr>
      <w:r>
        <w:t> </w:t>
      </w:r>
    </w:p>
    <w:p w14:paraId="7EE99904" w14:textId="77777777" w:rsidR="00F96B90" w:rsidRDefault="00F96B90" w:rsidP="00F96B90">
      <w:pPr>
        <w:pStyle w:val="s3"/>
        <w:shd w:val="clear" w:color="auto" w:fill="FFFFFF"/>
      </w:pPr>
      <w:r>
        <w:rPr>
          <w:b/>
          <w:bCs/>
        </w:rPr>
        <w:t>OPINIA OPIEKUNA O PRAKTYKANCIE</w:t>
      </w:r>
    </w:p>
    <w:p w14:paraId="62A03BFE" w14:textId="77777777" w:rsidR="00F96B90" w:rsidRPr="00094FA5" w:rsidRDefault="00F96B90" w:rsidP="00F96B90">
      <w:pPr>
        <w:pStyle w:val="s3"/>
        <w:shd w:val="clear" w:color="auto" w:fill="FFFFFF"/>
      </w:pPr>
      <w:r w:rsidRPr="00094FA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2A694C" w14:textId="77777777" w:rsidR="009A5553" w:rsidRDefault="00BE0E27" w:rsidP="00094FA5">
      <w:pPr>
        <w:pStyle w:val="s3"/>
        <w:shd w:val="clear" w:color="auto" w:fill="FFFFFF"/>
      </w:pPr>
      <w:r>
        <w:t>Praktykę oceniam na ocenę</w:t>
      </w:r>
    </w:p>
    <w:p w14:paraId="4E166346" w14:textId="77777777" w:rsidR="009A5553" w:rsidRDefault="00BE0E27" w:rsidP="00094FA5">
      <w:pPr>
        <w:pStyle w:val="s3"/>
        <w:shd w:val="clear" w:color="auto" w:fill="FFFFFF"/>
      </w:pPr>
      <w:r>
        <w:t>………………………………………</w:t>
      </w:r>
    </w:p>
    <w:p w14:paraId="4BEB4607" w14:textId="77777777" w:rsidR="009A5553" w:rsidRDefault="00F96B90" w:rsidP="00094FA5">
      <w:pPr>
        <w:pStyle w:val="s3"/>
        <w:shd w:val="clear" w:color="auto" w:fill="FFFFFF"/>
      </w:pPr>
      <w:r w:rsidRPr="00094FA5">
        <w:t>………………</w:t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Pr="00094FA5">
        <w:t>………………………</w:t>
      </w:r>
    </w:p>
    <w:p w14:paraId="1BEA4CF7" w14:textId="77777777" w:rsidR="00D72955" w:rsidRPr="00094FA5" w:rsidRDefault="00F96B90" w:rsidP="00094FA5">
      <w:pPr>
        <w:pStyle w:val="s3"/>
        <w:shd w:val="clear" w:color="auto" w:fill="FFFFFF"/>
      </w:pPr>
      <w:r w:rsidRPr="00094FA5">
        <w:t xml:space="preserve">Data </w:t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="009A5553">
        <w:tab/>
      </w:r>
      <w:r w:rsidRPr="00094FA5">
        <w:t>Podpis Opiekuna</w:t>
      </w:r>
      <w:bookmarkEnd w:id="0"/>
    </w:p>
    <w:sectPr w:rsidR="00D72955" w:rsidRPr="0009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16A4"/>
    <w:multiLevelType w:val="multilevel"/>
    <w:tmpl w:val="AD9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B03F9"/>
    <w:multiLevelType w:val="hybridMultilevel"/>
    <w:tmpl w:val="14A2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68F5"/>
    <w:multiLevelType w:val="hybridMultilevel"/>
    <w:tmpl w:val="868E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40F2"/>
    <w:multiLevelType w:val="multilevel"/>
    <w:tmpl w:val="9AA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7062814">
    <w:abstractNumId w:val="3"/>
  </w:num>
  <w:num w:numId="2" w16cid:durableId="1197232539">
    <w:abstractNumId w:val="2"/>
  </w:num>
  <w:num w:numId="3" w16cid:durableId="1646160656">
    <w:abstractNumId w:val="0"/>
  </w:num>
  <w:num w:numId="4" w16cid:durableId="37227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0E"/>
    <w:rsid w:val="00094FA5"/>
    <w:rsid w:val="0045370E"/>
    <w:rsid w:val="009A5553"/>
    <w:rsid w:val="00A9145D"/>
    <w:rsid w:val="00BE0E27"/>
    <w:rsid w:val="00D00F93"/>
    <w:rsid w:val="00D72955"/>
    <w:rsid w:val="00D919C0"/>
    <w:rsid w:val="00F4502B"/>
    <w:rsid w:val="00F96B90"/>
    <w:rsid w:val="00F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34A4"/>
  <w15:chartTrackingRefBased/>
  <w15:docId w15:val="{F764F0C0-30E1-445E-9DAF-3D767EE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F96B90"/>
  </w:style>
  <w:style w:type="paragraph" w:customStyle="1" w:styleId="s1">
    <w:name w:val="s1"/>
    <w:basedOn w:val="Normalny"/>
    <w:rsid w:val="00F96B90"/>
    <w:pPr>
      <w:spacing w:line="402" w:lineRule="atLeast"/>
      <w:jc w:val="center"/>
    </w:pPr>
  </w:style>
  <w:style w:type="paragraph" w:customStyle="1" w:styleId="s3">
    <w:name w:val="s3"/>
    <w:basedOn w:val="Normalny"/>
    <w:rsid w:val="00F96B90"/>
    <w:pPr>
      <w:spacing w:line="402" w:lineRule="atLeast"/>
      <w:jc w:val="both"/>
    </w:pPr>
  </w:style>
  <w:style w:type="character" w:customStyle="1" w:styleId="s21">
    <w:name w:val="s21"/>
    <w:rsid w:val="00F96B90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159">
          <w:marLeft w:val="0"/>
          <w:marRight w:val="0"/>
          <w:marTop w:val="335"/>
          <w:marBottom w:val="335"/>
          <w:divBdr>
            <w:top w:val="single" w:sz="6" w:space="31" w:color="000000"/>
            <w:left w:val="single" w:sz="6" w:space="31" w:color="000000"/>
            <w:bottom w:val="single" w:sz="6" w:space="31" w:color="000000"/>
            <w:right w:val="single" w:sz="6" w:space="31" w:color="000000"/>
          </w:divBdr>
        </w:div>
      </w:divsChild>
    </w:div>
    <w:div w:id="895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XP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XP</dc:creator>
  <cp:keywords/>
  <dc:description/>
  <cp:lastModifiedBy>anna hau</cp:lastModifiedBy>
  <cp:revision>2</cp:revision>
  <dcterms:created xsi:type="dcterms:W3CDTF">2023-10-11T18:13:00Z</dcterms:created>
  <dcterms:modified xsi:type="dcterms:W3CDTF">2023-10-11T18:13:00Z</dcterms:modified>
</cp:coreProperties>
</file>