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A8EB" w14:textId="77777777" w:rsidR="006346AC" w:rsidRDefault="006346AC" w:rsidP="006346AC">
      <w:pPr>
        <w:pStyle w:val="NormalnyWeb"/>
        <w:shd w:val="clear" w:color="auto" w:fill="FFFFFF"/>
      </w:pPr>
      <w:r>
        <w:t>……………………………………….</w:t>
      </w:r>
    </w:p>
    <w:p w14:paraId="15A72E45" w14:textId="77777777" w:rsidR="006346AC" w:rsidRDefault="006346AC" w:rsidP="006346AC">
      <w:pPr>
        <w:pStyle w:val="NormalnyWeb"/>
        <w:shd w:val="clear" w:color="auto" w:fill="FFFFFF"/>
      </w:pPr>
      <w:r>
        <w:t>Pieczęć Zakładu Pracy</w:t>
      </w:r>
    </w:p>
    <w:p w14:paraId="49A6B9F3" w14:textId="77777777" w:rsidR="006346AC" w:rsidRDefault="006346AC" w:rsidP="006346AC">
      <w:pPr>
        <w:pStyle w:val="NormalnyWeb"/>
        <w:shd w:val="clear" w:color="auto" w:fill="FFFFFF"/>
      </w:pPr>
      <w:r>
        <w:t> </w:t>
      </w:r>
    </w:p>
    <w:p w14:paraId="1C38718D" w14:textId="77777777" w:rsidR="006346AC" w:rsidRDefault="006346AC" w:rsidP="006346AC">
      <w:pPr>
        <w:pStyle w:val="NormalnyWeb"/>
        <w:shd w:val="clear" w:color="auto" w:fill="FFFFFF"/>
      </w:pPr>
      <w:r>
        <w:t> </w:t>
      </w:r>
    </w:p>
    <w:p w14:paraId="3C68F2A2" w14:textId="77777777" w:rsidR="006346AC" w:rsidRDefault="006346AC" w:rsidP="006346AC">
      <w:pPr>
        <w:pStyle w:val="s1"/>
        <w:shd w:val="clear" w:color="auto" w:fill="FFFFFF"/>
      </w:pPr>
      <w:r>
        <w:rPr>
          <w:rStyle w:val="s21"/>
          <w:b/>
          <w:bCs/>
        </w:rPr>
        <w:t>OCENA PRZEBIEGU PRAKTYKI STUDENCKIEJ</w:t>
      </w:r>
    </w:p>
    <w:p w14:paraId="21310479" w14:textId="77777777" w:rsidR="006346AC" w:rsidRDefault="006346AC" w:rsidP="006346AC">
      <w:pPr>
        <w:pStyle w:val="NormalnyWeb"/>
        <w:shd w:val="clear" w:color="auto" w:fill="FFFFFF"/>
      </w:pPr>
      <w:r>
        <w:t> </w:t>
      </w:r>
    </w:p>
    <w:p w14:paraId="708564B4" w14:textId="77777777" w:rsidR="006346AC" w:rsidRPr="00094FA5" w:rsidRDefault="006346AC" w:rsidP="006346AC">
      <w:pPr>
        <w:pStyle w:val="s3"/>
        <w:shd w:val="clear" w:color="auto" w:fill="FFFFFF"/>
      </w:pPr>
      <w:r>
        <w:rPr>
          <w:b/>
          <w:bCs/>
        </w:rPr>
        <w:t xml:space="preserve">Imię i nazwisko studenta: </w:t>
      </w:r>
      <w:r w:rsidRPr="00D00F93">
        <w:t>…</w:t>
      </w:r>
      <w:r>
        <w:t>….</w:t>
      </w:r>
      <w:r w:rsidRPr="00D00F93">
        <w:t>………………………………………………………………</w:t>
      </w:r>
    </w:p>
    <w:p w14:paraId="487549EC" w14:textId="77777777" w:rsidR="006346AC" w:rsidRPr="00D919C0" w:rsidRDefault="006346AC" w:rsidP="006346AC">
      <w:pPr>
        <w:pStyle w:val="s3"/>
        <w:shd w:val="clear" w:color="auto" w:fill="FFFFFF"/>
      </w:pPr>
      <w:r>
        <w:rPr>
          <w:b/>
          <w:bCs/>
        </w:rPr>
        <w:t xml:space="preserve">Kierunek i poziom studiów </w:t>
      </w:r>
      <w:r w:rsidR="0024197C">
        <w:rPr>
          <w:bCs/>
        </w:rPr>
        <w:t>FILOLOGIA ROSYJSKA (studia stacjonarne drugiego</w:t>
      </w:r>
      <w:r w:rsidRPr="00D919C0">
        <w:rPr>
          <w:bCs/>
        </w:rPr>
        <w:t xml:space="preserve"> stopnia)</w:t>
      </w:r>
    </w:p>
    <w:p w14:paraId="56A1B860" w14:textId="77777777" w:rsidR="006346AC" w:rsidRDefault="006346AC" w:rsidP="006346AC">
      <w:pPr>
        <w:pStyle w:val="s3"/>
        <w:shd w:val="clear" w:color="auto" w:fill="FFFFFF"/>
      </w:pPr>
      <w:r>
        <w:rPr>
          <w:b/>
          <w:bCs/>
        </w:rPr>
        <w:t>Numer albumu:</w:t>
      </w:r>
      <w:r w:rsidRPr="00D00F93">
        <w:t>……………………</w:t>
      </w:r>
    </w:p>
    <w:p w14:paraId="152B2C52" w14:textId="77777777" w:rsidR="006346AC" w:rsidRDefault="006346AC" w:rsidP="006346AC">
      <w:pPr>
        <w:pStyle w:val="s3"/>
        <w:shd w:val="clear" w:color="auto" w:fill="FFFFFF"/>
        <w:rPr>
          <w:b/>
          <w:bCs/>
        </w:rPr>
      </w:pPr>
      <w:r>
        <w:rPr>
          <w:b/>
          <w:bCs/>
        </w:rPr>
        <w:t xml:space="preserve">Nazwa Zakładu Pracy: </w:t>
      </w:r>
      <w:r w:rsidRPr="00D00F93">
        <w:t>………………………………………………………………………</w:t>
      </w:r>
    </w:p>
    <w:p w14:paraId="344FF96A" w14:textId="77777777" w:rsidR="006346AC" w:rsidRPr="00094FA5" w:rsidRDefault="006346AC" w:rsidP="006346AC">
      <w:pPr>
        <w:pStyle w:val="s3"/>
        <w:shd w:val="clear" w:color="auto" w:fill="FFFFFF"/>
        <w:rPr>
          <w:b/>
          <w:bCs/>
          <w:sz w:val="22"/>
          <w:szCs w:val="22"/>
        </w:rPr>
      </w:pPr>
    </w:p>
    <w:p w14:paraId="7B20371D" w14:textId="77777777" w:rsidR="006346AC" w:rsidRDefault="006346AC" w:rsidP="006346AC">
      <w:pPr>
        <w:pStyle w:val="s3"/>
        <w:shd w:val="clear" w:color="auto" w:fill="FFFFFF"/>
      </w:pPr>
      <w:r>
        <w:rPr>
          <w:i/>
          <w:iCs/>
        </w:rPr>
        <w:t>Prosimy o wypełnienie tabelki poprzez zakreślenie TAK lub NIE w każdym punkcie.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7327"/>
        <w:gridCol w:w="709"/>
        <w:gridCol w:w="708"/>
      </w:tblGrid>
      <w:tr w:rsidR="0024197C" w:rsidRPr="002F6C39" w14:paraId="6BF37EC8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DEF4B0C" w14:textId="77777777" w:rsidR="006346AC" w:rsidRPr="002F6C39" w:rsidRDefault="006346AC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2F6C3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01EDA6A" w14:textId="77777777" w:rsidR="006346AC" w:rsidRPr="002F6C39" w:rsidRDefault="006346AC" w:rsidP="0024197C">
            <w:pPr>
              <w:pStyle w:val="s3"/>
              <w:spacing w:line="240" w:lineRule="auto"/>
              <w:rPr>
                <w:b/>
                <w:bCs/>
                <w:sz w:val="20"/>
                <w:szCs w:val="20"/>
              </w:rPr>
            </w:pPr>
            <w:r w:rsidRPr="002F6C3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zakładanych efektów uczenia się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AADB9D3" w14:textId="77777777" w:rsidR="006346AC" w:rsidRPr="002F6C39" w:rsidRDefault="006346AC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2F6C3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5BE98AA" w14:textId="77777777" w:rsidR="006346AC" w:rsidRPr="002F6C39" w:rsidRDefault="006346AC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2F6C3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6346AC" w:rsidRPr="002F6C39" w14:paraId="613B61C6" w14:textId="77777777" w:rsidTr="002F6C39">
        <w:tc>
          <w:tcPr>
            <w:tcW w:w="9105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753B45E" w14:textId="77777777" w:rsidR="006346AC" w:rsidRPr="002F6C39" w:rsidRDefault="006346AC" w:rsidP="0024197C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2F6C39">
              <w:rPr>
                <w:b/>
                <w:bCs/>
                <w:sz w:val="20"/>
                <w:szCs w:val="20"/>
              </w:rPr>
              <w:t>Student/Studentka:</w:t>
            </w:r>
          </w:p>
        </w:tc>
      </w:tr>
      <w:tr w:rsidR="0024197C" w:rsidRPr="00BC07DE" w14:paraId="560D7061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E22CADD" w14:textId="77777777" w:rsidR="006346AC" w:rsidRPr="00BC07DE" w:rsidRDefault="006346AC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1.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7CD4345" w14:textId="00A17035" w:rsidR="006346AC" w:rsidRPr="00BC07DE" w:rsidRDefault="0024197C" w:rsidP="00BC07DE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ma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uporządkowaną, pogłębioną szczegółową wiedzę w zakresie </w:t>
            </w:r>
            <w:r w:rsidR="00BC07DE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technik tłumaczenia oraz komunikacji międzykulturowej 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>(K_W07)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89A96BD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D95C758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</w:tr>
      <w:tr w:rsidR="0024197C" w:rsidRPr="00BC07DE" w14:paraId="18ADAA37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C9D2B47" w14:textId="77777777" w:rsidR="006346AC" w:rsidRPr="00BC07DE" w:rsidRDefault="006346AC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2.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4922E2B" w14:textId="19F214AD" w:rsidR="006346AC" w:rsidRPr="00BC07DE" w:rsidRDefault="0024197C" w:rsidP="0024197C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posiada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umiejętność integrowania wiedzy w zakresie literaturoznawstwa i językoznawstwa oraz jej zastosowania w nietypowych sytuacjach profesjonalnych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(K_U04)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701E643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EEB6C7C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</w:tr>
      <w:tr w:rsidR="0024197C" w:rsidRPr="00BC07DE" w14:paraId="4EAEF69F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4F704F5" w14:textId="442E7617" w:rsidR="006346AC" w:rsidRPr="00BC07DE" w:rsidRDefault="00BC07DE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3</w:t>
            </w:r>
            <w:r w:rsidR="006346AC" w:rsidRPr="00BC07DE">
              <w:rPr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385FA0E" w14:textId="089C657D" w:rsidR="006346AC" w:rsidRPr="00BC07DE" w:rsidRDefault="0024197C" w:rsidP="005205C6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posiada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umiejętność sp</w:t>
            </w:r>
            <w:r w:rsidR="00BC07DE" w:rsidRPr="00BC07DE">
              <w:rPr>
                <w:rFonts w:eastAsia="ＭＳ 明朝"/>
                <w:sz w:val="20"/>
                <w:szCs w:val="20"/>
                <w:lang w:val="en-US" w:eastAsia="ja-JP"/>
              </w:rPr>
              <w:t>rawnego tłumaczenia</w:t>
            </w:r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</w:t>
            </w:r>
            <w:r w:rsidR="005205C6">
              <w:rPr>
                <w:rFonts w:eastAsia="ＭＳ 明朝"/>
                <w:sz w:val="20"/>
                <w:szCs w:val="20"/>
                <w:lang w:val="en-US" w:eastAsia="ja-JP"/>
              </w:rPr>
              <w:t>wypowiedzi pisemnych</w:t>
            </w:r>
            <w:r w:rsidR="00BC07DE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oraz </w:t>
            </w:r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ustnych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</w:t>
            </w:r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z języka rosyjskiego na polski i z języka polskiego na rosyjski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(</w:t>
            </w:r>
            <w:r w:rsidR="00BC07DE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K_U05; K_U10; 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>K_U13)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5D6B6C4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92E4237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</w:tr>
      <w:tr w:rsidR="0024197C" w:rsidRPr="00BC07DE" w14:paraId="0C40CD63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93805E8" w14:textId="3C6A601E" w:rsidR="006346AC" w:rsidRPr="00BC07DE" w:rsidRDefault="00BC07DE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4</w:t>
            </w:r>
            <w:r w:rsidR="006346AC" w:rsidRPr="00BC07D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5476E72" w14:textId="05DFBEB8" w:rsidR="006346AC" w:rsidRPr="00BC07DE" w:rsidRDefault="0024197C" w:rsidP="0024197C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potrafi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współdziałać i pracować w grupie, przyjmując w niej różne fu</w:t>
            </w:r>
            <w:bookmarkStart w:id="0" w:name="_GoBack"/>
            <w:bookmarkEnd w:id="0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nkcje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(K_U15)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064EB1A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A9BF633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</w:tr>
      <w:tr w:rsidR="0024197C" w:rsidRPr="00BC07DE" w14:paraId="65DE4196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D13FC13" w14:textId="1D7B0A5C" w:rsidR="006346AC" w:rsidRPr="00BC07DE" w:rsidRDefault="00BC07DE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5</w:t>
            </w:r>
            <w:r w:rsidR="006346AC" w:rsidRPr="00BC07DE">
              <w:rPr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2BA25B6" w14:textId="73A44892" w:rsidR="006346AC" w:rsidRPr="00BC07DE" w:rsidRDefault="0024197C" w:rsidP="0024197C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potrafi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odpowiednio określić priorytety służące realizacji określonego przez siebie lub innych zadania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(K_U16)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A45BBE3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045EE93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 </w:t>
            </w:r>
          </w:p>
        </w:tc>
      </w:tr>
      <w:tr w:rsidR="0024197C" w:rsidRPr="00BC07DE" w14:paraId="42F6B971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A86FC93" w14:textId="54868B7A" w:rsidR="006346AC" w:rsidRPr="00BC07DE" w:rsidRDefault="00BC07DE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6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7944827" w14:textId="0080FDEE" w:rsidR="006346AC" w:rsidRPr="00BC07DE" w:rsidRDefault="0024197C" w:rsidP="0024197C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ma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świadomość swoich umiejętności fachowych i rozumie potrzebę ciągłego dążenia do rozwoju własnych kompetencji w zakresie ogólnohumanistycznym, jak też kompetencji personalnych i społecznych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(K_K02)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EA0D537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B2058AE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4197C" w:rsidRPr="00BC07DE" w14:paraId="0F7D7292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E3500AA" w14:textId="7AF59BF8" w:rsidR="006346AC" w:rsidRPr="00BC07DE" w:rsidRDefault="00BC07DE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7</w:t>
            </w:r>
            <w:r w:rsidR="006346AC" w:rsidRPr="00BC07DE">
              <w:rPr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26740B8" w14:textId="6F9A54B9" w:rsidR="006346AC" w:rsidRPr="00BC07DE" w:rsidRDefault="0024197C" w:rsidP="0024197C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jest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gotowy do podejmowania wyzwań zawodowych, wykazuje aktywność, podejmuje trud i odznacza się wytrwałości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ą w realizacji indywidualnych i </w:t>
            </w:r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zespołowych działań profesjonalnych, jest świadomy odpowiedzialności i konsekwencji wynikających z powierzonych zadań i funkcji, a także konieczności przestrzegania etyki zawodowej</w:t>
            </w:r>
            <w:r w:rsidR="002F6C39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(K_K03)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>;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E2A86D7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083E88E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24197C" w:rsidRPr="00BC07DE" w14:paraId="14EC2389" w14:textId="77777777" w:rsidTr="002F6C39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AA0FC91" w14:textId="71A80C38" w:rsidR="006346AC" w:rsidRPr="00BC07DE" w:rsidRDefault="00BC07DE" w:rsidP="0024197C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BC07DE">
              <w:rPr>
                <w:sz w:val="20"/>
                <w:szCs w:val="20"/>
              </w:rPr>
              <w:t>8</w:t>
            </w:r>
            <w:r w:rsidR="006346AC" w:rsidRPr="00BC07DE">
              <w:rPr>
                <w:sz w:val="20"/>
                <w:szCs w:val="20"/>
              </w:rPr>
              <w:t>.</w:t>
            </w:r>
          </w:p>
        </w:tc>
        <w:tc>
          <w:tcPr>
            <w:tcW w:w="73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F79155C" w14:textId="24006FAF" w:rsidR="006346AC" w:rsidRPr="00BC07DE" w:rsidRDefault="002F6C39" w:rsidP="008A53D4">
            <w:pPr>
              <w:widowControl w:val="0"/>
              <w:autoSpaceDE w:val="0"/>
              <w:autoSpaceDN w:val="0"/>
              <w:adjustRightInd w:val="0"/>
              <w:rPr>
                <w:rFonts w:eastAsia="ＭＳ 明朝"/>
                <w:sz w:val="20"/>
                <w:szCs w:val="20"/>
                <w:lang w:val="en-US" w:eastAsia="ja-JP"/>
              </w:rPr>
            </w:pPr>
            <w:proofErr w:type="gramStart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prawidłowo</w:t>
            </w:r>
            <w:proofErr w:type="gramEnd"/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identyfikuje i rozstrzyga dylematy związane z wykonywaniem</w:t>
            </w:r>
            <w:r w:rsidR="008A53D4" w:rsidRPr="00BC07DE">
              <w:rPr>
                <w:rFonts w:eastAsia="ＭＳ 明朝"/>
                <w:sz w:val="20"/>
                <w:szCs w:val="20"/>
                <w:lang w:val="en-US" w:eastAsia="ja-JP"/>
              </w:rPr>
              <w:t xml:space="preserve"> </w:t>
            </w:r>
            <w:r w:rsidRPr="00BC07DE">
              <w:rPr>
                <w:rFonts w:eastAsia="ＭＳ 明朝"/>
                <w:sz w:val="20"/>
                <w:szCs w:val="20"/>
                <w:lang w:val="en-US" w:eastAsia="ja-JP"/>
              </w:rPr>
              <w:t>zawodu</w:t>
            </w:r>
            <w:r w:rsidRPr="00BC07DE">
              <w:rPr>
                <w:sz w:val="20"/>
                <w:szCs w:val="20"/>
              </w:rPr>
              <w:t xml:space="preserve"> (</w:t>
            </w:r>
            <w:r w:rsidRPr="00BC07DE">
              <w:rPr>
                <w:rFonts w:eastAsia="Calibri"/>
                <w:sz w:val="20"/>
                <w:szCs w:val="20"/>
              </w:rPr>
              <w:t>K_K04)</w:t>
            </w:r>
            <w:r w:rsidR="008A53D4" w:rsidRPr="00BC07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3352EFC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A5834BE" w14:textId="77777777" w:rsidR="006346AC" w:rsidRPr="00BC07DE" w:rsidRDefault="006346AC" w:rsidP="0024197C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</w:tbl>
    <w:p w14:paraId="421C0654" w14:textId="77777777" w:rsidR="006346AC" w:rsidRDefault="006346AC" w:rsidP="006346AC">
      <w:pPr>
        <w:pStyle w:val="NormalnyWeb"/>
        <w:shd w:val="clear" w:color="auto" w:fill="FFFFFF"/>
      </w:pPr>
      <w:r>
        <w:t> </w:t>
      </w:r>
    </w:p>
    <w:p w14:paraId="482B89E6" w14:textId="77777777" w:rsidR="006346AC" w:rsidRDefault="006346AC" w:rsidP="006346AC">
      <w:pPr>
        <w:pStyle w:val="s3"/>
        <w:shd w:val="clear" w:color="auto" w:fill="FFFFFF"/>
      </w:pPr>
      <w:r>
        <w:rPr>
          <w:b/>
          <w:bCs/>
        </w:rPr>
        <w:t>OPINIA OPIEKUNA O PRAKTYKANCIE</w:t>
      </w:r>
    </w:p>
    <w:p w14:paraId="49561E09" w14:textId="77777777" w:rsidR="006346AC" w:rsidRPr="00094FA5" w:rsidRDefault="006346AC" w:rsidP="006346AC">
      <w:pPr>
        <w:pStyle w:val="s3"/>
        <w:shd w:val="clear" w:color="auto" w:fill="FFFFFF"/>
      </w:pPr>
      <w:r w:rsidRPr="00094FA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7CB252D" w14:textId="77777777" w:rsidR="006346AC" w:rsidRPr="00094FA5" w:rsidRDefault="006346AC" w:rsidP="006346AC">
      <w:pPr>
        <w:pStyle w:val="NormalnyWeb"/>
        <w:shd w:val="clear" w:color="auto" w:fill="FFFFFF"/>
      </w:pPr>
      <w:r w:rsidRPr="00094FA5">
        <w:t> </w:t>
      </w:r>
    </w:p>
    <w:p w14:paraId="175DE406" w14:textId="77777777" w:rsidR="006346AC" w:rsidRPr="00094FA5" w:rsidRDefault="006346AC" w:rsidP="006346AC">
      <w:pPr>
        <w:pStyle w:val="NormalnyWeb"/>
        <w:shd w:val="clear" w:color="auto" w:fill="FFFFFF"/>
      </w:pPr>
      <w:r w:rsidRPr="00094FA5">
        <w:t> </w:t>
      </w:r>
    </w:p>
    <w:p w14:paraId="08018842" w14:textId="77777777" w:rsidR="006346AC" w:rsidRPr="00094FA5" w:rsidRDefault="006346AC" w:rsidP="006346AC">
      <w:pPr>
        <w:pStyle w:val="s3"/>
        <w:shd w:val="clear" w:color="auto" w:fill="FFFFFF"/>
      </w:pPr>
      <w:r w:rsidRPr="00094FA5">
        <w:t>……………………………, …………………………………………. Data Podpis Opiekuna</w:t>
      </w:r>
    </w:p>
    <w:p w14:paraId="3DD509CB" w14:textId="77777777" w:rsidR="004060B3" w:rsidRPr="006346AC" w:rsidRDefault="004060B3">
      <w:pPr>
        <w:rPr>
          <w:i/>
        </w:rPr>
      </w:pPr>
    </w:p>
    <w:sectPr w:rsidR="004060B3" w:rsidRPr="0063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AC"/>
    <w:rsid w:val="00021FF0"/>
    <w:rsid w:val="00025858"/>
    <w:rsid w:val="0024197C"/>
    <w:rsid w:val="002F6C39"/>
    <w:rsid w:val="004060B3"/>
    <w:rsid w:val="00477D60"/>
    <w:rsid w:val="005205C6"/>
    <w:rsid w:val="006346AC"/>
    <w:rsid w:val="0075598B"/>
    <w:rsid w:val="008A53D4"/>
    <w:rsid w:val="00AA3690"/>
    <w:rsid w:val="00BC07DE"/>
    <w:rsid w:val="00E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AD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AC"/>
    <w:rPr>
      <w:rFonts w:eastAsia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25858"/>
    <w:pPr>
      <w:jc w:val="both"/>
    </w:pPr>
    <w:rPr>
      <w:rFonts w:eastAsiaTheme="minorEastAsia"/>
      <w:i/>
      <w:iCs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025858"/>
  </w:style>
  <w:style w:type="paragraph" w:styleId="NormalnyWeb">
    <w:name w:val="Normal (Web)"/>
    <w:basedOn w:val="Normalny"/>
    <w:uiPriority w:val="99"/>
    <w:rsid w:val="006346AC"/>
  </w:style>
  <w:style w:type="paragraph" w:customStyle="1" w:styleId="s1">
    <w:name w:val="s1"/>
    <w:basedOn w:val="Normalny"/>
    <w:rsid w:val="006346AC"/>
    <w:pPr>
      <w:spacing w:line="402" w:lineRule="atLeast"/>
      <w:jc w:val="center"/>
    </w:pPr>
  </w:style>
  <w:style w:type="paragraph" w:customStyle="1" w:styleId="s3">
    <w:name w:val="s3"/>
    <w:basedOn w:val="Normalny"/>
    <w:rsid w:val="006346AC"/>
    <w:pPr>
      <w:spacing w:line="402" w:lineRule="atLeast"/>
      <w:jc w:val="both"/>
    </w:pPr>
  </w:style>
  <w:style w:type="character" w:customStyle="1" w:styleId="s21">
    <w:name w:val="s21"/>
    <w:rsid w:val="006346AC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AC"/>
    <w:rPr>
      <w:rFonts w:eastAsia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25858"/>
    <w:pPr>
      <w:jc w:val="both"/>
    </w:pPr>
    <w:rPr>
      <w:rFonts w:eastAsiaTheme="minorEastAsia"/>
      <w:i/>
      <w:iCs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025858"/>
  </w:style>
  <w:style w:type="paragraph" w:styleId="NormalnyWeb">
    <w:name w:val="Normal (Web)"/>
    <w:basedOn w:val="Normalny"/>
    <w:uiPriority w:val="99"/>
    <w:rsid w:val="006346AC"/>
  </w:style>
  <w:style w:type="paragraph" w:customStyle="1" w:styleId="s1">
    <w:name w:val="s1"/>
    <w:basedOn w:val="Normalny"/>
    <w:rsid w:val="006346AC"/>
    <w:pPr>
      <w:spacing w:line="402" w:lineRule="atLeast"/>
      <w:jc w:val="center"/>
    </w:pPr>
  </w:style>
  <w:style w:type="paragraph" w:customStyle="1" w:styleId="s3">
    <w:name w:val="s3"/>
    <w:basedOn w:val="Normalny"/>
    <w:rsid w:val="006346AC"/>
    <w:pPr>
      <w:spacing w:line="402" w:lineRule="atLeast"/>
      <w:jc w:val="both"/>
    </w:pPr>
  </w:style>
  <w:style w:type="character" w:customStyle="1" w:styleId="s21">
    <w:name w:val="s21"/>
    <w:rsid w:val="006346A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1710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Konefal</dc:creator>
  <cp:keywords/>
  <dc:description/>
  <cp:lastModifiedBy>Ewa Konefal</cp:lastModifiedBy>
  <cp:revision>4</cp:revision>
  <dcterms:created xsi:type="dcterms:W3CDTF">2022-10-24T16:04:00Z</dcterms:created>
  <dcterms:modified xsi:type="dcterms:W3CDTF">2022-10-26T16:36:00Z</dcterms:modified>
</cp:coreProperties>
</file>