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7F0A" w14:textId="08B957B0" w:rsidR="00F016E8" w:rsidRDefault="00A6633A">
      <w:pPr>
        <w:pStyle w:val="Textbody"/>
        <w:tabs>
          <w:tab w:val="left" w:pos="4740"/>
        </w:tabs>
        <w:rPr>
          <w:b/>
          <w:bCs/>
        </w:rPr>
      </w:pPr>
      <w:r w:rsidRPr="00D3678F">
        <w:rPr>
          <w:b/>
          <w:bCs/>
          <w:highlight w:val="green"/>
        </w:rPr>
        <w:t xml:space="preserve">SLAWISTYKA </w:t>
      </w:r>
      <w:r w:rsidR="00140DDB" w:rsidRPr="00D3678F">
        <w:rPr>
          <w:b/>
          <w:bCs/>
          <w:highlight w:val="green"/>
        </w:rPr>
        <w:t xml:space="preserve">I ST. </w:t>
      </w:r>
      <w:r w:rsidRPr="00D3678F">
        <w:rPr>
          <w:b/>
          <w:bCs/>
          <w:highlight w:val="green"/>
        </w:rPr>
        <w:t xml:space="preserve"> III </w:t>
      </w:r>
      <w:r w:rsidR="00140DDB" w:rsidRPr="00D3678F">
        <w:rPr>
          <w:b/>
          <w:bCs/>
          <w:highlight w:val="green"/>
        </w:rPr>
        <w:t>ROK</w:t>
      </w:r>
    </w:p>
    <w:p w14:paraId="211EC889" w14:textId="34FFE365" w:rsidR="00140DDB" w:rsidRDefault="00140DDB">
      <w:pPr>
        <w:pStyle w:val="Textbody"/>
        <w:tabs>
          <w:tab w:val="left" w:pos="4740"/>
        </w:tabs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693"/>
        <w:gridCol w:w="3402"/>
        <w:gridCol w:w="1949"/>
      </w:tblGrid>
      <w:tr w:rsidR="00140DDB" w14:paraId="7C62B99F" w14:textId="77777777" w:rsidTr="00140DDB">
        <w:tc>
          <w:tcPr>
            <w:tcW w:w="988" w:type="dxa"/>
          </w:tcPr>
          <w:p w14:paraId="1C2524CD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58018C3C" w14:textId="7F79ECA9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835" w:type="dxa"/>
          </w:tcPr>
          <w:p w14:paraId="4E6DC9BD" w14:textId="55C527E6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693" w:type="dxa"/>
          </w:tcPr>
          <w:p w14:paraId="64E13FBC" w14:textId="5F3F4B1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3402" w:type="dxa"/>
          </w:tcPr>
          <w:p w14:paraId="3056F49A" w14:textId="6A7F65B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949" w:type="dxa"/>
          </w:tcPr>
          <w:p w14:paraId="12F2819A" w14:textId="2A9BAB0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140DDB" w14:paraId="08915538" w14:textId="77777777" w:rsidTr="00140DDB">
        <w:tc>
          <w:tcPr>
            <w:tcW w:w="988" w:type="dxa"/>
          </w:tcPr>
          <w:p w14:paraId="7278104E" w14:textId="44BD49A7" w:rsidR="00140DDB" w:rsidRPr="00140DDB" w:rsidRDefault="00140DDB">
            <w:pPr>
              <w:pStyle w:val="Textbody"/>
              <w:tabs>
                <w:tab w:val="left" w:pos="4740"/>
              </w:tabs>
            </w:pPr>
            <w:r>
              <w:t>8:00 – 9:30</w:t>
            </w:r>
          </w:p>
        </w:tc>
        <w:tc>
          <w:tcPr>
            <w:tcW w:w="2693" w:type="dxa"/>
          </w:tcPr>
          <w:p w14:paraId="60755341" w14:textId="11A55EC0" w:rsidR="00F13109" w:rsidRPr="00140DDB" w:rsidRDefault="00F13109" w:rsidP="00F131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teorii przekładu</w:t>
            </w:r>
          </w:p>
          <w:p w14:paraId="1007C4AD" w14:textId="135C5BC3" w:rsidR="00F13109" w:rsidRPr="00140DDB" w:rsidRDefault="00F13109" w:rsidP="00F13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031670CF" w14:textId="1510CF15" w:rsidR="00F13109" w:rsidRPr="00F13109" w:rsidRDefault="00F13109" w:rsidP="00F13109">
            <w:pPr>
              <w:pStyle w:val="Textbody"/>
              <w:tabs>
                <w:tab w:val="left" w:pos="4740"/>
              </w:tabs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</w:p>
        </w:tc>
        <w:tc>
          <w:tcPr>
            <w:tcW w:w="2835" w:type="dxa"/>
          </w:tcPr>
          <w:p w14:paraId="0EF25B0B" w14:textId="320FD803" w:rsidR="00F91C73" w:rsidRPr="00F91C73" w:rsidRDefault="00F91C73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9B5E10" w14:textId="77777777" w:rsidR="00140DDB" w:rsidRPr="00140DDB" w:rsidRDefault="00140DDB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D74449C" w14:textId="06138EFF" w:rsidR="00140DDB" w:rsidRPr="004304A0" w:rsidRDefault="00140DDB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1078E261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D95A58" w14:paraId="34EB00B3" w14:textId="77777777" w:rsidTr="00140DDB">
        <w:trPr>
          <w:trHeight w:val="233"/>
        </w:trPr>
        <w:tc>
          <w:tcPr>
            <w:tcW w:w="988" w:type="dxa"/>
            <w:vMerge w:val="restart"/>
          </w:tcPr>
          <w:p w14:paraId="4A7EFEBD" w14:textId="288A6A0C" w:rsidR="00D95A58" w:rsidRPr="00140DDB" w:rsidRDefault="00D95A58">
            <w:pPr>
              <w:pStyle w:val="Textbody"/>
              <w:tabs>
                <w:tab w:val="left" w:pos="4740"/>
              </w:tabs>
            </w:pPr>
            <w:r w:rsidRPr="00140DDB">
              <w:t>9:45 – 11:15</w:t>
            </w:r>
          </w:p>
        </w:tc>
        <w:tc>
          <w:tcPr>
            <w:tcW w:w="2693" w:type="dxa"/>
            <w:vMerge w:val="restart"/>
          </w:tcPr>
          <w:p w14:paraId="597126A6" w14:textId="63BB1ECA" w:rsidR="00D95A58" w:rsidRPr="00804144" w:rsidRDefault="00D95A58" w:rsidP="00F13109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Pragmatyka języka</w:t>
            </w:r>
          </w:p>
          <w:p w14:paraId="64E49F85" w14:textId="77777777" w:rsidR="00D95A58" w:rsidRPr="00804144" w:rsidRDefault="00D95A58" w:rsidP="00F1310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dr hab. A. Bracki</w:t>
            </w:r>
          </w:p>
          <w:p w14:paraId="04FF77C0" w14:textId="7832D0CF" w:rsidR="00D95A58" w:rsidRDefault="00D95A58" w:rsidP="00F13109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7A1A11E" w14:textId="38A34366" w:rsidR="00D95A58" w:rsidRPr="00F814AB" w:rsidRDefault="00D95A58" w:rsidP="00F13109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EAEE7B8" w14:textId="414CA7B1" w:rsidR="00D95A58" w:rsidRPr="00140DDB" w:rsidRDefault="00D95A58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\</w:t>
            </w:r>
          </w:p>
        </w:tc>
        <w:tc>
          <w:tcPr>
            <w:tcW w:w="3402" w:type="dxa"/>
          </w:tcPr>
          <w:p w14:paraId="51512E65" w14:textId="77777777" w:rsidR="00D95A58" w:rsidRPr="00140DDB" w:rsidRDefault="00D95A58" w:rsidP="00F131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326DA98A" w14:textId="77777777" w:rsidR="00D95A58" w:rsidRPr="00140DDB" w:rsidRDefault="00D95A58" w:rsidP="00F13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>prof. K. Szcześniak</w:t>
            </w:r>
          </w:p>
          <w:p w14:paraId="46FC664B" w14:textId="340DEC99" w:rsidR="00D95A58" w:rsidRPr="00140DDB" w:rsidRDefault="00D95A58" w:rsidP="00F1310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</w:p>
        </w:tc>
        <w:tc>
          <w:tcPr>
            <w:tcW w:w="1949" w:type="dxa"/>
            <w:vMerge w:val="restart"/>
          </w:tcPr>
          <w:p w14:paraId="5BED2D2D" w14:textId="379CAD85" w:rsidR="00D95A58" w:rsidRDefault="00D95A58" w:rsidP="004304A0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D95A58" w14:paraId="72072437" w14:textId="77777777" w:rsidTr="00140DDB">
        <w:trPr>
          <w:trHeight w:val="232"/>
        </w:trPr>
        <w:tc>
          <w:tcPr>
            <w:tcW w:w="988" w:type="dxa"/>
            <w:vMerge/>
          </w:tcPr>
          <w:p w14:paraId="73879809" w14:textId="77777777" w:rsidR="00D95A58" w:rsidRPr="00140DDB" w:rsidRDefault="00D95A58">
            <w:pPr>
              <w:pStyle w:val="Textbody"/>
              <w:tabs>
                <w:tab w:val="left" w:pos="4740"/>
              </w:tabs>
            </w:pPr>
          </w:p>
        </w:tc>
        <w:tc>
          <w:tcPr>
            <w:tcW w:w="2693" w:type="dxa"/>
            <w:vMerge/>
          </w:tcPr>
          <w:p w14:paraId="33E08C4E" w14:textId="77777777" w:rsidR="00D95A58" w:rsidRDefault="00D95A5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87349B4" w14:textId="74B50408" w:rsidR="00D95A58" w:rsidRPr="00140DDB" w:rsidRDefault="00D95A58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9DF4F2B" w14:textId="34C9F9AF" w:rsidR="00D95A58" w:rsidRPr="00140DDB" w:rsidRDefault="00D95A58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B9B469" w14:textId="77777777" w:rsidR="00D95A58" w:rsidRPr="00140DDB" w:rsidRDefault="00D95A58" w:rsidP="00430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5A4B0406" w14:textId="3D74FE42" w:rsidR="00D95A58" w:rsidRPr="004304A0" w:rsidRDefault="00D95A58" w:rsidP="004304A0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M. Gu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štin</w:t>
            </w:r>
          </w:p>
          <w:p w14:paraId="56ECD0C1" w14:textId="20086DAE" w:rsidR="00D95A58" w:rsidRPr="00140DDB" w:rsidRDefault="00D95A58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</w:p>
        </w:tc>
        <w:tc>
          <w:tcPr>
            <w:tcW w:w="1949" w:type="dxa"/>
            <w:vMerge/>
          </w:tcPr>
          <w:p w14:paraId="5611556D" w14:textId="77777777" w:rsidR="00D95A58" w:rsidRDefault="00D95A5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2B53794C" w14:textId="77777777" w:rsidTr="002D7F6D">
        <w:trPr>
          <w:trHeight w:val="503"/>
        </w:trPr>
        <w:tc>
          <w:tcPr>
            <w:tcW w:w="988" w:type="dxa"/>
            <w:vMerge w:val="restart"/>
          </w:tcPr>
          <w:p w14:paraId="36869557" w14:textId="7611AE79" w:rsidR="002D7F6D" w:rsidRPr="00140DDB" w:rsidRDefault="002D7F6D" w:rsidP="00813E08">
            <w:pPr>
              <w:pStyle w:val="Textbody"/>
              <w:tabs>
                <w:tab w:val="left" w:pos="4740"/>
              </w:tabs>
            </w:pPr>
            <w:r>
              <w:t>11:30 – 13:00</w:t>
            </w:r>
          </w:p>
        </w:tc>
        <w:tc>
          <w:tcPr>
            <w:tcW w:w="2693" w:type="dxa"/>
            <w:vMerge w:val="restart"/>
          </w:tcPr>
          <w:p w14:paraId="641BFAED" w14:textId="48F714F3" w:rsidR="002D7F6D" w:rsidRDefault="002D7F6D" w:rsidP="00D95A58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20764B83" w14:textId="73EA9B4C" w:rsidR="002D7F6D" w:rsidRPr="00F814AB" w:rsidRDefault="002D7F6D" w:rsidP="00365BF3">
            <w:pPr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753BAC44" w14:textId="73A1B05B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443365" w14:textId="77777777" w:rsidR="002D7F6D" w:rsidRPr="002D7F6D" w:rsidRDefault="002D7F6D" w:rsidP="002D7F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F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344EEBD4" w14:textId="77777777" w:rsid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 A. Bielińska</w:t>
            </w:r>
          </w:p>
          <w:p w14:paraId="0D4C9814" w14:textId="52B9EF51" w:rsidR="002D7F6D" w:rsidRP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1949" w:type="dxa"/>
            <w:vMerge w:val="restart"/>
          </w:tcPr>
          <w:p w14:paraId="4E72F5FB" w14:textId="10B9A5A8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6D9A9970" w14:textId="77777777" w:rsidTr="00F04382">
        <w:trPr>
          <w:trHeight w:val="502"/>
        </w:trPr>
        <w:tc>
          <w:tcPr>
            <w:tcW w:w="988" w:type="dxa"/>
            <w:vMerge/>
          </w:tcPr>
          <w:p w14:paraId="50D70046" w14:textId="77777777" w:rsidR="002D7F6D" w:rsidRDefault="002D7F6D" w:rsidP="00813E08">
            <w:pPr>
              <w:pStyle w:val="Textbody"/>
              <w:tabs>
                <w:tab w:val="left" w:pos="4740"/>
              </w:tabs>
            </w:pPr>
          </w:p>
        </w:tc>
        <w:tc>
          <w:tcPr>
            <w:tcW w:w="2693" w:type="dxa"/>
            <w:vMerge/>
          </w:tcPr>
          <w:p w14:paraId="63326BA6" w14:textId="77777777" w:rsidR="002D7F6D" w:rsidRDefault="002D7F6D" w:rsidP="00F1310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058A090" w14:textId="77777777" w:rsidR="002D7F6D" w:rsidRPr="00F814AB" w:rsidRDefault="002D7F6D" w:rsidP="00365BF3">
            <w:pPr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3148550" w14:textId="77777777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22874E" w14:textId="77777777" w:rsidR="002D7F6D" w:rsidRDefault="002D7F6D" w:rsidP="002D7F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15082CE3" w14:textId="77777777" w:rsid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454B0F1A" w14:textId="67A84DDF" w:rsidR="002D7F6D" w:rsidRP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1949" w:type="dxa"/>
            <w:vMerge/>
          </w:tcPr>
          <w:p w14:paraId="6B8F2566" w14:textId="77777777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2229ABCC" w14:textId="77777777" w:rsidTr="002D7F6D">
        <w:trPr>
          <w:trHeight w:val="503"/>
        </w:trPr>
        <w:tc>
          <w:tcPr>
            <w:tcW w:w="988" w:type="dxa"/>
            <w:vMerge w:val="restart"/>
          </w:tcPr>
          <w:p w14:paraId="3C612DA7" w14:textId="54D006D6" w:rsidR="002D7F6D" w:rsidRPr="00140DDB" w:rsidRDefault="002D7F6D" w:rsidP="00813E08">
            <w:pPr>
              <w:pStyle w:val="Textbody"/>
              <w:tabs>
                <w:tab w:val="left" w:pos="4740"/>
              </w:tabs>
            </w:pPr>
            <w:r>
              <w:t>13:15 – 14:45</w:t>
            </w:r>
          </w:p>
        </w:tc>
        <w:tc>
          <w:tcPr>
            <w:tcW w:w="2693" w:type="dxa"/>
            <w:vMerge w:val="restart"/>
          </w:tcPr>
          <w:p w14:paraId="77213FB9" w14:textId="46623EC2" w:rsidR="002D7F6D" w:rsidRDefault="002D7F6D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5196972A" w14:textId="0A54B177" w:rsidR="002D7F6D" w:rsidRPr="00140DDB" w:rsidRDefault="002D7F6D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193202F2" w14:textId="46DBA8E1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32F10E87" w14:textId="77777777" w:rsidR="002D7F6D" w:rsidRPr="002D7F6D" w:rsidRDefault="002D7F6D" w:rsidP="002D7F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F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64C71C1F" w14:textId="77777777" w:rsid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 A. Bielińska</w:t>
            </w:r>
          </w:p>
          <w:p w14:paraId="2EA7CBD7" w14:textId="458EAB40" w:rsidR="002D7F6D" w:rsidRPr="00140DDB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1949" w:type="dxa"/>
            <w:vMerge w:val="restart"/>
          </w:tcPr>
          <w:p w14:paraId="7643CD58" w14:textId="77777777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387E52AD" w14:textId="77777777" w:rsidTr="00B61B24">
        <w:trPr>
          <w:trHeight w:val="502"/>
        </w:trPr>
        <w:tc>
          <w:tcPr>
            <w:tcW w:w="988" w:type="dxa"/>
            <w:vMerge/>
          </w:tcPr>
          <w:p w14:paraId="3B5929C5" w14:textId="77777777" w:rsidR="002D7F6D" w:rsidRDefault="002D7F6D" w:rsidP="00813E08">
            <w:pPr>
              <w:pStyle w:val="Textbody"/>
              <w:tabs>
                <w:tab w:val="left" w:pos="4740"/>
              </w:tabs>
            </w:pPr>
          </w:p>
        </w:tc>
        <w:tc>
          <w:tcPr>
            <w:tcW w:w="2693" w:type="dxa"/>
            <w:vMerge/>
          </w:tcPr>
          <w:p w14:paraId="66A431AC" w14:textId="77777777" w:rsidR="002D7F6D" w:rsidRDefault="002D7F6D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4127BC9" w14:textId="77777777" w:rsidR="002D7F6D" w:rsidRPr="00140DDB" w:rsidRDefault="002D7F6D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423A1DE" w14:textId="77777777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1A4CF9" w14:textId="77777777" w:rsidR="008F14D2" w:rsidRDefault="008F14D2" w:rsidP="008F14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6407BA02" w14:textId="77777777" w:rsidR="008F14D2" w:rsidRDefault="008F14D2" w:rsidP="008F14D2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36057EF1" w14:textId="1777B87E" w:rsidR="002D7F6D" w:rsidRPr="002D7F6D" w:rsidRDefault="008F14D2" w:rsidP="008F14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1949" w:type="dxa"/>
            <w:vMerge/>
          </w:tcPr>
          <w:p w14:paraId="0BE3AD5C" w14:textId="77777777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813E08" w14:paraId="5DDDC6A2" w14:textId="77777777" w:rsidTr="00140DDB">
        <w:tc>
          <w:tcPr>
            <w:tcW w:w="988" w:type="dxa"/>
          </w:tcPr>
          <w:p w14:paraId="33B06A48" w14:textId="440CD4DF" w:rsidR="00813E08" w:rsidRPr="00140DDB" w:rsidRDefault="00813E08" w:rsidP="00813E08">
            <w:pPr>
              <w:pStyle w:val="Textbody"/>
              <w:tabs>
                <w:tab w:val="left" w:pos="4740"/>
              </w:tabs>
            </w:pPr>
            <w:r>
              <w:t>15:00 – 16:30</w:t>
            </w:r>
          </w:p>
        </w:tc>
        <w:tc>
          <w:tcPr>
            <w:tcW w:w="2693" w:type="dxa"/>
          </w:tcPr>
          <w:p w14:paraId="11EA1657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14:paraId="5C67B456" w14:textId="77777777" w:rsidR="00813E08" w:rsidRPr="004304A0" w:rsidRDefault="00813E08" w:rsidP="00813E0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7E31F1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EB947B" w14:textId="77777777" w:rsidR="001565B2" w:rsidRPr="00804144" w:rsidRDefault="001565B2" w:rsidP="001565B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Fakultet kierunkowy</w:t>
            </w:r>
          </w:p>
          <w:p w14:paraId="6DAC033B" w14:textId="0BF53384" w:rsidR="001565B2" w:rsidRPr="00804144" w:rsidRDefault="001565B2" w:rsidP="001565B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H. Wątróbska</w:t>
            </w:r>
          </w:p>
          <w:p w14:paraId="314EB734" w14:textId="7B04D262" w:rsidR="00813E08" w:rsidRPr="00140DDB" w:rsidRDefault="001565B2" w:rsidP="001565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949" w:type="dxa"/>
          </w:tcPr>
          <w:p w14:paraId="33D718C3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</w:tbl>
    <w:p w14:paraId="51D0D44D" w14:textId="28F4D410" w:rsidR="00140DDB" w:rsidRPr="00140DDB" w:rsidRDefault="00140DDB" w:rsidP="00140DDB">
      <w:pPr>
        <w:tabs>
          <w:tab w:val="left" w:pos="9705"/>
        </w:tabs>
      </w:pPr>
    </w:p>
    <w:sectPr w:rsidR="00140DDB" w:rsidRPr="00140DDB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F2A2" w14:textId="77777777" w:rsidR="00D22729" w:rsidRDefault="00D22729">
      <w:r>
        <w:separator/>
      </w:r>
    </w:p>
  </w:endnote>
  <w:endnote w:type="continuationSeparator" w:id="0">
    <w:p w14:paraId="1669B577" w14:textId="77777777" w:rsidR="00D22729" w:rsidRDefault="00D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35FB" w14:textId="77777777" w:rsidR="00D22729" w:rsidRDefault="00D22729">
      <w:r>
        <w:rPr>
          <w:color w:val="000000"/>
        </w:rPr>
        <w:separator/>
      </w:r>
    </w:p>
  </w:footnote>
  <w:footnote w:type="continuationSeparator" w:id="0">
    <w:p w14:paraId="76C7D95D" w14:textId="77777777" w:rsidR="00D22729" w:rsidRDefault="00D2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E8"/>
    <w:rsid w:val="0001402C"/>
    <w:rsid w:val="000B2A14"/>
    <w:rsid w:val="000C23C5"/>
    <w:rsid w:val="001277FB"/>
    <w:rsid w:val="00140DDB"/>
    <w:rsid w:val="001565B2"/>
    <w:rsid w:val="001C513A"/>
    <w:rsid w:val="001D170A"/>
    <w:rsid w:val="00210376"/>
    <w:rsid w:val="00284FBA"/>
    <w:rsid w:val="002D7F6D"/>
    <w:rsid w:val="00350FC5"/>
    <w:rsid w:val="00365BF3"/>
    <w:rsid w:val="004304A0"/>
    <w:rsid w:val="005737D3"/>
    <w:rsid w:val="005849B2"/>
    <w:rsid w:val="005D2D2D"/>
    <w:rsid w:val="006E1286"/>
    <w:rsid w:val="00760227"/>
    <w:rsid w:val="007B2C79"/>
    <w:rsid w:val="00813E08"/>
    <w:rsid w:val="00875D9F"/>
    <w:rsid w:val="00881A1D"/>
    <w:rsid w:val="008F14D2"/>
    <w:rsid w:val="00904F79"/>
    <w:rsid w:val="009360AC"/>
    <w:rsid w:val="00977AEB"/>
    <w:rsid w:val="009C0904"/>
    <w:rsid w:val="009F34A0"/>
    <w:rsid w:val="00A6633A"/>
    <w:rsid w:val="00AE007E"/>
    <w:rsid w:val="00AE0D04"/>
    <w:rsid w:val="00AF280E"/>
    <w:rsid w:val="00B37012"/>
    <w:rsid w:val="00BA0A62"/>
    <w:rsid w:val="00C85555"/>
    <w:rsid w:val="00D22729"/>
    <w:rsid w:val="00D34C40"/>
    <w:rsid w:val="00D3678F"/>
    <w:rsid w:val="00D45173"/>
    <w:rsid w:val="00D95A58"/>
    <w:rsid w:val="00E330B9"/>
    <w:rsid w:val="00EE1157"/>
    <w:rsid w:val="00EE22FB"/>
    <w:rsid w:val="00EE5A80"/>
    <w:rsid w:val="00F016E8"/>
    <w:rsid w:val="00F13109"/>
    <w:rsid w:val="00F131C6"/>
    <w:rsid w:val="00F13A62"/>
    <w:rsid w:val="00F210E2"/>
    <w:rsid w:val="00F814AB"/>
    <w:rsid w:val="00F91C73"/>
    <w:rsid w:val="00FD4129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FA3F"/>
  <w15:docId w15:val="{01DD62AC-9F1C-41E1-AA25-CE9C3A0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D.</dc:creator>
  <cp:lastModifiedBy>Ewelina Chacia</cp:lastModifiedBy>
  <cp:revision>3</cp:revision>
  <dcterms:created xsi:type="dcterms:W3CDTF">2021-02-05T08:56:00Z</dcterms:created>
  <dcterms:modified xsi:type="dcterms:W3CDTF">2021-02-08T10:42:00Z</dcterms:modified>
</cp:coreProperties>
</file>