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1648" w14:textId="77777777" w:rsidR="00997620" w:rsidRPr="009C2CAA" w:rsidRDefault="00534DB7" w:rsidP="00E36CDB">
      <w:pPr>
        <w:pStyle w:val="Textbody"/>
        <w:numPr>
          <w:ilvl w:val="0"/>
          <w:numId w:val="1"/>
        </w:numPr>
        <w:tabs>
          <w:tab w:val="left" w:pos="47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9C2CAA">
        <w:rPr>
          <w:b/>
          <w:bCs/>
          <w:highlight w:val="green"/>
        </w:rPr>
        <w:t>SLAWISTYKA I LIC</w:t>
      </w:r>
    </w:p>
    <w:tbl>
      <w:tblPr>
        <w:tblStyle w:val="Tabela-Siatka"/>
        <w:tblW w:w="14185" w:type="dxa"/>
        <w:tblLayout w:type="fixed"/>
        <w:tblLook w:val="0000" w:firstRow="0" w:lastRow="0" w:firstColumn="0" w:lastColumn="0" w:noHBand="0" w:noVBand="0"/>
      </w:tblPr>
      <w:tblGrid>
        <w:gridCol w:w="800"/>
        <w:gridCol w:w="2881"/>
        <w:gridCol w:w="3118"/>
        <w:gridCol w:w="3119"/>
        <w:gridCol w:w="2693"/>
        <w:gridCol w:w="1574"/>
      </w:tblGrid>
      <w:tr w:rsidR="00997620" w14:paraId="405CCFFB" w14:textId="77777777" w:rsidTr="00855FB2">
        <w:tc>
          <w:tcPr>
            <w:tcW w:w="800" w:type="dxa"/>
          </w:tcPr>
          <w:p w14:paraId="1944A7B1" w14:textId="77777777" w:rsidR="00997620" w:rsidRDefault="00997620">
            <w:pPr>
              <w:pStyle w:val="TableContents"/>
              <w:snapToGrid w:val="0"/>
            </w:pPr>
          </w:p>
        </w:tc>
        <w:tc>
          <w:tcPr>
            <w:tcW w:w="2881" w:type="dxa"/>
          </w:tcPr>
          <w:p w14:paraId="79E1FB7A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118" w:type="dxa"/>
          </w:tcPr>
          <w:p w14:paraId="6D7970C7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119" w:type="dxa"/>
          </w:tcPr>
          <w:p w14:paraId="66E86D10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2693" w:type="dxa"/>
          </w:tcPr>
          <w:p w14:paraId="7DACF8DE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74" w:type="dxa"/>
          </w:tcPr>
          <w:p w14:paraId="6FD458BA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804144" w:rsidRPr="00804144" w14:paraId="3B1D115C" w14:textId="77777777" w:rsidTr="00855FB2">
        <w:trPr>
          <w:trHeight w:val="1012"/>
        </w:trPr>
        <w:tc>
          <w:tcPr>
            <w:tcW w:w="800" w:type="dxa"/>
          </w:tcPr>
          <w:p w14:paraId="43A3A620" w14:textId="77777777" w:rsidR="00804144" w:rsidRPr="00804144" w:rsidRDefault="00804144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8:00 - 9:30</w:t>
            </w:r>
          </w:p>
        </w:tc>
        <w:tc>
          <w:tcPr>
            <w:tcW w:w="2881" w:type="dxa"/>
          </w:tcPr>
          <w:p w14:paraId="3835F2C9" w14:textId="77777777" w:rsidR="00804144" w:rsidRPr="00804144" w:rsidRDefault="00804144" w:rsidP="00745B4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Kultura języka polskiego </w:t>
            </w:r>
          </w:p>
          <w:p w14:paraId="5D43133E" w14:textId="77777777" w:rsidR="00804144" w:rsidRPr="00804144" w:rsidRDefault="00804144" w:rsidP="00745B4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dr hab. A. Bracki</w:t>
            </w:r>
          </w:p>
          <w:p w14:paraId="44A5F340" w14:textId="08AFD9CC" w:rsidR="00804144" w:rsidRPr="00804144" w:rsidRDefault="00804144" w:rsidP="00320DDD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8" w:type="dxa"/>
            <w:shd w:val="clear" w:color="auto" w:fill="auto"/>
          </w:tcPr>
          <w:p w14:paraId="6126CB00" w14:textId="25296001" w:rsidR="00804144" w:rsidRPr="00804144" w:rsidRDefault="00855FB2" w:rsidP="000F2D9F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119" w:type="dxa"/>
          </w:tcPr>
          <w:p w14:paraId="19B9F4D3" w14:textId="7B5F0E5B" w:rsidR="00804144" w:rsidRPr="00804144" w:rsidRDefault="00855FB2" w:rsidP="00855FB2">
            <w:pPr>
              <w:pStyle w:val="TableContents"/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855FB2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693" w:type="dxa"/>
          </w:tcPr>
          <w:p w14:paraId="1CAAC1BF" w14:textId="77777777" w:rsidR="00804144" w:rsidRPr="00804144" w:rsidRDefault="00804144" w:rsidP="00745B4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Gramatyka opisowa języka polskiego</w:t>
            </w:r>
          </w:p>
          <w:p w14:paraId="40EDA2F3" w14:textId="77777777" w:rsidR="00804144" w:rsidRPr="00804144" w:rsidRDefault="00804144" w:rsidP="00745B4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prof. K. Szcześniak</w:t>
            </w:r>
          </w:p>
          <w:p w14:paraId="0DF1F24F" w14:textId="7791132C" w:rsidR="00804144" w:rsidRPr="00804144" w:rsidRDefault="00804144" w:rsidP="00745B47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574" w:type="dxa"/>
            <w:vMerge w:val="restart"/>
          </w:tcPr>
          <w:p w14:paraId="15E98842" w14:textId="77777777" w:rsidR="00804144" w:rsidRPr="00804144" w:rsidRDefault="00804144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804144" w:rsidRPr="00804144" w14:paraId="1038F6D1" w14:textId="77777777" w:rsidTr="00855FB2">
        <w:trPr>
          <w:trHeight w:val="484"/>
        </w:trPr>
        <w:tc>
          <w:tcPr>
            <w:tcW w:w="800" w:type="dxa"/>
            <w:vMerge w:val="restart"/>
          </w:tcPr>
          <w:p w14:paraId="480F8231" w14:textId="77777777" w:rsidR="00804144" w:rsidRPr="00804144" w:rsidRDefault="00804144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9:45 - 11:15</w:t>
            </w:r>
          </w:p>
        </w:tc>
        <w:tc>
          <w:tcPr>
            <w:tcW w:w="2881" w:type="dxa"/>
          </w:tcPr>
          <w:p w14:paraId="654C8BA2" w14:textId="52602379" w:rsidR="00804144" w:rsidRPr="00804144" w:rsidRDefault="00804144" w:rsidP="00745B4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Gramatyka opisowa języka serbskiego - wykład</w:t>
            </w:r>
          </w:p>
          <w:p w14:paraId="3404E074" w14:textId="7E453482" w:rsidR="00804144" w:rsidRPr="00804144" w:rsidRDefault="00804144" w:rsidP="00745B4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prof. D. </w:t>
            </w:r>
            <w:proofErr w:type="spellStart"/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Pazdjerski</w:t>
            </w:r>
            <w:proofErr w:type="spellEnd"/>
          </w:p>
          <w:p w14:paraId="27193D03" w14:textId="485AFA99" w:rsidR="00804144" w:rsidRPr="00804144" w:rsidRDefault="00804144" w:rsidP="00745B47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zajęcia zdalne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22ACA86" w14:textId="5620BE4A" w:rsidR="00804144" w:rsidRPr="00804144" w:rsidRDefault="00804144" w:rsidP="006234B8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Historia literatury serbskiej i chorwackiej – wykład</w:t>
            </w:r>
          </w:p>
          <w:p w14:paraId="08E196A3" w14:textId="77777777" w:rsidR="00804144" w:rsidRPr="00804144" w:rsidRDefault="00804144" w:rsidP="006234B8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dr J. Dziuba</w:t>
            </w:r>
          </w:p>
          <w:p w14:paraId="765EDF7A" w14:textId="515CADC0" w:rsidR="00804144" w:rsidRPr="00804144" w:rsidRDefault="00804144" w:rsidP="00804144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9" w:type="dxa"/>
          </w:tcPr>
          <w:p w14:paraId="4CC5BF9B" w14:textId="17800916" w:rsidR="00804144" w:rsidRPr="00804144" w:rsidRDefault="00804144" w:rsidP="00804144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Gramatyka opisowa języka serbskiego – ćwiczenia</w:t>
            </w:r>
          </w:p>
          <w:p w14:paraId="4D89A2E9" w14:textId="343BA4C7" w:rsidR="00804144" w:rsidRPr="00804144" w:rsidRDefault="00804144" w:rsidP="00804144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 xml:space="preserve">prof. D. </w:t>
            </w:r>
            <w:proofErr w:type="spellStart"/>
            <w:r w:rsidRPr="00804144">
              <w:rPr>
                <w:sz w:val="22"/>
                <w:szCs w:val="22"/>
              </w:rPr>
              <w:t>Pazdjerski</w:t>
            </w:r>
            <w:proofErr w:type="spellEnd"/>
          </w:p>
          <w:p w14:paraId="62BE19C6" w14:textId="6680D6D4" w:rsidR="00804144" w:rsidRPr="00804144" w:rsidRDefault="00804144" w:rsidP="00804144">
            <w:pPr>
              <w:pStyle w:val="TableContents"/>
              <w:jc w:val="right"/>
              <w:rPr>
                <w:i/>
                <w:iCs/>
                <w:sz w:val="22"/>
                <w:szCs w:val="22"/>
              </w:rPr>
            </w:pPr>
            <w:r w:rsidRPr="00804144">
              <w:rPr>
                <w:i/>
                <w:iCs/>
                <w:sz w:val="22"/>
                <w:szCs w:val="22"/>
              </w:rPr>
              <w:t>zajęcia zdalne</w:t>
            </w:r>
          </w:p>
        </w:tc>
        <w:tc>
          <w:tcPr>
            <w:tcW w:w="2693" w:type="dxa"/>
            <w:vMerge w:val="restart"/>
          </w:tcPr>
          <w:p w14:paraId="19D077F7" w14:textId="77777777" w:rsidR="00804144" w:rsidRPr="00804144" w:rsidRDefault="00804144" w:rsidP="00BD78C5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Podstawy języka greckiego</w:t>
            </w:r>
          </w:p>
          <w:p w14:paraId="754199B6" w14:textId="77777777" w:rsidR="00804144" w:rsidRPr="00804144" w:rsidRDefault="00804144" w:rsidP="00BD78C5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prof. A. Marchewka</w:t>
            </w:r>
          </w:p>
          <w:p w14:paraId="31EFB8BE" w14:textId="70B2E1E9" w:rsidR="00804144" w:rsidRPr="00804144" w:rsidRDefault="00804144" w:rsidP="00804144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574" w:type="dxa"/>
            <w:vMerge/>
          </w:tcPr>
          <w:p w14:paraId="548F1582" w14:textId="77777777" w:rsidR="00804144" w:rsidRPr="00804144" w:rsidRDefault="00804144">
            <w:pPr>
              <w:rPr>
                <w:sz w:val="22"/>
                <w:szCs w:val="22"/>
              </w:rPr>
            </w:pPr>
          </w:p>
        </w:tc>
      </w:tr>
      <w:tr w:rsidR="00804144" w:rsidRPr="00804144" w14:paraId="260A4847" w14:textId="77777777" w:rsidTr="00855FB2">
        <w:trPr>
          <w:trHeight w:val="484"/>
        </w:trPr>
        <w:tc>
          <w:tcPr>
            <w:tcW w:w="800" w:type="dxa"/>
            <w:vMerge/>
          </w:tcPr>
          <w:p w14:paraId="1A985931" w14:textId="77777777" w:rsidR="00804144" w:rsidRPr="00804144" w:rsidRDefault="0080414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14:paraId="694EDFB1" w14:textId="77777777" w:rsidR="00804144" w:rsidRPr="00804144" w:rsidRDefault="00804144" w:rsidP="00745B4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PNJCH</w:t>
            </w:r>
          </w:p>
          <w:p w14:paraId="21311FDD" w14:textId="77777777" w:rsidR="00804144" w:rsidRPr="00804144" w:rsidRDefault="00804144" w:rsidP="00745B4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mgr D. </w:t>
            </w:r>
            <w:proofErr w:type="spellStart"/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Vencl</w:t>
            </w:r>
            <w:proofErr w:type="spellEnd"/>
          </w:p>
          <w:p w14:paraId="61A27CAC" w14:textId="66E55EE4" w:rsidR="00804144" w:rsidRPr="00804144" w:rsidRDefault="00804144" w:rsidP="00745B47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8" w:type="dxa"/>
            <w:vMerge/>
            <w:shd w:val="clear" w:color="auto" w:fill="auto"/>
          </w:tcPr>
          <w:p w14:paraId="3195C474" w14:textId="77777777" w:rsidR="00804144" w:rsidRPr="00804144" w:rsidRDefault="00804144" w:rsidP="006234B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EE178EB" w14:textId="77777777" w:rsidR="00804144" w:rsidRPr="00804144" w:rsidRDefault="00804144" w:rsidP="00804144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4E4A4817" w14:textId="77777777" w:rsidR="00804144" w:rsidRPr="00804144" w:rsidRDefault="00804144" w:rsidP="00804144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 xml:space="preserve">mgr D. </w:t>
            </w:r>
            <w:proofErr w:type="spellStart"/>
            <w:r w:rsidRPr="00804144">
              <w:rPr>
                <w:sz w:val="22"/>
                <w:szCs w:val="22"/>
              </w:rPr>
              <w:t>Vencl</w:t>
            </w:r>
            <w:proofErr w:type="spellEnd"/>
          </w:p>
          <w:p w14:paraId="599E542E" w14:textId="12BC7AB7" w:rsidR="00804144" w:rsidRPr="00804144" w:rsidRDefault="00804144" w:rsidP="00804144">
            <w:pPr>
              <w:pStyle w:val="TableContents"/>
              <w:jc w:val="right"/>
              <w:rPr>
                <w:color w:val="FF0000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2693" w:type="dxa"/>
            <w:vMerge/>
          </w:tcPr>
          <w:p w14:paraId="2A1051D6" w14:textId="77777777" w:rsidR="00804144" w:rsidRPr="00804144" w:rsidRDefault="00804144" w:rsidP="00BD78C5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4F205283" w14:textId="77777777" w:rsidR="00804144" w:rsidRPr="00804144" w:rsidRDefault="00804144">
            <w:pPr>
              <w:rPr>
                <w:sz w:val="22"/>
                <w:szCs w:val="22"/>
              </w:rPr>
            </w:pPr>
          </w:p>
        </w:tc>
      </w:tr>
      <w:tr w:rsidR="00804144" w:rsidRPr="00804144" w14:paraId="1B5230E1" w14:textId="77777777" w:rsidTr="00855FB2">
        <w:trPr>
          <w:trHeight w:val="611"/>
        </w:trPr>
        <w:tc>
          <w:tcPr>
            <w:tcW w:w="800" w:type="dxa"/>
            <w:vMerge w:val="restart"/>
          </w:tcPr>
          <w:p w14:paraId="454A13FF" w14:textId="77777777" w:rsidR="00804144" w:rsidRPr="00804144" w:rsidRDefault="00804144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11.30 - 13:00</w:t>
            </w:r>
          </w:p>
        </w:tc>
        <w:tc>
          <w:tcPr>
            <w:tcW w:w="2881" w:type="dxa"/>
          </w:tcPr>
          <w:p w14:paraId="0FF6CCA4" w14:textId="215DCBE4" w:rsidR="00804144" w:rsidRPr="00804144" w:rsidRDefault="00804144" w:rsidP="00797D9F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PNJS</w:t>
            </w:r>
          </w:p>
          <w:p w14:paraId="2663ACBE" w14:textId="77387D39" w:rsidR="00804144" w:rsidRPr="00804144" w:rsidRDefault="00804144" w:rsidP="00797D9F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M. Włodkowski</w:t>
            </w:r>
          </w:p>
          <w:p w14:paraId="45EDFCA5" w14:textId="324CE7D3" w:rsidR="00804144" w:rsidRPr="00804144" w:rsidRDefault="00804144" w:rsidP="00745B47">
            <w:pPr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8" w:type="dxa"/>
            <w:vMerge w:val="restart"/>
          </w:tcPr>
          <w:p w14:paraId="13EE4675" w14:textId="77777777" w:rsidR="00804144" w:rsidRPr="00804144" w:rsidRDefault="00804144" w:rsidP="006234B8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 xml:space="preserve">Polityka i popkultura w Jugosławii i krajach </w:t>
            </w:r>
            <w:proofErr w:type="spellStart"/>
            <w:r w:rsidRPr="00804144">
              <w:rPr>
                <w:b/>
                <w:bCs/>
                <w:sz w:val="22"/>
                <w:szCs w:val="22"/>
              </w:rPr>
              <w:t>postjugosłowiańskich</w:t>
            </w:r>
            <w:proofErr w:type="spellEnd"/>
          </w:p>
          <w:p w14:paraId="07FEFD6F" w14:textId="77777777" w:rsidR="00804144" w:rsidRPr="00804144" w:rsidRDefault="00804144" w:rsidP="006234B8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dr Natalia Wyszogrodzka</w:t>
            </w:r>
          </w:p>
          <w:p w14:paraId="3249FEFA" w14:textId="5C4D2D1E" w:rsidR="00804144" w:rsidRPr="00804144" w:rsidRDefault="00804144" w:rsidP="00804144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9" w:type="dxa"/>
            <w:vMerge w:val="restart"/>
          </w:tcPr>
          <w:p w14:paraId="241F77D9" w14:textId="15AC9E1A" w:rsidR="00855FB2" w:rsidRDefault="00855FB2" w:rsidP="00855FB2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Historia literatury serbskiej i chorwackiej – ćwiczenia</w:t>
            </w:r>
          </w:p>
          <w:p w14:paraId="2F1B507B" w14:textId="77777777" w:rsidR="00855FB2" w:rsidRPr="00855FB2" w:rsidRDefault="00855FB2" w:rsidP="00855FB2">
            <w:pPr>
              <w:pStyle w:val="Standard"/>
              <w:snapToGrid w:val="0"/>
              <w:rPr>
                <w:sz w:val="22"/>
                <w:szCs w:val="22"/>
              </w:rPr>
            </w:pPr>
            <w:r w:rsidRPr="00855FB2">
              <w:rPr>
                <w:sz w:val="22"/>
                <w:szCs w:val="22"/>
              </w:rPr>
              <w:t>dr J. Dziuba</w:t>
            </w:r>
          </w:p>
          <w:p w14:paraId="501D1DD1" w14:textId="45EB49B0" w:rsidR="00804144" w:rsidRPr="00804144" w:rsidRDefault="00855FB2" w:rsidP="00E15DD3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D19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MS TEAMS</w:t>
            </w:r>
            <w:r w:rsidR="00804144" w:rsidRPr="008041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FB919A9" w14:textId="77777777" w:rsidR="00804144" w:rsidRPr="00804144" w:rsidRDefault="00804144" w:rsidP="00804144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PNJS</w:t>
            </w:r>
          </w:p>
          <w:p w14:paraId="4B1A12E1" w14:textId="77777777" w:rsidR="00804144" w:rsidRPr="00804144" w:rsidRDefault="00804144" w:rsidP="00804144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M. Włodkowski</w:t>
            </w:r>
          </w:p>
          <w:p w14:paraId="303CB80D" w14:textId="42531B34" w:rsidR="00804144" w:rsidRPr="00804144" w:rsidRDefault="00804144" w:rsidP="00804144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574" w:type="dxa"/>
            <w:vMerge/>
          </w:tcPr>
          <w:p w14:paraId="246D974D" w14:textId="77777777" w:rsidR="00804144" w:rsidRPr="00804144" w:rsidRDefault="00804144">
            <w:pPr>
              <w:rPr>
                <w:sz w:val="22"/>
                <w:szCs w:val="22"/>
              </w:rPr>
            </w:pPr>
          </w:p>
        </w:tc>
      </w:tr>
      <w:tr w:rsidR="00804144" w:rsidRPr="00804144" w14:paraId="484AB419" w14:textId="77777777" w:rsidTr="00855FB2">
        <w:trPr>
          <w:trHeight w:val="610"/>
        </w:trPr>
        <w:tc>
          <w:tcPr>
            <w:tcW w:w="800" w:type="dxa"/>
            <w:vMerge/>
          </w:tcPr>
          <w:p w14:paraId="59B257AA" w14:textId="77777777" w:rsidR="00804144" w:rsidRPr="00804144" w:rsidRDefault="0080414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14:paraId="00CC37A7" w14:textId="77777777" w:rsidR="00804144" w:rsidRPr="00804144" w:rsidRDefault="00804144" w:rsidP="00797D9F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7D871232" w14:textId="77777777" w:rsidR="00804144" w:rsidRPr="00804144" w:rsidRDefault="00804144" w:rsidP="00797D9F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 xml:space="preserve">mgr D. </w:t>
            </w:r>
            <w:proofErr w:type="spellStart"/>
            <w:r w:rsidRPr="00804144">
              <w:rPr>
                <w:sz w:val="22"/>
                <w:szCs w:val="22"/>
              </w:rPr>
              <w:t>Vencl</w:t>
            </w:r>
            <w:proofErr w:type="spellEnd"/>
          </w:p>
          <w:p w14:paraId="29D9F6D7" w14:textId="41D20D16" w:rsidR="00804144" w:rsidRPr="00804144" w:rsidRDefault="00804144" w:rsidP="00797D9F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8" w:type="dxa"/>
            <w:vMerge/>
          </w:tcPr>
          <w:p w14:paraId="29DF6708" w14:textId="77777777" w:rsidR="00804144" w:rsidRPr="00804144" w:rsidRDefault="00804144" w:rsidP="006234B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7A8057F9" w14:textId="77777777" w:rsidR="00804144" w:rsidRPr="00804144" w:rsidRDefault="00804144" w:rsidP="00E15DD3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01F2D1D" w14:textId="77777777" w:rsidR="00804144" w:rsidRPr="00804144" w:rsidRDefault="00804144" w:rsidP="00804144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371287C7" w14:textId="77777777" w:rsidR="00804144" w:rsidRPr="00804144" w:rsidRDefault="00804144" w:rsidP="00804144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 xml:space="preserve">mgr D. </w:t>
            </w:r>
            <w:proofErr w:type="spellStart"/>
            <w:r w:rsidRPr="00804144">
              <w:rPr>
                <w:sz w:val="22"/>
                <w:szCs w:val="22"/>
              </w:rPr>
              <w:t>Vencl</w:t>
            </w:r>
            <w:proofErr w:type="spellEnd"/>
          </w:p>
          <w:p w14:paraId="28BBE2E5" w14:textId="5CEFB9C1" w:rsidR="00804144" w:rsidRPr="00804144" w:rsidRDefault="00804144" w:rsidP="00804144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574" w:type="dxa"/>
            <w:vMerge/>
          </w:tcPr>
          <w:p w14:paraId="4AFC3359" w14:textId="77777777" w:rsidR="00804144" w:rsidRPr="00804144" w:rsidRDefault="00804144">
            <w:pPr>
              <w:rPr>
                <w:sz w:val="22"/>
                <w:szCs w:val="22"/>
              </w:rPr>
            </w:pPr>
          </w:p>
        </w:tc>
      </w:tr>
      <w:tr w:rsidR="00804144" w:rsidRPr="00804144" w14:paraId="0C2F04E6" w14:textId="77777777" w:rsidTr="00855FB2">
        <w:trPr>
          <w:trHeight w:val="294"/>
        </w:trPr>
        <w:tc>
          <w:tcPr>
            <w:tcW w:w="800" w:type="dxa"/>
            <w:vMerge w:val="restart"/>
          </w:tcPr>
          <w:p w14:paraId="3B29DB4A" w14:textId="77777777" w:rsidR="00804144" w:rsidRPr="00804144" w:rsidRDefault="00804144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13:15 - 14:45</w:t>
            </w:r>
          </w:p>
        </w:tc>
        <w:tc>
          <w:tcPr>
            <w:tcW w:w="2881" w:type="dxa"/>
            <w:vMerge w:val="restart"/>
          </w:tcPr>
          <w:p w14:paraId="778C2BE6" w14:textId="62E43EE8" w:rsidR="00804144" w:rsidRPr="00804144" w:rsidRDefault="00804144" w:rsidP="00745B4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694E2CA9" w14:textId="5B066455" w:rsidR="00804144" w:rsidRPr="00804144" w:rsidRDefault="00804144" w:rsidP="00745B4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76E2CBE0" w14:textId="69E0FE64" w:rsidR="00804144" w:rsidRPr="00804144" w:rsidRDefault="00804144" w:rsidP="00320DDD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8" w:type="dxa"/>
          </w:tcPr>
          <w:p w14:paraId="73E40243" w14:textId="2E090B01" w:rsidR="00804144" w:rsidRPr="00804144" w:rsidRDefault="00804144" w:rsidP="00DC2592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Gramatyka opisowa języka chorwackiego – wykład</w:t>
            </w:r>
          </w:p>
          <w:p w14:paraId="090DF6E0" w14:textId="77777777" w:rsidR="00804144" w:rsidRPr="00804144" w:rsidRDefault="00804144" w:rsidP="00DC2592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 xml:space="preserve">prof. D. </w:t>
            </w:r>
            <w:proofErr w:type="spellStart"/>
            <w:r w:rsidRPr="00804144">
              <w:rPr>
                <w:sz w:val="22"/>
                <w:szCs w:val="22"/>
              </w:rPr>
              <w:t>Pazdjerski</w:t>
            </w:r>
            <w:proofErr w:type="spellEnd"/>
          </w:p>
          <w:p w14:paraId="27ADE0D9" w14:textId="46EF71EE" w:rsidR="00804144" w:rsidRPr="00804144" w:rsidRDefault="00804144" w:rsidP="00804144">
            <w:pPr>
              <w:pStyle w:val="TableContents"/>
              <w:snapToGrid w:val="0"/>
              <w:jc w:val="right"/>
              <w:rPr>
                <w:i/>
                <w:iCs/>
                <w:color w:val="FF0000"/>
                <w:sz w:val="22"/>
                <w:szCs w:val="22"/>
              </w:rPr>
            </w:pPr>
            <w:r w:rsidRPr="00804144">
              <w:rPr>
                <w:i/>
                <w:iCs/>
                <w:sz w:val="22"/>
                <w:szCs w:val="22"/>
              </w:rPr>
              <w:t>zajęcia zdalne</w:t>
            </w:r>
          </w:p>
        </w:tc>
        <w:tc>
          <w:tcPr>
            <w:tcW w:w="3119" w:type="dxa"/>
            <w:vMerge w:val="restart"/>
          </w:tcPr>
          <w:p w14:paraId="15562A27" w14:textId="0F1B6489" w:rsidR="00855FB2" w:rsidRPr="00855FB2" w:rsidRDefault="00855FB2" w:rsidP="00855FB2">
            <w:pPr>
              <w:rPr>
                <w:b/>
                <w:bCs/>
                <w:sz w:val="22"/>
                <w:szCs w:val="22"/>
              </w:rPr>
            </w:pPr>
            <w:r w:rsidRPr="00855FB2">
              <w:rPr>
                <w:b/>
                <w:bCs/>
                <w:sz w:val="22"/>
                <w:szCs w:val="22"/>
              </w:rPr>
              <w:t>Gramatyka opisowa języka chorwackiego - ćwiczenia</w:t>
            </w:r>
          </w:p>
          <w:p w14:paraId="4F45C93E" w14:textId="77777777" w:rsidR="00804144" w:rsidRDefault="00855FB2" w:rsidP="0085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A. Bielińska</w:t>
            </w:r>
          </w:p>
          <w:p w14:paraId="267C2336" w14:textId="434630EE" w:rsidR="00855FB2" w:rsidRPr="00804144" w:rsidRDefault="00855FB2" w:rsidP="00855FB2">
            <w:pPr>
              <w:jc w:val="right"/>
              <w:rPr>
                <w:color w:val="FF0000"/>
                <w:sz w:val="22"/>
                <w:szCs w:val="22"/>
              </w:rPr>
            </w:pPr>
            <w:r w:rsidRPr="009D19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MS TEAMS</w:t>
            </w:r>
          </w:p>
        </w:tc>
        <w:tc>
          <w:tcPr>
            <w:tcW w:w="2693" w:type="dxa"/>
          </w:tcPr>
          <w:p w14:paraId="3525DE7D" w14:textId="77777777" w:rsidR="00804144" w:rsidRPr="00804144" w:rsidRDefault="00804144" w:rsidP="00804144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08D538EE" w14:textId="77777777" w:rsidR="00804144" w:rsidRPr="00804144" w:rsidRDefault="00804144" w:rsidP="0080414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25B01F2B" w14:textId="76F5BBEE" w:rsidR="00804144" w:rsidRPr="00804144" w:rsidRDefault="00804144" w:rsidP="00804144">
            <w:pPr>
              <w:pStyle w:val="Standard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574" w:type="dxa"/>
            <w:vMerge/>
          </w:tcPr>
          <w:p w14:paraId="70A88624" w14:textId="77777777" w:rsidR="00804144" w:rsidRPr="00804144" w:rsidRDefault="00804144">
            <w:pPr>
              <w:rPr>
                <w:sz w:val="22"/>
                <w:szCs w:val="22"/>
              </w:rPr>
            </w:pPr>
          </w:p>
        </w:tc>
      </w:tr>
      <w:tr w:rsidR="00804144" w:rsidRPr="00804144" w14:paraId="7D51218C" w14:textId="77777777" w:rsidTr="00855FB2">
        <w:trPr>
          <w:trHeight w:val="294"/>
        </w:trPr>
        <w:tc>
          <w:tcPr>
            <w:tcW w:w="800" w:type="dxa"/>
            <w:vMerge/>
          </w:tcPr>
          <w:p w14:paraId="39453573" w14:textId="77777777" w:rsidR="00804144" w:rsidRPr="00804144" w:rsidRDefault="0080414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2F20557E" w14:textId="77777777" w:rsidR="00804144" w:rsidRPr="00804144" w:rsidRDefault="00804144" w:rsidP="00745B4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203E33" w14:textId="77777777" w:rsidR="00804144" w:rsidRPr="00804144" w:rsidRDefault="00804144" w:rsidP="00804144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20FF07F7" w14:textId="77777777" w:rsidR="00804144" w:rsidRPr="00804144" w:rsidRDefault="00804144" w:rsidP="0080414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067C9F04" w14:textId="72E1559C" w:rsidR="00804144" w:rsidRPr="00804144" w:rsidRDefault="00804144" w:rsidP="00804144">
            <w:pPr>
              <w:pStyle w:val="TableContents"/>
              <w:snapToGrid w:val="0"/>
              <w:jc w:val="right"/>
              <w:rPr>
                <w:color w:val="FF0000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9" w:type="dxa"/>
            <w:vMerge/>
          </w:tcPr>
          <w:p w14:paraId="75ED0091" w14:textId="77777777" w:rsidR="00804144" w:rsidRPr="00804144" w:rsidRDefault="00804144" w:rsidP="00E15D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544A7B2" w14:textId="77777777" w:rsidR="00804144" w:rsidRPr="00804144" w:rsidRDefault="00804144" w:rsidP="00804144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55E21F72" w14:textId="77777777" w:rsidR="00804144" w:rsidRPr="00804144" w:rsidRDefault="00804144" w:rsidP="00804144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 xml:space="preserve">mgr D. </w:t>
            </w:r>
            <w:proofErr w:type="spellStart"/>
            <w:r w:rsidRPr="00804144">
              <w:rPr>
                <w:sz w:val="22"/>
                <w:szCs w:val="22"/>
              </w:rPr>
              <w:t>Vencl</w:t>
            </w:r>
            <w:proofErr w:type="spellEnd"/>
          </w:p>
          <w:p w14:paraId="203BA9A6" w14:textId="5EDD32B3" w:rsidR="00804144" w:rsidRPr="00804144" w:rsidRDefault="00804144" w:rsidP="00804144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574" w:type="dxa"/>
            <w:vMerge/>
          </w:tcPr>
          <w:p w14:paraId="2BE7F93B" w14:textId="77777777" w:rsidR="00804144" w:rsidRPr="00804144" w:rsidRDefault="00804144">
            <w:pPr>
              <w:rPr>
                <w:sz w:val="22"/>
                <w:szCs w:val="22"/>
              </w:rPr>
            </w:pPr>
          </w:p>
        </w:tc>
      </w:tr>
      <w:tr w:rsidR="00804144" w:rsidRPr="00804144" w14:paraId="08376A3A" w14:textId="77777777" w:rsidTr="00855FB2">
        <w:trPr>
          <w:trHeight w:val="948"/>
        </w:trPr>
        <w:tc>
          <w:tcPr>
            <w:tcW w:w="800" w:type="dxa"/>
          </w:tcPr>
          <w:p w14:paraId="4D3B0615" w14:textId="77777777" w:rsidR="00804144" w:rsidRPr="00804144" w:rsidRDefault="00804144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15:00 - 16:30</w:t>
            </w:r>
          </w:p>
        </w:tc>
        <w:tc>
          <w:tcPr>
            <w:tcW w:w="2881" w:type="dxa"/>
          </w:tcPr>
          <w:p w14:paraId="6C653050" w14:textId="77777777" w:rsidR="00804144" w:rsidRPr="00804144" w:rsidRDefault="00804144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0FB615B" w14:textId="77777777" w:rsidR="00804144" w:rsidRPr="00804144" w:rsidRDefault="00804144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D28FF0" w14:textId="50FF866B" w:rsidR="00804144" w:rsidRPr="00804144" w:rsidRDefault="00804144" w:rsidP="006B38FA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E0E7C2" w14:textId="2EBB2D73" w:rsidR="00804144" w:rsidRPr="00804144" w:rsidRDefault="00804144" w:rsidP="00DC2592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6327C82E" w14:textId="77777777" w:rsidR="00804144" w:rsidRPr="00804144" w:rsidRDefault="00804144">
            <w:pPr>
              <w:rPr>
                <w:sz w:val="22"/>
                <w:szCs w:val="22"/>
              </w:rPr>
            </w:pPr>
          </w:p>
        </w:tc>
      </w:tr>
    </w:tbl>
    <w:p w14:paraId="0B7B026A" w14:textId="77777777" w:rsidR="00997620" w:rsidRPr="00804144" w:rsidRDefault="00997620">
      <w:pPr>
        <w:pStyle w:val="Standard"/>
        <w:rPr>
          <w:sz w:val="22"/>
          <w:szCs w:val="22"/>
        </w:rPr>
      </w:pPr>
    </w:p>
    <w:p w14:paraId="09186006" w14:textId="77777777" w:rsidR="00997620" w:rsidRDefault="00997620">
      <w:pPr>
        <w:pStyle w:val="Standard"/>
        <w:tabs>
          <w:tab w:val="left" w:pos="4740"/>
        </w:tabs>
        <w:rPr>
          <w:sz w:val="20"/>
          <w:szCs w:val="20"/>
        </w:rPr>
      </w:pPr>
    </w:p>
    <w:p w14:paraId="07286C8C" w14:textId="77777777" w:rsidR="00997620" w:rsidRDefault="00997620">
      <w:pPr>
        <w:pStyle w:val="Standard"/>
        <w:tabs>
          <w:tab w:val="left" w:pos="4740"/>
        </w:tabs>
        <w:rPr>
          <w:sz w:val="20"/>
          <w:szCs w:val="20"/>
        </w:rPr>
      </w:pPr>
    </w:p>
    <w:sectPr w:rsidR="00997620">
      <w:pgSz w:w="16838" w:h="11906" w:orient="landscape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F4856" w14:textId="77777777" w:rsidR="00CB6E61" w:rsidRDefault="00CB6E61">
      <w:r>
        <w:separator/>
      </w:r>
    </w:p>
  </w:endnote>
  <w:endnote w:type="continuationSeparator" w:id="0">
    <w:p w14:paraId="7F54808A" w14:textId="77777777" w:rsidR="00CB6E61" w:rsidRDefault="00C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0CE1" w14:textId="77777777" w:rsidR="00CB6E61" w:rsidRDefault="00CB6E61">
      <w:r>
        <w:rPr>
          <w:color w:val="000000"/>
        </w:rPr>
        <w:separator/>
      </w:r>
    </w:p>
  </w:footnote>
  <w:footnote w:type="continuationSeparator" w:id="0">
    <w:p w14:paraId="50DC3B9D" w14:textId="77777777" w:rsidR="00CB6E61" w:rsidRDefault="00CB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039C8"/>
    <w:multiLevelType w:val="hybridMultilevel"/>
    <w:tmpl w:val="D49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20"/>
    <w:rsid w:val="00060799"/>
    <w:rsid w:val="000F2D9F"/>
    <w:rsid w:val="000F71D3"/>
    <w:rsid w:val="001330CD"/>
    <w:rsid w:val="001D18BB"/>
    <w:rsid w:val="001F7E7F"/>
    <w:rsid w:val="00214E3E"/>
    <w:rsid w:val="00216890"/>
    <w:rsid w:val="002E0B76"/>
    <w:rsid w:val="00320DDD"/>
    <w:rsid w:val="003F1BB6"/>
    <w:rsid w:val="003F2509"/>
    <w:rsid w:val="00420D48"/>
    <w:rsid w:val="00447601"/>
    <w:rsid w:val="00462341"/>
    <w:rsid w:val="004E674D"/>
    <w:rsid w:val="00534DB7"/>
    <w:rsid w:val="00545613"/>
    <w:rsid w:val="005C6BF6"/>
    <w:rsid w:val="006234B8"/>
    <w:rsid w:val="006639F8"/>
    <w:rsid w:val="0066604C"/>
    <w:rsid w:val="006B38FA"/>
    <w:rsid w:val="006C6983"/>
    <w:rsid w:val="00705CDE"/>
    <w:rsid w:val="00710932"/>
    <w:rsid w:val="0073599D"/>
    <w:rsid w:val="00745B47"/>
    <w:rsid w:val="00797D9F"/>
    <w:rsid w:val="007C47F5"/>
    <w:rsid w:val="007C52FF"/>
    <w:rsid w:val="0080382F"/>
    <w:rsid w:val="00804144"/>
    <w:rsid w:val="00823046"/>
    <w:rsid w:val="00855FB2"/>
    <w:rsid w:val="00884BD1"/>
    <w:rsid w:val="00997620"/>
    <w:rsid w:val="009C2CAA"/>
    <w:rsid w:val="009E36F3"/>
    <w:rsid w:val="00A569E6"/>
    <w:rsid w:val="00A77266"/>
    <w:rsid w:val="00AF4B17"/>
    <w:rsid w:val="00B663F5"/>
    <w:rsid w:val="00BD78C5"/>
    <w:rsid w:val="00BE36EC"/>
    <w:rsid w:val="00C51BA0"/>
    <w:rsid w:val="00CB6E61"/>
    <w:rsid w:val="00D041D2"/>
    <w:rsid w:val="00D143EE"/>
    <w:rsid w:val="00DC2592"/>
    <w:rsid w:val="00E15DD3"/>
    <w:rsid w:val="00E36CDB"/>
    <w:rsid w:val="00EB7365"/>
    <w:rsid w:val="00F6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E82E"/>
  <w15:docId w15:val="{0E7C0CEA-BC0A-4F07-894F-58BA924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06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E3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D.</dc:creator>
  <cp:keywords/>
  <dc:description/>
  <cp:lastModifiedBy>Ewelina Chacia</cp:lastModifiedBy>
  <cp:revision>2</cp:revision>
  <dcterms:created xsi:type="dcterms:W3CDTF">2021-02-03T10:18:00Z</dcterms:created>
  <dcterms:modified xsi:type="dcterms:W3CDTF">2021-02-03T10:18:00Z</dcterms:modified>
</cp:coreProperties>
</file>