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1648" w14:textId="027EB28D" w:rsidR="00997620" w:rsidRPr="009C2CAA" w:rsidRDefault="00534DB7" w:rsidP="00E36CDB">
      <w:pPr>
        <w:pStyle w:val="Textbody"/>
        <w:numPr>
          <w:ilvl w:val="0"/>
          <w:numId w:val="1"/>
        </w:numPr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2CAA">
        <w:rPr>
          <w:b/>
          <w:bCs/>
          <w:highlight w:val="green"/>
        </w:rPr>
        <w:t>S</w:t>
      </w:r>
      <w:r w:rsidR="0056092D">
        <w:rPr>
          <w:b/>
          <w:bCs/>
          <w:highlight w:val="green"/>
        </w:rPr>
        <w:t>. BAŁKAŃSKIE</w:t>
      </w:r>
      <w:r w:rsidRPr="009C2CAA">
        <w:rPr>
          <w:b/>
          <w:bCs/>
          <w:highlight w:val="green"/>
        </w:rPr>
        <w:t xml:space="preserve"> I LIC</w:t>
      </w:r>
    </w:p>
    <w:tbl>
      <w:tblPr>
        <w:tblStyle w:val="Tabela-Siatka"/>
        <w:tblW w:w="14185" w:type="dxa"/>
        <w:tblLayout w:type="fixed"/>
        <w:tblLook w:val="0000" w:firstRow="0" w:lastRow="0" w:firstColumn="0" w:lastColumn="0" w:noHBand="0" w:noVBand="0"/>
      </w:tblPr>
      <w:tblGrid>
        <w:gridCol w:w="800"/>
        <w:gridCol w:w="2739"/>
        <w:gridCol w:w="2835"/>
        <w:gridCol w:w="3119"/>
        <w:gridCol w:w="3118"/>
        <w:gridCol w:w="1574"/>
      </w:tblGrid>
      <w:tr w:rsidR="00997620" w14:paraId="405CCFFB" w14:textId="77777777" w:rsidTr="00BC27B3">
        <w:tc>
          <w:tcPr>
            <w:tcW w:w="800" w:type="dxa"/>
          </w:tcPr>
          <w:p w14:paraId="1944A7B1" w14:textId="77777777" w:rsidR="00997620" w:rsidRDefault="00997620">
            <w:pPr>
              <w:pStyle w:val="TableContents"/>
              <w:snapToGrid w:val="0"/>
            </w:pPr>
          </w:p>
        </w:tc>
        <w:tc>
          <w:tcPr>
            <w:tcW w:w="2739" w:type="dxa"/>
          </w:tcPr>
          <w:p w14:paraId="79E1FB7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835" w:type="dxa"/>
          </w:tcPr>
          <w:p w14:paraId="6D7970C7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119" w:type="dxa"/>
          </w:tcPr>
          <w:p w14:paraId="66E86D10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118" w:type="dxa"/>
          </w:tcPr>
          <w:p w14:paraId="7DACF8DE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74" w:type="dxa"/>
          </w:tcPr>
          <w:p w14:paraId="6FD458B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804144" w:rsidRPr="00804144" w14:paraId="3B1D115C" w14:textId="77777777" w:rsidTr="00BC27B3">
        <w:trPr>
          <w:trHeight w:val="1012"/>
        </w:trPr>
        <w:tc>
          <w:tcPr>
            <w:tcW w:w="800" w:type="dxa"/>
          </w:tcPr>
          <w:p w14:paraId="43A3A620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8:00 - 9:30</w:t>
            </w:r>
          </w:p>
        </w:tc>
        <w:tc>
          <w:tcPr>
            <w:tcW w:w="2739" w:type="dxa"/>
          </w:tcPr>
          <w:p w14:paraId="08B0909A" w14:textId="052D4EB6" w:rsidR="00804144" w:rsidRDefault="00BC27B3" w:rsidP="00BC27B3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Podstawy teorii przekładu</w:t>
            </w:r>
          </w:p>
          <w:p w14:paraId="7F84CCAC" w14:textId="77777777" w:rsidR="00BC27B3" w:rsidRDefault="00BC27B3" w:rsidP="00BC27B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N. Wyszogrodzka</w:t>
            </w:r>
          </w:p>
          <w:p w14:paraId="44A5F340" w14:textId="24ACD98C" w:rsidR="00BC27B3" w:rsidRPr="00BC27B3" w:rsidRDefault="00BC27B3" w:rsidP="00BC27B3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835" w:type="dxa"/>
            <w:shd w:val="clear" w:color="auto" w:fill="auto"/>
          </w:tcPr>
          <w:p w14:paraId="3AC4D2A1" w14:textId="77777777" w:rsidR="00804144" w:rsidRDefault="00285B72" w:rsidP="000F2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języka polskiego</w:t>
            </w:r>
          </w:p>
          <w:p w14:paraId="0180C662" w14:textId="77777777" w:rsidR="00285B72" w:rsidRDefault="00285B72" w:rsidP="000F2D9F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Bracki</w:t>
            </w:r>
          </w:p>
          <w:p w14:paraId="6126CB00" w14:textId="44473F9E" w:rsidR="00285B72" w:rsidRPr="00285B72" w:rsidRDefault="00285B72" w:rsidP="00BC27B3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</w:tcPr>
          <w:p w14:paraId="19B9F4D3" w14:textId="2C56D2C0" w:rsidR="00804144" w:rsidRPr="00804144" w:rsidRDefault="00804144" w:rsidP="00BC27B3">
            <w:pPr>
              <w:pStyle w:val="TableContents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F1F24F" w14:textId="2914EE9D" w:rsidR="00804144" w:rsidRPr="00804144" w:rsidRDefault="00804144" w:rsidP="00745B4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15E98842" w14:textId="77777777" w:rsidR="00804144" w:rsidRPr="00804144" w:rsidRDefault="00804144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386D57" w:rsidRPr="00804144" w14:paraId="1038F6D1" w14:textId="77777777" w:rsidTr="00BC27B3">
        <w:trPr>
          <w:trHeight w:val="1253"/>
        </w:trPr>
        <w:tc>
          <w:tcPr>
            <w:tcW w:w="800" w:type="dxa"/>
          </w:tcPr>
          <w:p w14:paraId="480F8231" w14:textId="40C7FF8A" w:rsidR="00386D57" w:rsidRPr="00804144" w:rsidRDefault="00386D5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9:45 </w:t>
            </w:r>
            <w:r>
              <w:rPr>
                <w:sz w:val="22"/>
                <w:szCs w:val="22"/>
              </w:rPr>
              <w:t>–</w:t>
            </w:r>
            <w:r w:rsidRPr="00804144">
              <w:rPr>
                <w:sz w:val="22"/>
                <w:szCs w:val="22"/>
              </w:rPr>
              <w:t xml:space="preserve"> 11:15</w:t>
            </w:r>
          </w:p>
        </w:tc>
        <w:tc>
          <w:tcPr>
            <w:tcW w:w="2739" w:type="dxa"/>
          </w:tcPr>
          <w:p w14:paraId="37392D22" w14:textId="77777777" w:rsidR="00386D57" w:rsidRPr="00804144" w:rsidRDefault="00386D57" w:rsidP="00745B4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785444D" w14:textId="77777777" w:rsidR="00386D57" w:rsidRPr="00804144" w:rsidRDefault="00386D57" w:rsidP="00745B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3E99F45F" w14:textId="77777777" w:rsidR="00386D57" w:rsidRPr="00804144" w:rsidRDefault="00386D57" w:rsidP="00745B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D. Vencl</w:t>
            </w:r>
          </w:p>
          <w:p w14:paraId="27193D03" w14:textId="3340B568" w:rsidR="00386D57" w:rsidRPr="00804144" w:rsidRDefault="00386D57" w:rsidP="00745B4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835" w:type="dxa"/>
            <w:shd w:val="clear" w:color="auto" w:fill="auto"/>
          </w:tcPr>
          <w:p w14:paraId="3929EE3F" w14:textId="77777777" w:rsidR="00386D57" w:rsidRDefault="00BC27B3" w:rsidP="00BC27B3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ludowa narodów bałkańskich</w:t>
            </w:r>
          </w:p>
          <w:p w14:paraId="483608BD" w14:textId="77777777" w:rsidR="00BC27B3" w:rsidRDefault="00BC27B3" w:rsidP="00BC27B3">
            <w:pPr>
              <w:pStyle w:val="TableContents"/>
              <w:snapToGrid w:val="0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dr Ma</w:t>
            </w:r>
            <w:r>
              <w:rPr>
                <w:sz w:val="22"/>
                <w:szCs w:val="22"/>
                <w:lang w:val="sr-Latn-RS"/>
              </w:rPr>
              <w:t>ša Guštin</w:t>
            </w:r>
          </w:p>
          <w:p w14:paraId="765EDF7A" w14:textId="5BFA219C" w:rsidR="00BC27B3" w:rsidRPr="00BC27B3" w:rsidRDefault="00BC27B3" w:rsidP="00BC27B3">
            <w:pPr>
              <w:pStyle w:val="TableContents"/>
              <w:snapToGrid w:val="0"/>
              <w:jc w:val="right"/>
              <w:rPr>
                <w:sz w:val="22"/>
                <w:szCs w:val="22"/>
                <w:lang w:val="sr-Latn-RS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</w:tcPr>
          <w:p w14:paraId="6A413ED2" w14:textId="77777777" w:rsidR="00BC27B3" w:rsidRPr="00804144" w:rsidRDefault="00BC27B3" w:rsidP="00BC27B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6413FB1E" w14:textId="77777777" w:rsidR="00BC27B3" w:rsidRPr="00804144" w:rsidRDefault="00BC27B3" w:rsidP="00BC27B3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D. Vencl</w:t>
            </w:r>
          </w:p>
          <w:p w14:paraId="62BE19C6" w14:textId="6D959F43" w:rsidR="00386D57" w:rsidRPr="00804144" w:rsidRDefault="00BC27B3" w:rsidP="00BC27B3">
            <w:pPr>
              <w:pStyle w:val="TableContents"/>
              <w:jc w:val="right"/>
              <w:rPr>
                <w:i/>
                <w:i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</w:tcPr>
          <w:p w14:paraId="19DFCFF7" w14:textId="77777777" w:rsidR="00725393" w:rsidRDefault="00725393" w:rsidP="0072539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Dziedzictwo historyczno-kulturowe krajów bałkańskich</w:t>
            </w:r>
          </w:p>
          <w:p w14:paraId="3A3A03C2" w14:textId="77777777" w:rsidR="00725393" w:rsidRPr="00386D57" w:rsidRDefault="00725393" w:rsidP="0072539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31EFB8BE" w14:textId="5EAEF8D3" w:rsidR="00BC27B3" w:rsidRPr="00BC27B3" w:rsidRDefault="00725393" w:rsidP="00725393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548F1582" w14:textId="77777777" w:rsidR="00386D57" w:rsidRPr="00804144" w:rsidRDefault="00386D57">
            <w:pPr>
              <w:rPr>
                <w:sz w:val="22"/>
                <w:szCs w:val="22"/>
              </w:rPr>
            </w:pPr>
          </w:p>
        </w:tc>
      </w:tr>
      <w:tr w:rsidR="00804144" w:rsidRPr="00804144" w14:paraId="1B5230E1" w14:textId="77777777" w:rsidTr="00BC27B3">
        <w:trPr>
          <w:trHeight w:val="611"/>
        </w:trPr>
        <w:tc>
          <w:tcPr>
            <w:tcW w:w="800" w:type="dxa"/>
            <w:vMerge w:val="restart"/>
          </w:tcPr>
          <w:p w14:paraId="454A13FF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11.30 - 13:00</w:t>
            </w:r>
          </w:p>
        </w:tc>
        <w:tc>
          <w:tcPr>
            <w:tcW w:w="2739" w:type="dxa"/>
          </w:tcPr>
          <w:p w14:paraId="0FF6CCA4" w14:textId="215DCBE4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2663ACBE" w14:textId="77387D39" w:rsidR="00804144" w:rsidRPr="00804144" w:rsidRDefault="00804144" w:rsidP="00797D9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45EDFCA5" w14:textId="324CE7D3" w:rsidR="00804144" w:rsidRPr="00804144" w:rsidRDefault="00804144" w:rsidP="00745B47">
            <w:pPr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835" w:type="dxa"/>
            <w:vMerge w:val="restart"/>
          </w:tcPr>
          <w:p w14:paraId="6F8CF0BC" w14:textId="7F92004E" w:rsidR="00386D57" w:rsidRPr="00285B72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>literatur bałkańskich – wykład</w:t>
            </w:r>
          </w:p>
          <w:p w14:paraId="0CFC4E91" w14:textId="77777777" w:rsidR="00386D57" w:rsidRDefault="00386D57" w:rsidP="00386D5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3249FEFA" w14:textId="465EC44D" w:rsidR="00804144" w:rsidRPr="00804144" w:rsidRDefault="00386D57" w:rsidP="00386D5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  <w:vMerge w:val="restart"/>
          </w:tcPr>
          <w:p w14:paraId="4B778AB1" w14:textId="77777777" w:rsidR="00804144" w:rsidRDefault="00BC27B3" w:rsidP="00BC27B3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 w biznesie/ dyplomacji</w:t>
            </w:r>
            <w:r w:rsidR="00804144" w:rsidRPr="0080414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5EFED7C" w14:textId="330C9656" w:rsidR="00BC27B3" w:rsidRDefault="00353A70" w:rsidP="00BC27B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K. Demska</w:t>
            </w:r>
          </w:p>
          <w:p w14:paraId="501D1DD1" w14:textId="0076802C" w:rsidR="00BC27B3" w:rsidRPr="00BC27B3" w:rsidRDefault="00BC27B3" w:rsidP="00BC27B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</w:tcPr>
          <w:p w14:paraId="0FB919A9" w14:textId="77777777" w:rsidR="00804144" w:rsidRPr="00804144" w:rsidRDefault="00804144" w:rsidP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4B1A12E1" w14:textId="77777777" w:rsidR="00804144" w:rsidRPr="00804144" w:rsidRDefault="00804144" w:rsidP="0080414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303CB80D" w14:textId="42531B34" w:rsidR="00804144" w:rsidRPr="00804144" w:rsidRDefault="00804144" w:rsidP="00804144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246D974D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804144" w:rsidRPr="00804144" w14:paraId="484AB419" w14:textId="77777777" w:rsidTr="00BC27B3">
        <w:trPr>
          <w:trHeight w:val="610"/>
        </w:trPr>
        <w:tc>
          <w:tcPr>
            <w:tcW w:w="800" w:type="dxa"/>
            <w:vMerge/>
          </w:tcPr>
          <w:p w14:paraId="59B257AA" w14:textId="77777777" w:rsidR="00804144" w:rsidRPr="00804144" w:rsidRDefault="0080414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14:paraId="00CC37A7" w14:textId="77777777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7D871232" w14:textId="77777777" w:rsidR="00804144" w:rsidRPr="00804144" w:rsidRDefault="00804144" w:rsidP="00797D9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D. Vencl</w:t>
            </w:r>
          </w:p>
          <w:p w14:paraId="29D9F6D7" w14:textId="41D20D16" w:rsidR="00804144" w:rsidRPr="00804144" w:rsidRDefault="00804144" w:rsidP="00797D9F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835" w:type="dxa"/>
            <w:vMerge/>
          </w:tcPr>
          <w:p w14:paraId="29DF6708" w14:textId="77777777" w:rsidR="00804144" w:rsidRPr="00804144" w:rsidRDefault="00804144" w:rsidP="006234B8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A8057F9" w14:textId="77777777" w:rsidR="00804144" w:rsidRPr="00804144" w:rsidRDefault="00804144" w:rsidP="00E15DD3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1F2D1D" w14:textId="77777777" w:rsidR="00804144" w:rsidRPr="00804144" w:rsidRDefault="00804144" w:rsidP="008041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371287C7" w14:textId="77777777" w:rsidR="00804144" w:rsidRPr="00804144" w:rsidRDefault="00804144" w:rsidP="00804144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D. Vencl</w:t>
            </w:r>
          </w:p>
          <w:p w14:paraId="28BBE2E5" w14:textId="5CEFB9C1" w:rsidR="00804144" w:rsidRPr="00804144" w:rsidRDefault="00804144" w:rsidP="00804144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4AFC3359" w14:textId="77777777" w:rsidR="00804144" w:rsidRPr="00804144" w:rsidRDefault="00804144">
            <w:pPr>
              <w:rPr>
                <w:sz w:val="22"/>
                <w:szCs w:val="22"/>
              </w:rPr>
            </w:pPr>
          </w:p>
        </w:tc>
      </w:tr>
      <w:tr w:rsidR="00386D57" w:rsidRPr="00804144" w14:paraId="0C2F04E6" w14:textId="77777777" w:rsidTr="00BC27B3">
        <w:trPr>
          <w:trHeight w:val="294"/>
        </w:trPr>
        <w:tc>
          <w:tcPr>
            <w:tcW w:w="800" w:type="dxa"/>
            <w:vMerge w:val="restart"/>
          </w:tcPr>
          <w:p w14:paraId="3B29DB4A" w14:textId="77777777" w:rsidR="00386D57" w:rsidRPr="00804144" w:rsidRDefault="00386D57" w:rsidP="00386D5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13:15 - 14:45</w:t>
            </w:r>
          </w:p>
        </w:tc>
        <w:tc>
          <w:tcPr>
            <w:tcW w:w="2739" w:type="dxa"/>
            <w:vMerge w:val="restart"/>
          </w:tcPr>
          <w:p w14:paraId="778C2BE6" w14:textId="62E43EE8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694E2CA9" w14:textId="5B066455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76E2CBE0" w14:textId="69E0FE64" w:rsidR="00386D57" w:rsidRPr="00804144" w:rsidRDefault="00386D57" w:rsidP="00386D57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2835" w:type="dxa"/>
            <w:vMerge w:val="restart"/>
          </w:tcPr>
          <w:p w14:paraId="1FFE365F" w14:textId="77777777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767896D3" w14:textId="77777777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27ADE0D9" w14:textId="0B3F2553" w:rsidR="00386D57" w:rsidRPr="00804144" w:rsidRDefault="00386D57" w:rsidP="00386D57">
            <w:pPr>
              <w:pStyle w:val="TableContents"/>
              <w:snapToGrid w:val="0"/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9" w:type="dxa"/>
            <w:vMerge w:val="restart"/>
          </w:tcPr>
          <w:p w14:paraId="0BC0E9F9" w14:textId="1A3F6494" w:rsidR="00386D57" w:rsidRPr="00386D57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 xml:space="preserve">literatur bałkańskich – </w:t>
            </w:r>
            <w:r>
              <w:rPr>
                <w:b/>
                <w:bCs/>
                <w:sz w:val="22"/>
                <w:szCs w:val="22"/>
              </w:rPr>
              <w:t>ćwiczenia</w:t>
            </w:r>
          </w:p>
          <w:p w14:paraId="02DCA6B0" w14:textId="77777777" w:rsidR="00386D57" w:rsidRDefault="00386D57" w:rsidP="00386D5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267C2336" w14:textId="65F36E60" w:rsidR="00386D57" w:rsidRPr="00804144" w:rsidRDefault="00386D57" w:rsidP="00386D57">
            <w:pPr>
              <w:rPr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3118" w:type="dxa"/>
          </w:tcPr>
          <w:p w14:paraId="3525DE7D" w14:textId="77777777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08D538EE" w14:textId="77777777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25B01F2B" w14:textId="76F5BBEE" w:rsidR="00386D57" w:rsidRPr="00804144" w:rsidRDefault="00386D57" w:rsidP="00386D57">
            <w:pPr>
              <w:pStyle w:val="Standard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70A88624" w14:textId="77777777" w:rsidR="00386D57" w:rsidRPr="00804144" w:rsidRDefault="00386D57" w:rsidP="00386D57">
            <w:pPr>
              <w:rPr>
                <w:sz w:val="22"/>
                <w:szCs w:val="22"/>
              </w:rPr>
            </w:pPr>
          </w:p>
        </w:tc>
      </w:tr>
      <w:tr w:rsidR="00386D57" w:rsidRPr="00804144" w14:paraId="7D51218C" w14:textId="77777777" w:rsidTr="00BC27B3">
        <w:trPr>
          <w:trHeight w:val="294"/>
        </w:trPr>
        <w:tc>
          <w:tcPr>
            <w:tcW w:w="800" w:type="dxa"/>
            <w:vMerge/>
          </w:tcPr>
          <w:p w14:paraId="39453573" w14:textId="77777777" w:rsidR="00386D57" w:rsidRPr="00804144" w:rsidRDefault="00386D57" w:rsidP="00386D5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F20557E" w14:textId="77777777" w:rsidR="00386D57" w:rsidRPr="00804144" w:rsidRDefault="00386D57" w:rsidP="00386D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67C9F04" w14:textId="5DB5BC1B" w:rsidR="00386D57" w:rsidRPr="00804144" w:rsidRDefault="00386D57" w:rsidP="00386D57">
            <w:pPr>
              <w:pStyle w:val="TableContents"/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75ED0091" w14:textId="77777777" w:rsidR="00386D57" w:rsidRPr="00804144" w:rsidRDefault="00386D57" w:rsidP="00386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44A7B2" w14:textId="77777777" w:rsidR="00386D57" w:rsidRPr="00804144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55E21F72" w14:textId="77777777" w:rsidR="00386D57" w:rsidRPr="00804144" w:rsidRDefault="00386D57" w:rsidP="00386D57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D. Vencl</w:t>
            </w:r>
          </w:p>
          <w:p w14:paraId="203BA9A6" w14:textId="5EDD32B3" w:rsidR="00386D57" w:rsidRPr="00804144" w:rsidRDefault="00386D57" w:rsidP="00386D5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  <w:tc>
          <w:tcPr>
            <w:tcW w:w="1574" w:type="dxa"/>
            <w:vMerge/>
          </w:tcPr>
          <w:p w14:paraId="2BE7F93B" w14:textId="77777777" w:rsidR="00386D57" w:rsidRPr="00804144" w:rsidRDefault="00386D57" w:rsidP="00386D57">
            <w:pPr>
              <w:rPr>
                <w:sz w:val="22"/>
                <w:szCs w:val="22"/>
              </w:rPr>
            </w:pPr>
          </w:p>
        </w:tc>
      </w:tr>
      <w:tr w:rsidR="00386D57" w:rsidRPr="00804144" w14:paraId="08376A3A" w14:textId="77777777" w:rsidTr="00BC27B3">
        <w:trPr>
          <w:trHeight w:val="948"/>
        </w:trPr>
        <w:tc>
          <w:tcPr>
            <w:tcW w:w="800" w:type="dxa"/>
          </w:tcPr>
          <w:p w14:paraId="4D3B0615" w14:textId="77777777" w:rsidR="00386D57" w:rsidRPr="00804144" w:rsidRDefault="00386D57" w:rsidP="00386D5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15:00 - 16:30</w:t>
            </w:r>
          </w:p>
        </w:tc>
        <w:tc>
          <w:tcPr>
            <w:tcW w:w="2739" w:type="dxa"/>
          </w:tcPr>
          <w:p w14:paraId="6C653050" w14:textId="77777777" w:rsidR="00386D57" w:rsidRPr="00804144" w:rsidRDefault="00386D57" w:rsidP="00386D57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FB615B" w14:textId="77777777" w:rsidR="00386D57" w:rsidRPr="00804144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D28FF0" w14:textId="50FF866B" w:rsidR="00386D57" w:rsidRPr="00804144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0E7C2" w14:textId="2EBB2D73" w:rsidR="00386D57" w:rsidRPr="00804144" w:rsidRDefault="00386D57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327C82E" w14:textId="77777777" w:rsidR="00386D57" w:rsidRPr="00804144" w:rsidRDefault="00386D57" w:rsidP="00386D57">
            <w:pPr>
              <w:rPr>
                <w:sz w:val="22"/>
                <w:szCs w:val="22"/>
              </w:rPr>
            </w:pPr>
          </w:p>
        </w:tc>
      </w:tr>
    </w:tbl>
    <w:p w14:paraId="0B7B026A" w14:textId="77777777" w:rsidR="00997620" w:rsidRPr="00804144" w:rsidRDefault="00997620">
      <w:pPr>
        <w:pStyle w:val="Standard"/>
        <w:rPr>
          <w:sz w:val="22"/>
          <w:szCs w:val="22"/>
        </w:rPr>
      </w:pPr>
    </w:p>
    <w:p w14:paraId="09186006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p w14:paraId="07286C8C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sectPr w:rsidR="00997620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CCAD" w14:textId="77777777" w:rsidR="00050D31" w:rsidRDefault="00050D31">
      <w:r>
        <w:separator/>
      </w:r>
    </w:p>
  </w:endnote>
  <w:endnote w:type="continuationSeparator" w:id="0">
    <w:p w14:paraId="578A0E74" w14:textId="77777777" w:rsidR="00050D31" w:rsidRDefault="0005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C533" w14:textId="77777777" w:rsidR="00050D31" w:rsidRDefault="00050D31">
      <w:r>
        <w:rPr>
          <w:color w:val="000000"/>
        </w:rPr>
        <w:separator/>
      </w:r>
    </w:p>
  </w:footnote>
  <w:footnote w:type="continuationSeparator" w:id="0">
    <w:p w14:paraId="4671A252" w14:textId="77777777" w:rsidR="00050D31" w:rsidRDefault="0005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9C8"/>
    <w:multiLevelType w:val="hybridMultilevel"/>
    <w:tmpl w:val="D49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0"/>
    <w:rsid w:val="00050D31"/>
    <w:rsid w:val="00060799"/>
    <w:rsid w:val="000F2D9F"/>
    <w:rsid w:val="000F71D3"/>
    <w:rsid w:val="001330CD"/>
    <w:rsid w:val="001D18BB"/>
    <w:rsid w:val="001F7E7F"/>
    <w:rsid w:val="00214E3E"/>
    <w:rsid w:val="00216890"/>
    <w:rsid w:val="00285B72"/>
    <w:rsid w:val="002E0B76"/>
    <w:rsid w:val="00320DDD"/>
    <w:rsid w:val="00336121"/>
    <w:rsid w:val="00353A70"/>
    <w:rsid w:val="00386D57"/>
    <w:rsid w:val="003F1BB6"/>
    <w:rsid w:val="003F2509"/>
    <w:rsid w:val="00420D48"/>
    <w:rsid w:val="00447601"/>
    <w:rsid w:val="00462341"/>
    <w:rsid w:val="004E674D"/>
    <w:rsid w:val="00534DB7"/>
    <w:rsid w:val="00545613"/>
    <w:rsid w:val="0056092D"/>
    <w:rsid w:val="005C6BF6"/>
    <w:rsid w:val="006234B8"/>
    <w:rsid w:val="006639F8"/>
    <w:rsid w:val="0066604C"/>
    <w:rsid w:val="006B38FA"/>
    <w:rsid w:val="006C6983"/>
    <w:rsid w:val="00705CDE"/>
    <w:rsid w:val="00710932"/>
    <w:rsid w:val="00725393"/>
    <w:rsid w:val="0073599D"/>
    <w:rsid w:val="00745B47"/>
    <w:rsid w:val="00797D9F"/>
    <w:rsid w:val="007C47F5"/>
    <w:rsid w:val="007C52FF"/>
    <w:rsid w:val="0080382F"/>
    <w:rsid w:val="00804144"/>
    <w:rsid w:val="00823046"/>
    <w:rsid w:val="00855FB2"/>
    <w:rsid w:val="00884BD1"/>
    <w:rsid w:val="00997620"/>
    <w:rsid w:val="009C2CAA"/>
    <w:rsid w:val="009E36F3"/>
    <w:rsid w:val="00A569E6"/>
    <w:rsid w:val="00A77266"/>
    <w:rsid w:val="00AF4B17"/>
    <w:rsid w:val="00B663F5"/>
    <w:rsid w:val="00BC27B3"/>
    <w:rsid w:val="00BD514D"/>
    <w:rsid w:val="00BD78C5"/>
    <w:rsid w:val="00BE36EC"/>
    <w:rsid w:val="00C51BA0"/>
    <w:rsid w:val="00D041D2"/>
    <w:rsid w:val="00D143EE"/>
    <w:rsid w:val="00DC2592"/>
    <w:rsid w:val="00E15DD3"/>
    <w:rsid w:val="00E36CDB"/>
    <w:rsid w:val="00EB7365"/>
    <w:rsid w:val="00F6085F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82E"/>
  <w15:docId w15:val="{0E7C0CEA-BC0A-4F07-894F-58BA92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0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E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D.</dc:creator>
  <cp:keywords/>
  <dc:description/>
  <cp:lastModifiedBy>Ewelina Chacia</cp:lastModifiedBy>
  <cp:revision>7</cp:revision>
  <dcterms:created xsi:type="dcterms:W3CDTF">2021-02-03T13:54:00Z</dcterms:created>
  <dcterms:modified xsi:type="dcterms:W3CDTF">2021-02-09T08:16:00Z</dcterms:modified>
</cp:coreProperties>
</file>