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7802" w14:textId="756A1B25" w:rsidR="00CC4DBA" w:rsidRPr="008C2D2D" w:rsidRDefault="00CC4DBA" w:rsidP="004D3833">
      <w:pPr>
        <w:rPr>
          <w:b/>
          <w:bCs/>
        </w:rPr>
      </w:pPr>
      <w:r w:rsidRPr="008C2D2D">
        <w:rPr>
          <w:b/>
          <w:bCs/>
        </w:rPr>
        <w:t>EGZAMINY POPRAWKOWE</w:t>
      </w:r>
    </w:p>
    <w:p w14:paraId="78AA82EB" w14:textId="77777777" w:rsidR="004D3833" w:rsidRDefault="004D3833" w:rsidP="004D3833"/>
    <w:p w14:paraId="67EAB15F" w14:textId="2AAEC34F" w:rsidR="008C2D2D" w:rsidRPr="008C2D2D" w:rsidRDefault="00CC4DBA" w:rsidP="004D3833">
      <w:pPr>
        <w:rPr>
          <w:b/>
          <w:bCs/>
        </w:rPr>
      </w:pPr>
      <w:r w:rsidRPr="008C2D2D">
        <w:rPr>
          <w:b/>
          <w:bCs/>
        </w:rPr>
        <w:t>dr Marcin Trendowicz</w:t>
      </w:r>
    </w:p>
    <w:p w14:paraId="584D2DDF" w14:textId="31A38272" w:rsidR="00CC4DBA" w:rsidRPr="004D3833" w:rsidRDefault="00CC4DBA" w:rsidP="004D3833">
      <w:r w:rsidRPr="004D3833">
        <w:t>Rosjoznawstwo I rok gr a</w:t>
      </w:r>
    </w:p>
    <w:p w14:paraId="23E5B84D" w14:textId="1B658DCC" w:rsidR="00CC4DBA" w:rsidRPr="004D3833" w:rsidRDefault="00CC4DBA" w:rsidP="004D3833">
      <w:r w:rsidRPr="004D3833">
        <w:t xml:space="preserve">Praktyczna nauka języka rosyjskiego </w:t>
      </w:r>
    </w:p>
    <w:p w14:paraId="3EDC3837" w14:textId="77777777" w:rsidR="00CC4DBA" w:rsidRPr="004D3833" w:rsidRDefault="00CC4DBA" w:rsidP="004D3833">
      <w:r w:rsidRPr="004D3833">
        <w:t>- egzamin pisemny: 08.09.2021 r. godz. 9.00-10.00 (zdalnie - MS Teams),</w:t>
      </w:r>
    </w:p>
    <w:p w14:paraId="6A353211" w14:textId="0D877D80" w:rsidR="008C2D2D" w:rsidRDefault="00CC4DBA" w:rsidP="004D3833">
      <w:r w:rsidRPr="004D3833">
        <w:t>- egzamin ustny: 16.09.2021 r. godz. 9.00 (zdalnie - MS Teams).</w:t>
      </w:r>
    </w:p>
    <w:p w14:paraId="40325704" w14:textId="0DD4072C" w:rsidR="004D3833" w:rsidRDefault="008C2D2D" w:rsidP="004D3833">
      <w:r w:rsidRPr="004D3833">
        <w:t>-------------------------------------------------------------------------------</w:t>
      </w:r>
      <w:r>
        <w:t xml:space="preserve"> </w:t>
      </w:r>
    </w:p>
    <w:p w14:paraId="31AB4D4A" w14:textId="67E08081" w:rsidR="008C2D2D" w:rsidRPr="008C2D2D" w:rsidRDefault="008C2D2D" w:rsidP="004D3833">
      <w:pPr>
        <w:rPr>
          <w:b/>
          <w:bCs/>
        </w:rPr>
      </w:pPr>
      <w:r w:rsidRPr="008C2D2D">
        <w:rPr>
          <w:b/>
          <w:bCs/>
          <w:lang w:val="pl-PL"/>
        </w:rPr>
        <w:t>d</w:t>
      </w:r>
      <w:r w:rsidR="004D3833" w:rsidRPr="008C2D2D">
        <w:rPr>
          <w:b/>
          <w:bCs/>
        </w:rPr>
        <w:t xml:space="preserve">r Katarzyna Wądołowska-Lesner </w:t>
      </w:r>
    </w:p>
    <w:p w14:paraId="77901F84" w14:textId="6F16005D" w:rsidR="004D3833" w:rsidRDefault="004D3833" w:rsidP="004D3833">
      <w:r w:rsidRPr="004D3833">
        <w:t>I roku studiów wschodnich</w:t>
      </w:r>
    </w:p>
    <w:p w14:paraId="41866F76" w14:textId="679F26F8" w:rsidR="004D3833" w:rsidRPr="004D3833" w:rsidRDefault="004D3833" w:rsidP="004D3833">
      <w:r w:rsidRPr="004D3833">
        <w:t>Pisemny egzamin poprawkowy z PNJR czwartek 9 września 2021 o godz. 12:00 w sali 265.</w:t>
      </w:r>
    </w:p>
    <w:p w14:paraId="16C318FC" w14:textId="77777777" w:rsidR="004D3833" w:rsidRDefault="004D3833" w:rsidP="004D3833">
      <w:r w:rsidRPr="004D3833">
        <w:t>-------------------------------------------------------------------------------</w:t>
      </w:r>
      <w:r>
        <w:t xml:space="preserve"> </w:t>
      </w:r>
    </w:p>
    <w:p w14:paraId="34AFB57C" w14:textId="15C2A92A" w:rsidR="00624728" w:rsidRPr="008C2D2D" w:rsidRDefault="00624728" w:rsidP="004D3833">
      <w:pPr>
        <w:rPr>
          <w:b/>
          <w:bCs/>
        </w:rPr>
      </w:pPr>
      <w:r w:rsidRPr="008C2D2D">
        <w:rPr>
          <w:b/>
          <w:bCs/>
        </w:rPr>
        <w:t>mgr Tomomi Splisgart</w:t>
      </w:r>
    </w:p>
    <w:p w14:paraId="065EE268" w14:textId="53D22BC4" w:rsidR="00624728" w:rsidRPr="004D3833" w:rsidRDefault="00624728" w:rsidP="004D3833">
      <w:r w:rsidRPr="004D3833">
        <w:t>Studia Wschodnie I rok (linia japońska)</w:t>
      </w:r>
    </w:p>
    <w:p w14:paraId="01205CF8" w14:textId="6F7071F9" w:rsidR="00624728" w:rsidRPr="004D3833" w:rsidRDefault="00624728" w:rsidP="004D3833">
      <w:r w:rsidRPr="004D3833">
        <w:t xml:space="preserve">Praktyczna nauka języka japońskiego </w:t>
      </w:r>
    </w:p>
    <w:p w14:paraId="519B3783" w14:textId="156547E2" w:rsidR="00624728" w:rsidRPr="004D3833" w:rsidRDefault="00624728" w:rsidP="004D3833">
      <w:r w:rsidRPr="004D3833">
        <w:t>- egzamin pisemny: 10.09.2021 r. godz. 10.00-11.00 (zdalnie - MS Teams),</w:t>
      </w:r>
    </w:p>
    <w:p w14:paraId="698376BA" w14:textId="77777777" w:rsidR="00624728" w:rsidRPr="004D3833" w:rsidRDefault="00624728" w:rsidP="004D3833"/>
    <w:p w14:paraId="49C143EB" w14:textId="43170168" w:rsidR="00624728" w:rsidRPr="004D3833" w:rsidRDefault="00624728" w:rsidP="004D3833">
      <w:r w:rsidRPr="004D3833">
        <w:t>Studia Wschodnie II rok (linia japońska)</w:t>
      </w:r>
    </w:p>
    <w:p w14:paraId="649DCB1F" w14:textId="6E352EA6" w:rsidR="00624728" w:rsidRPr="004D3833" w:rsidRDefault="00624728" w:rsidP="004D3833">
      <w:r w:rsidRPr="004D3833">
        <w:t xml:space="preserve">Praktyczna nauka języka japońskiego </w:t>
      </w:r>
    </w:p>
    <w:p w14:paraId="4AAD76E1" w14:textId="648D9421" w:rsidR="00624728" w:rsidRPr="004D3833" w:rsidRDefault="00624728" w:rsidP="004D3833">
      <w:pPr>
        <w:rPr>
          <w:lang w:val="en-US"/>
        </w:rPr>
      </w:pPr>
      <w:r w:rsidRPr="004D3833">
        <w:t xml:space="preserve">- egzamin pisemny: 10.09.2021 r. godz. </w:t>
      </w:r>
      <w:r w:rsidRPr="004D3833">
        <w:rPr>
          <w:lang w:val="en-US"/>
        </w:rPr>
        <w:t>11.30-12:30 (</w:t>
      </w:r>
      <w:proofErr w:type="spellStart"/>
      <w:r w:rsidRPr="004D3833">
        <w:rPr>
          <w:lang w:val="en-US"/>
        </w:rPr>
        <w:t>zdalnie</w:t>
      </w:r>
      <w:proofErr w:type="spellEnd"/>
      <w:r w:rsidRPr="004D3833">
        <w:rPr>
          <w:lang w:val="en-US"/>
        </w:rPr>
        <w:t xml:space="preserve"> - MS Teams).</w:t>
      </w:r>
    </w:p>
    <w:p w14:paraId="55A229B4" w14:textId="77777777" w:rsidR="004D3833" w:rsidRDefault="004D3833" w:rsidP="004D3833">
      <w:r w:rsidRPr="004D3833">
        <w:t>-------------------------------------------------------------------------------</w:t>
      </w:r>
      <w:r>
        <w:t xml:space="preserve"> </w:t>
      </w:r>
    </w:p>
    <w:p w14:paraId="071FA019" w14:textId="68D02FB2" w:rsidR="00624728" w:rsidRPr="008C2D2D" w:rsidRDefault="00624728" w:rsidP="004D3833">
      <w:pPr>
        <w:rPr>
          <w:b/>
          <w:bCs/>
          <w:lang w:val="en-US"/>
        </w:rPr>
      </w:pPr>
      <w:proofErr w:type="spellStart"/>
      <w:r w:rsidRPr="008C2D2D">
        <w:rPr>
          <w:b/>
          <w:bCs/>
          <w:lang w:val="en-US"/>
        </w:rPr>
        <w:t>dr</w:t>
      </w:r>
      <w:proofErr w:type="spellEnd"/>
      <w:r w:rsidRPr="008C2D2D">
        <w:rPr>
          <w:b/>
          <w:bCs/>
          <w:lang w:val="en-US"/>
        </w:rPr>
        <w:t xml:space="preserve"> </w:t>
      </w:r>
      <w:r w:rsidR="000C577E" w:rsidRPr="008C2D2D">
        <w:rPr>
          <w:b/>
          <w:bCs/>
          <w:lang w:val="en-US"/>
        </w:rPr>
        <w:t xml:space="preserve">Jacek </w:t>
      </w:r>
      <w:proofErr w:type="spellStart"/>
      <w:r w:rsidR="000C577E" w:rsidRPr="008C2D2D">
        <w:rPr>
          <w:b/>
          <w:bCs/>
          <w:lang w:val="en-US"/>
        </w:rPr>
        <w:t>Splisgart</w:t>
      </w:r>
      <w:proofErr w:type="spellEnd"/>
    </w:p>
    <w:p w14:paraId="7DFD64EE" w14:textId="77777777" w:rsidR="000C577E" w:rsidRPr="004D3833" w:rsidRDefault="000C577E" w:rsidP="004D3833">
      <w:r w:rsidRPr="004D3833">
        <w:t>Sesja poprawkowa (pisemny):</w:t>
      </w:r>
    </w:p>
    <w:p w14:paraId="7D15F9A4" w14:textId="329B836F" w:rsidR="000C577E" w:rsidRPr="004D3833" w:rsidRDefault="000C577E" w:rsidP="004D3833">
      <w:r w:rsidRPr="004D3833">
        <w:t>Sinologia I rok</w:t>
      </w:r>
    </w:p>
    <w:p w14:paraId="4F16FA18" w14:textId="77777777" w:rsidR="000C577E" w:rsidRPr="004D3833" w:rsidRDefault="000C577E" w:rsidP="004D3833">
      <w:r w:rsidRPr="004D3833">
        <w:t>Wybrane problemy z kultury Chin – 7 września 2021 / MS TEAMS</w:t>
      </w:r>
    </w:p>
    <w:p w14:paraId="3F854BC0" w14:textId="77777777" w:rsidR="000C577E" w:rsidRPr="004D3833" w:rsidRDefault="000C577E" w:rsidP="004D3833">
      <w:r w:rsidRPr="004D3833">
        <w:t> </w:t>
      </w:r>
    </w:p>
    <w:p w14:paraId="77B7E734" w14:textId="3D74109D" w:rsidR="000C577E" w:rsidRPr="004D3833" w:rsidRDefault="000C577E" w:rsidP="004D3833">
      <w:r w:rsidRPr="004D3833">
        <w:t>Sinologia II rok</w:t>
      </w:r>
    </w:p>
    <w:p w14:paraId="652DA9A7" w14:textId="77777777" w:rsidR="000C577E" w:rsidRPr="004D3833" w:rsidRDefault="000C577E" w:rsidP="004D3833">
      <w:r w:rsidRPr="004D3833">
        <w:t>Historia Japonii – 6 września 2021 / MS TEAMS (fakultet)</w:t>
      </w:r>
    </w:p>
    <w:p w14:paraId="23D25DF0" w14:textId="77777777" w:rsidR="000C577E" w:rsidRPr="004D3833" w:rsidRDefault="000C577E" w:rsidP="004D3833">
      <w:r w:rsidRPr="004D3833">
        <w:t>Wybrane problemy z kultury Japonii – 8 września 2021 / MS TEAMS (fakultet)</w:t>
      </w:r>
    </w:p>
    <w:p w14:paraId="586A73BD" w14:textId="77777777" w:rsidR="000C577E" w:rsidRPr="004D3833" w:rsidRDefault="000C577E" w:rsidP="004D3833">
      <w:r w:rsidRPr="004D3833">
        <w:t> </w:t>
      </w:r>
    </w:p>
    <w:p w14:paraId="06E6F24E" w14:textId="5EE29156" w:rsidR="000C577E" w:rsidRPr="004D3833" w:rsidRDefault="000C577E" w:rsidP="004D3833">
      <w:r w:rsidRPr="004D3833">
        <w:t>Studia Wschodnie I rok (linia japońska)</w:t>
      </w:r>
    </w:p>
    <w:p w14:paraId="64EA493D" w14:textId="77777777" w:rsidR="000C577E" w:rsidRPr="004D3833" w:rsidRDefault="000C577E" w:rsidP="004D3833">
      <w:r w:rsidRPr="004D3833">
        <w:t>Historia Japonii – 6 września 2021 / MS TEAMS</w:t>
      </w:r>
    </w:p>
    <w:p w14:paraId="0B089E20" w14:textId="77777777" w:rsidR="000C577E" w:rsidRPr="004D3833" w:rsidRDefault="000C577E" w:rsidP="004D3833">
      <w:r w:rsidRPr="004D3833">
        <w:t> </w:t>
      </w:r>
    </w:p>
    <w:p w14:paraId="64A6F9DB" w14:textId="139FD6BC" w:rsidR="000C577E" w:rsidRPr="004D3833" w:rsidRDefault="000C577E" w:rsidP="004D3833">
      <w:r w:rsidRPr="004D3833">
        <w:t>Studia Wschodnie II rok (linia japońska)</w:t>
      </w:r>
    </w:p>
    <w:p w14:paraId="74CC244A" w14:textId="77777777" w:rsidR="000C577E" w:rsidRPr="004D3833" w:rsidRDefault="000C577E" w:rsidP="004D3833">
      <w:r w:rsidRPr="004D3833">
        <w:t>Wybrane problemy z kultury Chin – 7 września 2021 / MS TEAMS fakultet</w:t>
      </w:r>
    </w:p>
    <w:p w14:paraId="56993400" w14:textId="77777777" w:rsidR="000C577E" w:rsidRPr="004D3833" w:rsidRDefault="000C577E" w:rsidP="004D3833">
      <w:r w:rsidRPr="004D3833">
        <w:t xml:space="preserve">Wybrane problemy z kultury Japonii – 8 września 2021 / MS TEAMS </w:t>
      </w:r>
    </w:p>
    <w:p w14:paraId="4E6CCD6C" w14:textId="77777777" w:rsidR="000C577E" w:rsidRPr="004D3833" w:rsidRDefault="000C577E" w:rsidP="004D3833">
      <w:r w:rsidRPr="004D3833">
        <w:t> </w:t>
      </w:r>
    </w:p>
    <w:p w14:paraId="3F1197E1" w14:textId="32211626" w:rsidR="000C577E" w:rsidRPr="004D3833" w:rsidRDefault="000C577E" w:rsidP="004D3833">
      <w:r w:rsidRPr="004D3833">
        <w:t>Studia Wschodnie II rok (linia chińska)</w:t>
      </w:r>
    </w:p>
    <w:p w14:paraId="20FC5EF1" w14:textId="77777777" w:rsidR="000C577E" w:rsidRPr="004D3833" w:rsidRDefault="000C577E" w:rsidP="004D3833">
      <w:r w:rsidRPr="004D3833">
        <w:t>Historia Japonii – 6 września 2021 / MS TEAM / fakultet</w:t>
      </w:r>
    </w:p>
    <w:p w14:paraId="0CD312FA" w14:textId="77777777" w:rsidR="000C577E" w:rsidRPr="004D3833" w:rsidRDefault="000C577E" w:rsidP="004D3833">
      <w:r w:rsidRPr="004D3833">
        <w:t xml:space="preserve">Wybrane problemy z kultury Chin – 7 września 2021 / MS TEAMS </w:t>
      </w:r>
    </w:p>
    <w:p w14:paraId="188BC8FB" w14:textId="7EB57D76" w:rsidR="000C577E" w:rsidRPr="004D3833" w:rsidRDefault="000C577E" w:rsidP="004D3833">
      <w:r w:rsidRPr="004D3833">
        <w:t>Wybrane problemy z kultury Japonii – 8 września 2021 / MS TEAMS / fakultet</w:t>
      </w:r>
    </w:p>
    <w:p w14:paraId="4926B409" w14:textId="77777777" w:rsidR="004D3833" w:rsidRDefault="004D3833" w:rsidP="004D3833">
      <w:r w:rsidRPr="004D3833">
        <w:t>-------------------------------------------------------------------------------</w:t>
      </w:r>
      <w:r>
        <w:t xml:space="preserve"> </w:t>
      </w:r>
    </w:p>
    <w:p w14:paraId="161F3778" w14:textId="4ADA2DE5" w:rsidR="00575310" w:rsidRPr="008C2D2D" w:rsidRDefault="00575310" w:rsidP="004D3833">
      <w:pPr>
        <w:rPr>
          <w:b/>
          <w:bCs/>
        </w:rPr>
      </w:pPr>
      <w:r w:rsidRPr="008C2D2D">
        <w:rPr>
          <w:b/>
          <w:bCs/>
        </w:rPr>
        <w:t>dr hab. prof. UG Diana Oboleńska</w:t>
      </w:r>
    </w:p>
    <w:p w14:paraId="68D24755" w14:textId="7095D883" w:rsidR="00575310" w:rsidRPr="004D3833" w:rsidRDefault="00575310" w:rsidP="004D3833">
      <w:r w:rsidRPr="004D3833">
        <w:t>Filologia rosyjska I rok , 1 stop.</w:t>
      </w:r>
    </w:p>
    <w:p w14:paraId="40BA5FC3" w14:textId="0CC98EA3" w:rsidR="00575310" w:rsidRPr="004D3833" w:rsidRDefault="00575310" w:rsidP="004D3833">
      <w:r w:rsidRPr="004D3833">
        <w:t>Historia literatury rosyjskiej – 9.09.2021, godz. 9:00</w:t>
      </w:r>
    </w:p>
    <w:p w14:paraId="2B71B019" w14:textId="3B31598F" w:rsidR="00575310" w:rsidRPr="004D3833" w:rsidRDefault="00575310" w:rsidP="004D3833">
      <w:r w:rsidRPr="004D3833">
        <w:t xml:space="preserve">Rosjoznawstwo II rok </w:t>
      </w:r>
    </w:p>
    <w:p w14:paraId="6F45A2DB" w14:textId="534DD15F" w:rsidR="00575310" w:rsidRPr="004D3833" w:rsidRDefault="00575310" w:rsidP="004D3833">
      <w:r w:rsidRPr="004D3833">
        <w:t>Rosyjska filozofia i myśl społeczna – 10.09.2021, godz. 9:00</w:t>
      </w:r>
    </w:p>
    <w:p w14:paraId="6CD58858" w14:textId="77777777" w:rsidR="004D3833" w:rsidRDefault="004D3833" w:rsidP="004D3833">
      <w:r w:rsidRPr="004D3833">
        <w:t>-------------------------------------------------------------------------------</w:t>
      </w:r>
      <w:r>
        <w:t xml:space="preserve"> </w:t>
      </w:r>
    </w:p>
    <w:p w14:paraId="0D9145C1" w14:textId="5E343B7F" w:rsidR="00575310" w:rsidRPr="008C2D2D" w:rsidRDefault="00575310" w:rsidP="004D3833">
      <w:pPr>
        <w:rPr>
          <w:b/>
          <w:bCs/>
        </w:rPr>
      </w:pPr>
      <w:r w:rsidRPr="008C2D2D">
        <w:rPr>
          <w:b/>
          <w:bCs/>
        </w:rPr>
        <w:t>dr Svetlana Pavlenko</w:t>
      </w:r>
    </w:p>
    <w:p w14:paraId="14DB6728" w14:textId="66B223CF" w:rsidR="00923A3C" w:rsidRPr="004D3833" w:rsidRDefault="00923A3C" w:rsidP="004D3833">
      <w:r w:rsidRPr="004D3833">
        <w:t>Rosjoznawstwo II rok</w:t>
      </w:r>
    </w:p>
    <w:p w14:paraId="52B056D9" w14:textId="08309727" w:rsidR="00923A3C" w:rsidRPr="004D3833" w:rsidRDefault="00923A3C" w:rsidP="004D3833">
      <w:r w:rsidRPr="004D3833">
        <w:t>Kanon literatury rosyjskiej – 10.09.2021 godz.10:00-12:00 (pisemny MS Teams)</w:t>
      </w:r>
    </w:p>
    <w:p w14:paraId="1875A8CC" w14:textId="5251878E" w:rsidR="004D3833" w:rsidRDefault="004071CC" w:rsidP="004D3833">
      <w:r w:rsidRPr="004D3833">
        <w:t>-------------------------------------------------------------------------------</w:t>
      </w:r>
      <w:r w:rsidR="004D3833">
        <w:t xml:space="preserve"> </w:t>
      </w:r>
    </w:p>
    <w:p w14:paraId="75E4CFF1" w14:textId="764A38E5" w:rsidR="00923A3C" w:rsidRPr="008C2D2D" w:rsidRDefault="004D3833" w:rsidP="004D3833">
      <w:pPr>
        <w:rPr>
          <w:b/>
          <w:bCs/>
        </w:rPr>
      </w:pPr>
      <w:r w:rsidRPr="008C2D2D">
        <w:rPr>
          <w:b/>
          <w:bCs/>
        </w:rPr>
        <w:t>dr</w:t>
      </w:r>
      <w:r w:rsidR="00923A3C" w:rsidRPr="008C2D2D">
        <w:rPr>
          <w:b/>
          <w:bCs/>
        </w:rPr>
        <w:t xml:space="preserve"> Okroj Kinga</w:t>
      </w:r>
    </w:p>
    <w:p w14:paraId="3EA16BE8" w14:textId="1AC805BB" w:rsidR="00923A3C" w:rsidRPr="004D3833" w:rsidRDefault="00923A3C" w:rsidP="004D3833">
      <w:r w:rsidRPr="004D3833">
        <w:t>Rosjoznawstwo I rok</w:t>
      </w:r>
      <w:r w:rsidRPr="004D3833">
        <w:br/>
        <w:t xml:space="preserve">Kanon literatury rosyjskiej 10.09.2021 godz. 9:00 </w:t>
      </w:r>
      <w:r w:rsidR="004071CC" w:rsidRPr="004D3833">
        <w:t>(zdalnie - MS Teams).</w:t>
      </w:r>
    </w:p>
    <w:p w14:paraId="56DC9852" w14:textId="77777777" w:rsidR="004D3833" w:rsidRDefault="004D3833" w:rsidP="004D3833">
      <w:r w:rsidRPr="004D3833">
        <w:t>-------------------------------------------------------------------------------</w:t>
      </w:r>
      <w:r>
        <w:t xml:space="preserve"> </w:t>
      </w:r>
    </w:p>
    <w:p w14:paraId="6C1124AA" w14:textId="77777777" w:rsidR="00DC698A" w:rsidRPr="004D3833" w:rsidRDefault="00923A3C" w:rsidP="004D3833">
      <w:r w:rsidRPr="008C2D2D">
        <w:rPr>
          <w:b/>
          <w:bCs/>
        </w:rPr>
        <w:t>mgr Kruk Magdalena</w:t>
      </w:r>
      <w:r w:rsidR="004071CC" w:rsidRPr="004D3833">
        <w:br/>
      </w:r>
      <w:r w:rsidRPr="004D3833">
        <w:t>Filologia rosyjska I rok, 1 stopnia</w:t>
      </w:r>
      <w:r w:rsidR="004071CC" w:rsidRPr="004D3833">
        <w:br/>
      </w:r>
      <w:r w:rsidRPr="004D3833">
        <w:t>Rosjoznawstwo I rok</w:t>
      </w:r>
      <w:r w:rsidR="004071CC" w:rsidRPr="004D3833">
        <w:t xml:space="preserve"> Praktyczna nauka języka angielskiego</w:t>
      </w:r>
      <w:r w:rsidRPr="004D3833">
        <w:t xml:space="preserve"> 9 września, godz. 9.45 </w:t>
      </w:r>
      <w:r w:rsidR="004071CC" w:rsidRPr="004D3833">
        <w:t>(zdalnie - MS Teams).</w:t>
      </w:r>
      <w:r w:rsidR="00DC698A" w:rsidRPr="004D3833">
        <w:t xml:space="preserve"> </w:t>
      </w:r>
    </w:p>
    <w:p w14:paraId="67CC6178" w14:textId="77777777" w:rsidR="004D3833" w:rsidRDefault="004D3833" w:rsidP="004D3833">
      <w:r w:rsidRPr="004D3833">
        <w:t>-------------------------------------------------------------------------------</w:t>
      </w:r>
      <w:r>
        <w:t xml:space="preserve"> </w:t>
      </w:r>
    </w:p>
    <w:p w14:paraId="4B870F0F" w14:textId="3741A2D9" w:rsidR="003F101D" w:rsidRPr="008C2D2D" w:rsidRDefault="003F101D" w:rsidP="004D3833">
      <w:pPr>
        <w:rPr>
          <w:b/>
          <w:bCs/>
        </w:rPr>
      </w:pPr>
      <w:r w:rsidRPr="008C2D2D">
        <w:rPr>
          <w:b/>
          <w:bCs/>
        </w:rPr>
        <w:t>Prof. dr hab. Alicja Pstyga</w:t>
      </w:r>
    </w:p>
    <w:p w14:paraId="365AEA46" w14:textId="3BDC1B88" w:rsidR="003F101D" w:rsidRPr="004D3833" w:rsidRDefault="003F101D" w:rsidP="004D3833">
      <w:r w:rsidRPr="004D3833">
        <w:t>Filologia rosyjska I rok, 1 stopnia</w:t>
      </w:r>
    </w:p>
    <w:p w14:paraId="06190CDF" w14:textId="1FFE21C9" w:rsidR="003F101D" w:rsidRPr="004D3833" w:rsidRDefault="003F101D" w:rsidP="004D3833">
      <w:r w:rsidRPr="004D3833">
        <w:t>Gramatyka opisowa języka rosyjskiego 6.09.2021, godz. 13:00 (zdalnie Ms Teams)</w:t>
      </w:r>
    </w:p>
    <w:p w14:paraId="26C43713" w14:textId="77777777" w:rsidR="004D3833" w:rsidRDefault="004D3833" w:rsidP="004D3833">
      <w:r w:rsidRPr="004D3833">
        <w:t>-------------------------------------------------------------------------------</w:t>
      </w:r>
      <w:r>
        <w:t xml:space="preserve"> </w:t>
      </w:r>
    </w:p>
    <w:p w14:paraId="7362F0E9" w14:textId="2B1F3749" w:rsidR="00C97712" w:rsidRPr="008C2D2D" w:rsidRDefault="00C97712" w:rsidP="004D3833">
      <w:pPr>
        <w:rPr>
          <w:b/>
          <w:bCs/>
        </w:rPr>
      </w:pPr>
      <w:r w:rsidRPr="008C2D2D">
        <w:rPr>
          <w:b/>
          <w:bCs/>
        </w:rPr>
        <w:t>dr hab. prof. UG Urszula Patocka-Sigłowy</w:t>
      </w:r>
    </w:p>
    <w:p w14:paraId="3DC920EC" w14:textId="77777777" w:rsidR="00C97712" w:rsidRPr="004D3833" w:rsidRDefault="00C97712" w:rsidP="004D3833">
      <w:pPr>
        <w:rPr>
          <w:lang w:val="en-US"/>
        </w:rPr>
      </w:pPr>
      <w:r w:rsidRPr="004D3833">
        <w:rPr>
          <w:lang w:val="en-US"/>
        </w:rPr>
        <w:t xml:space="preserve">III </w:t>
      </w:r>
      <w:proofErr w:type="spellStart"/>
      <w:r w:rsidRPr="004D3833">
        <w:rPr>
          <w:lang w:val="en-US"/>
        </w:rPr>
        <w:t>Rosjoznawstwo</w:t>
      </w:r>
      <w:proofErr w:type="spellEnd"/>
      <w:r w:rsidRPr="004D3833">
        <w:rPr>
          <w:lang w:val="en-US"/>
        </w:rPr>
        <w:t xml:space="preserve"> - </w:t>
      </w:r>
      <w:proofErr w:type="spellStart"/>
      <w:r w:rsidRPr="004D3833">
        <w:rPr>
          <w:lang w:val="en-US"/>
        </w:rPr>
        <w:t>Strategie</w:t>
      </w:r>
      <w:proofErr w:type="spellEnd"/>
      <w:r w:rsidRPr="004D3833">
        <w:rPr>
          <w:lang w:val="en-US"/>
        </w:rPr>
        <w:t xml:space="preserve"> public relations </w:t>
      </w:r>
      <w:proofErr w:type="spellStart"/>
      <w:r w:rsidRPr="004D3833">
        <w:rPr>
          <w:lang w:val="en-US"/>
        </w:rPr>
        <w:t>i</w:t>
      </w:r>
      <w:proofErr w:type="spellEnd"/>
      <w:r w:rsidRPr="004D3833">
        <w:rPr>
          <w:lang w:val="en-US"/>
        </w:rPr>
        <w:t xml:space="preserve"> media relations - 09.09.2021, 8.00-8.45 - </w:t>
      </w:r>
      <w:proofErr w:type="spellStart"/>
      <w:r w:rsidRPr="004D3833">
        <w:rPr>
          <w:lang w:val="en-US"/>
        </w:rPr>
        <w:t>egzamin</w:t>
      </w:r>
      <w:proofErr w:type="spellEnd"/>
      <w:r w:rsidRPr="004D3833">
        <w:rPr>
          <w:lang w:val="en-US"/>
        </w:rPr>
        <w:t xml:space="preserve"> </w:t>
      </w:r>
      <w:proofErr w:type="spellStart"/>
      <w:r w:rsidRPr="004D3833">
        <w:rPr>
          <w:lang w:val="en-US"/>
        </w:rPr>
        <w:t>ustny</w:t>
      </w:r>
      <w:proofErr w:type="spellEnd"/>
      <w:r w:rsidRPr="004D3833">
        <w:rPr>
          <w:lang w:val="en-US"/>
        </w:rPr>
        <w:t xml:space="preserve"> - MS Teams</w:t>
      </w:r>
    </w:p>
    <w:p w14:paraId="6800DAA5" w14:textId="77777777" w:rsidR="00C97712" w:rsidRPr="004D3833" w:rsidRDefault="00C97712" w:rsidP="004D3833">
      <w:r w:rsidRPr="004D3833">
        <w:t>I Rosjoznawstwo - Podstawy nauki o organizacji - 14.09.2021, 8.00-8.45 - egzamin ustny - MS Teams</w:t>
      </w:r>
    </w:p>
    <w:p w14:paraId="7C994BCE" w14:textId="725D09B4" w:rsidR="00C97712" w:rsidRPr="004D3833" w:rsidRDefault="00C97712" w:rsidP="004D3833">
      <w:r w:rsidRPr="004D3833">
        <w:t>I Studia wschodnie - Podstawy nauki o organizacji - 15.09.2021, 8.00-8.45 - egzamin ustny - MS Teams</w:t>
      </w:r>
    </w:p>
    <w:p w14:paraId="50819EC1" w14:textId="77777777" w:rsidR="004D3833" w:rsidRDefault="004D3833" w:rsidP="004D3833">
      <w:r w:rsidRPr="004D3833">
        <w:t>-------------------------------------------------------------------------------</w:t>
      </w:r>
      <w:r>
        <w:t xml:space="preserve"> </w:t>
      </w:r>
    </w:p>
    <w:p w14:paraId="214A5B98" w14:textId="171BB65B" w:rsidR="00C97712" w:rsidRPr="008C2D2D" w:rsidRDefault="004D3833" w:rsidP="004D3833">
      <w:pPr>
        <w:rPr>
          <w:b/>
          <w:bCs/>
        </w:rPr>
      </w:pPr>
      <w:r w:rsidRPr="008C2D2D">
        <w:rPr>
          <w:b/>
          <w:bCs/>
        </w:rPr>
        <w:t>d</w:t>
      </w:r>
      <w:r w:rsidR="00DC698A" w:rsidRPr="008C2D2D">
        <w:rPr>
          <w:b/>
          <w:bCs/>
        </w:rPr>
        <w:t xml:space="preserve">r hab. prof. UG Zoja Nowożenowa </w:t>
      </w:r>
    </w:p>
    <w:p w14:paraId="32051B14" w14:textId="46E7F0D0" w:rsidR="00DC698A" w:rsidRPr="00F9676B" w:rsidRDefault="00DC698A" w:rsidP="004D3833">
      <w:pPr>
        <w:rPr>
          <w:rFonts w:ascii="Segoe UI" w:hAnsi="Segoe UI" w:cs="Segoe UI"/>
          <w:sz w:val="21"/>
          <w:szCs w:val="21"/>
        </w:rPr>
      </w:pPr>
      <w:r w:rsidRPr="004D3833">
        <w:t xml:space="preserve">Gramatyka opisowa </w:t>
      </w:r>
      <w:r w:rsidR="00A57944">
        <w:rPr>
          <w:lang w:val="pl-PL"/>
        </w:rPr>
        <w:t>języka</w:t>
      </w:r>
      <w:r w:rsidRPr="004D3833">
        <w:t xml:space="preserve"> rosyjskiego II rok </w:t>
      </w:r>
      <w:r w:rsidR="00816190">
        <w:rPr>
          <w:lang w:val="pl-PL"/>
        </w:rPr>
        <w:t xml:space="preserve">- </w:t>
      </w:r>
      <w:r w:rsidRPr="004D3833">
        <w:t xml:space="preserve">3 września 9.30-11.00 - egzamin - </w:t>
      </w:r>
      <w:hyperlink r:id="rId4" w:tgtFrame="_blank" w:tooltip="https://teams.microsoft.com/l/meetup-join/19%3ameeting_ndc0zjbmnzctzmzmmi00mza5ltlimgetndjknjbhmmi1mgiz%40thread.v2/0?context=%7b%22tid%22%3a%222d9a5a9f-69b7-4940-a1a6-af55f35ba069%22%2c%22oid%22%3a%224b3d32e5-ccc0-4bae-92d7-2506dddd35ce%22%7d" w:history="1">
        <w:r w:rsidR="00F9676B">
          <w:rPr>
            <w:rStyle w:val="a9"/>
            <w:rFonts w:ascii="Segoe UI" w:hAnsi="Segoe UI" w:cs="Segoe UI"/>
            <w:sz w:val="21"/>
            <w:szCs w:val="21"/>
          </w:rPr>
          <w:t>Kliknij tutaj, aby dołączyć do spotkania</w:t>
        </w:r>
      </w:hyperlink>
    </w:p>
    <w:p w14:paraId="02BAAA85" w14:textId="2C74AE36" w:rsidR="00DC698A" w:rsidRPr="00F9676B" w:rsidRDefault="00DC698A" w:rsidP="004D3833">
      <w:pPr>
        <w:rPr>
          <w:rFonts w:ascii="Segoe UI" w:hAnsi="Segoe UI" w:cs="Segoe UI"/>
          <w:sz w:val="21"/>
          <w:szCs w:val="21"/>
        </w:rPr>
      </w:pPr>
      <w:r w:rsidRPr="004D3833">
        <w:t xml:space="preserve">Stylistyka  rok </w:t>
      </w:r>
      <w:r w:rsidR="00816190">
        <w:rPr>
          <w:lang w:val="pl-PL"/>
        </w:rPr>
        <w:t xml:space="preserve">- </w:t>
      </w:r>
      <w:r w:rsidRPr="004D3833">
        <w:t xml:space="preserve">6 września 11.00.-11.45 – </w:t>
      </w:r>
      <w:hyperlink r:id="rId5" w:history="1"/>
      <w:r w:rsidR="00F9676B">
        <w:rPr>
          <w:rStyle w:val="a9"/>
          <w:lang w:val="pl-PL"/>
        </w:rPr>
        <w:t xml:space="preserve"> </w:t>
      </w:r>
      <w:r w:rsidRPr="004D3833">
        <w:t xml:space="preserve"> </w:t>
      </w:r>
      <w:hyperlink r:id="rId6" w:tgtFrame="_blank" w:tooltip="https://teams.microsoft.com/l/meetup-join/19%3ameeting_odmwmzzhmdmtogq5mc00ytfhltg4nzatmgm0yjvkmdllmwqw%40thread.v2/0?context=%7b%22tid%22%3a%222d9a5a9f-69b7-4940-a1a6-af55f35ba069%22%2c%22oid%22%3a%224b3d32e5-ccc0-4bae-92d7-2506dddd35ce%22%7d" w:history="1">
        <w:r w:rsidR="00F9676B">
          <w:rPr>
            <w:rStyle w:val="a9"/>
            <w:rFonts w:ascii="Segoe UI" w:hAnsi="Segoe UI" w:cs="Segoe UI"/>
            <w:sz w:val="21"/>
            <w:szCs w:val="21"/>
          </w:rPr>
          <w:t>Kliknij tutaj, aby dołączyć do spotkania</w:t>
        </w:r>
      </w:hyperlink>
    </w:p>
    <w:p w14:paraId="249FFE9F" w14:textId="77777777" w:rsidR="00F9676B" w:rsidRDefault="00DC698A" w:rsidP="00F9676B">
      <w:pPr>
        <w:rPr>
          <w:rFonts w:ascii="Segoe UI" w:hAnsi="Segoe UI" w:cs="Segoe UI"/>
          <w:sz w:val="21"/>
          <w:szCs w:val="21"/>
        </w:rPr>
      </w:pPr>
      <w:r w:rsidRPr="004D3833">
        <w:t xml:space="preserve">Procesy rozwojowe w języku rosyjskim </w:t>
      </w:r>
      <w:r w:rsidR="00816190">
        <w:rPr>
          <w:lang w:val="pl-PL"/>
        </w:rPr>
        <w:t xml:space="preserve">- </w:t>
      </w:r>
      <w:r w:rsidRPr="004D3833">
        <w:t xml:space="preserve">6 września 11.00.-11.45 – </w:t>
      </w:r>
      <w:hyperlink r:id="rId7" w:history="1"/>
      <w:r w:rsidR="00F9676B">
        <w:rPr>
          <w:rStyle w:val="a9"/>
          <w:lang w:val="pl-PL"/>
        </w:rPr>
        <w:t xml:space="preserve"> </w:t>
      </w:r>
      <w:hyperlink r:id="rId8" w:tgtFrame="_blank" w:tooltip="https://teams.microsoft.com/l/meetup-join/19%3ameeting_odmwmzzhmdmtogq5mc00ytfhltg4nzatmgm0yjvkmdllmwqw%40thread.v2/0?context=%7b%22tid%22%3a%222d9a5a9f-69b7-4940-a1a6-af55f35ba069%22%2c%22oid%22%3a%224b3d32e5-ccc0-4bae-92d7-2506dddd35ce%22%7d" w:history="1">
        <w:r w:rsidR="00F9676B">
          <w:rPr>
            <w:rStyle w:val="a9"/>
            <w:rFonts w:ascii="Segoe UI" w:hAnsi="Segoe UI" w:cs="Segoe UI"/>
            <w:sz w:val="21"/>
            <w:szCs w:val="21"/>
          </w:rPr>
          <w:t>Kliknij tutaj, aby dołączyć do spotkania</w:t>
        </w:r>
      </w:hyperlink>
    </w:p>
    <w:p w14:paraId="527FAACB" w14:textId="28F7CCB7" w:rsidR="00DC698A" w:rsidRPr="004D3833" w:rsidRDefault="00DC698A" w:rsidP="004D3833">
      <w:r w:rsidRPr="004D3833">
        <w:t xml:space="preserve"> </w:t>
      </w:r>
    </w:p>
    <w:sectPr w:rsidR="00DC698A" w:rsidRPr="004D3833" w:rsidSect="004D3833">
      <w:pgSz w:w="16840" w:h="23820" w:code="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BA"/>
    <w:rsid w:val="000C577E"/>
    <w:rsid w:val="003F101D"/>
    <w:rsid w:val="004071CC"/>
    <w:rsid w:val="004D3833"/>
    <w:rsid w:val="00575310"/>
    <w:rsid w:val="005C5846"/>
    <w:rsid w:val="00624728"/>
    <w:rsid w:val="00816190"/>
    <w:rsid w:val="00892286"/>
    <w:rsid w:val="008C2D2D"/>
    <w:rsid w:val="008E4409"/>
    <w:rsid w:val="00923A3C"/>
    <w:rsid w:val="00A57944"/>
    <w:rsid w:val="00C97712"/>
    <w:rsid w:val="00CC4DBA"/>
    <w:rsid w:val="00DC698A"/>
    <w:rsid w:val="00E06592"/>
    <w:rsid w:val="00F810B3"/>
    <w:rsid w:val="00F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A2CA"/>
  <w15:chartTrackingRefBased/>
  <w15:docId w15:val="{75DCE4AD-D277-49CC-98B8-F2492B49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DBA"/>
    <w:pPr>
      <w:spacing w:before="100" w:beforeAutospacing="1" w:after="100" w:afterAutospacing="1"/>
    </w:pPr>
    <w:rPr>
      <w:lang w:val="pl-PL" w:eastAsia="pl-PL"/>
    </w:rPr>
  </w:style>
  <w:style w:type="character" w:styleId="a4">
    <w:name w:val="annotation reference"/>
    <w:basedOn w:val="a0"/>
    <w:uiPriority w:val="99"/>
    <w:semiHidden/>
    <w:unhideWhenUsed/>
    <w:rsid w:val="000C57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577E"/>
    <w:pPr>
      <w:spacing w:after="160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577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57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577E"/>
    <w:rPr>
      <w:b/>
      <w:bCs/>
      <w:sz w:val="20"/>
      <w:szCs w:val="20"/>
    </w:rPr>
  </w:style>
  <w:style w:type="paragraph" w:customStyle="1" w:styleId="xmsonormal">
    <w:name w:val="x_msonormal"/>
    <w:basedOn w:val="a"/>
    <w:rsid w:val="00923A3C"/>
    <w:pPr>
      <w:spacing w:before="100" w:beforeAutospacing="1" w:after="100" w:afterAutospacing="1"/>
    </w:pPr>
    <w:rPr>
      <w:lang w:val="pl-PL" w:eastAsia="pl-PL"/>
    </w:rPr>
  </w:style>
  <w:style w:type="character" w:styleId="a9">
    <w:name w:val="Hyperlink"/>
    <w:basedOn w:val="a0"/>
    <w:uiPriority w:val="99"/>
    <w:unhideWhenUsed/>
    <w:rsid w:val="00DC698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C6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MwMzZhMDMtOGQ5MC00YTFhLTg4NzAtMGM0YjVkMDllMWQw%40thread.v2/0?context=%7b%22Tid%22%3a%222d9a5a9f-69b7-4940-a1a6-af55f35ba069%22%2c%22Oid%22%3a%224b3d32e5-ccc0-4bae-92d7-2506dddd35ce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%20join/19%3ameeting_ODMwMzZhMDMtOGQ5MC00YTFhLTg4NzAtMGM0YjVkMDllMWQw%40thread.v2/0?%20context=%7b%22Tid%22%3a%222d9a5a9f-69b7-4940-a1a6-%20af55f35ba069%22%2c%22Oid%22%3a%224b3d32e5-ccc0-4bae-92d7-2506dddd35ce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DMwMzZhMDMtOGQ5MC00YTFhLTg4NzAtMGM0YjVkMDllMWQw%40thread.v2/0?context=%7b%22Tid%22%3a%222d9a5a9f-69b7-4940-a1a6-af55f35ba069%22%2c%22Oid%22%3a%224b3d32e5-ccc0-4bae-92d7-2506dddd35ce%22%7d" TargetMode="External"/><Relationship Id="rId5" Type="http://schemas.openxmlformats.org/officeDocument/2006/relationships/hyperlink" Target="https://teams.microsoft.com/l/meetup-%20join/19%3ameeting_ODMwMzZhMDMtOGQ5MC00YTFhLTg4NzAtMGM0YjVkMDllMWQw%40thread.v2/0?%20context=%7b%22Tid%22%3a%222d9a5a9f-69b7-4940-a1a6-%20af55f35ba069%22%2c%22Oid%22%3a%224b3d32e5-ccc0-4bae-92d7-2506dddd35ce%22%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l/meetup-join/19%3ameeting_NDc0ZjBmNzctZmZmMi00MzA5LTliMGEtNDJkNjBhMmI1MGIz%40thread.v2/0?context=%7b%22Tid%22%3a%222d9a5a9f-69b7-4940-a1a6-af55f35ba069%22%2c%22Oid%22%3a%224b3d32e5-ccc0-4bae-92d7-2506dddd35ce%22%7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Pluta</dc:creator>
  <cp:keywords/>
  <dc:description/>
  <cp:lastModifiedBy>Aleksandra Klimkiewicz</cp:lastModifiedBy>
  <cp:revision>9</cp:revision>
  <dcterms:created xsi:type="dcterms:W3CDTF">2021-07-09T06:38:00Z</dcterms:created>
  <dcterms:modified xsi:type="dcterms:W3CDTF">2021-08-31T14:56:00Z</dcterms:modified>
</cp:coreProperties>
</file>