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4C3D" w:rsidRDefault="00BF59C5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Regulamin </w:t>
      </w:r>
      <w:r w:rsidRPr="009D57C0">
        <w:rPr>
          <w:rFonts w:ascii="Times New Roman" w:eastAsia="Times New Roman" w:hAnsi="Times New Roman" w:cs="Times New Roman"/>
          <w:b/>
          <w:sz w:val="27"/>
          <w:szCs w:val="27"/>
        </w:rPr>
        <w:t xml:space="preserve">praktyk dydaktycznych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z nauczania języka polskiego jako obcego</w:t>
      </w:r>
    </w:p>
    <w:p w14:paraId="00000002" w14:textId="77777777" w:rsidR="00AA4C3D" w:rsidRDefault="00BF59C5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Ustalenia wstępne </w:t>
      </w:r>
    </w:p>
    <w:p w14:paraId="00000003" w14:textId="77777777" w:rsidR="00AA4C3D" w:rsidRDefault="00BF59C5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00000004" w14:textId="77777777" w:rsidR="00AA4C3D" w:rsidRDefault="00BF59C5">
      <w:pPr>
        <w:ind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Praktyka obejmuje łącznie 120 godzin i trwa w semestrze wyznaczonym w planie studiów w zaplanowanym w danym semestrze wymiarze godzin.</w:t>
      </w:r>
    </w:p>
    <w:p w14:paraId="00000005" w14:textId="77777777" w:rsidR="00AA4C3D" w:rsidRDefault="00BF59C5">
      <w:pPr>
        <w:ind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Podczas trwania praktyki słuchacz: </w:t>
      </w:r>
    </w:p>
    <w:p w14:paraId="00000006" w14:textId="77777777" w:rsidR="00AA4C3D" w:rsidRDefault="00BF59C5">
      <w:pPr>
        <w:ind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 hospituje lekcje i zajęcia nauczyciela/opiekuna, analizuje je pod jego kierunkiem;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07" w14:textId="77777777" w:rsidR="00AA4C3D" w:rsidRDefault="00BF59C5">
      <w:pPr>
        <w:ind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 zapoznaje się z warsztatem pracy nauczyciela i lektora: z materiałem nauczania w zakresie objętym praktyką, z zeszytami uczniów/słuchaczy, podręcznikami, wyposażeniem pracowni, planami dydaktycznymi, sposobami organizacji nauczania poza budynkiem szko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lnym (wycieczki, imprezy kulturalne itp.), sposobami włączania nauczania języka polskiego jako obcego do treści nauczania innych przedmiotów szkolnych i zajęć pozalekcyjnych uczniów; </w:t>
      </w:r>
    </w:p>
    <w:p w14:paraId="00000008" w14:textId="77777777" w:rsidR="00AA4C3D" w:rsidRDefault="00BF59C5">
      <w:pPr>
        <w:ind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3)  przygotowuje i prowadzi lekcje/zajęcia. </w:t>
      </w:r>
    </w:p>
    <w:p w14:paraId="00000009" w14:textId="5CEAA506" w:rsidR="00AA4C3D" w:rsidRPr="009D57C0" w:rsidRDefault="00BF59C5">
      <w:pPr>
        <w:ind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Lekcje/zajęcia hospitowane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i prowadzone przez słuchacza powinny być zróżnicowane pod względem materiału programowego i pod względem dydaktycznym (m. in. grupowe i indywidualne,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prowadzone w formie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tutoringu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Pr="009D57C0">
        <w:rPr>
          <w:rFonts w:ascii="Times New Roman" w:eastAsia="Times New Roman" w:hAnsi="Times New Roman" w:cs="Times New Roman"/>
          <w:sz w:val="27"/>
          <w:szCs w:val="27"/>
        </w:rPr>
        <w:t xml:space="preserve">należy wybrać te formy, które są dostępne w miejscu odbywania </w:t>
      </w:r>
      <w:proofErr w:type="gramStart"/>
      <w:r w:rsidRPr="009D57C0">
        <w:rPr>
          <w:rFonts w:ascii="Times New Roman" w:eastAsia="Times New Roman" w:hAnsi="Times New Roman" w:cs="Times New Roman"/>
          <w:sz w:val="27"/>
          <w:szCs w:val="27"/>
        </w:rPr>
        <w:t>praktyki )</w:t>
      </w:r>
      <w:proofErr w:type="gramEnd"/>
      <w:r w:rsidRPr="009D57C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9D57C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0A" w14:textId="77777777" w:rsidR="00AA4C3D" w:rsidRDefault="00BF59C5">
      <w:pPr>
        <w:ind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Student powinien również wypełniać dodatkowe obowiązki nauczyciela/lektora, jak np. sprawdzanie wykonania zadań klasowych i domowych, kontrola notowania w zeszytach, organizowanie wyjść (jeżeli takie będą w trakcie trwania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praktyki)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  <w:t>poza</w:t>
      </w:r>
      <w:proofErr w:type="gramEnd"/>
      <w:r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  <w:t xml:space="preserve"> placówkę, w któ</w:t>
      </w:r>
      <w:r>
        <w:rPr>
          <w:rFonts w:ascii="Times New Roman" w:eastAsia="Times New Roman" w:hAnsi="Times New Roman" w:cs="Times New Roman"/>
          <w:color w:val="3C4043"/>
          <w:sz w:val="28"/>
          <w:szCs w:val="28"/>
          <w:highlight w:val="white"/>
        </w:rPr>
        <w:t>rej odbywają się zajęcia lekcyjne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Każde z takich działań student dokumentuje w zeszycie praktyk, obowiązuje go wykonanie co najmniej 2 różnych takich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działań 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0B" w14:textId="77777777" w:rsidR="00AA4C3D" w:rsidRDefault="00BF59C5">
      <w:pPr>
        <w:ind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0C" w14:textId="77777777" w:rsidR="00AA4C3D" w:rsidRDefault="00BF59C5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0000000D" w14:textId="77777777" w:rsidR="00AA4C3D" w:rsidRDefault="00BF59C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Praktyka odbywa się:</w:t>
      </w:r>
    </w:p>
    <w:p w14:paraId="0000000E" w14:textId="77777777" w:rsidR="00AA4C3D" w:rsidRDefault="00BF59C5">
      <w:pPr>
        <w:ind w:left="108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na kursach nauczania języka polskiego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jako obcego dla dorosłych; </w:t>
      </w:r>
    </w:p>
    <w:p w14:paraId="0000000F" w14:textId="77777777" w:rsidR="00AA4C3D" w:rsidRDefault="00BF59C5">
      <w:pPr>
        <w:ind w:left="108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w szkole podstawowej i/lub ponadpodstawowej;</w:t>
      </w:r>
    </w:p>
    <w:p w14:paraId="00000010" w14:textId="77777777" w:rsidR="00AA4C3D" w:rsidRDefault="00BF59C5">
      <w:pPr>
        <w:ind w:left="108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na ćwiczeniach uniwersyteckich z nauczania języka polskiego jako obcego.</w:t>
      </w:r>
    </w:p>
    <w:p w14:paraId="00000014" w14:textId="30C9BD75" w:rsidR="00AA4C3D" w:rsidRDefault="00BF59C5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15" w14:textId="77777777" w:rsidR="00AA4C3D" w:rsidRDefault="00BF59C5" w:rsidP="009D57C0">
      <w:pPr>
        <w:pageBreakBefore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Szczegółowe wytyczne dla:</w:t>
      </w:r>
    </w:p>
    <w:p w14:paraId="00000016" w14:textId="77777777" w:rsidR="00AA4C3D" w:rsidRDefault="00BF59C5">
      <w:pPr>
        <w:ind w:left="1080" w:hanging="360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A.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dla studentów, którzy realizują specjalność nauczanie języka pols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kiego jako obcego (bez ukończonej lub realizowanej równolegle specjalności nauczycielskiej)</w:t>
      </w:r>
    </w:p>
    <w:p w14:paraId="00000017" w14:textId="2EC9E51B" w:rsidR="00AA4C3D" w:rsidRDefault="00BF59C5">
      <w:pPr>
        <w:ind w:left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Praktyka dydaktyczna jest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realizowana  w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całości na kursach języka polskiego jako obcego i/lub na ćwiczeniach uniwersyteckich z nauczania języka polskiego jako obc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ego. </w:t>
      </w:r>
    </w:p>
    <w:p w14:paraId="00000018" w14:textId="77777777" w:rsidR="00AA4C3D" w:rsidRDefault="00BF59C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W czasie trwania praktyki student ma obowiązek: </w:t>
      </w:r>
    </w:p>
    <w:p w14:paraId="00000019" w14:textId="77777777" w:rsidR="00AA4C3D" w:rsidRPr="009D57C0" w:rsidRDefault="00BF59C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przeprowadzić łącznie 36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godzin dydaktycznych (lekcji/ zajęć) obejmujących kształcenie wszystkich kompetencji językowych w różnych formach </w:t>
      </w:r>
      <w:r w:rsidRPr="009D57C0">
        <w:rPr>
          <w:rFonts w:ascii="Times New Roman" w:eastAsia="Times New Roman" w:hAnsi="Times New Roman" w:cs="Times New Roman"/>
          <w:sz w:val="27"/>
          <w:szCs w:val="27"/>
        </w:rPr>
        <w:t>zajęć dydaktycznych;</w:t>
      </w:r>
    </w:p>
    <w:p w14:paraId="0000001A" w14:textId="77777777" w:rsidR="00AA4C3D" w:rsidRDefault="00BF59C5">
      <w:pPr>
        <w:ind w:left="78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>hospitować 10 lekcji opiekuna praktyki lub innych lektorów.</w:t>
      </w:r>
    </w:p>
    <w:p w14:paraId="0000001B" w14:textId="77777777" w:rsidR="00AA4C3D" w:rsidRDefault="00BF59C5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AA4C3D" w:rsidRDefault="00BF59C5">
      <w:pPr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Praktykant w czasie trwania praktyki systematycznie prowadzi dziennik praktyk (zapis ręczny lub komputerowy), który powinien zawierać: </w:t>
      </w:r>
    </w:p>
    <w:p w14:paraId="0000001D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stronę tytułową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(imię i nazwisko praktykanta, adres mailowy, typ studiów, imię i nazwisko opiekuna/ opiekunów, adre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 szkoły/ szkół, termin praktyki), </w:t>
      </w:r>
    </w:p>
    <w:p w14:paraId="0000001E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spis treści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czyli opatrzony paginacją wykaz lekcji (data, klasa, temat) z podziałem na: 1) przeprowadzone przez studenta, 2) hospitowane, 3) wykaz pozostałych zajęć,  </w:t>
      </w:r>
    </w:p>
    <w:p w14:paraId="0000001F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scenariusze przeprowadzonych lekcji/zajęć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dydaktycznych</w:t>
      </w:r>
      <w:r>
        <w:rPr>
          <w:rFonts w:ascii="Times New Roman" w:eastAsia="Times New Roman" w:hAnsi="Times New Roman" w:cs="Times New Roman"/>
          <w:sz w:val="27"/>
          <w:szCs w:val="27"/>
        </w:rPr>
        <w:t>: data, grupa, poziom kursu zgodnie z ESOKJ, temat, cele zapisane w języku efektów kształcenia, metody i formy pracy, pomoce dydaktyczne, bibliografia (metodyczna i merytoryczna), zapis toku lekcji/zajęć przemyślanych jako system ćwiczeń, uwag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i o przebiegu zajęć zapisane po ich odbyciu oraz krótka recenzja opiekuna praktyki i jego podpis; </w:t>
      </w:r>
    </w:p>
    <w:p w14:paraId="00000020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opis koncepcji dydaktycznej zajęć przeprowadzonych w innej niż klasowo-lekcyjna formie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(np.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tutoring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koordynowanie projektów itp.) z wyraźnym zapisem cel</w:t>
      </w:r>
      <w:r>
        <w:rPr>
          <w:rFonts w:ascii="Times New Roman" w:eastAsia="Times New Roman" w:hAnsi="Times New Roman" w:cs="Times New Roman"/>
          <w:sz w:val="27"/>
          <w:szCs w:val="27"/>
        </w:rPr>
        <w:t>ów i efektów kształcenia oraz ewaluacją tych działań, krótka recenzja opiekuna praktyki po odbyciu zajęć i jego podpis;</w:t>
      </w:r>
    </w:p>
    <w:p w14:paraId="00000021" w14:textId="13C6760F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arkusze hospitacyjne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(według załączonego wzoru) - </w:t>
      </w:r>
      <w:r w:rsidRPr="009D57C0">
        <w:rPr>
          <w:rFonts w:ascii="Times New Roman" w:eastAsia="Times New Roman" w:hAnsi="Times New Roman" w:cs="Times New Roman"/>
          <w:sz w:val="27"/>
          <w:szCs w:val="27"/>
        </w:rPr>
        <w:t xml:space="preserve">dokumentujące 10 </w:t>
      </w:r>
      <w:r w:rsidRPr="009D57C0">
        <w:rPr>
          <w:rFonts w:ascii="Times New Roman" w:eastAsia="Times New Roman" w:hAnsi="Times New Roman" w:cs="Times New Roman"/>
          <w:sz w:val="27"/>
          <w:szCs w:val="27"/>
        </w:rPr>
        <w:t>lekcji hospitowanych</w:t>
      </w:r>
      <w:r w:rsidRPr="009D57C0"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22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f)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wykaz dodatkowych działań dydaktyczn</w:t>
      </w:r>
      <w:r>
        <w:rPr>
          <w:rFonts w:ascii="Times New Roman" w:eastAsia="Times New Roman" w:hAnsi="Times New Roman" w:cs="Times New Roman"/>
          <w:sz w:val="27"/>
          <w:szCs w:val="27"/>
        </w:rPr>
        <w:t>ych;</w:t>
      </w:r>
    </w:p>
    <w:p w14:paraId="00000023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g)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sprawozdanie końcowe z praktyki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a w nim opis przebiegu praktyki z oceną własnych osiągnięć dydaktyczno-wychowawczych oraz omówieniem ewentualnych trudności. </w:t>
      </w:r>
    </w:p>
    <w:p w14:paraId="00000024" w14:textId="77777777" w:rsidR="00AA4C3D" w:rsidRDefault="00BF59C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Dziennik praktyki oraz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opinię opiekuna o odbytej praktyce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należy oddać kierownikowi pra</w:t>
      </w:r>
      <w:r>
        <w:rPr>
          <w:rFonts w:ascii="Times New Roman" w:eastAsia="Times New Roman" w:hAnsi="Times New Roman" w:cs="Times New Roman"/>
          <w:sz w:val="27"/>
          <w:szCs w:val="27"/>
        </w:rPr>
        <w:t>ktyk najpóźniej miesiąc po zakończeniu praktyki.</w:t>
      </w:r>
    </w:p>
    <w:p w14:paraId="00000025" w14:textId="77777777" w:rsidR="00AA4C3D" w:rsidRDefault="00BF59C5">
      <w:pPr>
        <w:ind w:left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0000026" w14:textId="77777777" w:rsidR="00AA4C3D" w:rsidRDefault="00BF59C5">
      <w:p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00000027" w14:textId="77777777" w:rsidR="00AA4C3D" w:rsidRPr="009D57C0" w:rsidRDefault="00BF59C5" w:rsidP="009D57C0">
      <w:pPr>
        <w:pageBreakBefore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D57C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B. dla studentów, którzy ukończyli (lub realizują równolegle) specjalność nauczycielską, a specjalność </w:t>
      </w:r>
      <w:proofErr w:type="spellStart"/>
      <w:r w:rsidRPr="009D57C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njpjo</w:t>
      </w:r>
      <w:proofErr w:type="spellEnd"/>
      <w:r w:rsidRPr="009D57C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realizują jako przygotowanie do prowadzenia w szkole zajęć dodatkowych </w:t>
      </w:r>
    </w:p>
    <w:p w14:paraId="00000028" w14:textId="50E88F36" w:rsidR="00AA4C3D" w:rsidRDefault="00BF59C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Praktyka realiz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owana jest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zarówno na kursach dla dorosłych (60 godzin), jak i w szkole podstawowej oraz ponadpodstawowej, przy czym praktyka w szkole musi obejmować (zgodnie z Rozporządzeniem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MNiSW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z dnia 25 lipca 2019 r. w sprawie standardu kształcenia przygotowującego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do wykonywania zawodu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nauczyciela )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90 godzin.</w:t>
      </w:r>
    </w:p>
    <w:p w14:paraId="00000029" w14:textId="77777777" w:rsidR="00AA4C3D" w:rsidRDefault="00BF59C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W czasie trwania praktyki student ma obowiązek zrealizować następujące zajęcia: </w:t>
      </w:r>
    </w:p>
    <w:p w14:paraId="0000002A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przeprowadzić na kursach języka polskiego jako obcego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10 godzin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dydaktycznych </w:t>
      </w:r>
      <w:r w:rsidRPr="009D57C0">
        <w:rPr>
          <w:rFonts w:ascii="Times New Roman" w:eastAsia="Times New Roman" w:hAnsi="Times New Roman" w:cs="Times New Roman"/>
          <w:sz w:val="27"/>
          <w:szCs w:val="27"/>
        </w:rPr>
        <w:t>zajęć dydaktycznych</w:t>
      </w:r>
      <w:r w:rsidRPr="009D57C0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0000002B" w14:textId="6EAA605D" w:rsidR="00AA4C3D" w:rsidRPr="009D57C0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przeprowadzić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w szkole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D57C0" w:rsidRPr="009D57C0">
        <w:rPr>
          <w:rFonts w:ascii="Times New Roman" w:eastAsia="Times New Roman" w:hAnsi="Times New Roman" w:cs="Times New Roman"/>
          <w:b/>
          <w:sz w:val="24"/>
          <w:szCs w:val="24"/>
        </w:rPr>
        <w:t>podstawowej 20 i ponadpodstawowej 6</w:t>
      </w:r>
      <w:r w:rsidR="009D57C0" w:rsidRPr="009D5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7C0">
        <w:rPr>
          <w:rFonts w:ascii="Times New Roman" w:eastAsia="Times New Roman" w:hAnsi="Times New Roman" w:cs="Times New Roman"/>
          <w:b/>
          <w:sz w:val="24"/>
          <w:szCs w:val="24"/>
        </w:rPr>
        <w:t>godzin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dydaktycznych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 w:rsidR="009D57C0">
        <w:rPr>
          <w:rFonts w:ascii="Times New Roman" w:eastAsia="Times New Roman" w:hAnsi="Times New Roman" w:cs="Times New Roman"/>
          <w:sz w:val="27"/>
          <w:szCs w:val="27"/>
        </w:rPr>
        <w:t xml:space="preserve">łącznie </w:t>
      </w:r>
      <w:r w:rsidR="009D57C0">
        <w:rPr>
          <w:rFonts w:ascii="Times New Roman" w:eastAsia="Times New Roman" w:hAnsi="Times New Roman" w:cs="Times New Roman"/>
          <w:b/>
          <w:sz w:val="27"/>
          <w:szCs w:val="27"/>
        </w:rPr>
        <w:t>26</w:t>
      </w:r>
      <w:r w:rsidR="009D57C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z w:val="27"/>
          <w:szCs w:val="27"/>
        </w:rPr>
        <w:t>ekcji/ zajęć)</w:t>
      </w:r>
      <w:r w:rsidR="009D57C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obejmujących kształcenie wszystkich kompetencji językowych</w:t>
      </w:r>
      <w:r w:rsidR="009D57C0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000002C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hospitować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10 lekcji </w:t>
      </w:r>
      <w:r>
        <w:rPr>
          <w:rFonts w:ascii="Times New Roman" w:eastAsia="Times New Roman" w:hAnsi="Times New Roman" w:cs="Times New Roman"/>
          <w:sz w:val="27"/>
          <w:szCs w:val="27"/>
        </w:rPr>
        <w:t>opiekuna praktyki lub innego nauczyciela / lektora.</w:t>
      </w:r>
    </w:p>
    <w:p w14:paraId="0000002D" w14:textId="77777777" w:rsidR="00AA4C3D" w:rsidRDefault="00BF59C5">
      <w:pPr>
        <w:ind w:left="-2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77777777" w:rsidR="00AA4C3D" w:rsidRDefault="00BF59C5">
      <w:pPr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Praktykant w czasie trwania praktyki systematycznie prowadzi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dziennik pr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aktyk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(zapis ręczny lub komputerowy), który powinien zawierać: </w:t>
      </w:r>
    </w:p>
    <w:p w14:paraId="0000002F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stronę tytułową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(imię i nazwisko praktykanta, adres mailowy, typ studiów, imię i nazwisko opiekuna/ opiekunów, adres szkoły/ szkół, termin praktyk), </w:t>
      </w:r>
    </w:p>
    <w:p w14:paraId="00000030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spis treści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czyli opatrzony paginacją wykaz lekcji (data, klasa, temat) z podziałem na: 1) przeprowadzone przez studenta, 2) hospitowane, 3) wykaz pozostałych zajęć,  </w:t>
      </w:r>
    </w:p>
    <w:p w14:paraId="00000031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scenariusze własnych lekcji/zajęć dydaktycznych</w:t>
      </w:r>
      <w:r>
        <w:rPr>
          <w:rFonts w:ascii="Times New Roman" w:eastAsia="Times New Roman" w:hAnsi="Times New Roman" w:cs="Times New Roman"/>
          <w:sz w:val="27"/>
          <w:szCs w:val="27"/>
        </w:rPr>
        <w:t>: data, grupa, poziom kursu zgodnie z ESOKJ, te</w:t>
      </w:r>
      <w:r>
        <w:rPr>
          <w:rFonts w:ascii="Times New Roman" w:eastAsia="Times New Roman" w:hAnsi="Times New Roman" w:cs="Times New Roman"/>
          <w:sz w:val="27"/>
          <w:szCs w:val="27"/>
        </w:rPr>
        <w:t>mat, cele zapisane w języku efektów kształcenia, metody i formy pracy, pomoce dydaktyczne, bibliografia (metodyczna i merytoryczna), zapis toku lekcji/zajęć przemyślanych jako system ćwiczeń, uwagi o przebiegu zajęć zapisane po ich odbyciu oraz krótka rece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nzja opiekuna praktyki i jego podpis; </w:t>
      </w:r>
    </w:p>
    <w:p w14:paraId="00000033" w14:textId="041C68AE" w:rsidR="00AA4C3D" w:rsidRPr="009D57C0" w:rsidRDefault="00BF59C5" w:rsidP="009D57C0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opis koncepcji dydaktycznej zajęć przeprowadzonych w innej niż klasowo-lekcyjna formie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(np.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tutoring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koordynowanie projektów itp.) z wyraźnym zapisem celów i efektów kształcenia oraz ewaluacją tych działań, krótka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recenzja opiekuna praktyki po odbyciu zajęć i jego podpis.</w:t>
      </w:r>
    </w:p>
    <w:p w14:paraId="00000035" w14:textId="55499D1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57C0">
        <w:rPr>
          <w:rFonts w:ascii="Times New Roman" w:eastAsia="Times New Roman" w:hAnsi="Times New Roman" w:cs="Times New Roman"/>
        </w:rPr>
        <w:t>e)</w:t>
      </w:r>
      <w:r w:rsidRPr="009D57C0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9D57C0">
        <w:rPr>
          <w:rFonts w:ascii="Times New Roman" w:eastAsia="Times New Roman" w:hAnsi="Times New Roman" w:cs="Times New Roman"/>
          <w:b/>
          <w:sz w:val="27"/>
          <w:szCs w:val="27"/>
        </w:rPr>
        <w:t>a</w:t>
      </w:r>
      <w:r w:rsidRPr="009D57C0">
        <w:rPr>
          <w:rFonts w:ascii="Times New Roman" w:eastAsia="Times New Roman" w:hAnsi="Times New Roman" w:cs="Times New Roman"/>
          <w:b/>
          <w:sz w:val="27"/>
          <w:szCs w:val="27"/>
        </w:rPr>
        <w:t>rkusze hospitacyjne</w:t>
      </w:r>
      <w:r w:rsidRPr="009D57C0">
        <w:rPr>
          <w:rFonts w:ascii="Times New Roman" w:eastAsia="Times New Roman" w:hAnsi="Times New Roman" w:cs="Times New Roman"/>
          <w:sz w:val="27"/>
          <w:szCs w:val="27"/>
        </w:rPr>
        <w:t xml:space="preserve"> (według załączonego wzoru) - </w:t>
      </w:r>
      <w:r w:rsidRPr="009D57C0">
        <w:rPr>
          <w:rFonts w:ascii="Times New Roman" w:eastAsia="Times New Roman" w:hAnsi="Times New Roman" w:cs="Times New Roman"/>
          <w:sz w:val="27"/>
          <w:szCs w:val="27"/>
        </w:rPr>
        <w:t>dokumentujące</w:t>
      </w:r>
      <w:r w:rsidRPr="009D57C0">
        <w:rPr>
          <w:rFonts w:ascii="Times New Roman" w:eastAsia="Times New Roman" w:hAnsi="Times New Roman" w:cs="Times New Roman"/>
          <w:sz w:val="27"/>
          <w:szCs w:val="27"/>
        </w:rPr>
        <w:t xml:space="preserve"> 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lekcji hospitowanych; </w:t>
      </w:r>
    </w:p>
    <w:p w14:paraId="00000036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f)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wykaz dodatkowych działań dydaktycznych;</w:t>
      </w:r>
    </w:p>
    <w:p w14:paraId="00000037" w14:textId="77777777" w:rsidR="00AA4C3D" w:rsidRDefault="00BF59C5">
      <w:pPr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g)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sprawozdanie końcowe z praktyki</w:t>
      </w:r>
      <w:r>
        <w:rPr>
          <w:rFonts w:ascii="Times New Roman" w:eastAsia="Times New Roman" w:hAnsi="Times New Roman" w:cs="Times New Roman"/>
          <w:sz w:val="27"/>
          <w:szCs w:val="27"/>
        </w:rPr>
        <w:t>, a w ni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m opis przebiegu praktyki z oceną własnych osiągnięć dydaktyczno-wychowawczych oraz omówieniem ewentualnych trudności.  </w:t>
      </w:r>
    </w:p>
    <w:p w14:paraId="0000003A" w14:textId="04CAE6B5" w:rsidR="00AA4C3D" w:rsidRDefault="00BF59C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Dziennik praktyki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oraz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opinię opiekuna o odbytej praktyce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należy oddać kierownikowi praktyk najpóźniej miesiąc po zakończeniu praktyki.</w:t>
      </w:r>
      <w:bookmarkStart w:id="0" w:name="_GoBack"/>
      <w:bookmarkEnd w:id="0"/>
    </w:p>
    <w:sectPr w:rsidR="00AA4C3D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92495" w14:textId="77777777" w:rsidR="00BF59C5" w:rsidRDefault="00BF59C5">
      <w:pPr>
        <w:spacing w:line="240" w:lineRule="auto"/>
      </w:pPr>
      <w:r>
        <w:separator/>
      </w:r>
    </w:p>
  </w:endnote>
  <w:endnote w:type="continuationSeparator" w:id="0">
    <w:p w14:paraId="5EB512E8" w14:textId="77777777" w:rsidR="00BF59C5" w:rsidRDefault="00BF5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AA4C3D" w:rsidRDefault="00AA4C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2111" w14:textId="77777777" w:rsidR="00BF59C5" w:rsidRDefault="00BF59C5">
      <w:pPr>
        <w:spacing w:line="240" w:lineRule="auto"/>
      </w:pPr>
      <w:r>
        <w:separator/>
      </w:r>
    </w:p>
  </w:footnote>
  <w:footnote w:type="continuationSeparator" w:id="0">
    <w:p w14:paraId="61731038" w14:textId="77777777" w:rsidR="00BF59C5" w:rsidRDefault="00BF59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0F26"/>
    <w:multiLevelType w:val="multilevel"/>
    <w:tmpl w:val="AD4A8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3D"/>
    <w:rsid w:val="009D57C0"/>
    <w:rsid w:val="00AA4C3D"/>
    <w:rsid w:val="00B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DE6C2"/>
  <w15:docId w15:val="{A939B78B-FE24-F543-A16A-6D68516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927</Words>
  <Characters>5564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Lewińska</cp:lastModifiedBy>
  <cp:revision>2</cp:revision>
  <dcterms:created xsi:type="dcterms:W3CDTF">2019-11-20T16:55:00Z</dcterms:created>
  <dcterms:modified xsi:type="dcterms:W3CDTF">2019-11-20T17:00:00Z</dcterms:modified>
</cp:coreProperties>
</file>