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4" w:rsidRPr="00E957BF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E957B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  <w:r w:rsidR="003A1AEF" w:rsidRPr="00E957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80C54" w:rsidRPr="00E957BF" w:rsidRDefault="00491B98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Найди</w:t>
      </w:r>
      <w:r w:rsidR="00D94D61"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proofErr w:type="spellEnd"/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чужо</w:t>
      </w:r>
      <w:r w:rsidR="00D94D61"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е</w:t>
      </w:r>
      <w:proofErr w:type="spellEnd"/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сло</w:t>
      </w:r>
      <w:r w:rsidR="00D94D61"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во</w:t>
      </w:r>
      <w:proofErr w:type="spellEnd"/>
      <w:r w:rsidR="00980C54" w:rsidRPr="00E957BF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980C54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proofErr w:type="spellStart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соси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ски</w:t>
      </w:r>
      <w:proofErr w:type="spellEnd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шпро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ты</w:t>
      </w:r>
      <w:proofErr w:type="spellEnd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ветчина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, колбаса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980C54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хлеб,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бу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лочка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суп,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суха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рик</w:t>
      </w:r>
      <w:proofErr w:type="spellEnd"/>
    </w:p>
    <w:p w:rsidR="00980C54" w:rsidRPr="00E957BF" w:rsidRDefault="00D94D61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proofErr w:type="spellStart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дво</w:t>
      </w:r>
      <w:r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йка</w:t>
      </w:r>
      <w:proofErr w:type="spellEnd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тро</w:t>
      </w:r>
      <w:r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йка</w:t>
      </w:r>
      <w:proofErr w:type="spellEnd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пятёрка, </w:t>
      </w:r>
      <w:proofErr w:type="spellStart"/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четы</w:t>
      </w:r>
      <w:r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 w:rsidRPr="00E957BF">
        <w:rPr>
          <w:rFonts w:asciiTheme="majorBidi" w:hAnsiTheme="majorBidi" w:cstheme="majorBidi"/>
          <w:sz w:val="24"/>
          <w:szCs w:val="24"/>
          <w:lang w:val="ru-RU"/>
        </w:rPr>
        <w:t>ре</w:t>
      </w:r>
      <w:proofErr w:type="spellEnd"/>
    </w:p>
    <w:p w:rsidR="00980C54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англи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йский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неме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цкий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, страна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испа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нский</w:t>
      </w:r>
      <w:proofErr w:type="spellEnd"/>
    </w:p>
    <w:p w:rsidR="00980C54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муравьи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ортопе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д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кры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сы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зме</w:t>
      </w:r>
      <w:r w:rsidR="00D94D61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и</w:t>
      </w:r>
      <w:proofErr w:type="spellEnd"/>
    </w:p>
    <w:p w:rsidR="00491B98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па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лец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, спина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, голова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рок-му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зыка</w:t>
      </w:r>
      <w:proofErr w:type="spellEnd"/>
    </w:p>
    <w:p w:rsidR="00980C54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льпы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Беща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ды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ры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Суде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ты</w:t>
      </w:r>
      <w:proofErr w:type="spellEnd"/>
    </w:p>
    <w:p w:rsidR="00980C54" w:rsidRPr="00E957BF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часы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, плащ, пальто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ку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ртка</w:t>
      </w:r>
      <w:proofErr w:type="spellEnd"/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E957BF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смея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ться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грусти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улыба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ться</w:t>
      </w:r>
      <w:proofErr w:type="spellEnd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весели</w:t>
      </w:r>
      <w:r w:rsidR="00507F33" w:rsidRPr="00E957BF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03465" w:rsidRPr="00E957BF">
        <w:rPr>
          <w:rFonts w:asciiTheme="majorBidi" w:hAnsiTheme="majorBidi" w:cstheme="majorBidi"/>
          <w:sz w:val="24"/>
          <w:szCs w:val="24"/>
          <w:lang w:val="ru-RU"/>
        </w:rPr>
        <w:t>ться</w:t>
      </w:r>
      <w:proofErr w:type="spellEnd"/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highlight w:val="yellow"/>
          <w:lang w:val="ru-RU"/>
        </w:rPr>
      </w:pPr>
    </w:p>
    <w:p w:rsidR="00980C54" w:rsidRPr="00491B98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491B98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491B98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2.</w:t>
      </w:r>
    </w:p>
    <w:p w:rsidR="00980C54" w:rsidRPr="00491B98" w:rsidRDefault="00491B98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b/>
          <w:bCs/>
          <w:sz w:val="24"/>
          <w:szCs w:val="24"/>
          <w:lang w:val="ru-RU"/>
        </w:rPr>
        <w:t>Кто это?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Па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па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па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пы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</w:t>
      </w:r>
      <w:proofErr w:type="gramStart"/>
      <w:r w:rsidR="00491B98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491B9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мы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…………………….</w:t>
      </w:r>
    </w:p>
    <w:p w:rsidR="00980C54" w:rsidRPr="00491B98" w:rsidRDefault="00507F33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Дочь тёти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</w:t>
      </w:r>
      <w:proofErr w:type="gramStart"/>
      <w:r w:rsidR="00491B98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491B9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Сестра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па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пы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Сын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дя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ди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………………………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Брат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мы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</w:t>
      </w:r>
      <w:proofErr w:type="gramStart"/>
      <w:r w:rsidR="00491B98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491B9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Сестра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мы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………………….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Сын тёти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</w:t>
      </w:r>
      <w:proofErr w:type="gramStart"/>
      <w:r w:rsidR="00491B98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491B9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Сестра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мы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07F33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то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highlight w:val="yellow"/>
          <w:lang w:val="ru-RU"/>
        </w:rPr>
      </w:pP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980C54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3.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Пополни</w:t>
      </w:r>
      <w:r w:rsidR="00507F33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proofErr w:type="spellEnd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предложе</w:t>
      </w:r>
      <w:r w:rsidR="00507F33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ния</w:t>
      </w:r>
      <w:proofErr w:type="spellEnd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местоиме</w:t>
      </w:r>
      <w:r w:rsidR="00507F33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ниями</w:t>
      </w:r>
      <w:proofErr w:type="spellEnd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 </w:t>
      </w: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соотве</w:t>
      </w:r>
      <w:r w:rsidR="00507F33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тствующей</w:t>
      </w:r>
      <w:proofErr w:type="spellEnd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фо</w:t>
      </w:r>
      <w:r w:rsidR="00507F33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рме</w:t>
      </w:r>
      <w:proofErr w:type="spellEnd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: 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highlight w:val="yellow"/>
          <w:lang w:val="ru-RU"/>
        </w:rPr>
      </w:pPr>
    </w:p>
    <w:p w:rsidR="00980C54" w:rsidRPr="00980C54" w:rsidRDefault="00C51D46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980C54">
        <w:rPr>
          <w:rFonts w:asciiTheme="majorBidi" w:hAnsiTheme="majorBidi" w:cstheme="majorBidi"/>
          <w:sz w:val="24"/>
          <w:szCs w:val="24"/>
          <w:lang w:val="ru-RU"/>
        </w:rPr>
        <w:t xml:space="preserve">У …………………… (она) нет ………………… (он) </w:t>
      </w:r>
      <w:proofErr w:type="spellStart"/>
      <w:r w:rsidR="00980C54">
        <w:rPr>
          <w:rFonts w:asciiTheme="majorBidi" w:hAnsiTheme="majorBidi" w:cstheme="majorBidi"/>
          <w:sz w:val="24"/>
          <w:szCs w:val="24"/>
          <w:lang w:val="ru-RU"/>
        </w:rPr>
        <w:t>ключе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80C54">
        <w:rPr>
          <w:rFonts w:asciiTheme="majorBidi" w:hAnsiTheme="majorBidi" w:cstheme="majorBidi"/>
          <w:sz w:val="24"/>
          <w:szCs w:val="24"/>
          <w:lang w:val="ru-RU"/>
        </w:rPr>
        <w:t>й</w:t>
      </w:r>
      <w:proofErr w:type="spellEnd"/>
      <w:r w:rsidR="00980C5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Посове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туешь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………………(я), что ………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. (она)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подари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980C54" w:rsidRPr="00980C54" w:rsidRDefault="00C51D46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980C54">
        <w:rPr>
          <w:rFonts w:asciiTheme="majorBidi" w:hAnsiTheme="majorBidi" w:cstheme="majorBidi"/>
          <w:sz w:val="24"/>
          <w:szCs w:val="24"/>
          <w:lang w:val="ru-RU"/>
        </w:rPr>
        <w:t>Скажи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80C54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…………………. (я), почему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80C54">
        <w:rPr>
          <w:rFonts w:asciiTheme="majorBidi" w:hAnsiTheme="majorBidi" w:cstheme="majorBidi"/>
          <w:sz w:val="24"/>
          <w:szCs w:val="24"/>
          <w:lang w:val="ru-RU"/>
        </w:rPr>
        <w:t xml:space="preserve"> ты </w:t>
      </w:r>
      <w:proofErr w:type="spellStart"/>
      <w:r w:rsidR="00980C54">
        <w:rPr>
          <w:rFonts w:asciiTheme="majorBidi" w:hAnsiTheme="majorBidi" w:cstheme="majorBidi"/>
          <w:sz w:val="24"/>
          <w:szCs w:val="24"/>
          <w:lang w:val="ru-RU"/>
        </w:rPr>
        <w:t>интересу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980C54">
        <w:rPr>
          <w:rFonts w:asciiTheme="majorBidi" w:hAnsiTheme="majorBidi" w:cstheme="majorBidi"/>
          <w:sz w:val="24"/>
          <w:szCs w:val="24"/>
          <w:lang w:val="ru-RU"/>
        </w:rPr>
        <w:t>ешься</w:t>
      </w:r>
      <w:proofErr w:type="spellEnd"/>
      <w:r w:rsidR="00980C54">
        <w:rPr>
          <w:rFonts w:asciiTheme="majorBidi" w:hAnsiTheme="majorBidi" w:cstheme="majorBidi"/>
          <w:sz w:val="24"/>
          <w:szCs w:val="24"/>
          <w:lang w:val="ru-RU"/>
        </w:rPr>
        <w:t xml:space="preserve"> ……………. (я)?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>
        <w:rPr>
          <w:rFonts w:asciiTheme="majorBidi" w:hAnsiTheme="majorBidi" w:cstheme="majorBidi"/>
          <w:sz w:val="24"/>
          <w:szCs w:val="24"/>
          <w:lang w:val="ru-RU"/>
        </w:rPr>
        <w:t>Я не хочу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говори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о …………………… (она).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кни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га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 (я)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понра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вилась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и ………… (я) хочу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………. (она)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купи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Пойдёшь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гуля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 ……………………. (они)?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Оле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пое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дет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к …………………. (он)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сле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дующем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году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Позвони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шь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………………. (она)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ве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чером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Снача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ла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я спрошу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…………. (он),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како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й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пода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рок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хо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чет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получи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highlight w:val="yellow"/>
          <w:lang w:val="ru-RU"/>
        </w:rPr>
      </w:pPr>
    </w:p>
    <w:p w:rsidR="00B03465" w:rsidRDefault="00B03465" w:rsidP="00B0346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980C54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ние</w:t>
      </w:r>
      <w:proofErr w:type="spellEnd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4.</w:t>
      </w:r>
    </w:p>
    <w:p w:rsidR="00B03465" w:rsidRPr="00980C54" w:rsidRDefault="00B03465" w:rsidP="00B0346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Меня</w:t>
      </w:r>
      <w:r w:rsidR="00C51D46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или мне?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Она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посла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ла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……………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. 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электро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нное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письмо</w:t>
      </w:r>
      <w:r w:rsidR="00C51D4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Не жди ……………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>., я не приду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03465" w:rsidRPr="00491B98" w:rsidRDefault="00F7560C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Он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бои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тся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………………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Поздра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вишь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с днём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рожде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ния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Вы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хоти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те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дать ………………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взя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тку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Е)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………………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очень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хо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чется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ку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шать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Родители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забо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тятся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обо ………………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Де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ти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смею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тся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надо …………………………</w:t>
      </w:r>
    </w:p>
    <w:p w:rsidR="00B03465" w:rsidRPr="00491B98" w:rsidRDefault="00B03465" w:rsidP="00B0346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91B98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Ко …………</w:t>
      </w:r>
      <w:proofErr w:type="gramStart"/>
      <w:r w:rsidR="000878D6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="000878D6">
        <w:rPr>
          <w:rFonts w:asciiTheme="majorBidi" w:hAnsiTheme="majorBidi" w:cstheme="majorBidi"/>
          <w:sz w:val="24"/>
          <w:szCs w:val="24"/>
          <w:lang w:val="ru-RU"/>
        </w:rPr>
        <w:t>прие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878D6">
        <w:rPr>
          <w:rFonts w:asciiTheme="majorBidi" w:hAnsiTheme="majorBidi" w:cstheme="majorBidi"/>
          <w:sz w:val="24"/>
          <w:szCs w:val="24"/>
          <w:lang w:val="ru-RU"/>
        </w:rPr>
        <w:t>хал</w:t>
      </w:r>
      <w:proofErr w:type="spellEnd"/>
      <w:r w:rsidR="000878D6">
        <w:rPr>
          <w:rFonts w:asciiTheme="majorBidi" w:hAnsiTheme="majorBidi" w:cstheme="majorBidi"/>
          <w:sz w:val="24"/>
          <w:szCs w:val="24"/>
          <w:lang w:val="ru-RU"/>
        </w:rPr>
        <w:t xml:space="preserve"> врач.</w:t>
      </w:r>
    </w:p>
    <w:p w:rsidR="00B03465" w:rsidRPr="000878D6" w:rsidRDefault="00B03465" w:rsidP="000878D6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980C54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B03465">
        <w:rPr>
          <w:rFonts w:asciiTheme="majorBidi" w:hAnsiTheme="majorBidi" w:cstheme="majorBidi"/>
          <w:b/>
          <w:bCs/>
          <w:sz w:val="24"/>
          <w:szCs w:val="24"/>
          <w:lang w:val="ru-RU"/>
        </w:rPr>
        <w:t>ние</w:t>
      </w:r>
      <w:proofErr w:type="spellEnd"/>
      <w:r w:rsidR="00B0346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5</w:t>
      </w: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b/>
          <w:bCs/>
          <w:sz w:val="24"/>
          <w:szCs w:val="24"/>
          <w:lang w:val="ru-RU"/>
        </w:rPr>
        <w:t>Сколько им лет?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>А) ты, 18 - ………………………………………………………………………</w:t>
      </w:r>
      <w:proofErr w:type="gramStart"/>
      <w:r w:rsidRPr="00980C54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Pr="00980C5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91B98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де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вушка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, 15 -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</w:t>
      </w:r>
    </w:p>
    <w:p w:rsidR="00980C54" w:rsidRPr="00980C54" w:rsidRDefault="00F7560C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Михаи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л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, 21 -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</w:t>
      </w:r>
    </w:p>
    <w:p w:rsidR="00980C54" w:rsidRPr="00980C54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Ири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на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Серге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евна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, 34 -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</w:t>
      </w:r>
    </w:p>
    <w:p w:rsidR="00980C54" w:rsidRPr="00980C54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я, 20 -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</w:t>
      </w:r>
      <w:proofErr w:type="gramStart"/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980C54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внук, 8 -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</w:t>
      </w:r>
      <w:proofErr w:type="gramStart"/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980C54" w:rsidRPr="00980C54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льчик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, 4 -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…………………………………………………………………………</w:t>
      </w:r>
    </w:p>
    <w:p w:rsidR="00980C54" w:rsidRPr="00980C54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да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, 48 -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……………………………………………………………………………</w:t>
      </w:r>
    </w:p>
    <w:p w:rsidR="00980C54" w:rsidRPr="00980C54" w:rsidRDefault="00980C54" w:rsidP="00491B9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980C54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Ди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ма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491B98">
        <w:rPr>
          <w:rFonts w:asciiTheme="majorBidi" w:hAnsiTheme="majorBidi" w:cstheme="majorBidi"/>
          <w:sz w:val="24"/>
          <w:szCs w:val="24"/>
          <w:lang w:val="ru-RU"/>
        </w:rPr>
        <w:t>Ива</w:t>
      </w:r>
      <w:r w:rsidR="00F7560C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91B98">
        <w:rPr>
          <w:rFonts w:asciiTheme="majorBidi" w:hAnsiTheme="majorBidi" w:cstheme="majorBidi"/>
          <w:sz w:val="24"/>
          <w:szCs w:val="24"/>
          <w:lang w:val="ru-RU"/>
        </w:rPr>
        <w:t>нович</w:t>
      </w:r>
      <w:proofErr w:type="spellEnd"/>
      <w:r w:rsidR="00491B98">
        <w:rPr>
          <w:rFonts w:asciiTheme="majorBidi" w:hAnsiTheme="majorBidi" w:cstheme="majorBidi"/>
          <w:sz w:val="24"/>
          <w:szCs w:val="24"/>
          <w:lang w:val="ru-RU"/>
        </w:rPr>
        <w:t xml:space="preserve">, 50 - </w:t>
      </w:r>
      <w:r w:rsidR="00491B98" w:rsidRPr="00980C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</w:t>
      </w:r>
    </w:p>
    <w:p w:rsidR="00980C54" w:rsidRP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highlight w:val="yellow"/>
          <w:lang w:val="ru-RU"/>
        </w:rPr>
      </w:pPr>
    </w:p>
    <w:p w:rsidR="00980C54" w:rsidRDefault="00980C54" w:rsidP="00980C5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C82397" w:rsidRPr="00491B98" w:rsidRDefault="00C82397">
      <w:pPr>
        <w:rPr>
          <w:lang w:val="ru-RU"/>
        </w:rPr>
      </w:pPr>
    </w:p>
    <w:sectPr w:rsidR="00C82397" w:rsidRPr="0049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96"/>
    <w:rsid w:val="000878D6"/>
    <w:rsid w:val="003A1AEF"/>
    <w:rsid w:val="00491B98"/>
    <w:rsid w:val="00495496"/>
    <w:rsid w:val="00507F33"/>
    <w:rsid w:val="00980C54"/>
    <w:rsid w:val="00B03465"/>
    <w:rsid w:val="00C51D46"/>
    <w:rsid w:val="00C82397"/>
    <w:rsid w:val="00D3211C"/>
    <w:rsid w:val="00D94D61"/>
    <w:rsid w:val="00E957BF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3A9E"/>
  <w15:docId w15:val="{66673B85-B2F3-9D4D-9EB9-4E7FD77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5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7</cp:revision>
  <dcterms:created xsi:type="dcterms:W3CDTF">2018-02-22T13:44:00Z</dcterms:created>
  <dcterms:modified xsi:type="dcterms:W3CDTF">2019-07-01T10:07:00Z</dcterms:modified>
</cp:coreProperties>
</file>