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08B05915" w:rsidR="00012310" w:rsidRPr="006A1EF9" w:rsidRDefault="006A1EF9" w:rsidP="00663B37">
      <w:pPr>
        <w:jc w:val="center"/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>HARMONOGRAM ZALICZEŃ I EGZAMINÓW NA WYDZIALE FILOLOGICZNYM W SEMESTRZE LETNIM 2020/2021</w:t>
      </w:r>
    </w:p>
    <w:p w14:paraId="2039B635" w14:textId="610FC55A" w:rsidR="006A1EF9" w:rsidRPr="006A1EF9" w:rsidRDefault="006A1EF9" w:rsidP="00663B37">
      <w:pPr>
        <w:jc w:val="center"/>
        <w:rPr>
          <w:sz w:val="24"/>
          <w:szCs w:val="24"/>
        </w:rPr>
      </w:pPr>
    </w:p>
    <w:p w14:paraId="3512ED14" w14:textId="68DF94B6" w:rsidR="006A1EF9" w:rsidRPr="006A1EF9" w:rsidRDefault="00663B37" w:rsidP="00663B37">
      <w:pPr>
        <w:jc w:val="center"/>
        <w:rPr>
          <w:sz w:val="24"/>
          <w:szCs w:val="24"/>
        </w:rPr>
      </w:pPr>
      <w:r>
        <w:rPr>
          <w:sz w:val="24"/>
          <w:szCs w:val="24"/>
        </w:rPr>
        <w:t>Zakład Slawistyki i Studiów Bałkańskich</w:t>
      </w:r>
    </w:p>
    <w:p w14:paraId="23876A10" w14:textId="1CFC9B4A" w:rsidR="006A1EF9" w:rsidRPr="006A1EF9" w:rsidRDefault="006A1EF9">
      <w:pPr>
        <w:rPr>
          <w:sz w:val="24"/>
          <w:szCs w:val="24"/>
        </w:rPr>
      </w:pP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1847"/>
        <w:gridCol w:w="580"/>
        <w:gridCol w:w="2351"/>
        <w:gridCol w:w="1019"/>
        <w:gridCol w:w="1044"/>
        <w:gridCol w:w="1533"/>
        <w:gridCol w:w="2412"/>
        <w:gridCol w:w="1931"/>
        <w:gridCol w:w="892"/>
        <w:gridCol w:w="1270"/>
      </w:tblGrid>
      <w:tr w:rsidR="00546299" w:rsidRPr="006A1EF9" w14:paraId="288B3987" w14:textId="77777777" w:rsidTr="00810E2B">
        <w:tc>
          <w:tcPr>
            <w:tcW w:w="1847" w:type="dxa"/>
            <w:vMerge w:val="restart"/>
          </w:tcPr>
          <w:p w14:paraId="6FD0B4AF" w14:textId="408F0A5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0" w:type="dxa"/>
            <w:vMerge w:val="restart"/>
          </w:tcPr>
          <w:p w14:paraId="34B091F0" w14:textId="020F3F88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  <w:vMerge w:val="restart"/>
          </w:tcPr>
          <w:p w14:paraId="74DB8178" w14:textId="65E0A29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019" w:type="dxa"/>
            <w:vMerge w:val="restart"/>
          </w:tcPr>
          <w:p w14:paraId="2402DE45" w14:textId="5C0EA9B0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044" w:type="dxa"/>
            <w:vMerge w:val="restart"/>
          </w:tcPr>
          <w:p w14:paraId="1D15B258" w14:textId="3B16638C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  <w:vMerge w:val="restart"/>
          </w:tcPr>
          <w:p w14:paraId="64679310" w14:textId="123D088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412" w:type="dxa"/>
            <w:vMerge w:val="restart"/>
          </w:tcPr>
          <w:p w14:paraId="72D13443" w14:textId="5BF46893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1931" w:type="dxa"/>
            <w:vMerge w:val="restart"/>
          </w:tcPr>
          <w:p w14:paraId="46F9B48B" w14:textId="77777777" w:rsid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Forma zdalna </w:t>
            </w:r>
          </w:p>
          <w:p w14:paraId="7481B662" w14:textId="6449A760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(podajemy </w:t>
            </w:r>
            <w:r>
              <w:rPr>
                <w:sz w:val="24"/>
                <w:szCs w:val="24"/>
              </w:rPr>
              <w:t xml:space="preserve">nazwę </w:t>
            </w:r>
            <w:r w:rsidRPr="006A1EF9">
              <w:rPr>
                <w:sz w:val="24"/>
                <w:szCs w:val="24"/>
              </w:rPr>
              <w:t>narzędzi</w:t>
            </w:r>
            <w:r>
              <w:rPr>
                <w:sz w:val="24"/>
                <w:szCs w:val="24"/>
              </w:rPr>
              <w:t>a</w:t>
            </w:r>
            <w:r w:rsidRPr="006A1EF9">
              <w:rPr>
                <w:sz w:val="24"/>
                <w:szCs w:val="24"/>
              </w:rPr>
              <w:t xml:space="preserve"> informatyczne</w:t>
            </w:r>
            <w:r>
              <w:rPr>
                <w:sz w:val="24"/>
                <w:szCs w:val="24"/>
              </w:rPr>
              <w:t>go</w:t>
            </w:r>
            <w:r w:rsidRPr="006A1EF9">
              <w:rPr>
                <w:sz w:val="24"/>
                <w:szCs w:val="24"/>
              </w:rPr>
              <w:t>)</w:t>
            </w:r>
          </w:p>
        </w:tc>
        <w:tc>
          <w:tcPr>
            <w:tcW w:w="2162" w:type="dxa"/>
            <w:gridSpan w:val="2"/>
          </w:tcPr>
          <w:p w14:paraId="17058E09" w14:textId="66FF263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</w:p>
        </w:tc>
      </w:tr>
      <w:tr w:rsidR="00546299" w:rsidRPr="006A1EF9" w14:paraId="7159BD4D" w14:textId="77777777" w:rsidTr="00810E2B">
        <w:tc>
          <w:tcPr>
            <w:tcW w:w="1847" w:type="dxa"/>
            <w:vMerge/>
          </w:tcPr>
          <w:p w14:paraId="002AC3F8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14:paraId="03AC9EFF" w14:textId="77777777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105C3BF6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D750B5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14:paraId="4E41F53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14:paraId="536A36D2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40550244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14:paraId="2CC5F453" w14:textId="5ECED883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13AEC6B" w14:textId="630950D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1270" w:type="dxa"/>
          </w:tcPr>
          <w:p w14:paraId="0C8C9DAA" w14:textId="776FD026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546299" w:rsidRPr="006A1EF9" w14:paraId="2F5B36C9" w14:textId="77777777" w:rsidTr="00810E2B">
        <w:tc>
          <w:tcPr>
            <w:tcW w:w="1847" w:type="dxa"/>
          </w:tcPr>
          <w:p w14:paraId="2A615D6C" w14:textId="46234947" w:rsidR="00675F2B" w:rsidRPr="006A1EF9" w:rsidRDefault="00675F2B" w:rsidP="00675F2B">
            <w:pPr>
              <w:rPr>
                <w:sz w:val="24"/>
                <w:szCs w:val="24"/>
              </w:rPr>
            </w:pPr>
            <w:r w:rsidRPr="00B84894">
              <w:t>Praktyczna nauka języka (serbski)</w:t>
            </w:r>
          </w:p>
        </w:tc>
        <w:tc>
          <w:tcPr>
            <w:tcW w:w="580" w:type="dxa"/>
          </w:tcPr>
          <w:p w14:paraId="7449CBED" w14:textId="46EA7675" w:rsidR="00675F2B" w:rsidRPr="006A1EF9" w:rsidRDefault="00162365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4E213F2E" w14:textId="246D5C17" w:rsidR="00675F2B" w:rsidRPr="006A1EF9" w:rsidRDefault="00162365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  <w:r w:rsidR="00546299">
              <w:rPr>
                <w:sz w:val="24"/>
                <w:szCs w:val="24"/>
              </w:rPr>
              <w:t>/Slawistyka</w:t>
            </w:r>
          </w:p>
        </w:tc>
        <w:tc>
          <w:tcPr>
            <w:tcW w:w="1019" w:type="dxa"/>
          </w:tcPr>
          <w:p w14:paraId="6C8199C1" w14:textId="2760B4D7" w:rsidR="00675F2B" w:rsidRPr="006A1EF9" w:rsidRDefault="00675F2B" w:rsidP="00675F2B">
            <w:pPr>
              <w:rPr>
                <w:sz w:val="24"/>
                <w:szCs w:val="24"/>
              </w:rPr>
            </w:pPr>
            <w:r w:rsidRPr="006F68ED">
              <w:t>III</w:t>
            </w:r>
            <w:r w:rsidR="00162365">
              <w:t>, 6</w:t>
            </w:r>
          </w:p>
        </w:tc>
        <w:tc>
          <w:tcPr>
            <w:tcW w:w="1044" w:type="dxa"/>
          </w:tcPr>
          <w:p w14:paraId="42F47D58" w14:textId="53DB4C9C" w:rsidR="00675F2B" w:rsidRPr="006A1EF9" w:rsidRDefault="008E7E0E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3879791A" w14:textId="0B4FE7F4" w:rsidR="00675F2B" w:rsidRPr="006A1EF9" w:rsidRDefault="00675F2B" w:rsidP="00675F2B">
            <w:pPr>
              <w:rPr>
                <w:sz w:val="24"/>
                <w:szCs w:val="24"/>
              </w:rPr>
            </w:pPr>
            <w:r w:rsidRPr="004234DE">
              <w:t>10.00</w:t>
            </w:r>
            <w:r w:rsidR="00802368">
              <w:t>, 14.06.2021</w:t>
            </w:r>
          </w:p>
        </w:tc>
        <w:tc>
          <w:tcPr>
            <w:tcW w:w="2412" w:type="dxa"/>
          </w:tcPr>
          <w:p w14:paraId="1FC7CA98" w14:textId="67B3ACA2" w:rsidR="00675F2B" w:rsidRPr="006A1EF9" w:rsidRDefault="00675F2B" w:rsidP="00675F2B">
            <w:pPr>
              <w:rPr>
                <w:sz w:val="24"/>
                <w:szCs w:val="24"/>
              </w:rPr>
            </w:pPr>
            <w:r>
              <w:t>Prof.</w:t>
            </w:r>
            <w:r w:rsidRPr="001D4A65">
              <w:t xml:space="preserve"> Dejan Ajdačić</w:t>
            </w:r>
          </w:p>
        </w:tc>
        <w:tc>
          <w:tcPr>
            <w:tcW w:w="1931" w:type="dxa"/>
          </w:tcPr>
          <w:p w14:paraId="2727B602" w14:textId="238418CE" w:rsidR="00675F2B" w:rsidRPr="006A1EF9" w:rsidRDefault="00675F2B" w:rsidP="00675F2B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397E4338" w14:textId="77777777" w:rsidR="00675F2B" w:rsidRPr="006A1EF9" w:rsidRDefault="00675F2B" w:rsidP="0067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BE582AD" w14:textId="51769CDC" w:rsidR="00675F2B" w:rsidRPr="006A1EF9" w:rsidRDefault="00162365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6299">
              <w:rPr>
                <w:sz w:val="24"/>
                <w:szCs w:val="24"/>
              </w:rPr>
              <w:t>+3</w:t>
            </w:r>
          </w:p>
        </w:tc>
      </w:tr>
      <w:tr w:rsidR="00546299" w:rsidRPr="006A1EF9" w14:paraId="0A5514F6" w14:textId="77777777" w:rsidTr="00810E2B">
        <w:tc>
          <w:tcPr>
            <w:tcW w:w="1847" w:type="dxa"/>
          </w:tcPr>
          <w:p w14:paraId="4D36FF7C" w14:textId="52BEF3CC" w:rsidR="00675F2B" w:rsidRPr="006A1EF9" w:rsidRDefault="00675F2B" w:rsidP="00675F2B">
            <w:pPr>
              <w:rPr>
                <w:sz w:val="24"/>
                <w:szCs w:val="24"/>
              </w:rPr>
            </w:pPr>
            <w:r w:rsidRPr="00B84894">
              <w:t>Pragmatyka języka (zal.)</w:t>
            </w:r>
          </w:p>
        </w:tc>
        <w:tc>
          <w:tcPr>
            <w:tcW w:w="580" w:type="dxa"/>
          </w:tcPr>
          <w:p w14:paraId="51F42764" w14:textId="18910AA3" w:rsidR="00675F2B" w:rsidRPr="006A1EF9" w:rsidRDefault="00011E31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1E97FE06" w14:textId="200A4233" w:rsidR="00675F2B" w:rsidRPr="006A1EF9" w:rsidRDefault="00011E31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47F8E5B9" w14:textId="25EFB3A2" w:rsidR="00675F2B" w:rsidRPr="006A1EF9" w:rsidRDefault="00675F2B" w:rsidP="00675F2B">
            <w:pPr>
              <w:rPr>
                <w:sz w:val="24"/>
                <w:szCs w:val="24"/>
              </w:rPr>
            </w:pPr>
            <w:r w:rsidRPr="006F68ED">
              <w:t>III</w:t>
            </w:r>
            <w:r w:rsidR="00011E31">
              <w:t>, 6</w:t>
            </w:r>
          </w:p>
        </w:tc>
        <w:tc>
          <w:tcPr>
            <w:tcW w:w="1044" w:type="dxa"/>
          </w:tcPr>
          <w:p w14:paraId="3291D73B" w14:textId="5EA3D7DE" w:rsidR="00675F2B" w:rsidRPr="006A1EF9" w:rsidRDefault="008E7E0E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7364277" w14:textId="1980984C" w:rsidR="00675F2B" w:rsidRDefault="00675F2B" w:rsidP="00675F2B">
            <w:r w:rsidRPr="004234DE">
              <w:t>13.00 - 14.30</w:t>
            </w:r>
            <w:r w:rsidR="00802368">
              <w:t>,</w:t>
            </w:r>
          </w:p>
          <w:p w14:paraId="1FFAB0ED" w14:textId="675DEE01" w:rsidR="00802368" w:rsidRPr="006A1EF9" w:rsidRDefault="00802368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</w:tc>
        <w:tc>
          <w:tcPr>
            <w:tcW w:w="2412" w:type="dxa"/>
          </w:tcPr>
          <w:p w14:paraId="6F623A4E" w14:textId="28C37A94" w:rsidR="00675F2B" w:rsidRPr="006A1EF9" w:rsidRDefault="00675F2B" w:rsidP="00675F2B">
            <w:pPr>
              <w:rPr>
                <w:sz w:val="24"/>
                <w:szCs w:val="24"/>
              </w:rPr>
            </w:pPr>
            <w:r>
              <w:t xml:space="preserve">Dr hab. </w:t>
            </w:r>
            <w:r w:rsidRPr="001D4A65">
              <w:t>Artur Bracki</w:t>
            </w:r>
          </w:p>
        </w:tc>
        <w:tc>
          <w:tcPr>
            <w:tcW w:w="1931" w:type="dxa"/>
          </w:tcPr>
          <w:p w14:paraId="2663A3BF" w14:textId="0A53A7D5" w:rsidR="00675F2B" w:rsidRPr="006A1EF9" w:rsidRDefault="00675F2B" w:rsidP="00675F2B">
            <w:pPr>
              <w:rPr>
                <w:sz w:val="24"/>
                <w:szCs w:val="24"/>
              </w:rPr>
            </w:pPr>
            <w:r w:rsidRPr="00C62048">
              <w:t>MS T</w:t>
            </w:r>
            <w:r>
              <w:t>e</w:t>
            </w:r>
            <w:r w:rsidRPr="00C62048">
              <w:t>ams</w:t>
            </w:r>
          </w:p>
        </w:tc>
        <w:tc>
          <w:tcPr>
            <w:tcW w:w="892" w:type="dxa"/>
          </w:tcPr>
          <w:p w14:paraId="578D8EF5" w14:textId="77777777" w:rsidR="00675F2B" w:rsidRPr="006A1EF9" w:rsidRDefault="00675F2B" w:rsidP="0067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CB22C29" w14:textId="77CB0705" w:rsidR="00675F2B" w:rsidRPr="006A1EF9" w:rsidRDefault="00011E31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46299" w:rsidRPr="006A1EF9" w14:paraId="7AF2CBBE" w14:textId="77777777" w:rsidTr="00810E2B">
        <w:tc>
          <w:tcPr>
            <w:tcW w:w="1847" w:type="dxa"/>
          </w:tcPr>
          <w:p w14:paraId="0E36C10B" w14:textId="437AE3F3" w:rsidR="00675F2B" w:rsidRPr="006A1EF9" w:rsidRDefault="00675F2B" w:rsidP="00675F2B">
            <w:pPr>
              <w:rPr>
                <w:sz w:val="24"/>
                <w:szCs w:val="24"/>
              </w:rPr>
            </w:pPr>
            <w:r w:rsidRPr="00B84894">
              <w:t xml:space="preserve">Podstawy teorii przekładu </w:t>
            </w:r>
          </w:p>
        </w:tc>
        <w:tc>
          <w:tcPr>
            <w:tcW w:w="580" w:type="dxa"/>
          </w:tcPr>
          <w:p w14:paraId="65986D07" w14:textId="785D489C" w:rsidR="00675F2B" w:rsidRPr="006A1EF9" w:rsidRDefault="001E7A45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239BA1ED" w14:textId="577B7085" w:rsidR="00675F2B" w:rsidRPr="006A1EF9" w:rsidRDefault="001E7A45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249FC8A8" w14:textId="6BF6338F" w:rsidR="00675F2B" w:rsidRPr="006A1EF9" w:rsidRDefault="001E7A45" w:rsidP="00675F2B">
            <w:pPr>
              <w:rPr>
                <w:sz w:val="24"/>
                <w:szCs w:val="24"/>
              </w:rPr>
            </w:pPr>
            <w:r>
              <w:t>I, 2</w:t>
            </w:r>
          </w:p>
        </w:tc>
        <w:tc>
          <w:tcPr>
            <w:tcW w:w="1044" w:type="dxa"/>
          </w:tcPr>
          <w:p w14:paraId="20E19A6B" w14:textId="14C0CCBB" w:rsidR="00675F2B" w:rsidRPr="006A1EF9" w:rsidRDefault="00675F2B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495D1777" w14:textId="77777777" w:rsidR="00675F2B" w:rsidRDefault="00675F2B" w:rsidP="00675F2B">
            <w:r w:rsidRPr="004234DE">
              <w:t>10.00</w:t>
            </w:r>
            <w:r w:rsidR="00802368">
              <w:t>,</w:t>
            </w:r>
          </w:p>
          <w:p w14:paraId="09EDB5FE" w14:textId="6A51D660" w:rsidR="00802368" w:rsidRPr="006A1EF9" w:rsidRDefault="00802368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</w:tc>
        <w:tc>
          <w:tcPr>
            <w:tcW w:w="2412" w:type="dxa"/>
          </w:tcPr>
          <w:p w14:paraId="68C6E090" w14:textId="1121EADF" w:rsidR="00675F2B" w:rsidRPr="006A1EF9" w:rsidRDefault="00675F2B" w:rsidP="00675F2B">
            <w:pPr>
              <w:rPr>
                <w:sz w:val="24"/>
                <w:szCs w:val="24"/>
              </w:rPr>
            </w:pPr>
            <w:r>
              <w:t xml:space="preserve">Dr </w:t>
            </w:r>
            <w:r w:rsidRPr="001D4A65">
              <w:t>Natalia Wyszogrodzka-Liberadzka</w:t>
            </w:r>
          </w:p>
        </w:tc>
        <w:tc>
          <w:tcPr>
            <w:tcW w:w="1931" w:type="dxa"/>
          </w:tcPr>
          <w:p w14:paraId="7F6B90CF" w14:textId="5DD61D6E" w:rsidR="00675F2B" w:rsidRPr="006A1EF9" w:rsidRDefault="00675F2B" w:rsidP="00675F2B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5C9F5699" w14:textId="77777777" w:rsidR="00675F2B" w:rsidRPr="006A1EF9" w:rsidRDefault="00675F2B" w:rsidP="0067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7CA2018" w14:textId="26623BFD" w:rsidR="00675F2B" w:rsidRPr="006A1EF9" w:rsidRDefault="001E7A45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46299" w:rsidRPr="006A1EF9" w14:paraId="546AAFCF" w14:textId="77777777" w:rsidTr="00810E2B">
        <w:tc>
          <w:tcPr>
            <w:tcW w:w="1847" w:type="dxa"/>
          </w:tcPr>
          <w:p w14:paraId="29EB23AA" w14:textId="292751B8" w:rsidR="00675F2B" w:rsidRPr="006A1EF9" w:rsidRDefault="00675F2B" w:rsidP="00675F2B">
            <w:pPr>
              <w:rPr>
                <w:sz w:val="24"/>
                <w:szCs w:val="24"/>
              </w:rPr>
            </w:pPr>
            <w:r w:rsidRPr="00B84894">
              <w:t>Kultura języka polskiego (zal.)</w:t>
            </w:r>
          </w:p>
        </w:tc>
        <w:tc>
          <w:tcPr>
            <w:tcW w:w="580" w:type="dxa"/>
          </w:tcPr>
          <w:p w14:paraId="3CC3EAD4" w14:textId="3EE1EF55" w:rsidR="00675F2B" w:rsidRPr="006A1EF9" w:rsidRDefault="00011E31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43149817" w14:textId="759D1B34" w:rsidR="00675F2B" w:rsidRPr="006A1EF9" w:rsidRDefault="00011E31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081B725E" w14:textId="14B4DA66" w:rsidR="00675F2B" w:rsidRPr="006A1EF9" w:rsidRDefault="00675F2B" w:rsidP="00675F2B">
            <w:pPr>
              <w:rPr>
                <w:sz w:val="24"/>
                <w:szCs w:val="24"/>
              </w:rPr>
            </w:pPr>
            <w:r w:rsidRPr="006F68ED">
              <w:t xml:space="preserve">I </w:t>
            </w:r>
            <w:r w:rsidR="00011E31">
              <w:t>(I st.), 2</w:t>
            </w:r>
          </w:p>
        </w:tc>
        <w:tc>
          <w:tcPr>
            <w:tcW w:w="1044" w:type="dxa"/>
          </w:tcPr>
          <w:p w14:paraId="1FFF229E" w14:textId="7519F5F5" w:rsidR="00675F2B" w:rsidRPr="006A1EF9" w:rsidRDefault="008E7E0E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F8B7DAD" w14:textId="77777777" w:rsidR="00675F2B" w:rsidRDefault="00675F2B" w:rsidP="00675F2B">
            <w:r w:rsidRPr="004234DE">
              <w:t>08.00-09.30</w:t>
            </w:r>
            <w:r w:rsidR="00802368">
              <w:t xml:space="preserve">, </w:t>
            </w:r>
          </w:p>
          <w:p w14:paraId="19DFD028" w14:textId="6A13FE69" w:rsidR="00802368" w:rsidRPr="006A1EF9" w:rsidRDefault="00802368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</w:tc>
        <w:tc>
          <w:tcPr>
            <w:tcW w:w="2412" w:type="dxa"/>
          </w:tcPr>
          <w:p w14:paraId="3A415052" w14:textId="7FAA2669" w:rsidR="00675F2B" w:rsidRPr="006A1EF9" w:rsidRDefault="00675F2B" w:rsidP="00675F2B">
            <w:pPr>
              <w:rPr>
                <w:sz w:val="24"/>
                <w:szCs w:val="24"/>
              </w:rPr>
            </w:pPr>
            <w:r>
              <w:t xml:space="preserve">Dr hab. </w:t>
            </w:r>
            <w:r w:rsidRPr="001D4A65">
              <w:t>Artur Bracki</w:t>
            </w:r>
          </w:p>
        </w:tc>
        <w:tc>
          <w:tcPr>
            <w:tcW w:w="1931" w:type="dxa"/>
          </w:tcPr>
          <w:p w14:paraId="76B31FB2" w14:textId="341C79F5" w:rsidR="00675F2B" w:rsidRPr="006A1EF9" w:rsidRDefault="00675F2B" w:rsidP="00675F2B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50D3DB8F" w14:textId="77777777" w:rsidR="00675F2B" w:rsidRPr="006A1EF9" w:rsidRDefault="00675F2B" w:rsidP="0067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A9AEC5E" w14:textId="09E3FABA" w:rsidR="00675F2B" w:rsidRPr="006A1EF9" w:rsidRDefault="00011E31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46299" w:rsidRPr="006A1EF9" w14:paraId="05825091" w14:textId="77777777" w:rsidTr="00810E2B">
        <w:tc>
          <w:tcPr>
            <w:tcW w:w="1847" w:type="dxa"/>
          </w:tcPr>
          <w:p w14:paraId="03EE4933" w14:textId="4C486CFF" w:rsidR="00675F2B" w:rsidRPr="006A1EF9" w:rsidRDefault="00675F2B" w:rsidP="00675F2B">
            <w:pPr>
              <w:rPr>
                <w:sz w:val="24"/>
                <w:szCs w:val="24"/>
              </w:rPr>
            </w:pPr>
            <w:r w:rsidRPr="00B84894">
              <w:t xml:space="preserve">Praktyczna nauka języka serbskiego </w:t>
            </w:r>
          </w:p>
        </w:tc>
        <w:tc>
          <w:tcPr>
            <w:tcW w:w="580" w:type="dxa"/>
          </w:tcPr>
          <w:p w14:paraId="677AE984" w14:textId="7A072BAC" w:rsidR="00675F2B" w:rsidRPr="006A1EF9" w:rsidRDefault="00AF29CE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715D4B6F" w14:textId="1031C2BC" w:rsidR="00675F2B" w:rsidRPr="006A1EF9" w:rsidRDefault="00AF29CE" w:rsidP="00675F2B">
            <w:pPr>
              <w:rPr>
                <w:sz w:val="24"/>
                <w:szCs w:val="24"/>
              </w:rPr>
            </w:pPr>
            <w:r w:rsidRPr="00AF29CE">
              <w:rPr>
                <w:sz w:val="24"/>
                <w:szCs w:val="24"/>
              </w:rPr>
              <w:t>Studia bałkańskie/Slawistyka</w:t>
            </w:r>
          </w:p>
        </w:tc>
        <w:tc>
          <w:tcPr>
            <w:tcW w:w="1019" w:type="dxa"/>
          </w:tcPr>
          <w:p w14:paraId="2323E367" w14:textId="508CB7E8" w:rsidR="00675F2B" w:rsidRPr="006A1EF9" w:rsidRDefault="00675F2B" w:rsidP="00675F2B">
            <w:pPr>
              <w:rPr>
                <w:sz w:val="24"/>
                <w:szCs w:val="24"/>
              </w:rPr>
            </w:pPr>
            <w:r w:rsidRPr="006F68ED">
              <w:t>II</w:t>
            </w:r>
            <w:r w:rsidR="00AF29CE">
              <w:t>, 4</w:t>
            </w:r>
          </w:p>
        </w:tc>
        <w:tc>
          <w:tcPr>
            <w:tcW w:w="1044" w:type="dxa"/>
          </w:tcPr>
          <w:p w14:paraId="32D7A67C" w14:textId="3B33C63A" w:rsidR="00675F2B" w:rsidRPr="006A1EF9" w:rsidRDefault="00675F2B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684B918B" w14:textId="77777777" w:rsidR="00675F2B" w:rsidRDefault="00675F2B" w:rsidP="00675F2B">
            <w:r w:rsidRPr="004234DE">
              <w:t>10:00</w:t>
            </w:r>
            <w:r w:rsidR="00802368">
              <w:t>,</w:t>
            </w:r>
          </w:p>
          <w:p w14:paraId="161AA224" w14:textId="58C31C1A" w:rsidR="00802368" w:rsidRPr="006A1EF9" w:rsidRDefault="00802368" w:rsidP="00675F2B">
            <w:pPr>
              <w:rPr>
                <w:sz w:val="24"/>
                <w:szCs w:val="24"/>
              </w:rPr>
            </w:pPr>
            <w:r w:rsidRPr="00802368">
              <w:rPr>
                <w:sz w:val="24"/>
                <w:szCs w:val="24"/>
              </w:rPr>
              <w:t>14.06.2021</w:t>
            </w:r>
          </w:p>
        </w:tc>
        <w:tc>
          <w:tcPr>
            <w:tcW w:w="2412" w:type="dxa"/>
          </w:tcPr>
          <w:p w14:paraId="16CAF04F" w14:textId="1573B868" w:rsidR="00675F2B" w:rsidRPr="006A1EF9" w:rsidRDefault="00675F2B" w:rsidP="00675F2B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Marek Włodkowski</w:t>
            </w:r>
          </w:p>
        </w:tc>
        <w:tc>
          <w:tcPr>
            <w:tcW w:w="1931" w:type="dxa"/>
          </w:tcPr>
          <w:p w14:paraId="0271C724" w14:textId="624303BB" w:rsidR="00675F2B" w:rsidRPr="006A1EF9" w:rsidRDefault="00675F2B" w:rsidP="00675F2B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61F16BA5" w14:textId="77777777" w:rsidR="00675F2B" w:rsidRPr="006A1EF9" w:rsidRDefault="00675F2B" w:rsidP="0067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5BB824C" w14:textId="0E053D23" w:rsidR="00675F2B" w:rsidRPr="006A1EF9" w:rsidRDefault="00AF29CE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4+5</w:t>
            </w:r>
          </w:p>
        </w:tc>
      </w:tr>
      <w:tr w:rsidR="004D5637" w:rsidRPr="006A1EF9" w14:paraId="1E3A9FE8" w14:textId="77777777" w:rsidTr="00810E2B">
        <w:tc>
          <w:tcPr>
            <w:tcW w:w="1847" w:type="dxa"/>
          </w:tcPr>
          <w:p w14:paraId="73596B91" w14:textId="00CC324D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Praktyczna nauka języka chorwackiego  </w:t>
            </w:r>
          </w:p>
        </w:tc>
        <w:tc>
          <w:tcPr>
            <w:tcW w:w="580" w:type="dxa"/>
          </w:tcPr>
          <w:p w14:paraId="48808FEA" w14:textId="4F2762EC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071DCFC4" w14:textId="0E3EEB28" w:rsidR="004D5637" w:rsidRPr="006A1EF9" w:rsidRDefault="004D5637" w:rsidP="004D5637">
            <w:pPr>
              <w:rPr>
                <w:sz w:val="24"/>
                <w:szCs w:val="24"/>
              </w:rPr>
            </w:pPr>
            <w:r w:rsidRPr="00AF29CE">
              <w:rPr>
                <w:sz w:val="24"/>
                <w:szCs w:val="24"/>
              </w:rPr>
              <w:t>Studia bałkańskie/Slawistyka</w:t>
            </w:r>
          </w:p>
        </w:tc>
        <w:tc>
          <w:tcPr>
            <w:tcW w:w="1019" w:type="dxa"/>
          </w:tcPr>
          <w:p w14:paraId="1DB837D2" w14:textId="21F0278B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</w:p>
        </w:tc>
        <w:tc>
          <w:tcPr>
            <w:tcW w:w="1044" w:type="dxa"/>
          </w:tcPr>
          <w:p w14:paraId="3F422DCF" w14:textId="6E4C45D4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35D3E735" w14:textId="77777777" w:rsidR="004D5637" w:rsidRDefault="004D5637" w:rsidP="004D5637">
            <w:r w:rsidRPr="004234DE">
              <w:t>09:30</w:t>
            </w:r>
            <w:r w:rsidR="00802368">
              <w:t>,</w:t>
            </w:r>
          </w:p>
          <w:p w14:paraId="68E432B7" w14:textId="14C137D6" w:rsidR="00802368" w:rsidRPr="006A1EF9" w:rsidRDefault="00802368" w:rsidP="004D5637">
            <w:pPr>
              <w:rPr>
                <w:sz w:val="24"/>
                <w:szCs w:val="24"/>
              </w:rPr>
            </w:pPr>
            <w:r w:rsidRPr="00802368">
              <w:rPr>
                <w:sz w:val="24"/>
                <w:szCs w:val="24"/>
              </w:rPr>
              <w:t>14.06.2021</w:t>
            </w:r>
          </w:p>
        </w:tc>
        <w:tc>
          <w:tcPr>
            <w:tcW w:w="2412" w:type="dxa"/>
          </w:tcPr>
          <w:p w14:paraId="157A927D" w14:textId="6E808B15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Agnieszka Bielińska</w:t>
            </w:r>
          </w:p>
        </w:tc>
        <w:tc>
          <w:tcPr>
            <w:tcW w:w="1931" w:type="dxa"/>
          </w:tcPr>
          <w:p w14:paraId="1A52907E" w14:textId="67FA4FB4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6C7DE566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4D659AA" w14:textId="283C6B70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</w:tr>
      <w:tr w:rsidR="004D5637" w:rsidRPr="006A1EF9" w14:paraId="19B19716" w14:textId="77777777" w:rsidTr="00810E2B">
        <w:tc>
          <w:tcPr>
            <w:tcW w:w="1847" w:type="dxa"/>
          </w:tcPr>
          <w:p w14:paraId="1F5DDC02" w14:textId="29080224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>Gramatyka opisowa języka kierunk</w:t>
            </w:r>
            <w:r>
              <w:t>ow</w:t>
            </w:r>
            <w:r w:rsidRPr="00B84894">
              <w:t>ego, wykład</w:t>
            </w:r>
          </w:p>
        </w:tc>
        <w:tc>
          <w:tcPr>
            <w:tcW w:w="580" w:type="dxa"/>
          </w:tcPr>
          <w:p w14:paraId="6ECDEF32" w14:textId="415D5F50" w:rsidR="004D5637" w:rsidRPr="006A1EF9" w:rsidRDefault="00D51416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2351" w:type="dxa"/>
          </w:tcPr>
          <w:p w14:paraId="6D5E5363" w14:textId="3F0888CD" w:rsidR="004D5637" w:rsidRPr="006A1EF9" w:rsidRDefault="00D51416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56B1F17A" w14:textId="32C2702F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</w:t>
            </w:r>
            <w:r w:rsidR="00D51416">
              <w:t>, 2</w:t>
            </w:r>
          </w:p>
        </w:tc>
        <w:tc>
          <w:tcPr>
            <w:tcW w:w="1044" w:type="dxa"/>
          </w:tcPr>
          <w:p w14:paraId="0389C08C" w14:textId="4094D793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7C778400" w14:textId="77777777" w:rsidR="004D5637" w:rsidRDefault="004D5637" w:rsidP="004D5637">
            <w:r w:rsidRPr="004234DE">
              <w:t>10:00</w:t>
            </w:r>
            <w:r w:rsidR="00802368">
              <w:t>,</w:t>
            </w:r>
          </w:p>
          <w:p w14:paraId="56AC6B90" w14:textId="564C82A1" w:rsidR="00802368" w:rsidRPr="006A1EF9" w:rsidRDefault="00802368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2412" w:type="dxa"/>
          </w:tcPr>
          <w:p w14:paraId="2FA74FB3" w14:textId="50F66369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Prof. </w:t>
            </w:r>
            <w:r w:rsidRPr="001D4A65">
              <w:t>Dušan-Vladislav Paždjerski</w:t>
            </w:r>
          </w:p>
        </w:tc>
        <w:tc>
          <w:tcPr>
            <w:tcW w:w="1931" w:type="dxa"/>
          </w:tcPr>
          <w:p w14:paraId="40A95E71" w14:textId="4355901F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Facebook</w:t>
            </w:r>
          </w:p>
        </w:tc>
        <w:tc>
          <w:tcPr>
            <w:tcW w:w="892" w:type="dxa"/>
          </w:tcPr>
          <w:p w14:paraId="3C98FBC7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3FFDC41" w14:textId="4EF5A8E6" w:rsidR="004D5637" w:rsidRPr="006A1EF9" w:rsidRDefault="00D51416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D5637" w:rsidRPr="006A1EF9" w14:paraId="7417E83D" w14:textId="77777777" w:rsidTr="00810E2B">
        <w:tc>
          <w:tcPr>
            <w:tcW w:w="1847" w:type="dxa"/>
          </w:tcPr>
          <w:p w14:paraId="4CFDE8EE" w14:textId="22E7BB0F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Kultura języka polskiego </w:t>
            </w:r>
          </w:p>
        </w:tc>
        <w:tc>
          <w:tcPr>
            <w:tcW w:w="580" w:type="dxa"/>
          </w:tcPr>
          <w:p w14:paraId="43DDC64E" w14:textId="62F39F68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2E0D81FE" w14:textId="02421768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5740B714" w14:textId="4D1EC5FF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</w:t>
            </w:r>
            <w:r>
              <w:t xml:space="preserve"> (I st.), 2</w:t>
            </w:r>
          </w:p>
        </w:tc>
        <w:tc>
          <w:tcPr>
            <w:tcW w:w="1044" w:type="dxa"/>
          </w:tcPr>
          <w:p w14:paraId="68BC50E1" w14:textId="2898A5AA" w:rsidR="004D5637" w:rsidRPr="006A1EF9" w:rsidRDefault="008E7E0E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761A760B" w14:textId="77777777" w:rsidR="004D5637" w:rsidRDefault="004D5637" w:rsidP="004D5637">
            <w:r w:rsidRPr="004234DE">
              <w:t>08.00-09.30</w:t>
            </w:r>
            <w:r w:rsidR="00802368">
              <w:t>,</w:t>
            </w:r>
          </w:p>
          <w:p w14:paraId="1B77C70B" w14:textId="21E62D2F" w:rsidR="00802368" w:rsidRPr="006A1EF9" w:rsidRDefault="00802368" w:rsidP="004D5637">
            <w:pPr>
              <w:rPr>
                <w:sz w:val="24"/>
                <w:szCs w:val="24"/>
              </w:rPr>
            </w:pPr>
            <w:r w:rsidRPr="00802368">
              <w:rPr>
                <w:sz w:val="24"/>
                <w:szCs w:val="24"/>
              </w:rPr>
              <w:t>15.06.2021</w:t>
            </w:r>
          </w:p>
        </w:tc>
        <w:tc>
          <w:tcPr>
            <w:tcW w:w="2412" w:type="dxa"/>
          </w:tcPr>
          <w:p w14:paraId="5D1BBBC6" w14:textId="3DD38034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Dr hab. </w:t>
            </w:r>
            <w:r w:rsidRPr="001D4A65">
              <w:t>Artur Bracki</w:t>
            </w:r>
          </w:p>
        </w:tc>
        <w:tc>
          <w:tcPr>
            <w:tcW w:w="1931" w:type="dxa"/>
          </w:tcPr>
          <w:p w14:paraId="0BFF7F69" w14:textId="03D7DDB5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63C7A8DF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DA66905" w14:textId="4F32C7AD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D5637" w:rsidRPr="006A1EF9" w14:paraId="5591E334" w14:textId="77777777" w:rsidTr="00810E2B">
        <w:tc>
          <w:tcPr>
            <w:tcW w:w="1847" w:type="dxa"/>
          </w:tcPr>
          <w:p w14:paraId="54355D14" w14:textId="0D58B448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lastRenderedPageBreak/>
              <w:t xml:space="preserve">Praktyczna nauka języka serbskiego </w:t>
            </w:r>
          </w:p>
        </w:tc>
        <w:tc>
          <w:tcPr>
            <w:tcW w:w="580" w:type="dxa"/>
          </w:tcPr>
          <w:p w14:paraId="1E4097EB" w14:textId="3FA5B02E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 w:rsidRPr="00F73849">
              <w:t>E</w:t>
            </w:r>
          </w:p>
        </w:tc>
        <w:tc>
          <w:tcPr>
            <w:tcW w:w="2351" w:type="dxa"/>
          </w:tcPr>
          <w:p w14:paraId="2F10C912" w14:textId="5264B9F0" w:rsidR="004D5637" w:rsidRPr="006A1EF9" w:rsidRDefault="004D5637" w:rsidP="004D5637">
            <w:pPr>
              <w:rPr>
                <w:sz w:val="24"/>
                <w:szCs w:val="24"/>
              </w:rPr>
            </w:pPr>
            <w:r w:rsidRPr="00F73849">
              <w:t>Studia bałkańskie/Slawistyka</w:t>
            </w:r>
          </w:p>
        </w:tc>
        <w:tc>
          <w:tcPr>
            <w:tcW w:w="1019" w:type="dxa"/>
          </w:tcPr>
          <w:p w14:paraId="31FE81F2" w14:textId="441447D9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</w:p>
        </w:tc>
        <w:tc>
          <w:tcPr>
            <w:tcW w:w="1044" w:type="dxa"/>
          </w:tcPr>
          <w:p w14:paraId="0BCBE28E" w14:textId="0FD8DB10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DFF8673" w14:textId="77777777" w:rsidR="004D5637" w:rsidRDefault="004D5637" w:rsidP="004D5637">
            <w:r w:rsidRPr="004234DE">
              <w:t>10:00</w:t>
            </w:r>
            <w:r w:rsidR="00802368">
              <w:t>,</w:t>
            </w:r>
          </w:p>
          <w:p w14:paraId="27BF198F" w14:textId="61D102A1" w:rsidR="00802368" w:rsidRPr="006A1EF9" w:rsidRDefault="00802368" w:rsidP="004D5637">
            <w:pPr>
              <w:rPr>
                <w:sz w:val="24"/>
                <w:szCs w:val="24"/>
              </w:rPr>
            </w:pPr>
            <w:r w:rsidRPr="00802368">
              <w:rPr>
                <w:sz w:val="24"/>
                <w:szCs w:val="24"/>
              </w:rPr>
              <w:t>15.06.2021</w:t>
            </w:r>
          </w:p>
        </w:tc>
        <w:tc>
          <w:tcPr>
            <w:tcW w:w="2412" w:type="dxa"/>
          </w:tcPr>
          <w:p w14:paraId="694450B9" w14:textId="7CFFCFEF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Marek Włodkowski</w:t>
            </w:r>
          </w:p>
        </w:tc>
        <w:tc>
          <w:tcPr>
            <w:tcW w:w="1931" w:type="dxa"/>
          </w:tcPr>
          <w:p w14:paraId="7CD9B7DF" w14:textId="25A7AA93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476FF114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2C806AE7" w14:textId="21DD43B9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 w:rsidRPr="00AF29CE">
              <w:rPr>
                <w:sz w:val="24"/>
                <w:szCs w:val="24"/>
              </w:rPr>
              <w:t>4+5</w:t>
            </w:r>
          </w:p>
        </w:tc>
      </w:tr>
      <w:tr w:rsidR="004D5637" w:rsidRPr="006A1EF9" w14:paraId="57E155E4" w14:textId="77777777" w:rsidTr="00810E2B">
        <w:tc>
          <w:tcPr>
            <w:tcW w:w="1847" w:type="dxa"/>
          </w:tcPr>
          <w:p w14:paraId="58C62013" w14:textId="55A1B056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Kanon współczesnych literatur bałkańskich </w:t>
            </w:r>
          </w:p>
        </w:tc>
        <w:tc>
          <w:tcPr>
            <w:tcW w:w="580" w:type="dxa"/>
          </w:tcPr>
          <w:p w14:paraId="43C95F1B" w14:textId="2DBE3EEC" w:rsidR="004D5637" w:rsidRPr="006A1EF9" w:rsidRDefault="00802368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1F525F5C" w14:textId="3A1B3941" w:rsidR="004D5637" w:rsidRPr="006A1EF9" w:rsidRDefault="00802368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36210A04" w14:textId="64456566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</w:t>
            </w:r>
            <w:r w:rsidR="00802368">
              <w:t>, 2</w:t>
            </w:r>
          </w:p>
        </w:tc>
        <w:tc>
          <w:tcPr>
            <w:tcW w:w="1044" w:type="dxa"/>
          </w:tcPr>
          <w:p w14:paraId="2C89FAC5" w14:textId="403BEA8B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76F79A07" w14:textId="77777777" w:rsidR="004D5637" w:rsidRDefault="004D5637" w:rsidP="004D5637">
            <w:r w:rsidRPr="004234DE">
              <w:t>10.00</w:t>
            </w:r>
            <w:r w:rsidR="00802368">
              <w:t>,</w:t>
            </w:r>
          </w:p>
          <w:p w14:paraId="44661DB3" w14:textId="0FB8FA53" w:rsidR="00802368" w:rsidRPr="006A1EF9" w:rsidRDefault="00802368" w:rsidP="004D5637">
            <w:pPr>
              <w:rPr>
                <w:sz w:val="24"/>
                <w:szCs w:val="24"/>
              </w:rPr>
            </w:pPr>
            <w:r w:rsidRPr="00802368">
              <w:rPr>
                <w:sz w:val="24"/>
                <w:szCs w:val="24"/>
              </w:rPr>
              <w:t>15.06.2021</w:t>
            </w:r>
          </w:p>
        </w:tc>
        <w:tc>
          <w:tcPr>
            <w:tcW w:w="2412" w:type="dxa"/>
          </w:tcPr>
          <w:p w14:paraId="1C8E3678" w14:textId="368B48A4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Dr </w:t>
            </w:r>
            <w:r w:rsidRPr="001D4A65">
              <w:t>Jolanta Dziuba</w:t>
            </w:r>
          </w:p>
        </w:tc>
        <w:tc>
          <w:tcPr>
            <w:tcW w:w="1931" w:type="dxa"/>
          </w:tcPr>
          <w:p w14:paraId="16CC564A" w14:textId="5245DF18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38170D4E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7663A8E" w14:textId="762CBF92" w:rsidR="004D5637" w:rsidRPr="006A1EF9" w:rsidRDefault="00802368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D5637" w:rsidRPr="006A1EF9" w14:paraId="0035DD0E" w14:textId="77777777" w:rsidTr="00810E2B">
        <w:tc>
          <w:tcPr>
            <w:tcW w:w="1847" w:type="dxa"/>
          </w:tcPr>
          <w:p w14:paraId="7AA8F2C7" w14:textId="0C9120A6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Historia literatury serbskiej i chorwackiej </w:t>
            </w:r>
          </w:p>
        </w:tc>
        <w:tc>
          <w:tcPr>
            <w:tcW w:w="580" w:type="dxa"/>
          </w:tcPr>
          <w:p w14:paraId="3E76AC29" w14:textId="57AA3C4B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69B78213" w14:textId="56A6749B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4006034C" w14:textId="5FD33364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  <w:r>
              <w:t>, 4</w:t>
            </w:r>
          </w:p>
        </w:tc>
        <w:tc>
          <w:tcPr>
            <w:tcW w:w="1044" w:type="dxa"/>
          </w:tcPr>
          <w:p w14:paraId="41B93FC5" w14:textId="11FF5CA0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731F2008" w14:textId="77777777" w:rsidR="004D5637" w:rsidRDefault="004D5637" w:rsidP="004D5637">
            <w:r w:rsidRPr="004234DE">
              <w:t>10.00</w:t>
            </w:r>
            <w:r w:rsidR="00802368">
              <w:t>,</w:t>
            </w:r>
          </w:p>
          <w:p w14:paraId="7AD03524" w14:textId="35B2B5A1" w:rsidR="00802368" w:rsidRPr="006A1EF9" w:rsidRDefault="00802368" w:rsidP="004D5637">
            <w:pPr>
              <w:rPr>
                <w:sz w:val="24"/>
                <w:szCs w:val="24"/>
              </w:rPr>
            </w:pPr>
            <w:r w:rsidRPr="00802368">
              <w:rPr>
                <w:sz w:val="24"/>
                <w:szCs w:val="24"/>
              </w:rPr>
              <w:t>15.06.2021</w:t>
            </w:r>
          </w:p>
        </w:tc>
        <w:tc>
          <w:tcPr>
            <w:tcW w:w="2412" w:type="dxa"/>
          </w:tcPr>
          <w:p w14:paraId="20939859" w14:textId="4E160B46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Dr </w:t>
            </w:r>
            <w:r w:rsidRPr="001D4A65">
              <w:t>Natalia Wyszogrodzka-Liberadzka</w:t>
            </w:r>
          </w:p>
        </w:tc>
        <w:tc>
          <w:tcPr>
            <w:tcW w:w="1931" w:type="dxa"/>
          </w:tcPr>
          <w:p w14:paraId="594841F5" w14:textId="6FC90927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4417339D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4923DF2F" w14:textId="4467664F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5637" w:rsidRPr="006A1EF9" w14:paraId="1CEDCD47" w14:textId="77777777" w:rsidTr="00810E2B">
        <w:tc>
          <w:tcPr>
            <w:tcW w:w="1847" w:type="dxa"/>
          </w:tcPr>
          <w:p w14:paraId="2D6E006F" w14:textId="5DFBEA74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Praktyczna nauka języka chorwackiego </w:t>
            </w:r>
          </w:p>
        </w:tc>
        <w:tc>
          <w:tcPr>
            <w:tcW w:w="580" w:type="dxa"/>
          </w:tcPr>
          <w:p w14:paraId="70136B74" w14:textId="6B4EF55A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340E3428" w14:textId="62E3557E" w:rsidR="004D5637" w:rsidRPr="006A1EF9" w:rsidRDefault="004D5637" w:rsidP="004D5637">
            <w:pPr>
              <w:rPr>
                <w:sz w:val="24"/>
                <w:szCs w:val="24"/>
              </w:rPr>
            </w:pPr>
            <w:r w:rsidRPr="004D5637">
              <w:rPr>
                <w:sz w:val="24"/>
                <w:szCs w:val="24"/>
              </w:rPr>
              <w:t>Studia bałkańskie/Slawistyka</w:t>
            </w:r>
          </w:p>
        </w:tc>
        <w:tc>
          <w:tcPr>
            <w:tcW w:w="1019" w:type="dxa"/>
          </w:tcPr>
          <w:p w14:paraId="1FF3B57B" w14:textId="114FB25C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</w:p>
        </w:tc>
        <w:tc>
          <w:tcPr>
            <w:tcW w:w="1044" w:type="dxa"/>
          </w:tcPr>
          <w:p w14:paraId="6385E614" w14:textId="24BC1199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47DF2000" w14:textId="77777777" w:rsidR="004D5637" w:rsidRDefault="004D5637" w:rsidP="004D5637">
            <w:r w:rsidRPr="004234DE">
              <w:t>09:30</w:t>
            </w:r>
            <w:r w:rsidR="00802368">
              <w:t>,</w:t>
            </w:r>
          </w:p>
          <w:p w14:paraId="22D88886" w14:textId="28F08D9D" w:rsidR="00802368" w:rsidRPr="006A1EF9" w:rsidRDefault="00802368" w:rsidP="004D5637">
            <w:pPr>
              <w:rPr>
                <w:sz w:val="24"/>
                <w:szCs w:val="24"/>
              </w:rPr>
            </w:pPr>
            <w:r w:rsidRPr="00802368">
              <w:rPr>
                <w:sz w:val="24"/>
                <w:szCs w:val="24"/>
              </w:rPr>
              <w:t>1</w:t>
            </w:r>
            <w:r w:rsidR="008E7E0E">
              <w:rPr>
                <w:sz w:val="24"/>
                <w:szCs w:val="24"/>
              </w:rPr>
              <w:t>6</w:t>
            </w:r>
            <w:r w:rsidRPr="00802368">
              <w:rPr>
                <w:sz w:val="24"/>
                <w:szCs w:val="24"/>
              </w:rPr>
              <w:t>.06.2021</w:t>
            </w:r>
          </w:p>
        </w:tc>
        <w:tc>
          <w:tcPr>
            <w:tcW w:w="2412" w:type="dxa"/>
          </w:tcPr>
          <w:p w14:paraId="67FA4ECD" w14:textId="3F380A65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Agnieszka Bielińska</w:t>
            </w:r>
          </w:p>
        </w:tc>
        <w:tc>
          <w:tcPr>
            <w:tcW w:w="1931" w:type="dxa"/>
          </w:tcPr>
          <w:p w14:paraId="08ADEB50" w14:textId="24F39216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13291190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29938F51" w14:textId="61EA0F04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</w:tr>
      <w:tr w:rsidR="004D5637" w:rsidRPr="006A1EF9" w14:paraId="7F2D84EB" w14:textId="77777777" w:rsidTr="00810E2B">
        <w:tc>
          <w:tcPr>
            <w:tcW w:w="1847" w:type="dxa"/>
          </w:tcPr>
          <w:p w14:paraId="69E8CEC5" w14:textId="2D504CE7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>Gramatyka opisowa języka kierunkowego, ćwiczenia</w:t>
            </w:r>
          </w:p>
        </w:tc>
        <w:tc>
          <w:tcPr>
            <w:tcW w:w="580" w:type="dxa"/>
          </w:tcPr>
          <w:p w14:paraId="23513B54" w14:textId="62C98425" w:rsidR="004D5637" w:rsidRPr="006A1EF9" w:rsidRDefault="00802368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7E5DBE3C" w14:textId="765C1ACD" w:rsidR="004D5637" w:rsidRPr="006A1EF9" w:rsidRDefault="00802368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6D57F0E4" w14:textId="0FE453D3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</w:t>
            </w:r>
            <w:r w:rsidR="00802368">
              <w:t>, 2</w:t>
            </w:r>
          </w:p>
        </w:tc>
        <w:tc>
          <w:tcPr>
            <w:tcW w:w="1044" w:type="dxa"/>
          </w:tcPr>
          <w:p w14:paraId="61C146A6" w14:textId="72C4221D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52E0A6D5" w14:textId="79324157" w:rsidR="004D5637" w:rsidRDefault="004D5637" w:rsidP="004D5637">
            <w:r w:rsidRPr="004234DE">
              <w:t>10:00</w:t>
            </w:r>
            <w:r w:rsidR="00802368">
              <w:t>,</w:t>
            </w:r>
          </w:p>
          <w:p w14:paraId="1801986D" w14:textId="0033682B" w:rsidR="008E7E0E" w:rsidRDefault="008E7E0E" w:rsidP="004D5637">
            <w:r w:rsidRPr="008E7E0E">
              <w:t>16.06.2021</w:t>
            </w:r>
          </w:p>
          <w:p w14:paraId="4EC036D4" w14:textId="7E85176D" w:rsidR="00802368" w:rsidRPr="006A1EF9" w:rsidRDefault="00802368" w:rsidP="004D563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3F044BC4" w14:textId="05FAF6DA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Prof. </w:t>
            </w:r>
            <w:r w:rsidRPr="001D4A65">
              <w:t>Dušan-Vladislav Paždjerski</w:t>
            </w:r>
          </w:p>
        </w:tc>
        <w:tc>
          <w:tcPr>
            <w:tcW w:w="1931" w:type="dxa"/>
          </w:tcPr>
          <w:p w14:paraId="22DB757F" w14:textId="18D4F876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Facebook</w:t>
            </w:r>
          </w:p>
        </w:tc>
        <w:tc>
          <w:tcPr>
            <w:tcW w:w="892" w:type="dxa"/>
          </w:tcPr>
          <w:p w14:paraId="58375410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DA0DC3A" w14:textId="45708C29" w:rsidR="004D5637" w:rsidRPr="006A1EF9" w:rsidRDefault="00802368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5637" w:rsidRPr="006A1EF9" w14:paraId="0B892D2D" w14:textId="77777777" w:rsidTr="00810E2B">
        <w:tc>
          <w:tcPr>
            <w:tcW w:w="1847" w:type="dxa"/>
          </w:tcPr>
          <w:p w14:paraId="6728B0E7" w14:textId="2A59D240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Praktyczna nauka języka serbskiego </w:t>
            </w:r>
          </w:p>
        </w:tc>
        <w:tc>
          <w:tcPr>
            <w:tcW w:w="580" w:type="dxa"/>
          </w:tcPr>
          <w:p w14:paraId="1F178B80" w14:textId="4E480D85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 w:rsidRPr="005646CC">
              <w:t>E</w:t>
            </w:r>
          </w:p>
        </w:tc>
        <w:tc>
          <w:tcPr>
            <w:tcW w:w="2351" w:type="dxa"/>
          </w:tcPr>
          <w:p w14:paraId="654F7175" w14:textId="3D3B8B59" w:rsidR="004D5637" w:rsidRPr="006A1EF9" w:rsidRDefault="004D5637" w:rsidP="004D5637">
            <w:pPr>
              <w:rPr>
                <w:sz w:val="24"/>
                <w:szCs w:val="24"/>
              </w:rPr>
            </w:pPr>
            <w:r w:rsidRPr="005646CC">
              <w:t>Studia bałkańskie/Slawistyka</w:t>
            </w:r>
          </w:p>
        </w:tc>
        <w:tc>
          <w:tcPr>
            <w:tcW w:w="1019" w:type="dxa"/>
          </w:tcPr>
          <w:p w14:paraId="33C08C0B" w14:textId="1227BE6A" w:rsidR="004D5637" w:rsidRPr="006A1EF9" w:rsidRDefault="004D5637" w:rsidP="004D5637">
            <w:pPr>
              <w:rPr>
                <w:sz w:val="24"/>
                <w:szCs w:val="24"/>
              </w:rPr>
            </w:pPr>
            <w:r w:rsidRPr="005646CC">
              <w:t>I, 2</w:t>
            </w:r>
          </w:p>
        </w:tc>
        <w:tc>
          <w:tcPr>
            <w:tcW w:w="1044" w:type="dxa"/>
          </w:tcPr>
          <w:p w14:paraId="7CC9431B" w14:textId="6593D159" w:rsidR="004D5637" w:rsidRPr="006A1EF9" w:rsidRDefault="00810E2B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042EC5B1" w14:textId="77777777" w:rsidR="004D5637" w:rsidRDefault="004D5637" w:rsidP="004D5637">
            <w:r w:rsidRPr="004234DE">
              <w:t>10:00</w:t>
            </w:r>
            <w:r w:rsidR="008E7E0E">
              <w:t>,</w:t>
            </w:r>
          </w:p>
          <w:p w14:paraId="50205D17" w14:textId="7013716A" w:rsidR="008E7E0E" w:rsidRPr="006A1EF9" w:rsidRDefault="008E7E0E" w:rsidP="004D5637">
            <w:pPr>
              <w:rPr>
                <w:sz w:val="24"/>
                <w:szCs w:val="24"/>
              </w:rPr>
            </w:pPr>
            <w:r w:rsidRPr="008E7E0E">
              <w:rPr>
                <w:sz w:val="24"/>
                <w:szCs w:val="24"/>
              </w:rPr>
              <w:t>16.06.2021</w:t>
            </w:r>
          </w:p>
        </w:tc>
        <w:tc>
          <w:tcPr>
            <w:tcW w:w="2412" w:type="dxa"/>
          </w:tcPr>
          <w:p w14:paraId="04A025FB" w14:textId="0117F6A4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Marek Włodkowski</w:t>
            </w:r>
          </w:p>
        </w:tc>
        <w:tc>
          <w:tcPr>
            <w:tcW w:w="1931" w:type="dxa"/>
          </w:tcPr>
          <w:p w14:paraId="0EDDD3DF" w14:textId="39D33595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6F15C2A3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0D8E2FF" w14:textId="4302AF4C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 w:rsidRPr="00AF29CE">
              <w:rPr>
                <w:sz w:val="24"/>
                <w:szCs w:val="24"/>
              </w:rPr>
              <w:t>5+3</w:t>
            </w:r>
          </w:p>
        </w:tc>
      </w:tr>
      <w:tr w:rsidR="00802368" w:rsidRPr="006A1EF9" w14:paraId="68103E4B" w14:textId="77777777" w:rsidTr="00810E2B">
        <w:tc>
          <w:tcPr>
            <w:tcW w:w="1847" w:type="dxa"/>
          </w:tcPr>
          <w:p w14:paraId="2896D757" w14:textId="14EA32FD" w:rsidR="00802368" w:rsidRPr="006A1EF9" w:rsidRDefault="00802368" w:rsidP="00802368">
            <w:pPr>
              <w:rPr>
                <w:sz w:val="24"/>
                <w:szCs w:val="24"/>
              </w:rPr>
            </w:pPr>
            <w:r w:rsidRPr="00B84894">
              <w:t xml:space="preserve">Praktyczna nauka języka chorwackiego </w:t>
            </w:r>
          </w:p>
        </w:tc>
        <w:tc>
          <w:tcPr>
            <w:tcW w:w="580" w:type="dxa"/>
          </w:tcPr>
          <w:p w14:paraId="3DCFDCBA" w14:textId="7680B960" w:rsidR="00802368" w:rsidRPr="006A1EF9" w:rsidRDefault="00802368" w:rsidP="0080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6A53A748" w14:textId="6AE66FD9" w:rsidR="00802368" w:rsidRPr="006A1EF9" w:rsidRDefault="00802368" w:rsidP="00802368">
            <w:pPr>
              <w:rPr>
                <w:sz w:val="24"/>
                <w:szCs w:val="24"/>
              </w:rPr>
            </w:pPr>
            <w:r w:rsidRPr="00F64130">
              <w:t>Studia bałkańskie/Slawistyka</w:t>
            </w:r>
          </w:p>
        </w:tc>
        <w:tc>
          <w:tcPr>
            <w:tcW w:w="1019" w:type="dxa"/>
          </w:tcPr>
          <w:p w14:paraId="26455B96" w14:textId="63581CEF" w:rsidR="00802368" w:rsidRPr="006A1EF9" w:rsidRDefault="00802368" w:rsidP="00802368">
            <w:pPr>
              <w:rPr>
                <w:sz w:val="24"/>
                <w:szCs w:val="24"/>
              </w:rPr>
            </w:pPr>
            <w:r w:rsidRPr="006F68ED">
              <w:t>I</w:t>
            </w:r>
            <w:r>
              <w:t>, 2</w:t>
            </w:r>
          </w:p>
        </w:tc>
        <w:tc>
          <w:tcPr>
            <w:tcW w:w="1044" w:type="dxa"/>
          </w:tcPr>
          <w:p w14:paraId="4DD74895" w14:textId="3F21F614" w:rsidR="00802368" w:rsidRPr="006A1EF9" w:rsidRDefault="00802368" w:rsidP="0080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5232A6A7" w14:textId="77777777" w:rsidR="00802368" w:rsidRDefault="00802368" w:rsidP="00802368">
            <w:r w:rsidRPr="004234DE">
              <w:t>11:00</w:t>
            </w:r>
            <w:r w:rsidR="008E7E0E">
              <w:t>,</w:t>
            </w:r>
          </w:p>
          <w:p w14:paraId="570853B8" w14:textId="0FBBB5EC" w:rsidR="008E7E0E" w:rsidRPr="006A1EF9" w:rsidRDefault="008E7E0E" w:rsidP="00802368">
            <w:pPr>
              <w:rPr>
                <w:sz w:val="24"/>
                <w:szCs w:val="24"/>
              </w:rPr>
            </w:pPr>
            <w:r w:rsidRPr="008E7E0E">
              <w:rPr>
                <w:sz w:val="24"/>
                <w:szCs w:val="24"/>
              </w:rPr>
              <w:t>16.06.2021</w:t>
            </w:r>
          </w:p>
        </w:tc>
        <w:tc>
          <w:tcPr>
            <w:tcW w:w="2412" w:type="dxa"/>
          </w:tcPr>
          <w:p w14:paraId="7580A0A4" w14:textId="15C3043D" w:rsidR="00802368" w:rsidRPr="006A1EF9" w:rsidRDefault="00802368" w:rsidP="00802368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Dubravko Vencl</w:t>
            </w:r>
          </w:p>
        </w:tc>
        <w:tc>
          <w:tcPr>
            <w:tcW w:w="1931" w:type="dxa"/>
          </w:tcPr>
          <w:p w14:paraId="629FBBDF" w14:textId="33B15B97" w:rsidR="00802368" w:rsidRPr="006A1EF9" w:rsidRDefault="00802368" w:rsidP="00802368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4F74370" w14:textId="4146D178" w:rsidR="00802368" w:rsidRPr="006A1EF9" w:rsidRDefault="00802368" w:rsidP="0080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270" w:type="dxa"/>
          </w:tcPr>
          <w:p w14:paraId="3CE2E8F8" w14:textId="1A03A741" w:rsidR="00802368" w:rsidRPr="006A1EF9" w:rsidRDefault="00802368" w:rsidP="0080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6+8</w:t>
            </w:r>
          </w:p>
        </w:tc>
      </w:tr>
      <w:tr w:rsidR="00802368" w:rsidRPr="006A1EF9" w14:paraId="58227B5D" w14:textId="77777777" w:rsidTr="00810E2B">
        <w:tc>
          <w:tcPr>
            <w:tcW w:w="1847" w:type="dxa"/>
          </w:tcPr>
          <w:p w14:paraId="5232B908" w14:textId="3DA2B1DE" w:rsidR="00802368" w:rsidRPr="006A1EF9" w:rsidRDefault="00802368" w:rsidP="00802368">
            <w:pPr>
              <w:rPr>
                <w:sz w:val="24"/>
                <w:szCs w:val="24"/>
              </w:rPr>
            </w:pPr>
            <w:r w:rsidRPr="00B84894">
              <w:t xml:space="preserve">Praktyczna nauka języka chorwackiego </w:t>
            </w:r>
          </w:p>
        </w:tc>
        <w:tc>
          <w:tcPr>
            <w:tcW w:w="580" w:type="dxa"/>
          </w:tcPr>
          <w:p w14:paraId="7EF1566C" w14:textId="43548951" w:rsidR="00802368" w:rsidRPr="006A1EF9" w:rsidRDefault="00802368" w:rsidP="0080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0B8D6A5E" w14:textId="255DC6BA" w:rsidR="00802368" w:rsidRPr="006A1EF9" w:rsidRDefault="00802368" w:rsidP="00802368">
            <w:pPr>
              <w:rPr>
                <w:sz w:val="24"/>
                <w:szCs w:val="24"/>
              </w:rPr>
            </w:pPr>
            <w:r w:rsidRPr="00F64130">
              <w:t>Studia bałkańskie/Slawistyka</w:t>
            </w:r>
          </w:p>
        </w:tc>
        <w:tc>
          <w:tcPr>
            <w:tcW w:w="1019" w:type="dxa"/>
          </w:tcPr>
          <w:p w14:paraId="4B3658D0" w14:textId="6A780D71" w:rsidR="00802368" w:rsidRPr="006A1EF9" w:rsidRDefault="00802368" w:rsidP="00802368">
            <w:pPr>
              <w:rPr>
                <w:sz w:val="24"/>
                <w:szCs w:val="24"/>
              </w:rPr>
            </w:pPr>
            <w:r w:rsidRPr="006F68ED">
              <w:t>I</w:t>
            </w:r>
            <w:r>
              <w:t>, 2</w:t>
            </w:r>
          </w:p>
        </w:tc>
        <w:tc>
          <w:tcPr>
            <w:tcW w:w="1044" w:type="dxa"/>
          </w:tcPr>
          <w:p w14:paraId="7EF9F408" w14:textId="589740ED" w:rsidR="00802368" w:rsidRPr="006A1EF9" w:rsidRDefault="00802368" w:rsidP="0080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4EFE9ECF" w14:textId="77777777" w:rsidR="00802368" w:rsidRDefault="00802368" w:rsidP="00802368">
            <w:r w:rsidRPr="004234DE">
              <w:t>10:00</w:t>
            </w:r>
            <w:r w:rsidR="008E7E0E">
              <w:t>,</w:t>
            </w:r>
          </w:p>
          <w:p w14:paraId="5613DA41" w14:textId="66068071" w:rsidR="008E7E0E" w:rsidRPr="006A1EF9" w:rsidRDefault="008E7E0E" w:rsidP="0080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</w:t>
            </w:r>
          </w:p>
        </w:tc>
        <w:tc>
          <w:tcPr>
            <w:tcW w:w="2412" w:type="dxa"/>
          </w:tcPr>
          <w:p w14:paraId="52A8D97C" w14:textId="6A7C8D37" w:rsidR="00802368" w:rsidRPr="006A1EF9" w:rsidRDefault="00802368" w:rsidP="00802368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Dubravko Vencl</w:t>
            </w:r>
          </w:p>
        </w:tc>
        <w:tc>
          <w:tcPr>
            <w:tcW w:w="1931" w:type="dxa"/>
          </w:tcPr>
          <w:p w14:paraId="32AC5D23" w14:textId="36136F19" w:rsidR="00802368" w:rsidRPr="006A1EF9" w:rsidRDefault="00802368" w:rsidP="00802368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97DE18E" w14:textId="29BE7616" w:rsidR="00802368" w:rsidRPr="006A1EF9" w:rsidRDefault="00802368" w:rsidP="00802368">
            <w:pPr>
              <w:jc w:val="center"/>
              <w:rPr>
                <w:sz w:val="24"/>
                <w:szCs w:val="24"/>
              </w:rPr>
            </w:pPr>
            <w:r w:rsidRPr="00C62048">
              <w:t>382</w:t>
            </w:r>
          </w:p>
        </w:tc>
        <w:tc>
          <w:tcPr>
            <w:tcW w:w="1270" w:type="dxa"/>
          </w:tcPr>
          <w:p w14:paraId="0D42D643" w14:textId="5D124C9B" w:rsidR="00802368" w:rsidRPr="006A1EF9" w:rsidRDefault="00802368" w:rsidP="0080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6+8</w:t>
            </w:r>
          </w:p>
        </w:tc>
      </w:tr>
      <w:tr w:rsidR="00810E2B" w:rsidRPr="006A1EF9" w14:paraId="5EAD3227" w14:textId="77777777" w:rsidTr="00810E2B">
        <w:tc>
          <w:tcPr>
            <w:tcW w:w="1847" w:type="dxa"/>
          </w:tcPr>
          <w:p w14:paraId="4300BA46" w14:textId="4B29C370" w:rsidR="00810E2B" w:rsidRPr="00B84894" w:rsidRDefault="00810E2B" w:rsidP="00802368">
            <w:r w:rsidRPr="00B84894">
              <w:t>Praktyczna nauka języka serbskiego</w:t>
            </w:r>
          </w:p>
        </w:tc>
        <w:tc>
          <w:tcPr>
            <w:tcW w:w="580" w:type="dxa"/>
          </w:tcPr>
          <w:p w14:paraId="0DF6DDBC" w14:textId="247745CE" w:rsidR="00810E2B" w:rsidRDefault="00810E2B" w:rsidP="0080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52A521A7" w14:textId="467A7857" w:rsidR="00810E2B" w:rsidRPr="00F64130" w:rsidRDefault="00810E2B" w:rsidP="00802368">
            <w:r w:rsidRPr="00F64130">
              <w:t>Studia bałkańskie/Slawistyka</w:t>
            </w:r>
          </w:p>
        </w:tc>
        <w:tc>
          <w:tcPr>
            <w:tcW w:w="1019" w:type="dxa"/>
          </w:tcPr>
          <w:p w14:paraId="2408F1E4" w14:textId="7F6A6265" w:rsidR="00810E2B" w:rsidRPr="006F68ED" w:rsidRDefault="00810E2B" w:rsidP="00802368">
            <w:r>
              <w:t>I, 2</w:t>
            </w:r>
          </w:p>
        </w:tc>
        <w:tc>
          <w:tcPr>
            <w:tcW w:w="1044" w:type="dxa"/>
          </w:tcPr>
          <w:p w14:paraId="063472BA" w14:textId="3E7C83BE" w:rsidR="00810E2B" w:rsidRDefault="00810E2B" w:rsidP="0080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115CD25E" w14:textId="77777777" w:rsidR="00810E2B" w:rsidRDefault="00810E2B" w:rsidP="00810E2B">
            <w:r w:rsidRPr="004234DE">
              <w:t>09:30</w:t>
            </w:r>
            <w:r>
              <w:t>,</w:t>
            </w:r>
          </w:p>
          <w:p w14:paraId="2521F435" w14:textId="30FF2DDA" w:rsidR="00810E2B" w:rsidRPr="004234DE" w:rsidRDefault="00810E2B" w:rsidP="00810E2B">
            <w:r w:rsidRPr="008E7E0E">
              <w:rPr>
                <w:sz w:val="24"/>
                <w:szCs w:val="24"/>
              </w:rPr>
              <w:t>17.06.2021</w:t>
            </w:r>
          </w:p>
        </w:tc>
        <w:tc>
          <w:tcPr>
            <w:tcW w:w="2412" w:type="dxa"/>
          </w:tcPr>
          <w:p w14:paraId="22A2564B" w14:textId="41B344B2" w:rsidR="00810E2B" w:rsidRDefault="00810E2B" w:rsidP="00802368">
            <w:r>
              <w:t xml:space="preserve">Mgr </w:t>
            </w:r>
            <w:r w:rsidRPr="001D4A65">
              <w:t>Marek Włodkowski</w:t>
            </w:r>
          </w:p>
        </w:tc>
        <w:tc>
          <w:tcPr>
            <w:tcW w:w="1931" w:type="dxa"/>
          </w:tcPr>
          <w:p w14:paraId="48D54832" w14:textId="2D2CA8EF" w:rsidR="00810E2B" w:rsidRPr="006A1EF9" w:rsidRDefault="00810E2B" w:rsidP="00802368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393F94E9" w14:textId="77777777" w:rsidR="00810E2B" w:rsidRPr="00C62048" w:rsidRDefault="00810E2B" w:rsidP="00802368">
            <w:pPr>
              <w:jc w:val="center"/>
            </w:pPr>
          </w:p>
        </w:tc>
        <w:tc>
          <w:tcPr>
            <w:tcW w:w="1270" w:type="dxa"/>
          </w:tcPr>
          <w:p w14:paraId="574073F4" w14:textId="6BFA28DB" w:rsidR="00810E2B" w:rsidRDefault="001B34AF" w:rsidP="00802368">
            <w:pPr>
              <w:jc w:val="center"/>
              <w:rPr>
                <w:sz w:val="24"/>
                <w:szCs w:val="24"/>
              </w:rPr>
            </w:pPr>
            <w:r w:rsidRPr="00AF29CE">
              <w:rPr>
                <w:sz w:val="24"/>
                <w:szCs w:val="24"/>
              </w:rPr>
              <w:t>5+3</w:t>
            </w:r>
          </w:p>
        </w:tc>
      </w:tr>
      <w:tr w:rsidR="004D5637" w:rsidRPr="006A1EF9" w14:paraId="540AC3A7" w14:textId="77777777" w:rsidTr="00810E2B">
        <w:tc>
          <w:tcPr>
            <w:tcW w:w="1847" w:type="dxa"/>
          </w:tcPr>
          <w:p w14:paraId="3DE39360" w14:textId="66B56124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Multietniczność Bałkanów </w:t>
            </w:r>
          </w:p>
        </w:tc>
        <w:tc>
          <w:tcPr>
            <w:tcW w:w="580" w:type="dxa"/>
          </w:tcPr>
          <w:p w14:paraId="5E9995A0" w14:textId="575C9C6F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450E0D77" w14:textId="03717BAF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47276F1D" w14:textId="361C29C4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  <w:r>
              <w:t>, 4</w:t>
            </w:r>
          </w:p>
        </w:tc>
        <w:tc>
          <w:tcPr>
            <w:tcW w:w="1044" w:type="dxa"/>
          </w:tcPr>
          <w:p w14:paraId="4EDE800E" w14:textId="5C45F161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2A4DF57" w14:textId="77777777" w:rsidR="004D5637" w:rsidRDefault="004D5637" w:rsidP="004D5637">
            <w:r w:rsidRPr="004234DE">
              <w:t>09:30</w:t>
            </w:r>
            <w:r w:rsidR="008E7E0E">
              <w:t>,</w:t>
            </w:r>
          </w:p>
          <w:p w14:paraId="48E36EBB" w14:textId="42286AC8" w:rsidR="008E7E0E" w:rsidRPr="006A1EF9" w:rsidRDefault="008E7E0E" w:rsidP="004D5637">
            <w:pPr>
              <w:rPr>
                <w:sz w:val="24"/>
                <w:szCs w:val="24"/>
              </w:rPr>
            </w:pPr>
            <w:r w:rsidRPr="008E7E0E">
              <w:rPr>
                <w:sz w:val="24"/>
                <w:szCs w:val="24"/>
              </w:rPr>
              <w:t>17.06.2021</w:t>
            </w:r>
          </w:p>
        </w:tc>
        <w:tc>
          <w:tcPr>
            <w:tcW w:w="2412" w:type="dxa"/>
          </w:tcPr>
          <w:p w14:paraId="581BC703" w14:textId="334F7172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Prof. </w:t>
            </w:r>
            <w:r w:rsidRPr="001D4A65">
              <w:t>Dejan Ajdačić</w:t>
            </w:r>
          </w:p>
        </w:tc>
        <w:tc>
          <w:tcPr>
            <w:tcW w:w="1931" w:type="dxa"/>
          </w:tcPr>
          <w:p w14:paraId="3CAE9814" w14:textId="5C588CFB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110D16E1" w14:textId="54DECCD9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E336086" w14:textId="1C5610FF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D5637" w:rsidRPr="006A1EF9" w14:paraId="078EE942" w14:textId="77777777" w:rsidTr="00810E2B">
        <w:tc>
          <w:tcPr>
            <w:tcW w:w="1847" w:type="dxa"/>
          </w:tcPr>
          <w:p w14:paraId="3C00C8BE" w14:textId="398F3330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>Praktyczna nauka j</w:t>
            </w:r>
            <w:r w:rsidRPr="00B84894">
              <w:t>ęzyk</w:t>
            </w:r>
            <w:r>
              <w:t>a</w:t>
            </w:r>
            <w:r w:rsidRPr="00B84894">
              <w:t xml:space="preserve"> turecki</w:t>
            </w:r>
            <w:r>
              <w:t>ego</w:t>
            </w:r>
          </w:p>
        </w:tc>
        <w:tc>
          <w:tcPr>
            <w:tcW w:w="580" w:type="dxa"/>
          </w:tcPr>
          <w:p w14:paraId="0521EA28" w14:textId="45AB785A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0120BECD" w14:textId="2D5CBC36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60446FC6" w14:textId="34C49775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  <w:r>
              <w:t>, 4</w:t>
            </w:r>
          </w:p>
        </w:tc>
        <w:tc>
          <w:tcPr>
            <w:tcW w:w="1044" w:type="dxa"/>
          </w:tcPr>
          <w:p w14:paraId="3C80ECB4" w14:textId="5CBA0096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6FFA9D28" w14:textId="77777777" w:rsidR="004D5637" w:rsidRDefault="004D5637" w:rsidP="004D5637">
            <w:r w:rsidRPr="004234DE">
              <w:t>10.00</w:t>
            </w:r>
            <w:r w:rsidR="008E7E0E">
              <w:t>,</w:t>
            </w:r>
          </w:p>
          <w:p w14:paraId="3905784D" w14:textId="57446133" w:rsidR="008E7E0E" w:rsidRPr="006A1EF9" w:rsidRDefault="008E7E0E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</w:tc>
        <w:tc>
          <w:tcPr>
            <w:tcW w:w="2412" w:type="dxa"/>
          </w:tcPr>
          <w:p w14:paraId="21E503AE" w14:textId="4FD34C1E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Dr </w:t>
            </w:r>
            <w:r w:rsidRPr="001D4A65">
              <w:t>Julia Krajcarz</w:t>
            </w:r>
          </w:p>
        </w:tc>
        <w:tc>
          <w:tcPr>
            <w:tcW w:w="1931" w:type="dxa"/>
          </w:tcPr>
          <w:p w14:paraId="69CAFEA7" w14:textId="4F67996B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2B9841B5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B1D8BF5" w14:textId="0A6A000E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5637" w:rsidRPr="006A1EF9" w14:paraId="4F12068C" w14:textId="77777777" w:rsidTr="00810E2B">
        <w:tc>
          <w:tcPr>
            <w:tcW w:w="1847" w:type="dxa"/>
          </w:tcPr>
          <w:p w14:paraId="036CD2E4" w14:textId="691E4155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Język i piśmiennictwo w </w:t>
            </w:r>
            <w:r w:rsidRPr="00B84894">
              <w:lastRenderedPageBreak/>
              <w:t xml:space="preserve">ujęciu historycznym </w:t>
            </w:r>
          </w:p>
        </w:tc>
        <w:tc>
          <w:tcPr>
            <w:tcW w:w="580" w:type="dxa"/>
          </w:tcPr>
          <w:p w14:paraId="00E31F3E" w14:textId="6A726BA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</w:p>
        </w:tc>
        <w:tc>
          <w:tcPr>
            <w:tcW w:w="2351" w:type="dxa"/>
          </w:tcPr>
          <w:p w14:paraId="243239A9" w14:textId="7F7FFB83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35DABB59" w14:textId="45550A21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  <w:r>
              <w:t>, 4</w:t>
            </w:r>
          </w:p>
        </w:tc>
        <w:tc>
          <w:tcPr>
            <w:tcW w:w="1044" w:type="dxa"/>
          </w:tcPr>
          <w:p w14:paraId="23521818" w14:textId="17C48490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54822A53" w14:textId="77777777" w:rsidR="004D5637" w:rsidRDefault="004D5637" w:rsidP="004D5637">
            <w:r w:rsidRPr="004234DE">
              <w:t>10:00</w:t>
            </w:r>
            <w:r w:rsidR="008E7E0E">
              <w:t>,</w:t>
            </w:r>
          </w:p>
          <w:p w14:paraId="1F7308EB" w14:textId="2DE6172D" w:rsidR="008E7E0E" w:rsidRPr="006A1EF9" w:rsidRDefault="008E7E0E" w:rsidP="004D5637">
            <w:pPr>
              <w:rPr>
                <w:sz w:val="24"/>
                <w:szCs w:val="24"/>
              </w:rPr>
            </w:pPr>
            <w:r w:rsidRPr="008E7E0E">
              <w:rPr>
                <w:sz w:val="24"/>
                <w:szCs w:val="24"/>
              </w:rPr>
              <w:t>18.06.2021</w:t>
            </w:r>
          </w:p>
        </w:tc>
        <w:tc>
          <w:tcPr>
            <w:tcW w:w="2412" w:type="dxa"/>
          </w:tcPr>
          <w:p w14:paraId="1B29DBB1" w14:textId="38DCC9AC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Mgr </w:t>
            </w:r>
            <w:r w:rsidRPr="001D4A65">
              <w:t>Marek Włodkowski</w:t>
            </w:r>
          </w:p>
        </w:tc>
        <w:tc>
          <w:tcPr>
            <w:tcW w:w="1931" w:type="dxa"/>
          </w:tcPr>
          <w:p w14:paraId="2FDDD13F" w14:textId="547589FE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6BB11D59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4BFD9C5" w14:textId="590BD83D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5637" w:rsidRPr="006A1EF9" w14:paraId="6204E1A6" w14:textId="77777777" w:rsidTr="00810E2B">
        <w:tc>
          <w:tcPr>
            <w:tcW w:w="1847" w:type="dxa"/>
          </w:tcPr>
          <w:p w14:paraId="01921A9B" w14:textId="3F666749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>Polityka i popkultura Jugosławii</w:t>
            </w:r>
          </w:p>
        </w:tc>
        <w:tc>
          <w:tcPr>
            <w:tcW w:w="580" w:type="dxa"/>
          </w:tcPr>
          <w:p w14:paraId="5D135571" w14:textId="4268E94C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49C1C58A" w14:textId="3A61DC17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29C41D3F" w14:textId="7324AF1E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</w:t>
            </w:r>
            <w:r>
              <w:t>, 2</w:t>
            </w:r>
          </w:p>
        </w:tc>
        <w:tc>
          <w:tcPr>
            <w:tcW w:w="1044" w:type="dxa"/>
          </w:tcPr>
          <w:p w14:paraId="63A2B2C1" w14:textId="3D1CFE17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726713C" w14:textId="77777777" w:rsidR="004D5637" w:rsidRDefault="004D5637" w:rsidP="004D5637">
            <w:r w:rsidRPr="004234DE">
              <w:t>10.00</w:t>
            </w:r>
            <w:r w:rsidR="008E7E0E">
              <w:t>,</w:t>
            </w:r>
          </w:p>
          <w:p w14:paraId="73B09125" w14:textId="5B23327F" w:rsidR="008E7E0E" w:rsidRPr="006A1EF9" w:rsidRDefault="008E7E0E" w:rsidP="004D5637">
            <w:pPr>
              <w:rPr>
                <w:sz w:val="24"/>
                <w:szCs w:val="24"/>
              </w:rPr>
            </w:pPr>
            <w:r w:rsidRPr="008E7E0E">
              <w:rPr>
                <w:sz w:val="24"/>
                <w:szCs w:val="24"/>
              </w:rPr>
              <w:t>18.06.2021</w:t>
            </w:r>
          </w:p>
        </w:tc>
        <w:tc>
          <w:tcPr>
            <w:tcW w:w="2412" w:type="dxa"/>
          </w:tcPr>
          <w:p w14:paraId="57BD1C05" w14:textId="02AABCEA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Dr </w:t>
            </w:r>
            <w:r w:rsidRPr="001D4A65">
              <w:t>Natalia Wyszogrodzka-Liberadzka</w:t>
            </w:r>
          </w:p>
        </w:tc>
        <w:tc>
          <w:tcPr>
            <w:tcW w:w="1931" w:type="dxa"/>
          </w:tcPr>
          <w:p w14:paraId="0CE8D518" w14:textId="3C3BB33C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5B43B510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4F85FB42" w14:textId="79720D0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D5637" w:rsidRPr="006A1EF9" w14:paraId="1B53EC4A" w14:textId="77777777" w:rsidTr="00810E2B">
        <w:tc>
          <w:tcPr>
            <w:tcW w:w="1847" w:type="dxa"/>
          </w:tcPr>
          <w:p w14:paraId="705192DD" w14:textId="69F75994" w:rsidR="004D5637" w:rsidRPr="006A1EF9" w:rsidRDefault="004D5637" w:rsidP="004D5637">
            <w:pPr>
              <w:rPr>
                <w:sz w:val="24"/>
                <w:szCs w:val="24"/>
              </w:rPr>
            </w:pPr>
            <w:r w:rsidRPr="00B84894">
              <w:t xml:space="preserve">Bałkany w kulturze Zachodu </w:t>
            </w:r>
          </w:p>
        </w:tc>
        <w:tc>
          <w:tcPr>
            <w:tcW w:w="580" w:type="dxa"/>
          </w:tcPr>
          <w:p w14:paraId="047C2844" w14:textId="6634C2C2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2A217579" w14:textId="2A7D1493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60A46258" w14:textId="31FAAED5" w:rsidR="004D5637" w:rsidRPr="006A1EF9" w:rsidRDefault="004D5637" w:rsidP="004D5637">
            <w:pPr>
              <w:rPr>
                <w:sz w:val="24"/>
                <w:szCs w:val="24"/>
              </w:rPr>
            </w:pPr>
            <w:r w:rsidRPr="006F68ED">
              <w:t>II</w:t>
            </w:r>
            <w:r>
              <w:t>, 4</w:t>
            </w:r>
          </w:p>
        </w:tc>
        <w:tc>
          <w:tcPr>
            <w:tcW w:w="1044" w:type="dxa"/>
          </w:tcPr>
          <w:p w14:paraId="1D5DBD70" w14:textId="71A1DF10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7EA26034" w14:textId="77777777" w:rsidR="004D5637" w:rsidRDefault="004D5637" w:rsidP="004D5637">
            <w:r w:rsidRPr="004234DE">
              <w:t>10.00</w:t>
            </w:r>
            <w:r w:rsidR="008E7E0E">
              <w:t>,</w:t>
            </w:r>
          </w:p>
          <w:p w14:paraId="303921A5" w14:textId="2F97BD40" w:rsidR="008E7E0E" w:rsidRPr="006A1EF9" w:rsidRDefault="008E7E0E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2412" w:type="dxa"/>
          </w:tcPr>
          <w:p w14:paraId="1ACC7403" w14:textId="0DAA3A1A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 xml:space="preserve">Prof. </w:t>
            </w:r>
            <w:r w:rsidRPr="001D4A65">
              <w:t>Dejan Ajdačić</w:t>
            </w:r>
          </w:p>
        </w:tc>
        <w:tc>
          <w:tcPr>
            <w:tcW w:w="1931" w:type="dxa"/>
          </w:tcPr>
          <w:p w14:paraId="308B4BFE" w14:textId="5957D618" w:rsidR="004D5637" w:rsidRPr="006A1EF9" w:rsidRDefault="004D5637" w:rsidP="004D5637">
            <w:pPr>
              <w:rPr>
                <w:sz w:val="24"/>
                <w:szCs w:val="24"/>
              </w:rPr>
            </w:pPr>
            <w:r w:rsidRPr="00C62048">
              <w:t>MS Teams</w:t>
            </w:r>
          </w:p>
        </w:tc>
        <w:tc>
          <w:tcPr>
            <w:tcW w:w="892" w:type="dxa"/>
          </w:tcPr>
          <w:p w14:paraId="6AEF0BE3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FA801A4" w14:textId="25FBC0D4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6ED3" w:rsidRPr="006A1EF9" w14:paraId="64647436" w14:textId="77777777" w:rsidTr="00810E2B">
        <w:tc>
          <w:tcPr>
            <w:tcW w:w="1847" w:type="dxa"/>
          </w:tcPr>
          <w:p w14:paraId="79DBAAFD" w14:textId="231CB6C3" w:rsidR="00616ED3" w:rsidRPr="00B84894" w:rsidRDefault="00616ED3" w:rsidP="004D5637">
            <w:r w:rsidRPr="00616ED3">
              <w:t>Historia literatury serbskiej i chorwackiej</w:t>
            </w:r>
          </w:p>
        </w:tc>
        <w:tc>
          <w:tcPr>
            <w:tcW w:w="580" w:type="dxa"/>
          </w:tcPr>
          <w:p w14:paraId="7B3B9AE0" w14:textId="23447EB6" w:rsidR="00616ED3" w:rsidRDefault="00616ED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38B18407" w14:textId="4EF4400C" w:rsidR="00616ED3" w:rsidRDefault="00616ED3" w:rsidP="004D5637">
            <w:pPr>
              <w:rPr>
                <w:sz w:val="24"/>
                <w:szCs w:val="24"/>
              </w:rPr>
            </w:pPr>
            <w:r w:rsidRPr="00616ED3"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0D22D5BD" w14:textId="2D894AA9" w:rsidR="00616ED3" w:rsidRPr="006F68ED" w:rsidRDefault="00616ED3" w:rsidP="004D5637">
            <w:r>
              <w:t>I, 2</w:t>
            </w:r>
          </w:p>
        </w:tc>
        <w:tc>
          <w:tcPr>
            <w:tcW w:w="1044" w:type="dxa"/>
          </w:tcPr>
          <w:p w14:paraId="0C6E7B4C" w14:textId="446267F0" w:rsidR="00616ED3" w:rsidRDefault="00616ED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00F18BB" w14:textId="77777777" w:rsidR="00616ED3" w:rsidRDefault="00616ED3" w:rsidP="00616ED3">
            <w:r>
              <w:t>10.00,</w:t>
            </w:r>
          </w:p>
          <w:p w14:paraId="057CB89A" w14:textId="5E3461F9" w:rsidR="00616ED3" w:rsidRPr="004234DE" w:rsidRDefault="00616ED3" w:rsidP="00616ED3">
            <w:r>
              <w:t>21.06.2021</w:t>
            </w:r>
          </w:p>
        </w:tc>
        <w:tc>
          <w:tcPr>
            <w:tcW w:w="2412" w:type="dxa"/>
          </w:tcPr>
          <w:p w14:paraId="1CC2A2F2" w14:textId="144ADDEA" w:rsidR="00616ED3" w:rsidRDefault="00616ED3" w:rsidP="004D5637">
            <w:r>
              <w:t>Dr Jolanta Dziuba</w:t>
            </w:r>
          </w:p>
        </w:tc>
        <w:tc>
          <w:tcPr>
            <w:tcW w:w="1931" w:type="dxa"/>
          </w:tcPr>
          <w:p w14:paraId="71F1DDD3" w14:textId="58251FDE" w:rsidR="00616ED3" w:rsidRPr="00C62048" w:rsidRDefault="00616ED3" w:rsidP="004D5637">
            <w:r w:rsidRPr="00C62048">
              <w:t>MS Teams</w:t>
            </w:r>
          </w:p>
        </w:tc>
        <w:tc>
          <w:tcPr>
            <w:tcW w:w="892" w:type="dxa"/>
          </w:tcPr>
          <w:p w14:paraId="66D7E588" w14:textId="77777777" w:rsidR="00616ED3" w:rsidRPr="006A1EF9" w:rsidRDefault="00616ED3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038D723E" w14:textId="40D450A2" w:rsidR="00616ED3" w:rsidRDefault="00616ED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5637" w:rsidRPr="006A1EF9" w14:paraId="06CC4F2E" w14:textId="77777777" w:rsidTr="00810E2B">
        <w:tc>
          <w:tcPr>
            <w:tcW w:w="1847" w:type="dxa"/>
          </w:tcPr>
          <w:p w14:paraId="109745BF" w14:textId="1D37AF7C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języka arabskiego</w:t>
            </w:r>
          </w:p>
        </w:tc>
        <w:tc>
          <w:tcPr>
            <w:tcW w:w="580" w:type="dxa"/>
          </w:tcPr>
          <w:p w14:paraId="165B6FC7" w14:textId="2EB9010C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4CDBF265" w14:textId="43EA71B1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2CEEE303" w14:textId="4A295544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II, 4</w:t>
            </w:r>
          </w:p>
        </w:tc>
        <w:tc>
          <w:tcPr>
            <w:tcW w:w="1044" w:type="dxa"/>
          </w:tcPr>
          <w:p w14:paraId="6387A728" w14:textId="2E85AF0A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 i pisemna</w:t>
            </w:r>
          </w:p>
        </w:tc>
        <w:tc>
          <w:tcPr>
            <w:tcW w:w="1533" w:type="dxa"/>
          </w:tcPr>
          <w:p w14:paraId="74E5C655" w14:textId="77777777" w:rsidR="004D5637" w:rsidRDefault="004D5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13.00</w:t>
            </w:r>
            <w:r w:rsidR="008E7E0E">
              <w:rPr>
                <w:sz w:val="24"/>
                <w:szCs w:val="24"/>
              </w:rPr>
              <w:t>,</w:t>
            </w:r>
          </w:p>
          <w:p w14:paraId="662484CB" w14:textId="0A154DB8" w:rsidR="008E7E0E" w:rsidRPr="006A1EF9" w:rsidRDefault="008E7E0E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  <w:tc>
          <w:tcPr>
            <w:tcW w:w="2412" w:type="dxa"/>
          </w:tcPr>
          <w:p w14:paraId="220742BB" w14:textId="210A0BA8" w:rsidR="004D5637" w:rsidRPr="006A1EF9" w:rsidRDefault="004D5637" w:rsidP="004D5637">
            <w:pPr>
              <w:rPr>
                <w:sz w:val="24"/>
                <w:szCs w:val="24"/>
              </w:rPr>
            </w:pPr>
            <w:r>
              <w:t>D</w:t>
            </w:r>
            <w:r w:rsidRPr="001D4A65">
              <w:t>r Fadhil Marzouk</w:t>
            </w:r>
          </w:p>
        </w:tc>
        <w:tc>
          <w:tcPr>
            <w:tcW w:w="1931" w:type="dxa"/>
          </w:tcPr>
          <w:p w14:paraId="0B97B164" w14:textId="4FC68F10" w:rsidR="004D5637" w:rsidRPr="006A1EF9" w:rsidRDefault="004D5637" w:rsidP="004D5637">
            <w:pPr>
              <w:rPr>
                <w:sz w:val="24"/>
                <w:szCs w:val="24"/>
              </w:rPr>
            </w:pPr>
            <w:r w:rsidRPr="002F744A">
              <w:t>MS Teams</w:t>
            </w:r>
          </w:p>
        </w:tc>
        <w:tc>
          <w:tcPr>
            <w:tcW w:w="892" w:type="dxa"/>
          </w:tcPr>
          <w:p w14:paraId="557CF84F" w14:textId="7777777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64EC445" w14:textId="5998F097" w:rsidR="004D5637" w:rsidRPr="006A1EF9" w:rsidRDefault="004D563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1DE378F" w14:textId="77777777" w:rsidR="006A1EF9" w:rsidRDefault="006A1EF9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1E31"/>
    <w:rsid w:val="00012310"/>
    <w:rsid w:val="00162365"/>
    <w:rsid w:val="001B34AF"/>
    <w:rsid w:val="001E7A45"/>
    <w:rsid w:val="004D5637"/>
    <w:rsid w:val="00546299"/>
    <w:rsid w:val="00575C99"/>
    <w:rsid w:val="00616ED3"/>
    <w:rsid w:val="00663B37"/>
    <w:rsid w:val="00675F2B"/>
    <w:rsid w:val="006A1EF9"/>
    <w:rsid w:val="00802368"/>
    <w:rsid w:val="00810E2B"/>
    <w:rsid w:val="00851549"/>
    <w:rsid w:val="008E7E0E"/>
    <w:rsid w:val="00AF29CE"/>
    <w:rsid w:val="00D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Marek Włodkowski</cp:lastModifiedBy>
  <cp:revision>3</cp:revision>
  <dcterms:created xsi:type="dcterms:W3CDTF">2021-05-19T07:42:00Z</dcterms:created>
  <dcterms:modified xsi:type="dcterms:W3CDTF">2021-05-19T07:48:00Z</dcterms:modified>
</cp:coreProperties>
</file>