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A328" w14:textId="77777777" w:rsidR="0051079E" w:rsidRPr="00E165DD" w:rsidRDefault="0051079E" w:rsidP="003320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0"/>
        <w:gridCol w:w="2330"/>
        <w:gridCol w:w="2333"/>
        <w:gridCol w:w="2337"/>
        <w:gridCol w:w="2333"/>
      </w:tblGrid>
      <w:tr w:rsidR="0051079E" w:rsidRPr="00E165DD" w14:paraId="018C0841" w14:textId="77777777" w:rsidTr="00FA7312">
        <w:tc>
          <w:tcPr>
            <w:tcW w:w="2357" w:type="dxa"/>
            <w:shd w:val="clear" w:color="auto" w:fill="B6DDE8" w:themeFill="accent5" w:themeFillTint="66"/>
          </w:tcPr>
          <w:p w14:paraId="1B9DEC3B" w14:textId="77777777" w:rsidR="0051079E" w:rsidRPr="00E165DD" w:rsidRDefault="0051079E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GODZINY</w:t>
            </w:r>
          </w:p>
        </w:tc>
        <w:tc>
          <w:tcPr>
            <w:tcW w:w="2357" w:type="dxa"/>
            <w:shd w:val="clear" w:color="auto" w:fill="B6DDE8" w:themeFill="accent5" w:themeFillTint="66"/>
          </w:tcPr>
          <w:p w14:paraId="147C5DD7" w14:textId="77777777" w:rsidR="0051079E" w:rsidRPr="00E165DD" w:rsidRDefault="0051079E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PONIEDZIAŁEK</w:t>
            </w:r>
          </w:p>
        </w:tc>
        <w:tc>
          <w:tcPr>
            <w:tcW w:w="2357" w:type="dxa"/>
            <w:shd w:val="clear" w:color="auto" w:fill="B6DDE8" w:themeFill="accent5" w:themeFillTint="66"/>
          </w:tcPr>
          <w:p w14:paraId="0228C2BF" w14:textId="77777777" w:rsidR="0051079E" w:rsidRPr="00E165DD" w:rsidRDefault="0051079E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WTOREK</w:t>
            </w:r>
          </w:p>
        </w:tc>
        <w:tc>
          <w:tcPr>
            <w:tcW w:w="2357" w:type="dxa"/>
            <w:shd w:val="clear" w:color="auto" w:fill="B6DDE8" w:themeFill="accent5" w:themeFillTint="66"/>
          </w:tcPr>
          <w:p w14:paraId="70C3D15B" w14:textId="77777777" w:rsidR="0051079E" w:rsidRPr="00E165DD" w:rsidRDefault="0051079E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ŚRODA</w:t>
            </w:r>
          </w:p>
        </w:tc>
        <w:tc>
          <w:tcPr>
            <w:tcW w:w="2358" w:type="dxa"/>
            <w:shd w:val="clear" w:color="auto" w:fill="B6DDE8" w:themeFill="accent5" w:themeFillTint="66"/>
          </w:tcPr>
          <w:p w14:paraId="23438434" w14:textId="77777777" w:rsidR="0051079E" w:rsidRPr="00E165DD" w:rsidRDefault="0051079E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CZWARTEK</w:t>
            </w:r>
          </w:p>
        </w:tc>
        <w:tc>
          <w:tcPr>
            <w:tcW w:w="2358" w:type="dxa"/>
            <w:shd w:val="clear" w:color="auto" w:fill="B6DDE8" w:themeFill="accent5" w:themeFillTint="66"/>
          </w:tcPr>
          <w:p w14:paraId="703377E9" w14:textId="77777777" w:rsidR="0051079E" w:rsidRPr="00E165DD" w:rsidRDefault="0051079E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PIĄTEK</w:t>
            </w:r>
          </w:p>
        </w:tc>
      </w:tr>
      <w:tr w:rsidR="0051079E" w:rsidRPr="00E165DD" w14:paraId="2C37154B" w14:textId="77777777" w:rsidTr="00FA7312">
        <w:tc>
          <w:tcPr>
            <w:tcW w:w="2357" w:type="dxa"/>
          </w:tcPr>
          <w:p w14:paraId="74255A96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  <w:p w14:paraId="58111671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  <w:p w14:paraId="2296CC49" w14:textId="77777777" w:rsidR="0051079E" w:rsidRPr="00E165DD" w:rsidRDefault="0051079E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8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9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14:paraId="0E27E131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  <w:p w14:paraId="2AF6D205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  <w:shd w:val="clear" w:color="auto" w:fill="B6DDE8" w:themeFill="accent5" w:themeFillTint="66"/>
          </w:tcPr>
          <w:p w14:paraId="59E3CCA7" w14:textId="77777777" w:rsidR="0051079E" w:rsidRPr="00E165DD" w:rsidRDefault="0051079E" w:rsidP="00102C04">
            <w:pPr>
              <w:jc w:val="center"/>
            </w:pPr>
          </w:p>
          <w:p w14:paraId="132EFD69" w14:textId="77777777" w:rsidR="00BC7499" w:rsidRPr="00E165DD" w:rsidRDefault="00BC7499" w:rsidP="00102C04">
            <w:pPr>
              <w:jc w:val="center"/>
            </w:pPr>
          </w:p>
          <w:p w14:paraId="0CBC575A" w14:textId="77777777" w:rsidR="00BC7499" w:rsidRPr="00E165DD" w:rsidRDefault="00BC7499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III FK</w:t>
            </w:r>
          </w:p>
        </w:tc>
        <w:tc>
          <w:tcPr>
            <w:tcW w:w="2357" w:type="dxa"/>
          </w:tcPr>
          <w:p w14:paraId="306FBFA2" w14:textId="77777777" w:rsidR="0051079E" w:rsidRPr="00E165DD" w:rsidRDefault="0051079E" w:rsidP="00102C04">
            <w:pPr>
              <w:jc w:val="center"/>
            </w:pPr>
          </w:p>
        </w:tc>
        <w:tc>
          <w:tcPr>
            <w:tcW w:w="2357" w:type="dxa"/>
          </w:tcPr>
          <w:p w14:paraId="4A177C92" w14:textId="77777777" w:rsidR="0051079E" w:rsidRPr="00E165DD" w:rsidRDefault="0051079E" w:rsidP="00102C04">
            <w:pPr>
              <w:jc w:val="center"/>
            </w:pPr>
          </w:p>
        </w:tc>
        <w:tc>
          <w:tcPr>
            <w:tcW w:w="2358" w:type="dxa"/>
          </w:tcPr>
          <w:p w14:paraId="0212DB43" w14:textId="77777777" w:rsidR="007C5120" w:rsidRPr="00E165DD" w:rsidRDefault="007C5120" w:rsidP="007C5120">
            <w:pPr>
              <w:jc w:val="center"/>
            </w:pPr>
            <w:r w:rsidRPr="00E165DD">
              <w:t>Technologia</w:t>
            </w:r>
          </w:p>
          <w:p w14:paraId="2872543C" w14:textId="77777777" w:rsidR="007C5120" w:rsidRPr="00E165DD" w:rsidRDefault="00E165DD" w:rsidP="007C5120">
            <w:pPr>
              <w:jc w:val="center"/>
            </w:pPr>
            <w:r w:rsidRPr="00E165DD">
              <w:t>informacyjna</w:t>
            </w:r>
          </w:p>
          <w:p w14:paraId="451652CC" w14:textId="77777777" w:rsidR="007C5120" w:rsidRPr="00E165DD" w:rsidRDefault="007C5120" w:rsidP="007C5120">
            <w:pPr>
              <w:jc w:val="center"/>
            </w:pPr>
            <w:r w:rsidRPr="00E165DD">
              <w:t>prof. dr hab.</w:t>
            </w:r>
          </w:p>
          <w:p w14:paraId="04733427" w14:textId="77777777" w:rsidR="007C5120" w:rsidRPr="00E165DD" w:rsidRDefault="007C5120" w:rsidP="007C5120">
            <w:pPr>
              <w:jc w:val="center"/>
            </w:pPr>
            <w:r w:rsidRPr="00E165DD">
              <w:t>M. Smoliński</w:t>
            </w:r>
          </w:p>
          <w:p w14:paraId="52A4800D" w14:textId="77777777" w:rsidR="0051079E" w:rsidRPr="00E165DD" w:rsidRDefault="007C5120" w:rsidP="007C5120">
            <w:pPr>
              <w:jc w:val="center"/>
            </w:pPr>
            <w:r w:rsidRPr="00E165DD">
              <w:t>tam</w:t>
            </w:r>
          </w:p>
        </w:tc>
        <w:tc>
          <w:tcPr>
            <w:tcW w:w="2358" w:type="dxa"/>
          </w:tcPr>
          <w:p w14:paraId="0BD1624B" w14:textId="77777777" w:rsidR="0051079E" w:rsidRPr="00E165DD" w:rsidRDefault="0051079E" w:rsidP="00102C04">
            <w:pPr>
              <w:jc w:val="center"/>
            </w:pPr>
            <w:r w:rsidRPr="00E165DD">
              <w:t>Ćw. z jęz. greckiego</w:t>
            </w:r>
          </w:p>
          <w:p w14:paraId="7AB49C7A" w14:textId="77777777" w:rsidR="0051079E" w:rsidRPr="00E165DD" w:rsidRDefault="0051079E" w:rsidP="00102C04">
            <w:pPr>
              <w:jc w:val="center"/>
            </w:pPr>
            <w:r w:rsidRPr="00E165DD">
              <w:t>dr hab. A. Marchewka, prof. UG</w:t>
            </w:r>
          </w:p>
          <w:p w14:paraId="7DE3EE3A" w14:textId="77777777" w:rsidR="0051079E" w:rsidRPr="00E165DD" w:rsidRDefault="0051079E" w:rsidP="00102C04">
            <w:pPr>
              <w:jc w:val="center"/>
            </w:pPr>
            <w:r w:rsidRPr="00E165DD">
              <w:t>4.65</w:t>
            </w:r>
          </w:p>
        </w:tc>
      </w:tr>
      <w:tr w:rsidR="0051079E" w:rsidRPr="00E165DD" w14:paraId="514992CD" w14:textId="77777777" w:rsidTr="00102C04">
        <w:tc>
          <w:tcPr>
            <w:tcW w:w="2357" w:type="dxa"/>
          </w:tcPr>
          <w:p w14:paraId="58389937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  <w:p w14:paraId="0E5AAAF3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  <w:p w14:paraId="475CE932" w14:textId="77777777" w:rsidR="0051079E" w:rsidRPr="00E165DD" w:rsidRDefault="0051079E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9</w:t>
            </w:r>
            <w:r w:rsidRPr="00E165DD">
              <w:rPr>
                <w:b/>
                <w:u w:val="single"/>
                <w:vertAlign w:val="superscript"/>
              </w:rPr>
              <w:t>45</w:t>
            </w:r>
            <w:r w:rsidRPr="00E165DD">
              <w:rPr>
                <w:b/>
              </w:rPr>
              <w:t xml:space="preserve"> – 11</w:t>
            </w:r>
            <w:r w:rsidRPr="00E165DD">
              <w:rPr>
                <w:b/>
                <w:u w:val="single"/>
                <w:vertAlign w:val="superscript"/>
              </w:rPr>
              <w:t>15</w:t>
            </w:r>
          </w:p>
          <w:p w14:paraId="526AF07D" w14:textId="77777777" w:rsidR="0051079E" w:rsidRPr="00E165DD" w:rsidRDefault="0051079E" w:rsidP="00102C04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6B98D6A1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616EDBEB" w14:textId="77777777" w:rsidR="0051079E" w:rsidRPr="00E165DD" w:rsidRDefault="0051079E" w:rsidP="00102C04">
            <w:pPr>
              <w:jc w:val="center"/>
            </w:pPr>
          </w:p>
        </w:tc>
        <w:tc>
          <w:tcPr>
            <w:tcW w:w="2357" w:type="dxa"/>
          </w:tcPr>
          <w:p w14:paraId="74F7A2E8" w14:textId="77777777" w:rsidR="009F45C4" w:rsidRPr="00E165DD" w:rsidRDefault="009F45C4" w:rsidP="009F45C4">
            <w:pPr>
              <w:jc w:val="center"/>
            </w:pPr>
            <w:r w:rsidRPr="00E165DD">
              <w:t>Proseminarium</w:t>
            </w:r>
            <w:r w:rsidRPr="00E165DD">
              <w:br/>
              <w:t>greckie</w:t>
            </w:r>
          </w:p>
          <w:p w14:paraId="5B3184A2" w14:textId="77777777" w:rsidR="009F45C4" w:rsidRPr="00E165DD" w:rsidRDefault="009F45C4" w:rsidP="009F45C4">
            <w:pPr>
              <w:jc w:val="center"/>
            </w:pPr>
            <w:r w:rsidRPr="00E165DD">
              <w:t>dr hab. A. Ryś,</w:t>
            </w:r>
            <w:r w:rsidRPr="00E165DD">
              <w:br/>
              <w:t>prof. UG</w:t>
            </w:r>
          </w:p>
          <w:p w14:paraId="15BA197D" w14:textId="77777777" w:rsidR="0051079E" w:rsidRPr="00E165DD" w:rsidRDefault="009F45C4" w:rsidP="009F45C4">
            <w:pPr>
              <w:jc w:val="center"/>
            </w:pPr>
            <w:r w:rsidRPr="00E165DD">
              <w:t>4.66</w:t>
            </w:r>
          </w:p>
        </w:tc>
        <w:tc>
          <w:tcPr>
            <w:tcW w:w="2357" w:type="dxa"/>
          </w:tcPr>
          <w:p w14:paraId="1F7093B3" w14:textId="77777777" w:rsidR="0051079E" w:rsidRPr="00E165DD" w:rsidRDefault="0051079E" w:rsidP="009F45C4">
            <w:pPr>
              <w:jc w:val="center"/>
            </w:pPr>
          </w:p>
        </w:tc>
        <w:tc>
          <w:tcPr>
            <w:tcW w:w="2358" w:type="dxa"/>
          </w:tcPr>
          <w:p w14:paraId="3CDEF1D9" w14:textId="77777777" w:rsidR="009F45C4" w:rsidRPr="00E165DD" w:rsidRDefault="009F45C4" w:rsidP="009F45C4">
            <w:pPr>
              <w:jc w:val="center"/>
            </w:pPr>
            <w:r w:rsidRPr="00E165DD">
              <w:t>Literatura grecka</w:t>
            </w:r>
          </w:p>
          <w:p w14:paraId="4FF0F809" w14:textId="77777777" w:rsidR="009F45C4" w:rsidRPr="00E165DD" w:rsidRDefault="009F45C4" w:rsidP="009F45C4">
            <w:pPr>
              <w:jc w:val="center"/>
            </w:pPr>
            <w:r w:rsidRPr="00E165DD">
              <w:t>dr hab. A. Ryś,</w:t>
            </w:r>
            <w:r w:rsidRPr="00E165DD">
              <w:br/>
              <w:t>prof. UG</w:t>
            </w:r>
          </w:p>
          <w:p w14:paraId="6A6841D1" w14:textId="77777777" w:rsidR="0051079E" w:rsidRPr="00E165DD" w:rsidRDefault="009F45C4" w:rsidP="009F45C4">
            <w:pPr>
              <w:jc w:val="center"/>
            </w:pPr>
            <w:r w:rsidRPr="00E165DD">
              <w:t>4.66</w:t>
            </w:r>
          </w:p>
        </w:tc>
        <w:tc>
          <w:tcPr>
            <w:tcW w:w="2358" w:type="dxa"/>
          </w:tcPr>
          <w:p w14:paraId="3CB1D2E1" w14:textId="77777777" w:rsidR="0051079E" w:rsidRPr="00E165DD" w:rsidRDefault="0051079E" w:rsidP="00102C04">
            <w:pPr>
              <w:jc w:val="center"/>
            </w:pPr>
            <w:r w:rsidRPr="00E165DD">
              <w:t>Ćw. z jęz. greckiego</w:t>
            </w:r>
          </w:p>
          <w:p w14:paraId="0CF3E76B" w14:textId="77777777" w:rsidR="0051079E" w:rsidRPr="00E165DD" w:rsidRDefault="0051079E" w:rsidP="00102C04">
            <w:pPr>
              <w:jc w:val="center"/>
            </w:pPr>
            <w:r w:rsidRPr="00E165DD">
              <w:t>dr hab. A. Marchewka, prof. UG</w:t>
            </w:r>
          </w:p>
          <w:p w14:paraId="0401BA02" w14:textId="77777777" w:rsidR="0051079E" w:rsidRPr="00E165DD" w:rsidRDefault="0051079E" w:rsidP="00102C04">
            <w:pPr>
              <w:jc w:val="center"/>
            </w:pPr>
            <w:r w:rsidRPr="00E165DD">
              <w:t>4.65</w:t>
            </w:r>
          </w:p>
        </w:tc>
      </w:tr>
      <w:tr w:rsidR="0051079E" w:rsidRPr="00E165DD" w14:paraId="37352DAA" w14:textId="77777777" w:rsidTr="00102C04">
        <w:tc>
          <w:tcPr>
            <w:tcW w:w="2357" w:type="dxa"/>
          </w:tcPr>
          <w:p w14:paraId="0E91A588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  <w:p w14:paraId="04880AD5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  <w:p w14:paraId="7214383C" w14:textId="77777777" w:rsidR="0051079E" w:rsidRPr="00E165DD" w:rsidRDefault="0051079E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11</w:t>
            </w:r>
            <w:r w:rsidRPr="00E165DD">
              <w:rPr>
                <w:b/>
                <w:u w:val="single"/>
                <w:vertAlign w:val="superscript"/>
              </w:rPr>
              <w:t>30</w:t>
            </w:r>
            <w:r w:rsidRPr="00E165DD">
              <w:rPr>
                <w:b/>
              </w:rPr>
              <w:t xml:space="preserve"> – 13</w:t>
            </w:r>
            <w:r w:rsidRPr="00E165DD">
              <w:rPr>
                <w:b/>
                <w:u w:val="single"/>
                <w:vertAlign w:val="superscript"/>
              </w:rPr>
              <w:t>00</w:t>
            </w:r>
          </w:p>
          <w:p w14:paraId="0CBE521B" w14:textId="77777777" w:rsidR="0051079E" w:rsidRPr="00E165DD" w:rsidRDefault="0051079E" w:rsidP="00102C04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7C609678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2079706F" w14:textId="77777777" w:rsidR="0051079E" w:rsidRPr="00E165DD" w:rsidRDefault="0051079E" w:rsidP="0051079E">
            <w:pPr>
              <w:jc w:val="center"/>
            </w:pPr>
            <w:r w:rsidRPr="00E165DD">
              <w:t xml:space="preserve">Ćw. z jęz. łacińskiego </w:t>
            </w:r>
          </w:p>
          <w:p w14:paraId="6DDB0918" w14:textId="77777777" w:rsidR="0051079E" w:rsidRPr="00E165DD" w:rsidRDefault="0051079E" w:rsidP="0051079E">
            <w:pPr>
              <w:jc w:val="center"/>
            </w:pPr>
            <w:r w:rsidRPr="00E165DD">
              <w:t>dr hab. T. Krynicka, prof. UG</w:t>
            </w:r>
          </w:p>
          <w:p w14:paraId="06F8D575" w14:textId="77777777" w:rsidR="0051079E" w:rsidRPr="00E165DD" w:rsidRDefault="0051079E" w:rsidP="0051079E">
            <w:pPr>
              <w:jc w:val="center"/>
            </w:pPr>
            <w:r w:rsidRPr="00E165DD">
              <w:t>4.66</w:t>
            </w:r>
          </w:p>
        </w:tc>
        <w:tc>
          <w:tcPr>
            <w:tcW w:w="2357" w:type="dxa"/>
          </w:tcPr>
          <w:p w14:paraId="1321A72C" w14:textId="77777777" w:rsidR="0051079E" w:rsidRPr="00E165DD" w:rsidRDefault="0051079E" w:rsidP="00102C04">
            <w:pPr>
              <w:jc w:val="center"/>
            </w:pPr>
            <w:r w:rsidRPr="00E165DD">
              <w:t>Edytorstwo tekstów antycznych</w:t>
            </w:r>
          </w:p>
          <w:p w14:paraId="0D170945" w14:textId="77777777" w:rsidR="0051079E" w:rsidRPr="00E165DD" w:rsidRDefault="0051079E" w:rsidP="00102C04">
            <w:pPr>
              <w:jc w:val="center"/>
            </w:pPr>
            <w:r w:rsidRPr="00E165DD">
              <w:t>dr J. Pokrzywnicki</w:t>
            </w:r>
          </w:p>
          <w:p w14:paraId="47CB5E14" w14:textId="77777777" w:rsidR="0051079E" w:rsidRPr="00E165DD" w:rsidRDefault="0051079E" w:rsidP="00102C04">
            <w:pPr>
              <w:jc w:val="center"/>
            </w:pPr>
            <w:r w:rsidRPr="00E165DD">
              <w:t>4.27</w:t>
            </w:r>
          </w:p>
        </w:tc>
        <w:tc>
          <w:tcPr>
            <w:tcW w:w="2357" w:type="dxa"/>
          </w:tcPr>
          <w:p w14:paraId="5FE50014" w14:textId="77777777" w:rsidR="0051079E" w:rsidRPr="00E165DD" w:rsidRDefault="0051079E" w:rsidP="00102C04">
            <w:pPr>
              <w:jc w:val="center"/>
            </w:pPr>
          </w:p>
        </w:tc>
        <w:tc>
          <w:tcPr>
            <w:tcW w:w="2358" w:type="dxa"/>
          </w:tcPr>
          <w:p w14:paraId="6F40DECC" w14:textId="77777777" w:rsidR="002D6DDD" w:rsidRPr="00E165DD" w:rsidRDefault="002D6DDD" w:rsidP="00A5688B">
            <w:pPr>
              <w:jc w:val="center"/>
            </w:pPr>
          </w:p>
          <w:p w14:paraId="26B028A7" w14:textId="77777777" w:rsidR="00A5688B" w:rsidRPr="00E165DD" w:rsidRDefault="00A5688B" w:rsidP="00A5688B">
            <w:pPr>
              <w:jc w:val="center"/>
            </w:pPr>
            <w:r w:rsidRPr="00E165DD">
              <w:t>Ćw. z jęz. włoskiego</w:t>
            </w:r>
          </w:p>
          <w:p w14:paraId="4F1461EA" w14:textId="77777777" w:rsidR="00A5688B" w:rsidRPr="00E165DD" w:rsidRDefault="00A5688B" w:rsidP="00A5688B">
            <w:pPr>
              <w:jc w:val="center"/>
            </w:pPr>
            <w:r w:rsidRPr="00E165DD">
              <w:t xml:space="preserve">mgr J. </w:t>
            </w:r>
            <w:proofErr w:type="spellStart"/>
            <w:r w:rsidRPr="00E165DD">
              <w:t>Kaufhold</w:t>
            </w:r>
            <w:proofErr w:type="spellEnd"/>
          </w:p>
          <w:p w14:paraId="5BFD2047" w14:textId="77777777" w:rsidR="0051079E" w:rsidRPr="00E165DD" w:rsidRDefault="00A5688B" w:rsidP="00A5688B">
            <w:pPr>
              <w:jc w:val="center"/>
            </w:pPr>
            <w:r w:rsidRPr="00E165DD">
              <w:t>4.67</w:t>
            </w:r>
          </w:p>
        </w:tc>
        <w:tc>
          <w:tcPr>
            <w:tcW w:w="2358" w:type="dxa"/>
          </w:tcPr>
          <w:p w14:paraId="18CC2E92" w14:textId="77777777" w:rsidR="0051079E" w:rsidRPr="00E165DD" w:rsidRDefault="0051079E" w:rsidP="00102C04">
            <w:pPr>
              <w:jc w:val="center"/>
            </w:pPr>
            <w:r w:rsidRPr="00E165DD">
              <w:t>Literatura łacińska</w:t>
            </w:r>
            <w:r w:rsidRPr="00E165DD">
              <w:br/>
              <w:t>w Polsce</w:t>
            </w:r>
          </w:p>
          <w:p w14:paraId="6C23444B" w14:textId="77777777" w:rsidR="0051079E" w:rsidRPr="00E165DD" w:rsidRDefault="0051079E" w:rsidP="00102C04">
            <w:pPr>
              <w:jc w:val="center"/>
            </w:pPr>
            <w:r w:rsidRPr="00E165DD">
              <w:t>dr I. Bogumił</w:t>
            </w:r>
          </w:p>
          <w:p w14:paraId="1FFFE65C" w14:textId="77777777" w:rsidR="0051079E" w:rsidRPr="00E165DD" w:rsidRDefault="0051079E" w:rsidP="00102C04">
            <w:pPr>
              <w:jc w:val="center"/>
            </w:pPr>
            <w:r w:rsidRPr="00E165DD">
              <w:t>4.66</w:t>
            </w:r>
          </w:p>
        </w:tc>
      </w:tr>
      <w:tr w:rsidR="0051079E" w:rsidRPr="00E165DD" w14:paraId="06F40975" w14:textId="77777777" w:rsidTr="00102C04">
        <w:tc>
          <w:tcPr>
            <w:tcW w:w="2357" w:type="dxa"/>
          </w:tcPr>
          <w:p w14:paraId="0E25AF39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  <w:p w14:paraId="56BFD6BA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  <w:p w14:paraId="189D802E" w14:textId="77777777" w:rsidR="0051079E" w:rsidRPr="00E165DD" w:rsidRDefault="0051079E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13</w:t>
            </w:r>
            <w:r w:rsidRPr="00E165DD">
              <w:rPr>
                <w:b/>
                <w:u w:val="single"/>
                <w:vertAlign w:val="superscript"/>
              </w:rPr>
              <w:t>15</w:t>
            </w:r>
            <w:r w:rsidRPr="00E165DD">
              <w:rPr>
                <w:b/>
              </w:rPr>
              <w:t xml:space="preserve"> – 14</w:t>
            </w:r>
            <w:r w:rsidRPr="00E165DD">
              <w:rPr>
                <w:b/>
                <w:u w:val="single"/>
                <w:vertAlign w:val="superscript"/>
              </w:rPr>
              <w:t>45</w:t>
            </w:r>
          </w:p>
          <w:p w14:paraId="6D4B19AF" w14:textId="77777777" w:rsidR="0051079E" w:rsidRPr="00E165DD" w:rsidRDefault="0051079E" w:rsidP="00102C04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75253885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2FF64087" w14:textId="77777777" w:rsidR="0051079E" w:rsidRPr="00E165DD" w:rsidRDefault="0051079E" w:rsidP="00102C04">
            <w:pPr>
              <w:jc w:val="center"/>
            </w:pPr>
            <w:r w:rsidRPr="00E165DD">
              <w:t>Literatura rzymska</w:t>
            </w:r>
          </w:p>
          <w:p w14:paraId="1516386A" w14:textId="77777777" w:rsidR="0051079E" w:rsidRPr="00E165DD" w:rsidRDefault="0051079E" w:rsidP="0051079E">
            <w:pPr>
              <w:jc w:val="center"/>
            </w:pPr>
            <w:r w:rsidRPr="00E165DD">
              <w:t>dr hab. T. Krynicka, prof. UG</w:t>
            </w:r>
          </w:p>
          <w:p w14:paraId="107EE4EC" w14:textId="77777777" w:rsidR="0051079E" w:rsidRPr="00E165DD" w:rsidRDefault="0051079E" w:rsidP="0051079E">
            <w:pPr>
              <w:jc w:val="center"/>
            </w:pPr>
            <w:r w:rsidRPr="00E165DD">
              <w:t>4.66</w:t>
            </w:r>
          </w:p>
        </w:tc>
        <w:tc>
          <w:tcPr>
            <w:tcW w:w="2357" w:type="dxa"/>
          </w:tcPr>
          <w:p w14:paraId="6F20DDDD" w14:textId="77777777" w:rsidR="00102C04" w:rsidRPr="00E165DD" w:rsidRDefault="00102C04" w:rsidP="0051079E">
            <w:pPr>
              <w:jc w:val="center"/>
            </w:pPr>
          </w:p>
          <w:p w14:paraId="5AEC66F6" w14:textId="77777777" w:rsidR="0051079E" w:rsidRPr="00E165DD" w:rsidRDefault="0051079E" w:rsidP="0051079E">
            <w:pPr>
              <w:jc w:val="center"/>
            </w:pPr>
            <w:r w:rsidRPr="00E165DD">
              <w:t>Ćw. z jęz. włoskiego</w:t>
            </w:r>
          </w:p>
          <w:p w14:paraId="3A36D8FD" w14:textId="77777777" w:rsidR="0051079E" w:rsidRPr="00E165DD" w:rsidRDefault="0051079E" w:rsidP="0051079E">
            <w:pPr>
              <w:jc w:val="center"/>
            </w:pPr>
            <w:r w:rsidRPr="00E165DD">
              <w:t xml:space="preserve">mgr J. </w:t>
            </w:r>
            <w:proofErr w:type="spellStart"/>
            <w:r w:rsidRPr="00E165DD">
              <w:t>Kaufhold</w:t>
            </w:r>
            <w:proofErr w:type="spellEnd"/>
          </w:p>
          <w:p w14:paraId="652F31C8" w14:textId="77777777" w:rsidR="0051079E" w:rsidRPr="00E165DD" w:rsidRDefault="0051079E" w:rsidP="0051079E">
            <w:pPr>
              <w:jc w:val="center"/>
            </w:pPr>
            <w:r w:rsidRPr="00E165DD">
              <w:t>4.6</w:t>
            </w:r>
            <w:r w:rsidR="006F321F" w:rsidRPr="00E165DD">
              <w:t>7</w:t>
            </w:r>
          </w:p>
        </w:tc>
        <w:tc>
          <w:tcPr>
            <w:tcW w:w="2357" w:type="dxa"/>
          </w:tcPr>
          <w:p w14:paraId="5E95B79F" w14:textId="77777777" w:rsidR="0051079E" w:rsidRPr="00E165DD" w:rsidRDefault="0051079E" w:rsidP="00102C04">
            <w:pPr>
              <w:jc w:val="center"/>
            </w:pPr>
          </w:p>
        </w:tc>
        <w:tc>
          <w:tcPr>
            <w:tcW w:w="2358" w:type="dxa"/>
          </w:tcPr>
          <w:p w14:paraId="30B2332B" w14:textId="77777777" w:rsidR="0051079E" w:rsidRPr="00E165DD" w:rsidRDefault="0051079E" w:rsidP="00102C04">
            <w:pPr>
              <w:jc w:val="center"/>
            </w:pPr>
          </w:p>
        </w:tc>
        <w:tc>
          <w:tcPr>
            <w:tcW w:w="2358" w:type="dxa"/>
          </w:tcPr>
          <w:p w14:paraId="3F61BB62" w14:textId="77777777" w:rsidR="0051079E" w:rsidRPr="00E165DD" w:rsidRDefault="0051079E" w:rsidP="00102C04">
            <w:pPr>
              <w:jc w:val="center"/>
            </w:pPr>
            <w:r w:rsidRPr="00E165DD">
              <w:t xml:space="preserve">Translatorium </w:t>
            </w:r>
            <w:r w:rsidRPr="00E165DD">
              <w:br/>
              <w:t>łacińskie</w:t>
            </w:r>
          </w:p>
          <w:p w14:paraId="235E7260" w14:textId="77777777" w:rsidR="0051079E" w:rsidRPr="00E165DD" w:rsidRDefault="0051079E" w:rsidP="00102C04">
            <w:pPr>
              <w:jc w:val="center"/>
            </w:pPr>
            <w:r w:rsidRPr="00E165DD">
              <w:t>dr I. Bogumił</w:t>
            </w:r>
          </w:p>
          <w:p w14:paraId="79568332" w14:textId="77777777" w:rsidR="0051079E" w:rsidRPr="00E165DD" w:rsidRDefault="0051079E" w:rsidP="00102C04">
            <w:pPr>
              <w:jc w:val="center"/>
            </w:pPr>
            <w:r w:rsidRPr="00E165DD">
              <w:t>4.66</w:t>
            </w:r>
          </w:p>
        </w:tc>
      </w:tr>
      <w:tr w:rsidR="0051079E" w:rsidRPr="00E165DD" w14:paraId="23EA2910" w14:textId="77777777" w:rsidTr="00102C04">
        <w:tc>
          <w:tcPr>
            <w:tcW w:w="2357" w:type="dxa"/>
          </w:tcPr>
          <w:p w14:paraId="5B1B7D62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  <w:p w14:paraId="48A5F510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  <w:p w14:paraId="21B74633" w14:textId="77777777" w:rsidR="0051079E" w:rsidRPr="00E165DD" w:rsidRDefault="0051079E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15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16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14:paraId="0F0CCEC6" w14:textId="77777777" w:rsidR="0051079E" w:rsidRPr="00E165DD" w:rsidRDefault="0051079E" w:rsidP="00102C04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796536E7" w14:textId="77777777" w:rsidR="0051079E" w:rsidRPr="00E165DD" w:rsidRDefault="0051079E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3AF825DE" w14:textId="77777777" w:rsidR="00FA23E6" w:rsidRPr="00E165DD" w:rsidRDefault="00FA23E6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5CD1897E" w14:textId="77777777" w:rsidR="0051079E" w:rsidRPr="00E165DD" w:rsidRDefault="0051079E" w:rsidP="00FA23E6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6D948A6D" w14:textId="77777777" w:rsidR="0051079E" w:rsidRPr="00E165DD" w:rsidRDefault="0051079E" w:rsidP="00102C04">
            <w:pPr>
              <w:jc w:val="center"/>
            </w:pPr>
          </w:p>
        </w:tc>
        <w:tc>
          <w:tcPr>
            <w:tcW w:w="2358" w:type="dxa"/>
          </w:tcPr>
          <w:p w14:paraId="768F67C3" w14:textId="77777777" w:rsidR="0051079E" w:rsidRPr="00E165DD" w:rsidRDefault="0051079E" w:rsidP="0051079E">
            <w:pPr>
              <w:jc w:val="center"/>
            </w:pPr>
            <w:r w:rsidRPr="00E165DD">
              <w:t xml:space="preserve">Ćw. z jęz. łacińskiego </w:t>
            </w:r>
          </w:p>
          <w:p w14:paraId="768CA0E4" w14:textId="77777777" w:rsidR="0051079E" w:rsidRPr="00E165DD" w:rsidRDefault="0051079E" w:rsidP="0051079E">
            <w:pPr>
              <w:jc w:val="center"/>
            </w:pPr>
            <w:r w:rsidRPr="00E165DD">
              <w:t>dr hab. T. Krynicka, prof. UG</w:t>
            </w:r>
          </w:p>
          <w:p w14:paraId="0C05512E" w14:textId="77777777" w:rsidR="0051079E" w:rsidRPr="00E165DD" w:rsidRDefault="0051079E" w:rsidP="0051079E">
            <w:pPr>
              <w:jc w:val="center"/>
            </w:pPr>
            <w:r w:rsidRPr="00E165DD">
              <w:t>4.6</w:t>
            </w:r>
            <w:r w:rsidR="00BB4CED" w:rsidRPr="00E165DD">
              <w:t>7</w:t>
            </w:r>
          </w:p>
        </w:tc>
        <w:tc>
          <w:tcPr>
            <w:tcW w:w="2358" w:type="dxa"/>
          </w:tcPr>
          <w:p w14:paraId="4307F90C" w14:textId="77777777" w:rsidR="0051079E" w:rsidRPr="00E165DD" w:rsidRDefault="0051079E" w:rsidP="00A5688B">
            <w:pPr>
              <w:jc w:val="center"/>
            </w:pPr>
          </w:p>
        </w:tc>
      </w:tr>
    </w:tbl>
    <w:p w14:paraId="69360D46" w14:textId="77777777" w:rsidR="0051079E" w:rsidRPr="00E165DD" w:rsidRDefault="0051079E" w:rsidP="00F421AD">
      <w:pPr>
        <w:jc w:val="center"/>
      </w:pPr>
    </w:p>
    <w:p w14:paraId="59A814B0" w14:textId="77777777" w:rsidR="00B0637D" w:rsidRPr="00E165DD" w:rsidRDefault="00B0637D" w:rsidP="00F421AD">
      <w:pPr>
        <w:jc w:val="center"/>
      </w:pPr>
    </w:p>
    <w:p w14:paraId="3581AB9A" w14:textId="77777777" w:rsidR="00B0637D" w:rsidRPr="00E165DD" w:rsidRDefault="00B0637D" w:rsidP="00C43C20">
      <w:bookmarkStart w:id="0" w:name="_GoBack"/>
      <w:bookmarkEnd w:id="0"/>
    </w:p>
    <w:sectPr w:rsidR="00B0637D" w:rsidRPr="00E165DD" w:rsidSect="00F42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AD"/>
    <w:rsid w:val="000F69A5"/>
    <w:rsid w:val="00102C04"/>
    <w:rsid w:val="00141FD2"/>
    <w:rsid w:val="00153714"/>
    <w:rsid w:val="00180A26"/>
    <w:rsid w:val="002132DA"/>
    <w:rsid w:val="0023747C"/>
    <w:rsid w:val="00273542"/>
    <w:rsid w:val="00277784"/>
    <w:rsid w:val="002A1C53"/>
    <w:rsid w:val="002D6DDD"/>
    <w:rsid w:val="002E4769"/>
    <w:rsid w:val="0033028D"/>
    <w:rsid w:val="0033201B"/>
    <w:rsid w:val="00362B6A"/>
    <w:rsid w:val="0036410C"/>
    <w:rsid w:val="003B7B3B"/>
    <w:rsid w:val="003C3F3B"/>
    <w:rsid w:val="003D55CB"/>
    <w:rsid w:val="004740EA"/>
    <w:rsid w:val="0051079E"/>
    <w:rsid w:val="00527FDA"/>
    <w:rsid w:val="0054025A"/>
    <w:rsid w:val="00582D72"/>
    <w:rsid w:val="0061197A"/>
    <w:rsid w:val="0061236B"/>
    <w:rsid w:val="00665D2D"/>
    <w:rsid w:val="006A2749"/>
    <w:rsid w:val="006C5C95"/>
    <w:rsid w:val="006D3A05"/>
    <w:rsid w:val="006F321F"/>
    <w:rsid w:val="007C5120"/>
    <w:rsid w:val="00811FEE"/>
    <w:rsid w:val="008408DC"/>
    <w:rsid w:val="008A6B3F"/>
    <w:rsid w:val="008B6F73"/>
    <w:rsid w:val="00907A07"/>
    <w:rsid w:val="0093796E"/>
    <w:rsid w:val="009F45C4"/>
    <w:rsid w:val="009F7EF8"/>
    <w:rsid w:val="00A5688B"/>
    <w:rsid w:val="00AA0E83"/>
    <w:rsid w:val="00AA241B"/>
    <w:rsid w:val="00AB5873"/>
    <w:rsid w:val="00AB76BD"/>
    <w:rsid w:val="00AC7D94"/>
    <w:rsid w:val="00AF4411"/>
    <w:rsid w:val="00B0637D"/>
    <w:rsid w:val="00B362F5"/>
    <w:rsid w:val="00B67B61"/>
    <w:rsid w:val="00B73873"/>
    <w:rsid w:val="00BB4CED"/>
    <w:rsid w:val="00BC7499"/>
    <w:rsid w:val="00BD02AE"/>
    <w:rsid w:val="00C11A51"/>
    <w:rsid w:val="00C4238E"/>
    <w:rsid w:val="00C43C20"/>
    <w:rsid w:val="00C63088"/>
    <w:rsid w:val="00C80863"/>
    <w:rsid w:val="00C81A6F"/>
    <w:rsid w:val="00C91A0B"/>
    <w:rsid w:val="00CD2D6A"/>
    <w:rsid w:val="00D77D0A"/>
    <w:rsid w:val="00DC191C"/>
    <w:rsid w:val="00E029AF"/>
    <w:rsid w:val="00E06854"/>
    <w:rsid w:val="00E16260"/>
    <w:rsid w:val="00E165DD"/>
    <w:rsid w:val="00E31F7B"/>
    <w:rsid w:val="00E514C7"/>
    <w:rsid w:val="00E7019B"/>
    <w:rsid w:val="00F421AD"/>
    <w:rsid w:val="00F6173C"/>
    <w:rsid w:val="00F8307A"/>
    <w:rsid w:val="00F91878"/>
    <w:rsid w:val="00FA23E6"/>
    <w:rsid w:val="00FA7312"/>
    <w:rsid w:val="00FD183F"/>
    <w:rsid w:val="00FE287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0F64"/>
  <w15:docId w15:val="{E2C8CA04-C213-4963-A973-BB0BB67B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1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42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6DDD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Pokrzywnicki</cp:lastModifiedBy>
  <cp:revision>5</cp:revision>
  <dcterms:created xsi:type="dcterms:W3CDTF">2018-09-27T18:56:00Z</dcterms:created>
  <dcterms:modified xsi:type="dcterms:W3CDTF">2018-09-27T19:02:00Z</dcterms:modified>
</cp:coreProperties>
</file>