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4A" w:rsidRDefault="00E051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Zajęcia w sali 265  </w:t>
      </w:r>
    </w:p>
    <w:p w:rsidR="00E0514A" w:rsidRDefault="00E0514A">
      <w:pPr>
        <w:rPr>
          <w:b/>
        </w:rPr>
      </w:pPr>
    </w:p>
    <w:p w:rsidR="00E0514A" w:rsidRDefault="00E0514A">
      <w:pPr>
        <w:rPr>
          <w:b/>
        </w:rPr>
      </w:pPr>
      <w:r w:rsidRPr="00E0514A">
        <w:rPr>
          <w:b/>
        </w:rPr>
        <w:t xml:space="preserve">8 grudnia </w:t>
      </w:r>
      <w:r>
        <w:rPr>
          <w:b/>
        </w:rPr>
        <w:t xml:space="preserve">2018 </w:t>
      </w:r>
      <w:r w:rsidRPr="00E0514A">
        <w:rPr>
          <w:b/>
        </w:rPr>
        <w:t>(sobota)</w:t>
      </w:r>
    </w:p>
    <w:p w:rsidR="00B27A07" w:rsidRPr="00E0514A" w:rsidRDefault="00B27A07">
      <w:pPr>
        <w:rPr>
          <w:b/>
        </w:rPr>
      </w:pPr>
    </w:p>
    <w:p w:rsidR="00E0514A" w:rsidRDefault="00E0514A">
      <w:r>
        <w:t xml:space="preserve">8.00 – 9.30 </w:t>
      </w:r>
      <w:r w:rsidR="003E098C">
        <w:t>– PNJA – dr M. Bogucka (2h)</w:t>
      </w:r>
    </w:p>
    <w:p w:rsidR="00E0514A" w:rsidRDefault="003E098C">
      <w:r>
        <w:t>9.45 – 12.00 – PNJA –dr B. Bogucka (2h)</w:t>
      </w:r>
    </w:p>
    <w:p w:rsidR="00E0514A" w:rsidRDefault="00E0514A">
      <w:r>
        <w:t xml:space="preserve">11.30 – 13.00 </w:t>
      </w:r>
      <w:r w:rsidR="00610677">
        <w:t>– PJNA – dr G. Kulpa-Woś (2h)</w:t>
      </w:r>
    </w:p>
    <w:p w:rsidR="00E0514A" w:rsidRDefault="00E0514A">
      <w:r>
        <w:t xml:space="preserve">13.15 – 14.45 </w:t>
      </w:r>
      <w:r w:rsidR="00610677">
        <w:t>– PNJA – dr G. Kulpa-Woś (2h)</w:t>
      </w:r>
    </w:p>
    <w:p w:rsidR="00E0514A" w:rsidRDefault="00E0514A">
      <w:r>
        <w:t xml:space="preserve">15.00 -16.30 </w:t>
      </w:r>
      <w:r w:rsidR="00CE180A">
        <w:t>– PNJN – dr J. Hinc (2h)</w:t>
      </w:r>
    </w:p>
    <w:p w:rsidR="0008737B" w:rsidRDefault="0008737B"/>
    <w:p w:rsidR="00E0514A" w:rsidRDefault="00E0514A">
      <w:pPr>
        <w:rPr>
          <w:b/>
        </w:rPr>
      </w:pPr>
      <w:r w:rsidRPr="00E0514A">
        <w:rPr>
          <w:b/>
        </w:rPr>
        <w:t xml:space="preserve">9 grudnia 2018 (niedziela) </w:t>
      </w:r>
    </w:p>
    <w:p w:rsidR="003E098C" w:rsidRDefault="00E0514A" w:rsidP="00E0514A">
      <w:r>
        <w:t xml:space="preserve">8.00 – 9.30 </w:t>
      </w:r>
      <w:r w:rsidR="00610677">
        <w:t>–</w:t>
      </w:r>
      <w:r w:rsidR="003E098C">
        <w:t xml:space="preserve"> PNJA – dr M. Godlewska (2h)</w:t>
      </w:r>
    </w:p>
    <w:p w:rsidR="00E0514A" w:rsidRDefault="00E0514A" w:rsidP="00E0514A">
      <w:r>
        <w:t>9.45 – 11.15</w:t>
      </w:r>
      <w:r w:rsidR="00610677">
        <w:t xml:space="preserve"> – </w:t>
      </w:r>
      <w:r w:rsidR="003E098C">
        <w:t>PNJA – dr M. Godlewska (2h)</w:t>
      </w:r>
    </w:p>
    <w:p w:rsidR="00E0514A" w:rsidRDefault="00E0514A" w:rsidP="00E0514A">
      <w:r>
        <w:t xml:space="preserve">11.30 – 13.00 </w:t>
      </w:r>
      <w:r w:rsidR="003E098C">
        <w:t>– PGJA – mgr B. Lewandowska (2h)</w:t>
      </w:r>
    </w:p>
    <w:p w:rsidR="00E0514A" w:rsidRPr="004A3D02" w:rsidRDefault="003E098C" w:rsidP="00E0514A">
      <w:pPr>
        <w:rPr>
          <w:strike/>
        </w:rPr>
      </w:pPr>
      <w:r w:rsidRPr="004A3D02">
        <w:rPr>
          <w:strike/>
        </w:rPr>
        <w:t>13.15 – 15.30</w:t>
      </w:r>
      <w:r w:rsidR="00E0514A" w:rsidRPr="004A3D02">
        <w:rPr>
          <w:strike/>
        </w:rPr>
        <w:t xml:space="preserve"> </w:t>
      </w:r>
      <w:r w:rsidRPr="004A3D02">
        <w:rPr>
          <w:strike/>
        </w:rPr>
        <w:t>– PGJA – mgr B. Lewandowska (3</w:t>
      </w:r>
      <w:r w:rsidR="00610677" w:rsidRPr="004A3D02">
        <w:rPr>
          <w:strike/>
        </w:rPr>
        <w:t xml:space="preserve">h) </w:t>
      </w:r>
    </w:p>
    <w:p w:rsidR="00E0514A" w:rsidRPr="00E0514A" w:rsidRDefault="00E0514A">
      <w:pPr>
        <w:rPr>
          <w:b/>
        </w:rPr>
      </w:pPr>
    </w:p>
    <w:sectPr w:rsidR="00E0514A" w:rsidRPr="00E0514A" w:rsidSect="00CE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14A"/>
    <w:rsid w:val="000206BA"/>
    <w:rsid w:val="00070447"/>
    <w:rsid w:val="00074A37"/>
    <w:rsid w:val="00082391"/>
    <w:rsid w:val="000872BF"/>
    <w:rsid w:val="0008737B"/>
    <w:rsid w:val="0009562A"/>
    <w:rsid w:val="000B7B90"/>
    <w:rsid w:val="000C3609"/>
    <w:rsid w:val="000C487F"/>
    <w:rsid w:val="000D2B9A"/>
    <w:rsid w:val="000E6CF3"/>
    <w:rsid w:val="000F5908"/>
    <w:rsid w:val="000F6B0B"/>
    <w:rsid w:val="00102A31"/>
    <w:rsid w:val="0011796F"/>
    <w:rsid w:val="00126C27"/>
    <w:rsid w:val="00131EBE"/>
    <w:rsid w:val="0014344E"/>
    <w:rsid w:val="00143B4B"/>
    <w:rsid w:val="001450C6"/>
    <w:rsid w:val="001465CF"/>
    <w:rsid w:val="00146C4E"/>
    <w:rsid w:val="00152F9B"/>
    <w:rsid w:val="00181E04"/>
    <w:rsid w:val="001C3119"/>
    <w:rsid w:val="001E24C8"/>
    <w:rsid w:val="00203C66"/>
    <w:rsid w:val="00204599"/>
    <w:rsid w:val="00205C0A"/>
    <w:rsid w:val="00234C90"/>
    <w:rsid w:val="002564A3"/>
    <w:rsid w:val="00262D1B"/>
    <w:rsid w:val="00263470"/>
    <w:rsid w:val="002728CD"/>
    <w:rsid w:val="00276CDC"/>
    <w:rsid w:val="00293188"/>
    <w:rsid w:val="00295C9D"/>
    <w:rsid w:val="002A1691"/>
    <w:rsid w:val="002A705C"/>
    <w:rsid w:val="002B1FA4"/>
    <w:rsid w:val="002C08FD"/>
    <w:rsid w:val="002D25EA"/>
    <w:rsid w:val="002D7100"/>
    <w:rsid w:val="00312F5C"/>
    <w:rsid w:val="00336927"/>
    <w:rsid w:val="003C3D00"/>
    <w:rsid w:val="003E098C"/>
    <w:rsid w:val="00403956"/>
    <w:rsid w:val="004268D6"/>
    <w:rsid w:val="00441806"/>
    <w:rsid w:val="00444CBB"/>
    <w:rsid w:val="00453865"/>
    <w:rsid w:val="004641EF"/>
    <w:rsid w:val="004717A5"/>
    <w:rsid w:val="00474285"/>
    <w:rsid w:val="004A2B58"/>
    <w:rsid w:val="004A2F3C"/>
    <w:rsid w:val="004A3D02"/>
    <w:rsid w:val="004E00E0"/>
    <w:rsid w:val="004E3787"/>
    <w:rsid w:val="004E4AC5"/>
    <w:rsid w:val="005166A8"/>
    <w:rsid w:val="00517EF3"/>
    <w:rsid w:val="0052215C"/>
    <w:rsid w:val="005239AD"/>
    <w:rsid w:val="00526E03"/>
    <w:rsid w:val="00537B98"/>
    <w:rsid w:val="005435AF"/>
    <w:rsid w:val="0055698B"/>
    <w:rsid w:val="005A7E41"/>
    <w:rsid w:val="005D70E4"/>
    <w:rsid w:val="005F53D3"/>
    <w:rsid w:val="00601405"/>
    <w:rsid w:val="00610677"/>
    <w:rsid w:val="00612145"/>
    <w:rsid w:val="006223C1"/>
    <w:rsid w:val="006443AD"/>
    <w:rsid w:val="006471B0"/>
    <w:rsid w:val="006504BF"/>
    <w:rsid w:val="00654AFF"/>
    <w:rsid w:val="00663DE7"/>
    <w:rsid w:val="00670B3A"/>
    <w:rsid w:val="006822B9"/>
    <w:rsid w:val="0069038B"/>
    <w:rsid w:val="006A3198"/>
    <w:rsid w:val="006A3E1A"/>
    <w:rsid w:val="0070609E"/>
    <w:rsid w:val="00707ED2"/>
    <w:rsid w:val="00714F87"/>
    <w:rsid w:val="00736D0B"/>
    <w:rsid w:val="00764E94"/>
    <w:rsid w:val="00766BE1"/>
    <w:rsid w:val="00782451"/>
    <w:rsid w:val="007C6D6E"/>
    <w:rsid w:val="007D0A26"/>
    <w:rsid w:val="007D0EBF"/>
    <w:rsid w:val="007F03BC"/>
    <w:rsid w:val="007F572E"/>
    <w:rsid w:val="00810E49"/>
    <w:rsid w:val="0082149E"/>
    <w:rsid w:val="00825CC0"/>
    <w:rsid w:val="008270EE"/>
    <w:rsid w:val="008300D7"/>
    <w:rsid w:val="00864582"/>
    <w:rsid w:val="0087269C"/>
    <w:rsid w:val="008920E6"/>
    <w:rsid w:val="00893973"/>
    <w:rsid w:val="008B54AA"/>
    <w:rsid w:val="008C62E4"/>
    <w:rsid w:val="008D011D"/>
    <w:rsid w:val="008E062B"/>
    <w:rsid w:val="00927627"/>
    <w:rsid w:val="009447C0"/>
    <w:rsid w:val="00946C08"/>
    <w:rsid w:val="00951F92"/>
    <w:rsid w:val="009536C9"/>
    <w:rsid w:val="0096102B"/>
    <w:rsid w:val="00966A1F"/>
    <w:rsid w:val="00977C67"/>
    <w:rsid w:val="009A189A"/>
    <w:rsid w:val="009D2FA0"/>
    <w:rsid w:val="009F4ABA"/>
    <w:rsid w:val="00A11C71"/>
    <w:rsid w:val="00A129FA"/>
    <w:rsid w:val="00A146D9"/>
    <w:rsid w:val="00A14C31"/>
    <w:rsid w:val="00A152D3"/>
    <w:rsid w:val="00A15575"/>
    <w:rsid w:val="00A21B2F"/>
    <w:rsid w:val="00A26ACC"/>
    <w:rsid w:val="00A33C5F"/>
    <w:rsid w:val="00A439FC"/>
    <w:rsid w:val="00A63C2F"/>
    <w:rsid w:val="00A86BF0"/>
    <w:rsid w:val="00A92906"/>
    <w:rsid w:val="00A941C7"/>
    <w:rsid w:val="00AB1901"/>
    <w:rsid w:val="00AF7986"/>
    <w:rsid w:val="00B03E57"/>
    <w:rsid w:val="00B10A29"/>
    <w:rsid w:val="00B15EF3"/>
    <w:rsid w:val="00B27A07"/>
    <w:rsid w:val="00B50887"/>
    <w:rsid w:val="00B565BF"/>
    <w:rsid w:val="00B6122B"/>
    <w:rsid w:val="00B6351F"/>
    <w:rsid w:val="00B71B02"/>
    <w:rsid w:val="00B85D1D"/>
    <w:rsid w:val="00BC1054"/>
    <w:rsid w:val="00BE6D06"/>
    <w:rsid w:val="00BF46D7"/>
    <w:rsid w:val="00C162F5"/>
    <w:rsid w:val="00C50BC4"/>
    <w:rsid w:val="00C60776"/>
    <w:rsid w:val="00C6558B"/>
    <w:rsid w:val="00C82E93"/>
    <w:rsid w:val="00C84C9D"/>
    <w:rsid w:val="00C9504D"/>
    <w:rsid w:val="00C9758F"/>
    <w:rsid w:val="00CB0AD9"/>
    <w:rsid w:val="00CC4B3F"/>
    <w:rsid w:val="00CD38B5"/>
    <w:rsid w:val="00CD543B"/>
    <w:rsid w:val="00CE180A"/>
    <w:rsid w:val="00CE77BC"/>
    <w:rsid w:val="00D0151C"/>
    <w:rsid w:val="00D13FA5"/>
    <w:rsid w:val="00D2043F"/>
    <w:rsid w:val="00D55211"/>
    <w:rsid w:val="00D64446"/>
    <w:rsid w:val="00D650B3"/>
    <w:rsid w:val="00D720E0"/>
    <w:rsid w:val="00D83FF5"/>
    <w:rsid w:val="00DA14F6"/>
    <w:rsid w:val="00DB6592"/>
    <w:rsid w:val="00DB6DB0"/>
    <w:rsid w:val="00DB79D3"/>
    <w:rsid w:val="00DF56FE"/>
    <w:rsid w:val="00E0514A"/>
    <w:rsid w:val="00E05606"/>
    <w:rsid w:val="00E10ED6"/>
    <w:rsid w:val="00E34086"/>
    <w:rsid w:val="00E527D6"/>
    <w:rsid w:val="00E67A56"/>
    <w:rsid w:val="00E71625"/>
    <w:rsid w:val="00E73565"/>
    <w:rsid w:val="00E74A2D"/>
    <w:rsid w:val="00E80A95"/>
    <w:rsid w:val="00E82878"/>
    <w:rsid w:val="00E85036"/>
    <w:rsid w:val="00E86C1D"/>
    <w:rsid w:val="00EA23C7"/>
    <w:rsid w:val="00EB3780"/>
    <w:rsid w:val="00EC2034"/>
    <w:rsid w:val="00EC57A6"/>
    <w:rsid w:val="00ED204E"/>
    <w:rsid w:val="00EE38CE"/>
    <w:rsid w:val="00EE5936"/>
    <w:rsid w:val="00F24187"/>
    <w:rsid w:val="00F353CE"/>
    <w:rsid w:val="00F505C0"/>
    <w:rsid w:val="00F56A29"/>
    <w:rsid w:val="00F62D28"/>
    <w:rsid w:val="00F926D4"/>
    <w:rsid w:val="00FA21BF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dcterms:created xsi:type="dcterms:W3CDTF">2018-09-30T21:02:00Z</dcterms:created>
  <dcterms:modified xsi:type="dcterms:W3CDTF">2018-10-31T16:30:00Z</dcterms:modified>
</cp:coreProperties>
</file>