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BC" w:rsidRDefault="009B4145" w:rsidP="009B4145">
      <w:pPr>
        <w:jc w:val="center"/>
        <w:rPr>
          <w:b/>
        </w:rPr>
      </w:pPr>
      <w:r w:rsidRPr="009B4145">
        <w:rPr>
          <w:b/>
        </w:rPr>
        <w:t>Zajęcia w sali 265</w:t>
      </w:r>
    </w:p>
    <w:p w:rsidR="009B4145" w:rsidRPr="009B4145" w:rsidRDefault="009B4145" w:rsidP="009B4145">
      <w:pPr>
        <w:jc w:val="center"/>
        <w:rPr>
          <w:b/>
        </w:rPr>
      </w:pPr>
    </w:p>
    <w:p w:rsidR="009B4145" w:rsidRDefault="009B4145" w:rsidP="009B4145">
      <w:pPr>
        <w:rPr>
          <w:b/>
        </w:rPr>
      </w:pPr>
      <w:r w:rsidRPr="009B4145">
        <w:rPr>
          <w:b/>
        </w:rPr>
        <w:t>19 stycznia 2018 (sobota)</w:t>
      </w:r>
    </w:p>
    <w:p w:rsidR="00CB1700" w:rsidRPr="009B4145" w:rsidRDefault="00CB1700" w:rsidP="009B4145">
      <w:pPr>
        <w:rPr>
          <w:b/>
        </w:rPr>
      </w:pPr>
    </w:p>
    <w:p w:rsidR="009B4145" w:rsidRPr="00CB1700" w:rsidRDefault="00CB1700" w:rsidP="009B4145">
      <w:r w:rsidRPr="00CB1700">
        <w:t>9.45 – 11.15 – PNJ</w:t>
      </w:r>
      <w:r w:rsidR="009B4145" w:rsidRPr="00CB1700">
        <w:t>N – dr G. Kulpa-Woś (2h)</w:t>
      </w:r>
    </w:p>
    <w:p w:rsidR="009B4145" w:rsidRPr="009B4145" w:rsidRDefault="009B4145" w:rsidP="009B4145">
      <w:pPr>
        <w:rPr>
          <w:lang w:val="de-DE"/>
        </w:rPr>
      </w:pPr>
      <w:r w:rsidRPr="009B4145">
        <w:rPr>
          <w:lang w:val="de-DE"/>
        </w:rPr>
        <w:t xml:space="preserve">11.30 – 13.00 – PNJN – dr G. </w:t>
      </w:r>
      <w:proofErr w:type="spellStart"/>
      <w:r w:rsidRPr="009B4145">
        <w:rPr>
          <w:lang w:val="de-DE"/>
        </w:rPr>
        <w:t>Kulpa-Woś</w:t>
      </w:r>
      <w:proofErr w:type="spellEnd"/>
      <w:r w:rsidRPr="009B4145">
        <w:rPr>
          <w:lang w:val="de-DE"/>
        </w:rPr>
        <w:t xml:space="preserve"> (2h)</w:t>
      </w:r>
    </w:p>
    <w:p w:rsidR="009B4145" w:rsidRDefault="009B4145" w:rsidP="009B4145">
      <w:r>
        <w:t xml:space="preserve">13.15 – 14.45 – Historia literatury anglojęzycznej – prof. </w:t>
      </w:r>
      <w:proofErr w:type="spellStart"/>
      <w:r>
        <w:t>Lankiewicz</w:t>
      </w:r>
      <w:proofErr w:type="spellEnd"/>
      <w:r>
        <w:t xml:space="preserve"> (2h)</w:t>
      </w:r>
    </w:p>
    <w:p w:rsidR="009B4145" w:rsidRDefault="009B4145" w:rsidP="009B4145">
      <w:r>
        <w:t xml:space="preserve">15.00 – 16.30 – Historia literatury anglojęzycznej – prof. </w:t>
      </w:r>
      <w:proofErr w:type="spellStart"/>
      <w:r>
        <w:t>Lankiewicz</w:t>
      </w:r>
      <w:proofErr w:type="spellEnd"/>
      <w:r>
        <w:t xml:space="preserve"> (2h) </w:t>
      </w:r>
    </w:p>
    <w:p w:rsidR="00CB1700" w:rsidRDefault="00CB1700" w:rsidP="009B4145"/>
    <w:p w:rsidR="009B4145" w:rsidRDefault="009B4145" w:rsidP="00CB1700">
      <w:pPr>
        <w:tabs>
          <w:tab w:val="left" w:pos="3405"/>
        </w:tabs>
        <w:rPr>
          <w:b/>
        </w:rPr>
      </w:pPr>
      <w:r w:rsidRPr="009B4145">
        <w:rPr>
          <w:b/>
        </w:rPr>
        <w:t xml:space="preserve">20 stycznia 2018 (niedziela) </w:t>
      </w:r>
      <w:r w:rsidR="00CB1700">
        <w:rPr>
          <w:b/>
        </w:rPr>
        <w:tab/>
      </w:r>
    </w:p>
    <w:p w:rsidR="00CB1700" w:rsidRDefault="00CB1700" w:rsidP="00CB1700">
      <w:pPr>
        <w:tabs>
          <w:tab w:val="left" w:pos="3405"/>
        </w:tabs>
        <w:rPr>
          <w:b/>
        </w:rPr>
      </w:pPr>
    </w:p>
    <w:p w:rsidR="009B4145" w:rsidRPr="009B4145" w:rsidRDefault="009B4145" w:rsidP="009B4145">
      <w:r w:rsidRPr="009B4145">
        <w:t>9.45 –</w:t>
      </w:r>
      <w:r>
        <w:t xml:space="preserve"> 12.00</w:t>
      </w:r>
      <w:r w:rsidRPr="009B4145">
        <w:t xml:space="preserve"> </w:t>
      </w:r>
      <w:r>
        <w:t>– PNJN – dr G. Kulpa-Woś (3h)</w:t>
      </w:r>
    </w:p>
    <w:p w:rsidR="009B4145" w:rsidRPr="009B4145" w:rsidRDefault="009B4145" w:rsidP="009B4145">
      <w:r>
        <w:t>12.15</w:t>
      </w:r>
      <w:r w:rsidRPr="009B4145">
        <w:t xml:space="preserve"> –</w:t>
      </w:r>
      <w:r>
        <w:t xml:space="preserve"> 13.45</w:t>
      </w:r>
      <w:r w:rsidRPr="009B4145">
        <w:t xml:space="preserve"> </w:t>
      </w:r>
      <w:r>
        <w:t xml:space="preserve">– Historia literatury anglojęzycznej – Prof. H. </w:t>
      </w:r>
      <w:proofErr w:type="spellStart"/>
      <w:r>
        <w:t>Lankiewicz</w:t>
      </w:r>
      <w:proofErr w:type="spellEnd"/>
      <w:r>
        <w:t xml:space="preserve"> (2h)</w:t>
      </w:r>
    </w:p>
    <w:p w:rsidR="009B4145" w:rsidRDefault="009B4145" w:rsidP="009B4145">
      <w:r>
        <w:t>14.00</w:t>
      </w:r>
      <w:r w:rsidRPr="009B4145">
        <w:t>–</w:t>
      </w:r>
      <w:r>
        <w:t xml:space="preserve"> 15.30</w:t>
      </w:r>
      <w:r w:rsidRPr="009B4145">
        <w:t xml:space="preserve"> </w:t>
      </w:r>
      <w:r>
        <w:t xml:space="preserve">– Historia literatury anglojęzycznej – Prof. H. </w:t>
      </w:r>
      <w:proofErr w:type="spellStart"/>
      <w:r>
        <w:t>Lankiewicz</w:t>
      </w:r>
      <w:proofErr w:type="spellEnd"/>
      <w:r>
        <w:t xml:space="preserve"> (2h) </w:t>
      </w:r>
    </w:p>
    <w:p w:rsidR="00A9140A" w:rsidRPr="009B4145" w:rsidRDefault="00A9140A" w:rsidP="009B4145">
      <w:r>
        <w:t xml:space="preserve">15.45 – 17.15 – PNJN – mgr </w:t>
      </w:r>
      <w:proofErr w:type="spellStart"/>
      <w:r>
        <w:t>B.Lewandowska</w:t>
      </w:r>
      <w:proofErr w:type="spellEnd"/>
      <w:r>
        <w:t xml:space="preserve"> (2 h)</w:t>
      </w:r>
      <w:bookmarkStart w:id="0" w:name="_GoBack"/>
      <w:bookmarkEnd w:id="0"/>
    </w:p>
    <w:p w:rsidR="009B4145" w:rsidRPr="009B4145" w:rsidRDefault="009B4145"/>
    <w:sectPr w:rsidR="009B4145" w:rsidRPr="009B4145" w:rsidSect="00CE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45"/>
    <w:rsid w:val="000206BA"/>
    <w:rsid w:val="00070447"/>
    <w:rsid w:val="00074A37"/>
    <w:rsid w:val="00082391"/>
    <w:rsid w:val="000872BF"/>
    <w:rsid w:val="0009562A"/>
    <w:rsid w:val="000B7B90"/>
    <w:rsid w:val="000C3609"/>
    <w:rsid w:val="000C487F"/>
    <w:rsid w:val="000D2B9A"/>
    <w:rsid w:val="000E6CF3"/>
    <w:rsid w:val="000F5908"/>
    <w:rsid w:val="000F6B0B"/>
    <w:rsid w:val="00102A31"/>
    <w:rsid w:val="0011796F"/>
    <w:rsid w:val="00126C27"/>
    <w:rsid w:val="00131EBE"/>
    <w:rsid w:val="0014344E"/>
    <w:rsid w:val="00143B4B"/>
    <w:rsid w:val="001450C6"/>
    <w:rsid w:val="001465CF"/>
    <w:rsid w:val="00152F9B"/>
    <w:rsid w:val="00176174"/>
    <w:rsid w:val="00181E04"/>
    <w:rsid w:val="001C3119"/>
    <w:rsid w:val="001E24C8"/>
    <w:rsid w:val="00203C66"/>
    <w:rsid w:val="00205C0A"/>
    <w:rsid w:val="00234C90"/>
    <w:rsid w:val="002564A3"/>
    <w:rsid w:val="00262D1B"/>
    <w:rsid w:val="00263470"/>
    <w:rsid w:val="002728CD"/>
    <w:rsid w:val="00276CDC"/>
    <w:rsid w:val="00293188"/>
    <w:rsid w:val="00295C9D"/>
    <w:rsid w:val="002A1691"/>
    <w:rsid w:val="002A705C"/>
    <w:rsid w:val="002B1FA4"/>
    <w:rsid w:val="002C08FD"/>
    <w:rsid w:val="002D25EA"/>
    <w:rsid w:val="002D7100"/>
    <w:rsid w:val="00312F5C"/>
    <w:rsid w:val="00336927"/>
    <w:rsid w:val="003C3D00"/>
    <w:rsid w:val="00403956"/>
    <w:rsid w:val="004268D6"/>
    <w:rsid w:val="00441806"/>
    <w:rsid w:val="00444CBB"/>
    <w:rsid w:val="00453865"/>
    <w:rsid w:val="004641EF"/>
    <w:rsid w:val="004717A5"/>
    <w:rsid w:val="00474285"/>
    <w:rsid w:val="004A2B58"/>
    <w:rsid w:val="004A2F3C"/>
    <w:rsid w:val="004E00E0"/>
    <w:rsid w:val="004E290C"/>
    <w:rsid w:val="004E3787"/>
    <w:rsid w:val="004E4AC5"/>
    <w:rsid w:val="005166A8"/>
    <w:rsid w:val="00517EF3"/>
    <w:rsid w:val="0052215C"/>
    <w:rsid w:val="005239AD"/>
    <w:rsid w:val="00526E03"/>
    <w:rsid w:val="00537B98"/>
    <w:rsid w:val="005435AF"/>
    <w:rsid w:val="0055698B"/>
    <w:rsid w:val="00571744"/>
    <w:rsid w:val="005A7E41"/>
    <w:rsid w:val="005D70E4"/>
    <w:rsid w:val="005F0808"/>
    <w:rsid w:val="005F53D3"/>
    <w:rsid w:val="00601405"/>
    <w:rsid w:val="00612145"/>
    <w:rsid w:val="006223C1"/>
    <w:rsid w:val="006443AD"/>
    <w:rsid w:val="006471B0"/>
    <w:rsid w:val="006504BF"/>
    <w:rsid w:val="00654AFF"/>
    <w:rsid w:val="006601C5"/>
    <w:rsid w:val="00663DE7"/>
    <w:rsid w:val="00670B3A"/>
    <w:rsid w:val="006822B9"/>
    <w:rsid w:val="006A3198"/>
    <w:rsid w:val="006A3E1A"/>
    <w:rsid w:val="0070609E"/>
    <w:rsid w:val="00707ED2"/>
    <w:rsid w:val="00714F87"/>
    <w:rsid w:val="00736D0B"/>
    <w:rsid w:val="00764E94"/>
    <w:rsid w:val="00766BE1"/>
    <w:rsid w:val="00782451"/>
    <w:rsid w:val="007D0A26"/>
    <w:rsid w:val="007D0EBF"/>
    <w:rsid w:val="007F03BC"/>
    <w:rsid w:val="007F572E"/>
    <w:rsid w:val="00810E49"/>
    <w:rsid w:val="0082149E"/>
    <w:rsid w:val="00825CC0"/>
    <w:rsid w:val="008270EE"/>
    <w:rsid w:val="008300D7"/>
    <w:rsid w:val="00864582"/>
    <w:rsid w:val="0087269C"/>
    <w:rsid w:val="008920E6"/>
    <w:rsid w:val="00893973"/>
    <w:rsid w:val="008B54AA"/>
    <w:rsid w:val="008C62E4"/>
    <w:rsid w:val="008D011D"/>
    <w:rsid w:val="008E062B"/>
    <w:rsid w:val="00927627"/>
    <w:rsid w:val="009447C0"/>
    <w:rsid w:val="00946C08"/>
    <w:rsid w:val="00951F92"/>
    <w:rsid w:val="009536C9"/>
    <w:rsid w:val="0096102B"/>
    <w:rsid w:val="00966A1F"/>
    <w:rsid w:val="00977C67"/>
    <w:rsid w:val="009A189A"/>
    <w:rsid w:val="009A5A5C"/>
    <w:rsid w:val="009B4145"/>
    <w:rsid w:val="009D2FA0"/>
    <w:rsid w:val="009E2437"/>
    <w:rsid w:val="009F4ABA"/>
    <w:rsid w:val="00A11C71"/>
    <w:rsid w:val="00A146D9"/>
    <w:rsid w:val="00A14C31"/>
    <w:rsid w:val="00A152D3"/>
    <w:rsid w:val="00A15575"/>
    <w:rsid w:val="00A21B2F"/>
    <w:rsid w:val="00A26ACC"/>
    <w:rsid w:val="00A33C5F"/>
    <w:rsid w:val="00A439FC"/>
    <w:rsid w:val="00A63C2F"/>
    <w:rsid w:val="00A86BF0"/>
    <w:rsid w:val="00A9140A"/>
    <w:rsid w:val="00A92906"/>
    <w:rsid w:val="00A941C7"/>
    <w:rsid w:val="00AB1901"/>
    <w:rsid w:val="00AF7986"/>
    <w:rsid w:val="00B03E57"/>
    <w:rsid w:val="00B05D6A"/>
    <w:rsid w:val="00B10A29"/>
    <w:rsid w:val="00B15EF3"/>
    <w:rsid w:val="00B50887"/>
    <w:rsid w:val="00B565BF"/>
    <w:rsid w:val="00B6122B"/>
    <w:rsid w:val="00B6351F"/>
    <w:rsid w:val="00B71B02"/>
    <w:rsid w:val="00B85D1D"/>
    <w:rsid w:val="00BC1054"/>
    <w:rsid w:val="00BE6D06"/>
    <w:rsid w:val="00BF46D7"/>
    <w:rsid w:val="00C0359C"/>
    <w:rsid w:val="00C162F5"/>
    <w:rsid w:val="00C42BA9"/>
    <w:rsid w:val="00C50BC4"/>
    <w:rsid w:val="00C60776"/>
    <w:rsid w:val="00C6558B"/>
    <w:rsid w:val="00C82E93"/>
    <w:rsid w:val="00C84C9D"/>
    <w:rsid w:val="00C9504D"/>
    <w:rsid w:val="00C9758F"/>
    <w:rsid w:val="00CB0AD9"/>
    <w:rsid w:val="00CB1700"/>
    <w:rsid w:val="00CC4B3F"/>
    <w:rsid w:val="00CD38B5"/>
    <w:rsid w:val="00CD543B"/>
    <w:rsid w:val="00CE77BC"/>
    <w:rsid w:val="00D0151C"/>
    <w:rsid w:val="00D13FA5"/>
    <w:rsid w:val="00D2043F"/>
    <w:rsid w:val="00D55211"/>
    <w:rsid w:val="00D64446"/>
    <w:rsid w:val="00D650B3"/>
    <w:rsid w:val="00D720E0"/>
    <w:rsid w:val="00D83FF5"/>
    <w:rsid w:val="00DA14F6"/>
    <w:rsid w:val="00DB6592"/>
    <w:rsid w:val="00DB6DB0"/>
    <w:rsid w:val="00DB79D3"/>
    <w:rsid w:val="00DF56FE"/>
    <w:rsid w:val="00E05606"/>
    <w:rsid w:val="00E10ED6"/>
    <w:rsid w:val="00E34086"/>
    <w:rsid w:val="00E527D6"/>
    <w:rsid w:val="00E67905"/>
    <w:rsid w:val="00E67A56"/>
    <w:rsid w:val="00E71625"/>
    <w:rsid w:val="00E73565"/>
    <w:rsid w:val="00E74A2D"/>
    <w:rsid w:val="00E80A95"/>
    <w:rsid w:val="00E82878"/>
    <w:rsid w:val="00E85036"/>
    <w:rsid w:val="00E86C1D"/>
    <w:rsid w:val="00EA23C7"/>
    <w:rsid w:val="00EB3780"/>
    <w:rsid w:val="00EB5B73"/>
    <w:rsid w:val="00EC2034"/>
    <w:rsid w:val="00EC57A6"/>
    <w:rsid w:val="00EC6D64"/>
    <w:rsid w:val="00ED204E"/>
    <w:rsid w:val="00EE38CE"/>
    <w:rsid w:val="00EE5936"/>
    <w:rsid w:val="00F24187"/>
    <w:rsid w:val="00F353CE"/>
    <w:rsid w:val="00F505C0"/>
    <w:rsid w:val="00F56A29"/>
    <w:rsid w:val="00F62D28"/>
    <w:rsid w:val="00F926D4"/>
    <w:rsid w:val="00FA21BF"/>
    <w:rsid w:val="00FC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6F21"/>
  <w15:docId w15:val="{D1EF26BA-6CF0-49E4-96BE-674F55DF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77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Magdalena Osolińska-Tworkowska</cp:lastModifiedBy>
  <cp:revision>4</cp:revision>
  <dcterms:created xsi:type="dcterms:W3CDTF">2019-01-18T11:35:00Z</dcterms:created>
  <dcterms:modified xsi:type="dcterms:W3CDTF">2019-01-18T11:37:00Z</dcterms:modified>
</cp:coreProperties>
</file>