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C" w:rsidRDefault="009B3DE0" w:rsidP="009B3DE0">
      <w:pPr>
        <w:jc w:val="center"/>
        <w:rPr>
          <w:b/>
        </w:rPr>
      </w:pPr>
      <w:r w:rsidRPr="009B3DE0">
        <w:rPr>
          <w:b/>
        </w:rPr>
        <w:t>Zajęcia w Sali 265</w:t>
      </w:r>
    </w:p>
    <w:p w:rsidR="009B3DE0" w:rsidRPr="009B3DE0" w:rsidRDefault="009B3DE0" w:rsidP="009B3DE0">
      <w:pPr>
        <w:jc w:val="center"/>
        <w:rPr>
          <w:b/>
        </w:rPr>
      </w:pPr>
    </w:p>
    <w:p w:rsidR="009B3DE0" w:rsidRPr="009B3DE0" w:rsidRDefault="009B3DE0">
      <w:pPr>
        <w:rPr>
          <w:b/>
        </w:rPr>
      </w:pPr>
      <w:r w:rsidRPr="009B3DE0">
        <w:rPr>
          <w:b/>
        </w:rPr>
        <w:t>17 listopada 2018 (sobota)</w:t>
      </w:r>
    </w:p>
    <w:p w:rsidR="009B3DE0" w:rsidRDefault="009B3DE0">
      <w:r>
        <w:t>8.00 – 9.30 – PNJA – dr M. Bogucka (2h)</w:t>
      </w:r>
    </w:p>
    <w:p w:rsidR="009B3DE0" w:rsidRDefault="009B3DE0">
      <w:r>
        <w:t>9.45 – 11.15 – PNJA – dr M. Bogucka (2h)</w:t>
      </w:r>
    </w:p>
    <w:p w:rsidR="009B3DE0" w:rsidRDefault="009B3DE0">
      <w:r>
        <w:t>11.30 – 13.00 – PGJA – mgr B. Lewandowska (2h)</w:t>
      </w:r>
    </w:p>
    <w:p w:rsidR="009B3DE0" w:rsidRDefault="009B3DE0">
      <w:r>
        <w:t>13.15 – 14.45 – PGJA – mgr B. Lewandowska (2h)</w:t>
      </w:r>
    </w:p>
    <w:p w:rsidR="009B3DE0" w:rsidRDefault="009B3DE0">
      <w:r>
        <w:t xml:space="preserve">15.00 – 16.30 – PNJN – dr A. </w:t>
      </w:r>
      <w:proofErr w:type="spellStart"/>
      <w:r>
        <w:t>Szeluga</w:t>
      </w:r>
      <w:proofErr w:type="spellEnd"/>
      <w:r>
        <w:t xml:space="preserve"> (2h)</w:t>
      </w:r>
    </w:p>
    <w:p w:rsidR="009B3DE0" w:rsidRDefault="009B3DE0">
      <w:r>
        <w:t xml:space="preserve">16.45 – 19.00 – PNJN – dr A. </w:t>
      </w:r>
      <w:proofErr w:type="spellStart"/>
      <w:r>
        <w:t>Szeluga</w:t>
      </w:r>
      <w:proofErr w:type="spellEnd"/>
      <w:r>
        <w:t xml:space="preserve"> (3h)</w:t>
      </w:r>
    </w:p>
    <w:p w:rsidR="009B3DE0" w:rsidRDefault="009B3DE0"/>
    <w:p w:rsidR="009B3DE0" w:rsidRPr="009B3DE0" w:rsidRDefault="009B3DE0">
      <w:pPr>
        <w:rPr>
          <w:b/>
        </w:rPr>
      </w:pPr>
      <w:r w:rsidRPr="009B3DE0">
        <w:rPr>
          <w:b/>
        </w:rPr>
        <w:t>18 listopada 2018 (niedziela)</w:t>
      </w:r>
    </w:p>
    <w:p w:rsidR="009B3DE0" w:rsidRDefault="009B3DE0" w:rsidP="009B3DE0">
      <w:r>
        <w:t xml:space="preserve">8.00 – 9.30 – PNJN – dr A. </w:t>
      </w:r>
      <w:proofErr w:type="spellStart"/>
      <w:r>
        <w:t>Szeluga</w:t>
      </w:r>
      <w:proofErr w:type="spellEnd"/>
      <w:r>
        <w:t xml:space="preserve"> (2h)</w:t>
      </w:r>
    </w:p>
    <w:p w:rsidR="009B3DE0" w:rsidRDefault="009B3DE0" w:rsidP="009B3DE0">
      <w:r>
        <w:t xml:space="preserve">9.45 – 12.00 – PNJN – dr A. </w:t>
      </w:r>
      <w:proofErr w:type="spellStart"/>
      <w:r>
        <w:t>Szeluga</w:t>
      </w:r>
      <w:proofErr w:type="spellEnd"/>
      <w:r>
        <w:t xml:space="preserve"> (3h)</w:t>
      </w:r>
    </w:p>
    <w:p w:rsidR="009B3DE0" w:rsidRDefault="00C35D06" w:rsidP="009B3DE0">
      <w:r>
        <w:t>12.15 – 13.45</w:t>
      </w:r>
      <w:r w:rsidR="009B3DE0">
        <w:t xml:space="preserve"> – PGJN – Pro</w:t>
      </w:r>
      <w:r w:rsidR="00676D4E">
        <w:t xml:space="preserve">f. G. </w:t>
      </w:r>
      <w:proofErr w:type="spellStart"/>
      <w:r w:rsidR="00676D4E">
        <w:t>Łopuszańka</w:t>
      </w:r>
      <w:proofErr w:type="spellEnd"/>
      <w:r w:rsidR="00676D4E">
        <w:t xml:space="preserve"> (2h)</w:t>
      </w:r>
    </w:p>
    <w:p w:rsidR="009B3DE0" w:rsidRDefault="00C35D06" w:rsidP="009B3DE0">
      <w:r>
        <w:t>14.00 – 15.30</w:t>
      </w:r>
      <w:r w:rsidR="009B3DE0">
        <w:t xml:space="preserve"> – PGJN – Prof.</w:t>
      </w:r>
      <w:r w:rsidR="00676D4E">
        <w:t xml:space="preserve"> G. Łopuszańska (2h)</w:t>
      </w:r>
    </w:p>
    <w:p w:rsidR="009B3DE0" w:rsidRDefault="00C35D06" w:rsidP="009B3DE0">
      <w:r>
        <w:t>15.45</w:t>
      </w:r>
      <w:r w:rsidR="009B3DE0">
        <w:t xml:space="preserve"> – 16.30 – PGJN – Prof.</w:t>
      </w:r>
      <w:r w:rsidR="00676D4E">
        <w:t xml:space="preserve"> G. Łopuszańska (1h)</w:t>
      </w:r>
    </w:p>
    <w:p w:rsidR="009B3DE0" w:rsidRDefault="009B3DE0" w:rsidP="009B3DE0">
      <w:r>
        <w:t xml:space="preserve">16.45 – 18.15 - </w:t>
      </w:r>
    </w:p>
    <w:p w:rsidR="009B3DE0" w:rsidRDefault="009B3DE0"/>
    <w:sectPr w:rsidR="009B3DE0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E0"/>
    <w:rsid w:val="000206BA"/>
    <w:rsid w:val="00070447"/>
    <w:rsid w:val="00074A37"/>
    <w:rsid w:val="00082391"/>
    <w:rsid w:val="000872BF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37B3"/>
    <w:rsid w:val="00126C27"/>
    <w:rsid w:val="00131EBE"/>
    <w:rsid w:val="0014344E"/>
    <w:rsid w:val="00143B4B"/>
    <w:rsid w:val="001450C6"/>
    <w:rsid w:val="001465CF"/>
    <w:rsid w:val="00152F9B"/>
    <w:rsid w:val="00181E04"/>
    <w:rsid w:val="001C3119"/>
    <w:rsid w:val="001E24C8"/>
    <w:rsid w:val="00203C66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312F5C"/>
    <w:rsid w:val="00336927"/>
    <w:rsid w:val="003C3D00"/>
    <w:rsid w:val="00403956"/>
    <w:rsid w:val="004268D6"/>
    <w:rsid w:val="00441806"/>
    <w:rsid w:val="00453865"/>
    <w:rsid w:val="004641EF"/>
    <w:rsid w:val="004717A5"/>
    <w:rsid w:val="00474285"/>
    <w:rsid w:val="004A2B58"/>
    <w:rsid w:val="004E00E0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A7E41"/>
    <w:rsid w:val="005D70E4"/>
    <w:rsid w:val="005F53D3"/>
    <w:rsid w:val="00601405"/>
    <w:rsid w:val="006223C1"/>
    <w:rsid w:val="006443AD"/>
    <w:rsid w:val="006471B0"/>
    <w:rsid w:val="006504BF"/>
    <w:rsid w:val="00654AFF"/>
    <w:rsid w:val="00663DE7"/>
    <w:rsid w:val="00670B3A"/>
    <w:rsid w:val="00676D4E"/>
    <w:rsid w:val="006822B9"/>
    <w:rsid w:val="006A3198"/>
    <w:rsid w:val="006A3E1A"/>
    <w:rsid w:val="0070609E"/>
    <w:rsid w:val="00707ED2"/>
    <w:rsid w:val="00714F87"/>
    <w:rsid w:val="00736D0B"/>
    <w:rsid w:val="00764E94"/>
    <w:rsid w:val="00766BE1"/>
    <w:rsid w:val="00782451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B54AA"/>
    <w:rsid w:val="008C62E4"/>
    <w:rsid w:val="008D011D"/>
    <w:rsid w:val="008E062B"/>
    <w:rsid w:val="00927627"/>
    <w:rsid w:val="009447C0"/>
    <w:rsid w:val="00946C08"/>
    <w:rsid w:val="00951F92"/>
    <w:rsid w:val="009536C9"/>
    <w:rsid w:val="0096102B"/>
    <w:rsid w:val="00966A1F"/>
    <w:rsid w:val="00977C67"/>
    <w:rsid w:val="009A189A"/>
    <w:rsid w:val="009B3DE0"/>
    <w:rsid w:val="009D2FA0"/>
    <w:rsid w:val="009F4ABA"/>
    <w:rsid w:val="00A11C71"/>
    <w:rsid w:val="00A146D9"/>
    <w:rsid w:val="00A14C31"/>
    <w:rsid w:val="00A152D3"/>
    <w:rsid w:val="00A15575"/>
    <w:rsid w:val="00A21B2F"/>
    <w:rsid w:val="00A26ACC"/>
    <w:rsid w:val="00A33C5F"/>
    <w:rsid w:val="00A63C2F"/>
    <w:rsid w:val="00A86BF0"/>
    <w:rsid w:val="00A92906"/>
    <w:rsid w:val="00A941C7"/>
    <w:rsid w:val="00AB1901"/>
    <w:rsid w:val="00AF7986"/>
    <w:rsid w:val="00B03E57"/>
    <w:rsid w:val="00B10A29"/>
    <w:rsid w:val="00B15EF3"/>
    <w:rsid w:val="00B50887"/>
    <w:rsid w:val="00B565BF"/>
    <w:rsid w:val="00B6122B"/>
    <w:rsid w:val="00B6351F"/>
    <w:rsid w:val="00B71B02"/>
    <w:rsid w:val="00B85D1D"/>
    <w:rsid w:val="00BC1054"/>
    <w:rsid w:val="00BF46D7"/>
    <w:rsid w:val="00C162F5"/>
    <w:rsid w:val="00C35D06"/>
    <w:rsid w:val="00C50BC4"/>
    <w:rsid w:val="00C60776"/>
    <w:rsid w:val="00C6558B"/>
    <w:rsid w:val="00C82E93"/>
    <w:rsid w:val="00C84C9D"/>
    <w:rsid w:val="00C9504D"/>
    <w:rsid w:val="00C9758F"/>
    <w:rsid w:val="00CB0AD9"/>
    <w:rsid w:val="00CC4B3F"/>
    <w:rsid w:val="00CD38B5"/>
    <w:rsid w:val="00CD543B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F56FE"/>
    <w:rsid w:val="00E05606"/>
    <w:rsid w:val="00E10ED6"/>
    <w:rsid w:val="00E34086"/>
    <w:rsid w:val="00E527D6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C2034"/>
    <w:rsid w:val="00EC57A6"/>
    <w:rsid w:val="00ED204E"/>
    <w:rsid w:val="00EE38CE"/>
    <w:rsid w:val="00EE5936"/>
    <w:rsid w:val="00F24187"/>
    <w:rsid w:val="00F353CE"/>
    <w:rsid w:val="00F505C0"/>
    <w:rsid w:val="00F56A29"/>
    <w:rsid w:val="00F62D28"/>
    <w:rsid w:val="00F926D4"/>
    <w:rsid w:val="00FA21BF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2018-09-30T19:42:00Z</dcterms:created>
  <dcterms:modified xsi:type="dcterms:W3CDTF">2018-10-01T13:17:00Z</dcterms:modified>
</cp:coreProperties>
</file>