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BC" w:rsidRDefault="006520F3" w:rsidP="006520F3">
      <w:pPr>
        <w:jc w:val="center"/>
        <w:rPr>
          <w:b/>
        </w:rPr>
      </w:pPr>
      <w:r w:rsidRPr="006520F3">
        <w:rPr>
          <w:b/>
        </w:rPr>
        <w:t>Zajęcia w sali 265</w:t>
      </w:r>
    </w:p>
    <w:p w:rsidR="006520F3" w:rsidRDefault="006520F3" w:rsidP="006520F3">
      <w:pPr>
        <w:jc w:val="center"/>
        <w:rPr>
          <w:b/>
        </w:rPr>
      </w:pPr>
    </w:p>
    <w:p w:rsidR="006520F3" w:rsidRDefault="006520F3" w:rsidP="006520F3">
      <w:pPr>
        <w:rPr>
          <w:b/>
        </w:rPr>
      </w:pPr>
      <w:r>
        <w:rPr>
          <w:b/>
        </w:rPr>
        <w:t>15 grudnia 2018 (sobota)</w:t>
      </w:r>
    </w:p>
    <w:p w:rsidR="006520F3" w:rsidRPr="006520F3" w:rsidRDefault="006520F3" w:rsidP="006520F3">
      <w:r w:rsidRPr="006520F3">
        <w:t xml:space="preserve">8.00 – 9.30 </w:t>
      </w:r>
    </w:p>
    <w:p w:rsidR="006520F3" w:rsidRPr="006520F3" w:rsidRDefault="006520F3" w:rsidP="006520F3">
      <w:r w:rsidRPr="006520F3">
        <w:t>9.45 –</w:t>
      </w:r>
      <w:r>
        <w:t xml:space="preserve"> 11.15 – Wstęp do literaturoznawstwa – dr R. Kowalski (2h)</w:t>
      </w:r>
    </w:p>
    <w:p w:rsidR="006520F3" w:rsidRPr="006520F3" w:rsidRDefault="006520F3" w:rsidP="006520F3">
      <w:r w:rsidRPr="006520F3">
        <w:t>11.30 – 13.00</w:t>
      </w:r>
      <w:r>
        <w:t xml:space="preserve"> – Wstęp do literaturoznawstwa – dr R. Kowalski (2h)</w:t>
      </w:r>
    </w:p>
    <w:p w:rsidR="006520F3" w:rsidRDefault="006520F3" w:rsidP="006520F3">
      <w:r w:rsidRPr="006520F3">
        <w:t xml:space="preserve">13.15 -14.45 </w:t>
      </w:r>
      <w:r>
        <w:t>– PNJA – mgr B. Lewandowska (2h)</w:t>
      </w:r>
    </w:p>
    <w:p w:rsidR="006520F3" w:rsidRDefault="006520F3" w:rsidP="006520F3">
      <w:r w:rsidRPr="006520F3">
        <w:t xml:space="preserve">15.00 – 16.30 </w:t>
      </w:r>
      <w:r>
        <w:t>– PNJA – mgr B. Lewandowska (2h)</w:t>
      </w:r>
    </w:p>
    <w:p w:rsidR="007745B0" w:rsidRPr="007745B0" w:rsidRDefault="007745B0" w:rsidP="006520F3">
      <w:pPr>
        <w:rPr>
          <w:b/>
        </w:rPr>
      </w:pPr>
      <w:r w:rsidRPr="007745B0">
        <w:rPr>
          <w:b/>
        </w:rPr>
        <w:t>16.45 – 18.15 – PGJA – mgr B. Lewandowska (2h)</w:t>
      </w:r>
    </w:p>
    <w:p w:rsidR="006520F3" w:rsidRDefault="006520F3" w:rsidP="006520F3">
      <w:pPr>
        <w:rPr>
          <w:b/>
        </w:rPr>
      </w:pPr>
    </w:p>
    <w:p w:rsidR="006520F3" w:rsidRPr="006520F3" w:rsidRDefault="006520F3" w:rsidP="006520F3">
      <w:pPr>
        <w:rPr>
          <w:b/>
        </w:rPr>
      </w:pPr>
      <w:r>
        <w:rPr>
          <w:b/>
        </w:rPr>
        <w:t>16 grudnia 2018 (niedziela)</w:t>
      </w:r>
    </w:p>
    <w:p w:rsidR="006520F3" w:rsidRPr="006520F3" w:rsidRDefault="006520F3" w:rsidP="006520F3">
      <w:r w:rsidRPr="006520F3">
        <w:t xml:space="preserve">8.00 – 9.30 </w:t>
      </w:r>
    </w:p>
    <w:p w:rsidR="006520F3" w:rsidRPr="006520F3" w:rsidRDefault="006520F3" w:rsidP="006520F3">
      <w:r w:rsidRPr="006520F3">
        <w:t>9.45 – 11.15</w:t>
      </w:r>
    </w:p>
    <w:p w:rsidR="006520F3" w:rsidRPr="006520F3" w:rsidRDefault="006520F3" w:rsidP="006520F3">
      <w:r w:rsidRPr="006520F3">
        <w:t>11.30 – 13.00</w:t>
      </w:r>
      <w:r w:rsidR="00084912">
        <w:t xml:space="preserve"> – PGJN – dr G. Kulpa-Woś</w:t>
      </w:r>
      <w:r>
        <w:t xml:space="preserve"> (2h)</w:t>
      </w:r>
    </w:p>
    <w:p w:rsidR="006520F3" w:rsidRPr="006520F3" w:rsidRDefault="006035BC" w:rsidP="006520F3">
      <w:r>
        <w:t>13.15 -15.30</w:t>
      </w:r>
      <w:r w:rsidR="006520F3" w:rsidRPr="006520F3">
        <w:t xml:space="preserve"> </w:t>
      </w:r>
      <w:r w:rsidR="00084912">
        <w:t xml:space="preserve">– PGJN – dr G. Kulpa-Woś </w:t>
      </w:r>
      <w:r w:rsidR="006520F3">
        <w:t>(3h)</w:t>
      </w:r>
    </w:p>
    <w:p w:rsidR="006520F3" w:rsidRPr="006520F3" w:rsidRDefault="006035BC" w:rsidP="006520F3">
      <w:r>
        <w:t>15.45</w:t>
      </w:r>
      <w:r w:rsidR="006520F3" w:rsidRPr="006520F3">
        <w:t xml:space="preserve"> –</w:t>
      </w:r>
      <w:r>
        <w:t xml:space="preserve"> 18.00</w:t>
      </w:r>
      <w:r w:rsidR="006520F3" w:rsidRPr="006520F3">
        <w:t xml:space="preserve"> </w:t>
      </w:r>
      <w:r w:rsidR="006520F3">
        <w:t>– PGJA – mgr B. Lewandowska (3h)</w:t>
      </w:r>
    </w:p>
    <w:p w:rsidR="006520F3" w:rsidRDefault="006520F3" w:rsidP="006520F3">
      <w:pPr>
        <w:rPr>
          <w:b/>
        </w:rPr>
      </w:pPr>
    </w:p>
    <w:p w:rsidR="006520F3" w:rsidRDefault="006520F3"/>
    <w:sectPr w:rsidR="006520F3" w:rsidSect="00CE7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20F3"/>
    <w:rsid w:val="000206BA"/>
    <w:rsid w:val="00070447"/>
    <w:rsid w:val="00074A37"/>
    <w:rsid w:val="00082391"/>
    <w:rsid w:val="00084912"/>
    <w:rsid w:val="000872BF"/>
    <w:rsid w:val="0009562A"/>
    <w:rsid w:val="000B7B90"/>
    <w:rsid w:val="000C3609"/>
    <w:rsid w:val="000C487F"/>
    <w:rsid w:val="000D2B9A"/>
    <w:rsid w:val="000E6CF3"/>
    <w:rsid w:val="000F5908"/>
    <w:rsid w:val="000F6B0B"/>
    <w:rsid w:val="00102A31"/>
    <w:rsid w:val="0011796F"/>
    <w:rsid w:val="00126C27"/>
    <w:rsid w:val="00131EBE"/>
    <w:rsid w:val="0014344E"/>
    <w:rsid w:val="00143B4B"/>
    <w:rsid w:val="001450C6"/>
    <w:rsid w:val="001465CF"/>
    <w:rsid w:val="00152F9B"/>
    <w:rsid w:val="00176174"/>
    <w:rsid w:val="00181E04"/>
    <w:rsid w:val="001C3119"/>
    <w:rsid w:val="001E24C8"/>
    <w:rsid w:val="00203C66"/>
    <w:rsid w:val="00205C0A"/>
    <w:rsid w:val="00234C90"/>
    <w:rsid w:val="002564A3"/>
    <w:rsid w:val="00262D1B"/>
    <w:rsid w:val="00263470"/>
    <w:rsid w:val="002728CD"/>
    <w:rsid w:val="00276CDC"/>
    <w:rsid w:val="00293188"/>
    <w:rsid w:val="00295C9D"/>
    <w:rsid w:val="002A1691"/>
    <w:rsid w:val="002A705C"/>
    <w:rsid w:val="002B1FA4"/>
    <w:rsid w:val="002C08FD"/>
    <w:rsid w:val="002D25EA"/>
    <w:rsid w:val="002D7100"/>
    <w:rsid w:val="00312F5C"/>
    <w:rsid w:val="00336927"/>
    <w:rsid w:val="003C3D00"/>
    <w:rsid w:val="003F3C03"/>
    <w:rsid w:val="00403956"/>
    <w:rsid w:val="004268D6"/>
    <w:rsid w:val="00441806"/>
    <w:rsid w:val="00444CBB"/>
    <w:rsid w:val="00453865"/>
    <w:rsid w:val="004641EF"/>
    <w:rsid w:val="004717A5"/>
    <w:rsid w:val="00474285"/>
    <w:rsid w:val="004A2B58"/>
    <w:rsid w:val="004A2F3C"/>
    <w:rsid w:val="004E00E0"/>
    <w:rsid w:val="004E3787"/>
    <w:rsid w:val="004E4AC5"/>
    <w:rsid w:val="005166A8"/>
    <w:rsid w:val="00517EF3"/>
    <w:rsid w:val="0052215C"/>
    <w:rsid w:val="005239AD"/>
    <w:rsid w:val="00526E03"/>
    <w:rsid w:val="00537B98"/>
    <w:rsid w:val="005435AF"/>
    <w:rsid w:val="0055698B"/>
    <w:rsid w:val="005A7E41"/>
    <w:rsid w:val="005D70E4"/>
    <w:rsid w:val="005F53D3"/>
    <w:rsid w:val="00601405"/>
    <w:rsid w:val="006035BC"/>
    <w:rsid w:val="00612145"/>
    <w:rsid w:val="006223C1"/>
    <w:rsid w:val="006443AD"/>
    <w:rsid w:val="006471B0"/>
    <w:rsid w:val="006504BF"/>
    <w:rsid w:val="006520F3"/>
    <w:rsid w:val="00654AFF"/>
    <w:rsid w:val="00663DE7"/>
    <w:rsid w:val="00670B3A"/>
    <w:rsid w:val="006822B9"/>
    <w:rsid w:val="006A3198"/>
    <w:rsid w:val="006A3E1A"/>
    <w:rsid w:val="0070609E"/>
    <w:rsid w:val="00707ED2"/>
    <w:rsid w:val="00714F87"/>
    <w:rsid w:val="00736D0B"/>
    <w:rsid w:val="00743CAF"/>
    <w:rsid w:val="00764E94"/>
    <w:rsid w:val="00766BE1"/>
    <w:rsid w:val="007745B0"/>
    <w:rsid w:val="00782451"/>
    <w:rsid w:val="007D0A26"/>
    <w:rsid w:val="007D0EBF"/>
    <w:rsid w:val="007F03BC"/>
    <w:rsid w:val="007F572E"/>
    <w:rsid w:val="00810E49"/>
    <w:rsid w:val="0082149E"/>
    <w:rsid w:val="00825CC0"/>
    <w:rsid w:val="008270EE"/>
    <w:rsid w:val="008300D7"/>
    <w:rsid w:val="00864582"/>
    <w:rsid w:val="0087269C"/>
    <w:rsid w:val="008920E6"/>
    <w:rsid w:val="00893973"/>
    <w:rsid w:val="008B54AA"/>
    <w:rsid w:val="008C62E4"/>
    <w:rsid w:val="008D011D"/>
    <w:rsid w:val="008E062B"/>
    <w:rsid w:val="008E5076"/>
    <w:rsid w:val="00927627"/>
    <w:rsid w:val="009447C0"/>
    <w:rsid w:val="00946C08"/>
    <w:rsid w:val="00951F92"/>
    <w:rsid w:val="009536C9"/>
    <w:rsid w:val="0096102B"/>
    <w:rsid w:val="00966A1F"/>
    <w:rsid w:val="00977C67"/>
    <w:rsid w:val="009A189A"/>
    <w:rsid w:val="009D2FA0"/>
    <w:rsid w:val="009F4ABA"/>
    <w:rsid w:val="00A11C71"/>
    <w:rsid w:val="00A146D9"/>
    <w:rsid w:val="00A14C31"/>
    <w:rsid w:val="00A152D3"/>
    <w:rsid w:val="00A15575"/>
    <w:rsid w:val="00A21B2F"/>
    <w:rsid w:val="00A26ACC"/>
    <w:rsid w:val="00A33C5F"/>
    <w:rsid w:val="00A439FC"/>
    <w:rsid w:val="00A63C2F"/>
    <w:rsid w:val="00A86BF0"/>
    <w:rsid w:val="00A92906"/>
    <w:rsid w:val="00A941C7"/>
    <w:rsid w:val="00AB1901"/>
    <w:rsid w:val="00AF7986"/>
    <w:rsid w:val="00B03E57"/>
    <w:rsid w:val="00B10A29"/>
    <w:rsid w:val="00B15EF3"/>
    <w:rsid w:val="00B50887"/>
    <w:rsid w:val="00B565BF"/>
    <w:rsid w:val="00B6122B"/>
    <w:rsid w:val="00B6351F"/>
    <w:rsid w:val="00B71B02"/>
    <w:rsid w:val="00B85D1D"/>
    <w:rsid w:val="00BC1054"/>
    <w:rsid w:val="00BE6D06"/>
    <w:rsid w:val="00BF46D7"/>
    <w:rsid w:val="00C162F5"/>
    <w:rsid w:val="00C42BA9"/>
    <w:rsid w:val="00C50BC4"/>
    <w:rsid w:val="00C60776"/>
    <w:rsid w:val="00C6558B"/>
    <w:rsid w:val="00C82E93"/>
    <w:rsid w:val="00C84C9D"/>
    <w:rsid w:val="00C9504D"/>
    <w:rsid w:val="00C9758F"/>
    <w:rsid w:val="00CB0AD9"/>
    <w:rsid w:val="00CC4B3F"/>
    <w:rsid w:val="00CD38B5"/>
    <w:rsid w:val="00CD543B"/>
    <w:rsid w:val="00CE77BC"/>
    <w:rsid w:val="00D0151C"/>
    <w:rsid w:val="00D13FA5"/>
    <w:rsid w:val="00D2043F"/>
    <w:rsid w:val="00D55211"/>
    <w:rsid w:val="00D64446"/>
    <w:rsid w:val="00D650B3"/>
    <w:rsid w:val="00D720E0"/>
    <w:rsid w:val="00D83FF5"/>
    <w:rsid w:val="00DA14F6"/>
    <w:rsid w:val="00DB6592"/>
    <w:rsid w:val="00DB6DB0"/>
    <w:rsid w:val="00DB79D3"/>
    <w:rsid w:val="00DF56FE"/>
    <w:rsid w:val="00E05606"/>
    <w:rsid w:val="00E10ED6"/>
    <w:rsid w:val="00E34086"/>
    <w:rsid w:val="00E527D6"/>
    <w:rsid w:val="00E67A56"/>
    <w:rsid w:val="00E71625"/>
    <w:rsid w:val="00E73565"/>
    <w:rsid w:val="00E74A2D"/>
    <w:rsid w:val="00E80A95"/>
    <w:rsid w:val="00E82878"/>
    <w:rsid w:val="00E85036"/>
    <w:rsid w:val="00E86C1D"/>
    <w:rsid w:val="00EA23C7"/>
    <w:rsid w:val="00EB3780"/>
    <w:rsid w:val="00EC2034"/>
    <w:rsid w:val="00EC57A6"/>
    <w:rsid w:val="00EC6D64"/>
    <w:rsid w:val="00ED204E"/>
    <w:rsid w:val="00EE38CE"/>
    <w:rsid w:val="00EE5936"/>
    <w:rsid w:val="00F24187"/>
    <w:rsid w:val="00F353CE"/>
    <w:rsid w:val="00F505C0"/>
    <w:rsid w:val="00F56A29"/>
    <w:rsid w:val="00F62D28"/>
    <w:rsid w:val="00F926D4"/>
    <w:rsid w:val="00FA21BF"/>
    <w:rsid w:val="00FC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7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446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4</cp:revision>
  <dcterms:created xsi:type="dcterms:W3CDTF">2018-10-01T06:36:00Z</dcterms:created>
  <dcterms:modified xsi:type="dcterms:W3CDTF">2018-11-02T09:29:00Z</dcterms:modified>
</cp:coreProperties>
</file>