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7B" w:rsidRDefault="0059077B" w:rsidP="005907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370ECA" wp14:editId="183F3B85">
            <wp:extent cx="1591200" cy="1267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7B" w:rsidRPr="00D42AFF" w:rsidRDefault="0059077B" w:rsidP="0059077B">
      <w:pPr>
        <w:jc w:val="center"/>
        <w:rPr>
          <w:rFonts w:ascii="Times New Roman" w:hAnsi="Times New Roman" w:cs="Times New Roman"/>
          <w:i/>
          <w:noProof/>
          <w:color w:val="002060"/>
          <w:sz w:val="28"/>
        </w:rPr>
      </w:pPr>
      <w:r w:rsidRPr="00D42AFF">
        <w:rPr>
          <w:rFonts w:ascii="Times New Roman" w:hAnsi="Times New Roman" w:cs="Times New Roman"/>
          <w:i/>
          <w:noProof/>
          <w:color w:val="002060"/>
          <w:sz w:val="28"/>
        </w:rPr>
        <w:t>Pracownia Badań nad Biblią w Literaturze Polskiej i Polskim Filmie</w:t>
      </w:r>
    </w:p>
    <w:p w:rsidR="0059077B" w:rsidRDefault="0059077B" w:rsidP="0059077B">
      <w:pPr>
        <w:spacing w:after="0"/>
        <w:jc w:val="center"/>
        <w:rPr>
          <w:noProof/>
        </w:rPr>
      </w:pPr>
    </w:p>
    <w:p w:rsidR="0059077B" w:rsidRPr="00E12AF8" w:rsidRDefault="0059077B" w:rsidP="004E254C">
      <w:pPr>
        <w:spacing w:after="0"/>
        <w:jc w:val="center"/>
        <w:rPr>
          <w:rFonts w:ascii="Times New Roman" w:hAnsi="Times New Roman" w:cs="Times New Roman"/>
          <w:b/>
          <w:i/>
          <w:color w:val="FF0066"/>
          <w:sz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E12AF8">
        <w:rPr>
          <w:rFonts w:ascii="Times New Roman" w:hAnsi="Times New Roman" w:cs="Times New Roman"/>
          <w:b/>
          <w:i/>
          <w:color w:val="FF0066"/>
          <w:sz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Judasz w dramacie młodopolskim</w:t>
      </w:r>
    </w:p>
    <w:p w:rsidR="0059077B" w:rsidRPr="004E254C" w:rsidRDefault="0059077B" w:rsidP="0059077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</w:p>
    <w:p w:rsidR="009F1E29" w:rsidRDefault="009F1E29" w:rsidP="0059077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D42AFF">
        <w:rPr>
          <w:rFonts w:ascii="Times New Roman" w:hAnsi="Times New Roman" w:cs="Times New Roman"/>
          <w:b/>
          <w:i/>
          <w:color w:val="7030A0"/>
          <w:sz w:val="28"/>
        </w:rPr>
        <w:t>Program seminarium</w:t>
      </w:r>
    </w:p>
    <w:p w:rsidR="00D42AFF" w:rsidRPr="00D42AFF" w:rsidRDefault="00D42AFF" w:rsidP="00D42AFF">
      <w:pPr>
        <w:spacing w:after="0"/>
        <w:rPr>
          <w:rFonts w:ascii="Times New Roman" w:hAnsi="Times New Roman" w:cs="Times New Roman"/>
          <w:b/>
          <w:sz w:val="24"/>
        </w:rPr>
      </w:pPr>
      <w:r w:rsidRPr="00D42AFF">
        <w:rPr>
          <w:rFonts w:ascii="Times New Roman" w:hAnsi="Times New Roman" w:cs="Times New Roman"/>
          <w:b/>
          <w:sz w:val="24"/>
        </w:rPr>
        <w:t>9.30-10.00</w:t>
      </w:r>
    </w:p>
    <w:p w:rsidR="009F1E29" w:rsidRPr="00D42AFF" w:rsidRDefault="009F1E29" w:rsidP="0059077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42AFF">
        <w:rPr>
          <w:rFonts w:ascii="Times New Roman" w:hAnsi="Times New Roman" w:cs="Times New Roman"/>
          <w:i/>
          <w:color w:val="FF0000"/>
          <w:sz w:val="24"/>
        </w:rPr>
        <w:t>Prezentacja publikacji pokonferencyjnej: książki „Biblia w dramacie” i numeru tematycznego „Język-Szkoła-Religia”</w:t>
      </w:r>
    </w:p>
    <w:p w:rsidR="009F1E29" w:rsidRPr="00D42AFF" w:rsidRDefault="009F1E29" w:rsidP="0059077B">
      <w:pPr>
        <w:spacing w:after="0"/>
        <w:jc w:val="right"/>
        <w:rPr>
          <w:rFonts w:ascii="Times New Roman" w:hAnsi="Times New Roman" w:cs="Times New Roman"/>
          <w:sz w:val="24"/>
        </w:rPr>
      </w:pPr>
      <w:r w:rsidRPr="00D42AFF">
        <w:rPr>
          <w:rFonts w:ascii="Times New Roman" w:hAnsi="Times New Roman" w:cs="Times New Roman"/>
          <w:sz w:val="24"/>
        </w:rPr>
        <w:t xml:space="preserve">dr </w:t>
      </w:r>
      <w:r w:rsidR="00D42AFF">
        <w:rPr>
          <w:rFonts w:ascii="Times New Roman" w:hAnsi="Times New Roman" w:cs="Times New Roman"/>
          <w:sz w:val="24"/>
        </w:rPr>
        <w:t>hab</w:t>
      </w:r>
      <w:r w:rsidRPr="00D42AFF">
        <w:rPr>
          <w:rFonts w:ascii="Times New Roman" w:hAnsi="Times New Roman" w:cs="Times New Roman"/>
          <w:sz w:val="24"/>
        </w:rPr>
        <w:t>. Edward Jakiel</w:t>
      </w:r>
      <w:r w:rsidR="00E31D2E">
        <w:rPr>
          <w:rFonts w:ascii="Times New Roman" w:hAnsi="Times New Roman" w:cs="Times New Roman"/>
          <w:sz w:val="24"/>
        </w:rPr>
        <w:t xml:space="preserve"> prof. UG</w:t>
      </w:r>
    </w:p>
    <w:p w:rsidR="009F1E29" w:rsidRPr="00D42AFF" w:rsidRDefault="00D42AFF" w:rsidP="00D42A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10.00-10.30</w:t>
      </w:r>
    </w:p>
    <w:p w:rsidR="009F1E29" w:rsidRPr="00D42AFF" w:rsidRDefault="009F1E29" w:rsidP="0059077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42AFF">
        <w:rPr>
          <w:rFonts w:ascii="Times New Roman" w:hAnsi="Times New Roman" w:cs="Times New Roman"/>
          <w:i/>
          <w:color w:val="FF0000"/>
          <w:sz w:val="24"/>
        </w:rPr>
        <w:t>Judasz – kilka refleksji biblisty</w:t>
      </w:r>
    </w:p>
    <w:p w:rsidR="009F1E29" w:rsidRPr="00D42AFF" w:rsidRDefault="003A3403" w:rsidP="0059077B">
      <w:pPr>
        <w:spacing w:after="0"/>
        <w:jc w:val="right"/>
        <w:rPr>
          <w:rFonts w:ascii="Times New Roman" w:hAnsi="Times New Roman" w:cs="Times New Roman"/>
          <w:sz w:val="24"/>
        </w:rPr>
      </w:pPr>
      <w:r w:rsidRPr="00D42AFF">
        <w:rPr>
          <w:rFonts w:ascii="Times New Roman" w:hAnsi="Times New Roman" w:cs="Times New Roman"/>
          <w:sz w:val="24"/>
        </w:rPr>
        <w:t>k</w:t>
      </w:r>
      <w:r w:rsidR="009F1E29" w:rsidRPr="00D42AFF">
        <w:rPr>
          <w:rFonts w:ascii="Times New Roman" w:hAnsi="Times New Roman" w:cs="Times New Roman"/>
          <w:sz w:val="24"/>
        </w:rPr>
        <w:t>s</w:t>
      </w:r>
      <w:r w:rsidRPr="00D42AFF">
        <w:rPr>
          <w:rFonts w:ascii="Times New Roman" w:hAnsi="Times New Roman" w:cs="Times New Roman"/>
          <w:sz w:val="24"/>
        </w:rPr>
        <w:t>.</w:t>
      </w:r>
      <w:r w:rsidR="009F1E29" w:rsidRPr="00D42AFF">
        <w:rPr>
          <w:rFonts w:ascii="Times New Roman" w:hAnsi="Times New Roman" w:cs="Times New Roman"/>
          <w:sz w:val="24"/>
        </w:rPr>
        <w:t xml:space="preserve"> dr Krzysztof </w:t>
      </w:r>
      <w:proofErr w:type="spellStart"/>
      <w:r w:rsidR="009F1E29" w:rsidRPr="00D42AFF">
        <w:rPr>
          <w:rFonts w:ascii="Times New Roman" w:hAnsi="Times New Roman" w:cs="Times New Roman"/>
          <w:sz w:val="24"/>
        </w:rPr>
        <w:t>Grzemski</w:t>
      </w:r>
      <w:bookmarkStart w:id="0" w:name="_GoBack"/>
      <w:bookmarkEnd w:id="0"/>
      <w:proofErr w:type="spellEnd"/>
    </w:p>
    <w:p w:rsidR="009F1E29" w:rsidRPr="00D42AFF" w:rsidRDefault="00D42AFF" w:rsidP="00D42A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10.30-11.00</w:t>
      </w:r>
    </w:p>
    <w:p w:rsidR="009F1E29" w:rsidRPr="00D42AFF" w:rsidRDefault="009F1E29" w:rsidP="0059077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42AFF">
        <w:rPr>
          <w:rFonts w:ascii="Times New Roman" w:hAnsi="Times New Roman" w:cs="Times New Roman"/>
          <w:i/>
          <w:color w:val="FF0000"/>
          <w:sz w:val="24"/>
        </w:rPr>
        <w:t>O Judaszu z perspektywy filozoficznej</w:t>
      </w:r>
    </w:p>
    <w:p w:rsidR="009F1E29" w:rsidRPr="00D42AFF" w:rsidRDefault="009F1E29" w:rsidP="0059077B">
      <w:pPr>
        <w:spacing w:after="0"/>
        <w:jc w:val="right"/>
        <w:rPr>
          <w:rFonts w:ascii="Times New Roman" w:hAnsi="Times New Roman" w:cs="Times New Roman"/>
          <w:sz w:val="24"/>
        </w:rPr>
      </w:pPr>
      <w:r w:rsidRPr="00D42AFF">
        <w:rPr>
          <w:rFonts w:ascii="Times New Roman" w:hAnsi="Times New Roman" w:cs="Times New Roman"/>
          <w:sz w:val="24"/>
        </w:rPr>
        <w:t xml:space="preserve">dr Irena </w:t>
      </w:r>
      <w:proofErr w:type="spellStart"/>
      <w:r w:rsidRPr="00D42AFF">
        <w:rPr>
          <w:rFonts w:ascii="Times New Roman" w:hAnsi="Times New Roman" w:cs="Times New Roman"/>
          <w:sz w:val="24"/>
        </w:rPr>
        <w:t>Chawrilska</w:t>
      </w:r>
      <w:proofErr w:type="spellEnd"/>
    </w:p>
    <w:p w:rsidR="009F1E29" w:rsidRPr="00D42AFF" w:rsidRDefault="00D42AFF" w:rsidP="00D42A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11.00-11.30</w:t>
      </w:r>
    </w:p>
    <w:p w:rsidR="009F1E29" w:rsidRPr="00D42AFF" w:rsidRDefault="009F1E29" w:rsidP="0059077B">
      <w:pPr>
        <w:spacing w:after="0"/>
        <w:jc w:val="both"/>
        <w:rPr>
          <w:rFonts w:ascii="Times New Roman" w:hAnsi="Times New Roman" w:cs="Times New Roman"/>
          <w:i/>
          <w:color w:val="FF0000"/>
          <w:sz w:val="32"/>
        </w:rPr>
      </w:pPr>
      <w:r w:rsidRPr="00D42AFF">
        <w:rPr>
          <w:rFonts w:ascii="Times New Roman" w:hAnsi="Times New Roman" w:cs="Times New Roman"/>
          <w:i/>
          <w:color w:val="FF0000"/>
          <w:sz w:val="24"/>
        </w:rPr>
        <w:t xml:space="preserve">O </w:t>
      </w:r>
      <w:r w:rsidR="00C855D0" w:rsidRPr="00D42AFF">
        <w:rPr>
          <w:rFonts w:ascii="Times New Roman" w:hAnsi="Times New Roman" w:cs="Times New Roman"/>
          <w:i/>
          <w:iCs/>
          <w:color w:val="FF0000"/>
          <w:sz w:val="24"/>
        </w:rPr>
        <w:t xml:space="preserve">języku i stylu dramatu K. H. Rostworowskiego "Judasz z </w:t>
      </w:r>
      <w:proofErr w:type="spellStart"/>
      <w:r w:rsidR="00C855D0" w:rsidRPr="00D42AFF">
        <w:rPr>
          <w:rFonts w:ascii="Times New Roman" w:hAnsi="Times New Roman" w:cs="Times New Roman"/>
          <w:i/>
          <w:iCs/>
          <w:color w:val="FF0000"/>
          <w:sz w:val="24"/>
        </w:rPr>
        <w:t>Kariothu</w:t>
      </w:r>
      <w:proofErr w:type="spellEnd"/>
      <w:r w:rsidR="00C855D0" w:rsidRPr="00D42AFF">
        <w:rPr>
          <w:rFonts w:ascii="Times New Roman" w:hAnsi="Times New Roman" w:cs="Times New Roman"/>
          <w:i/>
          <w:iCs/>
          <w:color w:val="FF0000"/>
          <w:sz w:val="24"/>
        </w:rPr>
        <w:t>"</w:t>
      </w:r>
    </w:p>
    <w:p w:rsidR="009F1E29" w:rsidRPr="00D42AFF" w:rsidRDefault="009F1E29" w:rsidP="0059077B">
      <w:pPr>
        <w:spacing w:after="0"/>
        <w:jc w:val="right"/>
        <w:rPr>
          <w:rFonts w:ascii="Times New Roman" w:hAnsi="Times New Roman" w:cs="Times New Roman"/>
          <w:sz w:val="24"/>
        </w:rPr>
      </w:pPr>
      <w:r w:rsidRPr="00D42AFF">
        <w:rPr>
          <w:rFonts w:ascii="Times New Roman" w:hAnsi="Times New Roman" w:cs="Times New Roman"/>
          <w:sz w:val="24"/>
        </w:rPr>
        <w:t>dr hab. Lucyna Warda-Radys</w:t>
      </w:r>
      <w:r w:rsidR="00E31D2E">
        <w:rPr>
          <w:rFonts w:ascii="Times New Roman" w:hAnsi="Times New Roman" w:cs="Times New Roman"/>
          <w:sz w:val="24"/>
        </w:rPr>
        <w:t xml:space="preserve"> prof. UG</w:t>
      </w:r>
    </w:p>
    <w:p w:rsidR="009F1E29" w:rsidRPr="00D42AFF" w:rsidRDefault="00D42AFF" w:rsidP="00D42A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12.00</w:t>
      </w:r>
    </w:p>
    <w:p w:rsidR="009F1E29" w:rsidRPr="00D42AFF" w:rsidRDefault="00D42AFF" w:rsidP="0059077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D42AFF">
        <w:rPr>
          <w:rFonts w:ascii="Times New Roman" w:hAnsi="Times New Roman" w:cs="Times New Roman"/>
          <w:i/>
          <w:color w:val="FF0000"/>
          <w:sz w:val="24"/>
        </w:rPr>
        <w:t>D</w:t>
      </w:r>
      <w:r w:rsidR="009F1E29" w:rsidRPr="00D42AFF">
        <w:rPr>
          <w:rFonts w:ascii="Times New Roman" w:hAnsi="Times New Roman" w:cs="Times New Roman"/>
          <w:i/>
          <w:color w:val="FF0000"/>
          <w:sz w:val="24"/>
        </w:rPr>
        <w:t>yskusja</w:t>
      </w:r>
    </w:p>
    <w:p w:rsidR="009F1E29" w:rsidRDefault="009F1E29" w:rsidP="004E254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42AFF">
        <w:rPr>
          <w:rFonts w:ascii="Times New Roman" w:hAnsi="Times New Roman" w:cs="Times New Roman"/>
          <w:sz w:val="24"/>
        </w:rPr>
        <w:t>Prowadzi: prof. dr hab. Maria Jolanta Olszewska</w:t>
      </w:r>
    </w:p>
    <w:p w:rsidR="00D42AFF" w:rsidRDefault="00D42AFF" w:rsidP="00D42AF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13.30</w:t>
      </w:r>
    </w:p>
    <w:p w:rsidR="00D42AFF" w:rsidRPr="00D42AFF" w:rsidRDefault="00D42AFF" w:rsidP="00D42AFF">
      <w:pPr>
        <w:spacing w:after="0"/>
        <w:rPr>
          <w:rFonts w:ascii="Times New Roman" w:hAnsi="Times New Roman" w:cs="Times New Roman"/>
          <w:b/>
          <w:color w:val="00B050"/>
          <w:sz w:val="24"/>
        </w:rPr>
      </w:pPr>
      <w:r>
        <w:rPr>
          <w:rFonts w:ascii="Times New Roman" w:hAnsi="Times New Roman" w:cs="Times New Roman"/>
          <w:b/>
          <w:color w:val="00B050"/>
          <w:sz w:val="24"/>
        </w:rPr>
        <w:t>Zakończenie seminarium</w:t>
      </w:r>
    </w:p>
    <w:p w:rsidR="00D42AFF" w:rsidRPr="00D42AFF" w:rsidRDefault="00D42AFF" w:rsidP="00D42AFF">
      <w:pPr>
        <w:spacing w:after="0"/>
        <w:rPr>
          <w:rFonts w:ascii="Times New Roman" w:hAnsi="Times New Roman" w:cs="Times New Roman"/>
          <w:b/>
          <w:sz w:val="24"/>
        </w:rPr>
      </w:pPr>
    </w:p>
    <w:p w:rsidR="004E254C" w:rsidRPr="00D42AFF" w:rsidRDefault="004E254C" w:rsidP="004E254C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B199C" w:rsidRPr="00EB199C" w:rsidRDefault="0059077B" w:rsidP="009F1E2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3730DFA0" wp14:editId="68FFBC4A">
            <wp:extent cx="1609200" cy="160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99C" w:rsidRPr="00EB199C" w:rsidSect="005827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60" w:rsidRDefault="00597360" w:rsidP="00C855D0">
      <w:pPr>
        <w:spacing w:after="0" w:line="240" w:lineRule="auto"/>
      </w:pPr>
      <w:r>
        <w:separator/>
      </w:r>
    </w:p>
  </w:endnote>
  <w:endnote w:type="continuationSeparator" w:id="0">
    <w:p w:rsidR="00597360" w:rsidRDefault="00597360" w:rsidP="00C8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60" w:rsidRDefault="00597360" w:rsidP="00C855D0">
      <w:pPr>
        <w:spacing w:after="0" w:line="240" w:lineRule="auto"/>
      </w:pPr>
      <w:r>
        <w:separator/>
      </w:r>
    </w:p>
  </w:footnote>
  <w:footnote w:type="continuationSeparator" w:id="0">
    <w:p w:rsidR="00597360" w:rsidRDefault="00597360" w:rsidP="00C8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D0" w:rsidRPr="00C855D0" w:rsidRDefault="005129E4" w:rsidP="00C855D0">
    <w:pPr>
      <w:pStyle w:val="Nagwek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Wydział Filologiczny</w:t>
    </w:r>
    <w:r w:rsidR="00B62C7C">
      <w:rPr>
        <w:rFonts w:ascii="Times New Roman" w:hAnsi="Times New Roman" w:cs="Times New Roman"/>
        <w:b/>
        <w:sz w:val="28"/>
      </w:rPr>
      <w:t xml:space="preserve"> UG</w:t>
    </w:r>
    <w:r>
      <w:rPr>
        <w:rFonts w:ascii="Times New Roman" w:hAnsi="Times New Roman" w:cs="Times New Roman"/>
        <w:b/>
        <w:sz w:val="28"/>
      </w:rPr>
      <w:t>,</w:t>
    </w:r>
    <w:r w:rsidR="00851CBB"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t>Wita Stwosza 55, ś</w:t>
    </w:r>
    <w:r w:rsidR="00C855D0">
      <w:rPr>
        <w:rFonts w:ascii="Times New Roman" w:hAnsi="Times New Roman" w:cs="Times New Roman"/>
        <w:b/>
        <w:sz w:val="28"/>
      </w:rPr>
      <w:t>roda, 16 maja 2018, sala 1.48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9"/>
    <w:rsid w:val="000003DD"/>
    <w:rsid w:val="00004E97"/>
    <w:rsid w:val="0000617B"/>
    <w:rsid w:val="00016766"/>
    <w:rsid w:val="00050C85"/>
    <w:rsid w:val="000838A6"/>
    <w:rsid w:val="00097712"/>
    <w:rsid w:val="00105612"/>
    <w:rsid w:val="001414CA"/>
    <w:rsid w:val="00167903"/>
    <w:rsid w:val="00177B06"/>
    <w:rsid w:val="001A477A"/>
    <w:rsid w:val="001E6FD8"/>
    <w:rsid w:val="00226A99"/>
    <w:rsid w:val="00235C77"/>
    <w:rsid w:val="00244030"/>
    <w:rsid w:val="00247797"/>
    <w:rsid w:val="0028012F"/>
    <w:rsid w:val="002961CD"/>
    <w:rsid w:val="002C7416"/>
    <w:rsid w:val="00343FB1"/>
    <w:rsid w:val="003472FE"/>
    <w:rsid w:val="003519BF"/>
    <w:rsid w:val="00360FF2"/>
    <w:rsid w:val="003A3403"/>
    <w:rsid w:val="003B6CA0"/>
    <w:rsid w:val="003C1B4C"/>
    <w:rsid w:val="003D5BED"/>
    <w:rsid w:val="00402BF7"/>
    <w:rsid w:val="00414F63"/>
    <w:rsid w:val="00415D8B"/>
    <w:rsid w:val="00464620"/>
    <w:rsid w:val="004B0F26"/>
    <w:rsid w:val="004B2B38"/>
    <w:rsid w:val="004E254C"/>
    <w:rsid w:val="004E410D"/>
    <w:rsid w:val="005129E4"/>
    <w:rsid w:val="005473F4"/>
    <w:rsid w:val="00572AED"/>
    <w:rsid w:val="00582789"/>
    <w:rsid w:val="0059077B"/>
    <w:rsid w:val="00594874"/>
    <w:rsid w:val="00597360"/>
    <w:rsid w:val="00597E78"/>
    <w:rsid w:val="005D5BB5"/>
    <w:rsid w:val="006013A1"/>
    <w:rsid w:val="006048FE"/>
    <w:rsid w:val="0060493C"/>
    <w:rsid w:val="006103CA"/>
    <w:rsid w:val="00681FD3"/>
    <w:rsid w:val="00686B51"/>
    <w:rsid w:val="007173E5"/>
    <w:rsid w:val="00761291"/>
    <w:rsid w:val="007916F4"/>
    <w:rsid w:val="00802FDC"/>
    <w:rsid w:val="008059DF"/>
    <w:rsid w:val="00825B69"/>
    <w:rsid w:val="00851CBB"/>
    <w:rsid w:val="00865CE7"/>
    <w:rsid w:val="0087546B"/>
    <w:rsid w:val="00886CA5"/>
    <w:rsid w:val="00906101"/>
    <w:rsid w:val="00910AC2"/>
    <w:rsid w:val="00916B88"/>
    <w:rsid w:val="0098418F"/>
    <w:rsid w:val="009C28B6"/>
    <w:rsid w:val="009F1E29"/>
    <w:rsid w:val="00A121CF"/>
    <w:rsid w:val="00A312C0"/>
    <w:rsid w:val="00A450CD"/>
    <w:rsid w:val="00A53EF2"/>
    <w:rsid w:val="00AA0B41"/>
    <w:rsid w:val="00AE1C2D"/>
    <w:rsid w:val="00B07027"/>
    <w:rsid w:val="00B34100"/>
    <w:rsid w:val="00B40C5C"/>
    <w:rsid w:val="00B46698"/>
    <w:rsid w:val="00B62C7C"/>
    <w:rsid w:val="00B80D53"/>
    <w:rsid w:val="00B815D1"/>
    <w:rsid w:val="00B819DC"/>
    <w:rsid w:val="00BB05C0"/>
    <w:rsid w:val="00BF04F3"/>
    <w:rsid w:val="00C1230D"/>
    <w:rsid w:val="00C32553"/>
    <w:rsid w:val="00C63AEB"/>
    <w:rsid w:val="00C82017"/>
    <w:rsid w:val="00C855D0"/>
    <w:rsid w:val="00CA0819"/>
    <w:rsid w:val="00CA2D56"/>
    <w:rsid w:val="00CB3D3A"/>
    <w:rsid w:val="00CB4CD4"/>
    <w:rsid w:val="00CC25C6"/>
    <w:rsid w:val="00CC723C"/>
    <w:rsid w:val="00CF2ACF"/>
    <w:rsid w:val="00D24E35"/>
    <w:rsid w:val="00D42360"/>
    <w:rsid w:val="00D42AFF"/>
    <w:rsid w:val="00D63D74"/>
    <w:rsid w:val="00DE673B"/>
    <w:rsid w:val="00DF6A48"/>
    <w:rsid w:val="00E1474B"/>
    <w:rsid w:val="00E272CD"/>
    <w:rsid w:val="00E31D2E"/>
    <w:rsid w:val="00E90FC5"/>
    <w:rsid w:val="00EB199C"/>
    <w:rsid w:val="00EC1AB5"/>
    <w:rsid w:val="00F33F8B"/>
    <w:rsid w:val="00F55D88"/>
    <w:rsid w:val="00FE0A39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0C6C"/>
  <w15:chartTrackingRefBased/>
  <w15:docId w15:val="{C49846D1-11F5-4F10-BC23-4AE81B26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5D0"/>
  </w:style>
  <w:style w:type="paragraph" w:styleId="Stopka">
    <w:name w:val="footer"/>
    <w:basedOn w:val="Normalny"/>
    <w:link w:val="StopkaZnak"/>
    <w:uiPriority w:val="99"/>
    <w:unhideWhenUsed/>
    <w:rsid w:val="00C8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Jakiel</dc:creator>
  <cp:keywords/>
  <dc:description/>
  <cp:lastModifiedBy>Edward Jakiel</cp:lastModifiedBy>
  <cp:revision>13</cp:revision>
  <cp:lastPrinted>2018-04-26T17:18:00Z</cp:lastPrinted>
  <dcterms:created xsi:type="dcterms:W3CDTF">2018-04-26T17:12:00Z</dcterms:created>
  <dcterms:modified xsi:type="dcterms:W3CDTF">2018-05-07T11:50:00Z</dcterms:modified>
</cp:coreProperties>
</file>