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A2" w:rsidRDefault="000930E9" w:rsidP="00814CDE">
      <w:pPr>
        <w:spacing w:after="0"/>
        <w:rPr>
          <w:lang w:val="en-US"/>
        </w:rPr>
      </w:pPr>
      <w:bookmarkStart w:id="0" w:name="_Hlk5604785"/>
      <w:r>
        <w:rPr>
          <w:rFonts w:ascii="Tahoma" w:hAnsi="Tahoma" w:cs="Tahoma"/>
          <w:b/>
          <w:noProof/>
          <w:sz w:val="16"/>
          <w:szCs w:val="16"/>
          <w:lang w:eastAsia="pl-PL"/>
        </w:rPr>
        <w:drawing>
          <wp:inline distT="0" distB="0" distL="0" distR="0">
            <wp:extent cx="1914525" cy="942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ahoma" w:hAnsi="Tahoma" w:cs="Tahoma"/>
          <w:b/>
          <w:noProof/>
          <w:sz w:val="16"/>
          <w:szCs w:val="16"/>
          <w:lang w:eastAsia="pl-PL"/>
        </w:rPr>
        <w:drawing>
          <wp:inline distT="0" distB="0" distL="0" distR="0">
            <wp:extent cx="2181225" cy="52387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0E9">
        <w:rPr>
          <w:noProof/>
          <w:lang w:eastAsia="pl-PL"/>
        </w:rPr>
        <w:drawing>
          <wp:inline distT="0" distB="0" distL="0" distR="0">
            <wp:extent cx="2162175" cy="597778"/>
            <wp:effectExtent l="19050" t="0" r="9525" b="0"/>
            <wp:docPr id="2" name="Obraz 1" descr="C:\Documents and Settings\martin\Desktop\IAiA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tin\Desktop\IAiA h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370" r="8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9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E9" w:rsidRDefault="000930E9" w:rsidP="00814CDE">
      <w:pPr>
        <w:spacing w:after="0"/>
        <w:rPr>
          <w:lang w:val="en-US"/>
        </w:rPr>
      </w:pPr>
    </w:p>
    <w:p w:rsidR="000930E9" w:rsidRDefault="000930E9" w:rsidP="00814CDE">
      <w:pPr>
        <w:spacing w:after="0"/>
        <w:rPr>
          <w:lang w:val="en-US"/>
        </w:rPr>
      </w:pPr>
    </w:p>
    <w:p w:rsidR="00D01521" w:rsidRPr="000930E9" w:rsidRDefault="00D01521" w:rsidP="000930E9">
      <w:pPr>
        <w:spacing w:after="0"/>
        <w:jc w:val="center"/>
        <w:rPr>
          <w:rFonts w:asciiTheme="minorHAnsi" w:hAnsiTheme="minorHAnsi"/>
          <w:b/>
          <w:color w:val="548DD4" w:themeColor="text2" w:themeTint="99"/>
          <w:sz w:val="36"/>
          <w:szCs w:val="36"/>
          <w:lang w:val="en-US"/>
        </w:rPr>
      </w:pPr>
      <w:r w:rsidRPr="000930E9">
        <w:rPr>
          <w:rFonts w:asciiTheme="minorHAnsi" w:hAnsiTheme="minorHAnsi"/>
          <w:b/>
          <w:color w:val="548DD4" w:themeColor="text2" w:themeTint="99"/>
          <w:sz w:val="36"/>
          <w:szCs w:val="36"/>
          <w:lang w:val="en-US"/>
        </w:rPr>
        <w:t>INCOMING – SUBJECTS FOR STUDY 20</w:t>
      </w:r>
      <w:r w:rsidR="000930E9" w:rsidRPr="000930E9">
        <w:rPr>
          <w:rFonts w:asciiTheme="minorHAnsi" w:hAnsiTheme="minorHAnsi"/>
          <w:b/>
          <w:color w:val="548DD4" w:themeColor="text2" w:themeTint="99"/>
          <w:sz w:val="36"/>
          <w:szCs w:val="36"/>
          <w:lang w:val="en-US"/>
        </w:rPr>
        <w:t>20-</w:t>
      </w:r>
      <w:r w:rsidRPr="000930E9">
        <w:rPr>
          <w:rFonts w:asciiTheme="minorHAnsi" w:hAnsiTheme="minorHAnsi"/>
          <w:b/>
          <w:color w:val="548DD4" w:themeColor="text2" w:themeTint="99"/>
          <w:sz w:val="36"/>
          <w:szCs w:val="36"/>
          <w:lang w:val="en-US"/>
        </w:rPr>
        <w:t>20</w:t>
      </w:r>
      <w:r w:rsidR="000930E9" w:rsidRPr="000930E9">
        <w:rPr>
          <w:rFonts w:asciiTheme="minorHAnsi" w:hAnsiTheme="minorHAnsi"/>
          <w:b/>
          <w:color w:val="548DD4" w:themeColor="text2" w:themeTint="99"/>
          <w:sz w:val="36"/>
          <w:szCs w:val="36"/>
          <w:lang w:val="en-US"/>
        </w:rPr>
        <w:t>21</w:t>
      </w:r>
    </w:p>
    <w:p w:rsidR="000930E9" w:rsidRDefault="000930E9" w:rsidP="00C66451">
      <w:pPr>
        <w:spacing w:after="0"/>
        <w:rPr>
          <w:rFonts w:asciiTheme="minorHAnsi" w:hAnsiTheme="minorHAnsi"/>
          <w:lang w:val="en-US"/>
        </w:rPr>
      </w:pPr>
    </w:p>
    <w:p w:rsidR="00CE4D98" w:rsidRPr="00CE4D98" w:rsidRDefault="00CE4D98" w:rsidP="00CE4D98">
      <w:pPr>
        <w:spacing w:after="0"/>
        <w:rPr>
          <w:rFonts w:asciiTheme="minorHAnsi" w:hAnsiTheme="minorHAnsi"/>
          <w:sz w:val="28"/>
          <w:szCs w:val="28"/>
          <w:lang w:val="en-US"/>
        </w:rPr>
      </w:pPr>
      <w:r w:rsidRPr="00CE4D98">
        <w:rPr>
          <w:rFonts w:asciiTheme="minorHAnsi" w:hAnsiTheme="minorHAnsi"/>
          <w:sz w:val="28"/>
          <w:szCs w:val="28"/>
          <w:lang w:val="en-US"/>
        </w:rPr>
        <w:t xml:space="preserve">The Institute offers a rich variety of courses for Erasmus+ students. These take place at both BA and MA levels. Please look though the courses given below and choose the one’s appropriate for the course of study at your home university. </w:t>
      </w:r>
    </w:p>
    <w:p w:rsidR="00CE4D98" w:rsidRDefault="00CE4D98" w:rsidP="00CE4D98">
      <w:pPr>
        <w:spacing w:after="0"/>
        <w:rPr>
          <w:rFonts w:asciiTheme="minorHAnsi" w:hAnsiTheme="minorHAnsi"/>
          <w:lang w:val="en-US"/>
        </w:rPr>
      </w:pPr>
    </w:p>
    <w:p w:rsidR="00CE4D98" w:rsidRPr="00696F03" w:rsidRDefault="00CE4D98" w:rsidP="00CE4D98">
      <w:pPr>
        <w:spacing w:after="0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P</w:t>
      </w:r>
      <w:r w:rsidRPr="00696F03">
        <w:rPr>
          <w:rFonts w:asciiTheme="minorHAnsi" w:hAnsiTheme="minorHAnsi"/>
          <w:b/>
          <w:u w:val="single"/>
          <w:lang w:val="en-US"/>
        </w:rPr>
        <w:t xml:space="preserve">lease </w:t>
      </w:r>
      <w:r>
        <w:rPr>
          <w:rFonts w:asciiTheme="minorHAnsi" w:hAnsiTheme="minorHAnsi"/>
          <w:b/>
          <w:u w:val="single"/>
          <w:lang w:val="en-US"/>
        </w:rPr>
        <w:t>be aware</w:t>
      </w:r>
      <w:r w:rsidRPr="00696F03">
        <w:rPr>
          <w:rFonts w:asciiTheme="minorHAnsi" w:hAnsiTheme="minorHAnsi"/>
          <w:b/>
          <w:u w:val="single"/>
          <w:lang w:val="en-US"/>
        </w:rPr>
        <w:t>:</w:t>
      </w:r>
    </w:p>
    <w:p w:rsidR="00CE4D98" w:rsidRDefault="00CE4D98" w:rsidP="00CE4D98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a) When writing your </w:t>
      </w:r>
      <w:r w:rsidRPr="005725D9">
        <w:rPr>
          <w:rFonts w:asciiTheme="minorHAnsi" w:hAnsiTheme="minorHAnsi"/>
          <w:b/>
          <w:lang w:val="en-US"/>
        </w:rPr>
        <w:t>Learning Agreement</w:t>
      </w:r>
      <w:r>
        <w:rPr>
          <w:rFonts w:asciiTheme="minorHAnsi" w:hAnsiTheme="minorHAnsi"/>
          <w:lang w:val="en-US"/>
        </w:rPr>
        <w:t xml:space="preserve">, write the </w:t>
      </w:r>
      <w:r w:rsidRPr="001B504E">
        <w:rPr>
          <w:rFonts w:asciiTheme="minorHAnsi" w:hAnsiTheme="minorHAnsi"/>
          <w:b/>
          <w:lang w:val="en-US"/>
        </w:rPr>
        <w:t>code</w:t>
      </w:r>
      <w:r>
        <w:rPr>
          <w:rFonts w:asciiTheme="minorHAnsi" w:hAnsiTheme="minorHAnsi"/>
          <w:lang w:val="en-US"/>
        </w:rPr>
        <w:t xml:space="preserve">, </w:t>
      </w:r>
      <w:r w:rsidRPr="001B504E">
        <w:rPr>
          <w:rFonts w:asciiTheme="minorHAnsi" w:hAnsiTheme="minorHAnsi"/>
          <w:b/>
          <w:lang w:val="en-US"/>
        </w:rPr>
        <w:t xml:space="preserve">name of the </w:t>
      </w:r>
      <w:r>
        <w:rPr>
          <w:rFonts w:asciiTheme="minorHAnsi" w:hAnsiTheme="minorHAnsi"/>
          <w:b/>
          <w:lang w:val="en-US"/>
        </w:rPr>
        <w:t>course</w:t>
      </w:r>
      <w:r>
        <w:rPr>
          <w:rFonts w:asciiTheme="minorHAnsi" w:hAnsiTheme="minorHAnsi"/>
          <w:lang w:val="en-US"/>
        </w:rPr>
        <w:t xml:space="preserve"> as well as the </w:t>
      </w:r>
      <w:r w:rsidRPr="001B504E">
        <w:rPr>
          <w:rFonts w:asciiTheme="minorHAnsi" w:hAnsiTheme="minorHAnsi"/>
          <w:b/>
          <w:lang w:val="en-US"/>
        </w:rPr>
        <w:t>number of ECTs</w:t>
      </w:r>
      <w:r>
        <w:rPr>
          <w:rFonts w:asciiTheme="minorHAnsi" w:hAnsiTheme="minorHAnsi"/>
          <w:lang w:val="en-US"/>
        </w:rPr>
        <w:t xml:space="preserve"> for each subject chosen.</w:t>
      </w:r>
    </w:p>
    <w:p w:rsidR="00CE4D98" w:rsidRPr="001D3D50" w:rsidRDefault="00CE4D98" w:rsidP="00CE4D98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b</w:t>
      </w:r>
      <w:r w:rsidRPr="001D3D50">
        <w:rPr>
          <w:rFonts w:asciiTheme="minorHAnsi" w:hAnsiTheme="minorHAnsi"/>
          <w:lang w:val="en-US"/>
        </w:rPr>
        <w:t xml:space="preserve">) The </w:t>
      </w:r>
      <w:r>
        <w:rPr>
          <w:rFonts w:asciiTheme="minorHAnsi" w:hAnsiTheme="minorHAnsi"/>
          <w:lang w:val="en-US"/>
        </w:rPr>
        <w:t xml:space="preserve">level of English for all courses, apart from the Polish course, is between </w:t>
      </w:r>
      <w:r w:rsidRPr="001D3D50">
        <w:rPr>
          <w:rFonts w:asciiTheme="minorHAnsi" w:hAnsiTheme="minorHAnsi"/>
          <w:lang w:val="en-US"/>
        </w:rPr>
        <w:t>B2-C2</w:t>
      </w:r>
      <w:r>
        <w:rPr>
          <w:rFonts w:asciiTheme="minorHAnsi" w:hAnsiTheme="minorHAnsi"/>
          <w:lang w:val="en-US"/>
        </w:rPr>
        <w:t>;</w:t>
      </w:r>
    </w:p>
    <w:p w:rsidR="00CE4D98" w:rsidRPr="001D3D50" w:rsidRDefault="00CE4D98" w:rsidP="00CE4D98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</w:t>
      </w:r>
      <w:r w:rsidRPr="001D3D50">
        <w:rPr>
          <w:rFonts w:asciiTheme="minorHAnsi" w:hAnsiTheme="minorHAnsi"/>
          <w:lang w:val="en-US"/>
        </w:rPr>
        <w:t>)</w:t>
      </w:r>
      <w:r>
        <w:rPr>
          <w:rFonts w:asciiTheme="minorHAnsi" w:hAnsiTheme="minorHAnsi"/>
          <w:lang w:val="en-US"/>
        </w:rPr>
        <w:t xml:space="preserve"> Some courses shown here may not be a</w:t>
      </w:r>
      <w:r w:rsidRPr="001D3D50">
        <w:rPr>
          <w:rFonts w:asciiTheme="minorHAnsi" w:hAnsiTheme="minorHAnsi"/>
          <w:lang w:val="en-US"/>
        </w:rPr>
        <w:t>vailabl</w:t>
      </w:r>
      <w:r>
        <w:rPr>
          <w:rFonts w:asciiTheme="minorHAnsi" w:hAnsiTheme="minorHAnsi"/>
          <w:lang w:val="en-US"/>
        </w:rPr>
        <w:t>e or the number</w:t>
      </w:r>
      <w:r w:rsidRPr="001D3D50">
        <w:rPr>
          <w:rFonts w:asciiTheme="minorHAnsi" w:hAnsiTheme="minorHAnsi"/>
          <w:lang w:val="en-US"/>
        </w:rPr>
        <w:t xml:space="preserve"> of ECTs may change</w:t>
      </w:r>
      <w:r>
        <w:rPr>
          <w:rFonts w:asciiTheme="minorHAnsi" w:hAnsiTheme="minorHAnsi"/>
          <w:lang w:val="en-US"/>
        </w:rPr>
        <w:t xml:space="preserve"> by the time you arrive for your mobility</w:t>
      </w:r>
      <w:r w:rsidRPr="001D3D50">
        <w:rPr>
          <w:rFonts w:asciiTheme="minorHAnsi" w:hAnsiTheme="minorHAnsi"/>
          <w:lang w:val="en-US"/>
        </w:rPr>
        <w:t>;</w:t>
      </w:r>
    </w:p>
    <w:p w:rsidR="00CE4D98" w:rsidRDefault="00CE4D98" w:rsidP="00CE4D98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</w:t>
      </w:r>
      <w:r w:rsidRPr="00D01521">
        <w:rPr>
          <w:rFonts w:asciiTheme="minorHAnsi" w:hAnsiTheme="minorHAnsi"/>
          <w:lang w:val="en-US"/>
        </w:rPr>
        <w:t xml:space="preserve">) </w:t>
      </w:r>
      <w:r w:rsidRPr="005725D9">
        <w:rPr>
          <w:rFonts w:asciiTheme="minorHAnsi" w:hAnsiTheme="minorHAnsi"/>
          <w:u w:val="single"/>
          <w:lang w:val="en-US"/>
        </w:rPr>
        <w:t>Attendance</w:t>
      </w:r>
      <w:r w:rsidRPr="00D01521">
        <w:rPr>
          <w:rFonts w:asciiTheme="minorHAnsi" w:hAnsiTheme="minorHAnsi"/>
          <w:lang w:val="en-US"/>
        </w:rPr>
        <w:t xml:space="preserve"> of chosen courses is </w:t>
      </w:r>
      <w:r w:rsidRPr="005725D9">
        <w:rPr>
          <w:rFonts w:asciiTheme="minorHAnsi" w:hAnsiTheme="minorHAnsi"/>
          <w:u w:val="single"/>
          <w:lang w:val="en-US"/>
        </w:rPr>
        <w:t>obligatory</w:t>
      </w:r>
      <w:r w:rsidRPr="00D0152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– </w:t>
      </w:r>
      <w:r w:rsidRPr="00D01521">
        <w:rPr>
          <w:rFonts w:asciiTheme="minorHAnsi" w:hAnsiTheme="minorHAnsi"/>
          <w:lang w:val="en-US"/>
        </w:rPr>
        <w:t>a final mark for each course is awarded accord</w:t>
      </w:r>
      <w:r>
        <w:rPr>
          <w:rFonts w:asciiTheme="minorHAnsi" w:hAnsiTheme="minorHAnsi"/>
          <w:lang w:val="en-US"/>
        </w:rPr>
        <w:t>ing to attendance and testing.</w:t>
      </w:r>
    </w:p>
    <w:p w:rsidR="00CE4D98" w:rsidRDefault="00CE4D98" w:rsidP="00CE4D98">
      <w:pPr>
        <w:spacing w:after="0"/>
        <w:rPr>
          <w:rFonts w:asciiTheme="minorHAnsi" w:hAnsiTheme="minorHAnsi"/>
          <w:lang w:val="en-US"/>
        </w:rPr>
      </w:pPr>
    </w:p>
    <w:p w:rsidR="00CE4D98" w:rsidRDefault="00CE4D98" w:rsidP="00CE4D98">
      <w:pPr>
        <w:spacing w:after="0"/>
        <w:rPr>
          <w:rFonts w:asciiTheme="minorHAnsi" w:hAnsiTheme="minorHAnsi"/>
          <w:lang w:val="en-US"/>
        </w:r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1"/>
        <w:gridCol w:w="3543"/>
        <w:gridCol w:w="1274"/>
        <w:gridCol w:w="963"/>
        <w:gridCol w:w="1309"/>
        <w:gridCol w:w="1417"/>
      </w:tblGrid>
      <w:tr w:rsidR="00CE4D98" w:rsidRPr="001D3D50" w:rsidTr="00CE4D98">
        <w:trPr>
          <w:trHeight w:val="345"/>
        </w:trPr>
        <w:tc>
          <w:tcPr>
            <w:tcW w:w="9497" w:type="dxa"/>
            <w:gridSpan w:val="6"/>
            <w:tcBorders>
              <w:bottom w:val="single" w:sz="4" w:space="0" w:color="auto"/>
            </w:tcBorders>
            <w:shd w:val="clear" w:color="auto" w:fill="FF9999"/>
          </w:tcPr>
          <w:p w:rsidR="00CE4D98" w:rsidRPr="001D3D50" w:rsidRDefault="00CE4D98" w:rsidP="00CE4D9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POLISH LANGUAGE COURSES</w:t>
            </w:r>
            <w:r w:rsidRPr="001D3D50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</w:tr>
      <w:tr w:rsidR="00CE4D98" w:rsidRPr="00D01521" w:rsidTr="00CE4D98">
        <w:trPr>
          <w:trHeight w:val="240"/>
        </w:trPr>
        <w:tc>
          <w:tcPr>
            <w:tcW w:w="991" w:type="dxa"/>
            <w:tcBorders>
              <w:bottom w:val="single" w:sz="4" w:space="0" w:color="auto"/>
            </w:tcBorders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CODE</w:t>
            </w:r>
          </w:p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PLC</w:t>
            </w:r>
          </w:p>
        </w:tc>
        <w:tc>
          <w:tcPr>
            <w:tcW w:w="3543" w:type="dxa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274" w:type="dxa"/>
            <w:shd w:val="clear" w:color="auto" w:fill="CCFFFF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WINTER</w:t>
            </w:r>
          </w:p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SEMESTER</w:t>
            </w:r>
          </w:p>
        </w:tc>
        <w:tc>
          <w:tcPr>
            <w:tcW w:w="963" w:type="dxa"/>
            <w:shd w:val="clear" w:color="auto" w:fill="FFFFFF" w:themeFill="background1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ECT</w:t>
            </w:r>
          </w:p>
        </w:tc>
        <w:tc>
          <w:tcPr>
            <w:tcW w:w="1309" w:type="dxa"/>
            <w:shd w:val="clear" w:color="auto" w:fill="FFFFCC"/>
          </w:tcPr>
          <w:p w:rsidR="00CE4D98" w:rsidRPr="00D01521" w:rsidRDefault="00CE4D98" w:rsidP="00CE4D98">
            <w:pPr>
              <w:shd w:val="clear" w:color="auto" w:fill="FFFFCC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SUMMER</w:t>
            </w:r>
          </w:p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SEMESTER</w:t>
            </w:r>
          </w:p>
        </w:tc>
        <w:tc>
          <w:tcPr>
            <w:tcW w:w="1417" w:type="dxa"/>
            <w:shd w:val="clear" w:color="auto" w:fill="FFFFFF" w:themeFill="background1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ECT</w:t>
            </w:r>
          </w:p>
        </w:tc>
      </w:tr>
      <w:tr w:rsidR="00CE4D98" w:rsidRPr="00D01521" w:rsidTr="00CE4D98">
        <w:trPr>
          <w:trHeight w:val="709"/>
        </w:trPr>
        <w:tc>
          <w:tcPr>
            <w:tcW w:w="991" w:type="dxa"/>
            <w:tcBorders>
              <w:bottom w:val="single" w:sz="4" w:space="0" w:color="auto"/>
            </w:tcBorders>
          </w:tcPr>
          <w:p w:rsidR="00CE4D98" w:rsidRPr="00D01521" w:rsidRDefault="00CE4D98" w:rsidP="00250401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PLCP02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E4D98" w:rsidRPr="00D01521" w:rsidRDefault="00CE4D98" w:rsidP="0025040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Practical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Polish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Course</w:t>
            </w:r>
            <w:proofErr w:type="spellEnd"/>
          </w:p>
          <w:p w:rsidR="00CE4D98" w:rsidRPr="00D01521" w:rsidRDefault="00CE4D98" w:rsidP="002504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Praktyczna nauka języka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po</w:t>
            </w: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lskiego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CCFFFF"/>
          </w:tcPr>
          <w:p w:rsidR="00CE4D98" w:rsidRPr="004251BE" w:rsidRDefault="00CE4D98" w:rsidP="002504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CCFFFF"/>
          </w:tcPr>
          <w:p w:rsidR="00CE4D98" w:rsidRPr="004251BE" w:rsidRDefault="00CE4D98" w:rsidP="002504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FFFCC"/>
          </w:tcPr>
          <w:p w:rsidR="00CE4D98" w:rsidRPr="004251BE" w:rsidRDefault="00CE4D98" w:rsidP="002504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</w:tcPr>
          <w:p w:rsidR="00CE4D98" w:rsidRPr="004251BE" w:rsidRDefault="00CE4D98" w:rsidP="002504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</w:tbl>
    <w:p w:rsidR="00CE4D98" w:rsidRPr="004251BE" w:rsidRDefault="00CE4D98" w:rsidP="00CE4D98">
      <w:pPr>
        <w:spacing w:after="0"/>
        <w:rPr>
          <w:rFonts w:asciiTheme="minorHAnsi" w:hAnsiTheme="minorHAnsi"/>
        </w:rPr>
      </w:pPr>
    </w:p>
    <w:p w:rsidR="00504CA6" w:rsidRPr="001D3D50" w:rsidRDefault="00504CA6" w:rsidP="00814CDE">
      <w:pPr>
        <w:spacing w:after="0"/>
        <w:rPr>
          <w:rFonts w:asciiTheme="minorHAnsi" w:hAnsiTheme="minorHAnsi"/>
          <w:lang w:val="en-US"/>
        </w:r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6"/>
        <w:gridCol w:w="1276"/>
        <w:gridCol w:w="956"/>
        <w:gridCol w:w="1276"/>
        <w:gridCol w:w="1451"/>
      </w:tblGrid>
      <w:tr w:rsidR="00BA4427" w:rsidRPr="00504CA6" w:rsidTr="00446C9A">
        <w:trPr>
          <w:trHeight w:val="345"/>
        </w:trPr>
        <w:tc>
          <w:tcPr>
            <w:tcW w:w="9497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A4427" w:rsidRPr="001D3D50" w:rsidRDefault="00446C9A" w:rsidP="00446C9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CE4D98"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>BA</w:t>
            </w:r>
            <w:r>
              <w:rPr>
                <w:rFonts w:asciiTheme="minorHAnsi" w:hAnsiTheme="minorHAnsi"/>
                <w:b/>
                <w:lang w:val="en-US"/>
              </w:rPr>
              <w:t xml:space="preserve"> – </w:t>
            </w:r>
            <w:r w:rsidR="00BA4427" w:rsidRPr="001D3D50">
              <w:rPr>
                <w:rFonts w:asciiTheme="minorHAnsi" w:hAnsiTheme="minorHAnsi"/>
                <w:b/>
                <w:lang w:val="en-US"/>
              </w:rPr>
              <w:t>AMERICAN STUDIES</w:t>
            </w:r>
            <w:r w:rsidR="00504CA6" w:rsidRPr="001D3D50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</w:tr>
      <w:tr w:rsidR="00BA4427" w:rsidRPr="00D01521" w:rsidTr="00446C9A">
        <w:trPr>
          <w:trHeight w:val="450"/>
        </w:trPr>
        <w:tc>
          <w:tcPr>
            <w:tcW w:w="992" w:type="dxa"/>
            <w:tcBorders>
              <w:bottom w:val="single" w:sz="4" w:space="0" w:color="auto"/>
            </w:tcBorders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CODE</w:t>
            </w:r>
          </w:p>
          <w:p w:rsidR="00504CA6" w:rsidRPr="00D01521" w:rsidRDefault="00504CA6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ASB</w:t>
            </w:r>
          </w:p>
        </w:tc>
        <w:tc>
          <w:tcPr>
            <w:tcW w:w="3546" w:type="dxa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WINTER</w:t>
            </w:r>
          </w:p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SEMESTER</w:t>
            </w:r>
          </w:p>
        </w:tc>
        <w:tc>
          <w:tcPr>
            <w:tcW w:w="956" w:type="dxa"/>
            <w:shd w:val="clear" w:color="auto" w:fill="FFFFFF" w:themeFill="background1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ECT</w:t>
            </w:r>
          </w:p>
        </w:tc>
        <w:tc>
          <w:tcPr>
            <w:tcW w:w="1276" w:type="dxa"/>
            <w:shd w:val="clear" w:color="auto" w:fill="FFFFCC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SUMMER</w:t>
            </w:r>
          </w:p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SEMESTER</w:t>
            </w:r>
          </w:p>
        </w:tc>
        <w:tc>
          <w:tcPr>
            <w:tcW w:w="1451" w:type="dxa"/>
            <w:shd w:val="clear" w:color="auto" w:fill="FFFFFF" w:themeFill="background1"/>
          </w:tcPr>
          <w:p w:rsidR="00BA4427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ECT</w:t>
            </w:r>
          </w:p>
          <w:p w:rsidR="00446C9A" w:rsidRPr="00D01521" w:rsidRDefault="00446C9A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446C9A" w:rsidRPr="00D01521" w:rsidTr="00446C9A">
        <w:trPr>
          <w:trHeight w:val="270"/>
        </w:trPr>
        <w:tc>
          <w:tcPr>
            <w:tcW w:w="9497" w:type="dxa"/>
            <w:gridSpan w:val="6"/>
            <w:tcBorders>
              <w:bottom w:val="single" w:sz="4" w:space="0" w:color="auto"/>
            </w:tcBorders>
            <w:shd w:val="clear" w:color="auto" w:fill="FF9999"/>
          </w:tcPr>
          <w:p w:rsidR="00446C9A" w:rsidRPr="00446C9A" w:rsidRDefault="00446C9A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446C9A">
              <w:rPr>
                <w:rFonts w:asciiTheme="minorHAnsi" w:hAnsiTheme="minorHAnsi"/>
                <w:lang w:val="en-US"/>
              </w:rPr>
              <w:t>ENGLISH LANGUAGE COURSES</w:t>
            </w:r>
          </w:p>
        </w:tc>
      </w:tr>
      <w:tr w:rsidR="00BA4427" w:rsidRPr="00D01521" w:rsidTr="00446C9A">
        <w:trPr>
          <w:trHeight w:val="399"/>
        </w:trPr>
        <w:tc>
          <w:tcPr>
            <w:tcW w:w="992" w:type="dxa"/>
            <w:tcBorders>
              <w:bottom w:val="nil"/>
            </w:tcBorders>
          </w:tcPr>
          <w:p w:rsidR="00BA4427" w:rsidRPr="00D01521" w:rsidRDefault="00BA4427" w:rsidP="000930E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ASB0</w:t>
            </w:r>
            <w:r w:rsidR="000930E9">
              <w:rPr>
                <w:rFonts w:asciiTheme="minorHAnsi" w:hAnsiTheme="minorHAnsi"/>
                <w:sz w:val="16"/>
                <w:szCs w:val="16"/>
                <w:lang w:val="en-US"/>
              </w:rPr>
              <w:t>5</w:t>
            </w:r>
            <w:r w:rsidR="00D105B1"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BA4427" w:rsidRPr="00D01521" w:rsidRDefault="00BA4427" w:rsidP="000222FC">
            <w:pPr>
              <w:rPr>
                <w:rFonts w:asciiTheme="minorHAnsi" w:hAnsiTheme="minorHAnsi"/>
              </w:rPr>
            </w:pPr>
            <w:proofErr w:type="spellStart"/>
            <w:r w:rsidRPr="00D01521">
              <w:rPr>
                <w:rFonts w:asciiTheme="minorHAnsi" w:hAnsiTheme="minorHAnsi"/>
              </w:rPr>
              <w:t>Practical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English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Course</w:t>
            </w:r>
            <w:proofErr w:type="spellEnd"/>
            <w:r w:rsidRPr="00D01521">
              <w:rPr>
                <w:rFonts w:asciiTheme="minorHAnsi" w:hAnsiTheme="minorHAnsi"/>
              </w:rPr>
              <w:t xml:space="preserve"> 1 </w:t>
            </w:r>
          </w:p>
          <w:p w:rsidR="00FF39E5" w:rsidRPr="00D01521" w:rsidRDefault="00FF39E5" w:rsidP="00E21E8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180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D01521" w:rsidRDefault="00BA4427" w:rsidP="000930E9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1</w:t>
            </w:r>
            <w:r w:rsidR="000930E9">
              <w:rPr>
                <w:rFonts w:asciiTheme="minorHAnsi" w:hAnsiTheme="minorHAnsi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CC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180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CC"/>
          </w:tcPr>
          <w:p w:rsidR="00BA4427" w:rsidRPr="00D01521" w:rsidRDefault="00BA4427" w:rsidP="000930E9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1</w:t>
            </w:r>
            <w:r w:rsidR="000930E9">
              <w:rPr>
                <w:rFonts w:asciiTheme="minorHAnsi" w:hAnsiTheme="minorHAnsi"/>
              </w:rPr>
              <w:t>3</w:t>
            </w:r>
          </w:p>
        </w:tc>
      </w:tr>
      <w:tr w:rsidR="00BA4427" w:rsidRPr="00D01521" w:rsidTr="00446C9A">
        <w:trPr>
          <w:trHeight w:val="300"/>
        </w:trPr>
        <w:tc>
          <w:tcPr>
            <w:tcW w:w="992" w:type="dxa"/>
            <w:tcBorders>
              <w:top w:val="nil"/>
              <w:bottom w:val="nil"/>
            </w:tcBorders>
          </w:tcPr>
          <w:p w:rsidR="00BA4427" w:rsidRPr="00D01521" w:rsidRDefault="00DD00B0" w:rsidP="000930E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ASB0</w:t>
            </w:r>
            <w:r w:rsidR="000930E9">
              <w:rPr>
                <w:rFonts w:asciiTheme="minorHAnsi" w:hAnsiTheme="minorHAnsi"/>
                <w:sz w:val="16"/>
                <w:szCs w:val="16"/>
                <w:lang w:val="en-US"/>
              </w:rPr>
              <w:t>5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3546" w:type="dxa"/>
          </w:tcPr>
          <w:p w:rsidR="00BA4427" w:rsidRPr="00D01521" w:rsidRDefault="00BA4427" w:rsidP="000222FC">
            <w:pPr>
              <w:rPr>
                <w:rFonts w:asciiTheme="minorHAnsi" w:hAnsiTheme="minorHAnsi"/>
              </w:rPr>
            </w:pPr>
            <w:proofErr w:type="spellStart"/>
            <w:r w:rsidRPr="00D01521">
              <w:rPr>
                <w:rFonts w:asciiTheme="minorHAnsi" w:hAnsiTheme="minorHAnsi"/>
              </w:rPr>
              <w:t>Practical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English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Course</w:t>
            </w:r>
            <w:proofErr w:type="spellEnd"/>
            <w:r w:rsidRPr="00D01521">
              <w:rPr>
                <w:rFonts w:asciiTheme="minorHAnsi" w:hAnsiTheme="minorHAnsi"/>
              </w:rPr>
              <w:t xml:space="preserve"> 2</w:t>
            </w:r>
          </w:p>
          <w:p w:rsidR="00FF39E5" w:rsidRPr="00D01521" w:rsidRDefault="00E21E87" w:rsidP="00E21E8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120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0930E9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FFFFCC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120</w:t>
            </w:r>
          </w:p>
        </w:tc>
        <w:tc>
          <w:tcPr>
            <w:tcW w:w="1451" w:type="dxa"/>
            <w:shd w:val="clear" w:color="auto" w:fill="FFFFCC"/>
          </w:tcPr>
          <w:p w:rsidR="00BA4427" w:rsidRPr="00D01521" w:rsidRDefault="000930E9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BA4427" w:rsidRPr="00D01521" w:rsidTr="00446C9A">
        <w:trPr>
          <w:trHeight w:val="555"/>
        </w:trPr>
        <w:tc>
          <w:tcPr>
            <w:tcW w:w="992" w:type="dxa"/>
            <w:tcBorders>
              <w:top w:val="nil"/>
            </w:tcBorders>
          </w:tcPr>
          <w:p w:rsidR="00BA4427" w:rsidRPr="00D01521" w:rsidRDefault="00DD00B0" w:rsidP="000930E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ASB0</w:t>
            </w:r>
            <w:r w:rsidR="000930E9">
              <w:rPr>
                <w:rFonts w:asciiTheme="minorHAnsi" w:hAnsiTheme="minorHAnsi"/>
                <w:sz w:val="16"/>
                <w:szCs w:val="16"/>
                <w:lang w:val="en-US"/>
              </w:rPr>
              <w:t>5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/3</w:t>
            </w:r>
          </w:p>
        </w:tc>
        <w:tc>
          <w:tcPr>
            <w:tcW w:w="3546" w:type="dxa"/>
          </w:tcPr>
          <w:p w:rsidR="00BA4427" w:rsidRPr="00D01521" w:rsidRDefault="00BA4427" w:rsidP="000222FC">
            <w:pPr>
              <w:rPr>
                <w:rFonts w:asciiTheme="minorHAnsi" w:hAnsiTheme="minorHAnsi"/>
              </w:rPr>
            </w:pPr>
            <w:proofErr w:type="spellStart"/>
            <w:r w:rsidRPr="00D01521">
              <w:rPr>
                <w:rFonts w:asciiTheme="minorHAnsi" w:hAnsiTheme="minorHAnsi"/>
              </w:rPr>
              <w:t>Practical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English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Course</w:t>
            </w:r>
            <w:proofErr w:type="spellEnd"/>
            <w:r w:rsidRPr="00D01521">
              <w:rPr>
                <w:rFonts w:asciiTheme="minorHAnsi" w:hAnsiTheme="minorHAnsi"/>
              </w:rPr>
              <w:t xml:space="preserve"> 3</w:t>
            </w:r>
          </w:p>
          <w:p w:rsidR="00FF39E5" w:rsidRPr="00D01521" w:rsidRDefault="00E21E87" w:rsidP="00E21E8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0930E9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FFFFCC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51" w:type="dxa"/>
            <w:shd w:val="clear" w:color="auto" w:fill="FFFFCC"/>
          </w:tcPr>
          <w:p w:rsidR="00BA4427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  <w:p w:rsidR="00446C9A" w:rsidRPr="00D01521" w:rsidRDefault="00446C9A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46C9A" w:rsidRPr="00D01521" w:rsidTr="007D40F6">
        <w:trPr>
          <w:trHeight w:val="309"/>
        </w:trPr>
        <w:tc>
          <w:tcPr>
            <w:tcW w:w="9497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46C9A" w:rsidRPr="00D01521" w:rsidRDefault="00446C9A" w:rsidP="007D40F6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AMERICAN CULTURE AND LITE</w:t>
            </w:r>
            <w:r w:rsidR="007D40F6">
              <w:rPr>
                <w:rFonts w:asciiTheme="minorHAnsi" w:hAnsiTheme="minorHAnsi"/>
                <w:lang w:val="en-US"/>
              </w:rPr>
              <w:t>R</w:t>
            </w:r>
            <w:r>
              <w:rPr>
                <w:rFonts w:asciiTheme="minorHAnsi" w:hAnsiTheme="minorHAnsi"/>
                <w:lang w:val="en-US"/>
              </w:rPr>
              <w:t>ATURE</w:t>
            </w:r>
          </w:p>
        </w:tc>
      </w:tr>
      <w:tr w:rsidR="00BA4427" w:rsidRPr="00D01521" w:rsidTr="00446C9A">
        <w:trPr>
          <w:trHeight w:val="715"/>
        </w:trPr>
        <w:tc>
          <w:tcPr>
            <w:tcW w:w="992" w:type="dxa"/>
            <w:tcBorders>
              <w:bottom w:val="single" w:sz="4" w:space="0" w:color="auto"/>
            </w:tcBorders>
          </w:tcPr>
          <w:p w:rsidR="00BA4427" w:rsidRPr="00D01521" w:rsidRDefault="00BA4427" w:rsidP="00E649C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ASB0</w:t>
            </w:r>
            <w:r w:rsidR="000930E9">
              <w:rPr>
                <w:rFonts w:asciiTheme="minorHAnsi" w:hAnsiTheme="minorHAnsi"/>
                <w:sz w:val="16"/>
                <w:szCs w:val="16"/>
              </w:rPr>
              <w:t>7</w:t>
            </w:r>
            <w:r w:rsidR="0094657E" w:rsidRPr="00D01521">
              <w:rPr>
                <w:rFonts w:asciiTheme="minorHAnsi" w:hAnsiTheme="minorHAnsi"/>
                <w:b/>
                <w:sz w:val="16"/>
                <w:szCs w:val="16"/>
              </w:rPr>
              <w:t>/1</w:t>
            </w:r>
          </w:p>
          <w:p w:rsidR="00BA4427" w:rsidRPr="00D01521" w:rsidRDefault="00BA4427" w:rsidP="00E649C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BA4427" w:rsidRPr="00D01521" w:rsidRDefault="00BA4427" w:rsidP="00124A9C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Introduction to American Culture</w:t>
            </w:r>
          </w:p>
          <w:p w:rsidR="00FF39E5" w:rsidRPr="00D01521" w:rsidRDefault="00FF39E5" w:rsidP="00E21E8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Wstęp</w:t>
            </w:r>
            <w:proofErr w:type="spellEnd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kultury</w:t>
            </w:r>
            <w:proofErr w:type="spellEnd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amerykańskiej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</w:rPr>
              <w:t>30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D01521" w:rsidRDefault="00EA271A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CC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CC"/>
          </w:tcPr>
          <w:p w:rsidR="00BA4427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0930E9" w:rsidRDefault="000930E9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0930E9" w:rsidRPr="00D01521" w:rsidRDefault="000930E9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0930E9" w:rsidRPr="000930E9" w:rsidTr="00446C9A">
        <w:trPr>
          <w:trHeight w:val="735"/>
        </w:trPr>
        <w:tc>
          <w:tcPr>
            <w:tcW w:w="992" w:type="dxa"/>
            <w:tcBorders>
              <w:bottom w:val="single" w:sz="4" w:space="0" w:color="auto"/>
            </w:tcBorders>
          </w:tcPr>
          <w:p w:rsidR="000930E9" w:rsidRPr="00D01521" w:rsidRDefault="000930E9" w:rsidP="000930E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ASB0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/1</w:t>
            </w:r>
          </w:p>
          <w:p w:rsidR="000930E9" w:rsidRPr="00D01521" w:rsidRDefault="000930E9" w:rsidP="00E649C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0930E9" w:rsidRDefault="000930E9" w:rsidP="00E21E87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Reasearch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Methods in Literary Studies </w:t>
            </w:r>
          </w:p>
          <w:p w:rsidR="000930E9" w:rsidRPr="000930E9" w:rsidRDefault="000930E9" w:rsidP="00E21E87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proofErr w:type="spellStart"/>
            <w:r w:rsidRPr="000930E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Metedolgia</w:t>
            </w:r>
            <w:proofErr w:type="spellEnd"/>
            <w:r w:rsidRPr="000930E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0E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badań</w:t>
            </w:r>
            <w:proofErr w:type="spellEnd"/>
            <w:r w:rsidRPr="000930E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0E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literaturoznawczych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0930E9" w:rsidRPr="000930E9" w:rsidRDefault="00567429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CFFFF"/>
          </w:tcPr>
          <w:p w:rsidR="000930E9" w:rsidRPr="00D01521" w:rsidRDefault="00567429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CC"/>
          </w:tcPr>
          <w:p w:rsidR="000930E9" w:rsidRPr="00D01521" w:rsidRDefault="000930E9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CC"/>
          </w:tcPr>
          <w:p w:rsidR="000930E9" w:rsidRDefault="000930E9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0930E9" w:rsidRDefault="000930E9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446C9A">
        <w:trPr>
          <w:trHeight w:val="255"/>
        </w:trPr>
        <w:tc>
          <w:tcPr>
            <w:tcW w:w="992" w:type="dxa"/>
          </w:tcPr>
          <w:p w:rsidR="00BA4427" w:rsidRPr="00D01521" w:rsidRDefault="00BA4427" w:rsidP="00E649C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lastRenderedPageBreak/>
              <w:t>ASB</w:t>
            </w:r>
            <w:r w:rsidR="00567429">
              <w:rPr>
                <w:rFonts w:asciiTheme="minorHAnsi" w:hAnsiTheme="minorHAnsi"/>
                <w:sz w:val="16"/>
                <w:szCs w:val="16"/>
              </w:rPr>
              <w:t>09</w:t>
            </w:r>
            <w:r w:rsidR="0094657E" w:rsidRPr="00D01521">
              <w:rPr>
                <w:rFonts w:asciiTheme="minorHAnsi" w:hAnsiTheme="minorHAnsi"/>
                <w:b/>
                <w:sz w:val="16"/>
                <w:szCs w:val="16"/>
              </w:rPr>
              <w:t>/1</w:t>
            </w:r>
          </w:p>
          <w:p w:rsidR="00BA4427" w:rsidRPr="00D01521" w:rsidRDefault="00BA4427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A4427" w:rsidRPr="00D01521" w:rsidRDefault="00BA4427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Overview of the History and Culture of Great Britain </w:t>
            </w:r>
          </w:p>
          <w:p w:rsidR="00FF39E5" w:rsidRPr="00D01521" w:rsidRDefault="00FF39E5" w:rsidP="006342B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Zarys kultury i historii Wielkiej Brytanii 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567429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shd w:val="clear" w:color="auto" w:fill="FFFFCC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446C9A">
        <w:trPr>
          <w:trHeight w:val="330"/>
        </w:trPr>
        <w:tc>
          <w:tcPr>
            <w:tcW w:w="992" w:type="dxa"/>
            <w:tcBorders>
              <w:bottom w:val="single" w:sz="4" w:space="0" w:color="auto"/>
            </w:tcBorders>
          </w:tcPr>
          <w:p w:rsidR="00BA4427" w:rsidRPr="00D01521" w:rsidRDefault="00BA4427" w:rsidP="00EB1E8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</w:t>
            </w:r>
            <w:r w:rsidR="00567429">
              <w:rPr>
                <w:rFonts w:asciiTheme="minorHAnsi" w:hAnsiTheme="minorHAnsi"/>
                <w:sz w:val="16"/>
                <w:szCs w:val="16"/>
              </w:rPr>
              <w:t>0</w:t>
            </w:r>
            <w:r w:rsidR="0094657E" w:rsidRPr="00D01521">
              <w:rPr>
                <w:rFonts w:asciiTheme="minorHAnsi" w:hAnsiTheme="minorHAnsi"/>
                <w:b/>
                <w:sz w:val="16"/>
                <w:szCs w:val="16"/>
              </w:rPr>
              <w:t>/1</w:t>
            </w: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of the USA</w:t>
            </w:r>
          </w:p>
          <w:p w:rsidR="00FF39E5" w:rsidRPr="00D01521" w:rsidRDefault="00FF39E5" w:rsidP="006342BD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Historia</w:t>
            </w:r>
            <w:proofErr w:type="spellEnd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USA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567429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CC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1451" w:type="dxa"/>
            <w:shd w:val="clear" w:color="auto" w:fill="FFFFCC"/>
          </w:tcPr>
          <w:p w:rsidR="00BA4427" w:rsidRPr="00D01521" w:rsidRDefault="00567429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567429" w:rsidRPr="00D01521" w:rsidTr="00446C9A">
        <w:trPr>
          <w:trHeight w:val="149"/>
        </w:trPr>
        <w:tc>
          <w:tcPr>
            <w:tcW w:w="992" w:type="dxa"/>
            <w:tcBorders>
              <w:bottom w:val="nil"/>
            </w:tcBorders>
          </w:tcPr>
          <w:p w:rsidR="00567429" w:rsidRPr="00D01521" w:rsidRDefault="00567429" w:rsidP="0056742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</w:tc>
        <w:tc>
          <w:tcPr>
            <w:tcW w:w="3546" w:type="dxa"/>
            <w:vMerge w:val="restart"/>
          </w:tcPr>
          <w:p w:rsidR="00567429" w:rsidRPr="00D01521" w:rsidRDefault="00567429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of American Literature</w:t>
            </w:r>
          </w:p>
          <w:p w:rsidR="00567429" w:rsidRPr="00D01521" w:rsidRDefault="00567429" w:rsidP="006342BD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Historia</w:t>
            </w:r>
            <w:proofErr w:type="spellEnd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literatury</w:t>
            </w:r>
            <w:proofErr w:type="spellEnd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amerykańskiej</w:t>
            </w:r>
            <w:proofErr w:type="spellEnd"/>
          </w:p>
        </w:tc>
        <w:tc>
          <w:tcPr>
            <w:tcW w:w="1276" w:type="dxa"/>
            <w:vMerge w:val="restart"/>
            <w:shd w:val="clear" w:color="auto" w:fill="CCFFFF"/>
          </w:tcPr>
          <w:p w:rsidR="00567429" w:rsidRPr="00D01521" w:rsidRDefault="00567429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956" w:type="dxa"/>
            <w:vMerge w:val="restart"/>
            <w:shd w:val="clear" w:color="auto" w:fill="CCFFFF"/>
          </w:tcPr>
          <w:p w:rsidR="00567429" w:rsidRPr="00D01521" w:rsidRDefault="00567429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CC"/>
          </w:tcPr>
          <w:p w:rsidR="00567429" w:rsidRPr="00D01521" w:rsidRDefault="00567429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1451" w:type="dxa"/>
            <w:vMerge w:val="restart"/>
            <w:shd w:val="clear" w:color="auto" w:fill="FFFFCC"/>
          </w:tcPr>
          <w:p w:rsidR="00567429" w:rsidRPr="00D01521" w:rsidRDefault="00EA271A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567429" w:rsidRPr="00D01521" w:rsidTr="00446C9A">
        <w:trPr>
          <w:trHeight w:val="197"/>
        </w:trPr>
        <w:tc>
          <w:tcPr>
            <w:tcW w:w="992" w:type="dxa"/>
            <w:tcBorders>
              <w:top w:val="nil"/>
            </w:tcBorders>
          </w:tcPr>
          <w:p w:rsidR="00567429" w:rsidRPr="00D01521" w:rsidRDefault="00567429" w:rsidP="0091244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6" w:type="dxa"/>
            <w:vMerge/>
          </w:tcPr>
          <w:p w:rsidR="00567429" w:rsidRPr="00D01521" w:rsidRDefault="00567429" w:rsidP="006342BD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567429" w:rsidRPr="00D01521" w:rsidRDefault="00567429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6" w:type="dxa"/>
            <w:vMerge/>
            <w:shd w:val="clear" w:color="auto" w:fill="CCFFFF"/>
          </w:tcPr>
          <w:p w:rsidR="00567429" w:rsidRPr="00D01521" w:rsidRDefault="00567429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CC"/>
          </w:tcPr>
          <w:p w:rsidR="00567429" w:rsidRPr="00D01521" w:rsidRDefault="00567429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vMerge/>
            <w:shd w:val="clear" w:color="auto" w:fill="FFFFCC"/>
          </w:tcPr>
          <w:p w:rsidR="00567429" w:rsidRPr="00D01521" w:rsidRDefault="00567429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446C9A">
        <w:trPr>
          <w:trHeight w:val="1371"/>
        </w:trPr>
        <w:tc>
          <w:tcPr>
            <w:tcW w:w="992" w:type="dxa"/>
          </w:tcPr>
          <w:p w:rsidR="00BA4427" w:rsidRPr="00D01521" w:rsidRDefault="00BA4427" w:rsidP="00EB1E8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</w:t>
            </w:r>
            <w:r w:rsidR="00567429">
              <w:rPr>
                <w:rFonts w:asciiTheme="minorHAnsi" w:hAnsiTheme="minorHAnsi"/>
                <w:sz w:val="16"/>
                <w:szCs w:val="16"/>
              </w:rPr>
              <w:t>2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</w:t>
            </w:r>
            <w:r w:rsidR="00EA271A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567429" w:rsidP="006342B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The </w:t>
            </w:r>
            <w:r w:rsidR="00BA4427" w:rsidRPr="00D01521">
              <w:rPr>
                <w:rFonts w:asciiTheme="minorHAnsi" w:hAnsiTheme="minorHAnsi"/>
                <w:lang w:val="en-US"/>
              </w:rPr>
              <w:t>Geograph</w:t>
            </w:r>
            <w:r>
              <w:rPr>
                <w:rFonts w:asciiTheme="minorHAnsi" w:hAnsiTheme="minorHAnsi"/>
                <w:lang w:val="en-US"/>
              </w:rPr>
              <w:t xml:space="preserve">ical and Cultural Conditions Effecting Culture in the </w:t>
            </w:r>
            <w:r w:rsidR="00BA4427" w:rsidRPr="00D01521">
              <w:rPr>
                <w:rFonts w:asciiTheme="minorHAnsi" w:hAnsiTheme="minorHAnsi"/>
                <w:lang w:val="en-US"/>
              </w:rPr>
              <w:t>USA</w:t>
            </w:r>
          </w:p>
          <w:p w:rsidR="00A92D58" w:rsidRPr="00EA271A" w:rsidRDefault="00567429" w:rsidP="006342BD">
            <w:pPr>
              <w:rPr>
                <w:i/>
                <w:sz w:val="20"/>
                <w:szCs w:val="20"/>
              </w:rPr>
            </w:pPr>
            <w:r w:rsidRPr="00567429">
              <w:rPr>
                <w:i/>
                <w:sz w:val="20"/>
                <w:szCs w:val="20"/>
              </w:rPr>
              <w:t xml:space="preserve">Geograficzne i kulturalne </w:t>
            </w:r>
            <w:proofErr w:type="spellStart"/>
            <w:r w:rsidRPr="00567429">
              <w:rPr>
                <w:i/>
                <w:sz w:val="20"/>
                <w:szCs w:val="20"/>
              </w:rPr>
              <w:t>uwarunkownia</w:t>
            </w:r>
            <w:proofErr w:type="spellEnd"/>
            <w:r w:rsidRPr="00567429">
              <w:rPr>
                <w:i/>
                <w:sz w:val="20"/>
                <w:szCs w:val="20"/>
              </w:rPr>
              <w:t xml:space="preserve"> kultury USA</w:t>
            </w:r>
          </w:p>
        </w:tc>
        <w:tc>
          <w:tcPr>
            <w:tcW w:w="1276" w:type="dxa"/>
            <w:shd w:val="clear" w:color="auto" w:fill="CCFFFF"/>
          </w:tcPr>
          <w:p w:rsidR="00BA4427" w:rsidRPr="00EA271A" w:rsidRDefault="00BA4427" w:rsidP="008C60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6" w:type="dxa"/>
            <w:shd w:val="clear" w:color="auto" w:fill="CCFFFF"/>
          </w:tcPr>
          <w:p w:rsidR="00BA4427" w:rsidRPr="00EA271A" w:rsidRDefault="00BA4427" w:rsidP="008C60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BA4427" w:rsidRPr="00D01521" w:rsidRDefault="00567429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51" w:type="dxa"/>
            <w:shd w:val="clear" w:color="auto" w:fill="FFFFCC"/>
          </w:tcPr>
          <w:p w:rsidR="00BA4427" w:rsidRPr="00D01521" w:rsidRDefault="00567429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A92D58" w:rsidRPr="00567429" w:rsidTr="00446C9A">
        <w:trPr>
          <w:trHeight w:val="821"/>
        </w:trPr>
        <w:tc>
          <w:tcPr>
            <w:tcW w:w="992" w:type="dxa"/>
          </w:tcPr>
          <w:p w:rsidR="00A92D58" w:rsidRPr="00D01521" w:rsidRDefault="00A92D58" w:rsidP="00EB1E8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/1</w:t>
            </w:r>
          </w:p>
          <w:p w:rsidR="00A92D58" w:rsidRDefault="00A92D58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A92D58" w:rsidRPr="00D01521" w:rsidRDefault="00A92D58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A92D58" w:rsidRPr="00567429" w:rsidRDefault="00A92D58" w:rsidP="00567429">
            <w:pPr>
              <w:rPr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Reasearch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Methods in Cultural Studies</w:t>
            </w:r>
          </w:p>
          <w:p w:rsidR="00A92D58" w:rsidRPr="00567429" w:rsidRDefault="00A92D58" w:rsidP="00567429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proofErr w:type="spellStart"/>
            <w:r w:rsidRPr="00567429">
              <w:rPr>
                <w:i/>
                <w:sz w:val="20"/>
                <w:szCs w:val="20"/>
                <w:lang w:val="en-US"/>
              </w:rPr>
              <w:t>Metodologia</w:t>
            </w:r>
            <w:proofErr w:type="spellEnd"/>
            <w:r w:rsidRPr="00567429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7429">
              <w:rPr>
                <w:i/>
                <w:sz w:val="20"/>
                <w:szCs w:val="20"/>
                <w:lang w:val="en-US"/>
              </w:rPr>
              <w:t>badań</w:t>
            </w:r>
            <w:proofErr w:type="spellEnd"/>
            <w:r w:rsidRPr="00567429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7429">
              <w:rPr>
                <w:i/>
                <w:sz w:val="20"/>
                <w:szCs w:val="20"/>
                <w:lang w:val="en-US"/>
              </w:rPr>
              <w:t>kulturoznawczych</w:t>
            </w:r>
            <w:proofErr w:type="spellEnd"/>
          </w:p>
        </w:tc>
        <w:tc>
          <w:tcPr>
            <w:tcW w:w="1276" w:type="dxa"/>
            <w:shd w:val="clear" w:color="auto" w:fill="CCFFFF"/>
          </w:tcPr>
          <w:p w:rsidR="00A92D58" w:rsidRPr="00D01521" w:rsidRDefault="00A92D58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6" w:type="dxa"/>
            <w:shd w:val="clear" w:color="auto" w:fill="CCFFFF"/>
          </w:tcPr>
          <w:p w:rsidR="00A92D58" w:rsidRPr="00D01521" w:rsidRDefault="00A92D58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:rsidR="00A92D58" w:rsidRPr="00D01521" w:rsidRDefault="00A92D58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51" w:type="dxa"/>
            <w:shd w:val="clear" w:color="auto" w:fill="FFFFCC"/>
          </w:tcPr>
          <w:p w:rsidR="00A92D58" w:rsidRPr="00D01521" w:rsidRDefault="00A92D58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567429" w:rsidRPr="00D01521" w:rsidTr="00446C9A">
        <w:trPr>
          <w:trHeight w:val="887"/>
        </w:trPr>
        <w:tc>
          <w:tcPr>
            <w:tcW w:w="992" w:type="dxa"/>
          </w:tcPr>
          <w:p w:rsidR="00567429" w:rsidRDefault="00567429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567429" w:rsidRPr="00D01521" w:rsidRDefault="00567429" w:rsidP="0056742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/1</w:t>
            </w:r>
          </w:p>
          <w:p w:rsidR="00567429" w:rsidRPr="00D01521" w:rsidRDefault="00567429" w:rsidP="0091244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6" w:type="dxa"/>
          </w:tcPr>
          <w:p w:rsidR="00567429" w:rsidRPr="00D01521" w:rsidRDefault="00567429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Overview of British Literature</w:t>
            </w:r>
          </w:p>
          <w:p w:rsidR="00567429" w:rsidRPr="00D01521" w:rsidRDefault="00567429" w:rsidP="006342B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Zarys</w:t>
            </w:r>
            <w:proofErr w:type="spellEnd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literatury</w:t>
            </w:r>
            <w:proofErr w:type="spellEnd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Wlk</w:t>
            </w:r>
            <w:proofErr w:type="spellEnd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Brytanii</w:t>
            </w:r>
            <w:proofErr w:type="spellEnd"/>
          </w:p>
        </w:tc>
        <w:tc>
          <w:tcPr>
            <w:tcW w:w="1276" w:type="dxa"/>
            <w:shd w:val="clear" w:color="auto" w:fill="CCFFFF"/>
          </w:tcPr>
          <w:p w:rsidR="00567429" w:rsidRPr="00D01521" w:rsidRDefault="00567429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567429" w:rsidRPr="00D01521" w:rsidRDefault="00EA271A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567429" w:rsidRPr="00D01521" w:rsidRDefault="00567429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shd w:val="clear" w:color="auto" w:fill="FFFFCC"/>
          </w:tcPr>
          <w:p w:rsidR="00567429" w:rsidRPr="00D01521" w:rsidRDefault="00567429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446C9A">
        <w:trPr>
          <w:trHeight w:val="180"/>
        </w:trPr>
        <w:tc>
          <w:tcPr>
            <w:tcW w:w="992" w:type="dxa"/>
            <w:tcBorders>
              <w:bottom w:val="single" w:sz="4" w:space="0" w:color="auto"/>
            </w:tcBorders>
          </w:tcPr>
          <w:p w:rsidR="00BA4427" w:rsidRPr="00D01521" w:rsidRDefault="00BA4427" w:rsidP="00211981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ASB15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</w:tc>
        <w:tc>
          <w:tcPr>
            <w:tcW w:w="3546" w:type="dxa"/>
          </w:tcPr>
          <w:p w:rsidR="00BA4427" w:rsidRPr="00D01521" w:rsidRDefault="00BA4427" w:rsidP="001011A9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American Society </w:t>
            </w:r>
          </w:p>
          <w:p w:rsidR="00FF39E5" w:rsidRPr="00D01521" w:rsidRDefault="00E21E87" w:rsidP="001011A9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Społeczeństwo USA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:rsidR="00BA4427" w:rsidRPr="00D01521" w:rsidRDefault="00A92D58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  <w:r w:rsidR="00BA4427" w:rsidRPr="00D01521">
              <w:rPr>
                <w:rFonts w:asciiTheme="minorHAnsi" w:hAnsiTheme="minorHAnsi"/>
                <w:lang w:val="en-US"/>
              </w:rPr>
              <w:t>0</w:t>
            </w:r>
          </w:p>
        </w:tc>
        <w:tc>
          <w:tcPr>
            <w:tcW w:w="1451" w:type="dxa"/>
            <w:shd w:val="clear" w:color="auto" w:fill="FFFFCC"/>
          </w:tcPr>
          <w:p w:rsidR="00BA4427" w:rsidRPr="00D01521" w:rsidRDefault="00A92D58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CE07FD" w:rsidRPr="00D01521" w:rsidTr="00446C9A">
        <w:trPr>
          <w:trHeight w:val="300"/>
        </w:trPr>
        <w:tc>
          <w:tcPr>
            <w:tcW w:w="992" w:type="dxa"/>
            <w:tcBorders>
              <w:bottom w:val="nil"/>
            </w:tcBorders>
          </w:tcPr>
          <w:p w:rsidR="00CE07FD" w:rsidRPr="00D01521" w:rsidRDefault="00CE07FD" w:rsidP="00EB1E8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ASB16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</w:t>
            </w:r>
            <w:r w:rsidR="00DD00B0" w:rsidRPr="00D01521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  <w:p w:rsidR="00CE07FD" w:rsidRPr="00D01521" w:rsidRDefault="00CE07FD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  <w:vMerge w:val="restart"/>
          </w:tcPr>
          <w:p w:rsidR="00CE07FD" w:rsidRPr="00D01521" w:rsidRDefault="00CE07FD" w:rsidP="006342BD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American Culture</w:t>
            </w:r>
          </w:p>
          <w:p w:rsidR="00CE07FD" w:rsidRPr="00D01521" w:rsidRDefault="00CE07FD" w:rsidP="006342BD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Kultura amerykańska</w:t>
            </w:r>
          </w:p>
        </w:tc>
        <w:tc>
          <w:tcPr>
            <w:tcW w:w="1276" w:type="dxa"/>
            <w:shd w:val="clear" w:color="auto" w:fill="CCFFFF"/>
          </w:tcPr>
          <w:p w:rsidR="00CE07FD" w:rsidRPr="00D01521" w:rsidRDefault="00CE07FD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CE07FD" w:rsidRPr="00D01521" w:rsidRDefault="00CE07FD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CC"/>
          </w:tcPr>
          <w:p w:rsidR="00CE07FD" w:rsidRPr="00D01521" w:rsidRDefault="00CE07FD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51" w:type="dxa"/>
            <w:shd w:val="clear" w:color="auto" w:fill="FFFFCC"/>
          </w:tcPr>
          <w:p w:rsidR="00CE07FD" w:rsidRPr="00D01521" w:rsidRDefault="00A92D58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CE07FD" w:rsidRPr="00D01521" w:rsidTr="00446C9A">
        <w:trPr>
          <w:trHeight w:val="240"/>
        </w:trPr>
        <w:tc>
          <w:tcPr>
            <w:tcW w:w="992" w:type="dxa"/>
            <w:tcBorders>
              <w:top w:val="nil"/>
            </w:tcBorders>
          </w:tcPr>
          <w:p w:rsidR="00CE70A4" w:rsidRPr="00D01521" w:rsidRDefault="00CE70A4" w:rsidP="00CE70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ASB16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  <w:p w:rsidR="00CE07FD" w:rsidRPr="00D01521" w:rsidRDefault="00CE07FD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  <w:vMerge/>
          </w:tcPr>
          <w:p w:rsidR="00CE07FD" w:rsidRPr="00D01521" w:rsidRDefault="00CE07FD" w:rsidP="006342BD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CCFFFF"/>
          </w:tcPr>
          <w:p w:rsidR="00CE07FD" w:rsidRPr="00D01521" w:rsidRDefault="00CE07FD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CE07FD" w:rsidRPr="00D01521" w:rsidRDefault="00A92D58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CC"/>
          </w:tcPr>
          <w:p w:rsidR="00CE07FD" w:rsidRPr="00D01521" w:rsidRDefault="00CE07FD" w:rsidP="000930E9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shd w:val="clear" w:color="auto" w:fill="FFFFCC"/>
          </w:tcPr>
          <w:p w:rsidR="00CE07FD" w:rsidRPr="00D01521" w:rsidRDefault="00CE07FD" w:rsidP="000930E9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446C9A">
        <w:trPr>
          <w:trHeight w:val="191"/>
        </w:trPr>
        <w:tc>
          <w:tcPr>
            <w:tcW w:w="992" w:type="dxa"/>
          </w:tcPr>
          <w:p w:rsidR="00BA4427" w:rsidRPr="00D01521" w:rsidRDefault="00BA4427" w:rsidP="00EB1E8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ASB17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/1</w:t>
            </w:r>
          </w:p>
          <w:p w:rsidR="00BA4427" w:rsidRPr="00D01521" w:rsidRDefault="00BA4427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0222FC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Different Forms of the American Language</w:t>
            </w:r>
          </w:p>
          <w:p w:rsidR="00FF39E5" w:rsidRPr="00D01521" w:rsidRDefault="00E21E87" w:rsidP="000222F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Odmiany angielszczyzny amerykańskiej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A92D58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CC"/>
          </w:tcPr>
          <w:p w:rsidR="00BA4427" w:rsidRPr="00D01521" w:rsidRDefault="00A92D58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51" w:type="dxa"/>
            <w:shd w:val="clear" w:color="auto" w:fill="FFFFCC"/>
          </w:tcPr>
          <w:p w:rsidR="00BA4427" w:rsidRPr="00D01521" w:rsidRDefault="00675ADD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BA4427" w:rsidRPr="00D01521" w:rsidTr="00446C9A">
        <w:trPr>
          <w:trHeight w:val="405"/>
        </w:trPr>
        <w:tc>
          <w:tcPr>
            <w:tcW w:w="992" w:type="dxa"/>
          </w:tcPr>
          <w:p w:rsidR="00BA4427" w:rsidRPr="00D01521" w:rsidRDefault="00BA4427" w:rsidP="004E74A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ASB18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  <w:p w:rsidR="00BA4427" w:rsidRPr="00D01521" w:rsidRDefault="00BA4427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Political System of the USA</w:t>
            </w:r>
          </w:p>
          <w:p w:rsidR="00FF39E5" w:rsidRPr="00D01521" w:rsidRDefault="00E21E87" w:rsidP="006342BD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System </w:t>
            </w: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polityczny</w:t>
            </w:r>
            <w:proofErr w:type="spellEnd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USA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51" w:type="dxa"/>
            <w:shd w:val="clear" w:color="auto" w:fill="FFFFCC"/>
          </w:tcPr>
          <w:p w:rsidR="00BA4427" w:rsidRPr="00D01521" w:rsidRDefault="00A92D58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BA4427" w:rsidRPr="00D01521" w:rsidTr="00446C9A">
        <w:trPr>
          <w:trHeight w:val="315"/>
        </w:trPr>
        <w:tc>
          <w:tcPr>
            <w:tcW w:w="992" w:type="dxa"/>
          </w:tcPr>
          <w:p w:rsidR="00BA4427" w:rsidRPr="00D01521" w:rsidRDefault="00BA4427" w:rsidP="004E74A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ASB19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  <w:p w:rsidR="00BA4427" w:rsidRPr="00D01521" w:rsidRDefault="00BA4427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Economic System of the USA</w:t>
            </w:r>
          </w:p>
          <w:p w:rsidR="00FF39E5" w:rsidRPr="00D01521" w:rsidRDefault="00E21E87" w:rsidP="00E21E8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System gospodarczy USA 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A92D58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A92D58" w:rsidP="00A92D58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BA4427" w:rsidRPr="00D01521" w:rsidRDefault="00A92D58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51" w:type="dxa"/>
            <w:shd w:val="clear" w:color="auto" w:fill="FFFFCC"/>
          </w:tcPr>
          <w:p w:rsidR="00BA4427" w:rsidRPr="00D01521" w:rsidRDefault="00A92D58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BA4427" w:rsidRPr="00D01521" w:rsidTr="00446C9A">
        <w:trPr>
          <w:trHeight w:val="372"/>
        </w:trPr>
        <w:tc>
          <w:tcPr>
            <w:tcW w:w="992" w:type="dxa"/>
          </w:tcPr>
          <w:p w:rsidR="00BA4427" w:rsidRPr="00D01521" w:rsidRDefault="00BA4427" w:rsidP="004E74A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ASB20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A92D58" w:rsidRDefault="00A92D58" w:rsidP="004E74A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Relations</w:t>
            </w:r>
            <w:proofErr w:type="spellEnd"/>
            <w:r>
              <w:rPr>
                <w:rFonts w:asciiTheme="minorHAnsi" w:hAnsiTheme="minorHAnsi"/>
              </w:rPr>
              <w:t xml:space="preserve"> In </w:t>
            </w:r>
            <w:proofErr w:type="spellStart"/>
            <w:r w:rsidR="00BA4427" w:rsidRPr="00A92D58">
              <w:rPr>
                <w:rFonts w:asciiTheme="minorHAnsi" w:hAnsiTheme="minorHAnsi"/>
              </w:rPr>
              <w:t>World</w:t>
            </w:r>
            <w:proofErr w:type="spellEnd"/>
            <w:r w:rsidR="00BA4427" w:rsidRPr="00A92D58">
              <w:rPr>
                <w:rFonts w:asciiTheme="minorHAnsi" w:hAnsiTheme="minorHAnsi"/>
              </w:rPr>
              <w:t xml:space="preserve"> Trade</w:t>
            </w:r>
          </w:p>
          <w:p w:rsidR="00FF39E5" w:rsidRPr="00A92D58" w:rsidRDefault="00A92D58" w:rsidP="004E74A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92D58">
              <w:rPr>
                <w:i/>
                <w:sz w:val="20"/>
                <w:szCs w:val="20"/>
              </w:rPr>
              <w:t>Międzynarodowe stosunki gospodarcze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A92D58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A92D58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shd w:val="clear" w:color="auto" w:fill="FFFFCC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446C9A">
        <w:trPr>
          <w:trHeight w:val="330"/>
        </w:trPr>
        <w:tc>
          <w:tcPr>
            <w:tcW w:w="992" w:type="dxa"/>
          </w:tcPr>
          <w:p w:rsidR="00BA4427" w:rsidRPr="00D01521" w:rsidRDefault="00BA4427" w:rsidP="004E74A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ASB21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  <w:p w:rsidR="00BA4427" w:rsidRPr="00D01521" w:rsidRDefault="00BA4427" w:rsidP="0042081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42081C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Foreign Policy of the USA</w:t>
            </w:r>
          </w:p>
          <w:p w:rsidR="00FF39E5" w:rsidRPr="00D01521" w:rsidRDefault="00E21E87" w:rsidP="0042081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Polityka zagraniczna USA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A92D58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A92D58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CC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shd w:val="clear" w:color="auto" w:fill="FFFFCC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446C9A">
        <w:trPr>
          <w:trHeight w:val="360"/>
        </w:trPr>
        <w:tc>
          <w:tcPr>
            <w:tcW w:w="992" w:type="dxa"/>
          </w:tcPr>
          <w:p w:rsidR="00BA4427" w:rsidRPr="00D01521" w:rsidRDefault="00BA4427" w:rsidP="004E74A1">
            <w:pPr>
              <w:rPr>
                <w:rFonts w:asciiTheme="minorHAnsi" w:hAnsiTheme="minorHAnsi"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ASB22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  <w:p w:rsidR="00BA4427" w:rsidRPr="00D01521" w:rsidRDefault="00BA4427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The Politics and Economy of the USA in the media</w:t>
            </w:r>
          </w:p>
          <w:p w:rsidR="00FF39E5" w:rsidRPr="00D01521" w:rsidRDefault="00E21E87" w:rsidP="006342B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Polityka i gospodarka USA w mediach 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BA4427" w:rsidRPr="00D01521" w:rsidRDefault="00A92D58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  <w:r w:rsidR="00BA4427" w:rsidRPr="00D01521">
              <w:rPr>
                <w:rFonts w:asciiTheme="minorHAnsi" w:hAnsiTheme="minorHAnsi"/>
                <w:lang w:val="en-US"/>
              </w:rPr>
              <w:t>0</w:t>
            </w:r>
          </w:p>
        </w:tc>
        <w:tc>
          <w:tcPr>
            <w:tcW w:w="1451" w:type="dxa"/>
            <w:shd w:val="clear" w:color="auto" w:fill="FFFFCC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BA4427" w:rsidRPr="00D01521" w:rsidTr="00446C9A">
        <w:trPr>
          <w:trHeight w:val="255"/>
        </w:trPr>
        <w:tc>
          <w:tcPr>
            <w:tcW w:w="992" w:type="dxa"/>
          </w:tcPr>
          <w:p w:rsidR="00BA4427" w:rsidRPr="00D01521" w:rsidRDefault="00BA4427" w:rsidP="00211981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ASB23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</w:tc>
        <w:tc>
          <w:tcPr>
            <w:tcW w:w="3546" w:type="dxa"/>
          </w:tcPr>
          <w:p w:rsidR="00BA4427" w:rsidRPr="00D01521" w:rsidRDefault="00BA4427" w:rsidP="000222FC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International Marketing</w:t>
            </w:r>
          </w:p>
          <w:p w:rsidR="00FF39E5" w:rsidRPr="00D01521" w:rsidRDefault="00E21E87" w:rsidP="00E21E8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Marketing międzynarodowy 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shd w:val="clear" w:color="auto" w:fill="FFFFCC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446C9A">
        <w:trPr>
          <w:trHeight w:val="270"/>
        </w:trPr>
        <w:tc>
          <w:tcPr>
            <w:tcW w:w="992" w:type="dxa"/>
          </w:tcPr>
          <w:p w:rsidR="00BA4427" w:rsidRPr="00D01521" w:rsidRDefault="00BA4427" w:rsidP="004E74A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ASB24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  <w:p w:rsidR="00BA4427" w:rsidRPr="00D01521" w:rsidRDefault="00BA4427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of the Economy of the USA</w:t>
            </w:r>
          </w:p>
          <w:p w:rsidR="00FF39E5" w:rsidRPr="00D01521" w:rsidRDefault="00E21E87" w:rsidP="006342B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Historia gospodarcza USA 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51" w:type="dxa"/>
            <w:shd w:val="clear" w:color="auto" w:fill="FFFFCC"/>
          </w:tcPr>
          <w:p w:rsidR="00BA4427" w:rsidRPr="00D01521" w:rsidRDefault="00F0009B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F0009B" w:rsidRPr="00D01521" w:rsidTr="00446C9A">
        <w:trPr>
          <w:trHeight w:val="878"/>
        </w:trPr>
        <w:tc>
          <w:tcPr>
            <w:tcW w:w="992" w:type="dxa"/>
          </w:tcPr>
          <w:p w:rsidR="00F0009B" w:rsidRPr="00D01521" w:rsidRDefault="00F0009B" w:rsidP="004E74A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ASB25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  <w:p w:rsidR="00F0009B" w:rsidRPr="00D01521" w:rsidRDefault="00F0009B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F0009B" w:rsidRPr="00D01521" w:rsidRDefault="00F0009B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F0009B" w:rsidRPr="00D01521" w:rsidRDefault="00F0009B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The English Language in </w:t>
            </w:r>
          </w:p>
          <w:p w:rsidR="00F0009B" w:rsidRPr="00D01521" w:rsidRDefault="00F0009B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Business</w:t>
            </w:r>
          </w:p>
          <w:p w:rsidR="00F0009B" w:rsidRPr="00D01521" w:rsidRDefault="00F0009B" w:rsidP="006342BD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Język</w:t>
            </w:r>
            <w:proofErr w:type="spellEnd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angielski</w:t>
            </w:r>
            <w:proofErr w:type="spellEnd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biznesie</w:t>
            </w:r>
            <w:proofErr w:type="spellEnd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CCFFFF"/>
          </w:tcPr>
          <w:p w:rsidR="00F0009B" w:rsidRPr="00D01521" w:rsidRDefault="00F0009B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956" w:type="dxa"/>
            <w:shd w:val="clear" w:color="auto" w:fill="CCFFFF"/>
          </w:tcPr>
          <w:p w:rsidR="00F0009B" w:rsidRPr="00D01521" w:rsidRDefault="00F0009B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CC"/>
          </w:tcPr>
          <w:p w:rsidR="00F0009B" w:rsidRPr="00D01521" w:rsidRDefault="00F0009B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shd w:val="clear" w:color="auto" w:fill="FFFFCC"/>
          </w:tcPr>
          <w:p w:rsidR="00F0009B" w:rsidRPr="00D01521" w:rsidRDefault="00F0009B" w:rsidP="00235EA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B1DC3" w:rsidRPr="00D01521" w:rsidTr="005B1DC3">
        <w:trPr>
          <w:trHeight w:val="596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1DC3" w:rsidRPr="00D01521" w:rsidRDefault="005B1DC3" w:rsidP="008C60CE">
            <w:pPr>
              <w:jc w:val="center"/>
              <w:rPr>
                <w:lang w:val="en-US"/>
              </w:rPr>
            </w:pPr>
          </w:p>
        </w:tc>
      </w:tr>
      <w:tr w:rsidR="00F0009B" w:rsidRPr="00D01521" w:rsidTr="005B1DC3">
        <w:trPr>
          <w:trHeight w:val="596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09B" w:rsidRPr="00D01521" w:rsidRDefault="00F0009B" w:rsidP="008C60CE">
            <w:pPr>
              <w:jc w:val="center"/>
              <w:rPr>
                <w:lang w:val="en-US"/>
              </w:rPr>
            </w:pPr>
          </w:p>
        </w:tc>
      </w:tr>
      <w:tr w:rsidR="00F0009B" w:rsidRPr="00D01521" w:rsidTr="005B1DC3">
        <w:trPr>
          <w:trHeight w:val="596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09B" w:rsidRPr="00D01521" w:rsidRDefault="00F0009B" w:rsidP="008C60CE">
            <w:pPr>
              <w:jc w:val="center"/>
              <w:rPr>
                <w:lang w:val="en-US"/>
              </w:rPr>
            </w:pPr>
          </w:p>
        </w:tc>
      </w:tr>
      <w:tr w:rsidR="00F0009B" w:rsidRPr="00D01521" w:rsidTr="005B1DC3">
        <w:trPr>
          <w:trHeight w:val="596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09B" w:rsidRPr="00D01521" w:rsidRDefault="00F0009B" w:rsidP="008C60CE">
            <w:pPr>
              <w:jc w:val="center"/>
              <w:rPr>
                <w:lang w:val="en-US"/>
              </w:rPr>
            </w:pPr>
          </w:p>
        </w:tc>
      </w:tr>
      <w:tr w:rsidR="00F0009B" w:rsidRPr="00D01521" w:rsidTr="005B1DC3">
        <w:trPr>
          <w:trHeight w:val="596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09B" w:rsidRPr="00D01521" w:rsidRDefault="00F0009B" w:rsidP="00CE4D98">
            <w:pPr>
              <w:rPr>
                <w:lang w:val="en-US"/>
              </w:rPr>
            </w:pPr>
          </w:p>
        </w:tc>
      </w:tr>
      <w:tr w:rsidR="00F0009B" w:rsidRPr="00D01521" w:rsidTr="005B1DC3">
        <w:trPr>
          <w:trHeight w:val="596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09B" w:rsidRPr="00D01521" w:rsidRDefault="00F0009B" w:rsidP="008C60CE">
            <w:pPr>
              <w:jc w:val="center"/>
              <w:rPr>
                <w:lang w:val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265" w:tblpY="-55"/>
        <w:tblW w:w="9464" w:type="dxa"/>
        <w:tblLayout w:type="fixed"/>
        <w:tblLook w:val="04A0"/>
      </w:tblPr>
      <w:tblGrid>
        <w:gridCol w:w="959"/>
        <w:gridCol w:w="3544"/>
        <w:gridCol w:w="1275"/>
        <w:gridCol w:w="993"/>
        <w:gridCol w:w="1275"/>
        <w:gridCol w:w="1418"/>
      </w:tblGrid>
      <w:tr w:rsidR="00BA4427" w:rsidRPr="00B30B50" w:rsidTr="007D40F6">
        <w:trPr>
          <w:trHeight w:val="315"/>
        </w:trPr>
        <w:tc>
          <w:tcPr>
            <w:tcW w:w="9464" w:type="dxa"/>
            <w:gridSpan w:val="6"/>
            <w:shd w:val="clear" w:color="auto" w:fill="DBE5F1" w:themeFill="accent1" w:themeFillTint="33"/>
          </w:tcPr>
          <w:p w:rsidR="00BA4427" w:rsidRPr="00D01521" w:rsidRDefault="00446C9A" w:rsidP="00446C9A">
            <w:pPr>
              <w:jc w:val="center"/>
              <w:rPr>
                <w:rFonts w:asciiTheme="minorHAnsi" w:hAnsiTheme="minorHAnsi"/>
                <w:lang w:val="en-US"/>
              </w:rPr>
            </w:pPr>
            <w:r w:rsidRPr="00CE4D98"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>BA</w:t>
            </w:r>
            <w:r>
              <w:rPr>
                <w:rFonts w:asciiTheme="minorHAnsi" w:hAnsiTheme="minorHAnsi"/>
                <w:b/>
                <w:lang w:val="en-US"/>
              </w:rPr>
              <w:t xml:space="preserve"> – </w:t>
            </w:r>
            <w:r w:rsidR="00BA4427" w:rsidRPr="00D01521">
              <w:rPr>
                <w:rFonts w:asciiTheme="minorHAnsi" w:hAnsiTheme="minorHAnsi"/>
                <w:b/>
                <w:lang w:val="en-US"/>
              </w:rPr>
              <w:t>AMERICAN STUDIES – C</w:t>
            </w:r>
            <w:r>
              <w:rPr>
                <w:rFonts w:asciiTheme="minorHAnsi" w:hAnsiTheme="minorHAnsi"/>
                <w:b/>
                <w:lang w:val="en-US"/>
              </w:rPr>
              <w:t>ULTURE</w:t>
            </w:r>
            <w:r w:rsidR="00BA4427" w:rsidRPr="00D01521">
              <w:rPr>
                <w:rFonts w:asciiTheme="minorHAnsi" w:hAnsiTheme="minorHAnsi"/>
                <w:b/>
                <w:lang w:val="en-US"/>
              </w:rPr>
              <w:t>, M</w:t>
            </w:r>
            <w:r>
              <w:rPr>
                <w:rFonts w:asciiTheme="minorHAnsi" w:hAnsiTheme="minorHAnsi"/>
                <w:b/>
                <w:lang w:val="en-US"/>
              </w:rPr>
              <w:t>EDIA, COMMUNICATION</w:t>
            </w:r>
          </w:p>
        </w:tc>
      </w:tr>
      <w:tr w:rsidR="00BA4427" w:rsidRPr="00D01521" w:rsidTr="00446C9A">
        <w:trPr>
          <w:trHeight w:val="288"/>
        </w:trPr>
        <w:tc>
          <w:tcPr>
            <w:tcW w:w="959" w:type="dxa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CODE</w:t>
            </w:r>
          </w:p>
          <w:p w:rsidR="00504CA6" w:rsidRPr="00D01521" w:rsidRDefault="00504CA6" w:rsidP="00BA4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ASS</w:t>
            </w:r>
            <w:r w:rsidR="00DD00B0" w:rsidRPr="00D01521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44" w:type="dxa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275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WINTER</w:t>
            </w:r>
          </w:p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993" w:type="dxa"/>
            <w:shd w:val="clear" w:color="auto" w:fill="FFFFFF" w:themeFill="background1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  <w:tc>
          <w:tcPr>
            <w:tcW w:w="1275" w:type="dxa"/>
            <w:shd w:val="clear" w:color="auto" w:fill="FFFFCC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SUMMER</w:t>
            </w:r>
          </w:p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418" w:type="dxa"/>
            <w:shd w:val="clear" w:color="auto" w:fill="FFFFFF" w:themeFill="background1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</w:tr>
      <w:tr w:rsidR="00BA4427" w:rsidRPr="00D01521" w:rsidTr="00446C9A">
        <w:trPr>
          <w:trHeight w:val="443"/>
        </w:trPr>
        <w:tc>
          <w:tcPr>
            <w:tcW w:w="959" w:type="dxa"/>
          </w:tcPr>
          <w:p w:rsidR="00BA4427" w:rsidRPr="00D01521" w:rsidRDefault="00BA4427" w:rsidP="00BA44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ASSB</w:t>
            </w:r>
            <w:r w:rsidR="00F0009B">
              <w:rPr>
                <w:rFonts w:asciiTheme="minorHAnsi" w:hAnsiTheme="minorHAnsi"/>
                <w:sz w:val="16"/>
                <w:szCs w:val="16"/>
              </w:rPr>
              <w:t>26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  <w:p w:rsidR="00BA4427" w:rsidRPr="00D01521" w:rsidRDefault="00BA4427" w:rsidP="00BA442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F0009B" w:rsidRPr="00D33EE8" w:rsidRDefault="00F0009B" w:rsidP="00F0009B">
            <w:pPr>
              <w:rPr>
                <w:rFonts w:asciiTheme="minorHAnsi" w:hAnsiTheme="minorHAnsi"/>
              </w:rPr>
            </w:pPr>
            <w:proofErr w:type="spellStart"/>
            <w:r w:rsidRPr="00D33EE8">
              <w:rPr>
                <w:rFonts w:asciiTheme="minorHAnsi" w:hAnsiTheme="minorHAnsi"/>
              </w:rPr>
              <w:t>Intercultural</w:t>
            </w:r>
            <w:proofErr w:type="spellEnd"/>
            <w:r w:rsidRPr="00D33EE8">
              <w:rPr>
                <w:rFonts w:asciiTheme="minorHAnsi" w:hAnsiTheme="minorHAnsi"/>
              </w:rPr>
              <w:t xml:space="preserve"> </w:t>
            </w:r>
            <w:proofErr w:type="spellStart"/>
            <w:r w:rsidRPr="00D33EE8">
              <w:rPr>
                <w:rFonts w:asciiTheme="minorHAnsi" w:hAnsiTheme="minorHAnsi"/>
              </w:rPr>
              <w:t>Communication</w:t>
            </w:r>
            <w:proofErr w:type="spellEnd"/>
          </w:p>
          <w:p w:rsidR="00FF39E5" w:rsidRPr="00D01521" w:rsidRDefault="00F0009B" w:rsidP="00F0009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33EE8">
              <w:rPr>
                <w:rFonts w:asciiTheme="minorHAnsi" w:hAnsiTheme="minorHAnsi"/>
                <w:i/>
                <w:sz w:val="20"/>
                <w:szCs w:val="20"/>
              </w:rPr>
              <w:t>Komunikacja międzykulturowa</w:t>
            </w:r>
            <w:r w:rsidRPr="00F0009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5" w:type="dxa"/>
            <w:shd w:val="clear" w:color="auto" w:fill="CCFFFF"/>
          </w:tcPr>
          <w:p w:rsidR="00BA4427" w:rsidRPr="00D01521" w:rsidRDefault="00F0009B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CCFFFF"/>
          </w:tcPr>
          <w:p w:rsidR="00BA4427" w:rsidRPr="00D01521" w:rsidRDefault="00F0009B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CC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8" w:type="dxa"/>
            <w:shd w:val="clear" w:color="auto" w:fill="FFFFCC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446C9A">
        <w:trPr>
          <w:trHeight w:val="330"/>
        </w:trPr>
        <w:tc>
          <w:tcPr>
            <w:tcW w:w="959" w:type="dxa"/>
          </w:tcPr>
          <w:p w:rsidR="00BA4427" w:rsidRPr="00D01521" w:rsidRDefault="00BA4427" w:rsidP="00BA44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ASSB</w:t>
            </w:r>
            <w:r w:rsidR="00F0009B">
              <w:rPr>
                <w:rFonts w:asciiTheme="minorHAnsi" w:hAnsiTheme="minorHAnsi"/>
                <w:sz w:val="16"/>
                <w:szCs w:val="16"/>
              </w:rPr>
              <w:t>27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  <w:p w:rsidR="00BA4427" w:rsidRPr="00D01521" w:rsidRDefault="00BA4427" w:rsidP="00BA442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F0009B" w:rsidRPr="00F0009B" w:rsidRDefault="00F0009B" w:rsidP="00F0009B">
            <w:pPr>
              <w:rPr>
                <w:rFonts w:asciiTheme="minorHAnsi" w:hAnsiTheme="minorHAnsi"/>
              </w:rPr>
            </w:pPr>
            <w:proofErr w:type="spellStart"/>
            <w:r w:rsidRPr="00F0009B">
              <w:rPr>
                <w:rFonts w:asciiTheme="minorHAnsi" w:hAnsiTheme="minorHAnsi"/>
              </w:rPr>
              <w:t>Psychology</w:t>
            </w:r>
            <w:proofErr w:type="spellEnd"/>
            <w:r w:rsidRPr="00F0009B">
              <w:rPr>
                <w:rFonts w:asciiTheme="minorHAnsi" w:hAnsiTheme="minorHAnsi"/>
              </w:rPr>
              <w:t xml:space="preserve"> of </w:t>
            </w:r>
            <w:proofErr w:type="spellStart"/>
            <w:r w:rsidRPr="00F0009B">
              <w:rPr>
                <w:rFonts w:asciiTheme="minorHAnsi" w:hAnsiTheme="minorHAnsi"/>
              </w:rPr>
              <w:t>the</w:t>
            </w:r>
            <w:proofErr w:type="spellEnd"/>
            <w:r w:rsidRPr="00F0009B">
              <w:rPr>
                <w:rFonts w:asciiTheme="minorHAnsi" w:hAnsiTheme="minorHAnsi"/>
              </w:rPr>
              <w:t xml:space="preserve"> Media</w:t>
            </w:r>
          </w:p>
          <w:p w:rsidR="00FF39E5" w:rsidRPr="00D01521" w:rsidRDefault="00F0009B" w:rsidP="00F0009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Psychologia mediów</w:t>
            </w:r>
          </w:p>
        </w:tc>
        <w:tc>
          <w:tcPr>
            <w:tcW w:w="1275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5" w:type="dxa"/>
            <w:shd w:val="clear" w:color="auto" w:fill="FFFFCC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FFFFCC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F0009B" w:rsidRPr="00D01521" w:rsidTr="00446C9A">
        <w:trPr>
          <w:trHeight w:val="315"/>
        </w:trPr>
        <w:tc>
          <w:tcPr>
            <w:tcW w:w="959" w:type="dxa"/>
          </w:tcPr>
          <w:p w:rsidR="00F0009B" w:rsidRPr="00D01521" w:rsidRDefault="00F0009B" w:rsidP="00F0009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ASSB2</w:t>
            </w:r>
            <w:r>
              <w:rPr>
                <w:rFonts w:asciiTheme="minorHAnsi" w:hAnsiTheme="minorHAnsi"/>
                <w:sz w:val="16"/>
                <w:szCs w:val="16"/>
              </w:rPr>
              <w:t>9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  <w:p w:rsidR="00F0009B" w:rsidRPr="00D01521" w:rsidRDefault="00F0009B" w:rsidP="00F0009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F0009B" w:rsidRPr="00D01521" w:rsidRDefault="00F0009B" w:rsidP="00F0009B">
            <w:pPr>
              <w:rPr>
                <w:rFonts w:asciiTheme="minorHAnsi" w:hAnsiTheme="minorHAnsi"/>
              </w:rPr>
            </w:pPr>
            <w:proofErr w:type="spellStart"/>
            <w:r w:rsidRPr="00D01521">
              <w:rPr>
                <w:rFonts w:asciiTheme="minorHAnsi" w:hAnsiTheme="minorHAnsi"/>
              </w:rPr>
              <w:t>Contemporary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Cinema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in</w:t>
            </w:r>
            <w:proofErr w:type="spellEnd"/>
            <w:r w:rsidRPr="00D01521">
              <w:rPr>
                <w:rFonts w:asciiTheme="minorHAnsi" w:hAnsiTheme="minorHAnsi"/>
              </w:rPr>
              <w:t xml:space="preserve"> America</w:t>
            </w:r>
          </w:p>
          <w:p w:rsidR="00F0009B" w:rsidRPr="00D01521" w:rsidRDefault="00F0009B" w:rsidP="00F0009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Współczesne kino amerykańskie</w:t>
            </w:r>
          </w:p>
        </w:tc>
        <w:tc>
          <w:tcPr>
            <w:tcW w:w="1275" w:type="dxa"/>
            <w:shd w:val="clear" w:color="auto" w:fill="CCFFFF"/>
          </w:tcPr>
          <w:p w:rsidR="00F0009B" w:rsidRPr="00D01521" w:rsidRDefault="00F0009B" w:rsidP="00F0009B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3" w:type="dxa"/>
            <w:shd w:val="clear" w:color="auto" w:fill="CCFFFF"/>
          </w:tcPr>
          <w:p w:rsidR="00F0009B" w:rsidRPr="00D01521" w:rsidRDefault="00F0009B" w:rsidP="00F0009B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FFFFCC"/>
          </w:tcPr>
          <w:p w:rsidR="00F0009B" w:rsidRPr="00D01521" w:rsidRDefault="00F0009B" w:rsidP="00F0009B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FFFFCC"/>
          </w:tcPr>
          <w:p w:rsidR="00F0009B" w:rsidRPr="00D01521" w:rsidRDefault="00F0009B" w:rsidP="00F0009B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F0009B" w:rsidRPr="00D01521" w:rsidTr="00446C9A">
        <w:trPr>
          <w:trHeight w:val="300"/>
        </w:trPr>
        <w:tc>
          <w:tcPr>
            <w:tcW w:w="959" w:type="dxa"/>
          </w:tcPr>
          <w:p w:rsidR="00F0009B" w:rsidRPr="00D01521" w:rsidRDefault="00F0009B" w:rsidP="00F0009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ASSB3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  <w:p w:rsidR="00F0009B" w:rsidRPr="00D01521" w:rsidRDefault="00F0009B" w:rsidP="00F0009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F0009B" w:rsidRPr="00D01521" w:rsidRDefault="00F0009B" w:rsidP="00F0009B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System of the Media in America</w:t>
            </w:r>
          </w:p>
          <w:p w:rsidR="00F0009B" w:rsidRPr="00D01521" w:rsidRDefault="00F0009B" w:rsidP="00F0009B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System medialny USA</w:t>
            </w:r>
          </w:p>
        </w:tc>
        <w:tc>
          <w:tcPr>
            <w:tcW w:w="1275" w:type="dxa"/>
            <w:shd w:val="clear" w:color="auto" w:fill="CCFFFF"/>
          </w:tcPr>
          <w:p w:rsidR="00F0009B" w:rsidRPr="00D01521" w:rsidRDefault="00D33EE8" w:rsidP="00F0009B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CCFFFF"/>
          </w:tcPr>
          <w:p w:rsidR="00F0009B" w:rsidRPr="00D01521" w:rsidRDefault="00D33EE8" w:rsidP="00F0009B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CC"/>
          </w:tcPr>
          <w:p w:rsidR="00F0009B" w:rsidRPr="00D01521" w:rsidRDefault="00F0009B" w:rsidP="00F0009B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8" w:type="dxa"/>
            <w:shd w:val="clear" w:color="auto" w:fill="FFFFCC"/>
          </w:tcPr>
          <w:p w:rsidR="00F0009B" w:rsidRPr="00D01521" w:rsidRDefault="00F0009B" w:rsidP="00F0009B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D33EE8" w:rsidRPr="00D01521" w:rsidTr="00446C9A">
        <w:trPr>
          <w:trHeight w:val="345"/>
        </w:trPr>
        <w:tc>
          <w:tcPr>
            <w:tcW w:w="959" w:type="dxa"/>
          </w:tcPr>
          <w:p w:rsidR="00D33EE8" w:rsidRPr="00D01521" w:rsidRDefault="00D33EE8" w:rsidP="00D33EE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ASSB</w:t>
            </w:r>
            <w:r>
              <w:rPr>
                <w:rFonts w:asciiTheme="minorHAnsi" w:hAnsiTheme="minorHAnsi"/>
                <w:sz w:val="16"/>
                <w:szCs w:val="16"/>
              </w:rPr>
              <w:t>31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  <w:p w:rsidR="00D33EE8" w:rsidRPr="00D01521" w:rsidRDefault="00D33EE8" w:rsidP="00D33EE8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D33EE8" w:rsidRPr="00D01521" w:rsidRDefault="00D33EE8" w:rsidP="00D33EE8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Audiovisual Culture and Media in the USA</w:t>
            </w:r>
          </w:p>
          <w:p w:rsidR="00D33EE8" w:rsidRPr="00D01521" w:rsidRDefault="00D33EE8" w:rsidP="00D33EE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Kultura audiowizualna i media w Stanach Zjednoczonych</w:t>
            </w:r>
          </w:p>
        </w:tc>
        <w:tc>
          <w:tcPr>
            <w:tcW w:w="1275" w:type="dxa"/>
            <w:shd w:val="clear" w:color="auto" w:fill="CCFFFF"/>
          </w:tcPr>
          <w:p w:rsidR="00D33EE8" w:rsidRPr="00D01521" w:rsidRDefault="00D33EE8" w:rsidP="00D33EE8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993" w:type="dxa"/>
            <w:shd w:val="clear" w:color="auto" w:fill="CCFFFF"/>
          </w:tcPr>
          <w:p w:rsidR="00D33EE8" w:rsidRPr="00D01521" w:rsidRDefault="00D33EE8" w:rsidP="00D33EE8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FFFFCC"/>
          </w:tcPr>
          <w:p w:rsidR="00D33EE8" w:rsidRPr="00D01521" w:rsidRDefault="00D33EE8" w:rsidP="00D33EE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8" w:type="dxa"/>
            <w:shd w:val="clear" w:color="auto" w:fill="FFFFCC"/>
          </w:tcPr>
          <w:p w:rsidR="00D33EE8" w:rsidRPr="00D01521" w:rsidRDefault="00D33EE8" w:rsidP="00D33EE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D33EE8" w:rsidRPr="00D01521" w:rsidTr="00446C9A">
        <w:trPr>
          <w:trHeight w:val="255"/>
        </w:trPr>
        <w:tc>
          <w:tcPr>
            <w:tcW w:w="959" w:type="dxa"/>
          </w:tcPr>
          <w:p w:rsidR="00D33EE8" w:rsidRPr="00D01521" w:rsidRDefault="00D33EE8" w:rsidP="00D33EE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ASSB</w:t>
            </w:r>
            <w:r>
              <w:rPr>
                <w:rFonts w:asciiTheme="minorHAnsi" w:hAnsiTheme="minorHAnsi"/>
                <w:sz w:val="16"/>
                <w:szCs w:val="16"/>
              </w:rPr>
              <w:t>32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</w:tc>
        <w:tc>
          <w:tcPr>
            <w:tcW w:w="3544" w:type="dxa"/>
          </w:tcPr>
          <w:p w:rsidR="00D33EE8" w:rsidRPr="00D01521" w:rsidRDefault="00D33EE8" w:rsidP="00D33EE8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Media and Language</w:t>
            </w:r>
          </w:p>
          <w:p w:rsidR="00D33EE8" w:rsidRPr="00D01521" w:rsidRDefault="00D33EE8" w:rsidP="00D33EE8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Media </w:t>
            </w: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język</w:t>
            </w:r>
            <w:proofErr w:type="spellEnd"/>
          </w:p>
        </w:tc>
        <w:tc>
          <w:tcPr>
            <w:tcW w:w="1275" w:type="dxa"/>
            <w:shd w:val="clear" w:color="auto" w:fill="CCFFFF"/>
          </w:tcPr>
          <w:p w:rsidR="00D33EE8" w:rsidRPr="00D01521" w:rsidRDefault="00D33EE8" w:rsidP="00D33EE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shd w:val="clear" w:color="auto" w:fill="CCFFFF"/>
          </w:tcPr>
          <w:p w:rsidR="00D33EE8" w:rsidRPr="00D01521" w:rsidRDefault="00D33EE8" w:rsidP="00D33EE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5" w:type="dxa"/>
            <w:shd w:val="clear" w:color="auto" w:fill="FFFFCC"/>
          </w:tcPr>
          <w:p w:rsidR="00D33EE8" w:rsidRPr="00D01521" w:rsidRDefault="00D33EE8" w:rsidP="00D33EE8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FFFFCC"/>
          </w:tcPr>
          <w:p w:rsidR="00D33EE8" w:rsidRPr="00D01521" w:rsidRDefault="00D33EE8" w:rsidP="00D33EE8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D33EE8" w:rsidRPr="00D01521" w:rsidTr="00446C9A">
        <w:trPr>
          <w:trHeight w:val="255"/>
        </w:trPr>
        <w:tc>
          <w:tcPr>
            <w:tcW w:w="959" w:type="dxa"/>
          </w:tcPr>
          <w:p w:rsidR="00D33EE8" w:rsidRPr="00D01521" w:rsidRDefault="00D33EE8" w:rsidP="00D33EE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ASSB</w:t>
            </w:r>
            <w:r>
              <w:rPr>
                <w:rFonts w:asciiTheme="minorHAnsi" w:hAnsiTheme="minorHAnsi"/>
                <w:sz w:val="16"/>
                <w:szCs w:val="16"/>
              </w:rPr>
              <w:t>33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  <w:p w:rsidR="00D33EE8" w:rsidRPr="00D01521" w:rsidRDefault="00D33EE8" w:rsidP="00D33EE8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D33EE8" w:rsidRPr="00D01521" w:rsidRDefault="00D33EE8" w:rsidP="00D33EE8">
            <w:pPr>
              <w:rPr>
                <w:rFonts w:asciiTheme="minorHAnsi" w:hAnsiTheme="minorHAnsi"/>
              </w:rPr>
            </w:pPr>
            <w:proofErr w:type="spellStart"/>
            <w:r w:rsidRPr="00D01521">
              <w:rPr>
                <w:rFonts w:asciiTheme="minorHAnsi" w:hAnsiTheme="minorHAnsi"/>
              </w:rPr>
              <w:t>Theory</w:t>
            </w:r>
            <w:proofErr w:type="spellEnd"/>
            <w:r w:rsidRPr="00D01521">
              <w:rPr>
                <w:rFonts w:asciiTheme="minorHAnsi" w:hAnsiTheme="minorHAnsi"/>
              </w:rPr>
              <w:t xml:space="preserve"> of M</w:t>
            </w:r>
            <w:r>
              <w:rPr>
                <w:rFonts w:asciiTheme="minorHAnsi" w:hAnsiTheme="minorHAnsi"/>
              </w:rPr>
              <w:t xml:space="preserve">ass </w:t>
            </w:r>
            <w:proofErr w:type="spellStart"/>
            <w:r>
              <w:rPr>
                <w:rFonts w:asciiTheme="minorHAnsi" w:hAnsiTheme="minorHAnsi"/>
              </w:rPr>
              <w:t>Communication</w:t>
            </w:r>
            <w:proofErr w:type="spellEnd"/>
          </w:p>
          <w:p w:rsidR="00D33EE8" w:rsidRPr="00D33EE8" w:rsidRDefault="00D33EE8" w:rsidP="00D33EE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33EE8">
              <w:rPr>
                <w:i/>
                <w:sz w:val="20"/>
                <w:szCs w:val="20"/>
              </w:rPr>
              <w:t>Teoria komunikacji masowej</w:t>
            </w:r>
          </w:p>
        </w:tc>
        <w:tc>
          <w:tcPr>
            <w:tcW w:w="1275" w:type="dxa"/>
            <w:shd w:val="clear" w:color="auto" w:fill="CCFFFF"/>
          </w:tcPr>
          <w:p w:rsidR="00D33EE8" w:rsidRPr="00D01521" w:rsidRDefault="00D33EE8" w:rsidP="00D33EE8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CCFFFF"/>
          </w:tcPr>
          <w:p w:rsidR="00D33EE8" w:rsidRPr="00D01521" w:rsidRDefault="00D33EE8" w:rsidP="00D33EE8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CC"/>
          </w:tcPr>
          <w:p w:rsidR="00D33EE8" w:rsidRPr="00D01521" w:rsidRDefault="00D33EE8" w:rsidP="00D33EE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8" w:type="dxa"/>
            <w:shd w:val="clear" w:color="auto" w:fill="FFFFCC"/>
          </w:tcPr>
          <w:p w:rsidR="00D33EE8" w:rsidRPr="00D01521" w:rsidRDefault="00D33EE8" w:rsidP="00D33EE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D33EE8" w:rsidRPr="00D01521" w:rsidTr="00446C9A">
        <w:trPr>
          <w:trHeight w:val="349"/>
        </w:trPr>
        <w:tc>
          <w:tcPr>
            <w:tcW w:w="959" w:type="dxa"/>
          </w:tcPr>
          <w:p w:rsidR="00D33EE8" w:rsidRPr="00D01521" w:rsidRDefault="00D33EE8" w:rsidP="00D33EE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ASSB</w:t>
            </w:r>
            <w:r>
              <w:rPr>
                <w:rFonts w:asciiTheme="minorHAnsi" w:hAnsiTheme="minorHAnsi"/>
                <w:sz w:val="16"/>
                <w:szCs w:val="16"/>
              </w:rPr>
              <w:t>34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  <w:p w:rsidR="00D33EE8" w:rsidRPr="00D01521" w:rsidRDefault="00D33EE8" w:rsidP="00D33EE8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D33EE8" w:rsidRPr="00D01521" w:rsidRDefault="00D33EE8" w:rsidP="00D33EE8">
            <w:pPr>
              <w:rPr>
                <w:rFonts w:asciiTheme="minorHAnsi" w:hAnsiTheme="minorHAnsi"/>
              </w:rPr>
            </w:pPr>
            <w:proofErr w:type="spellStart"/>
            <w:r w:rsidRPr="00D01521">
              <w:rPr>
                <w:rFonts w:asciiTheme="minorHAnsi" w:hAnsiTheme="minorHAnsi"/>
              </w:rPr>
              <w:t>Theory</w:t>
            </w:r>
            <w:proofErr w:type="spellEnd"/>
            <w:r w:rsidRPr="00D01521">
              <w:rPr>
                <w:rFonts w:asciiTheme="minorHAnsi" w:hAnsiTheme="minorHAnsi"/>
              </w:rPr>
              <w:t xml:space="preserve"> of Media </w:t>
            </w:r>
            <w:proofErr w:type="spellStart"/>
            <w:r w:rsidRPr="00D01521">
              <w:rPr>
                <w:rFonts w:asciiTheme="minorHAnsi" w:hAnsiTheme="minorHAnsi"/>
              </w:rPr>
              <w:t>Representation</w:t>
            </w:r>
            <w:proofErr w:type="spellEnd"/>
          </w:p>
          <w:p w:rsidR="00D33EE8" w:rsidRPr="00D01521" w:rsidRDefault="00D33EE8" w:rsidP="00D33EE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Teoria reprezentacji medialnej</w:t>
            </w:r>
          </w:p>
        </w:tc>
        <w:tc>
          <w:tcPr>
            <w:tcW w:w="1275" w:type="dxa"/>
            <w:shd w:val="clear" w:color="auto" w:fill="CCFFFF"/>
          </w:tcPr>
          <w:p w:rsidR="00D33EE8" w:rsidRPr="00D01521" w:rsidRDefault="00D33EE8" w:rsidP="00D33EE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shd w:val="clear" w:color="auto" w:fill="CCFFFF"/>
          </w:tcPr>
          <w:p w:rsidR="00D33EE8" w:rsidRPr="00D01521" w:rsidRDefault="00D33EE8" w:rsidP="00D33EE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5" w:type="dxa"/>
            <w:shd w:val="clear" w:color="auto" w:fill="FFFFCC"/>
          </w:tcPr>
          <w:p w:rsidR="00D33EE8" w:rsidRPr="00D01521" w:rsidRDefault="00D33EE8" w:rsidP="00D33EE8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8" w:type="dxa"/>
            <w:shd w:val="clear" w:color="auto" w:fill="FFFFCC"/>
          </w:tcPr>
          <w:p w:rsidR="00D33EE8" w:rsidRPr="00D01521" w:rsidRDefault="00D33EE8" w:rsidP="00D33EE8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</w:tbl>
    <w:p w:rsidR="00570133" w:rsidRDefault="00570133">
      <w:pPr>
        <w:rPr>
          <w:lang w:val="en-US"/>
        </w:rPr>
        <w:sectPr w:rsidR="00570133" w:rsidSect="000B5435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4"/>
        <w:gridCol w:w="1276"/>
        <w:gridCol w:w="992"/>
        <w:gridCol w:w="1276"/>
        <w:gridCol w:w="1417"/>
      </w:tblGrid>
      <w:tr w:rsidR="00BA4427" w:rsidRPr="00C50212" w:rsidTr="00446C9A">
        <w:trPr>
          <w:trHeight w:val="326"/>
        </w:trPr>
        <w:tc>
          <w:tcPr>
            <w:tcW w:w="9497" w:type="dxa"/>
            <w:gridSpan w:val="6"/>
            <w:shd w:val="clear" w:color="auto" w:fill="8DB3E2" w:themeFill="text2" w:themeFillTint="66"/>
          </w:tcPr>
          <w:p w:rsidR="00BA4427" w:rsidRPr="001D3D50" w:rsidRDefault="00446C9A" w:rsidP="00446C9A">
            <w:pPr>
              <w:jc w:val="center"/>
              <w:rPr>
                <w:rFonts w:asciiTheme="minorHAnsi" w:hAnsiTheme="minorHAnsi"/>
              </w:rPr>
            </w:pPr>
            <w:r w:rsidRPr="00CE4D98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MA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="00BA4427" w:rsidRPr="001D3D50">
              <w:rPr>
                <w:rFonts w:asciiTheme="minorHAnsi" w:hAnsiTheme="minorHAnsi"/>
                <w:b/>
              </w:rPr>
              <w:t>AMERICAN STUDIES</w:t>
            </w:r>
          </w:p>
        </w:tc>
      </w:tr>
      <w:tr w:rsidR="00BA4427" w:rsidRPr="00D01521" w:rsidTr="00446C9A">
        <w:trPr>
          <w:trHeight w:val="46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4427" w:rsidRPr="00D01521" w:rsidRDefault="00BA4427" w:rsidP="005515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CODE</w:t>
            </w:r>
          </w:p>
          <w:p w:rsidR="00504CA6" w:rsidRPr="00D01521" w:rsidRDefault="00504CA6" w:rsidP="005515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ASM</w:t>
            </w:r>
          </w:p>
        </w:tc>
        <w:tc>
          <w:tcPr>
            <w:tcW w:w="3544" w:type="dxa"/>
            <w:shd w:val="clear" w:color="auto" w:fill="FFFFFF" w:themeFill="background1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WINTER</w:t>
            </w:r>
          </w:p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992" w:type="dxa"/>
            <w:shd w:val="clear" w:color="auto" w:fill="FFFFFF" w:themeFill="background1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  <w:tc>
          <w:tcPr>
            <w:tcW w:w="1276" w:type="dxa"/>
            <w:shd w:val="clear" w:color="auto" w:fill="FFFFCC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SUMMER</w:t>
            </w:r>
          </w:p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417" w:type="dxa"/>
            <w:shd w:val="clear" w:color="auto" w:fill="FFFFFF" w:themeFill="background1"/>
          </w:tcPr>
          <w:p w:rsidR="00BA4427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  <w:p w:rsidR="00446C9A" w:rsidRPr="00D01521" w:rsidRDefault="00446C9A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46C9A" w:rsidRPr="00D01521" w:rsidTr="00446C9A">
        <w:trPr>
          <w:trHeight w:val="255"/>
        </w:trPr>
        <w:tc>
          <w:tcPr>
            <w:tcW w:w="9497" w:type="dxa"/>
            <w:gridSpan w:val="6"/>
            <w:tcBorders>
              <w:bottom w:val="single" w:sz="4" w:space="0" w:color="auto"/>
            </w:tcBorders>
            <w:shd w:val="clear" w:color="auto" w:fill="FF9999"/>
          </w:tcPr>
          <w:p w:rsidR="00446C9A" w:rsidRPr="00446C9A" w:rsidRDefault="00446C9A" w:rsidP="0091244A">
            <w:pPr>
              <w:jc w:val="center"/>
              <w:rPr>
                <w:rFonts w:asciiTheme="minorHAnsi" w:hAnsiTheme="minorHAnsi"/>
              </w:rPr>
            </w:pPr>
            <w:r w:rsidRPr="00446C9A">
              <w:rPr>
                <w:rFonts w:asciiTheme="minorHAnsi" w:hAnsiTheme="minorHAnsi"/>
              </w:rPr>
              <w:t>ENGLISH LANGUAGE COURSES</w:t>
            </w:r>
          </w:p>
        </w:tc>
      </w:tr>
      <w:tr w:rsidR="00BA4427" w:rsidRPr="00D01521" w:rsidTr="00446C9A">
        <w:trPr>
          <w:trHeight w:val="375"/>
        </w:trPr>
        <w:tc>
          <w:tcPr>
            <w:tcW w:w="992" w:type="dxa"/>
            <w:tcBorders>
              <w:bottom w:val="nil"/>
            </w:tcBorders>
          </w:tcPr>
          <w:p w:rsidR="00BA4427" w:rsidRPr="00D01521" w:rsidRDefault="00BA4427" w:rsidP="005515F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BA4427" w:rsidRPr="00D01521" w:rsidRDefault="00BA4427" w:rsidP="002A3450">
            <w:pPr>
              <w:rPr>
                <w:rFonts w:asciiTheme="minorHAnsi" w:hAnsiTheme="minorHAnsi"/>
                <w:b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ASM0</w:t>
            </w:r>
            <w:r w:rsidR="00BC1015" w:rsidRPr="00D01521">
              <w:rPr>
                <w:rFonts w:asciiTheme="minorHAnsi" w:hAnsiTheme="minorHAnsi"/>
                <w:sz w:val="16"/>
                <w:szCs w:val="16"/>
                <w:lang w:val="en-GB"/>
              </w:rPr>
              <w:t>3</w:t>
            </w:r>
            <w:r w:rsidR="00BC55BC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BA4427" w:rsidRPr="00D01521" w:rsidRDefault="00BA4427" w:rsidP="00683336">
            <w:pPr>
              <w:rPr>
                <w:rFonts w:asciiTheme="minorHAnsi" w:hAnsiTheme="minorHAnsi"/>
              </w:rPr>
            </w:pPr>
            <w:proofErr w:type="spellStart"/>
            <w:r w:rsidRPr="00D01521">
              <w:rPr>
                <w:rFonts w:asciiTheme="minorHAnsi" w:hAnsiTheme="minorHAnsi"/>
              </w:rPr>
              <w:t>Practical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English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Course</w:t>
            </w:r>
            <w:proofErr w:type="spellEnd"/>
            <w:r w:rsidRPr="00D01521">
              <w:rPr>
                <w:rFonts w:asciiTheme="minorHAnsi" w:hAnsiTheme="minorHAnsi"/>
              </w:rPr>
              <w:t xml:space="preserve"> 1 </w:t>
            </w:r>
          </w:p>
          <w:p w:rsidR="00FF39E5" w:rsidRPr="00D01521" w:rsidRDefault="00235EA0" w:rsidP="00BC101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90</w:t>
            </w:r>
          </w:p>
        </w:tc>
        <w:tc>
          <w:tcPr>
            <w:tcW w:w="992" w:type="dxa"/>
            <w:shd w:val="clear" w:color="auto" w:fill="CCFFFF"/>
          </w:tcPr>
          <w:p w:rsidR="00BA4427" w:rsidRPr="00D01521" w:rsidRDefault="00BC55BC" w:rsidP="0091244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  <w:shd w:val="clear" w:color="auto" w:fill="FFFFCC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60</w:t>
            </w:r>
          </w:p>
        </w:tc>
        <w:tc>
          <w:tcPr>
            <w:tcW w:w="1417" w:type="dxa"/>
            <w:shd w:val="clear" w:color="auto" w:fill="FFFFCC"/>
          </w:tcPr>
          <w:p w:rsidR="00BA4427" w:rsidRPr="00D01521" w:rsidRDefault="00982538" w:rsidP="009124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BA4427" w:rsidRPr="00D01521" w:rsidTr="00446C9A">
        <w:trPr>
          <w:trHeight w:val="570"/>
        </w:trPr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A4427" w:rsidRPr="00D01521" w:rsidRDefault="002A3450" w:rsidP="002A3450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ASM03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4427" w:rsidRPr="00D01521" w:rsidRDefault="00BA4427" w:rsidP="00683336">
            <w:pPr>
              <w:rPr>
                <w:rFonts w:asciiTheme="minorHAnsi" w:hAnsiTheme="minorHAnsi"/>
              </w:rPr>
            </w:pPr>
            <w:proofErr w:type="spellStart"/>
            <w:r w:rsidRPr="00D01521">
              <w:rPr>
                <w:rFonts w:asciiTheme="minorHAnsi" w:hAnsiTheme="minorHAnsi"/>
              </w:rPr>
              <w:t>Practical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English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Course</w:t>
            </w:r>
            <w:proofErr w:type="spellEnd"/>
            <w:r w:rsidRPr="00D01521">
              <w:rPr>
                <w:rFonts w:asciiTheme="minorHAnsi" w:hAnsiTheme="minorHAnsi"/>
              </w:rPr>
              <w:t xml:space="preserve"> 2</w:t>
            </w:r>
          </w:p>
          <w:p w:rsidR="00FF39E5" w:rsidRPr="00D01521" w:rsidRDefault="00235EA0" w:rsidP="0068333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</w:t>
            </w:r>
            <w:r w:rsidR="00BA4427" w:rsidRPr="00D01521">
              <w:rPr>
                <w:rFonts w:asciiTheme="minorHAnsi" w:hAnsiTheme="minorHAnsi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CC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</w:tcPr>
          <w:p w:rsidR="00BA4427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446C9A" w:rsidRPr="00D01521" w:rsidRDefault="00446C9A" w:rsidP="00446C9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446C9A" w:rsidRPr="00D01521" w:rsidTr="00446C9A">
        <w:trPr>
          <w:trHeight w:val="294"/>
        </w:trPr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46C9A" w:rsidRDefault="00446C9A" w:rsidP="00446C9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AMERICAN CULTURE AND LITERATURE</w:t>
            </w:r>
          </w:p>
        </w:tc>
      </w:tr>
      <w:tr w:rsidR="00BA4427" w:rsidRPr="00D01521" w:rsidTr="00446C9A">
        <w:tc>
          <w:tcPr>
            <w:tcW w:w="992" w:type="dxa"/>
          </w:tcPr>
          <w:p w:rsidR="00BA4427" w:rsidRPr="00D01521" w:rsidRDefault="00BA4427" w:rsidP="0091244A">
            <w:pPr>
              <w:rPr>
                <w:rFonts w:asciiTheme="minorHAnsi" w:hAnsiTheme="minorHAnsi"/>
                <w:b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ASM0</w:t>
            </w:r>
            <w:r w:rsidR="00BC1015" w:rsidRPr="00D01521">
              <w:rPr>
                <w:rFonts w:asciiTheme="minorHAnsi" w:hAnsiTheme="minorHAnsi"/>
                <w:sz w:val="16"/>
                <w:szCs w:val="16"/>
                <w:lang w:val="en-GB"/>
              </w:rPr>
              <w:t>4</w:t>
            </w:r>
            <w:r w:rsidR="00BC55BC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  <w:p w:rsidR="00BA4427" w:rsidRPr="00D01521" w:rsidRDefault="00BA4427" w:rsidP="005515F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BA4427" w:rsidRPr="00D01521" w:rsidRDefault="00BA4427" w:rsidP="00683336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American Culture in the 21</w:t>
            </w:r>
            <w:r w:rsidRPr="00D01521">
              <w:rPr>
                <w:rFonts w:asciiTheme="minorHAnsi" w:hAnsiTheme="minorHAnsi"/>
                <w:vertAlign w:val="superscript"/>
                <w:lang w:val="en-US"/>
              </w:rPr>
              <w:t>st</w:t>
            </w:r>
            <w:r w:rsidRPr="00D01521">
              <w:rPr>
                <w:rFonts w:asciiTheme="minorHAnsi" w:hAnsiTheme="minorHAnsi"/>
                <w:lang w:val="en-US"/>
              </w:rPr>
              <w:t xml:space="preserve"> Century</w:t>
            </w:r>
          </w:p>
          <w:p w:rsidR="00FF39E5" w:rsidRPr="00D01521" w:rsidRDefault="00BC1015" w:rsidP="0068333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Kultura amerykańska XXI wieku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:rsidR="00BA4427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CC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BC55BC" w:rsidRPr="00D01521" w:rsidTr="00446C9A">
        <w:tc>
          <w:tcPr>
            <w:tcW w:w="992" w:type="dxa"/>
          </w:tcPr>
          <w:p w:rsidR="00BC55BC" w:rsidRPr="00D01521" w:rsidRDefault="00BC55BC" w:rsidP="0091244A">
            <w:pPr>
              <w:rPr>
                <w:rFonts w:asciiTheme="minorHAnsi" w:hAnsiTheme="minorHAnsi"/>
                <w:b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ASM05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  <w:p w:rsidR="00BC55BC" w:rsidRPr="00D01521" w:rsidRDefault="00BC55BC" w:rsidP="0091244A">
            <w:pPr>
              <w:rPr>
                <w:rFonts w:asciiTheme="minorHAnsi" w:hAnsiTheme="minorHAnsi"/>
                <w:lang w:val="en-US"/>
              </w:rPr>
            </w:pPr>
          </w:p>
          <w:p w:rsidR="00BC55BC" w:rsidRPr="00D01521" w:rsidRDefault="00BC55BC" w:rsidP="005515F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BC55BC" w:rsidRPr="00D01521" w:rsidRDefault="00982538" w:rsidP="0091244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Early American Literature</w:t>
            </w:r>
          </w:p>
          <w:p w:rsidR="00BC55BC" w:rsidRPr="00982538" w:rsidRDefault="00982538" w:rsidP="0091244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82538">
              <w:rPr>
                <w:rFonts w:asciiTheme="minorHAnsi" w:hAnsiTheme="minorHAnsi"/>
                <w:i/>
                <w:sz w:val="20"/>
                <w:szCs w:val="20"/>
              </w:rPr>
              <w:t>Wczesna literatura amerykańska</w:t>
            </w:r>
          </w:p>
        </w:tc>
        <w:tc>
          <w:tcPr>
            <w:tcW w:w="1276" w:type="dxa"/>
            <w:shd w:val="clear" w:color="auto" w:fill="CCFFFF"/>
          </w:tcPr>
          <w:p w:rsidR="00BC55BC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992" w:type="dxa"/>
            <w:shd w:val="clear" w:color="auto" w:fill="CCFFFF"/>
          </w:tcPr>
          <w:p w:rsidR="00BC55BC" w:rsidRPr="00D01521" w:rsidRDefault="00982538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CC"/>
          </w:tcPr>
          <w:p w:rsidR="00BC55BC" w:rsidRPr="00D01521" w:rsidRDefault="00BC55BC" w:rsidP="000930E9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CC"/>
          </w:tcPr>
          <w:p w:rsidR="00BC55BC" w:rsidRPr="00D01521" w:rsidRDefault="00BC55BC" w:rsidP="000930E9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C55BC" w:rsidRPr="00D01521" w:rsidTr="00446C9A">
        <w:tc>
          <w:tcPr>
            <w:tcW w:w="992" w:type="dxa"/>
          </w:tcPr>
          <w:p w:rsidR="00BC55BC" w:rsidRPr="00D01521" w:rsidRDefault="00BC55BC" w:rsidP="0091244A">
            <w:pPr>
              <w:rPr>
                <w:rFonts w:asciiTheme="minorHAnsi" w:hAnsiTheme="minorHAnsi"/>
                <w:b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ASM06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</w:t>
            </w:r>
            <w:r w:rsidR="00BF5FA4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1</w:t>
            </w:r>
          </w:p>
          <w:p w:rsidR="00BC55BC" w:rsidRPr="00D01521" w:rsidRDefault="00BC55BC" w:rsidP="0091244A">
            <w:pPr>
              <w:rPr>
                <w:rFonts w:asciiTheme="minorHAnsi" w:hAnsiTheme="minorHAnsi"/>
                <w:lang w:val="en-US"/>
              </w:rPr>
            </w:pPr>
          </w:p>
          <w:p w:rsidR="00BC55BC" w:rsidRPr="00D01521" w:rsidRDefault="00BC55BC" w:rsidP="005515F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BC55BC" w:rsidRPr="00D01521" w:rsidRDefault="00BF5FA4" w:rsidP="0091244A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Romaticism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and Realism </w:t>
            </w:r>
            <w:r w:rsidR="00BC55BC" w:rsidRPr="00D01521">
              <w:rPr>
                <w:rFonts w:asciiTheme="minorHAnsi" w:hAnsiTheme="minorHAnsi"/>
                <w:lang w:val="en-US"/>
              </w:rPr>
              <w:t>American Literature and History of Ideas after 1900</w:t>
            </w:r>
          </w:p>
          <w:p w:rsidR="00BC55BC" w:rsidRPr="00BF5FA4" w:rsidRDefault="00BF5FA4" w:rsidP="0091244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F5FA4">
              <w:rPr>
                <w:rFonts w:asciiTheme="minorHAnsi" w:hAnsiTheme="minorHAnsi"/>
                <w:i/>
                <w:sz w:val="20"/>
                <w:szCs w:val="20"/>
              </w:rPr>
              <w:t>Romantyzm i realizm w literaturze USA</w:t>
            </w:r>
          </w:p>
        </w:tc>
        <w:tc>
          <w:tcPr>
            <w:tcW w:w="1276" w:type="dxa"/>
            <w:shd w:val="clear" w:color="auto" w:fill="CCFFFF"/>
          </w:tcPr>
          <w:p w:rsidR="00BC55BC" w:rsidRPr="00D01521" w:rsidRDefault="00BC55BC" w:rsidP="000930E9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992" w:type="dxa"/>
            <w:shd w:val="clear" w:color="auto" w:fill="CCFFFF"/>
          </w:tcPr>
          <w:p w:rsidR="00BC55BC" w:rsidRPr="00D01521" w:rsidRDefault="00BC55BC" w:rsidP="000930E9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CC"/>
          </w:tcPr>
          <w:p w:rsidR="00BC55BC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CC"/>
          </w:tcPr>
          <w:p w:rsidR="00BC55BC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C1015" w:rsidRPr="00D01521" w:rsidTr="00446C9A">
        <w:trPr>
          <w:trHeight w:val="1127"/>
        </w:trPr>
        <w:tc>
          <w:tcPr>
            <w:tcW w:w="992" w:type="dxa"/>
          </w:tcPr>
          <w:p w:rsidR="00BC1015" w:rsidRPr="00D01521" w:rsidRDefault="00BC1015" w:rsidP="005515FB">
            <w:pPr>
              <w:rPr>
                <w:rFonts w:asciiTheme="minorHAnsi" w:hAnsiTheme="minorHAnsi"/>
                <w:b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ASM07</w:t>
            </w:r>
            <w:r w:rsidR="00BC55BC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</w:t>
            </w:r>
            <w:r w:rsidR="00BF5FA4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3544" w:type="dxa"/>
          </w:tcPr>
          <w:p w:rsidR="00BC1015" w:rsidRPr="00D01521" w:rsidRDefault="00BF5FA4" w:rsidP="0091244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Modernism and postmodernism in American Literature</w:t>
            </w:r>
          </w:p>
          <w:p w:rsidR="00BC1015" w:rsidRPr="00BF5FA4" w:rsidRDefault="00BF5FA4" w:rsidP="0091244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F5FA4">
              <w:rPr>
                <w:rFonts w:asciiTheme="minorHAnsi" w:hAnsiTheme="minorHAnsi"/>
                <w:i/>
                <w:sz w:val="20"/>
                <w:szCs w:val="20"/>
              </w:rPr>
              <w:t>Modernizm i postmodernizm w literaturze amerykańskie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</w:t>
            </w:r>
          </w:p>
        </w:tc>
        <w:tc>
          <w:tcPr>
            <w:tcW w:w="1276" w:type="dxa"/>
            <w:shd w:val="clear" w:color="auto" w:fill="CCFFFF"/>
          </w:tcPr>
          <w:p w:rsidR="00BC1015" w:rsidRPr="00D01521" w:rsidRDefault="00BF5FA4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  <w:r w:rsidR="00BC1015" w:rsidRPr="00D01521">
              <w:rPr>
                <w:rFonts w:asciiTheme="minorHAnsi" w:hAnsiTheme="minorHAnsi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CCFFFF"/>
          </w:tcPr>
          <w:p w:rsidR="00BC1015" w:rsidRPr="00D01521" w:rsidRDefault="00BF5FA4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CC"/>
          </w:tcPr>
          <w:p w:rsidR="00BC1015" w:rsidRPr="00D01521" w:rsidRDefault="00BC1015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CC"/>
          </w:tcPr>
          <w:p w:rsidR="00BC1015" w:rsidRPr="00D01521" w:rsidRDefault="00BC1015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F5FA4" w:rsidRPr="00D01521" w:rsidTr="00446C9A">
        <w:trPr>
          <w:trHeight w:val="1109"/>
        </w:trPr>
        <w:tc>
          <w:tcPr>
            <w:tcW w:w="992" w:type="dxa"/>
            <w:tcBorders>
              <w:bottom w:val="single" w:sz="4" w:space="0" w:color="auto"/>
            </w:tcBorders>
          </w:tcPr>
          <w:p w:rsidR="00BF5FA4" w:rsidRPr="00D01521" w:rsidRDefault="00BF5FA4" w:rsidP="00BC1015">
            <w:pPr>
              <w:rPr>
                <w:rFonts w:asciiTheme="minorHAnsi" w:hAnsiTheme="minorHAnsi"/>
                <w:b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ASM08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3544" w:type="dxa"/>
          </w:tcPr>
          <w:p w:rsidR="00BF5FA4" w:rsidRPr="00D01521" w:rsidRDefault="00BF5FA4" w:rsidP="0091244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New Tendencies in </w:t>
            </w:r>
            <w:r w:rsidRPr="00D01521">
              <w:rPr>
                <w:rFonts w:asciiTheme="minorHAnsi" w:hAnsiTheme="minorHAnsi"/>
                <w:lang w:val="en-US"/>
              </w:rPr>
              <w:t>America</w:t>
            </w:r>
            <w:r>
              <w:rPr>
                <w:rFonts w:asciiTheme="minorHAnsi" w:hAnsiTheme="minorHAnsi"/>
                <w:lang w:val="en-US"/>
              </w:rPr>
              <w:t>n Literature</w:t>
            </w:r>
            <w:r w:rsidRPr="00D01521">
              <w:rPr>
                <w:rFonts w:asciiTheme="minorHAnsi" w:hAnsiTheme="minorHAnsi"/>
                <w:lang w:val="en-US"/>
              </w:rPr>
              <w:t xml:space="preserve"> </w:t>
            </w:r>
          </w:p>
          <w:p w:rsidR="00BF5FA4" w:rsidRPr="00BF5FA4" w:rsidRDefault="00BF5FA4" w:rsidP="0091244A">
            <w:pPr>
              <w:rPr>
                <w:rFonts w:asciiTheme="minorHAnsi" w:hAnsiTheme="minorHAnsi"/>
                <w:sz w:val="20"/>
                <w:szCs w:val="20"/>
              </w:rPr>
            </w:pPr>
            <w:r w:rsidRPr="00BF5FA4">
              <w:rPr>
                <w:rFonts w:asciiTheme="minorHAnsi" w:hAnsiTheme="minorHAnsi"/>
                <w:sz w:val="20"/>
                <w:szCs w:val="20"/>
              </w:rPr>
              <w:t>Nowe tendencje w literaturze amerykańskiej</w:t>
            </w:r>
          </w:p>
        </w:tc>
        <w:tc>
          <w:tcPr>
            <w:tcW w:w="1276" w:type="dxa"/>
            <w:shd w:val="clear" w:color="auto" w:fill="CCFFFF"/>
          </w:tcPr>
          <w:p w:rsidR="00BF5FA4" w:rsidRPr="00D01521" w:rsidRDefault="00BF5FA4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BF5FA4" w:rsidRPr="00D01521" w:rsidRDefault="00BF5FA4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:rsidR="00BF5FA4" w:rsidRPr="00D01521" w:rsidRDefault="00BF5FA4" w:rsidP="00250401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1417" w:type="dxa"/>
            <w:shd w:val="clear" w:color="auto" w:fill="FFFFCC"/>
          </w:tcPr>
          <w:p w:rsidR="00BF5FA4" w:rsidRPr="00D01521" w:rsidRDefault="00BF5FA4" w:rsidP="00250401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BF5FA4" w:rsidRPr="00D01521" w:rsidTr="00446C9A">
        <w:trPr>
          <w:trHeight w:val="1245"/>
        </w:trPr>
        <w:tc>
          <w:tcPr>
            <w:tcW w:w="992" w:type="dxa"/>
            <w:tcBorders>
              <w:bottom w:val="single" w:sz="4" w:space="0" w:color="auto"/>
            </w:tcBorders>
          </w:tcPr>
          <w:p w:rsidR="00BF5FA4" w:rsidRPr="00D01521" w:rsidRDefault="00DE4EAB" w:rsidP="00DE4EA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ASM0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9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3544" w:type="dxa"/>
          </w:tcPr>
          <w:p w:rsidR="00BF5FA4" w:rsidRPr="00BF5FA4" w:rsidRDefault="00BF5FA4" w:rsidP="0091244A">
            <w:pPr>
              <w:rPr>
                <w:rFonts w:asciiTheme="minorHAnsi" w:hAnsiTheme="minorHAnsi"/>
                <w:lang w:val="en-US"/>
              </w:rPr>
            </w:pPr>
            <w:r w:rsidRPr="00BF5FA4">
              <w:rPr>
                <w:rFonts w:asciiTheme="minorHAnsi" w:hAnsiTheme="minorHAnsi"/>
                <w:lang w:val="en-US"/>
              </w:rPr>
              <w:t xml:space="preserve">Contemporary </w:t>
            </w:r>
            <w:r>
              <w:rPr>
                <w:rFonts w:asciiTheme="minorHAnsi" w:hAnsiTheme="minorHAnsi"/>
                <w:lang w:val="en-US"/>
              </w:rPr>
              <w:t>T</w:t>
            </w:r>
            <w:r w:rsidRPr="00BF5FA4">
              <w:rPr>
                <w:rFonts w:asciiTheme="minorHAnsi" w:hAnsiTheme="minorHAnsi"/>
                <w:lang w:val="en-US"/>
              </w:rPr>
              <w:t xml:space="preserve">heories of </w:t>
            </w:r>
            <w:r>
              <w:rPr>
                <w:rFonts w:asciiTheme="minorHAnsi" w:hAnsiTheme="minorHAnsi"/>
                <w:lang w:val="en-US"/>
              </w:rPr>
              <w:t>C</w:t>
            </w:r>
            <w:r w:rsidRPr="00BF5FA4">
              <w:rPr>
                <w:rFonts w:asciiTheme="minorHAnsi" w:hAnsiTheme="minorHAnsi"/>
                <w:lang w:val="en-US"/>
              </w:rPr>
              <w:t>ulture and Cultural Identity</w:t>
            </w:r>
          </w:p>
          <w:p w:rsidR="00BF5FA4" w:rsidRPr="00BF5FA4" w:rsidRDefault="00BF5FA4" w:rsidP="0091244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F5FA4">
              <w:rPr>
                <w:rFonts w:asciiTheme="minorHAnsi" w:hAnsiTheme="minorHAnsi"/>
                <w:i/>
                <w:sz w:val="20"/>
                <w:szCs w:val="20"/>
              </w:rPr>
              <w:t>Współczesne teorie kultury i tożsamości kulturowej</w:t>
            </w:r>
          </w:p>
        </w:tc>
        <w:tc>
          <w:tcPr>
            <w:tcW w:w="1276" w:type="dxa"/>
            <w:shd w:val="clear" w:color="auto" w:fill="CCFFFF"/>
          </w:tcPr>
          <w:p w:rsidR="00BF5FA4" w:rsidRPr="00BF5FA4" w:rsidRDefault="00DE4EAB" w:rsidP="009124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BF5FA4" w:rsidRPr="00BF5FA4" w:rsidRDefault="00DE4EAB" w:rsidP="009124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BF5FA4" w:rsidRPr="00BF5FA4" w:rsidRDefault="00DE4EAB" w:rsidP="002504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417" w:type="dxa"/>
            <w:shd w:val="clear" w:color="auto" w:fill="FFFFCC"/>
          </w:tcPr>
          <w:p w:rsidR="00BF5FA4" w:rsidRPr="00BF5FA4" w:rsidRDefault="00DE4EAB" w:rsidP="002504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BF5FA4" w:rsidRPr="00D01521" w:rsidTr="00446C9A">
        <w:trPr>
          <w:trHeight w:val="570"/>
        </w:trPr>
        <w:tc>
          <w:tcPr>
            <w:tcW w:w="992" w:type="dxa"/>
            <w:tcBorders>
              <w:bottom w:val="single" w:sz="4" w:space="0" w:color="auto"/>
            </w:tcBorders>
          </w:tcPr>
          <w:p w:rsidR="00BF5FA4" w:rsidRPr="00BF5FA4" w:rsidRDefault="00DE4EAB" w:rsidP="00DE4EAB">
            <w:pPr>
              <w:rPr>
                <w:rFonts w:asciiTheme="minorHAnsi" w:hAnsiTheme="minorHAnsi"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0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3544" w:type="dxa"/>
          </w:tcPr>
          <w:p w:rsidR="00BF5FA4" w:rsidRPr="00DE4EAB" w:rsidRDefault="00DE4EAB" w:rsidP="0091244A">
            <w:pPr>
              <w:rPr>
                <w:rFonts w:asciiTheme="minorHAnsi" w:hAnsiTheme="minorHAnsi"/>
              </w:rPr>
            </w:pPr>
            <w:proofErr w:type="spellStart"/>
            <w:r w:rsidRPr="00DE4EAB">
              <w:rPr>
                <w:rFonts w:asciiTheme="minorHAnsi" w:hAnsiTheme="minorHAnsi"/>
              </w:rPr>
              <w:t>Literary</w:t>
            </w:r>
            <w:proofErr w:type="spellEnd"/>
            <w:r w:rsidRPr="00DE4EAB">
              <w:rPr>
                <w:rFonts w:asciiTheme="minorHAnsi" w:hAnsiTheme="minorHAnsi"/>
              </w:rPr>
              <w:t xml:space="preserve"> </w:t>
            </w:r>
            <w:proofErr w:type="spellStart"/>
            <w:r w:rsidRPr="00DE4EAB">
              <w:rPr>
                <w:rFonts w:asciiTheme="minorHAnsi" w:hAnsiTheme="minorHAnsi"/>
              </w:rPr>
              <w:t>Theories</w:t>
            </w:r>
            <w:proofErr w:type="spellEnd"/>
            <w:r w:rsidRPr="00DE4EAB">
              <w:rPr>
                <w:rFonts w:asciiTheme="minorHAnsi" w:hAnsiTheme="minorHAnsi"/>
              </w:rPr>
              <w:t xml:space="preserve"> </w:t>
            </w:r>
          </w:p>
          <w:p w:rsidR="00BF5FA4" w:rsidRPr="00DE4EAB" w:rsidRDefault="00BF5FA4" w:rsidP="0091244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E4EAB">
              <w:rPr>
                <w:rFonts w:asciiTheme="minorHAnsi" w:hAnsiTheme="minorHAnsi"/>
                <w:i/>
                <w:sz w:val="20"/>
                <w:szCs w:val="20"/>
              </w:rPr>
              <w:t>Teorie literatury</w:t>
            </w:r>
          </w:p>
        </w:tc>
        <w:tc>
          <w:tcPr>
            <w:tcW w:w="1276" w:type="dxa"/>
            <w:shd w:val="clear" w:color="auto" w:fill="CCFFFF"/>
          </w:tcPr>
          <w:p w:rsidR="00BF5FA4" w:rsidRPr="00BF5FA4" w:rsidRDefault="00BF5FA4" w:rsidP="009124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CCFFFF"/>
          </w:tcPr>
          <w:p w:rsidR="00BF5FA4" w:rsidRPr="00BF5FA4" w:rsidRDefault="00BF5FA4" w:rsidP="009124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BF5FA4" w:rsidRPr="00BF5FA4" w:rsidRDefault="00DE4EAB" w:rsidP="002504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417" w:type="dxa"/>
            <w:shd w:val="clear" w:color="auto" w:fill="FFFFCC"/>
          </w:tcPr>
          <w:p w:rsidR="00BF5FA4" w:rsidRPr="00BF5FA4" w:rsidRDefault="00DE4EAB" w:rsidP="002504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BF5FA4" w:rsidRPr="00D01521" w:rsidTr="00446C9A">
        <w:trPr>
          <w:trHeight w:val="450"/>
        </w:trPr>
        <w:tc>
          <w:tcPr>
            <w:tcW w:w="992" w:type="dxa"/>
            <w:tcBorders>
              <w:bottom w:val="single" w:sz="4" w:space="0" w:color="auto"/>
            </w:tcBorders>
          </w:tcPr>
          <w:p w:rsidR="00BF5FA4" w:rsidRPr="00BF5FA4" w:rsidRDefault="00DE4EAB" w:rsidP="00DE4EAB">
            <w:pPr>
              <w:rPr>
                <w:rFonts w:asciiTheme="minorHAnsi" w:hAnsiTheme="minorHAnsi"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11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3544" w:type="dxa"/>
          </w:tcPr>
          <w:p w:rsidR="00DE4EAB" w:rsidRPr="00DE4EAB" w:rsidRDefault="00DE4EAB" w:rsidP="0091244A">
            <w:pPr>
              <w:rPr>
                <w:rFonts w:asciiTheme="minorHAnsi" w:hAnsiTheme="minorHAnsi"/>
                <w:lang w:val="en-US"/>
              </w:rPr>
            </w:pPr>
            <w:r w:rsidRPr="00DE4EAB">
              <w:rPr>
                <w:rFonts w:asciiTheme="minorHAnsi" w:hAnsiTheme="minorHAnsi"/>
                <w:lang w:val="en-US"/>
              </w:rPr>
              <w:t xml:space="preserve">Social History and Culture of the USA </w:t>
            </w:r>
          </w:p>
          <w:p w:rsidR="00BF5FA4" w:rsidRDefault="00DE4EAB" w:rsidP="0091244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Historia i kultura społeczne USA</w:t>
            </w:r>
          </w:p>
        </w:tc>
        <w:tc>
          <w:tcPr>
            <w:tcW w:w="1276" w:type="dxa"/>
            <w:shd w:val="clear" w:color="auto" w:fill="CCFFFF"/>
          </w:tcPr>
          <w:p w:rsidR="00BF5FA4" w:rsidRPr="00BF5FA4" w:rsidRDefault="00DE4EAB" w:rsidP="009124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992" w:type="dxa"/>
            <w:shd w:val="clear" w:color="auto" w:fill="CCFFFF"/>
          </w:tcPr>
          <w:p w:rsidR="00BF5FA4" w:rsidRPr="00BF5FA4" w:rsidRDefault="00DE4EAB" w:rsidP="009124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76" w:type="dxa"/>
            <w:shd w:val="clear" w:color="auto" w:fill="FFFFCC"/>
          </w:tcPr>
          <w:p w:rsidR="00BF5FA4" w:rsidRPr="00BF5FA4" w:rsidRDefault="00BF5FA4" w:rsidP="002504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BF5FA4" w:rsidRPr="00BF5FA4" w:rsidRDefault="00BF5FA4" w:rsidP="00250401">
            <w:pPr>
              <w:jc w:val="center"/>
              <w:rPr>
                <w:rFonts w:asciiTheme="minorHAnsi" w:hAnsiTheme="minorHAnsi"/>
              </w:rPr>
            </w:pPr>
          </w:p>
        </w:tc>
      </w:tr>
      <w:tr w:rsidR="00BF5FA4" w:rsidRPr="00D01521" w:rsidTr="00446C9A">
        <w:trPr>
          <w:trHeight w:val="300"/>
        </w:trPr>
        <w:tc>
          <w:tcPr>
            <w:tcW w:w="992" w:type="dxa"/>
            <w:tcBorders>
              <w:bottom w:val="nil"/>
            </w:tcBorders>
          </w:tcPr>
          <w:p w:rsidR="00BF5FA4" w:rsidRPr="00D01521" w:rsidRDefault="00BF5FA4" w:rsidP="00DE4EAB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</w:t>
            </w:r>
            <w:r w:rsidR="00DE4EAB">
              <w:rPr>
                <w:rFonts w:asciiTheme="minorHAnsi" w:hAnsiTheme="minorHAnsi"/>
                <w:sz w:val="16"/>
                <w:szCs w:val="16"/>
                <w:lang w:val="en-GB"/>
              </w:rPr>
              <w:t>12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  <w:vMerge w:val="restart"/>
          </w:tcPr>
          <w:p w:rsidR="00BF5FA4" w:rsidRPr="00D01521" w:rsidRDefault="00BF5FA4" w:rsidP="0091244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American Audiovisual Culture</w:t>
            </w:r>
          </w:p>
          <w:p w:rsidR="00BF5FA4" w:rsidRPr="000930E9" w:rsidRDefault="00BF5FA4" w:rsidP="0091244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proofErr w:type="spellStart"/>
            <w:r w:rsidRPr="000930E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Amerykańska</w:t>
            </w:r>
            <w:proofErr w:type="spellEnd"/>
            <w:r w:rsidRPr="000930E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0E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kultura</w:t>
            </w:r>
            <w:proofErr w:type="spellEnd"/>
            <w:r w:rsidRPr="000930E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0E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audiowizualna</w:t>
            </w:r>
            <w:proofErr w:type="spellEnd"/>
          </w:p>
        </w:tc>
        <w:tc>
          <w:tcPr>
            <w:tcW w:w="1276" w:type="dxa"/>
            <w:shd w:val="clear" w:color="auto" w:fill="CCFFFF"/>
          </w:tcPr>
          <w:p w:rsidR="00BF5FA4" w:rsidRPr="00D01521" w:rsidRDefault="00BF5FA4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BF5FA4" w:rsidRPr="00D01521" w:rsidRDefault="00BF5FA4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CC"/>
          </w:tcPr>
          <w:p w:rsidR="00BF5FA4" w:rsidRPr="00D01521" w:rsidRDefault="00BF5FA4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CC"/>
          </w:tcPr>
          <w:p w:rsidR="00BF5FA4" w:rsidRPr="00D01521" w:rsidRDefault="00BF5FA4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BF5FA4" w:rsidRPr="00D01521" w:rsidTr="00446C9A">
        <w:trPr>
          <w:trHeight w:val="240"/>
        </w:trPr>
        <w:tc>
          <w:tcPr>
            <w:tcW w:w="992" w:type="dxa"/>
            <w:tcBorders>
              <w:top w:val="nil"/>
            </w:tcBorders>
          </w:tcPr>
          <w:p w:rsidR="00BF5FA4" w:rsidRPr="00D01521" w:rsidRDefault="00BF5FA4" w:rsidP="00DE4EAB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</w:t>
            </w:r>
            <w:r w:rsidR="00DE4EAB">
              <w:rPr>
                <w:rFonts w:asciiTheme="minorHAnsi" w:hAnsiTheme="minorHAnsi"/>
                <w:sz w:val="16"/>
                <w:szCs w:val="16"/>
                <w:lang w:val="en-GB"/>
              </w:rPr>
              <w:t>12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  <w:vMerge/>
          </w:tcPr>
          <w:p w:rsidR="00BF5FA4" w:rsidRPr="00D01521" w:rsidRDefault="00BF5FA4" w:rsidP="009124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CCFFFF"/>
          </w:tcPr>
          <w:p w:rsidR="00BF5FA4" w:rsidRPr="00D01521" w:rsidRDefault="00BF5FA4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BF5FA4" w:rsidRPr="00D01521" w:rsidRDefault="00DE4EAB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CC"/>
          </w:tcPr>
          <w:p w:rsidR="00BF5FA4" w:rsidRPr="00D01521" w:rsidRDefault="00BF5FA4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CC"/>
          </w:tcPr>
          <w:p w:rsidR="00BF5FA4" w:rsidRPr="00D01521" w:rsidRDefault="00BF5FA4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F5FA4" w:rsidRPr="00D01521" w:rsidTr="00446C9A">
        <w:tc>
          <w:tcPr>
            <w:tcW w:w="992" w:type="dxa"/>
          </w:tcPr>
          <w:p w:rsidR="00BF5FA4" w:rsidRPr="00D01521" w:rsidRDefault="00BF5FA4" w:rsidP="0091244A">
            <w:pPr>
              <w:rPr>
                <w:rFonts w:asciiTheme="minorHAnsi" w:hAnsiTheme="minorHAnsi"/>
                <w:b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ASM1</w:t>
            </w:r>
            <w:r w:rsidR="00E13F78">
              <w:rPr>
                <w:rFonts w:asciiTheme="minorHAnsi" w:hAnsiTheme="minorHAnsi"/>
                <w:sz w:val="16"/>
                <w:szCs w:val="16"/>
                <w:lang w:val="en-GB"/>
              </w:rPr>
              <w:t>3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  <w:p w:rsidR="00BF5FA4" w:rsidRPr="00D01521" w:rsidRDefault="00BF5FA4" w:rsidP="005515F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BF5FA4" w:rsidRPr="00D01521" w:rsidRDefault="00BF5FA4" w:rsidP="00A9753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Electives 1: Literature, Art, American Thought</w:t>
            </w:r>
          </w:p>
          <w:p w:rsidR="00BF5FA4" w:rsidRPr="00D01521" w:rsidRDefault="00BF5FA4" w:rsidP="00A9753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Literatura</w:t>
            </w:r>
            <w:proofErr w:type="spellEnd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sztuka</w:t>
            </w:r>
            <w:proofErr w:type="spellEnd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myśl</w:t>
            </w:r>
            <w:proofErr w:type="spellEnd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amerykańska</w:t>
            </w:r>
            <w:proofErr w:type="spellEnd"/>
          </w:p>
        </w:tc>
        <w:tc>
          <w:tcPr>
            <w:tcW w:w="1276" w:type="dxa"/>
            <w:shd w:val="clear" w:color="auto" w:fill="CCFFFF"/>
          </w:tcPr>
          <w:p w:rsidR="00BF5FA4" w:rsidRPr="00D01521" w:rsidRDefault="00BF5FA4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BF5FA4" w:rsidRPr="00D01521" w:rsidRDefault="00BF5FA4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BF5FA4" w:rsidRPr="00D01521" w:rsidRDefault="00BF5FA4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CC"/>
          </w:tcPr>
          <w:p w:rsidR="00BF5FA4" w:rsidRPr="00D01521" w:rsidRDefault="00BF5FA4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BF5FA4" w:rsidRPr="00D01521" w:rsidTr="00446C9A">
        <w:tc>
          <w:tcPr>
            <w:tcW w:w="992" w:type="dxa"/>
          </w:tcPr>
          <w:p w:rsidR="00BF5FA4" w:rsidRPr="00D01521" w:rsidRDefault="00BF5FA4" w:rsidP="00634939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ASM1</w:t>
            </w:r>
            <w:r w:rsidR="00E13F78">
              <w:rPr>
                <w:rFonts w:asciiTheme="minorHAnsi" w:hAnsiTheme="minorHAnsi"/>
                <w:sz w:val="16"/>
                <w:szCs w:val="16"/>
                <w:lang w:val="en-GB"/>
              </w:rPr>
              <w:t>4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  <w:p w:rsidR="00BF5FA4" w:rsidRPr="00D01521" w:rsidRDefault="00BF5FA4" w:rsidP="00634939">
            <w:pPr>
              <w:rPr>
                <w:rFonts w:asciiTheme="minorHAnsi" w:hAnsiTheme="minorHAnsi"/>
                <w:lang w:val="en-US"/>
              </w:rPr>
            </w:pPr>
          </w:p>
          <w:p w:rsidR="00BF5FA4" w:rsidRPr="00D01521" w:rsidRDefault="00BF5FA4" w:rsidP="005515F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BF5FA4" w:rsidRPr="00D01521" w:rsidRDefault="00BF5FA4" w:rsidP="00634939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Electives 2: Social History, History of Culture, Culture, </w:t>
            </w:r>
          </w:p>
          <w:p w:rsidR="00BF5FA4" w:rsidRPr="00D01521" w:rsidRDefault="00BF5FA4" w:rsidP="00A9753A">
            <w:pPr>
              <w:rPr>
                <w:rFonts w:asciiTheme="minorHAnsi" w:hAnsiTheme="minorHAnsi"/>
              </w:rPr>
            </w:pPr>
            <w:proofErr w:type="spellStart"/>
            <w:r w:rsidRPr="00D01521">
              <w:rPr>
                <w:rFonts w:asciiTheme="minorHAnsi" w:hAnsiTheme="minorHAnsi"/>
              </w:rPr>
              <w:t>Society</w:t>
            </w:r>
            <w:proofErr w:type="spellEnd"/>
            <w:r w:rsidRPr="00D01521">
              <w:rPr>
                <w:rFonts w:asciiTheme="minorHAnsi" w:hAnsiTheme="minorHAnsi"/>
              </w:rPr>
              <w:t xml:space="preserve">, </w:t>
            </w:r>
            <w:proofErr w:type="spellStart"/>
            <w:r w:rsidRPr="00D01521">
              <w:rPr>
                <w:rFonts w:asciiTheme="minorHAnsi" w:hAnsiTheme="minorHAnsi"/>
              </w:rPr>
              <w:t>Economy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</w:p>
          <w:p w:rsidR="00BF5FA4" w:rsidRPr="00D01521" w:rsidRDefault="00BF5FA4" w:rsidP="00A9753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Historia społeczna i historia kultury, kultura, społeczeństwo, gospodarka</w:t>
            </w:r>
          </w:p>
        </w:tc>
        <w:tc>
          <w:tcPr>
            <w:tcW w:w="1276" w:type="dxa"/>
            <w:shd w:val="clear" w:color="auto" w:fill="CCFFFF"/>
          </w:tcPr>
          <w:p w:rsidR="00BF5FA4" w:rsidRPr="00D01521" w:rsidRDefault="00BF5FA4" w:rsidP="000930E9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BF5FA4" w:rsidRPr="00D01521" w:rsidRDefault="00BF5FA4" w:rsidP="000930E9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BF5FA4" w:rsidRPr="00D01521" w:rsidRDefault="00BF5FA4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CC"/>
          </w:tcPr>
          <w:p w:rsidR="00BF5FA4" w:rsidRPr="00D01521" w:rsidRDefault="00BF5FA4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BF5FA4" w:rsidRPr="00D01521" w:rsidTr="00446C9A">
        <w:tc>
          <w:tcPr>
            <w:tcW w:w="992" w:type="dxa"/>
          </w:tcPr>
          <w:p w:rsidR="00BF5FA4" w:rsidRPr="00D01521" w:rsidRDefault="00BF5FA4" w:rsidP="00E13F78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ASM1</w:t>
            </w:r>
            <w:r w:rsidR="00E13F78">
              <w:rPr>
                <w:rFonts w:asciiTheme="minorHAnsi" w:hAnsiTheme="minorHAnsi"/>
                <w:sz w:val="16"/>
                <w:szCs w:val="16"/>
                <w:lang w:val="en-GB"/>
              </w:rPr>
              <w:t>5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</w:tcPr>
          <w:p w:rsidR="00BF5FA4" w:rsidRPr="00D01521" w:rsidRDefault="00BF5FA4" w:rsidP="0091244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Electives 3: Media, film</w:t>
            </w:r>
          </w:p>
          <w:p w:rsidR="00BF5FA4" w:rsidRPr="00D01521" w:rsidRDefault="00BF5FA4" w:rsidP="0091244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Media, film</w:t>
            </w:r>
          </w:p>
        </w:tc>
        <w:tc>
          <w:tcPr>
            <w:tcW w:w="1276" w:type="dxa"/>
            <w:shd w:val="clear" w:color="auto" w:fill="CCFFFF"/>
          </w:tcPr>
          <w:p w:rsidR="00BF5FA4" w:rsidRPr="00D01521" w:rsidRDefault="00BF5FA4" w:rsidP="000930E9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BF5FA4" w:rsidRPr="00D01521" w:rsidRDefault="00BF5FA4" w:rsidP="000930E9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BF5FA4" w:rsidRPr="00D01521" w:rsidRDefault="00BF5FA4" w:rsidP="000930E9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CC"/>
          </w:tcPr>
          <w:p w:rsidR="00BF5FA4" w:rsidRPr="00D01521" w:rsidRDefault="00BF5FA4" w:rsidP="000930E9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BF5FA4" w:rsidRPr="00D01521" w:rsidTr="00446C9A">
        <w:tc>
          <w:tcPr>
            <w:tcW w:w="992" w:type="dxa"/>
          </w:tcPr>
          <w:p w:rsidR="00BF5FA4" w:rsidRPr="00D01521" w:rsidRDefault="00BF5FA4" w:rsidP="0091244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ASM1</w:t>
            </w:r>
            <w:r w:rsidR="00E13F78">
              <w:rPr>
                <w:rFonts w:asciiTheme="minorHAnsi" w:hAnsiTheme="minorHAnsi"/>
                <w:sz w:val="16"/>
                <w:szCs w:val="16"/>
                <w:lang w:val="en-GB"/>
              </w:rPr>
              <w:t>6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  <w:p w:rsidR="00BF5FA4" w:rsidRPr="00D01521" w:rsidRDefault="00BF5FA4" w:rsidP="0091244A">
            <w:pPr>
              <w:rPr>
                <w:rFonts w:asciiTheme="minorHAnsi" w:hAnsiTheme="minorHAnsi"/>
                <w:lang w:val="en-US"/>
              </w:rPr>
            </w:pPr>
          </w:p>
          <w:p w:rsidR="00BF5FA4" w:rsidRPr="00D01521" w:rsidRDefault="00BF5FA4" w:rsidP="005515F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BF5FA4" w:rsidRPr="00D01521" w:rsidRDefault="00BF5FA4" w:rsidP="0091244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Electives 4: Politics at </w:t>
            </w:r>
          </w:p>
          <w:p w:rsidR="00BF5FA4" w:rsidRPr="00D01521" w:rsidRDefault="00BF5FA4" w:rsidP="0091244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Home and Abroad; </w:t>
            </w:r>
          </w:p>
          <w:p w:rsidR="00BF5FA4" w:rsidRPr="00D01521" w:rsidRDefault="00BF5FA4" w:rsidP="00A9753A">
            <w:pPr>
              <w:rPr>
                <w:rFonts w:asciiTheme="minorHAnsi" w:hAnsiTheme="minorHAnsi"/>
              </w:rPr>
            </w:pPr>
            <w:proofErr w:type="spellStart"/>
            <w:r w:rsidRPr="00D01521">
              <w:rPr>
                <w:rFonts w:asciiTheme="minorHAnsi" w:hAnsiTheme="minorHAnsi"/>
              </w:rPr>
              <w:t>Political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History</w:t>
            </w:r>
            <w:proofErr w:type="spellEnd"/>
          </w:p>
          <w:p w:rsidR="00BF5FA4" w:rsidRPr="00D01521" w:rsidRDefault="00BF5FA4" w:rsidP="00A9753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Polityka wewnętrzna i zagraniczna, historia polityczna</w:t>
            </w:r>
          </w:p>
        </w:tc>
        <w:tc>
          <w:tcPr>
            <w:tcW w:w="1276" w:type="dxa"/>
            <w:shd w:val="clear" w:color="auto" w:fill="CCFFFF"/>
          </w:tcPr>
          <w:p w:rsidR="00BF5FA4" w:rsidRPr="00D01521" w:rsidRDefault="00BF5FA4" w:rsidP="000930E9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BF5FA4" w:rsidRPr="00D01521" w:rsidRDefault="00BF5FA4" w:rsidP="000930E9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BF5FA4" w:rsidRPr="00D01521" w:rsidRDefault="00BF5FA4" w:rsidP="000930E9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CC"/>
          </w:tcPr>
          <w:p w:rsidR="00BF5FA4" w:rsidRPr="00D01521" w:rsidRDefault="00BF5FA4" w:rsidP="000930E9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</w:tbl>
    <w:p w:rsidR="005F6D41" w:rsidRPr="00D01521" w:rsidRDefault="005F6D41" w:rsidP="00161843">
      <w:pPr>
        <w:rPr>
          <w:rFonts w:asciiTheme="minorHAnsi" w:hAnsiTheme="minorHAnsi"/>
          <w:lang w:val="en-US"/>
        </w:r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4"/>
        <w:gridCol w:w="1276"/>
        <w:gridCol w:w="992"/>
        <w:gridCol w:w="1276"/>
        <w:gridCol w:w="1417"/>
      </w:tblGrid>
      <w:tr w:rsidR="00633C2D" w:rsidRPr="00B30B50" w:rsidTr="00633C2D">
        <w:trPr>
          <w:trHeight w:val="418"/>
        </w:trPr>
        <w:tc>
          <w:tcPr>
            <w:tcW w:w="9497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33C2D" w:rsidRPr="00D01521" w:rsidRDefault="00F03BF7" w:rsidP="00F03BF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CE4D98"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>BA</w:t>
            </w:r>
            <w:r>
              <w:rPr>
                <w:rFonts w:asciiTheme="minorHAnsi" w:hAnsiTheme="minorHAnsi"/>
                <w:b/>
                <w:lang w:val="en-US"/>
              </w:rPr>
              <w:t xml:space="preserve"> – </w:t>
            </w:r>
            <w:r w:rsidR="00633C2D" w:rsidRPr="00D01521">
              <w:rPr>
                <w:rFonts w:asciiTheme="minorHAnsi" w:hAnsiTheme="minorHAnsi"/>
                <w:b/>
                <w:lang w:val="en-US"/>
              </w:rPr>
              <w:t xml:space="preserve">ENGLISH LANGUAGE – </w:t>
            </w:r>
            <w:r>
              <w:rPr>
                <w:rFonts w:asciiTheme="minorHAnsi" w:hAnsiTheme="minorHAnsi"/>
                <w:b/>
                <w:lang w:val="en-US"/>
              </w:rPr>
              <w:t>LINGUISTICS/LITERATURE/TEACHER EDUCATION</w:t>
            </w:r>
          </w:p>
        </w:tc>
      </w:tr>
      <w:tr w:rsidR="00F03BF7" w:rsidRPr="00620A53" w:rsidTr="00F03BF7">
        <w:trPr>
          <w:trHeight w:val="424"/>
        </w:trPr>
        <w:tc>
          <w:tcPr>
            <w:tcW w:w="992" w:type="dxa"/>
            <w:shd w:val="clear" w:color="auto" w:fill="FFFFFF" w:themeFill="background1"/>
          </w:tcPr>
          <w:p w:rsidR="00F03BF7" w:rsidRPr="00620A53" w:rsidRDefault="00F03BF7" w:rsidP="00620A5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0A53">
              <w:rPr>
                <w:rFonts w:asciiTheme="minorHAnsi" w:hAnsiTheme="minorHAnsi"/>
                <w:sz w:val="20"/>
                <w:szCs w:val="20"/>
                <w:lang w:val="en-US"/>
              </w:rPr>
              <w:t>CODE</w:t>
            </w:r>
          </w:p>
          <w:p w:rsidR="00F03BF7" w:rsidRPr="00620A53" w:rsidRDefault="00F03BF7" w:rsidP="00620A5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0A53">
              <w:rPr>
                <w:rFonts w:asciiTheme="minorHAnsi" w:hAnsiTheme="minorHAnsi"/>
                <w:sz w:val="20"/>
                <w:szCs w:val="20"/>
                <w:lang w:val="en-US"/>
              </w:rPr>
              <w:t>ETB</w:t>
            </w:r>
          </w:p>
        </w:tc>
        <w:tc>
          <w:tcPr>
            <w:tcW w:w="3544" w:type="dxa"/>
            <w:shd w:val="clear" w:color="auto" w:fill="FFFFFF" w:themeFill="background1"/>
          </w:tcPr>
          <w:p w:rsidR="00F03BF7" w:rsidRPr="00620A53" w:rsidRDefault="00F03BF7" w:rsidP="00620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A53">
              <w:rPr>
                <w:rFonts w:asciiTheme="minorHAnsi" w:hAnsiTheme="minorHAnsi"/>
                <w:sz w:val="20"/>
                <w:szCs w:val="20"/>
              </w:rPr>
              <w:t>COURSE</w:t>
            </w:r>
          </w:p>
        </w:tc>
        <w:tc>
          <w:tcPr>
            <w:tcW w:w="1276" w:type="dxa"/>
            <w:shd w:val="clear" w:color="auto" w:fill="CCFFFF"/>
          </w:tcPr>
          <w:p w:rsidR="00F03BF7" w:rsidRPr="00620A53" w:rsidRDefault="00F03BF7" w:rsidP="00620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A53">
              <w:rPr>
                <w:rFonts w:asciiTheme="minorHAnsi" w:hAnsiTheme="minorHAnsi"/>
                <w:sz w:val="20"/>
                <w:szCs w:val="20"/>
              </w:rPr>
              <w:t>WINTER</w:t>
            </w:r>
          </w:p>
          <w:p w:rsidR="00F03BF7" w:rsidRPr="00620A53" w:rsidRDefault="00F03BF7" w:rsidP="00620A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53">
              <w:rPr>
                <w:rFonts w:asciiTheme="minorHAnsi" w:hAnsiTheme="minorHAnsi"/>
                <w:sz w:val="16"/>
                <w:szCs w:val="16"/>
              </w:rPr>
              <w:t>SEMESTER</w:t>
            </w:r>
          </w:p>
        </w:tc>
        <w:tc>
          <w:tcPr>
            <w:tcW w:w="992" w:type="dxa"/>
            <w:shd w:val="clear" w:color="auto" w:fill="FFFFFF" w:themeFill="background1"/>
          </w:tcPr>
          <w:p w:rsidR="00F03BF7" w:rsidRPr="00620A53" w:rsidRDefault="00F03BF7" w:rsidP="00620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A53">
              <w:rPr>
                <w:rFonts w:asciiTheme="minorHAnsi" w:hAnsiTheme="minorHAnsi"/>
                <w:sz w:val="20"/>
                <w:szCs w:val="20"/>
              </w:rPr>
              <w:t>ECT</w:t>
            </w:r>
          </w:p>
        </w:tc>
        <w:tc>
          <w:tcPr>
            <w:tcW w:w="1276" w:type="dxa"/>
            <w:shd w:val="clear" w:color="auto" w:fill="FFFFCC"/>
          </w:tcPr>
          <w:p w:rsidR="00F03BF7" w:rsidRPr="00620A53" w:rsidRDefault="00F03BF7" w:rsidP="00620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A53">
              <w:rPr>
                <w:rFonts w:asciiTheme="minorHAnsi" w:hAnsiTheme="minorHAnsi"/>
                <w:sz w:val="20"/>
                <w:szCs w:val="20"/>
              </w:rPr>
              <w:t>SUMMER</w:t>
            </w:r>
          </w:p>
          <w:p w:rsidR="00F03BF7" w:rsidRPr="00620A53" w:rsidRDefault="00F03BF7" w:rsidP="00620A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53">
              <w:rPr>
                <w:rFonts w:asciiTheme="minorHAnsi" w:hAnsiTheme="minorHAnsi"/>
                <w:sz w:val="16"/>
                <w:szCs w:val="16"/>
              </w:rPr>
              <w:t>SEMESTER</w:t>
            </w:r>
          </w:p>
        </w:tc>
        <w:tc>
          <w:tcPr>
            <w:tcW w:w="1417" w:type="dxa"/>
            <w:shd w:val="clear" w:color="auto" w:fill="FFFFFF" w:themeFill="background1"/>
          </w:tcPr>
          <w:p w:rsidR="00F03BF7" w:rsidRPr="00620A53" w:rsidRDefault="00F03BF7" w:rsidP="00620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A53">
              <w:rPr>
                <w:rFonts w:asciiTheme="minorHAnsi" w:hAnsiTheme="minorHAnsi"/>
                <w:sz w:val="20"/>
                <w:szCs w:val="20"/>
              </w:rPr>
              <w:t>ECT</w:t>
            </w:r>
          </w:p>
          <w:p w:rsidR="00F03BF7" w:rsidRPr="00620A53" w:rsidRDefault="00F03BF7" w:rsidP="00620A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3BF7" w:rsidRPr="00620A53" w:rsidTr="00F03BF7">
        <w:trPr>
          <w:trHeight w:val="315"/>
        </w:trPr>
        <w:tc>
          <w:tcPr>
            <w:tcW w:w="9497" w:type="dxa"/>
            <w:gridSpan w:val="6"/>
            <w:tcBorders>
              <w:bottom w:val="single" w:sz="4" w:space="0" w:color="auto"/>
            </w:tcBorders>
            <w:shd w:val="clear" w:color="auto" w:fill="FF9999"/>
          </w:tcPr>
          <w:p w:rsidR="00F03BF7" w:rsidRPr="00620A53" w:rsidRDefault="00F03BF7" w:rsidP="00620A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ENGLISH LANGUAGE COURSES</w:t>
            </w:r>
          </w:p>
        </w:tc>
      </w:tr>
      <w:tr w:rsidR="00633C2D" w:rsidRPr="00620A53" w:rsidTr="00620A53">
        <w:trPr>
          <w:trHeight w:val="267"/>
        </w:trPr>
        <w:tc>
          <w:tcPr>
            <w:tcW w:w="992" w:type="dxa"/>
            <w:tcBorders>
              <w:bottom w:val="nil"/>
            </w:tcBorders>
          </w:tcPr>
          <w:p w:rsidR="00633C2D" w:rsidRPr="00620A53" w:rsidRDefault="00633C2D" w:rsidP="00620A53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US"/>
              </w:rPr>
              <w:t>ETB0</w:t>
            </w:r>
            <w:r w:rsidR="00DC3B87" w:rsidRPr="00620A53">
              <w:rPr>
                <w:rFonts w:asciiTheme="minorHAnsi" w:hAnsiTheme="minorHAnsi"/>
                <w:sz w:val="16"/>
                <w:szCs w:val="16"/>
                <w:lang w:val="en-US"/>
              </w:rPr>
              <w:t>7</w:t>
            </w:r>
            <w:r w:rsidR="004F2846" w:rsidRPr="00620A5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</w:tc>
        <w:tc>
          <w:tcPr>
            <w:tcW w:w="3544" w:type="dxa"/>
          </w:tcPr>
          <w:p w:rsidR="00633C2D" w:rsidRPr="00620A53" w:rsidRDefault="00633C2D" w:rsidP="00620A53">
            <w:pPr>
              <w:rPr>
                <w:rFonts w:asciiTheme="minorHAnsi" w:hAnsiTheme="minorHAnsi"/>
              </w:rPr>
            </w:pPr>
            <w:proofErr w:type="spellStart"/>
            <w:r w:rsidRPr="00620A53">
              <w:rPr>
                <w:rFonts w:asciiTheme="minorHAnsi" w:hAnsiTheme="minorHAnsi"/>
              </w:rPr>
              <w:t>Practical</w:t>
            </w:r>
            <w:proofErr w:type="spellEnd"/>
            <w:r w:rsidRPr="00620A53">
              <w:rPr>
                <w:rFonts w:asciiTheme="minorHAnsi" w:hAnsiTheme="minorHAnsi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</w:rPr>
              <w:t>English</w:t>
            </w:r>
            <w:proofErr w:type="spellEnd"/>
            <w:r w:rsidRPr="00620A53">
              <w:rPr>
                <w:rFonts w:asciiTheme="minorHAnsi" w:hAnsiTheme="minorHAnsi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</w:rPr>
              <w:t>Course</w:t>
            </w:r>
            <w:proofErr w:type="spellEnd"/>
            <w:r w:rsidRPr="00620A53">
              <w:rPr>
                <w:rFonts w:asciiTheme="minorHAnsi" w:hAnsiTheme="minorHAnsi"/>
              </w:rPr>
              <w:t xml:space="preserve"> 1 </w:t>
            </w:r>
          </w:p>
          <w:p w:rsidR="00FF39E5" w:rsidRPr="00620A53" w:rsidRDefault="009004E7" w:rsidP="00620A53">
            <w:pPr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  <w:i/>
                <w:sz w:val="20"/>
                <w:szCs w:val="20"/>
              </w:rPr>
              <w:t>Praktyczna nauka języka angielskiego 1</w:t>
            </w:r>
          </w:p>
        </w:tc>
        <w:tc>
          <w:tcPr>
            <w:tcW w:w="1276" w:type="dxa"/>
            <w:shd w:val="clear" w:color="auto" w:fill="CCFFFF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CCFFFF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FFFFCC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120</w:t>
            </w:r>
          </w:p>
        </w:tc>
        <w:tc>
          <w:tcPr>
            <w:tcW w:w="1417" w:type="dxa"/>
            <w:shd w:val="clear" w:color="auto" w:fill="FFFFCC"/>
          </w:tcPr>
          <w:p w:rsidR="00633C2D" w:rsidRPr="00620A53" w:rsidRDefault="00DC3B87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33C2D" w:rsidRPr="00620A53" w:rsidTr="00620A53">
        <w:tc>
          <w:tcPr>
            <w:tcW w:w="992" w:type="dxa"/>
            <w:tcBorders>
              <w:top w:val="nil"/>
              <w:bottom w:val="nil"/>
            </w:tcBorders>
          </w:tcPr>
          <w:p w:rsidR="00633C2D" w:rsidRPr="00620A53" w:rsidRDefault="00D54D4D" w:rsidP="00620A53">
            <w:pPr>
              <w:rPr>
                <w:rFonts w:asciiTheme="minorHAnsi" w:hAnsiTheme="minorHAnsi"/>
                <w:sz w:val="16"/>
                <w:szCs w:val="16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US"/>
              </w:rPr>
              <w:t>ETB0</w:t>
            </w:r>
            <w:r w:rsidR="00DC3B87" w:rsidRPr="00620A53">
              <w:rPr>
                <w:rFonts w:asciiTheme="minorHAnsi" w:hAnsiTheme="minorHAnsi"/>
                <w:sz w:val="16"/>
                <w:szCs w:val="16"/>
                <w:lang w:val="en-US"/>
              </w:rPr>
              <w:t>7</w:t>
            </w:r>
            <w:r w:rsidRPr="00620A5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3544" w:type="dxa"/>
          </w:tcPr>
          <w:p w:rsidR="00633C2D" w:rsidRPr="00620A53" w:rsidRDefault="00633C2D" w:rsidP="00620A53">
            <w:pPr>
              <w:rPr>
                <w:rFonts w:asciiTheme="minorHAnsi" w:hAnsiTheme="minorHAnsi"/>
              </w:rPr>
            </w:pPr>
            <w:proofErr w:type="spellStart"/>
            <w:r w:rsidRPr="00620A53">
              <w:rPr>
                <w:rFonts w:asciiTheme="minorHAnsi" w:hAnsiTheme="minorHAnsi"/>
              </w:rPr>
              <w:t>Practical</w:t>
            </w:r>
            <w:proofErr w:type="spellEnd"/>
            <w:r w:rsidRPr="00620A53">
              <w:rPr>
                <w:rFonts w:asciiTheme="minorHAnsi" w:hAnsiTheme="minorHAnsi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</w:rPr>
              <w:t>EnglishCourse</w:t>
            </w:r>
            <w:proofErr w:type="spellEnd"/>
            <w:r w:rsidRPr="00620A53">
              <w:rPr>
                <w:rFonts w:asciiTheme="minorHAnsi" w:hAnsiTheme="minorHAnsi"/>
              </w:rPr>
              <w:t xml:space="preserve"> 2</w:t>
            </w:r>
          </w:p>
          <w:p w:rsidR="00FF39E5" w:rsidRPr="00620A53" w:rsidRDefault="009004E7" w:rsidP="00620A53">
            <w:pPr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  <w:i/>
                <w:sz w:val="20"/>
                <w:szCs w:val="20"/>
              </w:rPr>
              <w:t>Praktyczna nauka języka angielskiego 2</w:t>
            </w:r>
          </w:p>
        </w:tc>
        <w:tc>
          <w:tcPr>
            <w:tcW w:w="1276" w:type="dxa"/>
            <w:shd w:val="clear" w:color="auto" w:fill="CCFFFF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120</w:t>
            </w:r>
          </w:p>
        </w:tc>
        <w:tc>
          <w:tcPr>
            <w:tcW w:w="992" w:type="dxa"/>
            <w:shd w:val="clear" w:color="auto" w:fill="CCFFFF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  <w:shd w:val="clear" w:color="auto" w:fill="FFFFCC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120</w:t>
            </w:r>
          </w:p>
        </w:tc>
        <w:tc>
          <w:tcPr>
            <w:tcW w:w="1417" w:type="dxa"/>
            <w:shd w:val="clear" w:color="auto" w:fill="FFFFCC"/>
          </w:tcPr>
          <w:p w:rsidR="00633C2D" w:rsidRPr="00620A53" w:rsidRDefault="00DC3B87" w:rsidP="00620A53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8</w:t>
            </w:r>
          </w:p>
        </w:tc>
      </w:tr>
      <w:tr w:rsidR="00633C2D" w:rsidRPr="00620A53" w:rsidTr="00F03BF7">
        <w:trPr>
          <w:trHeight w:val="585"/>
        </w:trPr>
        <w:tc>
          <w:tcPr>
            <w:tcW w:w="992" w:type="dxa"/>
            <w:tcBorders>
              <w:top w:val="nil"/>
            </w:tcBorders>
          </w:tcPr>
          <w:p w:rsidR="00633C2D" w:rsidRPr="00620A53" w:rsidRDefault="00D54D4D" w:rsidP="00620A53">
            <w:pPr>
              <w:rPr>
                <w:rFonts w:asciiTheme="minorHAnsi" w:hAnsiTheme="minorHAnsi"/>
                <w:sz w:val="16"/>
                <w:szCs w:val="16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US"/>
              </w:rPr>
              <w:t>ETB0</w:t>
            </w:r>
            <w:r w:rsidR="00DC3B87" w:rsidRPr="00620A53">
              <w:rPr>
                <w:rFonts w:asciiTheme="minorHAnsi" w:hAnsiTheme="minorHAnsi"/>
                <w:sz w:val="16"/>
                <w:szCs w:val="16"/>
                <w:lang w:val="en-US"/>
              </w:rPr>
              <w:t>7</w:t>
            </w:r>
            <w:r w:rsidRPr="00620A5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/3</w:t>
            </w:r>
          </w:p>
        </w:tc>
        <w:tc>
          <w:tcPr>
            <w:tcW w:w="3544" w:type="dxa"/>
          </w:tcPr>
          <w:p w:rsidR="00633C2D" w:rsidRPr="00620A53" w:rsidRDefault="00633C2D" w:rsidP="00620A53">
            <w:pPr>
              <w:rPr>
                <w:rFonts w:asciiTheme="minorHAnsi" w:hAnsiTheme="minorHAnsi"/>
              </w:rPr>
            </w:pPr>
            <w:proofErr w:type="spellStart"/>
            <w:r w:rsidRPr="00620A53">
              <w:rPr>
                <w:rFonts w:asciiTheme="minorHAnsi" w:hAnsiTheme="minorHAnsi"/>
              </w:rPr>
              <w:t>Practical</w:t>
            </w:r>
            <w:proofErr w:type="spellEnd"/>
            <w:r w:rsidRPr="00620A53">
              <w:rPr>
                <w:rFonts w:asciiTheme="minorHAnsi" w:hAnsiTheme="minorHAnsi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</w:rPr>
              <w:t>English</w:t>
            </w:r>
            <w:proofErr w:type="spellEnd"/>
            <w:r w:rsidRPr="00620A53">
              <w:rPr>
                <w:rFonts w:asciiTheme="minorHAnsi" w:hAnsiTheme="minorHAnsi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</w:rPr>
              <w:t>Course</w:t>
            </w:r>
            <w:proofErr w:type="spellEnd"/>
            <w:r w:rsidRPr="00620A53">
              <w:rPr>
                <w:rFonts w:asciiTheme="minorHAnsi" w:hAnsiTheme="minorHAnsi"/>
              </w:rPr>
              <w:t xml:space="preserve"> 3</w:t>
            </w:r>
          </w:p>
          <w:p w:rsidR="00FF39E5" w:rsidRPr="00620A53" w:rsidRDefault="009004E7" w:rsidP="00620A53">
            <w:pPr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  <w:i/>
                <w:sz w:val="20"/>
                <w:szCs w:val="20"/>
              </w:rPr>
              <w:t>Praktyczna nauka języka angielskiego 3</w:t>
            </w:r>
          </w:p>
        </w:tc>
        <w:tc>
          <w:tcPr>
            <w:tcW w:w="1276" w:type="dxa"/>
            <w:shd w:val="clear" w:color="auto" w:fill="CCFFFF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90</w:t>
            </w:r>
          </w:p>
        </w:tc>
        <w:tc>
          <w:tcPr>
            <w:tcW w:w="992" w:type="dxa"/>
            <w:shd w:val="clear" w:color="auto" w:fill="CCFFFF"/>
          </w:tcPr>
          <w:p w:rsidR="00633C2D" w:rsidRPr="00620A53" w:rsidRDefault="00DC3B87" w:rsidP="00620A53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3</w:t>
            </w:r>
          </w:p>
        </w:tc>
        <w:tc>
          <w:tcPr>
            <w:tcW w:w="1276" w:type="dxa"/>
            <w:shd w:val="clear" w:color="auto" w:fill="FFFFCC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15</w:t>
            </w:r>
          </w:p>
        </w:tc>
        <w:tc>
          <w:tcPr>
            <w:tcW w:w="1417" w:type="dxa"/>
            <w:shd w:val="clear" w:color="auto" w:fill="FFFFCC"/>
          </w:tcPr>
          <w:p w:rsidR="00633C2D" w:rsidRDefault="00DC3B87" w:rsidP="00620A53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2</w:t>
            </w:r>
          </w:p>
          <w:p w:rsidR="00F03BF7" w:rsidRPr="00620A53" w:rsidRDefault="00F03BF7" w:rsidP="00620A53">
            <w:pPr>
              <w:jc w:val="center"/>
              <w:rPr>
                <w:rFonts w:asciiTheme="minorHAnsi" w:hAnsiTheme="minorHAnsi"/>
              </w:rPr>
            </w:pPr>
          </w:p>
        </w:tc>
      </w:tr>
      <w:tr w:rsidR="00F03BF7" w:rsidRPr="00620A53" w:rsidTr="00F03BF7">
        <w:trPr>
          <w:trHeight w:val="279"/>
        </w:trPr>
        <w:tc>
          <w:tcPr>
            <w:tcW w:w="9497" w:type="dxa"/>
            <w:gridSpan w:val="6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03BF7" w:rsidRPr="00620A53" w:rsidRDefault="00F03BF7" w:rsidP="00620A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LINGUISTICS</w:t>
            </w:r>
          </w:p>
        </w:tc>
      </w:tr>
      <w:tr w:rsidR="00633C2D" w:rsidRPr="00620A53" w:rsidTr="00620A53">
        <w:trPr>
          <w:trHeight w:val="241"/>
        </w:trPr>
        <w:tc>
          <w:tcPr>
            <w:tcW w:w="992" w:type="dxa"/>
            <w:tcBorders>
              <w:bottom w:val="single" w:sz="4" w:space="0" w:color="auto"/>
            </w:tcBorders>
          </w:tcPr>
          <w:p w:rsidR="00633C2D" w:rsidRPr="00620A53" w:rsidRDefault="00633C2D" w:rsidP="00620A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US"/>
              </w:rPr>
              <w:t>ETB</w:t>
            </w:r>
            <w:r w:rsidR="00EA58EE" w:rsidRPr="00620A53">
              <w:rPr>
                <w:rFonts w:asciiTheme="minorHAnsi" w:hAnsiTheme="minorHAnsi"/>
                <w:sz w:val="16"/>
                <w:szCs w:val="16"/>
                <w:lang w:val="en-US"/>
              </w:rPr>
              <w:t>1</w:t>
            </w:r>
            <w:r w:rsidRPr="00620A53">
              <w:rPr>
                <w:rFonts w:asciiTheme="minorHAnsi" w:hAnsiTheme="minorHAnsi"/>
                <w:sz w:val="16"/>
                <w:szCs w:val="16"/>
                <w:lang w:val="en-US"/>
              </w:rPr>
              <w:t>0</w:t>
            </w:r>
            <w:r w:rsidR="004F2846" w:rsidRPr="00620A5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33C2D" w:rsidRPr="00620A53" w:rsidRDefault="00633C2D" w:rsidP="00620A53">
            <w:pPr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Introduction to Linguistics</w:t>
            </w:r>
          </w:p>
          <w:p w:rsidR="00FF39E5" w:rsidRPr="00620A53" w:rsidRDefault="00CC1FF7" w:rsidP="00620A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20A53">
              <w:rPr>
                <w:rFonts w:asciiTheme="minorHAnsi" w:hAnsiTheme="minorHAnsi"/>
                <w:i/>
                <w:sz w:val="20"/>
                <w:szCs w:val="20"/>
              </w:rPr>
              <w:t>Wstęp do językoznawstwa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CC"/>
          </w:tcPr>
          <w:p w:rsidR="00633C2D" w:rsidRPr="00620A53" w:rsidRDefault="00EA58EE" w:rsidP="00620A53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</w:tcPr>
          <w:p w:rsidR="00633C2D" w:rsidRPr="00620A53" w:rsidRDefault="00EA58EE" w:rsidP="00620A53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2</w:t>
            </w:r>
          </w:p>
        </w:tc>
      </w:tr>
      <w:tr w:rsidR="00633C2D" w:rsidRPr="00620A53" w:rsidTr="00620A53">
        <w:tc>
          <w:tcPr>
            <w:tcW w:w="992" w:type="dxa"/>
          </w:tcPr>
          <w:p w:rsidR="00633C2D" w:rsidRPr="00620A53" w:rsidRDefault="00633C2D" w:rsidP="00620A53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US"/>
              </w:rPr>
              <w:t>ETB</w:t>
            </w:r>
            <w:r w:rsidR="00EA58EE" w:rsidRPr="00620A53">
              <w:rPr>
                <w:rFonts w:asciiTheme="minorHAnsi" w:hAnsiTheme="minorHAnsi"/>
                <w:sz w:val="16"/>
                <w:szCs w:val="16"/>
                <w:lang w:val="en-US"/>
              </w:rPr>
              <w:t>11</w:t>
            </w:r>
            <w:r w:rsidR="004F2846" w:rsidRPr="00620A5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  <w:p w:rsidR="00633C2D" w:rsidRPr="00620A53" w:rsidRDefault="00633C2D" w:rsidP="00620A5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633C2D" w:rsidRPr="00620A53" w:rsidRDefault="00633C2D" w:rsidP="00620A5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620A53" w:rsidRDefault="00633C2D" w:rsidP="00620A53">
            <w:pPr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Descriptive Grammar: Phonetics, Phonology, Morphology</w:t>
            </w:r>
          </w:p>
          <w:p w:rsidR="00FF39E5" w:rsidRPr="00620A53" w:rsidRDefault="00CC1FF7" w:rsidP="00620A53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Gramatyka</w:t>
            </w:r>
            <w:proofErr w:type="spellEnd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opisowa</w:t>
            </w:r>
            <w:proofErr w:type="spellEnd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fonetyka</w:t>
            </w:r>
            <w:proofErr w:type="spellEnd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fonologia</w:t>
            </w:r>
            <w:proofErr w:type="spellEnd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morfologia</w:t>
            </w:r>
            <w:proofErr w:type="spellEnd"/>
          </w:p>
        </w:tc>
        <w:tc>
          <w:tcPr>
            <w:tcW w:w="1276" w:type="dxa"/>
            <w:shd w:val="clear" w:color="auto" w:fill="CCFFFF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CCFFFF"/>
          </w:tcPr>
          <w:p w:rsidR="00633C2D" w:rsidRPr="00620A53" w:rsidRDefault="00EA58EE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CC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1417" w:type="dxa"/>
            <w:shd w:val="clear" w:color="auto" w:fill="FFFFCC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633C2D" w:rsidRPr="00620A53" w:rsidTr="00620A53">
        <w:tc>
          <w:tcPr>
            <w:tcW w:w="992" w:type="dxa"/>
          </w:tcPr>
          <w:p w:rsidR="00633C2D" w:rsidRPr="00620A53" w:rsidRDefault="00633C2D" w:rsidP="00620A5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US"/>
              </w:rPr>
              <w:t>ETB</w:t>
            </w:r>
            <w:r w:rsidR="00EA58EE" w:rsidRPr="00620A53">
              <w:rPr>
                <w:rFonts w:asciiTheme="minorHAnsi" w:hAnsiTheme="minorHAnsi"/>
                <w:sz w:val="16"/>
                <w:szCs w:val="16"/>
                <w:lang w:val="en-US"/>
              </w:rPr>
              <w:t>12</w:t>
            </w:r>
            <w:r w:rsidR="004F2846" w:rsidRPr="00620A5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/2</w:t>
            </w:r>
          </w:p>
          <w:p w:rsidR="00633C2D" w:rsidRPr="00620A53" w:rsidRDefault="00633C2D" w:rsidP="00620A5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620A53" w:rsidRDefault="00633C2D" w:rsidP="00620A53">
            <w:pPr>
              <w:rPr>
                <w:rFonts w:asciiTheme="minorHAnsi" w:hAnsiTheme="minorHAnsi"/>
              </w:rPr>
            </w:pPr>
            <w:proofErr w:type="spellStart"/>
            <w:r w:rsidRPr="00620A53">
              <w:rPr>
                <w:rFonts w:asciiTheme="minorHAnsi" w:hAnsiTheme="minorHAnsi"/>
              </w:rPr>
              <w:t>Descriptive</w:t>
            </w:r>
            <w:proofErr w:type="spellEnd"/>
            <w:r w:rsidRPr="00620A53">
              <w:rPr>
                <w:rFonts w:asciiTheme="minorHAnsi" w:hAnsiTheme="minorHAnsi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</w:rPr>
              <w:t>Grammar</w:t>
            </w:r>
            <w:proofErr w:type="spellEnd"/>
            <w:r w:rsidRPr="00620A53">
              <w:rPr>
                <w:rFonts w:asciiTheme="minorHAnsi" w:hAnsiTheme="minorHAnsi"/>
              </w:rPr>
              <w:t>:</w:t>
            </w:r>
            <w:r w:rsidR="00CC1FF7" w:rsidRPr="00620A53">
              <w:rPr>
                <w:rFonts w:asciiTheme="minorHAnsi" w:hAnsiTheme="minorHAnsi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</w:rPr>
              <w:t>Syntax</w:t>
            </w:r>
            <w:proofErr w:type="spellEnd"/>
          </w:p>
          <w:p w:rsidR="00FF39E5" w:rsidRPr="00620A53" w:rsidRDefault="00CC1FF7" w:rsidP="00620A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20A53">
              <w:rPr>
                <w:rFonts w:asciiTheme="minorHAnsi" w:hAnsiTheme="minorHAnsi"/>
                <w:i/>
                <w:sz w:val="20"/>
                <w:szCs w:val="20"/>
              </w:rPr>
              <w:t>Gramatyka opisowa: składnia</w:t>
            </w:r>
          </w:p>
        </w:tc>
        <w:tc>
          <w:tcPr>
            <w:tcW w:w="1276" w:type="dxa"/>
            <w:shd w:val="clear" w:color="auto" w:fill="CCFFFF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45</w:t>
            </w:r>
          </w:p>
        </w:tc>
        <w:tc>
          <w:tcPr>
            <w:tcW w:w="992" w:type="dxa"/>
            <w:shd w:val="clear" w:color="auto" w:fill="CCFFFF"/>
          </w:tcPr>
          <w:p w:rsidR="00633C2D" w:rsidRPr="00620A53" w:rsidRDefault="00EA58EE" w:rsidP="00620A53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5</w:t>
            </w:r>
          </w:p>
        </w:tc>
        <w:tc>
          <w:tcPr>
            <w:tcW w:w="1276" w:type="dxa"/>
            <w:shd w:val="clear" w:color="auto" w:fill="FFFFCC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</w:rPr>
            </w:pPr>
          </w:p>
        </w:tc>
      </w:tr>
      <w:tr w:rsidR="00633C2D" w:rsidRPr="00620A53" w:rsidTr="00620A53">
        <w:tc>
          <w:tcPr>
            <w:tcW w:w="992" w:type="dxa"/>
          </w:tcPr>
          <w:p w:rsidR="00633C2D" w:rsidRPr="00620A53" w:rsidRDefault="00633C2D" w:rsidP="00620A53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US"/>
              </w:rPr>
              <w:t>ETB1</w:t>
            </w:r>
            <w:r w:rsidR="00EA58EE" w:rsidRPr="00620A53"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  <w:r w:rsidR="004F2846" w:rsidRPr="00620A5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/3</w:t>
            </w:r>
          </w:p>
          <w:p w:rsidR="00633C2D" w:rsidRPr="00620A53" w:rsidRDefault="00633C2D" w:rsidP="00620A5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620A53" w:rsidRDefault="00633C2D" w:rsidP="00620A53">
            <w:pPr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Descriptive Grammar: Semantics, Pragmatics</w:t>
            </w:r>
          </w:p>
          <w:p w:rsidR="00FF39E5" w:rsidRPr="00620A53" w:rsidRDefault="00CC1FF7" w:rsidP="00620A53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Gramatyka</w:t>
            </w:r>
            <w:proofErr w:type="spellEnd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opisowa</w:t>
            </w:r>
            <w:proofErr w:type="spellEnd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semantyka</w:t>
            </w:r>
            <w:proofErr w:type="spellEnd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pragmatyka</w:t>
            </w:r>
            <w:proofErr w:type="spellEnd"/>
          </w:p>
        </w:tc>
        <w:tc>
          <w:tcPr>
            <w:tcW w:w="1276" w:type="dxa"/>
            <w:shd w:val="clear" w:color="auto" w:fill="CCFFFF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</w:rPr>
            </w:pPr>
          </w:p>
        </w:tc>
      </w:tr>
      <w:tr w:rsidR="00633C2D" w:rsidRPr="00620A53" w:rsidTr="00F03BF7">
        <w:trPr>
          <w:trHeight w:val="223"/>
        </w:trPr>
        <w:tc>
          <w:tcPr>
            <w:tcW w:w="992" w:type="dxa"/>
            <w:tcBorders>
              <w:bottom w:val="single" w:sz="4" w:space="0" w:color="auto"/>
            </w:tcBorders>
          </w:tcPr>
          <w:p w:rsidR="00633C2D" w:rsidRPr="00620A53" w:rsidRDefault="00633C2D" w:rsidP="00620A53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US"/>
              </w:rPr>
              <w:t>ETB1</w:t>
            </w:r>
            <w:r w:rsidR="00EA58EE" w:rsidRPr="00620A53">
              <w:rPr>
                <w:rFonts w:asciiTheme="minorHAnsi" w:hAnsiTheme="minorHAnsi"/>
                <w:sz w:val="16"/>
                <w:szCs w:val="16"/>
                <w:lang w:val="en-US"/>
              </w:rPr>
              <w:t>4</w:t>
            </w:r>
            <w:r w:rsidR="004F2846" w:rsidRPr="00620A5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</w:t>
            </w:r>
            <w:r w:rsidR="006E1422" w:rsidRPr="00620A5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3</w:t>
            </w:r>
          </w:p>
          <w:p w:rsidR="00633C2D" w:rsidRPr="00620A53" w:rsidRDefault="00633C2D" w:rsidP="00620A5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33C2D" w:rsidRPr="00620A53" w:rsidRDefault="00633C2D" w:rsidP="00620A53">
            <w:pPr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History of the English Language</w:t>
            </w:r>
          </w:p>
          <w:p w:rsidR="00FF39E5" w:rsidRPr="00620A53" w:rsidRDefault="00CC1FF7" w:rsidP="00620A53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Historia</w:t>
            </w:r>
            <w:proofErr w:type="spellEnd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języka</w:t>
            </w:r>
            <w:proofErr w:type="spellEnd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angielskiego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CC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</w:tcPr>
          <w:p w:rsidR="00F03BF7" w:rsidRPr="00620A53" w:rsidRDefault="00F03BF7" w:rsidP="00F03BF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03BF7" w:rsidRPr="00620A53" w:rsidTr="00F03BF7">
        <w:trPr>
          <w:trHeight w:val="204"/>
        </w:trPr>
        <w:tc>
          <w:tcPr>
            <w:tcW w:w="9497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3BF7" w:rsidRDefault="00F03BF7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LITERARY STUDIES</w:t>
            </w:r>
          </w:p>
        </w:tc>
      </w:tr>
      <w:tr w:rsidR="00250401" w:rsidRPr="00620A53" w:rsidTr="00F03BF7">
        <w:trPr>
          <w:trHeight w:val="226"/>
        </w:trPr>
        <w:tc>
          <w:tcPr>
            <w:tcW w:w="992" w:type="dxa"/>
          </w:tcPr>
          <w:p w:rsidR="00250401" w:rsidRPr="00620A53" w:rsidRDefault="00250401" w:rsidP="0025040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US"/>
              </w:rPr>
              <w:t>ETB05</w:t>
            </w:r>
            <w:r w:rsidRPr="00620A5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</w:tc>
        <w:tc>
          <w:tcPr>
            <w:tcW w:w="3544" w:type="dxa"/>
          </w:tcPr>
          <w:p w:rsidR="00250401" w:rsidRPr="00620A53" w:rsidRDefault="00250401" w:rsidP="00250401">
            <w:pPr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 xml:space="preserve">Historical and Cultural Contexts of </w:t>
            </w:r>
            <w:r>
              <w:rPr>
                <w:rFonts w:asciiTheme="minorHAnsi" w:hAnsiTheme="minorHAnsi"/>
                <w:lang w:val="en-US"/>
              </w:rPr>
              <w:t xml:space="preserve">British </w:t>
            </w:r>
            <w:r w:rsidRPr="00620A53">
              <w:rPr>
                <w:rFonts w:asciiTheme="minorHAnsi" w:hAnsiTheme="minorHAnsi"/>
                <w:lang w:val="en-US"/>
              </w:rPr>
              <w:t>Lit</w:t>
            </w:r>
            <w:r>
              <w:rPr>
                <w:rFonts w:asciiTheme="minorHAnsi" w:hAnsiTheme="minorHAnsi"/>
                <w:lang w:val="en-US"/>
              </w:rPr>
              <w:t>erature</w:t>
            </w:r>
          </w:p>
          <w:p w:rsidR="00250401" w:rsidRPr="00620A53" w:rsidRDefault="00250401" w:rsidP="002504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20A53">
              <w:rPr>
                <w:rFonts w:asciiTheme="minorHAnsi" w:hAnsiTheme="minorHAnsi"/>
                <w:i/>
                <w:sz w:val="20"/>
                <w:szCs w:val="20"/>
              </w:rPr>
              <w:t>Konteksty historyczne i kulturowe literatury Wielkiej Brytanii</w:t>
            </w:r>
          </w:p>
        </w:tc>
        <w:tc>
          <w:tcPr>
            <w:tcW w:w="1276" w:type="dxa"/>
            <w:shd w:val="clear" w:color="auto" w:fill="CCFFFF"/>
          </w:tcPr>
          <w:p w:rsidR="00250401" w:rsidRPr="00620A53" w:rsidRDefault="00250401" w:rsidP="00250401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250401" w:rsidRPr="00620A53" w:rsidRDefault="00250401" w:rsidP="00250401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shd w:val="clear" w:color="auto" w:fill="FFFFCC"/>
          </w:tcPr>
          <w:p w:rsidR="00250401" w:rsidRPr="00620A53" w:rsidRDefault="00250401" w:rsidP="00250401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  <w:shd w:val="clear" w:color="auto" w:fill="FFFFCC"/>
          </w:tcPr>
          <w:p w:rsidR="00250401" w:rsidRPr="00620A53" w:rsidRDefault="00250401" w:rsidP="00250401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2</w:t>
            </w:r>
          </w:p>
          <w:p w:rsidR="00250401" w:rsidRPr="00620A53" w:rsidRDefault="00250401" w:rsidP="00250401">
            <w:pPr>
              <w:jc w:val="center"/>
              <w:rPr>
                <w:rFonts w:asciiTheme="minorHAnsi" w:hAnsiTheme="minorHAnsi"/>
              </w:rPr>
            </w:pPr>
          </w:p>
        </w:tc>
      </w:tr>
      <w:tr w:rsidR="00250401" w:rsidRPr="00620A53" w:rsidTr="00F03BF7">
        <w:trPr>
          <w:trHeight w:val="345"/>
        </w:trPr>
        <w:tc>
          <w:tcPr>
            <w:tcW w:w="992" w:type="dxa"/>
          </w:tcPr>
          <w:p w:rsidR="00250401" w:rsidRPr="00620A53" w:rsidRDefault="00250401" w:rsidP="0025040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US"/>
              </w:rPr>
              <w:t>ETB06</w:t>
            </w:r>
            <w:r w:rsidRPr="00620A5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3544" w:type="dxa"/>
          </w:tcPr>
          <w:p w:rsidR="00250401" w:rsidRPr="00620A53" w:rsidRDefault="00250401" w:rsidP="00250401">
            <w:pPr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 xml:space="preserve">Historical and Cultural Contexts of </w:t>
            </w:r>
            <w:r>
              <w:rPr>
                <w:rFonts w:asciiTheme="minorHAnsi" w:hAnsiTheme="minorHAnsi"/>
                <w:lang w:val="en-US"/>
              </w:rPr>
              <w:t xml:space="preserve">American </w:t>
            </w:r>
            <w:r w:rsidRPr="00620A53">
              <w:rPr>
                <w:rFonts w:asciiTheme="minorHAnsi" w:hAnsiTheme="minorHAnsi"/>
                <w:lang w:val="en-US"/>
              </w:rPr>
              <w:t>Lit</w:t>
            </w:r>
            <w:r>
              <w:rPr>
                <w:rFonts w:asciiTheme="minorHAnsi" w:hAnsiTheme="minorHAnsi"/>
                <w:lang w:val="en-US"/>
              </w:rPr>
              <w:t>e</w:t>
            </w:r>
            <w:r w:rsidRPr="00620A53">
              <w:rPr>
                <w:rFonts w:asciiTheme="minorHAnsi" w:hAnsiTheme="minorHAnsi"/>
                <w:lang w:val="en-US"/>
              </w:rPr>
              <w:t>rature</w:t>
            </w:r>
          </w:p>
          <w:p w:rsidR="00250401" w:rsidRPr="00620A53" w:rsidRDefault="00250401" w:rsidP="002504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20A53">
              <w:rPr>
                <w:rFonts w:asciiTheme="minorHAnsi" w:hAnsiTheme="minorHAnsi"/>
                <w:i/>
                <w:sz w:val="20"/>
                <w:szCs w:val="20"/>
              </w:rPr>
              <w:t>Konteksty historyczne i kulturowe literatury USA</w:t>
            </w:r>
          </w:p>
        </w:tc>
        <w:tc>
          <w:tcPr>
            <w:tcW w:w="1276" w:type="dxa"/>
            <w:shd w:val="clear" w:color="auto" w:fill="CCFFFF"/>
          </w:tcPr>
          <w:p w:rsidR="00250401" w:rsidRPr="00620A53" w:rsidRDefault="00250401" w:rsidP="00250401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250401" w:rsidRPr="00620A53" w:rsidRDefault="00250401" w:rsidP="00250401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250401" w:rsidRPr="00620A53" w:rsidRDefault="00250401" w:rsidP="002504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250401" w:rsidRPr="00620A53" w:rsidRDefault="00250401" w:rsidP="00250401">
            <w:pPr>
              <w:rPr>
                <w:rFonts w:asciiTheme="minorHAnsi" w:hAnsiTheme="minorHAnsi"/>
              </w:rPr>
            </w:pPr>
          </w:p>
        </w:tc>
      </w:tr>
      <w:tr w:rsidR="00F03BF7" w:rsidRPr="00620A53" w:rsidTr="00F03BF7">
        <w:trPr>
          <w:trHeight w:val="494"/>
        </w:trPr>
        <w:tc>
          <w:tcPr>
            <w:tcW w:w="992" w:type="dxa"/>
          </w:tcPr>
          <w:p w:rsidR="00F03BF7" w:rsidRDefault="00F03BF7" w:rsidP="00620A5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US"/>
              </w:rPr>
              <w:t>ETB15</w:t>
            </w:r>
            <w:r w:rsidRPr="00620A5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</w:tc>
        <w:tc>
          <w:tcPr>
            <w:tcW w:w="3544" w:type="dxa"/>
          </w:tcPr>
          <w:p w:rsidR="00F03BF7" w:rsidRPr="00620A53" w:rsidRDefault="00F03BF7" w:rsidP="00620A53">
            <w:pPr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Introduction to Literary Studies</w:t>
            </w:r>
          </w:p>
          <w:p w:rsidR="00F03BF7" w:rsidRDefault="00F03BF7" w:rsidP="00620A53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Wstęp</w:t>
            </w:r>
            <w:proofErr w:type="spellEnd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do </w:t>
            </w:r>
            <w:r w:rsidRPr="00620A53">
              <w:rPr>
                <w:rFonts w:asciiTheme="minorHAnsi" w:hAnsiTheme="minorHAnsi"/>
                <w:i/>
                <w:sz w:val="20"/>
                <w:szCs w:val="20"/>
              </w:rPr>
              <w:t>literaturoznawstwa</w:t>
            </w:r>
          </w:p>
        </w:tc>
        <w:tc>
          <w:tcPr>
            <w:tcW w:w="1276" w:type="dxa"/>
            <w:shd w:val="clear" w:color="auto" w:fill="CCFFFF"/>
          </w:tcPr>
          <w:p w:rsidR="00F03BF7" w:rsidRDefault="00F03BF7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F03BF7" w:rsidRDefault="00F03BF7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CC"/>
          </w:tcPr>
          <w:p w:rsidR="00F03BF7" w:rsidRPr="00620A53" w:rsidRDefault="00F03BF7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CC"/>
          </w:tcPr>
          <w:p w:rsidR="00F03BF7" w:rsidRPr="00620A53" w:rsidRDefault="00F03BF7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33C2D" w:rsidRPr="00620A53" w:rsidTr="00620A53">
        <w:tc>
          <w:tcPr>
            <w:tcW w:w="992" w:type="dxa"/>
          </w:tcPr>
          <w:p w:rsidR="00633C2D" w:rsidRPr="00620A53" w:rsidRDefault="00633C2D" w:rsidP="00620A53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US"/>
              </w:rPr>
              <w:t>ETB1</w:t>
            </w:r>
            <w:r w:rsidR="00EA58EE" w:rsidRPr="00620A53">
              <w:rPr>
                <w:rFonts w:asciiTheme="minorHAnsi" w:hAnsiTheme="minorHAnsi"/>
                <w:sz w:val="16"/>
                <w:szCs w:val="16"/>
                <w:lang w:val="en-US"/>
              </w:rPr>
              <w:t>6</w:t>
            </w:r>
            <w:r w:rsidR="004F2846" w:rsidRPr="00620A5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  <w:p w:rsidR="00633C2D" w:rsidRPr="00620A53" w:rsidRDefault="00633C2D" w:rsidP="00620A5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620A53" w:rsidRDefault="00633C2D" w:rsidP="00620A53">
            <w:pPr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History of British Literature: to 1640</w:t>
            </w:r>
          </w:p>
          <w:p w:rsidR="00FF39E5" w:rsidRPr="00620A53" w:rsidRDefault="00CC1FF7" w:rsidP="00620A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20A53">
              <w:rPr>
                <w:rFonts w:asciiTheme="minorHAnsi" w:hAnsiTheme="minorHAnsi"/>
                <w:i/>
                <w:sz w:val="20"/>
                <w:szCs w:val="20"/>
              </w:rPr>
              <w:t>Historia literatury brytyjskiej: do roku 1640</w:t>
            </w:r>
          </w:p>
        </w:tc>
        <w:tc>
          <w:tcPr>
            <w:tcW w:w="1276" w:type="dxa"/>
            <w:shd w:val="clear" w:color="auto" w:fill="CCFFFF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620A53" w:rsidRDefault="00EA58EE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CC"/>
          </w:tcPr>
          <w:p w:rsidR="00633C2D" w:rsidRPr="00620A53" w:rsidRDefault="00EA58EE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633C2D" w:rsidRPr="00620A53" w:rsidTr="00620A53">
        <w:tc>
          <w:tcPr>
            <w:tcW w:w="992" w:type="dxa"/>
          </w:tcPr>
          <w:p w:rsidR="00633C2D" w:rsidRPr="00620A53" w:rsidRDefault="00633C2D" w:rsidP="00620A53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US"/>
              </w:rPr>
              <w:t>ETB1</w:t>
            </w:r>
            <w:r w:rsidR="00EA58EE" w:rsidRPr="00620A53">
              <w:rPr>
                <w:rFonts w:asciiTheme="minorHAnsi" w:hAnsiTheme="minorHAnsi"/>
                <w:sz w:val="16"/>
                <w:szCs w:val="16"/>
                <w:lang w:val="en-US"/>
              </w:rPr>
              <w:t>7</w:t>
            </w:r>
            <w:r w:rsidR="004F2846" w:rsidRPr="00620A5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/2</w:t>
            </w:r>
          </w:p>
          <w:p w:rsidR="00633C2D" w:rsidRPr="00620A53" w:rsidRDefault="00633C2D" w:rsidP="00620A5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620A53" w:rsidRDefault="00633C2D" w:rsidP="00620A53">
            <w:pPr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History of British Literature: 1640-1</w:t>
            </w:r>
            <w:r w:rsidR="00EA58EE" w:rsidRPr="00620A53">
              <w:rPr>
                <w:rFonts w:asciiTheme="minorHAnsi" w:hAnsiTheme="minorHAnsi"/>
                <w:lang w:val="en-US"/>
              </w:rPr>
              <w:t>8</w:t>
            </w:r>
            <w:r w:rsidRPr="00620A53">
              <w:rPr>
                <w:rFonts w:asciiTheme="minorHAnsi" w:hAnsiTheme="minorHAnsi"/>
                <w:lang w:val="en-US"/>
              </w:rPr>
              <w:t>80</w:t>
            </w:r>
          </w:p>
          <w:p w:rsidR="00FF39E5" w:rsidRPr="00620A53" w:rsidRDefault="00CC1FF7" w:rsidP="00620A53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Historia</w:t>
            </w:r>
            <w:proofErr w:type="spellEnd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literatury</w:t>
            </w:r>
            <w:proofErr w:type="spellEnd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brytyjskiej</w:t>
            </w:r>
            <w:proofErr w:type="spellEnd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: 1640-1</w:t>
            </w:r>
            <w:r w:rsidR="00EA58EE"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8</w:t>
            </w:r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80</w:t>
            </w:r>
          </w:p>
        </w:tc>
        <w:tc>
          <w:tcPr>
            <w:tcW w:w="1276" w:type="dxa"/>
            <w:shd w:val="clear" w:color="auto" w:fill="CCFFFF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620A53" w:rsidRDefault="00633C2D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CC"/>
          </w:tcPr>
          <w:p w:rsidR="00633C2D" w:rsidRPr="00620A53" w:rsidRDefault="00EA58EE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CC"/>
          </w:tcPr>
          <w:p w:rsidR="00633C2D" w:rsidRPr="00620A53" w:rsidRDefault="00EA58EE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EA58EE" w:rsidRPr="00620A53" w:rsidTr="00620A53">
        <w:trPr>
          <w:trHeight w:val="714"/>
        </w:trPr>
        <w:tc>
          <w:tcPr>
            <w:tcW w:w="992" w:type="dxa"/>
          </w:tcPr>
          <w:p w:rsidR="00EA58EE" w:rsidRPr="00620A53" w:rsidRDefault="00EA58EE" w:rsidP="00620A53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US"/>
              </w:rPr>
              <w:t>ETB18</w:t>
            </w:r>
            <w:r w:rsidRPr="00620A5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</w:t>
            </w:r>
            <w:r w:rsidR="006E1422" w:rsidRPr="00620A5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3</w:t>
            </w:r>
          </w:p>
          <w:p w:rsidR="00EA58EE" w:rsidRPr="00620A53" w:rsidRDefault="00EA58EE" w:rsidP="00620A5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EA58EE" w:rsidRPr="00620A53" w:rsidRDefault="00EA58EE" w:rsidP="00620A53">
            <w:pPr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History of British Literature: 1880-1980</w:t>
            </w:r>
          </w:p>
          <w:p w:rsidR="00EA58EE" w:rsidRPr="00620A53" w:rsidRDefault="00EA58EE" w:rsidP="00620A53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Historia</w:t>
            </w:r>
            <w:proofErr w:type="spellEnd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literatury</w:t>
            </w:r>
            <w:proofErr w:type="spellEnd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brytyjskiej</w:t>
            </w:r>
            <w:proofErr w:type="spellEnd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: 1880-1980</w:t>
            </w:r>
          </w:p>
        </w:tc>
        <w:tc>
          <w:tcPr>
            <w:tcW w:w="1276" w:type="dxa"/>
            <w:shd w:val="clear" w:color="auto" w:fill="CCFFFF"/>
          </w:tcPr>
          <w:p w:rsidR="00EA58EE" w:rsidRPr="00620A53" w:rsidRDefault="00EA58EE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EA58EE" w:rsidRPr="00620A53" w:rsidRDefault="00EA58EE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EA58EE" w:rsidRPr="00620A53" w:rsidRDefault="00EA58EE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CC"/>
          </w:tcPr>
          <w:p w:rsidR="00EA58EE" w:rsidRPr="00620A53" w:rsidRDefault="00EA58EE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6E1422" w:rsidRPr="00620A53" w:rsidTr="00620A53">
        <w:trPr>
          <w:trHeight w:val="277"/>
        </w:trPr>
        <w:tc>
          <w:tcPr>
            <w:tcW w:w="992" w:type="dxa"/>
            <w:tcBorders>
              <w:bottom w:val="nil"/>
            </w:tcBorders>
          </w:tcPr>
          <w:p w:rsidR="006E1422" w:rsidRPr="00620A53" w:rsidRDefault="006E1422" w:rsidP="00620A53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US"/>
              </w:rPr>
              <w:t>ETB19</w:t>
            </w:r>
            <w:r w:rsidRPr="00620A5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/2/3</w:t>
            </w:r>
          </w:p>
          <w:p w:rsidR="006E1422" w:rsidRPr="00620A53" w:rsidRDefault="006E1422" w:rsidP="00620A5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 w:val="restart"/>
          </w:tcPr>
          <w:p w:rsidR="006E1422" w:rsidRPr="00620A53" w:rsidRDefault="006E1422" w:rsidP="00620A53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History of American Literature</w:t>
            </w:r>
          </w:p>
          <w:p w:rsidR="006E1422" w:rsidRPr="00620A53" w:rsidRDefault="006E1422" w:rsidP="00620A53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Historia</w:t>
            </w:r>
            <w:proofErr w:type="spellEnd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literatury</w:t>
            </w:r>
            <w:proofErr w:type="spellEnd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amerykańskiej</w:t>
            </w:r>
            <w:proofErr w:type="spellEnd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CCFFFF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CC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vMerge w:val="restart"/>
            <w:shd w:val="clear" w:color="auto" w:fill="FFFFCC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6E1422" w:rsidRPr="00620A53" w:rsidTr="00620A53">
        <w:trPr>
          <w:trHeight w:val="213"/>
        </w:trPr>
        <w:tc>
          <w:tcPr>
            <w:tcW w:w="992" w:type="dxa"/>
            <w:tcBorders>
              <w:top w:val="nil"/>
            </w:tcBorders>
          </w:tcPr>
          <w:p w:rsidR="006E1422" w:rsidRPr="00620A53" w:rsidRDefault="006E1422" w:rsidP="00620A5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</w:tcPr>
          <w:p w:rsidR="006E1422" w:rsidRPr="00620A53" w:rsidRDefault="006E1422" w:rsidP="00620A5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vMerge/>
            <w:shd w:val="clear" w:color="auto" w:fill="CCFFFF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CC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FFFFCC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E1422" w:rsidRPr="00620A53" w:rsidTr="00620A53">
        <w:tc>
          <w:tcPr>
            <w:tcW w:w="992" w:type="dxa"/>
          </w:tcPr>
          <w:p w:rsidR="006E1422" w:rsidRPr="00620A53" w:rsidRDefault="006E1422" w:rsidP="00620A53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US"/>
              </w:rPr>
              <w:t>ETB20</w:t>
            </w:r>
            <w:r w:rsidRPr="00620A5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  <w:p w:rsidR="006E1422" w:rsidRPr="00620A53" w:rsidRDefault="006E1422" w:rsidP="00620A5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E1422" w:rsidRPr="00620A53" w:rsidRDefault="006E1422" w:rsidP="00620A53">
            <w:pPr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Audiovisual Communication</w:t>
            </w:r>
          </w:p>
          <w:p w:rsidR="006E1422" w:rsidRPr="00620A53" w:rsidRDefault="006E1422" w:rsidP="00620A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20A53">
              <w:rPr>
                <w:rFonts w:asciiTheme="minorHAnsi" w:hAnsiTheme="minorHAnsi"/>
                <w:i/>
                <w:sz w:val="20"/>
                <w:szCs w:val="20"/>
              </w:rPr>
              <w:t>Komunikacja audiowizualna</w:t>
            </w:r>
          </w:p>
        </w:tc>
        <w:tc>
          <w:tcPr>
            <w:tcW w:w="1276" w:type="dxa"/>
            <w:shd w:val="clear" w:color="auto" w:fill="CCFFFF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CC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CC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E13F78" w:rsidRPr="00620A53" w:rsidTr="00620A53">
        <w:trPr>
          <w:trHeight w:val="1367"/>
        </w:trPr>
        <w:tc>
          <w:tcPr>
            <w:tcW w:w="992" w:type="dxa"/>
          </w:tcPr>
          <w:p w:rsidR="00E13F78" w:rsidRPr="00620A53" w:rsidRDefault="00E13F78" w:rsidP="00620A53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US"/>
              </w:rPr>
              <w:lastRenderedPageBreak/>
              <w:t>ETB21</w:t>
            </w:r>
            <w:r w:rsidRPr="00620A5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/2</w:t>
            </w:r>
          </w:p>
          <w:p w:rsidR="00E13F78" w:rsidRPr="00620A53" w:rsidRDefault="00E13F78" w:rsidP="00620A5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E13F78" w:rsidRPr="00620A53" w:rsidRDefault="00E13F78" w:rsidP="00620A5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E13F78" w:rsidRPr="00620A53" w:rsidRDefault="00E13F78" w:rsidP="00620A53">
            <w:pPr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English Language Literary Prose from 1980: Analysis and Interpretation</w:t>
            </w:r>
          </w:p>
          <w:p w:rsidR="00E13F78" w:rsidRPr="00620A53" w:rsidRDefault="00E13F78" w:rsidP="00620A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20A53">
              <w:rPr>
                <w:rFonts w:asciiTheme="minorHAnsi" w:hAnsiTheme="minorHAnsi"/>
                <w:i/>
                <w:sz w:val="20"/>
                <w:szCs w:val="20"/>
              </w:rPr>
              <w:t xml:space="preserve">Anglojęzyczna proza literacka od 1980: analiza i interpretacja </w:t>
            </w:r>
          </w:p>
        </w:tc>
        <w:tc>
          <w:tcPr>
            <w:tcW w:w="1276" w:type="dxa"/>
            <w:shd w:val="clear" w:color="auto" w:fill="CCFFFF"/>
          </w:tcPr>
          <w:p w:rsidR="00E13F78" w:rsidRPr="00620A53" w:rsidRDefault="00E13F78" w:rsidP="00620A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CCFFFF"/>
          </w:tcPr>
          <w:p w:rsidR="00E13F78" w:rsidRPr="00620A53" w:rsidRDefault="00E13F78" w:rsidP="00620A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E13F78" w:rsidRPr="00620A53" w:rsidRDefault="00E13F78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CC"/>
          </w:tcPr>
          <w:p w:rsidR="00E13F78" w:rsidRPr="00620A53" w:rsidRDefault="00E13F78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1</w:t>
            </w:r>
          </w:p>
        </w:tc>
      </w:tr>
      <w:tr w:rsidR="006E1422" w:rsidRPr="00620A53" w:rsidTr="00620A53">
        <w:trPr>
          <w:trHeight w:val="1074"/>
        </w:trPr>
        <w:tc>
          <w:tcPr>
            <w:tcW w:w="992" w:type="dxa"/>
          </w:tcPr>
          <w:p w:rsidR="006E1422" w:rsidRPr="00620A53" w:rsidRDefault="006E1422" w:rsidP="00620A53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US"/>
              </w:rPr>
              <w:t>ETB22</w:t>
            </w:r>
            <w:r w:rsidRPr="00620A5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/2</w:t>
            </w:r>
          </w:p>
          <w:p w:rsidR="006E1422" w:rsidRPr="00620A53" w:rsidRDefault="006E1422" w:rsidP="00620A5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6E1422" w:rsidRPr="00620A53" w:rsidRDefault="006E1422" w:rsidP="00620A5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E1422" w:rsidRPr="00620A53" w:rsidRDefault="006E1422" w:rsidP="00620A53">
            <w:pPr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English Language Drama from 1980: Analysis and Interpretation</w:t>
            </w:r>
          </w:p>
          <w:p w:rsidR="006E1422" w:rsidRPr="00620A53" w:rsidRDefault="006E1422" w:rsidP="00620A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20A53">
              <w:rPr>
                <w:rFonts w:asciiTheme="minorHAnsi" w:hAnsiTheme="minorHAnsi"/>
                <w:i/>
                <w:sz w:val="20"/>
                <w:szCs w:val="20"/>
              </w:rPr>
              <w:t xml:space="preserve">Dramat anglojęzyczny od 1980: analiza i interpretacja </w:t>
            </w:r>
          </w:p>
        </w:tc>
        <w:tc>
          <w:tcPr>
            <w:tcW w:w="1276" w:type="dxa"/>
            <w:shd w:val="clear" w:color="auto" w:fill="CCFFFF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CCFFFF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CC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6E1422" w:rsidRPr="00620A53" w:rsidTr="00F03BF7">
        <w:trPr>
          <w:trHeight w:val="1110"/>
        </w:trPr>
        <w:tc>
          <w:tcPr>
            <w:tcW w:w="992" w:type="dxa"/>
          </w:tcPr>
          <w:p w:rsidR="006E1422" w:rsidRPr="00620A53" w:rsidRDefault="006E1422" w:rsidP="00620A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GB"/>
              </w:rPr>
              <w:t>EBT23</w:t>
            </w:r>
            <w:r w:rsidRPr="00620A5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/3</w:t>
            </w:r>
            <w:r w:rsidRPr="00620A53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</w:p>
          <w:p w:rsidR="006E1422" w:rsidRPr="00620A53" w:rsidRDefault="006E1422" w:rsidP="00620A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6E1422" w:rsidRPr="00620A53" w:rsidRDefault="006E1422" w:rsidP="00620A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6E1422" w:rsidRPr="00620A53" w:rsidRDefault="006E1422" w:rsidP="00620A53">
            <w:pPr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English Language Poetry from 1980: Analysis and Interpretation</w:t>
            </w:r>
          </w:p>
          <w:p w:rsidR="006E1422" w:rsidRPr="00620A53" w:rsidRDefault="006E1422" w:rsidP="00620A53">
            <w:pPr>
              <w:rPr>
                <w:rFonts w:asciiTheme="minorHAnsi" w:hAnsiTheme="minorHAnsi"/>
                <w:i/>
              </w:rPr>
            </w:pPr>
            <w:r w:rsidRPr="00620A53">
              <w:rPr>
                <w:rFonts w:asciiTheme="minorHAnsi" w:hAnsiTheme="minorHAnsi"/>
                <w:i/>
                <w:sz w:val="20"/>
                <w:szCs w:val="20"/>
              </w:rPr>
              <w:t>Dramat anglojęzyczny od 1980: analiza i interpretacja</w:t>
            </w:r>
          </w:p>
        </w:tc>
        <w:tc>
          <w:tcPr>
            <w:tcW w:w="1276" w:type="dxa"/>
            <w:shd w:val="clear" w:color="auto" w:fill="CCFFFF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CCFFFF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15</w:t>
            </w:r>
          </w:p>
        </w:tc>
        <w:tc>
          <w:tcPr>
            <w:tcW w:w="1417" w:type="dxa"/>
            <w:shd w:val="clear" w:color="auto" w:fill="FFFFCC"/>
          </w:tcPr>
          <w:p w:rsidR="006E1422" w:rsidRDefault="006E1422" w:rsidP="00620A53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3</w:t>
            </w:r>
          </w:p>
          <w:p w:rsidR="00F03BF7" w:rsidRDefault="00F03BF7" w:rsidP="00620A53">
            <w:pPr>
              <w:jc w:val="center"/>
              <w:rPr>
                <w:rFonts w:asciiTheme="minorHAnsi" w:hAnsiTheme="minorHAnsi"/>
              </w:rPr>
            </w:pPr>
          </w:p>
          <w:p w:rsidR="00F03BF7" w:rsidRDefault="00F03BF7" w:rsidP="00620A53">
            <w:pPr>
              <w:jc w:val="center"/>
              <w:rPr>
                <w:rFonts w:asciiTheme="minorHAnsi" w:hAnsiTheme="minorHAnsi"/>
              </w:rPr>
            </w:pPr>
          </w:p>
          <w:p w:rsidR="00F03BF7" w:rsidRPr="00620A53" w:rsidRDefault="00F03BF7" w:rsidP="00620A53">
            <w:pPr>
              <w:jc w:val="center"/>
              <w:rPr>
                <w:rFonts w:asciiTheme="minorHAnsi" w:hAnsiTheme="minorHAnsi"/>
              </w:rPr>
            </w:pPr>
          </w:p>
        </w:tc>
      </w:tr>
      <w:tr w:rsidR="00F03BF7" w:rsidRPr="00620A53" w:rsidTr="00F03BF7">
        <w:trPr>
          <w:trHeight w:val="340"/>
        </w:trPr>
        <w:tc>
          <w:tcPr>
            <w:tcW w:w="9497" w:type="dxa"/>
            <w:gridSpan w:val="6"/>
            <w:shd w:val="clear" w:color="auto" w:fill="EAF1DD" w:themeFill="accent3" w:themeFillTint="33"/>
          </w:tcPr>
          <w:p w:rsidR="00F03BF7" w:rsidRPr="00620A53" w:rsidRDefault="00F03BF7" w:rsidP="00620A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ENGLISH LANGUAGE TEACHER EDUCATION</w:t>
            </w:r>
          </w:p>
        </w:tc>
      </w:tr>
      <w:tr w:rsidR="006E1422" w:rsidRPr="00620A53" w:rsidTr="00620A53">
        <w:trPr>
          <w:trHeight w:val="474"/>
        </w:trPr>
        <w:tc>
          <w:tcPr>
            <w:tcW w:w="992" w:type="dxa"/>
          </w:tcPr>
          <w:p w:rsidR="006E1422" w:rsidRPr="00620A53" w:rsidRDefault="006E1422" w:rsidP="00620A5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GB"/>
              </w:rPr>
              <w:t>EBT45</w:t>
            </w:r>
            <w:r w:rsidRPr="00620A5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</w:tcPr>
          <w:p w:rsidR="006E1422" w:rsidRPr="00620A53" w:rsidRDefault="006E1422" w:rsidP="00620A53">
            <w:pPr>
              <w:rPr>
                <w:rFonts w:asciiTheme="minorHAnsi" w:hAnsiTheme="minorHAnsi"/>
                <w:lang w:val="en-GB"/>
              </w:rPr>
            </w:pPr>
            <w:r w:rsidRPr="00620A53">
              <w:rPr>
                <w:rFonts w:asciiTheme="minorHAnsi" w:hAnsiTheme="minorHAnsi"/>
                <w:lang w:val="en-GB"/>
              </w:rPr>
              <w:t>The Basics of Teaching</w:t>
            </w:r>
          </w:p>
          <w:p w:rsidR="006E1422" w:rsidRPr="00620A53" w:rsidRDefault="006E1422" w:rsidP="00620A5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620A53">
              <w:rPr>
                <w:rFonts w:asciiTheme="minorHAnsi" w:hAnsiTheme="minorHAnsi"/>
                <w:sz w:val="20"/>
                <w:szCs w:val="20"/>
                <w:lang w:val="en-US"/>
              </w:rPr>
              <w:t>Podstawy</w:t>
            </w:r>
            <w:proofErr w:type="spellEnd"/>
            <w:r w:rsidRPr="00620A5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  <w:sz w:val="20"/>
                <w:szCs w:val="20"/>
                <w:lang w:val="en-US"/>
              </w:rPr>
              <w:t>dydaktyki</w:t>
            </w:r>
            <w:proofErr w:type="spellEnd"/>
          </w:p>
        </w:tc>
        <w:tc>
          <w:tcPr>
            <w:tcW w:w="1276" w:type="dxa"/>
            <w:shd w:val="clear" w:color="auto" w:fill="CCFFFF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CC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E1422" w:rsidRPr="00620A53" w:rsidTr="00620A53">
        <w:trPr>
          <w:trHeight w:val="70"/>
        </w:trPr>
        <w:tc>
          <w:tcPr>
            <w:tcW w:w="992" w:type="dxa"/>
          </w:tcPr>
          <w:p w:rsidR="006E1422" w:rsidRPr="00620A53" w:rsidRDefault="006E1422" w:rsidP="00620A5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GB"/>
              </w:rPr>
              <w:t>EBT48</w:t>
            </w:r>
            <w:r w:rsidRPr="00620A5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  <w:p w:rsidR="006E1422" w:rsidRPr="00620A53" w:rsidRDefault="006E1422" w:rsidP="00620A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6E1422" w:rsidRPr="00620A53" w:rsidRDefault="006E1422" w:rsidP="00620A53">
            <w:pPr>
              <w:rPr>
                <w:rFonts w:asciiTheme="minorHAnsi" w:hAnsiTheme="minorHAnsi"/>
              </w:rPr>
            </w:pPr>
            <w:proofErr w:type="spellStart"/>
            <w:r w:rsidRPr="00620A53">
              <w:rPr>
                <w:rFonts w:asciiTheme="minorHAnsi" w:hAnsiTheme="minorHAnsi"/>
              </w:rPr>
              <w:t>English</w:t>
            </w:r>
            <w:proofErr w:type="spellEnd"/>
            <w:r w:rsidRPr="00620A53">
              <w:rPr>
                <w:rFonts w:asciiTheme="minorHAnsi" w:hAnsiTheme="minorHAnsi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</w:rPr>
              <w:t>Teaching</w:t>
            </w:r>
            <w:proofErr w:type="spellEnd"/>
            <w:r w:rsidRPr="00620A53">
              <w:rPr>
                <w:rFonts w:asciiTheme="minorHAnsi" w:hAnsiTheme="minorHAnsi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</w:rPr>
              <w:t>Methodology</w:t>
            </w:r>
            <w:proofErr w:type="spellEnd"/>
          </w:p>
          <w:p w:rsidR="006E1422" w:rsidRPr="00620A53" w:rsidRDefault="006E1422" w:rsidP="00620A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20A53">
              <w:rPr>
                <w:rFonts w:asciiTheme="minorHAnsi" w:hAnsiTheme="minorHAnsi"/>
                <w:i/>
                <w:sz w:val="20"/>
                <w:szCs w:val="20"/>
              </w:rPr>
              <w:t>Dydaktyka języka angielskiego</w:t>
            </w:r>
          </w:p>
        </w:tc>
        <w:tc>
          <w:tcPr>
            <w:tcW w:w="1276" w:type="dxa"/>
            <w:shd w:val="clear" w:color="auto" w:fill="CCFFFF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1417" w:type="dxa"/>
            <w:shd w:val="clear" w:color="auto" w:fill="FFFFCC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6E1422" w:rsidRPr="00620A53" w:rsidTr="00620A53">
        <w:trPr>
          <w:trHeight w:val="70"/>
        </w:trPr>
        <w:tc>
          <w:tcPr>
            <w:tcW w:w="992" w:type="dxa"/>
          </w:tcPr>
          <w:p w:rsidR="006E1422" w:rsidRPr="00620A53" w:rsidRDefault="006E1422" w:rsidP="00620A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GB"/>
              </w:rPr>
              <w:t>ETB49/2</w:t>
            </w:r>
          </w:p>
        </w:tc>
        <w:tc>
          <w:tcPr>
            <w:tcW w:w="3544" w:type="dxa"/>
          </w:tcPr>
          <w:p w:rsidR="006E1422" w:rsidRPr="00620A53" w:rsidRDefault="006E1422" w:rsidP="00620A53">
            <w:pPr>
              <w:rPr>
                <w:rFonts w:asciiTheme="minorHAnsi" w:hAnsiTheme="minorHAnsi"/>
              </w:rPr>
            </w:pPr>
            <w:proofErr w:type="spellStart"/>
            <w:r w:rsidRPr="00620A53">
              <w:rPr>
                <w:rFonts w:asciiTheme="minorHAnsi" w:hAnsiTheme="minorHAnsi"/>
              </w:rPr>
              <w:t>Psycholinguistics</w:t>
            </w:r>
            <w:proofErr w:type="spellEnd"/>
          </w:p>
          <w:p w:rsidR="006E1422" w:rsidRPr="00620A53" w:rsidRDefault="006E1422" w:rsidP="00620A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20A53">
              <w:rPr>
                <w:rFonts w:asciiTheme="minorHAnsi" w:hAnsiTheme="minorHAnsi"/>
                <w:i/>
                <w:sz w:val="20"/>
                <w:szCs w:val="20"/>
              </w:rPr>
              <w:t>Psycholingwistyka</w:t>
            </w:r>
          </w:p>
        </w:tc>
        <w:tc>
          <w:tcPr>
            <w:tcW w:w="1276" w:type="dxa"/>
            <w:shd w:val="clear" w:color="auto" w:fill="CCFFFF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CC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CC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E1422" w:rsidRPr="00620A53" w:rsidTr="00620A53">
        <w:trPr>
          <w:trHeight w:val="70"/>
        </w:trPr>
        <w:tc>
          <w:tcPr>
            <w:tcW w:w="992" w:type="dxa"/>
          </w:tcPr>
          <w:p w:rsidR="006E1422" w:rsidRPr="00620A53" w:rsidRDefault="006E1422" w:rsidP="00620A5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GB"/>
              </w:rPr>
              <w:t>EBT50</w:t>
            </w:r>
            <w:r w:rsidRPr="00620A5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/3</w:t>
            </w:r>
          </w:p>
          <w:p w:rsidR="006E1422" w:rsidRPr="00620A53" w:rsidRDefault="006E1422" w:rsidP="00620A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6E1422" w:rsidRPr="00620A53" w:rsidRDefault="006E1422" w:rsidP="00620A53">
            <w:pPr>
              <w:rPr>
                <w:rFonts w:asciiTheme="minorHAnsi" w:hAnsiTheme="minorHAnsi"/>
                <w:lang w:val="en-GB"/>
              </w:rPr>
            </w:pPr>
            <w:r w:rsidRPr="00620A53">
              <w:rPr>
                <w:rFonts w:asciiTheme="minorHAnsi" w:hAnsiTheme="minorHAnsi"/>
                <w:lang w:val="en-GB"/>
              </w:rPr>
              <w:t xml:space="preserve">Information Technology in </w:t>
            </w:r>
          </w:p>
          <w:p w:rsidR="006E1422" w:rsidRPr="00620A53" w:rsidRDefault="006E1422" w:rsidP="00620A53">
            <w:pPr>
              <w:rPr>
                <w:rFonts w:asciiTheme="minorHAnsi" w:hAnsiTheme="minorHAnsi"/>
                <w:lang w:val="en-GB"/>
              </w:rPr>
            </w:pPr>
            <w:r w:rsidRPr="00620A53">
              <w:rPr>
                <w:rFonts w:asciiTheme="minorHAnsi" w:hAnsiTheme="minorHAnsi"/>
                <w:lang w:val="en-GB"/>
              </w:rPr>
              <w:t>Teaching</w:t>
            </w:r>
          </w:p>
          <w:p w:rsidR="006E1422" w:rsidRPr="00620A53" w:rsidRDefault="006E1422" w:rsidP="00620A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20A53">
              <w:rPr>
                <w:rFonts w:asciiTheme="minorHAnsi" w:hAnsiTheme="minorHAnsi"/>
                <w:i/>
                <w:sz w:val="20"/>
                <w:szCs w:val="20"/>
              </w:rPr>
              <w:t>Technologia informacyjna w dydaktyce</w:t>
            </w:r>
          </w:p>
        </w:tc>
        <w:tc>
          <w:tcPr>
            <w:tcW w:w="1276" w:type="dxa"/>
            <w:shd w:val="clear" w:color="auto" w:fill="CCFFFF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CC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1</w:t>
            </w:r>
          </w:p>
        </w:tc>
      </w:tr>
      <w:tr w:rsidR="006E1422" w:rsidRPr="00620A53" w:rsidTr="00620A53">
        <w:trPr>
          <w:trHeight w:val="70"/>
        </w:trPr>
        <w:tc>
          <w:tcPr>
            <w:tcW w:w="992" w:type="dxa"/>
          </w:tcPr>
          <w:p w:rsidR="006E1422" w:rsidRPr="00620A53" w:rsidRDefault="006E1422" w:rsidP="00620A5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GB"/>
              </w:rPr>
              <w:t>EBT51</w:t>
            </w:r>
            <w:r w:rsidRPr="00620A5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  <w:p w:rsidR="006E1422" w:rsidRPr="00620A53" w:rsidRDefault="006E1422" w:rsidP="00620A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6E1422" w:rsidRPr="00620A53" w:rsidRDefault="006E1422" w:rsidP="00620A53">
            <w:pPr>
              <w:rPr>
                <w:rFonts w:asciiTheme="minorHAnsi" w:hAnsiTheme="minorHAnsi"/>
              </w:rPr>
            </w:pPr>
            <w:proofErr w:type="spellStart"/>
            <w:r w:rsidRPr="00620A53">
              <w:rPr>
                <w:rFonts w:asciiTheme="minorHAnsi" w:hAnsiTheme="minorHAnsi"/>
              </w:rPr>
              <w:t>Educational</w:t>
            </w:r>
            <w:proofErr w:type="spellEnd"/>
            <w:r w:rsidRPr="00620A53">
              <w:rPr>
                <w:rFonts w:asciiTheme="minorHAnsi" w:hAnsiTheme="minorHAnsi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</w:rPr>
              <w:t>Projects</w:t>
            </w:r>
            <w:proofErr w:type="spellEnd"/>
          </w:p>
          <w:p w:rsidR="006E1422" w:rsidRPr="00620A53" w:rsidRDefault="006E1422" w:rsidP="00620A53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620A53">
              <w:rPr>
                <w:rFonts w:asciiTheme="minorHAnsi" w:hAnsiTheme="minorHAnsi"/>
                <w:i/>
                <w:sz w:val="20"/>
                <w:szCs w:val="20"/>
              </w:rPr>
              <w:t>Projekty edukacyjny</w:t>
            </w:r>
          </w:p>
        </w:tc>
        <w:tc>
          <w:tcPr>
            <w:tcW w:w="1276" w:type="dxa"/>
            <w:shd w:val="clear" w:color="auto" w:fill="CCFFFF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CC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1</w:t>
            </w:r>
          </w:p>
        </w:tc>
      </w:tr>
      <w:tr w:rsidR="006E1422" w:rsidRPr="00620A53" w:rsidTr="00620A53">
        <w:trPr>
          <w:trHeight w:val="782"/>
        </w:trPr>
        <w:tc>
          <w:tcPr>
            <w:tcW w:w="992" w:type="dxa"/>
          </w:tcPr>
          <w:p w:rsidR="006E1422" w:rsidRPr="00620A53" w:rsidRDefault="006E1422" w:rsidP="00620A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20A53">
              <w:rPr>
                <w:rFonts w:asciiTheme="minorHAnsi" w:hAnsiTheme="minorHAnsi"/>
                <w:sz w:val="16"/>
                <w:szCs w:val="16"/>
                <w:lang w:val="en-GB"/>
              </w:rPr>
              <w:t>EBT51</w:t>
            </w:r>
            <w:r w:rsidRPr="00620A5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</w:tcPr>
          <w:p w:rsidR="006E1422" w:rsidRPr="00620A53" w:rsidRDefault="006E1422" w:rsidP="00620A53">
            <w:pPr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English Teaching Methodology Workshops</w:t>
            </w:r>
          </w:p>
          <w:p w:rsidR="006E1422" w:rsidRPr="00620A53" w:rsidRDefault="006E1422" w:rsidP="00620A53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Warsztaty</w:t>
            </w:r>
            <w:proofErr w:type="spellEnd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A5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metodyczne</w:t>
            </w:r>
            <w:proofErr w:type="spellEnd"/>
          </w:p>
        </w:tc>
        <w:tc>
          <w:tcPr>
            <w:tcW w:w="1276" w:type="dxa"/>
            <w:shd w:val="clear" w:color="auto" w:fill="CCFFFF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CC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CC"/>
          </w:tcPr>
          <w:p w:rsidR="006E1422" w:rsidRPr="00620A53" w:rsidRDefault="006E1422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CA188E" w:rsidRPr="00620A53" w:rsidRDefault="00CA188E" w:rsidP="00620A53">
      <w:pPr>
        <w:spacing w:after="0" w:line="240" w:lineRule="auto"/>
        <w:rPr>
          <w:rFonts w:asciiTheme="minorHAnsi" w:hAnsiTheme="minorHAnsi"/>
          <w:lang w:val="en-US"/>
        </w:rPr>
      </w:pPr>
    </w:p>
    <w:p w:rsidR="00CA188E" w:rsidRPr="00D01521" w:rsidRDefault="00CA188E" w:rsidP="00CA188E">
      <w:pPr>
        <w:rPr>
          <w:lang w:val="en-US"/>
        </w:rPr>
      </w:pPr>
    </w:p>
    <w:p w:rsidR="00CA188E" w:rsidRPr="00D01521" w:rsidRDefault="00CA188E" w:rsidP="00CA188E">
      <w:pPr>
        <w:rPr>
          <w:lang w:val="en-US"/>
        </w:rPr>
        <w:sectPr w:rsidR="00CA188E" w:rsidRPr="00D01521" w:rsidSect="000B5435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4"/>
        <w:gridCol w:w="1276"/>
        <w:gridCol w:w="992"/>
        <w:gridCol w:w="1276"/>
        <w:gridCol w:w="1417"/>
      </w:tblGrid>
      <w:tr w:rsidR="00633C2D" w:rsidRPr="00B30B50" w:rsidTr="00620A53">
        <w:trPr>
          <w:trHeight w:val="326"/>
        </w:trPr>
        <w:tc>
          <w:tcPr>
            <w:tcW w:w="9497" w:type="dxa"/>
            <w:gridSpan w:val="6"/>
            <w:shd w:val="clear" w:color="auto" w:fill="C2D69B" w:themeFill="accent3" w:themeFillTint="99"/>
          </w:tcPr>
          <w:p w:rsidR="00F03BF7" w:rsidRPr="00620A53" w:rsidRDefault="00F03BF7" w:rsidP="00F03BF7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CE4D98">
              <w:rPr>
                <w:rFonts w:asciiTheme="minorHAnsi" w:hAnsiTheme="minorHAnsi"/>
                <w:b/>
                <w:lang w:val="en-GB"/>
              </w:rPr>
              <w:lastRenderedPageBreak/>
              <w:t>MA</w:t>
            </w:r>
            <w:r>
              <w:rPr>
                <w:rFonts w:asciiTheme="minorHAnsi" w:hAnsiTheme="minorHAnsi"/>
                <w:b/>
                <w:lang w:val="en-GB"/>
              </w:rPr>
              <w:t xml:space="preserve"> – </w:t>
            </w:r>
            <w:r w:rsidR="00633C2D" w:rsidRPr="00620A53">
              <w:rPr>
                <w:rFonts w:asciiTheme="minorHAnsi" w:hAnsiTheme="minorHAnsi"/>
                <w:b/>
                <w:lang w:val="en-GB"/>
              </w:rPr>
              <w:t>ENGLISH LANGUAGE – T</w:t>
            </w:r>
            <w:r w:rsidR="00620A53" w:rsidRPr="00620A53">
              <w:rPr>
                <w:rFonts w:asciiTheme="minorHAnsi" w:hAnsiTheme="minorHAnsi"/>
                <w:b/>
                <w:lang w:val="en-GB"/>
              </w:rPr>
              <w:t>EACHER</w:t>
            </w:r>
            <w:r w:rsidR="00446C9A">
              <w:rPr>
                <w:rFonts w:asciiTheme="minorHAnsi" w:hAnsiTheme="minorHAnsi"/>
                <w:b/>
                <w:lang w:val="en-GB"/>
              </w:rPr>
              <w:t xml:space="preserve"> EDUCATION</w:t>
            </w:r>
            <w:r w:rsidR="00620A53" w:rsidRPr="00620A53">
              <w:rPr>
                <w:rFonts w:asciiTheme="minorHAnsi" w:hAnsiTheme="minorHAnsi"/>
                <w:b/>
                <w:lang w:val="en-GB"/>
              </w:rPr>
              <w:t xml:space="preserve">/LINGUISTICS/LITERATURE </w:t>
            </w:r>
          </w:p>
        </w:tc>
      </w:tr>
      <w:tr w:rsidR="00633C2D" w:rsidRPr="00D01521" w:rsidTr="00620A53">
        <w:trPr>
          <w:trHeight w:val="366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CODE</w:t>
            </w:r>
          </w:p>
          <w:p w:rsidR="00504CA6" w:rsidRPr="00D01521" w:rsidRDefault="00504CA6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ETM</w:t>
            </w:r>
          </w:p>
        </w:tc>
        <w:tc>
          <w:tcPr>
            <w:tcW w:w="3544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620A53">
            <w:pPr>
              <w:shd w:val="clear" w:color="auto" w:fill="CCFFFF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WINTER</w:t>
            </w:r>
          </w:p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992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  <w:tc>
          <w:tcPr>
            <w:tcW w:w="1276" w:type="dxa"/>
            <w:shd w:val="clear" w:color="auto" w:fill="FFFFCC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SUMMER</w:t>
            </w:r>
          </w:p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417" w:type="dxa"/>
            <w:shd w:val="clear" w:color="auto" w:fill="FFFFFF" w:themeFill="background1"/>
          </w:tcPr>
          <w:p w:rsidR="00F81BB8" w:rsidRPr="00D01521" w:rsidRDefault="00633C2D" w:rsidP="00F81B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</w:tr>
      <w:tr w:rsidR="00F81BB8" w:rsidRPr="00D01521" w:rsidTr="00620A53">
        <w:trPr>
          <w:trHeight w:val="212"/>
        </w:trPr>
        <w:tc>
          <w:tcPr>
            <w:tcW w:w="9497" w:type="dxa"/>
            <w:gridSpan w:val="6"/>
            <w:tcBorders>
              <w:bottom w:val="single" w:sz="4" w:space="0" w:color="auto"/>
            </w:tcBorders>
            <w:shd w:val="clear" w:color="auto" w:fill="FF9999"/>
          </w:tcPr>
          <w:p w:rsidR="00F81BB8" w:rsidRPr="00620A53" w:rsidRDefault="00620A53" w:rsidP="00620A53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ENGLISH LANGU</w:t>
            </w:r>
            <w:r>
              <w:rPr>
                <w:rFonts w:asciiTheme="minorHAnsi" w:hAnsiTheme="minorHAnsi"/>
              </w:rPr>
              <w:t>A</w:t>
            </w:r>
            <w:r w:rsidRPr="00620A53">
              <w:rPr>
                <w:rFonts w:asciiTheme="minorHAnsi" w:hAnsiTheme="minorHAnsi"/>
              </w:rPr>
              <w:t xml:space="preserve">GE </w:t>
            </w:r>
            <w:r>
              <w:rPr>
                <w:rFonts w:asciiTheme="minorHAnsi" w:hAnsiTheme="minorHAnsi"/>
              </w:rPr>
              <w:t>COURSES</w:t>
            </w:r>
          </w:p>
        </w:tc>
      </w:tr>
      <w:tr w:rsidR="00633C2D" w:rsidRPr="00D01521" w:rsidTr="00620A53">
        <w:trPr>
          <w:trHeight w:val="542"/>
        </w:trPr>
        <w:tc>
          <w:tcPr>
            <w:tcW w:w="992" w:type="dxa"/>
            <w:tcBorders>
              <w:bottom w:val="nil"/>
            </w:tcBorders>
          </w:tcPr>
          <w:p w:rsidR="00633C2D" w:rsidRPr="00D01521" w:rsidRDefault="00633C2D" w:rsidP="00620A5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ETM03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633C2D" w:rsidRPr="00D01521" w:rsidRDefault="00633C2D" w:rsidP="00620A53">
            <w:pPr>
              <w:rPr>
                <w:rFonts w:asciiTheme="minorHAnsi" w:hAnsiTheme="minorHAnsi"/>
              </w:rPr>
            </w:pPr>
            <w:proofErr w:type="spellStart"/>
            <w:r w:rsidRPr="00D01521">
              <w:rPr>
                <w:rFonts w:asciiTheme="minorHAnsi" w:hAnsiTheme="minorHAnsi"/>
              </w:rPr>
              <w:t>Practical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English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Course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r w:rsidR="00A56336" w:rsidRPr="00D01521">
              <w:rPr>
                <w:rFonts w:asciiTheme="minorHAnsi" w:hAnsiTheme="minorHAnsi"/>
              </w:rPr>
              <w:t>1</w:t>
            </w:r>
          </w:p>
          <w:p w:rsidR="0045308A" w:rsidRPr="00D01521" w:rsidRDefault="004C58C6" w:rsidP="00620A53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A56336" w:rsidP="00620A53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90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A56336" w:rsidP="00620A53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  <w:shd w:val="clear" w:color="auto" w:fill="FFFFCC"/>
          </w:tcPr>
          <w:p w:rsidR="00633C2D" w:rsidRPr="00D01521" w:rsidRDefault="00633C2D" w:rsidP="00620A53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60</w:t>
            </w:r>
          </w:p>
        </w:tc>
        <w:tc>
          <w:tcPr>
            <w:tcW w:w="1417" w:type="dxa"/>
            <w:shd w:val="clear" w:color="auto" w:fill="FFFFCC"/>
          </w:tcPr>
          <w:p w:rsidR="00633C2D" w:rsidRPr="00D01521" w:rsidRDefault="00D103A7" w:rsidP="00620A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A56336" w:rsidRPr="00D01521" w:rsidTr="00620A53">
        <w:trPr>
          <w:trHeight w:val="285"/>
        </w:trPr>
        <w:tc>
          <w:tcPr>
            <w:tcW w:w="992" w:type="dxa"/>
            <w:tcBorders>
              <w:top w:val="nil"/>
            </w:tcBorders>
          </w:tcPr>
          <w:p w:rsidR="00A56336" w:rsidRPr="00D01521" w:rsidRDefault="004527DB" w:rsidP="00620A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ETM03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</w:tcPr>
          <w:p w:rsidR="00A56336" w:rsidRPr="00D01521" w:rsidRDefault="00A56336" w:rsidP="00620A53">
            <w:pPr>
              <w:rPr>
                <w:rFonts w:asciiTheme="minorHAnsi" w:hAnsiTheme="minorHAnsi"/>
              </w:rPr>
            </w:pPr>
            <w:proofErr w:type="spellStart"/>
            <w:r w:rsidRPr="00D01521">
              <w:rPr>
                <w:rFonts w:asciiTheme="minorHAnsi" w:hAnsiTheme="minorHAnsi"/>
              </w:rPr>
              <w:t>Practical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English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Course</w:t>
            </w:r>
            <w:proofErr w:type="spellEnd"/>
            <w:r w:rsidRPr="00D01521">
              <w:rPr>
                <w:rFonts w:asciiTheme="minorHAnsi" w:hAnsiTheme="minorHAnsi"/>
              </w:rPr>
              <w:t xml:space="preserve"> 2</w:t>
            </w:r>
          </w:p>
          <w:p w:rsidR="00A56336" w:rsidRPr="00D01521" w:rsidRDefault="00A56336" w:rsidP="00620A53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shd w:val="clear" w:color="auto" w:fill="CCFFFF"/>
          </w:tcPr>
          <w:p w:rsidR="00A56336" w:rsidRPr="00D01521" w:rsidRDefault="00A56336" w:rsidP="00620A53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60</w:t>
            </w:r>
          </w:p>
        </w:tc>
        <w:tc>
          <w:tcPr>
            <w:tcW w:w="992" w:type="dxa"/>
            <w:shd w:val="clear" w:color="auto" w:fill="CCFFFF"/>
          </w:tcPr>
          <w:p w:rsidR="00A56336" w:rsidRPr="00D01521" w:rsidRDefault="00A56336" w:rsidP="00620A53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6</w:t>
            </w:r>
          </w:p>
        </w:tc>
        <w:tc>
          <w:tcPr>
            <w:tcW w:w="1276" w:type="dxa"/>
            <w:shd w:val="clear" w:color="auto" w:fill="FFFFCC"/>
          </w:tcPr>
          <w:p w:rsidR="00A56336" w:rsidRPr="00D01521" w:rsidRDefault="00A56336" w:rsidP="00620A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56336" w:rsidRDefault="00A56336" w:rsidP="00620A53">
            <w:pPr>
              <w:jc w:val="center"/>
              <w:rPr>
                <w:rFonts w:asciiTheme="minorHAnsi" w:hAnsiTheme="minorHAnsi"/>
              </w:rPr>
            </w:pPr>
          </w:p>
          <w:p w:rsidR="00F81BB8" w:rsidRPr="00D01521" w:rsidRDefault="00F81BB8" w:rsidP="00620A53">
            <w:pPr>
              <w:jc w:val="center"/>
              <w:rPr>
                <w:rFonts w:asciiTheme="minorHAnsi" w:hAnsiTheme="minorHAnsi"/>
              </w:rPr>
            </w:pPr>
          </w:p>
        </w:tc>
      </w:tr>
      <w:tr w:rsidR="00F81BB8" w:rsidRPr="00D01521" w:rsidTr="00620A53">
        <w:trPr>
          <w:trHeight w:val="219"/>
        </w:trPr>
        <w:tc>
          <w:tcPr>
            <w:tcW w:w="9497" w:type="dxa"/>
            <w:gridSpan w:val="6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F81BB8" w:rsidRDefault="00620A53" w:rsidP="00620A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ENGLISH LANGUAGE </w:t>
            </w:r>
            <w:r w:rsidR="00F81BB8">
              <w:rPr>
                <w:rFonts w:asciiTheme="minorHAnsi" w:hAnsiTheme="minorHAnsi"/>
              </w:rPr>
              <w:t>TEACHER EDUCATION</w:t>
            </w:r>
          </w:p>
        </w:tc>
      </w:tr>
      <w:tr w:rsidR="00392294" w:rsidRPr="00D01521" w:rsidTr="00620A53">
        <w:trPr>
          <w:trHeight w:val="372"/>
        </w:trPr>
        <w:tc>
          <w:tcPr>
            <w:tcW w:w="992" w:type="dxa"/>
            <w:tcBorders>
              <w:top w:val="single" w:sz="4" w:space="0" w:color="auto"/>
            </w:tcBorders>
          </w:tcPr>
          <w:p w:rsidR="00392294" w:rsidRPr="00D01521" w:rsidRDefault="00392294" w:rsidP="00620A5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14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92294" w:rsidRPr="00D01521" w:rsidRDefault="00392294" w:rsidP="00620A53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The Basics of Teaching</w:t>
            </w:r>
          </w:p>
          <w:p w:rsidR="00392294" w:rsidRPr="00D01521" w:rsidRDefault="00392294" w:rsidP="00620A53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Podstawy</w:t>
            </w:r>
            <w:proofErr w:type="spellEnd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dydaktyki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FF"/>
          </w:tcPr>
          <w:p w:rsidR="00392294" w:rsidRPr="00D01521" w:rsidRDefault="00392294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CFFFF"/>
          </w:tcPr>
          <w:p w:rsidR="00392294" w:rsidRPr="00D01521" w:rsidRDefault="00392294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CC"/>
          </w:tcPr>
          <w:p w:rsidR="00392294" w:rsidRPr="00D01521" w:rsidRDefault="00392294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CC"/>
          </w:tcPr>
          <w:p w:rsidR="00392294" w:rsidRPr="00D01521" w:rsidRDefault="00392294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392294" w:rsidRPr="00D01521" w:rsidTr="00620A53">
        <w:trPr>
          <w:trHeight w:val="394"/>
        </w:trPr>
        <w:tc>
          <w:tcPr>
            <w:tcW w:w="992" w:type="dxa"/>
            <w:tcBorders>
              <w:top w:val="single" w:sz="4" w:space="0" w:color="auto"/>
            </w:tcBorders>
          </w:tcPr>
          <w:p w:rsidR="00392294" w:rsidRPr="00D01521" w:rsidRDefault="00392294" w:rsidP="00620A5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EMT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17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  <w:p w:rsidR="00392294" w:rsidRPr="00D01521" w:rsidRDefault="00392294" w:rsidP="00620A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92294" w:rsidRPr="00D01521" w:rsidRDefault="00392294" w:rsidP="00620A53">
            <w:pPr>
              <w:rPr>
                <w:rFonts w:asciiTheme="minorHAnsi" w:hAnsiTheme="minorHAnsi"/>
              </w:rPr>
            </w:pPr>
            <w:proofErr w:type="spellStart"/>
            <w:r w:rsidRPr="00D01521">
              <w:rPr>
                <w:rFonts w:asciiTheme="minorHAnsi" w:hAnsiTheme="minorHAnsi"/>
              </w:rPr>
              <w:t>English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Teaching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Methodology</w:t>
            </w:r>
            <w:proofErr w:type="spellEnd"/>
          </w:p>
          <w:p w:rsidR="00392294" w:rsidRPr="00D01521" w:rsidRDefault="00392294" w:rsidP="00620A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Dydaktyka języka angielskiego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FF"/>
          </w:tcPr>
          <w:p w:rsidR="00392294" w:rsidRPr="00D01521" w:rsidRDefault="00392294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CFFFF"/>
          </w:tcPr>
          <w:p w:rsidR="00392294" w:rsidRPr="00D01521" w:rsidRDefault="00392294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CC"/>
          </w:tcPr>
          <w:p w:rsidR="00392294" w:rsidRPr="00D01521" w:rsidRDefault="00392294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CC"/>
          </w:tcPr>
          <w:p w:rsidR="00392294" w:rsidRPr="00D01521" w:rsidRDefault="00392294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392294" w:rsidRPr="00D01521" w:rsidTr="00620A53">
        <w:trPr>
          <w:trHeight w:val="555"/>
        </w:trPr>
        <w:tc>
          <w:tcPr>
            <w:tcW w:w="992" w:type="dxa"/>
            <w:tcBorders>
              <w:top w:val="single" w:sz="4" w:space="0" w:color="auto"/>
            </w:tcBorders>
          </w:tcPr>
          <w:p w:rsidR="00392294" w:rsidRPr="00D01521" w:rsidRDefault="00392294" w:rsidP="00620A5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18</w:t>
            </w: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/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92294" w:rsidRPr="00D01521" w:rsidRDefault="00392294" w:rsidP="00620A53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Information Technology in Teaching</w:t>
            </w:r>
          </w:p>
          <w:p w:rsidR="00392294" w:rsidRPr="00D01521" w:rsidRDefault="00392294" w:rsidP="00620A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Technologia</w:t>
            </w:r>
            <w:proofErr w:type="spellEnd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informacyjna</w:t>
            </w:r>
            <w:proofErr w:type="spellEnd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w</w:t>
            </w:r>
            <w:r w:rsidR="00F81BB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dydaktyce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FF"/>
          </w:tcPr>
          <w:p w:rsidR="00392294" w:rsidRPr="00D01521" w:rsidRDefault="00392294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CFFFF"/>
          </w:tcPr>
          <w:p w:rsidR="00392294" w:rsidRPr="00D01521" w:rsidRDefault="00392294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CC"/>
          </w:tcPr>
          <w:p w:rsidR="00392294" w:rsidRPr="00D01521" w:rsidRDefault="00392294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CC"/>
          </w:tcPr>
          <w:p w:rsidR="00392294" w:rsidRPr="00D01521" w:rsidRDefault="00392294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392294" w:rsidRPr="00D01521" w:rsidTr="00620A53">
        <w:trPr>
          <w:trHeight w:val="555"/>
        </w:trPr>
        <w:tc>
          <w:tcPr>
            <w:tcW w:w="992" w:type="dxa"/>
            <w:tcBorders>
              <w:top w:val="single" w:sz="4" w:space="0" w:color="auto"/>
            </w:tcBorders>
          </w:tcPr>
          <w:p w:rsidR="00392294" w:rsidRPr="00D01521" w:rsidRDefault="00392294" w:rsidP="00620A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19</w:t>
            </w: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/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92294" w:rsidRDefault="00392294" w:rsidP="00620A53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Educational projects</w:t>
            </w:r>
          </w:p>
          <w:p w:rsidR="00392294" w:rsidRPr="00392294" w:rsidRDefault="00392294" w:rsidP="00620A53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Projekty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edukacyjme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FF"/>
          </w:tcPr>
          <w:p w:rsidR="00392294" w:rsidRPr="00D01521" w:rsidRDefault="00392294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CFFFF"/>
          </w:tcPr>
          <w:p w:rsidR="00392294" w:rsidRPr="00D01521" w:rsidRDefault="00392294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CC"/>
          </w:tcPr>
          <w:p w:rsidR="00392294" w:rsidRPr="00D01521" w:rsidRDefault="00392294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CC"/>
          </w:tcPr>
          <w:p w:rsidR="00392294" w:rsidRPr="00D01521" w:rsidRDefault="00392294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392294" w:rsidRPr="00D01521" w:rsidTr="00620A53">
        <w:trPr>
          <w:trHeight w:val="795"/>
        </w:trPr>
        <w:tc>
          <w:tcPr>
            <w:tcW w:w="992" w:type="dxa"/>
            <w:tcBorders>
              <w:top w:val="single" w:sz="4" w:space="0" w:color="auto"/>
            </w:tcBorders>
          </w:tcPr>
          <w:p w:rsidR="00392294" w:rsidRPr="00D01521" w:rsidRDefault="00392294" w:rsidP="00620A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20</w:t>
            </w: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/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92294" w:rsidRDefault="00392294" w:rsidP="00620A53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Educational Research </w:t>
            </w:r>
            <w:r w:rsidR="00DE5297">
              <w:rPr>
                <w:rFonts w:asciiTheme="minorHAnsi" w:hAnsiTheme="minorHAnsi"/>
                <w:lang w:val="en-GB"/>
              </w:rPr>
              <w:t>-</w:t>
            </w:r>
            <w:r>
              <w:rPr>
                <w:rFonts w:asciiTheme="minorHAnsi" w:hAnsiTheme="minorHAnsi"/>
                <w:lang w:val="en-GB"/>
              </w:rPr>
              <w:t>Methodological Workshop</w:t>
            </w:r>
          </w:p>
          <w:p w:rsidR="00392294" w:rsidRPr="00392294" w:rsidRDefault="00392294" w:rsidP="00620A53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Warsztaty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metodyczne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FF"/>
          </w:tcPr>
          <w:p w:rsidR="00392294" w:rsidRPr="00D01521" w:rsidRDefault="00392294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CFFFF"/>
          </w:tcPr>
          <w:p w:rsidR="00392294" w:rsidRPr="00D01521" w:rsidRDefault="00392294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CC"/>
          </w:tcPr>
          <w:p w:rsidR="00392294" w:rsidRPr="00D01521" w:rsidRDefault="00392294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CC"/>
          </w:tcPr>
          <w:p w:rsidR="00392294" w:rsidRDefault="00392294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  <w:p w:rsidR="00392294" w:rsidRDefault="00392294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F81BB8" w:rsidRPr="00D01521" w:rsidRDefault="00F81BB8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F81BB8" w:rsidRPr="00D01521" w:rsidTr="00620A53">
        <w:trPr>
          <w:trHeight w:val="92"/>
        </w:trPr>
        <w:tc>
          <w:tcPr>
            <w:tcW w:w="9497" w:type="dxa"/>
            <w:gridSpan w:val="6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F81BB8" w:rsidRDefault="00620A53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LINGUISTICS</w:t>
            </w:r>
          </w:p>
        </w:tc>
      </w:tr>
      <w:tr w:rsidR="00392294" w:rsidRPr="00D01521" w:rsidTr="00620A53">
        <w:trPr>
          <w:trHeight w:val="595"/>
        </w:trPr>
        <w:tc>
          <w:tcPr>
            <w:tcW w:w="992" w:type="dxa"/>
            <w:tcBorders>
              <w:top w:val="single" w:sz="4" w:space="0" w:color="auto"/>
            </w:tcBorders>
          </w:tcPr>
          <w:p w:rsidR="00392294" w:rsidRPr="00D01521" w:rsidRDefault="00DE5297" w:rsidP="00620A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22</w:t>
            </w: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92294" w:rsidRPr="00DE5297" w:rsidRDefault="00DE5297" w:rsidP="00620A53">
            <w:pPr>
              <w:rPr>
                <w:rFonts w:asciiTheme="minorHAnsi" w:hAnsiTheme="minorHAnsi"/>
              </w:rPr>
            </w:pPr>
            <w:proofErr w:type="spellStart"/>
            <w:r w:rsidRPr="00DE5297">
              <w:rPr>
                <w:rFonts w:asciiTheme="minorHAnsi" w:hAnsiTheme="minorHAnsi"/>
              </w:rPr>
              <w:t>Linguistics</w:t>
            </w:r>
            <w:proofErr w:type="spellEnd"/>
            <w:r w:rsidRPr="00DE5297">
              <w:rPr>
                <w:rFonts w:asciiTheme="minorHAnsi" w:hAnsiTheme="minorHAnsi"/>
              </w:rPr>
              <w:t xml:space="preserve"> </w:t>
            </w:r>
            <w:proofErr w:type="spellStart"/>
            <w:r w:rsidRPr="00DE5297">
              <w:rPr>
                <w:rFonts w:asciiTheme="minorHAnsi" w:hAnsiTheme="minorHAnsi"/>
              </w:rPr>
              <w:t>Research</w:t>
            </w:r>
            <w:proofErr w:type="spellEnd"/>
            <w:r w:rsidRPr="00DE5297">
              <w:rPr>
                <w:rFonts w:asciiTheme="minorHAnsi" w:hAnsiTheme="minorHAnsi"/>
              </w:rPr>
              <w:t xml:space="preserve"> </w:t>
            </w:r>
            <w:proofErr w:type="spellStart"/>
            <w:r w:rsidRPr="00DE5297">
              <w:rPr>
                <w:rFonts w:asciiTheme="minorHAnsi" w:hAnsiTheme="minorHAnsi"/>
              </w:rPr>
              <w:t>Methods</w:t>
            </w:r>
            <w:proofErr w:type="spellEnd"/>
          </w:p>
          <w:p w:rsidR="00392294" w:rsidRPr="00DE5297" w:rsidRDefault="00392294" w:rsidP="00620A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E5297">
              <w:rPr>
                <w:rFonts w:asciiTheme="minorHAnsi" w:hAnsiTheme="minorHAnsi"/>
                <w:i/>
                <w:sz w:val="20"/>
                <w:szCs w:val="20"/>
              </w:rPr>
              <w:t>Metodologia badań językoznawczych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FF"/>
          </w:tcPr>
          <w:p w:rsidR="00392294" w:rsidRPr="00DE5297" w:rsidRDefault="00DE5297" w:rsidP="00620A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CFFFF"/>
          </w:tcPr>
          <w:p w:rsidR="00392294" w:rsidRPr="00DE5297" w:rsidRDefault="00DE5297" w:rsidP="00620A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CC"/>
          </w:tcPr>
          <w:p w:rsidR="00392294" w:rsidRPr="00DE5297" w:rsidRDefault="00392294" w:rsidP="00620A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CC"/>
          </w:tcPr>
          <w:p w:rsidR="00392294" w:rsidRPr="00DE5297" w:rsidRDefault="00392294" w:rsidP="00620A53">
            <w:pPr>
              <w:jc w:val="center"/>
              <w:rPr>
                <w:rFonts w:asciiTheme="minorHAnsi" w:hAnsiTheme="minorHAnsi"/>
              </w:rPr>
            </w:pPr>
          </w:p>
          <w:p w:rsidR="00392294" w:rsidRPr="00DE5297" w:rsidRDefault="00392294" w:rsidP="00620A53">
            <w:pPr>
              <w:jc w:val="center"/>
              <w:rPr>
                <w:rFonts w:asciiTheme="minorHAnsi" w:hAnsiTheme="minorHAnsi"/>
              </w:rPr>
            </w:pPr>
          </w:p>
        </w:tc>
      </w:tr>
      <w:tr w:rsidR="00633C2D" w:rsidRPr="00D01521" w:rsidTr="00620A53">
        <w:tc>
          <w:tcPr>
            <w:tcW w:w="992" w:type="dxa"/>
          </w:tcPr>
          <w:p w:rsidR="00633C2D" w:rsidRPr="00D01521" w:rsidRDefault="00633C2D" w:rsidP="00620A5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EMT</w:t>
            </w:r>
            <w:r w:rsidR="00DE5297">
              <w:rPr>
                <w:rFonts w:asciiTheme="minorHAnsi" w:hAnsiTheme="minorHAnsi"/>
                <w:sz w:val="16"/>
                <w:szCs w:val="16"/>
                <w:lang w:val="en-GB"/>
              </w:rPr>
              <w:t>23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  <w:p w:rsidR="00633C2D" w:rsidRPr="00D01521" w:rsidRDefault="00633C2D" w:rsidP="00620A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633C2D" w:rsidRPr="00D01521" w:rsidRDefault="00633C2D" w:rsidP="00620A53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General and Historical Linguistics</w:t>
            </w:r>
          </w:p>
          <w:p w:rsidR="00FF39E5" w:rsidRPr="00D01521" w:rsidRDefault="00A56336" w:rsidP="00620A53">
            <w:pPr>
              <w:rPr>
                <w:rFonts w:asciiTheme="minorHAnsi" w:hAnsiTheme="minorHAnsi"/>
                <w:i/>
                <w:sz w:val="25"/>
                <w:szCs w:val="25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Językoznawstwo ogólne i historyczne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DE5297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DE5297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CC"/>
          </w:tcPr>
          <w:p w:rsidR="00633C2D" w:rsidRPr="00D01521" w:rsidRDefault="00633C2D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CC"/>
          </w:tcPr>
          <w:p w:rsidR="00633C2D" w:rsidRPr="00D01521" w:rsidRDefault="00633C2D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33C2D" w:rsidRPr="00D01521" w:rsidTr="00620A53">
        <w:tc>
          <w:tcPr>
            <w:tcW w:w="992" w:type="dxa"/>
          </w:tcPr>
          <w:p w:rsidR="00633C2D" w:rsidRPr="00D01521" w:rsidRDefault="00633C2D" w:rsidP="00620A5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</w:t>
            </w:r>
            <w:r w:rsidR="00DE5297">
              <w:rPr>
                <w:rFonts w:asciiTheme="minorHAnsi" w:hAnsiTheme="minorHAnsi"/>
                <w:sz w:val="16"/>
                <w:szCs w:val="16"/>
                <w:lang w:val="en-GB"/>
              </w:rPr>
              <w:t>24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633C2D" w:rsidRPr="00D01521" w:rsidRDefault="00633C2D" w:rsidP="00620A53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Cognitive Linguistics</w:t>
            </w:r>
          </w:p>
          <w:p w:rsidR="00FF39E5" w:rsidRPr="00D01521" w:rsidRDefault="00A56336" w:rsidP="00620A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Językoznawstwo kognitywne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DE5297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FFFFCC"/>
          </w:tcPr>
          <w:p w:rsidR="00633C2D" w:rsidRPr="00D01521" w:rsidRDefault="00DE5297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CC"/>
          </w:tcPr>
          <w:p w:rsidR="00633C2D" w:rsidRPr="00D01521" w:rsidRDefault="00DE5297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633C2D" w:rsidRPr="00D01521" w:rsidTr="00620A53">
        <w:tc>
          <w:tcPr>
            <w:tcW w:w="992" w:type="dxa"/>
          </w:tcPr>
          <w:p w:rsidR="00633C2D" w:rsidRPr="00D01521" w:rsidRDefault="00633C2D" w:rsidP="00620A5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</w:t>
            </w:r>
            <w:r w:rsidR="00DE5297">
              <w:rPr>
                <w:rFonts w:asciiTheme="minorHAnsi" w:hAnsiTheme="minorHAnsi"/>
                <w:sz w:val="16"/>
                <w:szCs w:val="16"/>
                <w:lang w:val="en-GB"/>
              </w:rPr>
              <w:t>25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633C2D" w:rsidRPr="00D01521" w:rsidRDefault="00633C2D" w:rsidP="00620A53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Sociolinguistics</w:t>
            </w:r>
          </w:p>
          <w:p w:rsidR="00FF39E5" w:rsidRPr="00D01521" w:rsidRDefault="00A56336" w:rsidP="00620A53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Socjolingwistyka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:rsidR="00633C2D" w:rsidRPr="00D01521" w:rsidRDefault="00633C2D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1417" w:type="dxa"/>
            <w:shd w:val="clear" w:color="auto" w:fill="FFFFCC"/>
          </w:tcPr>
          <w:p w:rsidR="00633C2D" w:rsidRPr="00D01521" w:rsidRDefault="00DE5297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633C2D" w:rsidRPr="00D01521" w:rsidTr="00620A53">
        <w:tc>
          <w:tcPr>
            <w:tcW w:w="992" w:type="dxa"/>
          </w:tcPr>
          <w:p w:rsidR="00633C2D" w:rsidRPr="00D01521" w:rsidRDefault="00633C2D" w:rsidP="00620A5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</w:t>
            </w:r>
            <w:r w:rsidR="00DE5297">
              <w:rPr>
                <w:rFonts w:asciiTheme="minorHAnsi" w:hAnsiTheme="minorHAnsi"/>
                <w:sz w:val="16"/>
                <w:szCs w:val="16"/>
                <w:lang w:val="en-GB"/>
              </w:rPr>
              <w:t>26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633C2D" w:rsidRPr="00D01521" w:rsidRDefault="00633C2D" w:rsidP="00620A53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D01521">
              <w:rPr>
                <w:rFonts w:asciiTheme="minorHAnsi" w:hAnsiTheme="minorHAnsi"/>
                <w:lang w:val="en-GB"/>
              </w:rPr>
              <w:t>Ethnolinguistics</w:t>
            </w:r>
            <w:proofErr w:type="spellEnd"/>
          </w:p>
          <w:p w:rsidR="00FF39E5" w:rsidRPr="00D01521" w:rsidRDefault="00A56336" w:rsidP="00620A53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Etnolingwistyka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:rsidR="00633C2D" w:rsidRPr="00D01521" w:rsidRDefault="00633C2D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CC"/>
          </w:tcPr>
          <w:p w:rsidR="00633C2D" w:rsidRPr="00D01521" w:rsidRDefault="00A56336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A56336" w:rsidRPr="00D01521" w:rsidTr="00620A53">
        <w:tc>
          <w:tcPr>
            <w:tcW w:w="992" w:type="dxa"/>
          </w:tcPr>
          <w:p w:rsidR="00A56336" w:rsidRPr="00D01521" w:rsidRDefault="00A56336" w:rsidP="00620A5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</w:t>
            </w:r>
            <w:r w:rsidR="00DE5297">
              <w:rPr>
                <w:rFonts w:asciiTheme="minorHAnsi" w:hAnsiTheme="minorHAnsi"/>
                <w:sz w:val="16"/>
                <w:szCs w:val="16"/>
                <w:lang w:val="en-GB"/>
              </w:rPr>
              <w:t>27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</w:tcPr>
          <w:p w:rsidR="00A56336" w:rsidRPr="00D01521" w:rsidRDefault="00A56336" w:rsidP="00620A53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 xml:space="preserve">Lexicography </w:t>
            </w:r>
          </w:p>
          <w:p w:rsidR="00A56336" w:rsidRPr="00D01521" w:rsidRDefault="00A56336" w:rsidP="00620A53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Leksykografia</w:t>
            </w:r>
          </w:p>
        </w:tc>
        <w:tc>
          <w:tcPr>
            <w:tcW w:w="1276" w:type="dxa"/>
            <w:shd w:val="clear" w:color="auto" w:fill="CCFFFF"/>
          </w:tcPr>
          <w:p w:rsidR="00A56336" w:rsidRPr="00D01521" w:rsidRDefault="00A56336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A56336" w:rsidRPr="00D01521" w:rsidRDefault="00DE5297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A56336" w:rsidRPr="00D01521" w:rsidRDefault="00A56336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CC"/>
          </w:tcPr>
          <w:p w:rsidR="00A56336" w:rsidRPr="00D01521" w:rsidRDefault="00A56336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A56336" w:rsidRPr="00D01521" w:rsidTr="00620A53">
        <w:trPr>
          <w:trHeight w:val="357"/>
        </w:trPr>
        <w:tc>
          <w:tcPr>
            <w:tcW w:w="992" w:type="dxa"/>
          </w:tcPr>
          <w:p w:rsidR="00A56336" w:rsidRPr="00D01521" w:rsidRDefault="00A56336" w:rsidP="00620A5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</w:t>
            </w:r>
            <w:r w:rsidR="00DE5297">
              <w:rPr>
                <w:rFonts w:asciiTheme="minorHAnsi" w:hAnsiTheme="minorHAnsi"/>
                <w:sz w:val="16"/>
                <w:szCs w:val="16"/>
                <w:lang w:val="en-GB"/>
              </w:rPr>
              <w:t>28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</w:tcPr>
          <w:p w:rsidR="00A56336" w:rsidRPr="00D01521" w:rsidRDefault="00A56336" w:rsidP="00620A53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Psycholinguistics</w:t>
            </w:r>
          </w:p>
          <w:p w:rsidR="00A56336" w:rsidRPr="00D01521" w:rsidRDefault="00A56336" w:rsidP="00620A53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Psycholingwistyka</w:t>
            </w:r>
          </w:p>
        </w:tc>
        <w:tc>
          <w:tcPr>
            <w:tcW w:w="1276" w:type="dxa"/>
            <w:shd w:val="clear" w:color="auto" w:fill="CCFFFF"/>
          </w:tcPr>
          <w:p w:rsidR="00A56336" w:rsidRPr="00D01521" w:rsidRDefault="00A56336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A56336" w:rsidRPr="00D01521" w:rsidRDefault="00005C0D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A56336" w:rsidRPr="00D01521" w:rsidRDefault="00A56336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CC"/>
          </w:tcPr>
          <w:p w:rsidR="00A56336" w:rsidRDefault="00A56336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F81BB8" w:rsidRPr="00D01521" w:rsidRDefault="00F81BB8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F81BB8" w:rsidRPr="00D01521" w:rsidTr="00620A53">
        <w:trPr>
          <w:trHeight w:val="240"/>
        </w:trPr>
        <w:tc>
          <w:tcPr>
            <w:tcW w:w="9497" w:type="dxa"/>
            <w:gridSpan w:val="6"/>
            <w:shd w:val="clear" w:color="auto" w:fill="C2D69B" w:themeFill="accent3" w:themeFillTint="99"/>
          </w:tcPr>
          <w:p w:rsidR="00F81BB8" w:rsidRDefault="00620A53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LITERATURE</w:t>
            </w:r>
          </w:p>
        </w:tc>
      </w:tr>
      <w:tr w:rsidR="00A56336" w:rsidRPr="00D01521" w:rsidTr="00620A53">
        <w:trPr>
          <w:trHeight w:val="375"/>
        </w:trPr>
        <w:tc>
          <w:tcPr>
            <w:tcW w:w="992" w:type="dxa"/>
          </w:tcPr>
          <w:p w:rsidR="00A56336" w:rsidRPr="00D01521" w:rsidRDefault="00A56336" w:rsidP="00620A5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</w:t>
            </w:r>
            <w:r w:rsidR="00005C0D">
              <w:rPr>
                <w:rFonts w:asciiTheme="minorHAnsi" w:hAnsiTheme="minorHAnsi"/>
                <w:sz w:val="16"/>
                <w:szCs w:val="16"/>
                <w:lang w:val="en-GB"/>
              </w:rPr>
              <w:t>29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  <w:p w:rsidR="00A56336" w:rsidRPr="00D01521" w:rsidRDefault="00A56336" w:rsidP="00620A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A56336" w:rsidRPr="00D01521" w:rsidRDefault="00A56336" w:rsidP="00620A53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Literary Research Methods</w:t>
            </w:r>
          </w:p>
          <w:p w:rsidR="00A56336" w:rsidRPr="00D01521" w:rsidRDefault="00A56336" w:rsidP="00620A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Metodologia badań literackich </w:t>
            </w:r>
          </w:p>
        </w:tc>
        <w:tc>
          <w:tcPr>
            <w:tcW w:w="1276" w:type="dxa"/>
            <w:shd w:val="clear" w:color="auto" w:fill="CCFFFF"/>
          </w:tcPr>
          <w:p w:rsidR="00A56336" w:rsidRPr="00D01521" w:rsidRDefault="00A56336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A56336" w:rsidRPr="00D01521" w:rsidRDefault="00A56336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CC"/>
          </w:tcPr>
          <w:p w:rsidR="00A56336" w:rsidRPr="00D01521" w:rsidRDefault="00005C0D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CC"/>
          </w:tcPr>
          <w:p w:rsidR="00A56336" w:rsidRPr="00D01521" w:rsidRDefault="00005C0D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A56336" w:rsidRPr="00D01521" w:rsidTr="00620A53">
        <w:tc>
          <w:tcPr>
            <w:tcW w:w="992" w:type="dxa"/>
          </w:tcPr>
          <w:p w:rsidR="00A56336" w:rsidRPr="00D01521" w:rsidRDefault="00A56336" w:rsidP="00620A5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</w:t>
            </w:r>
            <w:r w:rsidR="00005C0D">
              <w:rPr>
                <w:rFonts w:asciiTheme="minorHAnsi" w:hAnsiTheme="minorHAnsi"/>
                <w:sz w:val="16"/>
                <w:szCs w:val="16"/>
                <w:lang w:val="en-GB"/>
              </w:rPr>
              <w:t>30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  <w:p w:rsidR="00A56336" w:rsidRPr="00D01521" w:rsidRDefault="00A56336" w:rsidP="00620A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A56336" w:rsidRPr="00250401" w:rsidRDefault="00005C0D" w:rsidP="00620A53">
            <w:pPr>
              <w:rPr>
                <w:rFonts w:asciiTheme="minorHAnsi" w:hAnsiTheme="minorHAnsi"/>
                <w:lang w:val="en-US"/>
              </w:rPr>
            </w:pPr>
            <w:r w:rsidRPr="00250401">
              <w:rPr>
                <w:rFonts w:asciiTheme="minorHAnsi" w:hAnsiTheme="minorHAnsi"/>
                <w:lang w:val="en-US"/>
              </w:rPr>
              <w:t>English Language</w:t>
            </w:r>
            <w:r w:rsidR="00A56336" w:rsidRPr="00250401">
              <w:rPr>
                <w:rFonts w:asciiTheme="minorHAnsi" w:hAnsiTheme="minorHAnsi"/>
                <w:lang w:val="en-US"/>
              </w:rPr>
              <w:t xml:space="preserve"> Literature and </w:t>
            </w:r>
          </w:p>
          <w:p w:rsidR="00A56336" w:rsidRPr="00250401" w:rsidRDefault="00A56336" w:rsidP="00620A53">
            <w:pPr>
              <w:rPr>
                <w:rFonts w:asciiTheme="minorHAnsi" w:hAnsiTheme="minorHAnsi"/>
                <w:lang w:val="en-US"/>
              </w:rPr>
            </w:pPr>
            <w:r w:rsidRPr="00250401">
              <w:rPr>
                <w:rFonts w:asciiTheme="minorHAnsi" w:hAnsiTheme="minorHAnsi"/>
                <w:lang w:val="en-US"/>
              </w:rPr>
              <w:t>Culture</w:t>
            </w:r>
          </w:p>
          <w:p w:rsidR="00A56336" w:rsidRPr="00250401" w:rsidRDefault="00A56336" w:rsidP="00620A53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proofErr w:type="spellStart"/>
            <w:r w:rsidRPr="0025040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Literatura</w:t>
            </w:r>
            <w:proofErr w:type="spellEnd"/>
            <w:r w:rsidR="00005C0D" w:rsidRPr="0025040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5C0D" w:rsidRPr="0025040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anglojęzyczna</w:t>
            </w:r>
            <w:proofErr w:type="spellEnd"/>
            <w:r w:rsidR="00005C0D" w:rsidRPr="0025040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5C0D" w:rsidRPr="0025040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i</w:t>
            </w:r>
            <w:proofErr w:type="spellEnd"/>
            <w:r w:rsidR="00005C0D" w:rsidRPr="0025040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5C0D" w:rsidRPr="0025040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kultura</w:t>
            </w:r>
            <w:proofErr w:type="spellEnd"/>
          </w:p>
        </w:tc>
        <w:tc>
          <w:tcPr>
            <w:tcW w:w="1276" w:type="dxa"/>
            <w:shd w:val="clear" w:color="auto" w:fill="CCFFFF"/>
          </w:tcPr>
          <w:p w:rsidR="00A56336" w:rsidRPr="00D01521" w:rsidRDefault="00A56336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A56336" w:rsidRPr="00D01521" w:rsidRDefault="00A56336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CC"/>
          </w:tcPr>
          <w:p w:rsidR="00A56336" w:rsidRPr="00D01521" w:rsidRDefault="00A56336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CC"/>
          </w:tcPr>
          <w:p w:rsidR="00A56336" w:rsidRPr="00D01521" w:rsidRDefault="00A56336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A56336" w:rsidRPr="00D01521" w:rsidTr="00620A53">
        <w:trPr>
          <w:trHeight w:val="484"/>
        </w:trPr>
        <w:tc>
          <w:tcPr>
            <w:tcW w:w="992" w:type="dxa"/>
          </w:tcPr>
          <w:p w:rsidR="00A56336" w:rsidRPr="00D01521" w:rsidRDefault="00A56336" w:rsidP="00620A5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</w:t>
            </w:r>
            <w:r w:rsidR="00457148">
              <w:rPr>
                <w:rFonts w:asciiTheme="minorHAnsi" w:hAnsiTheme="minorHAnsi"/>
                <w:sz w:val="16"/>
                <w:szCs w:val="16"/>
                <w:lang w:val="en-GB"/>
              </w:rPr>
              <w:t>3</w:t>
            </w: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  <w:p w:rsidR="00A56336" w:rsidRPr="00D01521" w:rsidRDefault="00A56336" w:rsidP="00620A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A56336" w:rsidRPr="00457148" w:rsidRDefault="00457148" w:rsidP="00620A53">
            <w:pPr>
              <w:rPr>
                <w:rFonts w:asciiTheme="minorHAnsi" w:hAnsiTheme="minorHAnsi"/>
              </w:rPr>
            </w:pPr>
            <w:proofErr w:type="spellStart"/>
            <w:r w:rsidRPr="00457148">
              <w:rPr>
                <w:rFonts w:asciiTheme="minorHAnsi" w:hAnsiTheme="minorHAnsi"/>
              </w:rPr>
              <w:t>Literary</w:t>
            </w:r>
            <w:proofErr w:type="spellEnd"/>
            <w:r w:rsidRPr="00457148">
              <w:rPr>
                <w:rFonts w:asciiTheme="minorHAnsi" w:hAnsiTheme="minorHAnsi"/>
              </w:rPr>
              <w:t xml:space="preserve"> </w:t>
            </w:r>
            <w:proofErr w:type="spellStart"/>
            <w:r w:rsidRPr="00457148">
              <w:rPr>
                <w:rFonts w:asciiTheme="minorHAnsi" w:hAnsiTheme="minorHAnsi"/>
              </w:rPr>
              <w:t>Texts</w:t>
            </w:r>
            <w:proofErr w:type="spellEnd"/>
            <w:r w:rsidRPr="0045714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</w:t>
            </w:r>
          </w:p>
          <w:p w:rsidR="00A56336" w:rsidRPr="00D01521" w:rsidRDefault="00457148" w:rsidP="00620A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Teksty </w:t>
            </w:r>
            <w:r w:rsidR="00A56336" w:rsidRPr="00457148">
              <w:rPr>
                <w:rFonts w:asciiTheme="minorHAnsi" w:hAnsiTheme="minorHAnsi"/>
                <w:i/>
                <w:sz w:val="20"/>
                <w:szCs w:val="20"/>
              </w:rPr>
              <w:t>litera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ckie1</w:t>
            </w:r>
          </w:p>
        </w:tc>
        <w:tc>
          <w:tcPr>
            <w:tcW w:w="1276" w:type="dxa"/>
            <w:shd w:val="clear" w:color="auto" w:fill="CCFFFF"/>
          </w:tcPr>
          <w:p w:rsidR="00A56336" w:rsidRPr="00D01521" w:rsidRDefault="00A56336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A56336" w:rsidRPr="00D01521" w:rsidRDefault="00457148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CC"/>
          </w:tcPr>
          <w:p w:rsidR="00A56336" w:rsidRPr="00D01521" w:rsidRDefault="00A56336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CC"/>
          </w:tcPr>
          <w:p w:rsidR="00A56336" w:rsidRPr="00D01521" w:rsidRDefault="00A56336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57148" w:rsidRPr="00D01521" w:rsidTr="00620A53">
        <w:tc>
          <w:tcPr>
            <w:tcW w:w="992" w:type="dxa"/>
          </w:tcPr>
          <w:p w:rsidR="00457148" w:rsidRPr="00D01521" w:rsidRDefault="00457148" w:rsidP="00620A5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ETM3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2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1</w:t>
            </w:r>
          </w:p>
          <w:p w:rsidR="00457148" w:rsidRPr="00D01521" w:rsidRDefault="00457148" w:rsidP="00620A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457148" w:rsidRPr="00D01521" w:rsidRDefault="00457148" w:rsidP="00620A53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Contexts of Literature</w:t>
            </w:r>
          </w:p>
          <w:p w:rsidR="00457148" w:rsidRPr="00250401" w:rsidRDefault="00457148" w:rsidP="00620A53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proofErr w:type="spellStart"/>
            <w:r w:rsidRPr="0025040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Konteksty</w:t>
            </w:r>
            <w:proofErr w:type="spellEnd"/>
            <w:r w:rsidRPr="0025040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40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literatury</w:t>
            </w:r>
            <w:proofErr w:type="spellEnd"/>
          </w:p>
        </w:tc>
        <w:tc>
          <w:tcPr>
            <w:tcW w:w="1276" w:type="dxa"/>
            <w:shd w:val="clear" w:color="auto" w:fill="CCFFFF"/>
          </w:tcPr>
          <w:p w:rsidR="00457148" w:rsidRPr="00D01521" w:rsidRDefault="00457148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457148" w:rsidRPr="00D01521" w:rsidRDefault="00457148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:rsidR="00457148" w:rsidRPr="00D01521" w:rsidRDefault="00457148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CC"/>
          </w:tcPr>
          <w:p w:rsidR="00457148" w:rsidRPr="00D01521" w:rsidRDefault="00457148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457148" w:rsidRPr="00D01521" w:rsidTr="00620A53">
        <w:tc>
          <w:tcPr>
            <w:tcW w:w="992" w:type="dxa"/>
          </w:tcPr>
          <w:p w:rsidR="00457148" w:rsidRPr="00D01521" w:rsidRDefault="00457148" w:rsidP="00620A5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33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457148" w:rsidRPr="00D01521" w:rsidRDefault="00457148" w:rsidP="00620A53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Adaptation: Literature, Cinema and New Media</w:t>
            </w:r>
          </w:p>
          <w:p w:rsidR="00457148" w:rsidRPr="00D01521" w:rsidRDefault="00457148" w:rsidP="00620A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Adaptacje: literatura, kino, nowe media </w:t>
            </w:r>
          </w:p>
        </w:tc>
        <w:tc>
          <w:tcPr>
            <w:tcW w:w="1276" w:type="dxa"/>
            <w:shd w:val="clear" w:color="auto" w:fill="CCFFFF"/>
          </w:tcPr>
          <w:p w:rsidR="00457148" w:rsidRPr="00250401" w:rsidRDefault="00457148" w:rsidP="00620A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CCFFFF"/>
          </w:tcPr>
          <w:p w:rsidR="00457148" w:rsidRPr="00250401" w:rsidRDefault="00457148" w:rsidP="00620A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457148" w:rsidRPr="00D01521" w:rsidRDefault="00457148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CC"/>
          </w:tcPr>
          <w:p w:rsidR="00457148" w:rsidRPr="00D01521" w:rsidRDefault="00457148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457148" w:rsidRPr="00D01521" w:rsidTr="00620A53">
        <w:trPr>
          <w:trHeight w:val="603"/>
        </w:trPr>
        <w:tc>
          <w:tcPr>
            <w:tcW w:w="992" w:type="dxa"/>
            <w:shd w:val="clear" w:color="auto" w:fill="FFFFFF" w:themeFill="background1"/>
          </w:tcPr>
          <w:p w:rsidR="00457148" w:rsidRPr="00D01521" w:rsidRDefault="00457148" w:rsidP="00620A5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34</w:t>
            </w:r>
            <w:r w:rsidR="009A65DE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  <w:p w:rsidR="00457148" w:rsidRPr="00D01521" w:rsidRDefault="00457148" w:rsidP="00620A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457148" w:rsidRPr="00457148" w:rsidRDefault="00457148" w:rsidP="00620A53">
            <w:pPr>
              <w:rPr>
                <w:rFonts w:asciiTheme="minorHAnsi" w:hAnsiTheme="minorHAnsi"/>
              </w:rPr>
            </w:pPr>
            <w:proofErr w:type="spellStart"/>
            <w:r w:rsidRPr="00457148">
              <w:rPr>
                <w:rFonts w:asciiTheme="minorHAnsi" w:hAnsiTheme="minorHAnsi"/>
              </w:rPr>
              <w:t>Literary</w:t>
            </w:r>
            <w:proofErr w:type="spellEnd"/>
            <w:r w:rsidRPr="00457148">
              <w:rPr>
                <w:rFonts w:asciiTheme="minorHAnsi" w:hAnsiTheme="minorHAnsi"/>
              </w:rPr>
              <w:t xml:space="preserve"> </w:t>
            </w:r>
            <w:proofErr w:type="spellStart"/>
            <w:r w:rsidRPr="00457148">
              <w:rPr>
                <w:rFonts w:asciiTheme="minorHAnsi" w:hAnsiTheme="minorHAnsi"/>
              </w:rPr>
              <w:t>Texts</w:t>
            </w:r>
            <w:proofErr w:type="spellEnd"/>
            <w:r w:rsidRPr="0045714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</w:t>
            </w:r>
          </w:p>
          <w:p w:rsidR="00457148" w:rsidRPr="00D01521" w:rsidRDefault="00457148" w:rsidP="00620A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Teksty </w:t>
            </w:r>
            <w:r w:rsidRPr="00457148">
              <w:rPr>
                <w:rFonts w:asciiTheme="minorHAnsi" w:hAnsiTheme="minorHAnsi"/>
                <w:i/>
                <w:sz w:val="20"/>
                <w:szCs w:val="20"/>
              </w:rPr>
              <w:t>litera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ckie2</w:t>
            </w:r>
          </w:p>
        </w:tc>
        <w:tc>
          <w:tcPr>
            <w:tcW w:w="1276" w:type="dxa"/>
            <w:shd w:val="clear" w:color="auto" w:fill="CCFFFF"/>
          </w:tcPr>
          <w:p w:rsidR="00457148" w:rsidRPr="00D01521" w:rsidRDefault="00457148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457148" w:rsidRPr="00D01521" w:rsidRDefault="00F81BB8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457148" w:rsidRPr="00D01521" w:rsidRDefault="00457148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CC"/>
          </w:tcPr>
          <w:p w:rsidR="00457148" w:rsidRPr="00D01521" w:rsidRDefault="00457148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57148" w:rsidRPr="00D01521" w:rsidTr="00620A53">
        <w:trPr>
          <w:trHeight w:val="345"/>
        </w:trPr>
        <w:tc>
          <w:tcPr>
            <w:tcW w:w="992" w:type="dxa"/>
            <w:vMerge w:val="restart"/>
          </w:tcPr>
          <w:p w:rsidR="00457148" w:rsidRDefault="00457148" w:rsidP="00620A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35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</w:p>
          <w:p w:rsidR="00457148" w:rsidRDefault="00457148" w:rsidP="00620A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457148" w:rsidRPr="00D01521" w:rsidRDefault="00457148" w:rsidP="00620A5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35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3544" w:type="dxa"/>
            <w:vMerge w:val="restart"/>
          </w:tcPr>
          <w:p w:rsidR="00457148" w:rsidRPr="00D01521" w:rsidRDefault="00457148" w:rsidP="00620A53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Specialist Studies*</w:t>
            </w:r>
          </w:p>
          <w:p w:rsidR="00457148" w:rsidRPr="00D01521" w:rsidRDefault="00457148" w:rsidP="00620A53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Zajęcia specjalizacyjne</w:t>
            </w:r>
          </w:p>
        </w:tc>
        <w:tc>
          <w:tcPr>
            <w:tcW w:w="1276" w:type="dxa"/>
            <w:shd w:val="clear" w:color="auto" w:fill="CCFFFF"/>
          </w:tcPr>
          <w:p w:rsidR="00457148" w:rsidRPr="00D01521" w:rsidRDefault="00457148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457148" w:rsidRPr="00D01521" w:rsidRDefault="00457148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FFFCC"/>
          </w:tcPr>
          <w:p w:rsidR="00457148" w:rsidRPr="00D01521" w:rsidRDefault="00457148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FFFFCC"/>
          </w:tcPr>
          <w:p w:rsidR="00457148" w:rsidRPr="00D01521" w:rsidRDefault="00457148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57148" w:rsidRPr="00D01521" w:rsidTr="00620A53">
        <w:trPr>
          <w:trHeight w:val="226"/>
        </w:trPr>
        <w:tc>
          <w:tcPr>
            <w:tcW w:w="992" w:type="dxa"/>
            <w:vMerge/>
          </w:tcPr>
          <w:p w:rsidR="00457148" w:rsidRPr="00D01521" w:rsidRDefault="00457148" w:rsidP="00620A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vMerge/>
          </w:tcPr>
          <w:p w:rsidR="00457148" w:rsidRPr="00D01521" w:rsidRDefault="00457148" w:rsidP="00620A5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6" w:type="dxa"/>
            <w:shd w:val="clear" w:color="auto" w:fill="CCFFFF"/>
          </w:tcPr>
          <w:p w:rsidR="00457148" w:rsidRDefault="00457148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457148" w:rsidRDefault="00457148" w:rsidP="00620A5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vMerge/>
            <w:shd w:val="clear" w:color="auto" w:fill="FFFFCC"/>
          </w:tcPr>
          <w:p w:rsidR="00457148" w:rsidRPr="00D01521" w:rsidRDefault="00457148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FFFFCC"/>
          </w:tcPr>
          <w:p w:rsidR="00457148" w:rsidRPr="00D01521" w:rsidRDefault="00457148" w:rsidP="00620A5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CE4D98" w:rsidRDefault="00CE4D98" w:rsidP="0082556F">
      <w:pPr>
        <w:rPr>
          <w:lang w:val="en-US"/>
        </w:rPr>
        <w:sectPr w:rsidR="00CE4D98" w:rsidSect="000B5435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4"/>
        <w:gridCol w:w="1276"/>
        <w:gridCol w:w="992"/>
        <w:gridCol w:w="1276"/>
        <w:gridCol w:w="1417"/>
      </w:tblGrid>
      <w:tr w:rsidR="00CE4D98" w:rsidTr="00250401">
        <w:trPr>
          <w:trHeight w:val="429"/>
        </w:trPr>
        <w:tc>
          <w:tcPr>
            <w:tcW w:w="9497" w:type="dxa"/>
            <w:gridSpan w:val="6"/>
            <w:shd w:val="clear" w:color="auto" w:fill="FBD4B4" w:themeFill="accent6" w:themeFillTint="66"/>
          </w:tcPr>
          <w:p w:rsidR="00CE4D98" w:rsidRDefault="00CE4D98" w:rsidP="00250401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7D40F6">
              <w:rPr>
                <w:rFonts w:asciiTheme="minorHAnsi" w:hAnsiTheme="minorHAnsi"/>
                <w:b/>
                <w:lang w:val="en-US"/>
              </w:rPr>
              <w:lastRenderedPageBreak/>
              <w:t>BA – TRANSLATION STUDIES</w:t>
            </w:r>
          </w:p>
        </w:tc>
      </w:tr>
      <w:tr w:rsidR="00CE4D98" w:rsidRPr="00D01521" w:rsidTr="00250401">
        <w:trPr>
          <w:trHeight w:val="49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CODE</w:t>
            </w:r>
          </w:p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TSB</w:t>
            </w:r>
          </w:p>
        </w:tc>
        <w:tc>
          <w:tcPr>
            <w:tcW w:w="3544" w:type="dxa"/>
            <w:shd w:val="clear" w:color="auto" w:fill="FFFFFF" w:themeFill="background1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276" w:type="dxa"/>
            <w:shd w:val="clear" w:color="auto" w:fill="CCFFFF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WINTER</w:t>
            </w:r>
          </w:p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992" w:type="dxa"/>
            <w:shd w:val="clear" w:color="auto" w:fill="FFFFFF" w:themeFill="background1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  <w:tc>
          <w:tcPr>
            <w:tcW w:w="1276" w:type="dxa"/>
            <w:shd w:val="clear" w:color="auto" w:fill="FFFFCC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SUMMER</w:t>
            </w:r>
          </w:p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417" w:type="dxa"/>
            <w:shd w:val="clear" w:color="auto" w:fill="FFFFFF" w:themeFill="background1"/>
          </w:tcPr>
          <w:p w:rsidR="00CE4D98" w:rsidRDefault="00CE4D98" w:rsidP="002504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E4D98" w:rsidRPr="007D40F6" w:rsidTr="00250401">
        <w:trPr>
          <w:trHeight w:val="222"/>
        </w:trPr>
        <w:tc>
          <w:tcPr>
            <w:tcW w:w="9497" w:type="dxa"/>
            <w:gridSpan w:val="6"/>
            <w:tcBorders>
              <w:bottom w:val="single" w:sz="4" w:space="0" w:color="auto"/>
            </w:tcBorders>
            <w:shd w:val="clear" w:color="auto" w:fill="FF9999"/>
          </w:tcPr>
          <w:p w:rsidR="00CE4D98" w:rsidRPr="007D40F6" w:rsidRDefault="00CE4D98" w:rsidP="00250401">
            <w:pPr>
              <w:jc w:val="center"/>
              <w:rPr>
                <w:rFonts w:asciiTheme="minorHAnsi" w:hAnsiTheme="minorHAnsi"/>
              </w:rPr>
            </w:pPr>
            <w:r w:rsidRPr="007D40F6">
              <w:rPr>
                <w:rFonts w:asciiTheme="minorHAnsi" w:hAnsiTheme="minorHAnsi"/>
              </w:rPr>
              <w:t>ENGLISH LANGUAGE COURSES</w:t>
            </w:r>
          </w:p>
        </w:tc>
      </w:tr>
      <w:tr w:rsidR="00CE4D98" w:rsidRPr="00D01521" w:rsidTr="00250401">
        <w:tc>
          <w:tcPr>
            <w:tcW w:w="992" w:type="dxa"/>
            <w:tcBorders>
              <w:bottom w:val="nil"/>
            </w:tcBorders>
          </w:tcPr>
          <w:p w:rsidR="00CE4D98" w:rsidRPr="00D01521" w:rsidRDefault="00CE4D98" w:rsidP="0025040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TSB0</w:t>
            </w:r>
            <w:r w:rsidR="00250401">
              <w:rPr>
                <w:rFonts w:asciiTheme="minorHAnsi" w:hAnsiTheme="minorHAnsi"/>
                <w:sz w:val="20"/>
                <w:szCs w:val="20"/>
              </w:rPr>
              <w:t>7</w:t>
            </w: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/1</w:t>
            </w:r>
          </w:p>
        </w:tc>
        <w:tc>
          <w:tcPr>
            <w:tcW w:w="3544" w:type="dxa"/>
          </w:tcPr>
          <w:p w:rsidR="00CE4D98" w:rsidRPr="00D01521" w:rsidRDefault="00CE4D98" w:rsidP="00250401">
            <w:pPr>
              <w:rPr>
                <w:rFonts w:asciiTheme="minorHAnsi" w:hAnsiTheme="minorHAnsi"/>
              </w:rPr>
            </w:pPr>
            <w:proofErr w:type="spellStart"/>
            <w:r w:rsidRPr="00D01521">
              <w:rPr>
                <w:rFonts w:asciiTheme="minorHAnsi" w:hAnsiTheme="minorHAnsi"/>
              </w:rPr>
              <w:t>Practical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English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Course</w:t>
            </w:r>
            <w:proofErr w:type="spellEnd"/>
            <w:r w:rsidRPr="00D01521">
              <w:rPr>
                <w:rFonts w:asciiTheme="minorHAnsi" w:hAnsiTheme="minorHAnsi"/>
              </w:rPr>
              <w:t xml:space="preserve"> 1 </w:t>
            </w:r>
          </w:p>
          <w:p w:rsidR="00CE4D98" w:rsidRPr="00D01521" w:rsidRDefault="00CE4D98" w:rsidP="00250401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shd w:val="clear" w:color="auto" w:fill="CCFFFF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CCFFFF"/>
          </w:tcPr>
          <w:p w:rsidR="00CE4D98" w:rsidRPr="00D01521" w:rsidRDefault="00250401" w:rsidP="00250401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FFFFCC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120</w:t>
            </w:r>
          </w:p>
        </w:tc>
        <w:tc>
          <w:tcPr>
            <w:tcW w:w="1417" w:type="dxa"/>
            <w:shd w:val="clear" w:color="auto" w:fill="FFFFCC"/>
          </w:tcPr>
          <w:p w:rsidR="00CE4D98" w:rsidRPr="00D01521" w:rsidRDefault="00250401" w:rsidP="00250401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CE4D98" w:rsidRPr="00D01521" w:rsidTr="00250401">
        <w:tc>
          <w:tcPr>
            <w:tcW w:w="992" w:type="dxa"/>
            <w:tcBorders>
              <w:top w:val="nil"/>
              <w:bottom w:val="nil"/>
            </w:tcBorders>
          </w:tcPr>
          <w:p w:rsidR="00CE4D98" w:rsidRPr="00D01521" w:rsidRDefault="00CE4D98" w:rsidP="00250401">
            <w:pPr>
              <w:rPr>
                <w:rFonts w:asciiTheme="minorHAnsi" w:hAnsiTheme="minorHAnsi"/>
                <w:sz w:val="20"/>
                <w:szCs w:val="20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TSB0</w:t>
            </w:r>
            <w:r w:rsidR="00250401">
              <w:rPr>
                <w:rFonts w:asciiTheme="minorHAnsi" w:hAnsiTheme="minorHAnsi"/>
                <w:sz w:val="20"/>
                <w:szCs w:val="20"/>
              </w:rPr>
              <w:t>7</w:t>
            </w: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/2</w:t>
            </w:r>
          </w:p>
        </w:tc>
        <w:tc>
          <w:tcPr>
            <w:tcW w:w="3544" w:type="dxa"/>
          </w:tcPr>
          <w:p w:rsidR="00CE4D98" w:rsidRPr="00D01521" w:rsidRDefault="00CE4D98" w:rsidP="00250401">
            <w:pPr>
              <w:rPr>
                <w:rFonts w:asciiTheme="minorHAnsi" w:hAnsiTheme="minorHAnsi"/>
              </w:rPr>
            </w:pPr>
            <w:proofErr w:type="spellStart"/>
            <w:r w:rsidRPr="00D01521">
              <w:rPr>
                <w:rFonts w:asciiTheme="minorHAnsi" w:hAnsiTheme="minorHAnsi"/>
              </w:rPr>
              <w:t>Practical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English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Course</w:t>
            </w:r>
            <w:proofErr w:type="spellEnd"/>
            <w:r w:rsidRPr="00D01521">
              <w:rPr>
                <w:rFonts w:asciiTheme="minorHAnsi" w:hAnsiTheme="minorHAnsi"/>
              </w:rPr>
              <w:t xml:space="preserve"> 2</w:t>
            </w:r>
          </w:p>
          <w:p w:rsidR="00CE4D98" w:rsidRPr="00D01521" w:rsidRDefault="00CE4D98" w:rsidP="00250401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shd w:val="clear" w:color="auto" w:fill="CCFFFF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120</w:t>
            </w:r>
          </w:p>
        </w:tc>
        <w:tc>
          <w:tcPr>
            <w:tcW w:w="992" w:type="dxa"/>
            <w:shd w:val="clear" w:color="auto" w:fill="CCFFFF"/>
          </w:tcPr>
          <w:p w:rsidR="00CE4D98" w:rsidRPr="00D01521" w:rsidRDefault="00250401" w:rsidP="002504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  <w:shd w:val="clear" w:color="auto" w:fill="FFFFCC"/>
          </w:tcPr>
          <w:p w:rsidR="00CE4D98" w:rsidRPr="00D01521" w:rsidRDefault="00250401" w:rsidP="002504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</w:t>
            </w:r>
          </w:p>
        </w:tc>
        <w:tc>
          <w:tcPr>
            <w:tcW w:w="1417" w:type="dxa"/>
            <w:shd w:val="clear" w:color="auto" w:fill="FFFFCC"/>
          </w:tcPr>
          <w:p w:rsidR="00CE4D98" w:rsidRPr="00D01521" w:rsidRDefault="00250401" w:rsidP="002504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CE4D98" w:rsidRPr="00D01521" w:rsidTr="00A64FBA">
        <w:trPr>
          <w:trHeight w:val="478"/>
        </w:trPr>
        <w:tc>
          <w:tcPr>
            <w:tcW w:w="992" w:type="dxa"/>
            <w:tcBorders>
              <w:top w:val="nil"/>
            </w:tcBorders>
          </w:tcPr>
          <w:p w:rsidR="00CE4D98" w:rsidRPr="00D01521" w:rsidRDefault="00CE4D98" w:rsidP="00250401">
            <w:pPr>
              <w:rPr>
                <w:rFonts w:asciiTheme="minorHAnsi" w:hAnsiTheme="minorHAnsi"/>
                <w:sz w:val="20"/>
                <w:szCs w:val="20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TSB0</w:t>
            </w:r>
            <w:r w:rsidR="00250401">
              <w:rPr>
                <w:rFonts w:asciiTheme="minorHAnsi" w:hAnsiTheme="minorHAnsi"/>
                <w:sz w:val="20"/>
                <w:szCs w:val="20"/>
              </w:rPr>
              <w:t>7</w:t>
            </w: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/3</w:t>
            </w:r>
          </w:p>
        </w:tc>
        <w:tc>
          <w:tcPr>
            <w:tcW w:w="3544" w:type="dxa"/>
          </w:tcPr>
          <w:p w:rsidR="00CE4D98" w:rsidRPr="00D01521" w:rsidRDefault="00CE4D98" w:rsidP="00250401">
            <w:pPr>
              <w:rPr>
                <w:rFonts w:asciiTheme="minorHAnsi" w:hAnsiTheme="minorHAnsi"/>
              </w:rPr>
            </w:pPr>
            <w:proofErr w:type="spellStart"/>
            <w:r w:rsidRPr="00D01521">
              <w:rPr>
                <w:rFonts w:asciiTheme="minorHAnsi" w:hAnsiTheme="minorHAnsi"/>
              </w:rPr>
              <w:t>Practical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English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Course</w:t>
            </w:r>
            <w:proofErr w:type="spellEnd"/>
            <w:r w:rsidRPr="00D01521">
              <w:rPr>
                <w:rFonts w:asciiTheme="minorHAnsi" w:hAnsiTheme="minorHAnsi"/>
              </w:rPr>
              <w:t xml:space="preserve"> 3</w:t>
            </w:r>
          </w:p>
          <w:p w:rsidR="00CE4D98" w:rsidRPr="00D01521" w:rsidRDefault="00CE4D98" w:rsidP="00250401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shd w:val="clear" w:color="auto" w:fill="CCFFFF"/>
          </w:tcPr>
          <w:p w:rsidR="00CE4D98" w:rsidRPr="00D01521" w:rsidRDefault="00250401" w:rsidP="002504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E4D98" w:rsidRPr="00D01521">
              <w:rPr>
                <w:rFonts w:asciiTheme="minorHAnsi" w:hAnsiTheme="minorHAnsi"/>
              </w:rPr>
              <w:t>0</w:t>
            </w:r>
          </w:p>
        </w:tc>
        <w:tc>
          <w:tcPr>
            <w:tcW w:w="992" w:type="dxa"/>
            <w:shd w:val="clear" w:color="auto" w:fill="CCFFFF"/>
          </w:tcPr>
          <w:p w:rsidR="00CE4D98" w:rsidRPr="00D01521" w:rsidRDefault="00250401" w:rsidP="002504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276" w:type="dxa"/>
            <w:shd w:val="clear" w:color="auto" w:fill="FFFFCC"/>
          </w:tcPr>
          <w:p w:rsidR="00CE4D98" w:rsidRPr="00D01521" w:rsidRDefault="00250401" w:rsidP="002504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417" w:type="dxa"/>
            <w:shd w:val="clear" w:color="auto" w:fill="FFFFCC"/>
          </w:tcPr>
          <w:p w:rsidR="00A64FBA" w:rsidRPr="00D01521" w:rsidRDefault="00250401" w:rsidP="00A64F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A64FBA" w:rsidRPr="00B30B50" w:rsidTr="00A64FBA">
        <w:trPr>
          <w:trHeight w:val="165"/>
        </w:trPr>
        <w:tc>
          <w:tcPr>
            <w:tcW w:w="9497" w:type="dxa"/>
            <w:gridSpan w:val="6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A64FBA" w:rsidRPr="00A64FBA" w:rsidRDefault="00A64FBA" w:rsidP="00250401">
            <w:pPr>
              <w:jc w:val="center"/>
              <w:rPr>
                <w:rFonts w:asciiTheme="minorHAnsi" w:hAnsiTheme="minorHAnsi"/>
                <w:lang w:val="en-US"/>
              </w:rPr>
            </w:pPr>
            <w:r w:rsidRPr="00A64FBA">
              <w:rPr>
                <w:rFonts w:asciiTheme="minorHAnsi" w:hAnsiTheme="minorHAnsi"/>
                <w:lang w:val="en-US"/>
              </w:rPr>
              <w:t>ENGLISH LANGUAGE CULTURE AND LITERATURE</w:t>
            </w:r>
          </w:p>
        </w:tc>
      </w:tr>
      <w:tr w:rsidR="00250401" w:rsidRPr="00D01521" w:rsidTr="00250401">
        <w:trPr>
          <w:trHeight w:val="98"/>
        </w:trPr>
        <w:tc>
          <w:tcPr>
            <w:tcW w:w="992" w:type="dxa"/>
            <w:shd w:val="clear" w:color="auto" w:fill="FFFFFF" w:themeFill="background1"/>
          </w:tcPr>
          <w:p w:rsidR="00250401" w:rsidRPr="00620A53" w:rsidRDefault="005026EA" w:rsidP="005026E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TSB</w:t>
            </w:r>
            <w:r w:rsidR="00250401" w:rsidRPr="00620A53">
              <w:rPr>
                <w:rFonts w:asciiTheme="minorHAnsi" w:hAnsiTheme="minorHAnsi"/>
                <w:sz w:val="16"/>
                <w:szCs w:val="16"/>
                <w:lang w:val="en-US"/>
              </w:rPr>
              <w:t>05</w:t>
            </w:r>
            <w:r w:rsidR="00250401" w:rsidRPr="00620A5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50401" w:rsidRPr="00620A53" w:rsidRDefault="00250401" w:rsidP="00250401">
            <w:pPr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 xml:space="preserve">Historical and Cultural Contexts of </w:t>
            </w:r>
            <w:r>
              <w:rPr>
                <w:rFonts w:asciiTheme="minorHAnsi" w:hAnsiTheme="minorHAnsi"/>
                <w:lang w:val="en-US"/>
              </w:rPr>
              <w:t xml:space="preserve">British </w:t>
            </w:r>
            <w:r w:rsidRPr="00620A53">
              <w:rPr>
                <w:rFonts w:asciiTheme="minorHAnsi" w:hAnsiTheme="minorHAnsi"/>
                <w:lang w:val="en-US"/>
              </w:rPr>
              <w:t>Lit</w:t>
            </w:r>
            <w:r>
              <w:rPr>
                <w:rFonts w:asciiTheme="minorHAnsi" w:hAnsiTheme="minorHAnsi"/>
                <w:lang w:val="en-US"/>
              </w:rPr>
              <w:t>erature</w:t>
            </w:r>
          </w:p>
          <w:p w:rsidR="00250401" w:rsidRPr="00620A53" w:rsidRDefault="00250401" w:rsidP="002504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20A53">
              <w:rPr>
                <w:rFonts w:asciiTheme="minorHAnsi" w:hAnsiTheme="minorHAnsi"/>
                <w:i/>
                <w:sz w:val="20"/>
                <w:szCs w:val="20"/>
              </w:rPr>
              <w:t>Konteksty historyczne i kulturowe literatury Wielkiej Brytanii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</w:tcPr>
          <w:p w:rsidR="00250401" w:rsidRPr="00620A53" w:rsidRDefault="00250401" w:rsidP="00250401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FFFF"/>
          </w:tcPr>
          <w:p w:rsidR="00250401" w:rsidRPr="00620A53" w:rsidRDefault="00250401" w:rsidP="00250401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shd w:val="clear" w:color="auto" w:fill="FFFFCC"/>
          </w:tcPr>
          <w:p w:rsidR="00250401" w:rsidRPr="00620A53" w:rsidRDefault="00250401" w:rsidP="00250401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  <w:shd w:val="clear" w:color="auto" w:fill="FFFFCC"/>
          </w:tcPr>
          <w:p w:rsidR="00250401" w:rsidRPr="00620A53" w:rsidRDefault="00250401" w:rsidP="00250401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2</w:t>
            </w:r>
          </w:p>
          <w:p w:rsidR="00250401" w:rsidRPr="00620A53" w:rsidRDefault="00250401" w:rsidP="00250401">
            <w:pPr>
              <w:jc w:val="center"/>
              <w:rPr>
                <w:rFonts w:asciiTheme="minorHAnsi" w:hAnsiTheme="minorHAnsi"/>
              </w:rPr>
            </w:pPr>
          </w:p>
        </w:tc>
      </w:tr>
      <w:tr w:rsidR="008F056A" w:rsidRPr="00D01521" w:rsidTr="008F056A">
        <w:trPr>
          <w:trHeight w:val="1019"/>
        </w:trPr>
        <w:tc>
          <w:tcPr>
            <w:tcW w:w="992" w:type="dxa"/>
            <w:shd w:val="clear" w:color="auto" w:fill="FFFFFF" w:themeFill="background1"/>
          </w:tcPr>
          <w:p w:rsidR="008F056A" w:rsidRPr="00620A53" w:rsidRDefault="008F056A" w:rsidP="005026E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TSB</w:t>
            </w:r>
            <w:r w:rsidRPr="00620A53">
              <w:rPr>
                <w:rFonts w:asciiTheme="minorHAnsi" w:hAnsiTheme="minorHAnsi"/>
                <w:sz w:val="16"/>
                <w:szCs w:val="16"/>
                <w:lang w:val="en-US"/>
              </w:rPr>
              <w:t>06</w:t>
            </w:r>
            <w:r w:rsidRPr="00620A5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F056A" w:rsidRPr="00620A53" w:rsidRDefault="008F056A" w:rsidP="00250401">
            <w:pPr>
              <w:rPr>
                <w:rFonts w:asciiTheme="minorHAnsi" w:hAnsiTheme="minorHAnsi"/>
                <w:lang w:val="en-US"/>
              </w:rPr>
            </w:pPr>
            <w:r w:rsidRPr="00620A53">
              <w:rPr>
                <w:rFonts w:asciiTheme="minorHAnsi" w:hAnsiTheme="minorHAnsi"/>
                <w:lang w:val="en-US"/>
              </w:rPr>
              <w:t xml:space="preserve">Historical and Cultural Contexts of </w:t>
            </w:r>
            <w:r>
              <w:rPr>
                <w:rFonts w:asciiTheme="minorHAnsi" w:hAnsiTheme="minorHAnsi"/>
                <w:lang w:val="en-US"/>
              </w:rPr>
              <w:t xml:space="preserve">American </w:t>
            </w:r>
            <w:r w:rsidRPr="00620A53">
              <w:rPr>
                <w:rFonts w:asciiTheme="minorHAnsi" w:hAnsiTheme="minorHAnsi"/>
                <w:lang w:val="en-US"/>
              </w:rPr>
              <w:t>Lit</w:t>
            </w:r>
            <w:r>
              <w:rPr>
                <w:rFonts w:asciiTheme="minorHAnsi" w:hAnsiTheme="minorHAnsi"/>
                <w:lang w:val="en-US"/>
              </w:rPr>
              <w:t>e</w:t>
            </w:r>
            <w:r w:rsidRPr="00620A53">
              <w:rPr>
                <w:rFonts w:asciiTheme="minorHAnsi" w:hAnsiTheme="minorHAnsi"/>
                <w:lang w:val="en-US"/>
              </w:rPr>
              <w:t>rature</w:t>
            </w:r>
          </w:p>
          <w:p w:rsidR="008F056A" w:rsidRPr="00620A53" w:rsidRDefault="008F056A" w:rsidP="002504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20A53">
              <w:rPr>
                <w:rFonts w:asciiTheme="minorHAnsi" w:hAnsiTheme="minorHAnsi"/>
                <w:i/>
                <w:sz w:val="20"/>
                <w:szCs w:val="20"/>
              </w:rPr>
              <w:t>Konteksty historyczne i kulturowe literatury USA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</w:tcPr>
          <w:p w:rsidR="008F056A" w:rsidRPr="00620A53" w:rsidRDefault="008F056A" w:rsidP="00250401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FFFF"/>
          </w:tcPr>
          <w:p w:rsidR="008F056A" w:rsidRPr="00620A53" w:rsidRDefault="008F056A" w:rsidP="00250401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8F056A" w:rsidRPr="00620A53" w:rsidRDefault="008F056A" w:rsidP="002504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8F056A" w:rsidRPr="00620A53" w:rsidRDefault="008F056A" w:rsidP="00250401">
            <w:pPr>
              <w:rPr>
                <w:rFonts w:asciiTheme="minorHAnsi" w:hAnsiTheme="minorHAnsi"/>
              </w:rPr>
            </w:pPr>
          </w:p>
        </w:tc>
      </w:tr>
      <w:tr w:rsidR="00CE4D98" w:rsidRPr="00D01521" w:rsidTr="00250401">
        <w:tc>
          <w:tcPr>
            <w:tcW w:w="992" w:type="dxa"/>
            <w:tcBorders>
              <w:bottom w:val="single" w:sz="4" w:space="0" w:color="auto"/>
            </w:tcBorders>
          </w:tcPr>
          <w:p w:rsidR="00CE4D98" w:rsidRPr="00D01521" w:rsidRDefault="00CE4D98" w:rsidP="00250401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TSB0</w:t>
            </w:r>
            <w:r w:rsidR="005026EA">
              <w:rPr>
                <w:rFonts w:asciiTheme="minorHAnsi" w:hAnsiTheme="minorHAnsi"/>
                <w:sz w:val="20"/>
                <w:szCs w:val="20"/>
              </w:rPr>
              <w:t>8</w:t>
            </w: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/3</w:t>
            </w:r>
          </w:p>
          <w:p w:rsidR="00CE4D98" w:rsidRPr="00D01521" w:rsidRDefault="00CE4D98" w:rsidP="0025040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E4D98" w:rsidRPr="00D01521" w:rsidRDefault="00CE4D98" w:rsidP="0025040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CE4D98" w:rsidRPr="00D01521" w:rsidRDefault="00CE4D98" w:rsidP="00250401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Political and Economic Systems in the UK and USA</w:t>
            </w:r>
          </w:p>
          <w:p w:rsidR="00CE4D98" w:rsidRPr="00D01521" w:rsidRDefault="00CE4D98" w:rsidP="002504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System polityczny i gospodarczy UK i USA</w:t>
            </w:r>
          </w:p>
        </w:tc>
        <w:tc>
          <w:tcPr>
            <w:tcW w:w="1276" w:type="dxa"/>
            <w:shd w:val="clear" w:color="auto" w:fill="CCFFFF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CC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CE4D98" w:rsidRPr="00D01521" w:rsidTr="00250401">
        <w:trPr>
          <w:trHeight w:val="295"/>
        </w:trPr>
        <w:tc>
          <w:tcPr>
            <w:tcW w:w="992" w:type="dxa"/>
            <w:tcBorders>
              <w:bottom w:val="nil"/>
            </w:tcBorders>
          </w:tcPr>
          <w:p w:rsidR="00CE4D98" w:rsidRPr="00D01521" w:rsidRDefault="00CE4D98" w:rsidP="005026E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</w:t>
            </w:r>
            <w:r w:rsidR="005026EA">
              <w:rPr>
                <w:rFonts w:asciiTheme="minorHAnsi" w:hAnsiTheme="minorHAnsi"/>
                <w:sz w:val="20"/>
                <w:szCs w:val="20"/>
              </w:rPr>
              <w:t>09</w:t>
            </w: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/1</w:t>
            </w:r>
          </w:p>
        </w:tc>
        <w:tc>
          <w:tcPr>
            <w:tcW w:w="3544" w:type="dxa"/>
            <w:vMerge w:val="restart"/>
          </w:tcPr>
          <w:p w:rsidR="00CE4D98" w:rsidRPr="00D01521" w:rsidRDefault="00CE4D98" w:rsidP="00250401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English Literary Canon</w:t>
            </w:r>
          </w:p>
          <w:p w:rsidR="00CE4D98" w:rsidRPr="00D01521" w:rsidRDefault="00CE4D98" w:rsidP="00250401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Kanon</w:t>
            </w:r>
            <w:proofErr w:type="spellEnd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literatury</w:t>
            </w:r>
            <w:proofErr w:type="spellEnd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angielskiej</w:t>
            </w:r>
            <w:proofErr w:type="spellEnd"/>
          </w:p>
        </w:tc>
        <w:tc>
          <w:tcPr>
            <w:tcW w:w="1276" w:type="dxa"/>
            <w:shd w:val="clear" w:color="auto" w:fill="CCFFFF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CE4D98" w:rsidRPr="00D01521" w:rsidRDefault="008F056A" w:rsidP="00250401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CC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CC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CE4D98" w:rsidRPr="00D01521" w:rsidTr="00250401">
        <w:trPr>
          <w:trHeight w:val="271"/>
        </w:trPr>
        <w:tc>
          <w:tcPr>
            <w:tcW w:w="992" w:type="dxa"/>
            <w:tcBorders>
              <w:top w:val="nil"/>
            </w:tcBorders>
          </w:tcPr>
          <w:p w:rsidR="00CE4D98" w:rsidRPr="00D01521" w:rsidRDefault="00CE4D98" w:rsidP="005026E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</w:t>
            </w:r>
            <w:r w:rsidR="005026EA">
              <w:rPr>
                <w:rFonts w:asciiTheme="minorHAnsi" w:hAnsiTheme="minorHAnsi"/>
                <w:sz w:val="20"/>
                <w:szCs w:val="20"/>
              </w:rPr>
              <w:t>09</w:t>
            </w: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/2</w:t>
            </w:r>
          </w:p>
        </w:tc>
        <w:tc>
          <w:tcPr>
            <w:tcW w:w="3544" w:type="dxa"/>
            <w:vMerge/>
          </w:tcPr>
          <w:p w:rsidR="00CE4D98" w:rsidRPr="00D01521" w:rsidRDefault="00CE4D98" w:rsidP="0025040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6" w:type="dxa"/>
            <w:shd w:val="clear" w:color="auto" w:fill="CCFFFF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CE4D98" w:rsidRPr="00D01521" w:rsidRDefault="008F056A" w:rsidP="00250401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CE4D98" w:rsidRPr="00D01521" w:rsidRDefault="008F056A" w:rsidP="00250401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CC"/>
          </w:tcPr>
          <w:p w:rsidR="00CE4D98" w:rsidRPr="00D01521" w:rsidRDefault="008F056A" w:rsidP="00250401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CE4D98" w:rsidRPr="00D01521" w:rsidTr="00250401">
        <w:tc>
          <w:tcPr>
            <w:tcW w:w="992" w:type="dxa"/>
          </w:tcPr>
          <w:p w:rsidR="00CE4D98" w:rsidRPr="00D01521" w:rsidRDefault="00CE4D98" w:rsidP="005026E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</w:t>
            </w:r>
            <w:r w:rsidR="005026EA">
              <w:rPr>
                <w:rFonts w:asciiTheme="minorHAnsi" w:hAnsiTheme="minorHAnsi"/>
                <w:sz w:val="20"/>
                <w:szCs w:val="20"/>
              </w:rPr>
              <w:t>10</w:t>
            </w: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/2</w:t>
            </w:r>
          </w:p>
        </w:tc>
        <w:tc>
          <w:tcPr>
            <w:tcW w:w="3544" w:type="dxa"/>
          </w:tcPr>
          <w:p w:rsidR="00CE4D98" w:rsidRPr="00D01521" w:rsidRDefault="00CE4D98" w:rsidP="00250401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American Literary Canon</w:t>
            </w:r>
          </w:p>
          <w:p w:rsidR="00CE4D98" w:rsidRPr="00D01521" w:rsidRDefault="00CE4D98" w:rsidP="00250401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Kanon</w:t>
            </w:r>
            <w:proofErr w:type="spellEnd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literatury</w:t>
            </w:r>
            <w:proofErr w:type="spellEnd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amerykańskiej</w:t>
            </w:r>
            <w:proofErr w:type="spellEnd"/>
          </w:p>
        </w:tc>
        <w:tc>
          <w:tcPr>
            <w:tcW w:w="1276" w:type="dxa"/>
            <w:shd w:val="clear" w:color="auto" w:fill="CCFFFF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CC"/>
          </w:tcPr>
          <w:p w:rsidR="00CE4D98" w:rsidRPr="00D01521" w:rsidRDefault="00CE4D98" w:rsidP="00250401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1F3FD0" w:rsidRPr="00D01521" w:rsidTr="001F3FD0">
        <w:trPr>
          <w:trHeight w:val="281"/>
        </w:trPr>
        <w:tc>
          <w:tcPr>
            <w:tcW w:w="992" w:type="dxa"/>
            <w:vMerge w:val="restart"/>
          </w:tcPr>
          <w:p w:rsidR="001F3FD0" w:rsidRPr="00D01521" w:rsidRDefault="001F3FD0" w:rsidP="001F3FD0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</w:t>
            </w: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:rsidR="001F3FD0" w:rsidRDefault="001F3FD0" w:rsidP="0025040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F3FD0" w:rsidRPr="00D01521" w:rsidRDefault="001F3FD0" w:rsidP="001F3FD0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</w:t>
            </w: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:rsidR="001F3FD0" w:rsidRDefault="001F3FD0" w:rsidP="0025040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F3FD0" w:rsidRPr="001F3FD0" w:rsidRDefault="001F3FD0" w:rsidP="00250401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</w:t>
            </w: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/3</w:t>
            </w:r>
          </w:p>
        </w:tc>
        <w:tc>
          <w:tcPr>
            <w:tcW w:w="3544" w:type="dxa"/>
            <w:vMerge w:val="restart"/>
          </w:tcPr>
          <w:p w:rsidR="001F3FD0" w:rsidRPr="00D01521" w:rsidRDefault="001F3FD0" w:rsidP="00250401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 xml:space="preserve">Contemporary </w:t>
            </w:r>
            <w:r>
              <w:rPr>
                <w:rFonts w:asciiTheme="minorHAnsi" w:hAnsiTheme="minorHAnsi"/>
                <w:lang w:val="en-GB"/>
              </w:rPr>
              <w:t xml:space="preserve">English Language </w:t>
            </w:r>
          </w:p>
          <w:p w:rsidR="001F3FD0" w:rsidRDefault="001F3FD0" w:rsidP="00250401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Literature</w:t>
            </w:r>
            <w:r>
              <w:rPr>
                <w:rFonts w:asciiTheme="minorHAnsi" w:hAnsiTheme="minorHAnsi"/>
                <w:lang w:val="en-GB"/>
              </w:rPr>
              <w:t xml:space="preserve"> after 1980 – a Perspective for the Translator</w:t>
            </w:r>
          </w:p>
          <w:p w:rsidR="001F3FD0" w:rsidRPr="005026EA" w:rsidRDefault="001F3FD0" w:rsidP="002504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026EA">
              <w:rPr>
                <w:rFonts w:asciiTheme="minorHAnsi" w:hAnsiTheme="minorHAnsi"/>
                <w:i/>
                <w:sz w:val="20"/>
                <w:szCs w:val="20"/>
              </w:rPr>
              <w:t xml:space="preserve">Współczesna literatura </w:t>
            </w:r>
            <w:proofErr w:type="spellStart"/>
            <w:r w:rsidRPr="005026EA">
              <w:rPr>
                <w:rFonts w:asciiTheme="minorHAnsi" w:hAnsiTheme="minorHAnsi"/>
                <w:i/>
                <w:sz w:val="20"/>
                <w:szCs w:val="20"/>
              </w:rPr>
              <w:t>anglojezyczna</w:t>
            </w:r>
            <w:proofErr w:type="spellEnd"/>
            <w:r w:rsidRPr="005026EA">
              <w:rPr>
                <w:rFonts w:asciiTheme="minorHAnsi" w:hAnsiTheme="minorHAnsi"/>
                <w:i/>
                <w:sz w:val="20"/>
                <w:szCs w:val="20"/>
              </w:rPr>
              <w:t xml:space="preserve"> po 1980 - perspektywa dla tłumaczy</w:t>
            </w:r>
          </w:p>
        </w:tc>
        <w:tc>
          <w:tcPr>
            <w:tcW w:w="1276" w:type="dxa"/>
            <w:shd w:val="clear" w:color="auto" w:fill="CCFFFF"/>
          </w:tcPr>
          <w:p w:rsidR="001F3FD0" w:rsidRPr="00B30B50" w:rsidRDefault="001F3FD0" w:rsidP="002504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CCFFFF"/>
          </w:tcPr>
          <w:p w:rsidR="001F3FD0" w:rsidRPr="00B30B50" w:rsidRDefault="001F3FD0" w:rsidP="002504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1F3FD0" w:rsidRPr="00D01521" w:rsidRDefault="001F3FD0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CC"/>
          </w:tcPr>
          <w:p w:rsidR="001F3FD0" w:rsidRDefault="001F3FD0" w:rsidP="001F3FD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  <w:p w:rsidR="001F3FD0" w:rsidRPr="001F3FD0" w:rsidRDefault="001F3FD0" w:rsidP="001F3FD0">
            <w:pPr>
              <w:jc w:val="center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1F3FD0" w:rsidRPr="00D01521" w:rsidTr="001F3FD0">
        <w:trPr>
          <w:trHeight w:val="401"/>
        </w:trPr>
        <w:tc>
          <w:tcPr>
            <w:tcW w:w="992" w:type="dxa"/>
            <w:vMerge/>
          </w:tcPr>
          <w:p w:rsidR="001F3FD0" w:rsidRPr="00D01521" w:rsidRDefault="001F3FD0" w:rsidP="002504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F3FD0" w:rsidRPr="00D01521" w:rsidRDefault="001F3FD0" w:rsidP="0025040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6" w:type="dxa"/>
            <w:shd w:val="clear" w:color="auto" w:fill="CCFFFF"/>
          </w:tcPr>
          <w:p w:rsidR="001F3FD0" w:rsidRPr="00D01521" w:rsidRDefault="001F3FD0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1F3FD0" w:rsidRPr="00D01521" w:rsidRDefault="001F3FD0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1F3FD0" w:rsidRPr="00D01521" w:rsidRDefault="001F3FD0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CC"/>
          </w:tcPr>
          <w:p w:rsidR="001F3FD0" w:rsidRDefault="008F056A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  <w:p w:rsidR="001F3FD0" w:rsidRPr="001F3FD0" w:rsidRDefault="001F3FD0" w:rsidP="00AA781E">
            <w:pPr>
              <w:jc w:val="center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1F3FD0" w:rsidRPr="00D01521" w:rsidTr="001F3FD0">
        <w:trPr>
          <w:trHeight w:val="70"/>
        </w:trPr>
        <w:tc>
          <w:tcPr>
            <w:tcW w:w="992" w:type="dxa"/>
            <w:vMerge/>
          </w:tcPr>
          <w:p w:rsidR="001F3FD0" w:rsidRPr="00D01521" w:rsidRDefault="001F3FD0" w:rsidP="002504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F3FD0" w:rsidRPr="00D01521" w:rsidRDefault="001F3FD0" w:rsidP="0025040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6" w:type="dxa"/>
            <w:shd w:val="clear" w:color="auto" w:fill="CCFFFF"/>
          </w:tcPr>
          <w:p w:rsidR="001F3FD0" w:rsidRPr="00D01521" w:rsidRDefault="001F3FD0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1F3FD0" w:rsidRPr="00D01521" w:rsidRDefault="008F056A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CC"/>
          </w:tcPr>
          <w:p w:rsidR="001F3FD0" w:rsidRPr="00D01521" w:rsidRDefault="001F3FD0" w:rsidP="00AA781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CC"/>
          </w:tcPr>
          <w:p w:rsidR="001F3FD0" w:rsidRPr="001F3FD0" w:rsidRDefault="001F3FD0" w:rsidP="00AA781E">
            <w:pPr>
              <w:jc w:val="center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  <w:p w:rsidR="001F3FD0" w:rsidRPr="001F3FD0" w:rsidRDefault="001F3FD0" w:rsidP="00AA781E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1F3FD0" w:rsidRPr="00D01521" w:rsidTr="005026EA">
        <w:trPr>
          <w:trHeight w:val="705"/>
        </w:trPr>
        <w:tc>
          <w:tcPr>
            <w:tcW w:w="992" w:type="dxa"/>
            <w:vMerge w:val="restart"/>
          </w:tcPr>
          <w:p w:rsidR="001F3FD0" w:rsidRPr="00D01521" w:rsidRDefault="001F3FD0" w:rsidP="00250401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D01521">
              <w:rPr>
                <w:rFonts w:asciiTheme="minorHAnsi" w:hAnsiTheme="minorHAnsi"/>
                <w:sz w:val="20"/>
                <w:szCs w:val="20"/>
              </w:rPr>
              <w:t>2</w:t>
            </w: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/1</w:t>
            </w:r>
          </w:p>
          <w:p w:rsidR="001F3FD0" w:rsidRDefault="001F3FD0" w:rsidP="0025040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1F3FD0" w:rsidRDefault="001F3FD0" w:rsidP="0025040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1F3FD0" w:rsidRPr="00D01521" w:rsidRDefault="001F3FD0" w:rsidP="005026E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D01521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</w:t>
            </w:r>
          </w:p>
          <w:p w:rsidR="001F3FD0" w:rsidRPr="00D01521" w:rsidRDefault="001F3FD0" w:rsidP="0025040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 w:val="restart"/>
          </w:tcPr>
          <w:p w:rsidR="001F3FD0" w:rsidRPr="00D01521" w:rsidRDefault="001F3FD0" w:rsidP="00250401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 xml:space="preserve">Contemporary </w:t>
            </w:r>
            <w:r>
              <w:rPr>
                <w:rFonts w:asciiTheme="minorHAnsi" w:hAnsiTheme="minorHAnsi"/>
                <w:lang w:val="en-GB"/>
              </w:rPr>
              <w:t>Culture and Thought – a Perspective for the Translator</w:t>
            </w:r>
          </w:p>
          <w:p w:rsidR="001F3FD0" w:rsidRPr="005026EA" w:rsidRDefault="001F3FD0" w:rsidP="002504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026EA">
              <w:rPr>
                <w:rFonts w:asciiTheme="minorHAnsi" w:hAnsiTheme="minorHAnsi"/>
                <w:i/>
                <w:sz w:val="20"/>
                <w:szCs w:val="20"/>
              </w:rPr>
              <w:t>Kultura i myśl współczesna - perspektywa dla tłumaczy</w:t>
            </w:r>
          </w:p>
        </w:tc>
        <w:tc>
          <w:tcPr>
            <w:tcW w:w="1276" w:type="dxa"/>
            <w:shd w:val="clear" w:color="auto" w:fill="CCFFFF"/>
          </w:tcPr>
          <w:p w:rsidR="001F3FD0" w:rsidRPr="00D01521" w:rsidRDefault="001F3FD0" w:rsidP="00250401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1F3FD0" w:rsidRPr="00D01521" w:rsidRDefault="001F3FD0" w:rsidP="00250401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CC"/>
          </w:tcPr>
          <w:p w:rsidR="001F3FD0" w:rsidRPr="00D01521" w:rsidRDefault="001F3FD0" w:rsidP="00250401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vMerge w:val="restart"/>
            <w:shd w:val="clear" w:color="auto" w:fill="FFFFCC"/>
          </w:tcPr>
          <w:p w:rsidR="001F3FD0" w:rsidRPr="00D01521" w:rsidRDefault="001F3FD0" w:rsidP="00250401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</w:tc>
      </w:tr>
      <w:tr w:rsidR="001F3FD0" w:rsidRPr="00D01521" w:rsidTr="00250401">
        <w:trPr>
          <w:trHeight w:val="675"/>
        </w:trPr>
        <w:tc>
          <w:tcPr>
            <w:tcW w:w="992" w:type="dxa"/>
            <w:vMerge/>
          </w:tcPr>
          <w:p w:rsidR="001F3FD0" w:rsidRPr="00D01521" w:rsidRDefault="001F3FD0" w:rsidP="002504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F3FD0" w:rsidRPr="00D01521" w:rsidRDefault="001F3FD0" w:rsidP="0025040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6" w:type="dxa"/>
            <w:shd w:val="clear" w:color="auto" w:fill="CCFFFF"/>
          </w:tcPr>
          <w:p w:rsidR="001F3FD0" w:rsidRPr="00D01521" w:rsidRDefault="001F3FD0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1F3FD0" w:rsidRPr="00D01521" w:rsidRDefault="001F3FD0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vMerge/>
            <w:shd w:val="clear" w:color="auto" w:fill="FFFFCC"/>
          </w:tcPr>
          <w:p w:rsidR="001F3FD0" w:rsidRPr="00D01521" w:rsidRDefault="001F3FD0" w:rsidP="0025040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FFFFCC"/>
          </w:tcPr>
          <w:p w:rsidR="001F3FD0" w:rsidRPr="00D01521" w:rsidRDefault="001F3FD0" w:rsidP="0025040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CE4D98" w:rsidRDefault="00CE4D98" w:rsidP="0082556F">
      <w:pPr>
        <w:rPr>
          <w:lang w:val="en-US"/>
        </w:r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4"/>
        <w:gridCol w:w="1276"/>
        <w:gridCol w:w="992"/>
        <w:gridCol w:w="1276"/>
        <w:gridCol w:w="1417"/>
      </w:tblGrid>
      <w:tr w:rsidR="00633C2D" w:rsidRPr="00982538" w:rsidTr="007D40F6">
        <w:trPr>
          <w:trHeight w:val="326"/>
        </w:trPr>
        <w:tc>
          <w:tcPr>
            <w:tcW w:w="9497" w:type="dxa"/>
            <w:gridSpan w:val="6"/>
            <w:shd w:val="clear" w:color="auto" w:fill="FABF8F" w:themeFill="accent6" w:themeFillTint="99"/>
          </w:tcPr>
          <w:p w:rsidR="00633C2D" w:rsidRPr="00D01521" w:rsidRDefault="007D40F6" w:rsidP="007D40F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MA – TRANSLATION STUDIES</w:t>
            </w:r>
          </w:p>
        </w:tc>
      </w:tr>
      <w:tr w:rsidR="00633C2D" w:rsidRPr="00D01521" w:rsidTr="00A64FBA">
        <w:trPr>
          <w:trHeight w:val="435"/>
        </w:trPr>
        <w:tc>
          <w:tcPr>
            <w:tcW w:w="992" w:type="dxa"/>
            <w:shd w:val="clear" w:color="auto" w:fill="FFFFFF" w:themeFill="background1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CODE</w:t>
            </w:r>
          </w:p>
          <w:p w:rsidR="001514FD" w:rsidRPr="00D01521" w:rsidRDefault="001514FD" w:rsidP="00633C2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TSM</w:t>
            </w:r>
          </w:p>
        </w:tc>
        <w:tc>
          <w:tcPr>
            <w:tcW w:w="3544" w:type="dxa"/>
            <w:shd w:val="clear" w:color="auto" w:fill="FFFFFF" w:themeFill="background1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WINTER</w:t>
            </w:r>
          </w:p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992" w:type="dxa"/>
            <w:shd w:val="clear" w:color="auto" w:fill="FFFFFF" w:themeFill="background1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  <w:tc>
          <w:tcPr>
            <w:tcW w:w="1276" w:type="dxa"/>
            <w:shd w:val="clear" w:color="auto" w:fill="FFFFCC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SUMMER</w:t>
            </w:r>
          </w:p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417" w:type="dxa"/>
            <w:shd w:val="clear" w:color="auto" w:fill="FFFFFF" w:themeFill="background1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</w:tr>
      <w:tr w:rsidR="00633C2D" w:rsidRPr="00D01521" w:rsidTr="007D40F6">
        <w:tc>
          <w:tcPr>
            <w:tcW w:w="992" w:type="dxa"/>
          </w:tcPr>
          <w:p w:rsidR="00633C2D" w:rsidRPr="00D01521" w:rsidRDefault="00633C2D" w:rsidP="00633C2D">
            <w:pPr>
              <w:rPr>
                <w:rFonts w:asciiTheme="minorHAnsi" w:hAnsiTheme="minorHAnsi"/>
                <w:b/>
                <w:lang w:val="en-GB"/>
              </w:rPr>
            </w:pPr>
            <w:r w:rsidRPr="00D01521">
              <w:rPr>
                <w:rFonts w:asciiTheme="minorHAnsi" w:hAnsiTheme="minorHAnsi"/>
                <w:sz w:val="18"/>
                <w:szCs w:val="18"/>
              </w:rPr>
              <w:t>TSM0</w:t>
            </w:r>
            <w:r w:rsidR="00606C5F" w:rsidRPr="00D01521">
              <w:rPr>
                <w:rFonts w:asciiTheme="minorHAnsi" w:hAnsiTheme="minorHAnsi"/>
                <w:sz w:val="18"/>
                <w:szCs w:val="18"/>
              </w:rPr>
              <w:t>3</w:t>
            </w:r>
            <w:r w:rsidR="009A6201" w:rsidRPr="00D01521">
              <w:rPr>
                <w:rFonts w:asciiTheme="minorHAnsi" w:hAnsiTheme="minorHAnsi"/>
                <w:b/>
                <w:sz w:val="18"/>
                <w:szCs w:val="18"/>
              </w:rPr>
              <w:t>/1</w:t>
            </w:r>
          </w:p>
          <w:p w:rsidR="00633C2D" w:rsidRPr="00D01521" w:rsidRDefault="00633C2D" w:rsidP="00633C2D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544" w:type="dxa"/>
          </w:tcPr>
          <w:p w:rsidR="00633C2D" w:rsidRPr="00D01521" w:rsidRDefault="00633C2D" w:rsidP="00633C2D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 xml:space="preserve">Contemporary Theories of </w:t>
            </w:r>
          </w:p>
          <w:p w:rsidR="00633C2D" w:rsidRPr="00D01521" w:rsidRDefault="00633C2D" w:rsidP="00633C2D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Translation</w:t>
            </w:r>
          </w:p>
          <w:p w:rsidR="00216607" w:rsidRPr="000930E9" w:rsidRDefault="001F05F7" w:rsidP="00633C2D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proofErr w:type="spellStart"/>
            <w:r w:rsidRPr="000930E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Współczesne</w:t>
            </w:r>
            <w:proofErr w:type="spellEnd"/>
            <w:r w:rsidRPr="000930E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0E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teorie</w:t>
            </w:r>
            <w:proofErr w:type="spellEnd"/>
            <w:r w:rsidRPr="000930E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0E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przekładu</w:t>
            </w:r>
            <w:proofErr w:type="spellEnd"/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CC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633C2D" w:rsidRPr="00D01521" w:rsidTr="007D40F6">
        <w:tc>
          <w:tcPr>
            <w:tcW w:w="992" w:type="dxa"/>
          </w:tcPr>
          <w:p w:rsidR="00633C2D" w:rsidRPr="00D01521" w:rsidRDefault="00633C2D" w:rsidP="00633C2D">
            <w:pPr>
              <w:rPr>
                <w:rFonts w:asciiTheme="minorHAnsi" w:hAnsiTheme="minorHAnsi"/>
                <w:b/>
                <w:lang w:val="en-GB"/>
              </w:rPr>
            </w:pPr>
            <w:r w:rsidRPr="00D01521">
              <w:rPr>
                <w:rFonts w:asciiTheme="minorHAnsi" w:hAnsiTheme="minorHAnsi"/>
                <w:sz w:val="18"/>
                <w:szCs w:val="18"/>
              </w:rPr>
              <w:t>TSM0</w:t>
            </w:r>
            <w:r w:rsidR="00606C5F" w:rsidRPr="00D01521">
              <w:rPr>
                <w:rFonts w:asciiTheme="minorHAnsi" w:hAnsiTheme="minorHAnsi"/>
                <w:sz w:val="18"/>
                <w:szCs w:val="18"/>
              </w:rPr>
              <w:t>4</w:t>
            </w:r>
            <w:r w:rsidR="009A6201" w:rsidRPr="00D01521">
              <w:rPr>
                <w:rFonts w:asciiTheme="minorHAnsi" w:hAnsiTheme="minorHAnsi"/>
                <w:b/>
                <w:sz w:val="18"/>
                <w:szCs w:val="18"/>
              </w:rPr>
              <w:t>/1</w:t>
            </w:r>
          </w:p>
          <w:p w:rsidR="00633C2D" w:rsidRPr="00D01521" w:rsidRDefault="00633C2D" w:rsidP="00633C2D">
            <w:pPr>
              <w:rPr>
                <w:rFonts w:asciiTheme="minorHAnsi" w:hAnsiTheme="minorHAnsi"/>
                <w:lang w:val="en-GB"/>
              </w:rPr>
            </w:pPr>
          </w:p>
          <w:p w:rsidR="00633C2D" w:rsidRPr="00D01521" w:rsidRDefault="00633C2D" w:rsidP="00633C2D">
            <w:pPr>
              <w:rPr>
                <w:rFonts w:asciiTheme="minorHAnsi" w:hAnsiTheme="minorHAnsi"/>
                <w:lang w:val="en-GB"/>
              </w:rPr>
            </w:pPr>
          </w:p>
          <w:p w:rsidR="00633C2D" w:rsidRPr="00D01521" w:rsidRDefault="00633C2D" w:rsidP="00633C2D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544" w:type="dxa"/>
          </w:tcPr>
          <w:p w:rsidR="00633C2D" w:rsidRPr="00D01521" w:rsidRDefault="00633C2D" w:rsidP="00633C2D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Methodologies of Text Analysis (Critical Discourse Analysis and Corpus Analysis)</w:t>
            </w:r>
          </w:p>
          <w:p w:rsidR="00216607" w:rsidRPr="00D01521" w:rsidRDefault="001F05F7" w:rsidP="003F525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Metodologie analizy tekstu (krytyczna analiza dyskursu i analiza korpusowa)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CC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CC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CA188E" w:rsidRDefault="00CA188E" w:rsidP="0082556F">
      <w:pPr>
        <w:rPr>
          <w:rFonts w:asciiTheme="minorHAnsi" w:hAnsiTheme="minorHAnsi"/>
          <w:lang w:val="en-US"/>
        </w:rPr>
      </w:pPr>
    </w:p>
    <w:p w:rsidR="00B30B50" w:rsidRDefault="00B30B50" w:rsidP="0082556F">
      <w:pPr>
        <w:rPr>
          <w:rFonts w:asciiTheme="minorHAnsi" w:hAnsiTheme="minorHAnsi"/>
          <w:lang w:val="en-US"/>
        </w:rPr>
        <w:sectPr w:rsidR="00B30B50" w:rsidSect="000B5435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4"/>
        <w:gridCol w:w="1276"/>
        <w:gridCol w:w="992"/>
        <w:gridCol w:w="1276"/>
        <w:gridCol w:w="1417"/>
      </w:tblGrid>
      <w:tr w:rsidR="00B30B50" w:rsidRPr="00620A53" w:rsidTr="00B30B50">
        <w:trPr>
          <w:trHeight w:val="326"/>
        </w:trPr>
        <w:tc>
          <w:tcPr>
            <w:tcW w:w="9497" w:type="dxa"/>
            <w:gridSpan w:val="6"/>
            <w:shd w:val="clear" w:color="auto" w:fill="FFFF66"/>
          </w:tcPr>
          <w:p w:rsidR="00B30B50" w:rsidRPr="00620A53" w:rsidRDefault="00B30B50" w:rsidP="00B30B50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lastRenderedPageBreak/>
              <w:t>B</w:t>
            </w:r>
            <w:r w:rsidRPr="00CE4D98">
              <w:rPr>
                <w:rFonts w:asciiTheme="minorHAnsi" w:hAnsiTheme="minorHAnsi"/>
                <w:b/>
                <w:lang w:val="en-GB"/>
              </w:rPr>
              <w:t>A</w:t>
            </w:r>
            <w:r>
              <w:rPr>
                <w:rFonts w:asciiTheme="minorHAnsi" w:hAnsiTheme="minorHAnsi"/>
                <w:b/>
                <w:lang w:val="en-GB"/>
              </w:rPr>
              <w:t xml:space="preserve"> – CULTURAL COMMUNICATIONS</w:t>
            </w:r>
            <w:r w:rsidRPr="00620A53">
              <w:rPr>
                <w:rFonts w:asciiTheme="minorHAnsi" w:hAnsiTheme="minorHAnsi"/>
                <w:b/>
                <w:lang w:val="en-GB"/>
              </w:rPr>
              <w:t xml:space="preserve"> </w:t>
            </w:r>
          </w:p>
        </w:tc>
      </w:tr>
      <w:tr w:rsidR="00B30B50" w:rsidRPr="00D01521" w:rsidTr="00AA781E">
        <w:trPr>
          <w:trHeight w:val="366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0B50" w:rsidRPr="00D01521" w:rsidRDefault="00B30B50" w:rsidP="00AA781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CODE</w:t>
            </w:r>
          </w:p>
          <w:p w:rsidR="00B30B50" w:rsidRPr="00D01521" w:rsidRDefault="00B30B50" w:rsidP="00AA781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ETM</w:t>
            </w:r>
          </w:p>
        </w:tc>
        <w:tc>
          <w:tcPr>
            <w:tcW w:w="3544" w:type="dxa"/>
            <w:shd w:val="clear" w:color="auto" w:fill="FFFFFF" w:themeFill="background1"/>
          </w:tcPr>
          <w:p w:rsidR="00B30B50" w:rsidRPr="00D01521" w:rsidRDefault="00B30B50" w:rsidP="00AA781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276" w:type="dxa"/>
            <w:shd w:val="clear" w:color="auto" w:fill="CCFFFF"/>
          </w:tcPr>
          <w:p w:rsidR="00B30B50" w:rsidRPr="00D01521" w:rsidRDefault="00B30B50" w:rsidP="00AA781E">
            <w:pPr>
              <w:shd w:val="clear" w:color="auto" w:fill="CCFFFF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WINTER</w:t>
            </w:r>
          </w:p>
          <w:p w:rsidR="00B30B50" w:rsidRPr="00D01521" w:rsidRDefault="00B30B50" w:rsidP="00AA78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992" w:type="dxa"/>
            <w:shd w:val="clear" w:color="auto" w:fill="FFFFFF" w:themeFill="background1"/>
          </w:tcPr>
          <w:p w:rsidR="00B30B50" w:rsidRPr="00D01521" w:rsidRDefault="00B30B50" w:rsidP="00AA781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  <w:tc>
          <w:tcPr>
            <w:tcW w:w="1276" w:type="dxa"/>
            <w:shd w:val="clear" w:color="auto" w:fill="FFFFCC"/>
          </w:tcPr>
          <w:p w:rsidR="00B30B50" w:rsidRPr="00D01521" w:rsidRDefault="00B30B50" w:rsidP="00AA781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SUMMER</w:t>
            </w:r>
          </w:p>
          <w:p w:rsidR="00B30B50" w:rsidRPr="00D01521" w:rsidRDefault="00B30B50" w:rsidP="00AA78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417" w:type="dxa"/>
            <w:shd w:val="clear" w:color="auto" w:fill="FFFFFF" w:themeFill="background1"/>
          </w:tcPr>
          <w:p w:rsidR="00B30B50" w:rsidRPr="00D01521" w:rsidRDefault="00B30B50" w:rsidP="00AA781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</w:tr>
      <w:tr w:rsidR="00B30B50" w:rsidRPr="00620A53" w:rsidTr="00AA781E">
        <w:trPr>
          <w:trHeight w:val="212"/>
        </w:trPr>
        <w:tc>
          <w:tcPr>
            <w:tcW w:w="9497" w:type="dxa"/>
            <w:gridSpan w:val="6"/>
            <w:tcBorders>
              <w:bottom w:val="single" w:sz="4" w:space="0" w:color="auto"/>
            </w:tcBorders>
            <w:shd w:val="clear" w:color="auto" w:fill="FF9999"/>
          </w:tcPr>
          <w:p w:rsidR="00B30B50" w:rsidRPr="00620A53" w:rsidRDefault="00B30B50" w:rsidP="00AA781E">
            <w:pPr>
              <w:jc w:val="center"/>
              <w:rPr>
                <w:rFonts w:asciiTheme="minorHAnsi" w:hAnsiTheme="minorHAnsi"/>
              </w:rPr>
            </w:pPr>
            <w:r w:rsidRPr="00620A53">
              <w:rPr>
                <w:rFonts w:asciiTheme="minorHAnsi" w:hAnsiTheme="minorHAnsi"/>
              </w:rPr>
              <w:t>ENGLISH LANGU</w:t>
            </w:r>
            <w:r>
              <w:rPr>
                <w:rFonts w:asciiTheme="minorHAnsi" w:hAnsiTheme="minorHAnsi"/>
              </w:rPr>
              <w:t>A</w:t>
            </w:r>
            <w:r w:rsidRPr="00620A53">
              <w:rPr>
                <w:rFonts w:asciiTheme="minorHAnsi" w:hAnsiTheme="minorHAnsi"/>
              </w:rPr>
              <w:t xml:space="preserve">GE </w:t>
            </w:r>
            <w:r>
              <w:rPr>
                <w:rFonts w:asciiTheme="minorHAnsi" w:hAnsiTheme="minorHAnsi"/>
              </w:rPr>
              <w:t>COURSES</w:t>
            </w:r>
          </w:p>
        </w:tc>
      </w:tr>
      <w:tr w:rsidR="00B30B50" w:rsidRPr="00D01521" w:rsidTr="00AA781E">
        <w:trPr>
          <w:trHeight w:val="542"/>
        </w:trPr>
        <w:tc>
          <w:tcPr>
            <w:tcW w:w="992" w:type="dxa"/>
            <w:tcBorders>
              <w:bottom w:val="nil"/>
            </w:tcBorders>
          </w:tcPr>
          <w:p w:rsidR="00B30B50" w:rsidRPr="00D01521" w:rsidRDefault="00B30B50" w:rsidP="00AA781E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CCB</w:t>
            </w: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0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3544" w:type="dxa"/>
          </w:tcPr>
          <w:p w:rsidR="00B30B50" w:rsidRPr="00D01521" w:rsidRDefault="00B30B50" w:rsidP="00AA781E">
            <w:pPr>
              <w:rPr>
                <w:rFonts w:asciiTheme="minorHAnsi" w:hAnsiTheme="minorHAnsi"/>
              </w:rPr>
            </w:pPr>
            <w:proofErr w:type="spellStart"/>
            <w:r w:rsidRPr="00D01521">
              <w:rPr>
                <w:rFonts w:asciiTheme="minorHAnsi" w:hAnsiTheme="minorHAnsi"/>
              </w:rPr>
              <w:t>Practical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English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Course</w:t>
            </w:r>
            <w:proofErr w:type="spellEnd"/>
            <w:r w:rsidRPr="00D01521">
              <w:rPr>
                <w:rFonts w:asciiTheme="minorHAnsi" w:hAnsiTheme="minorHAnsi"/>
              </w:rPr>
              <w:t xml:space="preserve"> 1</w:t>
            </w:r>
          </w:p>
          <w:p w:rsidR="00B30B50" w:rsidRPr="00D01521" w:rsidRDefault="00B30B50" w:rsidP="00AA781E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shd w:val="clear" w:color="auto" w:fill="CCFFFF"/>
          </w:tcPr>
          <w:p w:rsidR="00B30B50" w:rsidRPr="00D01521" w:rsidRDefault="005C4574" w:rsidP="00AA78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B30B50" w:rsidRPr="00D01521">
              <w:rPr>
                <w:rFonts w:asciiTheme="minorHAnsi" w:hAnsiTheme="minorHAnsi"/>
              </w:rPr>
              <w:t>0</w:t>
            </w:r>
          </w:p>
        </w:tc>
        <w:tc>
          <w:tcPr>
            <w:tcW w:w="992" w:type="dxa"/>
            <w:shd w:val="clear" w:color="auto" w:fill="CCFFFF"/>
          </w:tcPr>
          <w:p w:rsidR="00B30B50" w:rsidRPr="00D01521" w:rsidRDefault="005C4574" w:rsidP="00AA78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276" w:type="dxa"/>
            <w:shd w:val="clear" w:color="auto" w:fill="FFFFCC"/>
          </w:tcPr>
          <w:p w:rsidR="00B30B50" w:rsidRPr="00D01521" w:rsidRDefault="005C4574" w:rsidP="00AA78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B30B50" w:rsidRPr="00D01521">
              <w:rPr>
                <w:rFonts w:asciiTheme="minorHAnsi" w:hAnsiTheme="minorHAnsi"/>
              </w:rPr>
              <w:t>0</w:t>
            </w:r>
          </w:p>
        </w:tc>
        <w:tc>
          <w:tcPr>
            <w:tcW w:w="1417" w:type="dxa"/>
            <w:shd w:val="clear" w:color="auto" w:fill="FFFFCC"/>
          </w:tcPr>
          <w:p w:rsidR="00B30B50" w:rsidRPr="00D01521" w:rsidRDefault="005C4574" w:rsidP="00AA78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5C4574" w:rsidRPr="00D01521" w:rsidTr="005C4574">
        <w:trPr>
          <w:trHeight w:val="615"/>
        </w:trPr>
        <w:tc>
          <w:tcPr>
            <w:tcW w:w="992" w:type="dxa"/>
            <w:vMerge w:val="restart"/>
            <w:tcBorders>
              <w:top w:val="nil"/>
            </w:tcBorders>
          </w:tcPr>
          <w:p w:rsidR="005C4574" w:rsidRDefault="005C4574" w:rsidP="00B30B50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CCB</w:t>
            </w: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0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  <w:p w:rsidR="005C4574" w:rsidRDefault="005C4574" w:rsidP="00B30B50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  <w:p w:rsidR="005C4574" w:rsidRDefault="005C4574" w:rsidP="00B30B50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5C4574" w:rsidRDefault="005C4574" w:rsidP="00B30B50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5C4574" w:rsidRPr="00D01521" w:rsidRDefault="005C4574" w:rsidP="00B30B50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CCB</w:t>
            </w: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0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3544" w:type="dxa"/>
          </w:tcPr>
          <w:p w:rsidR="005C4574" w:rsidRPr="00D01521" w:rsidRDefault="005C4574" w:rsidP="00AA781E">
            <w:pPr>
              <w:rPr>
                <w:rFonts w:asciiTheme="minorHAnsi" w:hAnsiTheme="minorHAnsi"/>
              </w:rPr>
            </w:pPr>
            <w:proofErr w:type="spellStart"/>
            <w:r w:rsidRPr="00D01521">
              <w:rPr>
                <w:rFonts w:asciiTheme="minorHAnsi" w:hAnsiTheme="minorHAnsi"/>
              </w:rPr>
              <w:t>Practical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English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Course</w:t>
            </w:r>
            <w:proofErr w:type="spellEnd"/>
            <w:r w:rsidRPr="00D01521">
              <w:rPr>
                <w:rFonts w:asciiTheme="minorHAnsi" w:hAnsiTheme="minorHAnsi"/>
              </w:rPr>
              <w:t xml:space="preserve"> 2</w:t>
            </w:r>
          </w:p>
          <w:p w:rsidR="005C4574" w:rsidRPr="00D01521" w:rsidRDefault="005C4574" w:rsidP="00AA781E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shd w:val="clear" w:color="auto" w:fill="CCFFFF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D01521">
              <w:rPr>
                <w:rFonts w:asciiTheme="minorHAnsi" w:hAnsiTheme="minorHAnsi"/>
              </w:rPr>
              <w:t>0</w:t>
            </w:r>
          </w:p>
        </w:tc>
        <w:tc>
          <w:tcPr>
            <w:tcW w:w="992" w:type="dxa"/>
            <w:shd w:val="clear" w:color="auto" w:fill="CCFFFF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276" w:type="dxa"/>
            <w:shd w:val="clear" w:color="auto" w:fill="FFFFCC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1417" w:type="dxa"/>
            <w:shd w:val="clear" w:color="auto" w:fill="FFFFCC"/>
          </w:tcPr>
          <w:p w:rsidR="005C4574" w:rsidRDefault="005C4574" w:rsidP="00AA78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  <w:p w:rsidR="005C4574" w:rsidRPr="00D01521" w:rsidRDefault="005C4574" w:rsidP="00AA781E">
            <w:pPr>
              <w:jc w:val="center"/>
              <w:rPr>
                <w:rFonts w:asciiTheme="minorHAnsi" w:hAnsiTheme="minorHAnsi"/>
              </w:rPr>
            </w:pPr>
          </w:p>
        </w:tc>
      </w:tr>
      <w:tr w:rsidR="005C4574" w:rsidRPr="00D01521" w:rsidTr="0077379A">
        <w:trPr>
          <w:trHeight w:val="255"/>
        </w:trPr>
        <w:tc>
          <w:tcPr>
            <w:tcW w:w="992" w:type="dxa"/>
            <w:vMerge/>
          </w:tcPr>
          <w:p w:rsidR="005C4574" w:rsidRDefault="005C4574" w:rsidP="00B30B50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5C4574" w:rsidRPr="00D01521" w:rsidRDefault="005C4574" w:rsidP="005C4574">
            <w:pPr>
              <w:rPr>
                <w:rFonts w:asciiTheme="minorHAnsi" w:hAnsiTheme="minorHAnsi"/>
              </w:rPr>
            </w:pPr>
            <w:proofErr w:type="spellStart"/>
            <w:r w:rsidRPr="00D01521">
              <w:rPr>
                <w:rFonts w:asciiTheme="minorHAnsi" w:hAnsiTheme="minorHAnsi"/>
              </w:rPr>
              <w:t>Practical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English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proofErr w:type="spellStart"/>
            <w:r w:rsidRPr="00D01521">
              <w:rPr>
                <w:rFonts w:asciiTheme="minorHAnsi" w:hAnsiTheme="minorHAnsi"/>
              </w:rPr>
              <w:t>Course</w:t>
            </w:r>
            <w:proofErr w:type="spellEnd"/>
            <w:r w:rsidRPr="00D0152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</w:t>
            </w:r>
          </w:p>
          <w:p w:rsidR="005C4574" w:rsidRPr="00D01521" w:rsidRDefault="005C4574" w:rsidP="005C4574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shd w:val="clear" w:color="auto" w:fill="CCFFFF"/>
          </w:tcPr>
          <w:p w:rsidR="005C4574" w:rsidRDefault="005C4574" w:rsidP="00AA78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992" w:type="dxa"/>
            <w:shd w:val="clear" w:color="auto" w:fill="CCFFFF"/>
          </w:tcPr>
          <w:p w:rsidR="005C4574" w:rsidRDefault="005C4574" w:rsidP="00AA78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276" w:type="dxa"/>
            <w:shd w:val="clear" w:color="auto" w:fill="FFFFCC"/>
          </w:tcPr>
          <w:p w:rsidR="005C4574" w:rsidRDefault="005C4574" w:rsidP="00AA78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417" w:type="dxa"/>
            <w:shd w:val="clear" w:color="auto" w:fill="FFFFCC"/>
          </w:tcPr>
          <w:p w:rsidR="005C4574" w:rsidRDefault="005C4574" w:rsidP="00AA78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B30B50" w:rsidTr="00B30B50">
        <w:trPr>
          <w:trHeight w:val="219"/>
        </w:trPr>
        <w:tc>
          <w:tcPr>
            <w:tcW w:w="9497" w:type="dxa"/>
            <w:gridSpan w:val="6"/>
            <w:tcBorders>
              <w:top w:val="single" w:sz="4" w:space="0" w:color="auto"/>
            </w:tcBorders>
            <w:shd w:val="clear" w:color="auto" w:fill="FFFF99"/>
          </w:tcPr>
          <w:p w:rsidR="00B30B50" w:rsidRDefault="00B30B50" w:rsidP="00B30B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LANGUAGE</w:t>
            </w:r>
          </w:p>
        </w:tc>
      </w:tr>
      <w:tr w:rsidR="00B30B50" w:rsidRPr="00D01521" w:rsidTr="00AA781E">
        <w:trPr>
          <w:trHeight w:val="372"/>
        </w:trPr>
        <w:tc>
          <w:tcPr>
            <w:tcW w:w="992" w:type="dxa"/>
            <w:tcBorders>
              <w:top w:val="single" w:sz="4" w:space="0" w:color="auto"/>
            </w:tcBorders>
          </w:tcPr>
          <w:p w:rsidR="00B30B50" w:rsidRPr="00D01521" w:rsidRDefault="00B30B50" w:rsidP="00B30B50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CCB</w:t>
            </w: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0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3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</w:t>
            </w:r>
            <w:r w:rsidR="005C4574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30B50" w:rsidRPr="00D01521" w:rsidRDefault="00B30B50" w:rsidP="00B30B50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Introduction to Language Studies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FF"/>
          </w:tcPr>
          <w:p w:rsidR="00B30B50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CFFFF"/>
          </w:tcPr>
          <w:p w:rsidR="00B30B50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CC"/>
          </w:tcPr>
          <w:p w:rsidR="00B30B50" w:rsidRPr="00D01521" w:rsidRDefault="00B30B50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CC"/>
          </w:tcPr>
          <w:p w:rsidR="00B30B50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B30B50" w:rsidRPr="00D01521" w:rsidTr="00AA781E">
        <w:trPr>
          <w:trHeight w:val="394"/>
        </w:trPr>
        <w:tc>
          <w:tcPr>
            <w:tcW w:w="992" w:type="dxa"/>
            <w:tcBorders>
              <w:top w:val="single" w:sz="4" w:space="0" w:color="auto"/>
            </w:tcBorders>
          </w:tcPr>
          <w:p w:rsidR="00B30B50" w:rsidRPr="00D01521" w:rsidRDefault="00B30B50" w:rsidP="00B30B50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CCB</w:t>
            </w: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0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4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30B50" w:rsidRPr="00D01521" w:rsidRDefault="00B30B50" w:rsidP="00AA781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</w:rPr>
              <w:t>Social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Aspects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language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FF"/>
          </w:tcPr>
          <w:p w:rsidR="00B30B50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CFFFF"/>
          </w:tcPr>
          <w:p w:rsidR="00B30B50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CC"/>
          </w:tcPr>
          <w:p w:rsidR="00B30B50" w:rsidRPr="00D01521" w:rsidRDefault="00B30B50" w:rsidP="00AA781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CC"/>
          </w:tcPr>
          <w:p w:rsidR="00B30B50" w:rsidRPr="00D01521" w:rsidRDefault="00B30B50" w:rsidP="00AA781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C4574" w:rsidRPr="00D01521" w:rsidTr="00B30B50">
        <w:trPr>
          <w:trHeight w:val="579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4574" w:rsidRPr="00D01521" w:rsidRDefault="005C4574" w:rsidP="00B30B50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CCB</w:t>
            </w: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0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5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C4574" w:rsidRPr="00B30B50" w:rsidRDefault="005C4574" w:rsidP="00AA781E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lang w:val="en-GB"/>
              </w:rPr>
              <w:t xml:space="preserve">Introduction to </w:t>
            </w:r>
            <w:proofErr w:type="spellStart"/>
            <w:r>
              <w:rPr>
                <w:rFonts w:asciiTheme="minorHAnsi" w:hAnsiTheme="minorHAnsi"/>
                <w:lang w:val="en-GB"/>
              </w:rPr>
              <w:t>theor</w:t>
            </w:r>
            <w:proofErr w:type="spellEnd"/>
            <w:r w:rsidRPr="00B30B50">
              <w:rPr>
                <w:rFonts w:asciiTheme="minorHAnsi" w:hAnsiTheme="minorHAnsi"/>
                <w:lang w:val="en-US"/>
              </w:rPr>
              <w:t>y of Communication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5C4574" w:rsidRPr="00D01521" w:rsidRDefault="005C4574" w:rsidP="00135369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5C4574" w:rsidRPr="00D01521" w:rsidRDefault="005C4574" w:rsidP="00135369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5C4574" w:rsidTr="00B30B50">
        <w:trPr>
          <w:trHeight w:val="92"/>
        </w:trPr>
        <w:tc>
          <w:tcPr>
            <w:tcW w:w="9497" w:type="dxa"/>
            <w:gridSpan w:val="6"/>
            <w:tcBorders>
              <w:top w:val="single" w:sz="4" w:space="0" w:color="auto"/>
            </w:tcBorders>
            <w:shd w:val="clear" w:color="auto" w:fill="FFFF99"/>
          </w:tcPr>
          <w:p w:rsidR="005C4574" w:rsidRDefault="005C4574" w:rsidP="00B30B5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LITERATURE</w:t>
            </w:r>
          </w:p>
        </w:tc>
      </w:tr>
      <w:tr w:rsidR="005C4574" w:rsidRPr="00DE5297" w:rsidTr="00AA781E">
        <w:trPr>
          <w:trHeight w:val="595"/>
        </w:trPr>
        <w:tc>
          <w:tcPr>
            <w:tcW w:w="992" w:type="dxa"/>
            <w:tcBorders>
              <w:top w:val="single" w:sz="4" w:space="0" w:color="auto"/>
            </w:tcBorders>
          </w:tcPr>
          <w:p w:rsidR="005C4574" w:rsidRPr="00D01521" w:rsidRDefault="005C4574" w:rsidP="00B30B50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CCB</w:t>
            </w: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0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6</w:t>
            </w:r>
            <w:r w:rsidR="00854D9E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C4574" w:rsidRPr="00DE5297" w:rsidRDefault="005C4574" w:rsidP="00B30B5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lang w:val="en-GB"/>
              </w:rPr>
              <w:t>Introduction to Literary Studies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FF"/>
          </w:tcPr>
          <w:p w:rsidR="005C4574" w:rsidRPr="00DE5297" w:rsidRDefault="005C4574" w:rsidP="00AA78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CFFFF"/>
          </w:tcPr>
          <w:p w:rsidR="005C4574" w:rsidRPr="00DE5297" w:rsidRDefault="005C4574" w:rsidP="00AA78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CC"/>
          </w:tcPr>
          <w:p w:rsidR="005C4574" w:rsidRPr="00DE5297" w:rsidRDefault="005C4574" w:rsidP="00AA78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CC"/>
          </w:tcPr>
          <w:p w:rsidR="005C4574" w:rsidRPr="00DE5297" w:rsidRDefault="005C4574" w:rsidP="00AA78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  <w:p w:rsidR="005C4574" w:rsidRPr="00DE5297" w:rsidRDefault="005C4574" w:rsidP="00AA781E">
            <w:pPr>
              <w:jc w:val="center"/>
              <w:rPr>
                <w:rFonts w:asciiTheme="minorHAnsi" w:hAnsiTheme="minorHAnsi"/>
              </w:rPr>
            </w:pPr>
          </w:p>
        </w:tc>
      </w:tr>
      <w:tr w:rsidR="005C4574" w:rsidRPr="00D01521" w:rsidTr="00AA781E">
        <w:tc>
          <w:tcPr>
            <w:tcW w:w="992" w:type="dxa"/>
          </w:tcPr>
          <w:p w:rsidR="005C4574" w:rsidRPr="00D01521" w:rsidRDefault="005C4574" w:rsidP="00B30B50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CCB</w:t>
            </w: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0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7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</w:t>
            </w:r>
            <w:r w:rsidR="00854D9E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3544" w:type="dxa"/>
          </w:tcPr>
          <w:p w:rsidR="005C4574" w:rsidRPr="00B30B50" w:rsidRDefault="005C4574" w:rsidP="00B30B50">
            <w:pPr>
              <w:rPr>
                <w:rFonts w:asciiTheme="minorHAnsi" w:hAnsiTheme="minorHAnsi"/>
                <w:i/>
                <w:sz w:val="25"/>
                <w:szCs w:val="25"/>
                <w:lang w:val="en-US"/>
              </w:rPr>
            </w:pPr>
            <w:r>
              <w:rPr>
                <w:rFonts w:asciiTheme="minorHAnsi" w:hAnsiTheme="minorHAnsi"/>
                <w:lang w:val="en-GB"/>
              </w:rPr>
              <w:t>History of European Literature and Culture</w:t>
            </w:r>
          </w:p>
        </w:tc>
        <w:tc>
          <w:tcPr>
            <w:tcW w:w="1276" w:type="dxa"/>
            <w:shd w:val="clear" w:color="auto" w:fill="CCFFFF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CCFFFF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FFFFCC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1417" w:type="dxa"/>
            <w:shd w:val="clear" w:color="auto" w:fill="FFFFCC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5C4574" w:rsidRPr="00D01521" w:rsidTr="005C4574">
        <w:trPr>
          <w:trHeight w:val="330"/>
        </w:trPr>
        <w:tc>
          <w:tcPr>
            <w:tcW w:w="992" w:type="dxa"/>
            <w:vMerge w:val="restart"/>
          </w:tcPr>
          <w:p w:rsidR="005C4574" w:rsidRDefault="005C4574" w:rsidP="00B30B50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CCB</w:t>
            </w: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0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8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  <w:p w:rsidR="00854D9E" w:rsidRDefault="00854D9E" w:rsidP="00B30B50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  <w:p w:rsidR="00854D9E" w:rsidRPr="00D01521" w:rsidRDefault="00854D9E" w:rsidP="00B30B50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CCB</w:t>
            </w: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0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8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3544" w:type="dxa"/>
            <w:vMerge w:val="restart"/>
          </w:tcPr>
          <w:p w:rsidR="005C4574" w:rsidRPr="00B30B50" w:rsidRDefault="005C4574" w:rsidP="00AA781E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Histrory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of Literature in English</w:t>
            </w:r>
          </w:p>
        </w:tc>
        <w:tc>
          <w:tcPr>
            <w:tcW w:w="1276" w:type="dxa"/>
            <w:shd w:val="clear" w:color="auto" w:fill="CCFFFF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CCFFFF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FFFFCC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1417" w:type="dxa"/>
            <w:vMerge w:val="restart"/>
            <w:shd w:val="clear" w:color="auto" w:fill="FFFFCC"/>
          </w:tcPr>
          <w:p w:rsidR="005C4574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C4574" w:rsidRPr="00D01521" w:rsidTr="00AA781E">
        <w:trPr>
          <w:trHeight w:val="255"/>
        </w:trPr>
        <w:tc>
          <w:tcPr>
            <w:tcW w:w="992" w:type="dxa"/>
            <w:vMerge/>
          </w:tcPr>
          <w:p w:rsidR="005C4574" w:rsidRDefault="005C4574" w:rsidP="00B30B50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vMerge/>
          </w:tcPr>
          <w:p w:rsidR="005C4574" w:rsidRDefault="005C4574" w:rsidP="00AA781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6" w:type="dxa"/>
            <w:shd w:val="clear" w:color="auto" w:fill="CCFFFF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CCFFFF"/>
          </w:tcPr>
          <w:p w:rsidR="005C4574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1276" w:type="dxa"/>
            <w:vMerge/>
            <w:shd w:val="clear" w:color="auto" w:fill="FFFFCC"/>
          </w:tcPr>
          <w:p w:rsidR="005C4574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FFFFCC"/>
          </w:tcPr>
          <w:p w:rsidR="005C4574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C4574" w:rsidRPr="00D01521" w:rsidTr="00B30B50">
        <w:trPr>
          <w:trHeight w:val="585"/>
        </w:trPr>
        <w:tc>
          <w:tcPr>
            <w:tcW w:w="992" w:type="dxa"/>
          </w:tcPr>
          <w:p w:rsidR="005C4574" w:rsidRPr="00D01521" w:rsidRDefault="005C4574" w:rsidP="00B30B50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CCB</w:t>
            </w: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0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9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</w:tcPr>
          <w:p w:rsidR="005C4574" w:rsidRPr="00D01521" w:rsidRDefault="005C4574" w:rsidP="00B30B50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Introduction to Polish Literature and Culture</w:t>
            </w:r>
          </w:p>
        </w:tc>
        <w:tc>
          <w:tcPr>
            <w:tcW w:w="1276" w:type="dxa"/>
            <w:shd w:val="clear" w:color="auto" w:fill="CCFFFF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CCFFFF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CC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1417" w:type="dxa"/>
            <w:shd w:val="clear" w:color="auto" w:fill="FFFFCC"/>
          </w:tcPr>
          <w:p w:rsidR="005C4574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C4574" w:rsidRPr="00D01521" w:rsidTr="00B30B50">
        <w:trPr>
          <w:trHeight w:val="285"/>
        </w:trPr>
        <w:tc>
          <w:tcPr>
            <w:tcW w:w="9497" w:type="dxa"/>
            <w:gridSpan w:val="6"/>
            <w:shd w:val="clear" w:color="auto" w:fill="FFFF99"/>
          </w:tcPr>
          <w:p w:rsidR="005C4574" w:rsidRDefault="005C4574" w:rsidP="002953D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CULTURE</w:t>
            </w:r>
          </w:p>
        </w:tc>
      </w:tr>
      <w:tr w:rsidR="005C4574" w:rsidRPr="00D01521" w:rsidTr="00AA781E">
        <w:tc>
          <w:tcPr>
            <w:tcW w:w="992" w:type="dxa"/>
          </w:tcPr>
          <w:p w:rsidR="005C4574" w:rsidRPr="00D01521" w:rsidRDefault="005C4574" w:rsidP="00AA781E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CCB10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</w:tcPr>
          <w:p w:rsidR="005C4574" w:rsidRPr="00D01521" w:rsidRDefault="005C4574" w:rsidP="00AA781E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Semiotics of Literature and Culture</w:t>
            </w:r>
          </w:p>
        </w:tc>
        <w:tc>
          <w:tcPr>
            <w:tcW w:w="1276" w:type="dxa"/>
            <w:shd w:val="clear" w:color="auto" w:fill="CCFFFF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CC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5C4574" w:rsidRPr="00D01521" w:rsidTr="00AA781E">
        <w:tc>
          <w:tcPr>
            <w:tcW w:w="992" w:type="dxa"/>
          </w:tcPr>
          <w:p w:rsidR="005C4574" w:rsidRPr="00D01521" w:rsidRDefault="005C4574" w:rsidP="00B30B50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CCB11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</w:tcPr>
          <w:p w:rsidR="005C4574" w:rsidRPr="00D01521" w:rsidRDefault="005C4574" w:rsidP="00AA781E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Artistic Communication, Theatre and Media</w:t>
            </w:r>
          </w:p>
        </w:tc>
        <w:tc>
          <w:tcPr>
            <w:tcW w:w="1276" w:type="dxa"/>
            <w:shd w:val="clear" w:color="auto" w:fill="CCFFFF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CC"/>
          </w:tcPr>
          <w:p w:rsidR="005C4574" w:rsidRPr="00D01521" w:rsidRDefault="002953DE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CC"/>
          </w:tcPr>
          <w:p w:rsidR="005C4574" w:rsidRPr="00D01521" w:rsidRDefault="002953DE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5C4574" w:rsidRPr="00D01521" w:rsidTr="00AA781E">
        <w:trPr>
          <w:trHeight w:val="437"/>
        </w:trPr>
        <w:tc>
          <w:tcPr>
            <w:tcW w:w="992" w:type="dxa"/>
          </w:tcPr>
          <w:p w:rsidR="005C4574" w:rsidRPr="00D01521" w:rsidRDefault="005C4574" w:rsidP="002953DE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CCB12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</w:t>
            </w:r>
            <w:r w:rsidR="002953DE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3544" w:type="dxa"/>
          </w:tcPr>
          <w:p w:rsidR="005C4574" w:rsidRPr="00AA781E" w:rsidRDefault="005C4574" w:rsidP="00AA781E">
            <w:pPr>
              <w:rPr>
                <w:rFonts w:asciiTheme="minorHAnsi" w:hAnsiTheme="minorHAnsi"/>
                <w:lang w:val="en-GB"/>
              </w:rPr>
            </w:pPr>
            <w:r w:rsidRPr="00AA781E">
              <w:rPr>
                <w:rFonts w:asciiTheme="minorHAnsi" w:hAnsiTheme="minorHAnsi"/>
                <w:lang w:val="en-GB"/>
              </w:rPr>
              <w:t>Social and Political Culture</w:t>
            </w:r>
          </w:p>
        </w:tc>
        <w:tc>
          <w:tcPr>
            <w:tcW w:w="1276" w:type="dxa"/>
            <w:shd w:val="clear" w:color="auto" w:fill="CCFFFF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5C4574" w:rsidRPr="00D01521" w:rsidRDefault="002953DE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CC"/>
          </w:tcPr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CC"/>
          </w:tcPr>
          <w:p w:rsidR="005C4574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5C4574" w:rsidRPr="00D01521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C4574" w:rsidRPr="00D01521" w:rsidTr="00AA781E">
        <w:trPr>
          <w:trHeight w:val="270"/>
        </w:trPr>
        <w:tc>
          <w:tcPr>
            <w:tcW w:w="992" w:type="dxa"/>
          </w:tcPr>
          <w:p w:rsidR="005C4574" w:rsidRDefault="005C4574" w:rsidP="005C457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CCB13</w:t>
            </w:r>
            <w:r w:rsidR="00854D9E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/3</w:t>
            </w:r>
          </w:p>
        </w:tc>
        <w:tc>
          <w:tcPr>
            <w:tcW w:w="3544" w:type="dxa"/>
          </w:tcPr>
          <w:p w:rsidR="005C4574" w:rsidRPr="005C4574" w:rsidRDefault="005C4574" w:rsidP="00AA781E">
            <w:pPr>
              <w:rPr>
                <w:rFonts w:asciiTheme="minorHAnsi" w:hAnsiTheme="minorHAnsi"/>
                <w:lang w:val="en-GB"/>
              </w:rPr>
            </w:pPr>
            <w:r w:rsidRPr="005C4574">
              <w:rPr>
                <w:rFonts w:asciiTheme="minorHAnsi" w:hAnsiTheme="minorHAnsi"/>
                <w:lang w:val="en-GB"/>
              </w:rPr>
              <w:t>Psychology of Cultural Communication</w:t>
            </w:r>
          </w:p>
        </w:tc>
        <w:tc>
          <w:tcPr>
            <w:tcW w:w="1276" w:type="dxa"/>
            <w:shd w:val="clear" w:color="auto" w:fill="CCFFFF"/>
          </w:tcPr>
          <w:p w:rsidR="005C4574" w:rsidRPr="005C4574" w:rsidRDefault="002953DE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5C4574" w:rsidRPr="005C4574" w:rsidRDefault="002953DE" w:rsidP="00AA78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CC"/>
          </w:tcPr>
          <w:p w:rsidR="005C4574" w:rsidRPr="005C4574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CC"/>
          </w:tcPr>
          <w:p w:rsidR="005C4574" w:rsidRPr="005C4574" w:rsidRDefault="005C4574" w:rsidP="00AA781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953DE" w:rsidRPr="00D01521" w:rsidTr="00AA781E">
        <w:trPr>
          <w:trHeight w:val="435"/>
        </w:trPr>
        <w:tc>
          <w:tcPr>
            <w:tcW w:w="992" w:type="dxa"/>
          </w:tcPr>
          <w:p w:rsidR="002953DE" w:rsidRDefault="002953DE" w:rsidP="005C457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CCB14</w:t>
            </w: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/3</w:t>
            </w:r>
          </w:p>
        </w:tc>
        <w:tc>
          <w:tcPr>
            <w:tcW w:w="3544" w:type="dxa"/>
          </w:tcPr>
          <w:p w:rsidR="002953DE" w:rsidRPr="005C4574" w:rsidRDefault="002953DE" w:rsidP="00AA781E">
            <w:pPr>
              <w:rPr>
                <w:rFonts w:asciiTheme="minorHAnsi" w:hAnsiTheme="minorHAnsi"/>
                <w:lang w:val="en-GB"/>
              </w:rPr>
            </w:pPr>
            <w:r w:rsidRPr="005C4574">
              <w:rPr>
                <w:rFonts w:asciiTheme="minorHAnsi" w:hAnsiTheme="minorHAnsi"/>
                <w:lang w:val="en-GB"/>
              </w:rPr>
              <w:t>Cultural Landscape</w:t>
            </w:r>
          </w:p>
        </w:tc>
        <w:tc>
          <w:tcPr>
            <w:tcW w:w="1276" w:type="dxa"/>
            <w:shd w:val="clear" w:color="auto" w:fill="CCFFFF"/>
          </w:tcPr>
          <w:p w:rsidR="002953DE" w:rsidRPr="005C4574" w:rsidRDefault="002953DE" w:rsidP="00AA781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2953DE" w:rsidRPr="005C4574" w:rsidRDefault="002953DE" w:rsidP="00AA781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:rsidR="002953DE" w:rsidRPr="005C4574" w:rsidRDefault="002953DE" w:rsidP="00F94E1F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CC"/>
          </w:tcPr>
          <w:p w:rsidR="002953DE" w:rsidRPr="005C4574" w:rsidRDefault="002953DE" w:rsidP="00F94E1F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</w:tr>
    </w:tbl>
    <w:p w:rsidR="00B30B50" w:rsidRPr="00D01521" w:rsidRDefault="00B30B50" w:rsidP="0082556F">
      <w:pPr>
        <w:rPr>
          <w:rFonts w:asciiTheme="minorHAnsi" w:hAnsiTheme="minorHAnsi"/>
          <w:lang w:val="en-US"/>
        </w:rPr>
      </w:pPr>
    </w:p>
    <w:sectPr w:rsidR="00B30B50" w:rsidRPr="00D01521" w:rsidSect="000B543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7B" w:rsidRDefault="00F64E7B" w:rsidP="00633C2D">
      <w:pPr>
        <w:spacing w:after="0" w:line="240" w:lineRule="auto"/>
      </w:pPr>
      <w:r>
        <w:separator/>
      </w:r>
    </w:p>
  </w:endnote>
  <w:endnote w:type="continuationSeparator" w:id="0">
    <w:p w:rsidR="00F64E7B" w:rsidRDefault="00F64E7B" w:rsidP="0063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7B" w:rsidRDefault="00F64E7B" w:rsidP="00633C2D">
      <w:pPr>
        <w:spacing w:after="0" w:line="240" w:lineRule="auto"/>
      </w:pPr>
      <w:r>
        <w:separator/>
      </w:r>
    </w:p>
  </w:footnote>
  <w:footnote w:type="continuationSeparator" w:id="0">
    <w:p w:rsidR="00F64E7B" w:rsidRDefault="00F64E7B" w:rsidP="0063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2050"/>
    <w:multiLevelType w:val="hybridMultilevel"/>
    <w:tmpl w:val="863E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413"/>
    <w:rsid w:val="0000599D"/>
    <w:rsid w:val="00005C0D"/>
    <w:rsid w:val="00010317"/>
    <w:rsid w:val="000222FC"/>
    <w:rsid w:val="00031F62"/>
    <w:rsid w:val="00044332"/>
    <w:rsid w:val="00044479"/>
    <w:rsid w:val="00045065"/>
    <w:rsid w:val="00045A47"/>
    <w:rsid w:val="0005422A"/>
    <w:rsid w:val="000816EB"/>
    <w:rsid w:val="00084394"/>
    <w:rsid w:val="000930E9"/>
    <w:rsid w:val="000B5435"/>
    <w:rsid w:val="000D2EFE"/>
    <w:rsid w:val="000E15C5"/>
    <w:rsid w:val="001011A9"/>
    <w:rsid w:val="00124A9C"/>
    <w:rsid w:val="001514FD"/>
    <w:rsid w:val="00156564"/>
    <w:rsid w:val="00161843"/>
    <w:rsid w:val="0016373C"/>
    <w:rsid w:val="0017252A"/>
    <w:rsid w:val="001A63C9"/>
    <w:rsid w:val="001D3D50"/>
    <w:rsid w:val="001F05F7"/>
    <w:rsid w:val="001F3FD0"/>
    <w:rsid w:val="00207F3C"/>
    <w:rsid w:val="002103A7"/>
    <w:rsid w:val="00211981"/>
    <w:rsid w:val="00216607"/>
    <w:rsid w:val="00233418"/>
    <w:rsid w:val="00235EA0"/>
    <w:rsid w:val="00242C7D"/>
    <w:rsid w:val="00250401"/>
    <w:rsid w:val="0025174C"/>
    <w:rsid w:val="0027780D"/>
    <w:rsid w:val="002953DE"/>
    <w:rsid w:val="002A3450"/>
    <w:rsid w:val="002A41A4"/>
    <w:rsid w:val="002A7038"/>
    <w:rsid w:val="002C3766"/>
    <w:rsid w:val="002C4939"/>
    <w:rsid w:val="002F00BC"/>
    <w:rsid w:val="0031010C"/>
    <w:rsid w:val="00326B6B"/>
    <w:rsid w:val="00327579"/>
    <w:rsid w:val="003366DF"/>
    <w:rsid w:val="003405FB"/>
    <w:rsid w:val="00341627"/>
    <w:rsid w:val="00345E15"/>
    <w:rsid w:val="003468C5"/>
    <w:rsid w:val="00385703"/>
    <w:rsid w:val="00392294"/>
    <w:rsid w:val="00396AAF"/>
    <w:rsid w:val="003B52C9"/>
    <w:rsid w:val="003C43AD"/>
    <w:rsid w:val="003C6AFA"/>
    <w:rsid w:val="003E6BC9"/>
    <w:rsid w:val="003F5255"/>
    <w:rsid w:val="00405D46"/>
    <w:rsid w:val="00410DF5"/>
    <w:rsid w:val="00416DF8"/>
    <w:rsid w:val="00416FFD"/>
    <w:rsid w:val="0042081C"/>
    <w:rsid w:val="00434FAD"/>
    <w:rsid w:val="00446C9A"/>
    <w:rsid w:val="004527DB"/>
    <w:rsid w:val="0045308A"/>
    <w:rsid w:val="004563FE"/>
    <w:rsid w:val="00456DC2"/>
    <w:rsid w:val="00457148"/>
    <w:rsid w:val="0047432C"/>
    <w:rsid w:val="004A2665"/>
    <w:rsid w:val="004C58C6"/>
    <w:rsid w:val="004E74A1"/>
    <w:rsid w:val="004F2846"/>
    <w:rsid w:val="005012C4"/>
    <w:rsid w:val="005026EA"/>
    <w:rsid w:val="00504CA6"/>
    <w:rsid w:val="00533F06"/>
    <w:rsid w:val="00535942"/>
    <w:rsid w:val="005515FB"/>
    <w:rsid w:val="0055536F"/>
    <w:rsid w:val="00556246"/>
    <w:rsid w:val="00567429"/>
    <w:rsid w:val="00570133"/>
    <w:rsid w:val="00571E28"/>
    <w:rsid w:val="00575342"/>
    <w:rsid w:val="0057785E"/>
    <w:rsid w:val="00584A25"/>
    <w:rsid w:val="005905F5"/>
    <w:rsid w:val="005B1DC3"/>
    <w:rsid w:val="005B7BFA"/>
    <w:rsid w:val="005C4574"/>
    <w:rsid w:val="005D24B8"/>
    <w:rsid w:val="005E413E"/>
    <w:rsid w:val="005F3235"/>
    <w:rsid w:val="005F58B0"/>
    <w:rsid w:val="005F6D41"/>
    <w:rsid w:val="00606C5F"/>
    <w:rsid w:val="00620A53"/>
    <w:rsid w:val="00633C2D"/>
    <w:rsid w:val="006342BD"/>
    <w:rsid w:val="00634939"/>
    <w:rsid w:val="006648F5"/>
    <w:rsid w:val="00670340"/>
    <w:rsid w:val="00675ADD"/>
    <w:rsid w:val="00683336"/>
    <w:rsid w:val="006A650F"/>
    <w:rsid w:val="006B226B"/>
    <w:rsid w:val="006D71DE"/>
    <w:rsid w:val="006E1422"/>
    <w:rsid w:val="00712504"/>
    <w:rsid w:val="00732121"/>
    <w:rsid w:val="0073326A"/>
    <w:rsid w:val="00760BD3"/>
    <w:rsid w:val="0076287B"/>
    <w:rsid w:val="007A18FE"/>
    <w:rsid w:val="007B0E9F"/>
    <w:rsid w:val="007C797D"/>
    <w:rsid w:val="007D40F6"/>
    <w:rsid w:val="007E15C3"/>
    <w:rsid w:val="00800AE4"/>
    <w:rsid w:val="0080308E"/>
    <w:rsid w:val="008114AC"/>
    <w:rsid w:val="00814CDE"/>
    <w:rsid w:val="0082556F"/>
    <w:rsid w:val="00830293"/>
    <w:rsid w:val="00836116"/>
    <w:rsid w:val="00841748"/>
    <w:rsid w:val="008544F7"/>
    <w:rsid w:val="00854D9E"/>
    <w:rsid w:val="008C4D6A"/>
    <w:rsid w:val="008C60CE"/>
    <w:rsid w:val="008D19D2"/>
    <w:rsid w:val="008F056A"/>
    <w:rsid w:val="00900413"/>
    <w:rsid w:val="009004E7"/>
    <w:rsid w:val="0091244A"/>
    <w:rsid w:val="00914634"/>
    <w:rsid w:val="00920838"/>
    <w:rsid w:val="00936864"/>
    <w:rsid w:val="00941751"/>
    <w:rsid w:val="0094657E"/>
    <w:rsid w:val="0096005C"/>
    <w:rsid w:val="00964A22"/>
    <w:rsid w:val="00982538"/>
    <w:rsid w:val="00984A62"/>
    <w:rsid w:val="00995551"/>
    <w:rsid w:val="009A4444"/>
    <w:rsid w:val="009A6201"/>
    <w:rsid w:val="009A65DE"/>
    <w:rsid w:val="009B5C29"/>
    <w:rsid w:val="009D3A86"/>
    <w:rsid w:val="009E15FD"/>
    <w:rsid w:val="00A214DA"/>
    <w:rsid w:val="00A227F4"/>
    <w:rsid w:val="00A50956"/>
    <w:rsid w:val="00A56336"/>
    <w:rsid w:val="00A64FBA"/>
    <w:rsid w:val="00A66383"/>
    <w:rsid w:val="00A82EAE"/>
    <w:rsid w:val="00A92D58"/>
    <w:rsid w:val="00A9753A"/>
    <w:rsid w:val="00A97587"/>
    <w:rsid w:val="00AA781E"/>
    <w:rsid w:val="00AC1BE8"/>
    <w:rsid w:val="00AD50A2"/>
    <w:rsid w:val="00AF1E46"/>
    <w:rsid w:val="00B10893"/>
    <w:rsid w:val="00B1371B"/>
    <w:rsid w:val="00B30B50"/>
    <w:rsid w:val="00B43E2D"/>
    <w:rsid w:val="00B46108"/>
    <w:rsid w:val="00B62ADF"/>
    <w:rsid w:val="00B80643"/>
    <w:rsid w:val="00B82182"/>
    <w:rsid w:val="00B846B3"/>
    <w:rsid w:val="00B85EF0"/>
    <w:rsid w:val="00BA4427"/>
    <w:rsid w:val="00BA5B10"/>
    <w:rsid w:val="00BB40B7"/>
    <w:rsid w:val="00BC1015"/>
    <w:rsid w:val="00BC1962"/>
    <w:rsid w:val="00BC208E"/>
    <w:rsid w:val="00BC55BC"/>
    <w:rsid w:val="00BE2911"/>
    <w:rsid w:val="00BE74E7"/>
    <w:rsid w:val="00BF5FA4"/>
    <w:rsid w:val="00C21C18"/>
    <w:rsid w:val="00C221B4"/>
    <w:rsid w:val="00C50212"/>
    <w:rsid w:val="00C66451"/>
    <w:rsid w:val="00CA188E"/>
    <w:rsid w:val="00CB2F57"/>
    <w:rsid w:val="00CC1FF7"/>
    <w:rsid w:val="00CC569D"/>
    <w:rsid w:val="00CE07FD"/>
    <w:rsid w:val="00CE2ACB"/>
    <w:rsid w:val="00CE4D98"/>
    <w:rsid w:val="00CE70A4"/>
    <w:rsid w:val="00CF6010"/>
    <w:rsid w:val="00CF749F"/>
    <w:rsid w:val="00D01521"/>
    <w:rsid w:val="00D103A7"/>
    <w:rsid w:val="00D105B1"/>
    <w:rsid w:val="00D275C8"/>
    <w:rsid w:val="00D33EE8"/>
    <w:rsid w:val="00D531F2"/>
    <w:rsid w:val="00D54D4D"/>
    <w:rsid w:val="00D6771B"/>
    <w:rsid w:val="00D72992"/>
    <w:rsid w:val="00D76F5D"/>
    <w:rsid w:val="00D81CFE"/>
    <w:rsid w:val="00DC3B87"/>
    <w:rsid w:val="00DD00B0"/>
    <w:rsid w:val="00DE1697"/>
    <w:rsid w:val="00DE4EAB"/>
    <w:rsid w:val="00DE5297"/>
    <w:rsid w:val="00DF73D1"/>
    <w:rsid w:val="00E12EB1"/>
    <w:rsid w:val="00E13F78"/>
    <w:rsid w:val="00E21E87"/>
    <w:rsid w:val="00E239A2"/>
    <w:rsid w:val="00E26841"/>
    <w:rsid w:val="00E26CF1"/>
    <w:rsid w:val="00E46C9E"/>
    <w:rsid w:val="00E649C9"/>
    <w:rsid w:val="00E71A55"/>
    <w:rsid w:val="00E76E5D"/>
    <w:rsid w:val="00E92EAD"/>
    <w:rsid w:val="00EA271A"/>
    <w:rsid w:val="00EA58EE"/>
    <w:rsid w:val="00EB1E81"/>
    <w:rsid w:val="00EC22B9"/>
    <w:rsid w:val="00EE0891"/>
    <w:rsid w:val="00EE562F"/>
    <w:rsid w:val="00EF5EBD"/>
    <w:rsid w:val="00F0009B"/>
    <w:rsid w:val="00F03BF7"/>
    <w:rsid w:val="00F117CA"/>
    <w:rsid w:val="00F17147"/>
    <w:rsid w:val="00F2645A"/>
    <w:rsid w:val="00F316B8"/>
    <w:rsid w:val="00F57936"/>
    <w:rsid w:val="00F60B3F"/>
    <w:rsid w:val="00F64E7B"/>
    <w:rsid w:val="00F81BB8"/>
    <w:rsid w:val="00FC2741"/>
    <w:rsid w:val="00FC2BBB"/>
    <w:rsid w:val="00FC71D8"/>
    <w:rsid w:val="00FE4B7C"/>
    <w:rsid w:val="00FF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413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0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4CDE"/>
    <w:pPr>
      <w:ind w:left="720"/>
      <w:contextualSpacing/>
    </w:pPr>
  </w:style>
  <w:style w:type="character" w:styleId="HTML-staaszeroko">
    <w:name w:val="HTML Typewriter"/>
    <w:basedOn w:val="Domylnaczcionkaakapitu"/>
    <w:uiPriority w:val="99"/>
    <w:semiHidden/>
    <w:unhideWhenUsed/>
    <w:rsid w:val="00CA188E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3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C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3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C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9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 Blaszk</dc:creator>
  <cp:keywords/>
  <dc:description/>
  <cp:lastModifiedBy>Beata i Martin</cp:lastModifiedBy>
  <cp:revision>79</cp:revision>
  <cp:lastPrinted>2018-03-29T13:11:00Z</cp:lastPrinted>
  <dcterms:created xsi:type="dcterms:W3CDTF">2016-11-26T20:16:00Z</dcterms:created>
  <dcterms:modified xsi:type="dcterms:W3CDTF">2020-03-09T18:28:00Z</dcterms:modified>
</cp:coreProperties>
</file>