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A2" w:rsidRDefault="00E239A2" w:rsidP="00814CDE">
      <w:pPr>
        <w:spacing w:after="0"/>
        <w:rPr>
          <w:lang w:val="en-US"/>
        </w:rPr>
      </w:pPr>
    </w:p>
    <w:p w:rsidR="00D01521" w:rsidRPr="00D01521" w:rsidRDefault="00D01521" w:rsidP="00D01521">
      <w:pPr>
        <w:spacing w:after="0"/>
        <w:rPr>
          <w:rFonts w:asciiTheme="minorHAnsi" w:hAnsiTheme="minorHAnsi"/>
          <w:b/>
          <w:sz w:val="28"/>
          <w:szCs w:val="28"/>
          <w:lang w:val="en-US"/>
        </w:rPr>
      </w:pPr>
      <w:r w:rsidRPr="00D01521">
        <w:rPr>
          <w:rFonts w:asciiTheme="minorHAnsi" w:hAnsiTheme="minorHAnsi"/>
          <w:b/>
          <w:sz w:val="28"/>
          <w:szCs w:val="28"/>
          <w:lang w:val="en-US"/>
        </w:rPr>
        <w:t>INCOMING – SUBJECTS FOR STUDY 2018/2019</w:t>
      </w:r>
    </w:p>
    <w:p w:rsidR="00D01521" w:rsidRPr="00D01521" w:rsidRDefault="00D01521" w:rsidP="00C66451">
      <w:pPr>
        <w:spacing w:after="0"/>
        <w:rPr>
          <w:rFonts w:asciiTheme="minorHAnsi" w:hAnsiTheme="minorHAnsi"/>
          <w:lang w:val="en-US"/>
        </w:rPr>
      </w:pPr>
      <w:r w:rsidRPr="00D01521">
        <w:rPr>
          <w:rFonts w:asciiTheme="minorHAnsi" w:hAnsiTheme="minorHAnsi"/>
          <w:lang w:val="en-US"/>
        </w:rPr>
        <w:t>Institute of English and American Studies (IEAS)</w:t>
      </w:r>
    </w:p>
    <w:p w:rsidR="00C66451" w:rsidRPr="001D3D50" w:rsidRDefault="00C66451" w:rsidP="00C66451">
      <w:pPr>
        <w:spacing w:after="0"/>
        <w:rPr>
          <w:rFonts w:asciiTheme="minorHAnsi" w:hAnsiTheme="minorHAnsi"/>
          <w:lang w:val="en-US"/>
        </w:rPr>
      </w:pPr>
      <w:r w:rsidRPr="001D3D50">
        <w:rPr>
          <w:rFonts w:asciiTheme="minorHAnsi" w:hAnsiTheme="minorHAnsi"/>
          <w:lang w:val="en-US"/>
        </w:rPr>
        <w:t xml:space="preserve">The </w:t>
      </w:r>
      <w:r w:rsidRPr="00D01521">
        <w:rPr>
          <w:rFonts w:asciiTheme="minorHAnsi" w:hAnsiTheme="minorHAnsi"/>
          <w:lang w:val="en-US"/>
        </w:rPr>
        <w:t>Institute offers</w:t>
      </w:r>
      <w:r w:rsidRPr="001D3D50">
        <w:rPr>
          <w:rFonts w:asciiTheme="minorHAnsi" w:hAnsiTheme="minorHAnsi"/>
          <w:lang w:val="en-US"/>
        </w:rPr>
        <w:t xml:space="preserve"> a rich variety of courses for Erasmus+ students. These take place at both BA and MA levels. </w:t>
      </w:r>
    </w:p>
    <w:p w:rsidR="00C66451" w:rsidRPr="001D3D50" w:rsidRDefault="00C66451" w:rsidP="00C66451">
      <w:pPr>
        <w:spacing w:after="0"/>
        <w:rPr>
          <w:rFonts w:asciiTheme="minorHAnsi" w:hAnsiTheme="minorHAnsi"/>
          <w:u w:val="single"/>
          <w:lang w:val="en-US"/>
        </w:rPr>
      </w:pPr>
    </w:p>
    <w:p w:rsidR="00C66451" w:rsidRPr="001D3D50" w:rsidRDefault="00C66451" w:rsidP="00C66451">
      <w:pPr>
        <w:spacing w:after="0"/>
        <w:rPr>
          <w:rFonts w:asciiTheme="minorHAnsi" w:hAnsiTheme="minorHAnsi"/>
          <w:u w:val="single"/>
          <w:lang w:val="en-US"/>
        </w:rPr>
      </w:pPr>
      <w:r w:rsidRPr="001D3D50">
        <w:rPr>
          <w:rFonts w:asciiTheme="minorHAnsi" w:hAnsiTheme="minorHAnsi"/>
          <w:u w:val="single"/>
          <w:lang w:val="en-US"/>
        </w:rPr>
        <w:t>Please be aware:</w:t>
      </w:r>
    </w:p>
    <w:p w:rsidR="00C66451" w:rsidRPr="001D3D50" w:rsidRDefault="00C66451" w:rsidP="00C66451">
      <w:pPr>
        <w:spacing w:after="0"/>
        <w:rPr>
          <w:rFonts w:asciiTheme="minorHAnsi" w:hAnsiTheme="minorHAnsi"/>
          <w:lang w:val="en-US"/>
        </w:rPr>
      </w:pPr>
      <w:r w:rsidRPr="001D3D50">
        <w:rPr>
          <w:rFonts w:asciiTheme="minorHAnsi" w:hAnsiTheme="minorHAnsi"/>
          <w:lang w:val="en-US"/>
        </w:rPr>
        <w:t>a)  Availability of courses as well as number of ECTs may change;</w:t>
      </w:r>
    </w:p>
    <w:p w:rsidR="00C66451" w:rsidRPr="001D3D50" w:rsidRDefault="00C66451" w:rsidP="00C66451">
      <w:pPr>
        <w:spacing w:after="0"/>
        <w:rPr>
          <w:rFonts w:asciiTheme="minorHAnsi" w:hAnsiTheme="minorHAnsi"/>
          <w:lang w:val="en-US"/>
        </w:rPr>
      </w:pPr>
      <w:r w:rsidRPr="001D3D50">
        <w:rPr>
          <w:rFonts w:asciiTheme="minorHAnsi" w:hAnsiTheme="minorHAnsi"/>
          <w:lang w:val="en-US"/>
        </w:rPr>
        <w:t>b) The level of English for courses is B2-C2.</w:t>
      </w:r>
    </w:p>
    <w:p w:rsidR="00504CA6" w:rsidRPr="00D01521" w:rsidRDefault="00504CA6" w:rsidP="004A2665">
      <w:pPr>
        <w:spacing w:after="0"/>
        <w:rPr>
          <w:rFonts w:asciiTheme="minorHAnsi" w:hAnsiTheme="minorHAnsi"/>
          <w:lang w:val="en-US"/>
        </w:rPr>
      </w:pPr>
      <w:r w:rsidRPr="00D01521">
        <w:rPr>
          <w:rFonts w:asciiTheme="minorHAnsi" w:hAnsiTheme="minorHAnsi"/>
          <w:lang w:val="en-US"/>
        </w:rPr>
        <w:t xml:space="preserve">c) </w:t>
      </w:r>
      <w:r w:rsidR="004A2665" w:rsidRPr="00D01521">
        <w:rPr>
          <w:rFonts w:asciiTheme="minorHAnsi" w:hAnsiTheme="minorHAnsi"/>
          <w:lang w:val="en-US"/>
        </w:rPr>
        <w:t xml:space="preserve">Attendance of chosen courses is obligatory (a final mark for each course is awarded according to attendance and testing). </w:t>
      </w:r>
    </w:p>
    <w:p w:rsidR="00504CA6" w:rsidRPr="001D3D50" w:rsidRDefault="00504CA6" w:rsidP="00814CDE">
      <w:pPr>
        <w:spacing w:after="0"/>
        <w:rPr>
          <w:rFonts w:asciiTheme="minorHAnsi" w:hAnsiTheme="minorHAnsi"/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6"/>
        <w:gridCol w:w="1276"/>
        <w:gridCol w:w="956"/>
        <w:gridCol w:w="1276"/>
        <w:gridCol w:w="1451"/>
      </w:tblGrid>
      <w:tr w:rsidR="00BA4427" w:rsidRPr="00504CA6" w:rsidTr="005B1DC3">
        <w:trPr>
          <w:trHeight w:val="345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BA4427" w:rsidRPr="001D3D50" w:rsidRDefault="00BA4427" w:rsidP="00504CA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1D3D50">
              <w:rPr>
                <w:rFonts w:asciiTheme="minorHAnsi" w:hAnsiTheme="minorHAnsi"/>
                <w:b/>
                <w:lang w:val="en-US"/>
              </w:rPr>
              <w:t>AMERICAN STUDIES (BA)</w:t>
            </w:r>
            <w:r w:rsidR="00504CA6" w:rsidRPr="001D3D50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</w:tc>
      </w:tr>
      <w:tr w:rsidR="00BA4427" w:rsidRPr="00D01521" w:rsidTr="00DD00B0">
        <w:trPr>
          <w:trHeight w:val="24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ASB</w:t>
            </w:r>
          </w:p>
        </w:tc>
        <w:tc>
          <w:tcPr>
            <w:tcW w:w="3546" w:type="dxa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COURSE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SEMESTER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ECT</w:t>
            </w:r>
          </w:p>
        </w:tc>
      </w:tr>
      <w:tr w:rsidR="00BA4427" w:rsidRPr="00D01521" w:rsidTr="00DD00B0">
        <w:trPr>
          <w:trHeight w:val="399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DD00B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ASB06</w:t>
            </w:r>
            <w:r w:rsidR="00D105B1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Practical English Course 1 </w:t>
            </w:r>
          </w:p>
          <w:p w:rsidR="00FF39E5" w:rsidRPr="00D01521" w:rsidRDefault="00FF39E5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180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180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</w:t>
            </w:r>
          </w:p>
        </w:tc>
      </w:tr>
      <w:tr w:rsidR="00BA4427" w:rsidRPr="00D01521" w:rsidTr="00DD00B0">
        <w:trPr>
          <w:trHeight w:val="300"/>
        </w:trPr>
        <w:tc>
          <w:tcPr>
            <w:tcW w:w="992" w:type="dxa"/>
            <w:tcBorders>
              <w:top w:val="nil"/>
              <w:bottom w:val="nil"/>
            </w:tcBorders>
          </w:tcPr>
          <w:p w:rsidR="00BA4427" w:rsidRPr="00D01521" w:rsidRDefault="00DD00B0" w:rsidP="00DD00B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2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BA4427" w:rsidRPr="00D01521" w:rsidTr="00DD00B0">
        <w:trPr>
          <w:trHeight w:val="303"/>
        </w:trPr>
        <w:tc>
          <w:tcPr>
            <w:tcW w:w="992" w:type="dxa"/>
            <w:tcBorders>
              <w:top w:val="nil"/>
            </w:tcBorders>
          </w:tcPr>
          <w:p w:rsidR="00BA4427" w:rsidRPr="00D01521" w:rsidRDefault="00DD00B0" w:rsidP="00DD00B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ASB06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3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5B1DC3">
        <w:trPr>
          <w:trHeight w:val="435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ASB09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E649C9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124A9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American Culture</w:t>
            </w:r>
          </w:p>
          <w:p w:rsidR="00FF39E5" w:rsidRPr="00D01521" w:rsidRDefault="00FF39E5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Wstęp do kultury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amerykańskiej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</w:rPr>
              <w:t>4</w:t>
            </w:r>
          </w:p>
        </w:tc>
      </w:tr>
      <w:tr w:rsidR="00BA4427" w:rsidRPr="00D01521" w:rsidTr="005B1DC3">
        <w:trPr>
          <w:trHeight w:val="255"/>
        </w:trPr>
        <w:tc>
          <w:tcPr>
            <w:tcW w:w="992" w:type="dxa"/>
          </w:tcPr>
          <w:p w:rsidR="00BA4427" w:rsidRPr="00D01521" w:rsidRDefault="00BA4427" w:rsidP="00E649C9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ASB10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Overview of the History and Culture of Great Britain 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Zarys kultury i historii Wielkiej Brytanii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DD00B0">
        <w:trPr>
          <w:trHeight w:val="33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ASB11</w:t>
            </w:r>
            <w:r w:rsidR="0094657E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USA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BA4427" w:rsidRPr="00D01521" w:rsidTr="002F00BC">
        <w:trPr>
          <w:trHeight w:val="149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91244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  <w:vMerge w:val="restart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FF39E5" w:rsidRPr="00D01521" w:rsidRDefault="00FF39E5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amerykańskiej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vMerge w:val="restart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vMerge w:val="restart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BA4427" w:rsidRPr="00D01521" w:rsidTr="002F00BC">
        <w:trPr>
          <w:trHeight w:val="197"/>
        </w:trPr>
        <w:tc>
          <w:tcPr>
            <w:tcW w:w="992" w:type="dxa"/>
            <w:tcBorders>
              <w:top w:val="nil"/>
            </w:tcBorders>
          </w:tcPr>
          <w:p w:rsidR="00BA4427" w:rsidRPr="00D01521" w:rsidRDefault="00DD00B0" w:rsidP="0091244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ASB12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</w:tc>
        <w:tc>
          <w:tcPr>
            <w:tcW w:w="3546" w:type="dxa"/>
            <w:vMerge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vMerge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vMerge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240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Geography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Geografia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270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Overview of British Literature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Zarys literatury Wlk Brytanii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DD00B0">
        <w:trPr>
          <w:trHeight w:val="180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2119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ASB15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1011A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American Society </w:t>
            </w:r>
          </w:p>
          <w:p w:rsidR="00FF39E5" w:rsidRPr="00D01521" w:rsidRDefault="00E21E87" w:rsidP="001011A9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Społeczeństwo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CE07FD" w:rsidRPr="00D01521" w:rsidTr="00DD00B0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CE07FD" w:rsidRPr="00D01521" w:rsidRDefault="00CE07FD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ASB16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</w:t>
            </w:r>
            <w:r w:rsidR="00DD00B0" w:rsidRPr="00D01521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 w:val="restart"/>
          </w:tcPr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</w:t>
            </w:r>
          </w:p>
          <w:p w:rsidR="00CE07FD" w:rsidRPr="00D01521" w:rsidRDefault="00CE07FD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</w:t>
            </w: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CE07FD" w:rsidRPr="00D01521" w:rsidTr="00DD00B0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CE70A4" w:rsidRPr="00D01521" w:rsidRDefault="00CE70A4" w:rsidP="00CE7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ASB16</w:t>
            </w: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CE07FD" w:rsidRPr="00D01521" w:rsidRDefault="00CE07FD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vMerge/>
          </w:tcPr>
          <w:p w:rsidR="00CE07FD" w:rsidRPr="00D01521" w:rsidRDefault="00CE07FD" w:rsidP="006342BD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CE07FD" w:rsidRPr="00D01521" w:rsidRDefault="00CE07FD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CE07FD" w:rsidRPr="00D01521" w:rsidRDefault="00CE07FD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CE07FD" w:rsidRPr="00D01521" w:rsidRDefault="00CE07FD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BA4427" w:rsidRPr="00D01521" w:rsidTr="005B1DC3">
        <w:trPr>
          <w:trHeight w:val="191"/>
        </w:trPr>
        <w:tc>
          <w:tcPr>
            <w:tcW w:w="992" w:type="dxa"/>
          </w:tcPr>
          <w:p w:rsidR="00BA4427" w:rsidRPr="00D01521" w:rsidRDefault="00BA4427" w:rsidP="00EB1E8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ASB17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/1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Different Forms of the American Language</w:t>
            </w:r>
          </w:p>
          <w:p w:rsidR="00FF39E5" w:rsidRPr="00D01521" w:rsidRDefault="00E21E87" w:rsidP="000222F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Odmiany angielszczyzny amerykańskiej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40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ASB18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Political System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System polityczny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5B1DC3">
        <w:trPr>
          <w:trHeight w:val="315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ASB19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Economic System of the USA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System gospodarczy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372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ASB20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4E74A1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World Trade</w:t>
            </w:r>
          </w:p>
          <w:p w:rsidR="00FF39E5" w:rsidRPr="00D01521" w:rsidRDefault="00E21E87" w:rsidP="004E74A1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Gospodarka światowa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33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ASB21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42081C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42081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Foreign Policy of the USA</w:t>
            </w:r>
          </w:p>
          <w:p w:rsidR="00FF39E5" w:rsidRPr="00D01521" w:rsidRDefault="00E21E87" w:rsidP="0042081C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zagraniczna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36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lastRenderedPageBreak/>
              <w:t>ASB22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 Politics and Economy of the USA in the media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Polityka i gospodarka USA w mediach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A4427" w:rsidRPr="00D01521" w:rsidTr="005B1DC3">
        <w:trPr>
          <w:trHeight w:val="255"/>
        </w:trPr>
        <w:tc>
          <w:tcPr>
            <w:tcW w:w="992" w:type="dxa"/>
          </w:tcPr>
          <w:p w:rsidR="00BA4427" w:rsidRPr="00D01521" w:rsidRDefault="00BA4427" w:rsidP="002119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</w:tcPr>
          <w:p w:rsidR="00BA4427" w:rsidRPr="00D01521" w:rsidRDefault="00BA4427" w:rsidP="000222FC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International Marketing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Marketing międzynarodowy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5B1DC3">
        <w:trPr>
          <w:trHeight w:val="270"/>
        </w:trPr>
        <w:tc>
          <w:tcPr>
            <w:tcW w:w="992" w:type="dxa"/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Economy of the USA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Historia gospodarcza USA 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235EA0">
        <w:trPr>
          <w:trHeight w:val="755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4E74A1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ASB25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A4427" w:rsidRPr="00D01521" w:rsidRDefault="00BA4427" w:rsidP="0091244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The English Language in </w:t>
            </w:r>
          </w:p>
          <w:p w:rsidR="00BA4427" w:rsidRPr="00D01521" w:rsidRDefault="00BA4427" w:rsidP="006342BD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Business</w:t>
            </w:r>
          </w:p>
          <w:p w:rsidR="00FF39E5" w:rsidRPr="00D01521" w:rsidRDefault="00E21E87" w:rsidP="006342BD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Język angielski w biznesie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8C60CE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235E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5B1DC3" w:rsidRPr="00D01521" w:rsidTr="00235EA0">
        <w:trPr>
          <w:trHeight w:val="539"/>
        </w:trPr>
        <w:tc>
          <w:tcPr>
            <w:tcW w:w="992" w:type="dxa"/>
            <w:tcBorders>
              <w:bottom w:val="single" w:sz="4" w:space="0" w:color="auto"/>
            </w:tcBorders>
          </w:tcPr>
          <w:p w:rsidR="005B1DC3" w:rsidRPr="00D01521" w:rsidRDefault="005B1DC3" w:rsidP="00606C5F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ASB26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6" w:type="dxa"/>
            <w:tcBorders>
              <w:bottom w:val="single" w:sz="4" w:space="0" w:color="auto"/>
            </w:tcBorders>
          </w:tcPr>
          <w:p w:rsidR="005B1DC3" w:rsidRPr="00D01521" w:rsidRDefault="005B1DC3" w:rsidP="00606C5F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 Culture of Trade in the USA</w:t>
            </w:r>
          </w:p>
          <w:p w:rsidR="005B1DC3" w:rsidRPr="00D01521" w:rsidRDefault="005B1DC3" w:rsidP="00606C5F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gospodarcza USA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56" w:type="dxa"/>
            <w:tcBorders>
              <w:bottom w:val="single" w:sz="4" w:space="0" w:color="auto"/>
            </w:tcBorders>
            <w:shd w:val="clear" w:color="auto" w:fill="CCFFFF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FFFF99"/>
          </w:tcPr>
          <w:p w:rsidR="005B1DC3" w:rsidRPr="00D01521" w:rsidRDefault="005B1DC3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B1DC3" w:rsidRPr="00D01521" w:rsidTr="005B1DC3">
        <w:trPr>
          <w:trHeight w:val="596"/>
        </w:trPr>
        <w:tc>
          <w:tcPr>
            <w:tcW w:w="94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1DC3" w:rsidRPr="00D01521" w:rsidRDefault="005B1DC3" w:rsidP="008C60CE">
            <w:pPr>
              <w:jc w:val="center"/>
              <w:rPr>
                <w:lang w:val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1265" w:tblpY="-55"/>
        <w:tblW w:w="9464" w:type="dxa"/>
        <w:tblLayout w:type="fixed"/>
        <w:tblLook w:val="04A0"/>
      </w:tblPr>
      <w:tblGrid>
        <w:gridCol w:w="959"/>
        <w:gridCol w:w="3544"/>
        <w:gridCol w:w="1275"/>
        <w:gridCol w:w="993"/>
        <w:gridCol w:w="1275"/>
        <w:gridCol w:w="1418"/>
      </w:tblGrid>
      <w:tr w:rsidR="00BA4427" w:rsidRPr="00D01521" w:rsidTr="00BA4427">
        <w:trPr>
          <w:trHeight w:val="315"/>
        </w:trPr>
        <w:tc>
          <w:tcPr>
            <w:tcW w:w="9464" w:type="dxa"/>
            <w:gridSpan w:val="6"/>
            <w:shd w:val="clear" w:color="auto" w:fill="8DB3E2" w:themeFill="text2" w:themeFillTint="66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t>AMERICAN STUDIES – Culture, Media and Communication specialization (BA)</w:t>
            </w:r>
          </w:p>
        </w:tc>
      </w:tr>
      <w:tr w:rsidR="00BA4427" w:rsidRPr="00D01521" w:rsidTr="00BA4427">
        <w:trPr>
          <w:trHeight w:val="288"/>
        </w:trPr>
        <w:tc>
          <w:tcPr>
            <w:tcW w:w="959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ASS</w:t>
            </w:r>
            <w:r w:rsidR="00DD00B0" w:rsidRPr="00D01521">
              <w:rPr>
                <w:rFonts w:asciiTheme="minorHAnsi" w:hAnsiTheme="minorHAnsi"/>
                <w:b/>
                <w:sz w:val="20"/>
                <w:szCs w:val="20"/>
              </w:rPr>
              <w:t>B</w:t>
            </w:r>
          </w:p>
        </w:tc>
        <w:tc>
          <w:tcPr>
            <w:tcW w:w="3544" w:type="dxa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BA4427" w:rsidRPr="00D01521" w:rsidTr="00BA4427">
        <w:trPr>
          <w:trHeight w:val="52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ASSB18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Theory of Mass Communication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Teoria komunikacji masowe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rPr>
          <w:trHeight w:val="330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ASSB19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Intercultural Communication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Komunikacja międzykulturowa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BA4427">
        <w:trPr>
          <w:trHeight w:val="31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ASSB20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Psychology of the Media</w:t>
            </w:r>
          </w:p>
          <w:p w:rsidR="00FF39E5" w:rsidRPr="00D01521" w:rsidRDefault="00E21E87" w:rsidP="00BA442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Psychologia mediów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A4427" w:rsidRPr="00D01521" w:rsidTr="00BA4427">
        <w:trPr>
          <w:trHeight w:val="300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ASSB21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Cinema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Historia kina amerykańskiego 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BA4427">
        <w:trPr>
          <w:trHeight w:val="34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ASSB22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Contemporary Cinema in America</w:t>
            </w:r>
          </w:p>
          <w:p w:rsidR="00FF39E5" w:rsidRPr="00D01521" w:rsidRDefault="00E21E87" w:rsidP="00235EA0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kino amerykańskie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BA4427">
        <w:trPr>
          <w:trHeight w:val="25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ASSB23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/2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System of the Media in America</w:t>
            </w:r>
          </w:p>
          <w:p w:rsidR="00FF39E5" w:rsidRPr="00D01521" w:rsidRDefault="00E21E87" w:rsidP="00BA442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medialny USA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rPr>
          <w:trHeight w:val="255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ASSB24</w:t>
            </w:r>
            <w:r w:rsidR="00CE07FD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Audiovisual Culture and Media in the USA</w:t>
            </w:r>
          </w:p>
          <w:p w:rsidR="00FF39E5" w:rsidRPr="00D01521" w:rsidRDefault="00E21E87" w:rsidP="00E21E8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audiowizualna i media w Stanach Zjednoczonych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rPr>
          <w:trHeight w:val="297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ASSB25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Media and Language</w:t>
            </w:r>
          </w:p>
          <w:p w:rsidR="00FF39E5" w:rsidRPr="00D01521" w:rsidRDefault="00E21E87" w:rsidP="00BA442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Media i język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A4427" w:rsidRPr="00D01521" w:rsidTr="00BA4427">
        <w:trPr>
          <w:trHeight w:val="276"/>
        </w:trPr>
        <w:tc>
          <w:tcPr>
            <w:tcW w:w="959" w:type="dxa"/>
          </w:tcPr>
          <w:p w:rsidR="00BA4427" w:rsidRPr="00D01521" w:rsidRDefault="00BA4427" w:rsidP="00BA442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ASSB26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</w:rPr>
              <w:t>/3</w:t>
            </w:r>
          </w:p>
          <w:p w:rsidR="00BA4427" w:rsidRPr="00D01521" w:rsidRDefault="00BA4427" w:rsidP="00BA442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BA4427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Theory of Media Representation</w:t>
            </w:r>
          </w:p>
          <w:p w:rsidR="00FF39E5" w:rsidRPr="00D01521" w:rsidRDefault="00E21E87" w:rsidP="005B1DC3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Teoria reprezentacji medialnej</w:t>
            </w:r>
          </w:p>
        </w:tc>
        <w:tc>
          <w:tcPr>
            <w:tcW w:w="1275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3" w:type="dxa"/>
            <w:shd w:val="clear" w:color="auto" w:fill="CCFFFF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5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8" w:type="dxa"/>
            <w:shd w:val="clear" w:color="auto" w:fill="FFFF99"/>
          </w:tcPr>
          <w:p w:rsidR="00BA4427" w:rsidRPr="00D01521" w:rsidRDefault="00BA4427" w:rsidP="00BA4427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570133" w:rsidRDefault="00570133">
      <w:pPr>
        <w:rPr>
          <w:lang w:val="en-US"/>
        </w:rPr>
        <w:sectPr w:rsidR="00570133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BA4427" w:rsidRPr="00C50212" w:rsidTr="00BA4427">
        <w:trPr>
          <w:trHeight w:val="326"/>
        </w:trPr>
        <w:tc>
          <w:tcPr>
            <w:tcW w:w="9497" w:type="dxa"/>
            <w:gridSpan w:val="6"/>
            <w:shd w:val="clear" w:color="auto" w:fill="548DD4" w:themeFill="text2" w:themeFillTint="99"/>
          </w:tcPr>
          <w:p w:rsidR="00BA4427" w:rsidRPr="001D3D50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1D3D50">
              <w:rPr>
                <w:rFonts w:asciiTheme="minorHAnsi" w:hAnsiTheme="minorHAnsi"/>
                <w:b/>
              </w:rPr>
              <w:lastRenderedPageBreak/>
              <w:t>AMERICAN STUDIES (MA)</w:t>
            </w:r>
          </w:p>
        </w:tc>
      </w:tr>
      <w:tr w:rsidR="00BA4427" w:rsidRPr="00D01521" w:rsidTr="002A3450">
        <w:trPr>
          <w:trHeight w:val="21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A4427" w:rsidRPr="00D01521" w:rsidRDefault="00BA4427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5515F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ASM</w:t>
            </w:r>
          </w:p>
        </w:tc>
        <w:tc>
          <w:tcPr>
            <w:tcW w:w="3544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BA4427" w:rsidRPr="00D01521" w:rsidTr="002A3450">
        <w:trPr>
          <w:trHeight w:val="375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5515F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A4427" w:rsidRPr="00D01521" w:rsidRDefault="00BA4427" w:rsidP="002A3450">
            <w:pPr>
              <w:rPr>
                <w:rFonts w:asciiTheme="minorHAnsi" w:hAnsiTheme="minorHAnsi"/>
                <w:b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3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A4427" w:rsidRPr="00D01521" w:rsidRDefault="00BA4427" w:rsidP="00683336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Practical English Course 1 </w:t>
            </w:r>
          </w:p>
          <w:p w:rsidR="00FF39E5" w:rsidRPr="00D01521" w:rsidRDefault="00235EA0" w:rsidP="00BC1015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</w:tr>
      <w:tr w:rsidR="00BA4427" w:rsidRPr="00D01521" w:rsidTr="002A3450">
        <w:trPr>
          <w:trHeight w:val="301"/>
        </w:trPr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A4427" w:rsidRPr="00D01521" w:rsidRDefault="002A3450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A4427" w:rsidRPr="00D01521" w:rsidRDefault="00BA4427" w:rsidP="00683336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2</w:t>
            </w:r>
          </w:p>
          <w:p w:rsidR="00FF39E5" w:rsidRPr="00D01521" w:rsidRDefault="00235EA0" w:rsidP="00683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  <w:r w:rsidR="00BA4427" w:rsidRPr="00D01521">
              <w:rPr>
                <w:rFonts w:asciiTheme="minorHAnsi" w:hAnsiTheme="minorHAnsi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c>
          <w:tcPr>
            <w:tcW w:w="992" w:type="dxa"/>
          </w:tcPr>
          <w:p w:rsidR="00BA4427" w:rsidRPr="00D01521" w:rsidRDefault="00BA4427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4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A4427" w:rsidRPr="00D01521" w:rsidRDefault="00BA4427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683336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Culture in the 21</w:t>
            </w:r>
            <w:r w:rsidRPr="00D01521">
              <w:rPr>
                <w:rFonts w:asciiTheme="minorHAnsi" w:hAnsiTheme="minorHAnsi"/>
                <w:vertAlign w:val="superscript"/>
                <w:lang w:val="en-US"/>
              </w:rPr>
              <w:t>st</w:t>
            </w:r>
            <w:r w:rsidRPr="00D01521">
              <w:rPr>
                <w:rFonts w:asciiTheme="minorHAnsi" w:hAnsiTheme="minorHAnsi"/>
                <w:lang w:val="en-US"/>
              </w:rPr>
              <w:t xml:space="preserve"> Century</w:t>
            </w:r>
          </w:p>
          <w:p w:rsidR="00FF39E5" w:rsidRPr="00D01521" w:rsidRDefault="00BC1015" w:rsidP="00683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 XXI wieku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BC55BC" w:rsidRPr="00D01521" w:rsidTr="00BA4427">
        <w:tc>
          <w:tcPr>
            <w:tcW w:w="992" w:type="dxa"/>
          </w:tcPr>
          <w:p w:rsidR="00BC55BC" w:rsidRPr="00D01521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Literature and History of Ideas before 1900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Literatura amerykańska i historia idei do roku 1900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C55BC" w:rsidRPr="00D01521" w:rsidTr="00BA4427">
        <w:tc>
          <w:tcPr>
            <w:tcW w:w="992" w:type="dxa"/>
          </w:tcPr>
          <w:p w:rsidR="00BC55BC" w:rsidRPr="00D01521" w:rsidRDefault="00BC55BC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BC55BC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Literature and History of Ideas after 1900</w:t>
            </w:r>
          </w:p>
          <w:p w:rsidR="00BC55BC" w:rsidRPr="00D01521" w:rsidRDefault="00BC55BC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Literatura amerykańska i historia idei po roku 1900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C1015" w:rsidRPr="00D01521" w:rsidTr="00BC1015">
        <w:trPr>
          <w:trHeight w:val="1127"/>
        </w:trPr>
        <w:tc>
          <w:tcPr>
            <w:tcW w:w="992" w:type="dxa"/>
          </w:tcPr>
          <w:p w:rsidR="00BC1015" w:rsidRPr="00D01521" w:rsidRDefault="00BC1015" w:rsidP="005515FB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ASM07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C1015" w:rsidRPr="00D01521" w:rsidRDefault="00BC101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Contemporary Theories of Culture and Cultural Identity</w:t>
            </w:r>
          </w:p>
          <w:p w:rsidR="00BC101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teorie kultury i tożsamości kulturowe</w:t>
            </w:r>
          </w:p>
        </w:tc>
        <w:tc>
          <w:tcPr>
            <w:tcW w:w="1276" w:type="dxa"/>
            <w:shd w:val="clear" w:color="auto" w:fill="CCFFFF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C1015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C1015" w:rsidRPr="00D01521" w:rsidRDefault="00BC1015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2A3450">
        <w:trPr>
          <w:trHeight w:val="329"/>
        </w:trPr>
        <w:tc>
          <w:tcPr>
            <w:tcW w:w="992" w:type="dxa"/>
            <w:tcBorders>
              <w:bottom w:val="single" w:sz="4" w:space="0" w:color="auto"/>
            </w:tcBorders>
          </w:tcPr>
          <w:p w:rsidR="00BA4427" w:rsidRPr="00D01521" w:rsidRDefault="00BA4427" w:rsidP="00BC1015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08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Social History of America </w:t>
            </w:r>
          </w:p>
          <w:p w:rsidR="00FF39E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społeczna USA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2A3450">
        <w:trPr>
          <w:trHeight w:val="300"/>
        </w:trPr>
        <w:tc>
          <w:tcPr>
            <w:tcW w:w="992" w:type="dxa"/>
            <w:tcBorders>
              <w:bottom w:val="nil"/>
            </w:tcBorders>
          </w:tcPr>
          <w:p w:rsidR="00BA4427" w:rsidRPr="00D01521" w:rsidRDefault="00BA4427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09</w:t>
            </w:r>
            <w:r w:rsidR="00BC55BC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  <w:vMerge w:val="restart"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American Audiovisual Culture</w:t>
            </w:r>
          </w:p>
          <w:p w:rsidR="00FF39E5" w:rsidRPr="00D01521" w:rsidRDefault="00BC1015" w:rsidP="0091244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Amerykańska kultura audiowizualna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BA4427" w:rsidRPr="00D01521" w:rsidTr="002A3450">
        <w:trPr>
          <w:trHeight w:val="240"/>
        </w:trPr>
        <w:tc>
          <w:tcPr>
            <w:tcW w:w="992" w:type="dxa"/>
            <w:tcBorders>
              <w:top w:val="nil"/>
            </w:tcBorders>
          </w:tcPr>
          <w:p w:rsidR="00BA4427" w:rsidRPr="00D01521" w:rsidRDefault="002A3450" w:rsidP="002A3450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ASM09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  <w:vMerge/>
          </w:tcPr>
          <w:p w:rsidR="00BA4427" w:rsidRPr="00D01521" w:rsidRDefault="00BA4427" w:rsidP="0091244A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A4427" w:rsidRPr="00D01521" w:rsidTr="00BA4427">
        <w:tc>
          <w:tcPr>
            <w:tcW w:w="992" w:type="dxa"/>
          </w:tcPr>
          <w:p w:rsidR="00BA4427" w:rsidRPr="00D01521" w:rsidRDefault="00BA4427" w:rsidP="0091244A">
            <w:pPr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</w:t>
            </w:r>
            <w:r w:rsidR="00BC1015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0</w:t>
            </w:r>
            <w:r w:rsidR="005905F5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A4427" w:rsidRPr="00D01521" w:rsidRDefault="00BA4427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A4427" w:rsidRPr="00D01521" w:rsidRDefault="00BA4427" w:rsidP="00A9753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1: Literature, Art, American Thought</w:t>
            </w:r>
          </w:p>
          <w:p w:rsidR="00FF39E5" w:rsidRPr="00D01521" w:rsidRDefault="00BC1015" w:rsidP="00A9753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Literatura, sztuka, myśl amerykańska</w:t>
            </w:r>
          </w:p>
        </w:tc>
        <w:tc>
          <w:tcPr>
            <w:tcW w:w="1276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A4427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A4427" w:rsidRPr="00D01521" w:rsidRDefault="00BA4427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C55BC" w:rsidRPr="00D01521" w:rsidTr="00BA4427">
        <w:tc>
          <w:tcPr>
            <w:tcW w:w="992" w:type="dxa"/>
          </w:tcPr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ASM11</w:t>
            </w:r>
            <w:r w:rsidR="005905F5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</w:p>
          <w:p w:rsidR="00BC55BC" w:rsidRPr="00D01521" w:rsidRDefault="00BC55BC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BC55BC" w:rsidRPr="00D01521" w:rsidRDefault="00BC55BC" w:rsidP="00634939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2: Social History, History of Culture, Culture, </w:t>
            </w:r>
          </w:p>
          <w:p w:rsidR="00BC55BC" w:rsidRPr="00D01521" w:rsidRDefault="00BC55BC" w:rsidP="00A9753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Society, Economy </w:t>
            </w:r>
          </w:p>
          <w:p w:rsidR="00BC55BC" w:rsidRPr="00D01521" w:rsidRDefault="00BC55BC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społeczna i historia kultury, kultura, społeczeństwo, gospodarka</w:t>
            </w:r>
          </w:p>
        </w:tc>
        <w:tc>
          <w:tcPr>
            <w:tcW w:w="1276" w:type="dxa"/>
            <w:shd w:val="clear" w:color="auto" w:fill="CCFFFF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C55BC" w:rsidRPr="00D01521" w:rsidRDefault="00BC55BC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C55BC" w:rsidRPr="00D01521" w:rsidRDefault="00BC55BC" w:rsidP="0091244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905F5" w:rsidRPr="00D01521" w:rsidTr="00BA4427">
        <w:tc>
          <w:tcPr>
            <w:tcW w:w="992" w:type="dxa"/>
          </w:tcPr>
          <w:p w:rsidR="005905F5" w:rsidRPr="00D01521" w:rsidRDefault="005905F5" w:rsidP="00BC1015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Electives 3: Media, film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Media, film</w:t>
            </w:r>
          </w:p>
        </w:tc>
        <w:tc>
          <w:tcPr>
            <w:tcW w:w="1276" w:type="dxa"/>
            <w:shd w:val="clear" w:color="auto" w:fill="CCFFFF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5905F5" w:rsidRPr="00D01521" w:rsidTr="00BA4427">
        <w:tc>
          <w:tcPr>
            <w:tcW w:w="992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ASM13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</w:p>
          <w:p w:rsidR="005905F5" w:rsidRPr="00D01521" w:rsidRDefault="005905F5" w:rsidP="005515F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544" w:type="dxa"/>
          </w:tcPr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Electives 4: Politics at </w:t>
            </w:r>
          </w:p>
          <w:p w:rsidR="005905F5" w:rsidRPr="00D01521" w:rsidRDefault="005905F5" w:rsidP="0091244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Home and Abroad; </w:t>
            </w:r>
          </w:p>
          <w:p w:rsidR="005905F5" w:rsidRPr="00D01521" w:rsidRDefault="005905F5" w:rsidP="00A9753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Political History</w:t>
            </w:r>
          </w:p>
          <w:p w:rsidR="005905F5" w:rsidRPr="00D01521" w:rsidRDefault="005905F5" w:rsidP="00A9753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Polityka wewnętrzna i zagraniczna, historia polityczna</w:t>
            </w:r>
          </w:p>
        </w:tc>
        <w:tc>
          <w:tcPr>
            <w:tcW w:w="1276" w:type="dxa"/>
            <w:shd w:val="clear" w:color="auto" w:fill="CCFFFF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5905F5" w:rsidRPr="00D01521" w:rsidRDefault="005905F5" w:rsidP="0023422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</w:tbl>
    <w:p w:rsidR="005F6D41" w:rsidRPr="00D01521" w:rsidRDefault="005F6D41" w:rsidP="00161843">
      <w:pPr>
        <w:rPr>
          <w:rFonts w:asciiTheme="minorHAnsi" w:hAnsiTheme="minorHAnsi"/>
          <w:lang w:val="en-US"/>
        </w:rPr>
      </w:pPr>
    </w:p>
    <w:p w:rsidR="00CA188E" w:rsidRPr="00D01521" w:rsidRDefault="00CA188E" w:rsidP="00161843">
      <w:pPr>
        <w:rPr>
          <w:lang w:val="en-US"/>
        </w:rPr>
        <w:sectPr w:rsidR="00CA188E" w:rsidRPr="00D01521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D01521" w:rsidTr="00633C2D">
        <w:trPr>
          <w:trHeight w:val="418"/>
        </w:trPr>
        <w:tc>
          <w:tcPr>
            <w:tcW w:w="9497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lastRenderedPageBreak/>
              <w:t>ENGLISH LANGUAGE – Teacher Specialisation(BA)</w:t>
            </w:r>
          </w:p>
        </w:tc>
      </w:tr>
      <w:tr w:rsidR="00633C2D" w:rsidRPr="00D01521" w:rsidTr="00D54D4D">
        <w:trPr>
          <w:trHeight w:val="525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ETB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ECT</w:t>
            </w:r>
          </w:p>
        </w:tc>
      </w:tr>
      <w:tr w:rsidR="00633C2D" w:rsidRPr="00D01521" w:rsidTr="00D54D4D">
        <w:trPr>
          <w:trHeight w:val="267"/>
        </w:trPr>
        <w:tc>
          <w:tcPr>
            <w:tcW w:w="992" w:type="dxa"/>
            <w:tcBorders>
              <w:bottom w:val="nil"/>
            </w:tcBorders>
          </w:tcPr>
          <w:p w:rsidR="00633C2D" w:rsidRPr="00D01521" w:rsidRDefault="00633C2D" w:rsidP="00D54D4D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ETB05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Practical English Course 1 </w:t>
            </w:r>
          </w:p>
          <w:p w:rsidR="00FF39E5" w:rsidRPr="00D01521" w:rsidRDefault="009004E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1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10</w:t>
            </w:r>
          </w:p>
        </w:tc>
      </w:tr>
      <w:tr w:rsidR="00633C2D" w:rsidRPr="00D01521" w:rsidTr="00D54D4D">
        <w:tc>
          <w:tcPr>
            <w:tcW w:w="992" w:type="dxa"/>
            <w:tcBorders>
              <w:top w:val="nil"/>
              <w:bottom w:val="nil"/>
            </w:tcBorders>
          </w:tcPr>
          <w:p w:rsidR="00633C2D" w:rsidRPr="00D01521" w:rsidRDefault="00D54D4D" w:rsidP="00D54D4D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EnglishCourse 2</w:t>
            </w:r>
          </w:p>
          <w:p w:rsidR="00FF39E5" w:rsidRPr="00D01521" w:rsidRDefault="009004E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2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10</w:t>
            </w:r>
          </w:p>
        </w:tc>
      </w:tr>
      <w:tr w:rsidR="00633C2D" w:rsidRPr="00D01521" w:rsidTr="00D54D4D">
        <w:trPr>
          <w:trHeight w:val="330"/>
        </w:trPr>
        <w:tc>
          <w:tcPr>
            <w:tcW w:w="992" w:type="dxa"/>
            <w:tcBorders>
              <w:top w:val="nil"/>
            </w:tcBorders>
          </w:tcPr>
          <w:p w:rsidR="00633C2D" w:rsidRPr="00D01521" w:rsidRDefault="00D54D4D" w:rsidP="00D54D4D">
            <w:pPr>
              <w:rPr>
                <w:rFonts w:asciiTheme="minorHAnsi" w:hAnsiTheme="minorHAnsi"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3</w:t>
            </w:r>
          </w:p>
          <w:p w:rsidR="00FF39E5" w:rsidRPr="00D01521" w:rsidRDefault="009004E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 3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</w:tr>
      <w:tr w:rsidR="00633C2D" w:rsidRPr="00D01521" w:rsidTr="00633C2D">
        <w:trPr>
          <w:trHeight w:val="241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ETB07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Linguistics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Wstęp do językoznawstwa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ETB08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Descriptive Grammar: Phonetics, Phonology, Morphology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Gramatyka opisowa: fonetyka, fonologia, morfologia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ETB09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Descriptive Grammar:</w:t>
            </w:r>
            <w:r w:rsidR="00CC1FF7" w:rsidRPr="00D01521">
              <w:rPr>
                <w:rFonts w:asciiTheme="minorHAnsi" w:hAnsiTheme="minorHAnsi"/>
              </w:rPr>
              <w:t xml:space="preserve"> </w:t>
            </w:r>
            <w:r w:rsidRPr="00D01521">
              <w:rPr>
                <w:rFonts w:asciiTheme="minorHAnsi" w:hAnsiTheme="minorHAnsi"/>
              </w:rPr>
              <w:t>Syntax</w:t>
            </w:r>
          </w:p>
          <w:p w:rsidR="00FF39E5" w:rsidRPr="00D01521" w:rsidRDefault="00CC1FF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Gramatyka opisowa: składnia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ETB10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Descriptive Grammar: Semantics, Pragmatics</w:t>
            </w:r>
          </w:p>
          <w:p w:rsidR="00FF39E5" w:rsidRPr="00D01521" w:rsidRDefault="00CC1FF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Gramatyka opisowa: semantyka i pragmatyka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rPr>
          <w:trHeight w:val="500"/>
        </w:trPr>
        <w:tc>
          <w:tcPr>
            <w:tcW w:w="992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ETB11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the English Language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języka angielskiego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rPr>
          <w:trHeight w:val="204"/>
        </w:trPr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ETB12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Introduction to Literary Studies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Wstęp do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literaturoznawstwa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ETB13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to 1640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literatury brytyjskiej: do roku 1640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ETB14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1640-1780</w:t>
            </w:r>
          </w:p>
          <w:p w:rsidR="00FF39E5" w:rsidRPr="00D01521" w:rsidRDefault="00CC1FF7" w:rsidP="00CC1FF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1640-1780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ETB15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1780-1880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1780-1880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ETB16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1880-1945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1880-1945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BE74E7">
        <w:tc>
          <w:tcPr>
            <w:tcW w:w="992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ETB17</w:t>
            </w:r>
            <w:r w:rsidR="004F2846"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British Literature: 1945-1980</w:t>
            </w:r>
          </w:p>
          <w:p w:rsidR="00FF39E5" w:rsidRPr="00D01521" w:rsidRDefault="00CC1FF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literatury brytyjskiej: 1945-1980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E74E7" w:rsidRPr="00D01521" w:rsidTr="00BE74E7">
        <w:trPr>
          <w:trHeight w:val="277"/>
        </w:trPr>
        <w:tc>
          <w:tcPr>
            <w:tcW w:w="992" w:type="dxa"/>
            <w:tcBorders>
              <w:bottom w:val="nil"/>
            </w:tcBorders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American Literature</w:t>
            </w:r>
          </w:p>
          <w:p w:rsidR="00BE74E7" w:rsidRPr="00D01521" w:rsidRDefault="00BE74E7" w:rsidP="00CC1FF7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Historia literatury amerykańskiej 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BE74E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BE74E7">
        <w:trPr>
          <w:trHeight w:val="213"/>
        </w:trPr>
        <w:tc>
          <w:tcPr>
            <w:tcW w:w="992" w:type="dxa"/>
            <w:tcBorders>
              <w:top w:val="nil"/>
            </w:tcBorders>
          </w:tcPr>
          <w:p w:rsidR="00BE74E7" w:rsidRPr="00D01521" w:rsidRDefault="00BE74E7" w:rsidP="0023422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/3</w:t>
            </w:r>
          </w:p>
          <w:p w:rsidR="00BE74E7" w:rsidRPr="00D01521" w:rsidRDefault="00BE74E7" w:rsidP="0023422F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vMerge/>
          </w:tcPr>
          <w:p w:rsidR="00BE74E7" w:rsidRPr="00D01521" w:rsidRDefault="00BE74E7" w:rsidP="00CC1FF7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ETB19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of Great Britain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Wielkiej Brytanii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ETB20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History and culture of USA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i kultura USA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ETB21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British Culture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Wlk Brytani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ETB22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Audiovisual Communication</w:t>
            </w:r>
          </w:p>
          <w:p w:rsidR="00BE74E7" w:rsidRPr="00D01521" w:rsidRDefault="00BE74E7" w:rsidP="00CC1FF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Komunikacja audiowizualna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t>ETB23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/1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 xml:space="preserve">English Language Literary Prose from 1980: Analysis and </w:t>
            </w:r>
            <w:r w:rsidRPr="00D01521">
              <w:rPr>
                <w:rFonts w:asciiTheme="minorHAnsi" w:hAnsiTheme="minorHAnsi"/>
                <w:lang w:val="en-US"/>
              </w:rPr>
              <w:lastRenderedPageBreak/>
              <w:t>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Anglojęzyczna proza literacka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</w:t>
            </w:r>
          </w:p>
        </w:tc>
      </w:tr>
      <w:tr w:rsidR="00BE74E7" w:rsidRPr="00D01521" w:rsidTr="00633C2D">
        <w:tc>
          <w:tcPr>
            <w:tcW w:w="992" w:type="dxa"/>
          </w:tcPr>
          <w:p w:rsidR="00BE74E7" w:rsidRPr="00D01521" w:rsidRDefault="00BE74E7" w:rsidP="0005422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US"/>
              </w:rPr>
              <w:lastRenderedPageBreak/>
              <w:t>ETB24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/2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  <w:p w:rsidR="00BE74E7" w:rsidRPr="00D01521" w:rsidRDefault="00BE74E7" w:rsidP="0005422A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English Language Drama from 1980: Analysis and 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Dramat anglojęzyczny od 1980: analiza i interpretacja 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E20EF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E20EF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FC71D8">
        <w:trPr>
          <w:trHeight w:val="928"/>
        </w:trPr>
        <w:tc>
          <w:tcPr>
            <w:tcW w:w="992" w:type="dxa"/>
          </w:tcPr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EBT25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</w:t>
            </w: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BE74E7" w:rsidRPr="00D01521" w:rsidRDefault="00BE74E7" w:rsidP="00FC71D8">
            <w:pPr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English Language Poetry from 1980: Analysis and Interpretation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Dramat anglojęzyczny od 1980: analiza i interpretacja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2A7038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2A7038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</w:tr>
      <w:tr w:rsidR="00BE74E7" w:rsidRPr="00D01521" w:rsidTr="00FC71D8">
        <w:trPr>
          <w:trHeight w:val="474"/>
        </w:trPr>
        <w:tc>
          <w:tcPr>
            <w:tcW w:w="992" w:type="dxa"/>
          </w:tcPr>
          <w:p w:rsidR="00BE74E7" w:rsidRPr="00D01521" w:rsidRDefault="00BE74E7" w:rsidP="00B80643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EBT26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The Basics of Teaching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  <w:lang w:val="en-US"/>
              </w:rPr>
              <w:t>Podstawy dydaktyki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BE74E7" w:rsidRPr="00D01521" w:rsidTr="00633C2D">
        <w:trPr>
          <w:trHeight w:val="70"/>
        </w:trPr>
        <w:tc>
          <w:tcPr>
            <w:tcW w:w="992" w:type="dxa"/>
          </w:tcPr>
          <w:p w:rsidR="00BE74E7" w:rsidRPr="00D01521" w:rsidRDefault="00BE74E7" w:rsidP="00FC71D8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EBT27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BE74E7" w:rsidRPr="00D01521" w:rsidRDefault="00BE74E7" w:rsidP="00FC71D8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English Teaching Methodology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BE74E7" w:rsidRPr="00D01521" w:rsidTr="00633C2D">
        <w:trPr>
          <w:trHeight w:val="70"/>
        </w:trPr>
        <w:tc>
          <w:tcPr>
            <w:tcW w:w="992" w:type="dxa"/>
          </w:tcPr>
          <w:p w:rsidR="00BE74E7" w:rsidRPr="00D01521" w:rsidRDefault="00BE74E7" w:rsidP="00FC71D8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EBT28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/3</w:t>
            </w:r>
          </w:p>
          <w:p w:rsidR="00BE74E7" w:rsidRPr="00D01521" w:rsidRDefault="00BE74E7" w:rsidP="00396AAF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BE74E7" w:rsidRPr="00D01521" w:rsidRDefault="00BE74E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Information Technology in 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Teaching</w:t>
            </w:r>
          </w:p>
          <w:p w:rsidR="00BE74E7" w:rsidRPr="00D01521" w:rsidRDefault="00BE74E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Technologia informacyjna w dydaktyce</w:t>
            </w:r>
          </w:p>
        </w:tc>
        <w:tc>
          <w:tcPr>
            <w:tcW w:w="1276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BE74E7" w:rsidRPr="00D01521" w:rsidRDefault="00BE74E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D01521" w:rsidRDefault="00CA188E" w:rsidP="00CA188E">
      <w:pPr>
        <w:rPr>
          <w:rFonts w:asciiTheme="minorHAnsi" w:hAnsiTheme="minorHAnsi"/>
          <w:lang w:val="en-US"/>
        </w:rPr>
      </w:pPr>
    </w:p>
    <w:p w:rsidR="00CA188E" w:rsidRPr="00D01521" w:rsidRDefault="00CA188E" w:rsidP="00CA188E">
      <w:pPr>
        <w:rPr>
          <w:lang w:val="en-US"/>
        </w:rPr>
      </w:pPr>
    </w:p>
    <w:p w:rsidR="00CA188E" w:rsidRPr="00D01521" w:rsidRDefault="00CA188E" w:rsidP="00CA188E">
      <w:pPr>
        <w:rPr>
          <w:lang w:val="en-US"/>
        </w:rPr>
        <w:sectPr w:rsidR="00CA188E" w:rsidRPr="00D01521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D01521" w:rsidTr="00633C2D">
        <w:trPr>
          <w:trHeight w:val="326"/>
        </w:trPr>
        <w:tc>
          <w:tcPr>
            <w:tcW w:w="9497" w:type="dxa"/>
            <w:gridSpan w:val="6"/>
            <w:shd w:val="clear" w:color="auto" w:fill="76923C" w:themeFill="accent3" w:themeFillShade="B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lastRenderedPageBreak/>
              <w:t>ENGLISH LANGUAGE – Teacher/Literature Specialisation (MA)</w:t>
            </w:r>
          </w:p>
        </w:tc>
      </w:tr>
      <w:tr w:rsidR="00633C2D" w:rsidRPr="00D01521" w:rsidTr="004527DB">
        <w:trPr>
          <w:trHeight w:val="300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ETM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4527DB">
        <w:trPr>
          <w:trHeight w:val="542"/>
        </w:trPr>
        <w:tc>
          <w:tcPr>
            <w:tcW w:w="992" w:type="dxa"/>
            <w:tcBorders>
              <w:bottom w:val="nil"/>
            </w:tcBorders>
          </w:tcPr>
          <w:p w:rsidR="00633C2D" w:rsidRPr="00D01521" w:rsidRDefault="00633C2D" w:rsidP="004527DB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ETM03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Practical English Course </w:t>
            </w:r>
            <w:r w:rsidR="00A56336" w:rsidRPr="00D01521">
              <w:rPr>
                <w:rFonts w:asciiTheme="minorHAnsi" w:hAnsiTheme="minorHAnsi"/>
              </w:rPr>
              <w:t>1</w:t>
            </w:r>
          </w:p>
          <w:p w:rsidR="0045308A" w:rsidRPr="00D01521" w:rsidRDefault="004C58C6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90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</w:tr>
      <w:tr w:rsidR="00A56336" w:rsidRPr="00D01521" w:rsidTr="004527DB">
        <w:trPr>
          <w:trHeight w:val="336"/>
        </w:trPr>
        <w:tc>
          <w:tcPr>
            <w:tcW w:w="992" w:type="dxa"/>
            <w:tcBorders>
              <w:top w:val="nil"/>
            </w:tcBorders>
          </w:tcPr>
          <w:p w:rsidR="00A56336" w:rsidRPr="00D01521" w:rsidRDefault="004527DB" w:rsidP="004527DB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ETM03</w:t>
            </w:r>
            <w:r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606C5F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2</w:t>
            </w:r>
          </w:p>
          <w:p w:rsidR="00A56336" w:rsidRPr="00D01521" w:rsidRDefault="00A56336" w:rsidP="00606C5F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EMT04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633C2D" w:rsidRPr="00D01521" w:rsidRDefault="00633C2D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General and Historical Linguistics</w:t>
            </w:r>
          </w:p>
          <w:p w:rsidR="00FF39E5" w:rsidRPr="00D01521" w:rsidRDefault="00A56336" w:rsidP="00A56336">
            <w:pPr>
              <w:rPr>
                <w:rFonts w:asciiTheme="minorHAnsi" w:hAnsiTheme="minorHAnsi"/>
                <w:i/>
                <w:sz w:val="25"/>
                <w:szCs w:val="25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ogólne i historyczne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ETM05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Cognitive 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Językoznawstwo kognitywne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ETM06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Sociolinguistics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Socjolingwistyka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ETM07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Ethnolinguistics</w:t>
            </w:r>
          </w:p>
          <w:p w:rsidR="00FF39E5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Etnolingwistyka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ETM08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Lexicography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Leksykografia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378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ETM09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Psycholinguistics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Psycholingwistyka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375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ETM10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Literary Research Methods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Metodologia badań literackich 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ETM11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Popular Literature and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Culture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Literatura i kultura popularna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484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ETM12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Literature in English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 xml:space="preserve">Współczesna literatura 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anglojęzyczna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ETM13</w:t>
            </w:r>
            <w:r w:rsidR="009A6201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</w:t>
            </w:r>
            <w:r w:rsidR="00CB2F5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Culture, Media and Politics in Great Britain and the USA</w:t>
            </w:r>
          </w:p>
          <w:p w:rsidR="00A56336" w:rsidRPr="00D01521" w:rsidRDefault="00A56336" w:rsidP="00A563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Kultura, polityka, media w Wielkiej 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Brytanii i USA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01031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ETM14</w:t>
            </w:r>
            <w:r w:rsidR="00CB2F5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Specialist Studies*</w:t>
            </w:r>
          </w:p>
          <w:p w:rsidR="00A56336" w:rsidRPr="00D01521" w:rsidRDefault="003E6BC9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Zajęcia specjalizacyjne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15</w:t>
            </w: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A56336" w:rsidRPr="00D01521" w:rsidTr="00633C2D">
        <w:trPr>
          <w:trHeight w:val="603"/>
        </w:trPr>
        <w:tc>
          <w:tcPr>
            <w:tcW w:w="992" w:type="dxa"/>
            <w:shd w:val="clear" w:color="auto" w:fill="FFFFFF" w:themeFill="background1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ETM15</w:t>
            </w:r>
            <w:r w:rsidR="00CB2F5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Adaptation: Literature, Cinema and New Media</w:t>
            </w:r>
          </w:p>
          <w:p w:rsidR="00A56336" w:rsidRPr="00D01521" w:rsidRDefault="0001031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 xml:space="preserve">Adaptacje: literatura, kino, nowe media 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A56336" w:rsidRPr="00D01521" w:rsidTr="00633C2D">
        <w:trPr>
          <w:trHeight w:val="210"/>
        </w:trPr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ETM20</w:t>
            </w:r>
            <w:r w:rsidR="008544F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/1</w:t>
            </w: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The Basics of Teaching</w:t>
            </w:r>
          </w:p>
          <w:p w:rsidR="00A56336" w:rsidRPr="00D01521" w:rsidRDefault="003E6BC9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Podstawy dydaktyki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A56336" w:rsidRPr="00D01521" w:rsidTr="00633C2D">
        <w:tc>
          <w:tcPr>
            <w:tcW w:w="992" w:type="dxa"/>
          </w:tcPr>
          <w:p w:rsidR="00A56336" w:rsidRPr="00D01521" w:rsidRDefault="00A56336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EMT21</w:t>
            </w:r>
            <w:r w:rsidR="008544F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/2</w:t>
            </w:r>
          </w:p>
          <w:p w:rsidR="00A56336" w:rsidRPr="00D01521" w:rsidRDefault="00A56336" w:rsidP="0005422A">
            <w:pPr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</w:tc>
        <w:tc>
          <w:tcPr>
            <w:tcW w:w="3544" w:type="dxa"/>
          </w:tcPr>
          <w:p w:rsidR="00A56336" w:rsidRPr="00D01521" w:rsidRDefault="00A56336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English Teaching Methodology</w:t>
            </w:r>
          </w:p>
          <w:p w:rsidR="00A56336" w:rsidRPr="00D01521" w:rsidRDefault="003E6BC9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Dydaktyka języka angielskiego</w:t>
            </w:r>
          </w:p>
        </w:tc>
        <w:tc>
          <w:tcPr>
            <w:tcW w:w="1276" w:type="dxa"/>
            <w:shd w:val="clear" w:color="auto" w:fill="CCFFFF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CCFFFF"/>
          </w:tcPr>
          <w:p w:rsidR="00A56336" w:rsidRPr="00D01521" w:rsidRDefault="00010317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45</w:t>
            </w:r>
          </w:p>
        </w:tc>
        <w:tc>
          <w:tcPr>
            <w:tcW w:w="1417" w:type="dxa"/>
            <w:shd w:val="clear" w:color="auto" w:fill="FFFF99"/>
          </w:tcPr>
          <w:p w:rsidR="00A56336" w:rsidRPr="00D01521" w:rsidRDefault="00A56336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7</w:t>
            </w:r>
          </w:p>
        </w:tc>
      </w:tr>
      <w:tr w:rsidR="00010317" w:rsidRPr="00D01521" w:rsidTr="00633C2D">
        <w:tc>
          <w:tcPr>
            <w:tcW w:w="992" w:type="dxa"/>
          </w:tcPr>
          <w:p w:rsidR="00010317" w:rsidRPr="00D01521" w:rsidRDefault="00010317" w:rsidP="0005422A">
            <w:pPr>
              <w:rPr>
                <w:rFonts w:asciiTheme="minorHAnsi" w:hAnsiTheme="minorHAnsi"/>
                <w:b/>
                <w:sz w:val="16"/>
                <w:szCs w:val="16"/>
                <w:lang w:val="en-GB"/>
              </w:rPr>
            </w:pPr>
            <w:r w:rsidRPr="00D01521">
              <w:rPr>
                <w:rFonts w:asciiTheme="minorHAnsi" w:hAnsiTheme="minorHAnsi"/>
                <w:sz w:val="16"/>
                <w:szCs w:val="16"/>
                <w:lang w:val="en-GB"/>
              </w:rPr>
              <w:t>ETM22</w:t>
            </w:r>
            <w:r w:rsidR="008544F7" w:rsidRPr="00D01521">
              <w:rPr>
                <w:rFonts w:asciiTheme="minorHAnsi" w:hAnsiTheme="minorHAnsi"/>
                <w:sz w:val="16"/>
                <w:szCs w:val="16"/>
                <w:lang w:val="en-GB"/>
              </w:rPr>
              <w:t>/</w:t>
            </w:r>
            <w:r w:rsidR="008544F7" w:rsidRPr="00D01521">
              <w:rPr>
                <w:rFonts w:asciiTheme="minorHAnsi" w:hAnsiTheme="minorHAnsi"/>
                <w:b/>
                <w:sz w:val="16"/>
                <w:szCs w:val="16"/>
                <w:lang w:val="en-GB"/>
              </w:rPr>
              <w:t>2</w:t>
            </w:r>
          </w:p>
        </w:tc>
        <w:tc>
          <w:tcPr>
            <w:tcW w:w="3544" w:type="dxa"/>
          </w:tcPr>
          <w:p w:rsidR="00010317" w:rsidRPr="00D01521" w:rsidRDefault="00010317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Information Technology in Teaching</w:t>
            </w:r>
          </w:p>
          <w:p w:rsidR="00010317" w:rsidRPr="00D01521" w:rsidRDefault="003E6BC9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Technologia informacyjna w</w:t>
            </w: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dydaktyce</w:t>
            </w:r>
          </w:p>
        </w:tc>
        <w:tc>
          <w:tcPr>
            <w:tcW w:w="1276" w:type="dxa"/>
            <w:shd w:val="clear" w:color="auto" w:fill="CCFFFF"/>
          </w:tcPr>
          <w:p w:rsidR="00010317" w:rsidRPr="00D01521" w:rsidRDefault="00010317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010317" w:rsidRPr="00D01521" w:rsidRDefault="00010317" w:rsidP="00606C5F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010317" w:rsidRPr="00D01521" w:rsidRDefault="0001031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010317" w:rsidRPr="00D01521" w:rsidRDefault="00010317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D01521" w:rsidRDefault="00CA188E" w:rsidP="00CA188E">
      <w:pPr>
        <w:rPr>
          <w:lang w:val="en-US"/>
        </w:rPr>
      </w:pPr>
    </w:p>
    <w:p w:rsidR="00CA188E" w:rsidRPr="00D01521" w:rsidRDefault="00CA188E" w:rsidP="00161843">
      <w:pPr>
        <w:rPr>
          <w:lang w:val="en-US"/>
        </w:rPr>
      </w:pPr>
    </w:p>
    <w:p w:rsidR="00633C2D" w:rsidRPr="00D01521" w:rsidRDefault="00633C2D" w:rsidP="00161843">
      <w:pPr>
        <w:rPr>
          <w:lang w:val="en-US"/>
        </w:rPr>
      </w:pPr>
    </w:p>
    <w:p w:rsidR="00633C2D" w:rsidRPr="00D01521" w:rsidRDefault="00633C2D" w:rsidP="00161843">
      <w:pPr>
        <w:rPr>
          <w:lang w:val="en-US"/>
        </w:rPr>
      </w:pPr>
    </w:p>
    <w:p w:rsidR="00633C2D" w:rsidRPr="00D01521" w:rsidRDefault="00633C2D" w:rsidP="00161843">
      <w:pPr>
        <w:rPr>
          <w:lang w:val="en-US"/>
        </w:rPr>
      </w:pPr>
    </w:p>
    <w:p w:rsidR="00F17147" w:rsidRPr="00D01521" w:rsidRDefault="00F17147" w:rsidP="00161843">
      <w:pPr>
        <w:rPr>
          <w:lang w:val="en-US"/>
        </w:rPr>
      </w:pPr>
    </w:p>
    <w:p w:rsidR="00F17147" w:rsidRPr="00D01521" w:rsidRDefault="00F17147" w:rsidP="00161843">
      <w:pPr>
        <w:rPr>
          <w:lang w:val="en-US"/>
        </w:rPr>
      </w:pPr>
    </w:p>
    <w:p w:rsidR="00633C2D" w:rsidRPr="00D01521" w:rsidRDefault="00633C2D" w:rsidP="00161843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D01521" w:rsidTr="00633C2D">
        <w:trPr>
          <w:trHeight w:val="418"/>
        </w:trPr>
        <w:tc>
          <w:tcPr>
            <w:tcW w:w="9497" w:type="dxa"/>
            <w:gridSpan w:val="6"/>
            <w:shd w:val="clear" w:color="auto" w:fill="FABF8F" w:themeFill="accent6" w:themeFillTint="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ENGLISH LANGUAGE - Translation Studies (BA)</w:t>
            </w:r>
          </w:p>
        </w:tc>
      </w:tr>
      <w:tr w:rsidR="00633C2D" w:rsidRPr="00D01521" w:rsidTr="004527DB">
        <w:trPr>
          <w:trHeight w:val="424"/>
        </w:trPr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504CA6" w:rsidRPr="00D01521" w:rsidRDefault="00504CA6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TSB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4527DB">
        <w:tc>
          <w:tcPr>
            <w:tcW w:w="992" w:type="dxa"/>
            <w:tcBorders>
              <w:bottom w:val="nil"/>
            </w:tcBorders>
          </w:tcPr>
          <w:p w:rsidR="00633C2D" w:rsidRPr="00D01521" w:rsidRDefault="00633C2D" w:rsidP="004527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TSB09</w:t>
            </w:r>
            <w:r w:rsidR="00984A62" w:rsidRPr="00D01521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4527DB" w:rsidRPr="00D0152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 xml:space="preserve">Practical English Course 1 </w:t>
            </w:r>
          </w:p>
          <w:p w:rsidR="001F05F7" w:rsidRPr="00D01521" w:rsidRDefault="001F05F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6</w:t>
            </w:r>
          </w:p>
        </w:tc>
      </w:tr>
      <w:tr w:rsidR="00633C2D" w:rsidRPr="00D01521" w:rsidTr="004527DB">
        <w:tc>
          <w:tcPr>
            <w:tcW w:w="992" w:type="dxa"/>
            <w:tcBorders>
              <w:top w:val="nil"/>
              <w:bottom w:val="nil"/>
            </w:tcBorders>
          </w:tcPr>
          <w:p w:rsidR="00633C2D" w:rsidRPr="00D01521" w:rsidRDefault="004527DB" w:rsidP="004527DB">
            <w:pPr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TSB09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2</w:t>
            </w:r>
          </w:p>
          <w:p w:rsidR="001F05F7" w:rsidRPr="00D01521" w:rsidRDefault="001F05F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8</w:t>
            </w:r>
          </w:p>
        </w:tc>
      </w:tr>
      <w:tr w:rsidR="00633C2D" w:rsidRPr="00D01521" w:rsidTr="004527DB">
        <w:tc>
          <w:tcPr>
            <w:tcW w:w="992" w:type="dxa"/>
            <w:tcBorders>
              <w:top w:val="nil"/>
            </w:tcBorders>
          </w:tcPr>
          <w:p w:rsidR="00633C2D" w:rsidRPr="00D01521" w:rsidRDefault="004527DB" w:rsidP="004527DB">
            <w:pPr>
              <w:rPr>
                <w:rFonts w:asciiTheme="minorHAnsi" w:hAnsiTheme="minorHAnsi"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TSB09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Practical English Course 3</w:t>
            </w:r>
          </w:p>
          <w:p w:rsidR="001F05F7" w:rsidRPr="00D01521" w:rsidRDefault="001F05F7" w:rsidP="0005422A">
            <w:pPr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Praktyczna nauka języka angielskiego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120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7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1</w:t>
            </w:r>
          </w:p>
        </w:tc>
      </w:tr>
      <w:tr w:rsidR="00633C2D" w:rsidRPr="00D01521" w:rsidTr="00633C2D">
        <w:trPr>
          <w:trHeight w:val="267"/>
        </w:trPr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TSB11</w:t>
            </w:r>
            <w:r w:rsidR="00984A62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Introduction to Linguistics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Wstęp do językoznawstwa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TSB12</w:t>
            </w:r>
            <w:r w:rsidR="00984A62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Semantics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Semantyka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TSB13</w:t>
            </w:r>
            <w:r w:rsidR="00984A62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Pragmatics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Pragmatyka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TSB14</w:t>
            </w:r>
            <w:r w:rsidR="00984A62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Sociolinguistics 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Socjolingwistyka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</w:rPr>
            </w:pPr>
            <w:r w:rsidRPr="00D01521">
              <w:rPr>
                <w:rFonts w:asciiTheme="minorHAnsi" w:hAnsiTheme="minorHAnsi"/>
              </w:rPr>
              <w:t>2</w:t>
            </w:r>
          </w:p>
        </w:tc>
      </w:tr>
      <w:tr w:rsidR="00633C2D" w:rsidRPr="00D01521" w:rsidTr="00633C2D">
        <w:trPr>
          <w:trHeight w:val="117"/>
        </w:trPr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TSB15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Cognitive Linguistics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Kognitywistyka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rPr>
          <w:trHeight w:val="70"/>
        </w:trPr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TSB16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History of Great Britain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Historia Wielkiej Brytanii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rPr>
          <w:trHeight w:val="111"/>
        </w:trPr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TSB17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History of the USA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Historia USA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TBS18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British Culture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brytyjska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633C2D" w:rsidRPr="00D01521" w:rsidTr="00633C2D">
        <w:tc>
          <w:tcPr>
            <w:tcW w:w="992" w:type="dxa"/>
          </w:tcPr>
          <w:p w:rsidR="00633C2D" w:rsidRPr="00D01521" w:rsidRDefault="00633C2D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TSB19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633C2D" w:rsidRPr="00D01521" w:rsidRDefault="00633C2D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American culture</w:t>
            </w:r>
          </w:p>
          <w:p w:rsidR="00216607" w:rsidRPr="00D01521" w:rsidRDefault="00216607" w:rsidP="0005422A">
            <w:pPr>
              <w:rPr>
                <w:rFonts w:asciiTheme="minorHAnsi" w:hAnsiTheme="minorHAnsi"/>
                <w:i/>
                <w:sz w:val="20"/>
                <w:szCs w:val="20"/>
                <w:lang w:val="en-GB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Kultura amerykańska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984A62" w:rsidRPr="00D01521" w:rsidTr="004527DB">
        <w:tc>
          <w:tcPr>
            <w:tcW w:w="992" w:type="dxa"/>
            <w:tcBorders>
              <w:bottom w:val="single" w:sz="4" w:space="0" w:color="auto"/>
            </w:tcBorders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TSB20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Political and Economic Systems in the UK and USA</w:t>
            </w:r>
          </w:p>
          <w:p w:rsidR="00984A62" w:rsidRPr="00D01521" w:rsidRDefault="00984A62" w:rsidP="00216607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System polityczny i gospodarczy UK i USA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6457C0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6457C0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84A62" w:rsidRPr="00D01521" w:rsidTr="00BE74E7">
        <w:trPr>
          <w:trHeight w:val="295"/>
        </w:trPr>
        <w:tc>
          <w:tcPr>
            <w:tcW w:w="992" w:type="dxa"/>
            <w:tcBorders>
              <w:bottom w:val="nil"/>
            </w:tcBorders>
          </w:tcPr>
          <w:p w:rsidR="00984A62" w:rsidRPr="00D01521" w:rsidRDefault="00984A62" w:rsidP="004527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TSB21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</w:tc>
        <w:tc>
          <w:tcPr>
            <w:tcW w:w="3544" w:type="dxa"/>
            <w:vMerge w:val="restart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Literary Canon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 literatury angielskiej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27DB" w:rsidRPr="00D01521" w:rsidRDefault="00984A62" w:rsidP="00BE74E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984A62" w:rsidRPr="00D01521" w:rsidTr="00BE74E7">
        <w:trPr>
          <w:trHeight w:val="271"/>
        </w:trPr>
        <w:tc>
          <w:tcPr>
            <w:tcW w:w="992" w:type="dxa"/>
            <w:tcBorders>
              <w:top w:val="nil"/>
            </w:tcBorders>
          </w:tcPr>
          <w:p w:rsidR="00984A62" w:rsidRPr="00D01521" w:rsidRDefault="004527DB" w:rsidP="004527DB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TSB21</w:t>
            </w: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  <w:vMerge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4527DB" w:rsidRPr="00D01521" w:rsidRDefault="00984A62" w:rsidP="00BE74E7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84A62" w:rsidRPr="00D01521" w:rsidTr="00633C2D">
        <w:tc>
          <w:tcPr>
            <w:tcW w:w="992" w:type="dxa"/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TSB22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American Literary Canon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  <w:lang w:val="en-US"/>
              </w:rPr>
              <w:t>Kanon literatury amerykańskiej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984A62" w:rsidRPr="00D01521" w:rsidTr="00633C2D">
        <w:tc>
          <w:tcPr>
            <w:tcW w:w="992" w:type="dxa"/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TSB23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/3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American 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Literature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Współczesna literatura amerykańska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84A62" w:rsidRPr="00D01521" w:rsidTr="00633C2D">
        <w:tc>
          <w:tcPr>
            <w:tcW w:w="992" w:type="dxa"/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TSB24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British and 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Language Poetry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Współczesna poezja brytyjska i anglojęzyczna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  <w:tr w:rsidR="00984A62" w:rsidRPr="00D01521" w:rsidTr="00633C2D">
        <w:tc>
          <w:tcPr>
            <w:tcW w:w="992" w:type="dxa"/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TSB25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/1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British and 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Language Drama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Współczesny dramat brytyjski i anglojęzyczny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</w:tr>
      <w:tr w:rsidR="00984A62" w:rsidRPr="00D01521" w:rsidTr="00633C2D">
        <w:tc>
          <w:tcPr>
            <w:tcW w:w="992" w:type="dxa"/>
          </w:tcPr>
          <w:p w:rsidR="00984A62" w:rsidRPr="00D01521" w:rsidRDefault="00984A62" w:rsidP="0005422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sz w:val="20"/>
                <w:szCs w:val="20"/>
              </w:rPr>
              <w:t>TSB26</w:t>
            </w:r>
            <w:r w:rsidR="00533F06" w:rsidRPr="00D01521">
              <w:rPr>
                <w:rFonts w:asciiTheme="minorHAnsi" w:hAnsiTheme="minorHAnsi"/>
                <w:b/>
                <w:sz w:val="20"/>
                <w:szCs w:val="20"/>
              </w:rPr>
              <w:t>/2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British and 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English Language Prose</w:t>
            </w:r>
          </w:p>
          <w:p w:rsidR="00984A62" w:rsidRPr="00D01521" w:rsidRDefault="00984A62" w:rsidP="0005422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Współczesna proza brytyjska i anglojęzyczna</w:t>
            </w:r>
          </w:p>
        </w:tc>
        <w:tc>
          <w:tcPr>
            <w:tcW w:w="1276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CCFFFF"/>
          </w:tcPr>
          <w:p w:rsidR="00984A62" w:rsidRPr="00D01521" w:rsidRDefault="00984A62" w:rsidP="0005422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276" w:type="dxa"/>
            <w:shd w:val="clear" w:color="auto" w:fill="FFFF99"/>
          </w:tcPr>
          <w:p w:rsidR="00984A62" w:rsidRPr="00D01521" w:rsidRDefault="00984A62" w:rsidP="00B1215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984A62" w:rsidRPr="00D01521" w:rsidRDefault="00984A62" w:rsidP="00B12159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</w:tbl>
    <w:p w:rsidR="003F5255" w:rsidRPr="00D01521" w:rsidRDefault="003F5255" w:rsidP="0082556F">
      <w:pPr>
        <w:rPr>
          <w:lang w:val="en-US"/>
        </w:rPr>
        <w:sectPr w:rsidR="003F5255" w:rsidRPr="00D01521" w:rsidSect="000B5435"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82556F" w:rsidRPr="00D01521" w:rsidRDefault="0082556F" w:rsidP="0082556F">
      <w:pPr>
        <w:rPr>
          <w:lang w:val="en-US"/>
        </w:rPr>
      </w:pPr>
    </w:p>
    <w:tbl>
      <w:tblPr>
        <w:tblStyle w:val="Tabela-Siatka"/>
        <w:tblW w:w="9497" w:type="dxa"/>
        <w:tblInd w:w="392" w:type="dxa"/>
        <w:tblLayout w:type="fixed"/>
        <w:tblLook w:val="04A0"/>
      </w:tblPr>
      <w:tblGrid>
        <w:gridCol w:w="992"/>
        <w:gridCol w:w="3544"/>
        <w:gridCol w:w="1276"/>
        <w:gridCol w:w="992"/>
        <w:gridCol w:w="1276"/>
        <w:gridCol w:w="1417"/>
      </w:tblGrid>
      <w:tr w:rsidR="00633C2D" w:rsidRPr="00D01521" w:rsidTr="009D3A86">
        <w:trPr>
          <w:trHeight w:val="326"/>
        </w:trPr>
        <w:tc>
          <w:tcPr>
            <w:tcW w:w="9497" w:type="dxa"/>
            <w:gridSpan w:val="6"/>
            <w:shd w:val="clear" w:color="auto" w:fill="E36C0A" w:themeFill="accent6" w:themeFillShade="B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lang w:val="en-US"/>
              </w:rPr>
            </w:pPr>
            <w:r w:rsidRPr="00D01521">
              <w:rPr>
                <w:rFonts w:asciiTheme="minorHAnsi" w:hAnsiTheme="minorHAnsi"/>
                <w:b/>
                <w:lang w:val="en-US"/>
              </w:rPr>
              <w:t>ENGLISH LANGUAGE - Translation Studies (MA)</w:t>
            </w:r>
          </w:p>
        </w:tc>
      </w:tr>
      <w:tr w:rsidR="00633C2D" w:rsidRPr="00D01521" w:rsidTr="009D3A86">
        <w:trPr>
          <w:trHeight w:val="435"/>
        </w:trPr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CODE</w:t>
            </w:r>
          </w:p>
          <w:p w:rsidR="001514FD" w:rsidRPr="00D01521" w:rsidRDefault="001514F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TSM</w:t>
            </w:r>
          </w:p>
        </w:tc>
        <w:tc>
          <w:tcPr>
            <w:tcW w:w="3544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COURSE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WINTER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992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  <w:tc>
          <w:tcPr>
            <w:tcW w:w="1276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SUMMER</w:t>
            </w:r>
          </w:p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D01521">
              <w:rPr>
                <w:rFonts w:asciiTheme="minorHAnsi" w:hAnsiTheme="minorHAnsi"/>
                <w:b/>
                <w:sz w:val="16"/>
                <w:szCs w:val="16"/>
              </w:rPr>
              <w:t>SEMESTER</w:t>
            </w:r>
          </w:p>
        </w:tc>
        <w:tc>
          <w:tcPr>
            <w:tcW w:w="1417" w:type="dxa"/>
            <w:shd w:val="clear" w:color="auto" w:fill="FFFFFF" w:themeFill="background1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01521"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</w:p>
        </w:tc>
      </w:tr>
      <w:tr w:rsidR="00633C2D" w:rsidRPr="00D01521" w:rsidTr="009D3A8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3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 xml:space="preserve">Contemporary Theories of 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Translation</w:t>
            </w:r>
          </w:p>
          <w:p w:rsidR="00216607" w:rsidRPr="00D01521" w:rsidRDefault="001F05F7" w:rsidP="00633C2D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Współczesne teorie przekładu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</w:tr>
      <w:tr w:rsidR="00633C2D" w:rsidRPr="00D01521" w:rsidTr="009D3A86">
        <w:tc>
          <w:tcPr>
            <w:tcW w:w="992" w:type="dxa"/>
          </w:tcPr>
          <w:p w:rsidR="00633C2D" w:rsidRPr="00D01521" w:rsidRDefault="00633C2D" w:rsidP="00633C2D">
            <w:pPr>
              <w:rPr>
                <w:rFonts w:asciiTheme="minorHAnsi" w:hAnsiTheme="minorHAnsi"/>
                <w:b/>
                <w:lang w:val="en-GB"/>
              </w:rPr>
            </w:pPr>
            <w:r w:rsidRPr="00D01521">
              <w:rPr>
                <w:rFonts w:asciiTheme="minorHAnsi" w:hAnsiTheme="minorHAnsi"/>
                <w:sz w:val="18"/>
                <w:szCs w:val="18"/>
              </w:rPr>
              <w:t>TSM0</w:t>
            </w:r>
            <w:r w:rsidR="00606C5F" w:rsidRPr="00D01521">
              <w:rPr>
                <w:rFonts w:asciiTheme="minorHAnsi" w:hAnsiTheme="minorHAnsi"/>
                <w:sz w:val="18"/>
                <w:szCs w:val="18"/>
              </w:rPr>
              <w:t>4</w:t>
            </w:r>
            <w:r w:rsidR="009A6201" w:rsidRPr="00D01521">
              <w:rPr>
                <w:rFonts w:asciiTheme="minorHAnsi" w:hAnsiTheme="minorHAnsi"/>
                <w:b/>
                <w:sz w:val="18"/>
                <w:szCs w:val="18"/>
              </w:rPr>
              <w:t>/1</w:t>
            </w: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44" w:type="dxa"/>
          </w:tcPr>
          <w:p w:rsidR="00633C2D" w:rsidRPr="00D01521" w:rsidRDefault="00633C2D" w:rsidP="00633C2D">
            <w:pPr>
              <w:rPr>
                <w:rFonts w:asciiTheme="minorHAnsi" w:hAnsiTheme="minorHAnsi"/>
                <w:lang w:val="en-GB"/>
              </w:rPr>
            </w:pPr>
            <w:r w:rsidRPr="00D01521">
              <w:rPr>
                <w:rFonts w:asciiTheme="minorHAnsi" w:hAnsiTheme="minorHAnsi"/>
                <w:lang w:val="en-GB"/>
              </w:rPr>
              <w:t>Methodologies of Text Analysis (Critical Discourse Analysis and Corpus Analysis)</w:t>
            </w:r>
          </w:p>
          <w:p w:rsidR="00216607" w:rsidRPr="00D01521" w:rsidRDefault="001F05F7" w:rsidP="003F5255">
            <w:pPr>
              <w:rPr>
                <w:rFonts w:asciiTheme="minorHAnsi" w:hAnsiTheme="minorHAnsi" w:cs="Arial"/>
                <w:sz w:val="13"/>
                <w:szCs w:val="13"/>
              </w:rPr>
            </w:pPr>
            <w:r w:rsidRPr="00D01521">
              <w:rPr>
                <w:rFonts w:asciiTheme="minorHAnsi" w:hAnsiTheme="minorHAnsi"/>
                <w:i/>
                <w:sz w:val="20"/>
                <w:szCs w:val="20"/>
              </w:rPr>
              <w:t>Metodologie analizy tekstu (krytyczna analiza dyskursu i analiza korpusowa)</w:t>
            </w:r>
          </w:p>
        </w:tc>
        <w:tc>
          <w:tcPr>
            <w:tcW w:w="1276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CCFFFF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  <w:r w:rsidRPr="00D01521">
              <w:rPr>
                <w:rFonts w:asciiTheme="minorHAnsi" w:hAnsiTheme="minorHAnsi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417" w:type="dxa"/>
            <w:shd w:val="clear" w:color="auto" w:fill="FFFF99"/>
          </w:tcPr>
          <w:p w:rsidR="00633C2D" w:rsidRPr="00D01521" w:rsidRDefault="00633C2D" w:rsidP="00633C2D">
            <w:pPr>
              <w:jc w:val="center"/>
              <w:rPr>
                <w:rFonts w:asciiTheme="minorHAnsi" w:hAnsiTheme="minorHAnsi"/>
                <w:lang w:val="en-US"/>
              </w:rPr>
            </w:pPr>
          </w:p>
        </w:tc>
      </w:tr>
    </w:tbl>
    <w:p w:rsidR="00CA188E" w:rsidRPr="00D01521" w:rsidRDefault="00CA188E" w:rsidP="0082556F">
      <w:pPr>
        <w:rPr>
          <w:rFonts w:asciiTheme="minorHAnsi" w:hAnsiTheme="minorHAnsi"/>
          <w:lang w:val="en-US"/>
        </w:rPr>
      </w:pPr>
    </w:p>
    <w:sectPr w:rsidR="00CA188E" w:rsidRPr="00D01521" w:rsidSect="000B543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D46" w:rsidRDefault="00405D46" w:rsidP="00633C2D">
      <w:pPr>
        <w:spacing w:after="0" w:line="240" w:lineRule="auto"/>
      </w:pPr>
      <w:r>
        <w:separator/>
      </w:r>
    </w:p>
  </w:endnote>
  <w:endnote w:type="continuationSeparator" w:id="1">
    <w:p w:rsidR="00405D46" w:rsidRDefault="00405D46" w:rsidP="0063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D46" w:rsidRDefault="00405D46" w:rsidP="00633C2D">
      <w:pPr>
        <w:spacing w:after="0" w:line="240" w:lineRule="auto"/>
      </w:pPr>
      <w:r>
        <w:separator/>
      </w:r>
    </w:p>
  </w:footnote>
  <w:footnote w:type="continuationSeparator" w:id="1">
    <w:p w:rsidR="00405D46" w:rsidRDefault="00405D46" w:rsidP="0063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0413"/>
    <w:rsid w:val="0000599D"/>
    <w:rsid w:val="00010317"/>
    <w:rsid w:val="000222FC"/>
    <w:rsid w:val="00031F62"/>
    <w:rsid w:val="00044332"/>
    <w:rsid w:val="00044479"/>
    <w:rsid w:val="00045065"/>
    <w:rsid w:val="00045A47"/>
    <w:rsid w:val="0005422A"/>
    <w:rsid w:val="000816EB"/>
    <w:rsid w:val="00084394"/>
    <w:rsid w:val="000B5435"/>
    <w:rsid w:val="000D2EFE"/>
    <w:rsid w:val="000E15C5"/>
    <w:rsid w:val="001011A9"/>
    <w:rsid w:val="00124A9C"/>
    <w:rsid w:val="001514FD"/>
    <w:rsid w:val="00156564"/>
    <w:rsid w:val="00161843"/>
    <w:rsid w:val="0016373C"/>
    <w:rsid w:val="0017252A"/>
    <w:rsid w:val="001A63C9"/>
    <w:rsid w:val="001D3D50"/>
    <w:rsid w:val="001F05F7"/>
    <w:rsid w:val="002103A7"/>
    <w:rsid w:val="00211981"/>
    <w:rsid w:val="00216607"/>
    <w:rsid w:val="00233418"/>
    <w:rsid w:val="00235EA0"/>
    <w:rsid w:val="00242C7D"/>
    <w:rsid w:val="0025174C"/>
    <w:rsid w:val="0027780D"/>
    <w:rsid w:val="002A3450"/>
    <w:rsid w:val="002A41A4"/>
    <w:rsid w:val="002A7038"/>
    <w:rsid w:val="002C3766"/>
    <w:rsid w:val="002C4939"/>
    <w:rsid w:val="002F00BC"/>
    <w:rsid w:val="0031010C"/>
    <w:rsid w:val="00326B6B"/>
    <w:rsid w:val="003366DF"/>
    <w:rsid w:val="00341627"/>
    <w:rsid w:val="003468C5"/>
    <w:rsid w:val="00385703"/>
    <w:rsid w:val="00396AAF"/>
    <w:rsid w:val="003C43AD"/>
    <w:rsid w:val="003C6AFA"/>
    <w:rsid w:val="003E6BC9"/>
    <w:rsid w:val="003F5255"/>
    <w:rsid w:val="00405D46"/>
    <w:rsid w:val="00410DF5"/>
    <w:rsid w:val="00416DF8"/>
    <w:rsid w:val="00416FFD"/>
    <w:rsid w:val="0042081C"/>
    <w:rsid w:val="00434FAD"/>
    <w:rsid w:val="004527DB"/>
    <w:rsid w:val="0045308A"/>
    <w:rsid w:val="004563FE"/>
    <w:rsid w:val="00456DC2"/>
    <w:rsid w:val="004A2665"/>
    <w:rsid w:val="004C58C6"/>
    <w:rsid w:val="004E74A1"/>
    <w:rsid w:val="004F2846"/>
    <w:rsid w:val="005012C4"/>
    <w:rsid w:val="00504CA6"/>
    <w:rsid w:val="00533F06"/>
    <w:rsid w:val="005515FB"/>
    <w:rsid w:val="0055536F"/>
    <w:rsid w:val="00556246"/>
    <w:rsid w:val="00570133"/>
    <w:rsid w:val="00571E28"/>
    <w:rsid w:val="00575342"/>
    <w:rsid w:val="0057785E"/>
    <w:rsid w:val="00584A25"/>
    <w:rsid w:val="005905F5"/>
    <w:rsid w:val="005B1DC3"/>
    <w:rsid w:val="005B7BFA"/>
    <w:rsid w:val="005D24B8"/>
    <w:rsid w:val="005E413E"/>
    <w:rsid w:val="005F3235"/>
    <w:rsid w:val="005F58B0"/>
    <w:rsid w:val="005F6D41"/>
    <w:rsid w:val="00606C5F"/>
    <w:rsid w:val="00633C2D"/>
    <w:rsid w:val="006342BD"/>
    <w:rsid w:val="00634939"/>
    <w:rsid w:val="006648F5"/>
    <w:rsid w:val="00683336"/>
    <w:rsid w:val="006A650F"/>
    <w:rsid w:val="006B226B"/>
    <w:rsid w:val="006D71DE"/>
    <w:rsid w:val="00732121"/>
    <w:rsid w:val="0073326A"/>
    <w:rsid w:val="00760BD3"/>
    <w:rsid w:val="0076287B"/>
    <w:rsid w:val="007A18FE"/>
    <w:rsid w:val="007B0E9F"/>
    <w:rsid w:val="007C797D"/>
    <w:rsid w:val="007E15C3"/>
    <w:rsid w:val="00800AE4"/>
    <w:rsid w:val="0080308E"/>
    <w:rsid w:val="008114AC"/>
    <w:rsid w:val="00814CDE"/>
    <w:rsid w:val="0082556F"/>
    <w:rsid w:val="00830293"/>
    <w:rsid w:val="00836116"/>
    <w:rsid w:val="00841748"/>
    <w:rsid w:val="008544F7"/>
    <w:rsid w:val="008C4D6A"/>
    <w:rsid w:val="008C60CE"/>
    <w:rsid w:val="008D19D2"/>
    <w:rsid w:val="00900413"/>
    <w:rsid w:val="009004E7"/>
    <w:rsid w:val="0091244A"/>
    <w:rsid w:val="00914634"/>
    <w:rsid w:val="00920838"/>
    <w:rsid w:val="00936864"/>
    <w:rsid w:val="00941751"/>
    <w:rsid w:val="0094657E"/>
    <w:rsid w:val="0096005C"/>
    <w:rsid w:val="00984A62"/>
    <w:rsid w:val="009A4444"/>
    <w:rsid w:val="009A6201"/>
    <w:rsid w:val="009B5C29"/>
    <w:rsid w:val="009D3A86"/>
    <w:rsid w:val="009E15FD"/>
    <w:rsid w:val="00A214DA"/>
    <w:rsid w:val="00A227F4"/>
    <w:rsid w:val="00A50956"/>
    <w:rsid w:val="00A56336"/>
    <w:rsid w:val="00A66383"/>
    <w:rsid w:val="00A82EAE"/>
    <w:rsid w:val="00A9753A"/>
    <w:rsid w:val="00AC1BE8"/>
    <w:rsid w:val="00AD50A2"/>
    <w:rsid w:val="00AF1E46"/>
    <w:rsid w:val="00B10893"/>
    <w:rsid w:val="00B1371B"/>
    <w:rsid w:val="00B43E2D"/>
    <w:rsid w:val="00B46108"/>
    <w:rsid w:val="00B62ADF"/>
    <w:rsid w:val="00B80643"/>
    <w:rsid w:val="00B82182"/>
    <w:rsid w:val="00B846B3"/>
    <w:rsid w:val="00B85EF0"/>
    <w:rsid w:val="00BA4427"/>
    <w:rsid w:val="00BB40B7"/>
    <w:rsid w:val="00BC1015"/>
    <w:rsid w:val="00BC1962"/>
    <w:rsid w:val="00BC208E"/>
    <w:rsid w:val="00BC55BC"/>
    <w:rsid w:val="00BE74E7"/>
    <w:rsid w:val="00C21C18"/>
    <w:rsid w:val="00C221B4"/>
    <w:rsid w:val="00C50212"/>
    <w:rsid w:val="00C66451"/>
    <w:rsid w:val="00CA188E"/>
    <w:rsid w:val="00CB2F57"/>
    <w:rsid w:val="00CC1FF7"/>
    <w:rsid w:val="00CC569D"/>
    <w:rsid w:val="00CE07FD"/>
    <w:rsid w:val="00CE2ACB"/>
    <w:rsid w:val="00CE70A4"/>
    <w:rsid w:val="00CF6010"/>
    <w:rsid w:val="00CF749F"/>
    <w:rsid w:val="00D01521"/>
    <w:rsid w:val="00D105B1"/>
    <w:rsid w:val="00D275C8"/>
    <w:rsid w:val="00D531F2"/>
    <w:rsid w:val="00D54D4D"/>
    <w:rsid w:val="00D6771B"/>
    <w:rsid w:val="00D72992"/>
    <w:rsid w:val="00D81CFE"/>
    <w:rsid w:val="00DD00B0"/>
    <w:rsid w:val="00DE1697"/>
    <w:rsid w:val="00DF73D1"/>
    <w:rsid w:val="00E12EB1"/>
    <w:rsid w:val="00E21E87"/>
    <w:rsid w:val="00E239A2"/>
    <w:rsid w:val="00E26841"/>
    <w:rsid w:val="00E26CF1"/>
    <w:rsid w:val="00E46C9E"/>
    <w:rsid w:val="00E649C9"/>
    <w:rsid w:val="00E71A55"/>
    <w:rsid w:val="00E76E5D"/>
    <w:rsid w:val="00E92EAD"/>
    <w:rsid w:val="00EB1E81"/>
    <w:rsid w:val="00EC22B9"/>
    <w:rsid w:val="00EE0891"/>
    <w:rsid w:val="00EE562F"/>
    <w:rsid w:val="00EF5EBD"/>
    <w:rsid w:val="00F117CA"/>
    <w:rsid w:val="00F17147"/>
    <w:rsid w:val="00F2645A"/>
    <w:rsid w:val="00F316B8"/>
    <w:rsid w:val="00F57936"/>
    <w:rsid w:val="00F60B3F"/>
    <w:rsid w:val="00FC2741"/>
    <w:rsid w:val="00FC2BBB"/>
    <w:rsid w:val="00FC71D8"/>
    <w:rsid w:val="00FE4B7C"/>
    <w:rsid w:val="00FF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13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0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4CDE"/>
    <w:pPr>
      <w:ind w:left="720"/>
      <w:contextualSpacing/>
    </w:pPr>
  </w:style>
  <w:style w:type="character" w:styleId="HTML-staaszeroko">
    <w:name w:val="HTML Typewriter"/>
    <w:basedOn w:val="Domylnaczcionkaakapitu"/>
    <w:uiPriority w:val="99"/>
    <w:semiHidden/>
    <w:unhideWhenUsed/>
    <w:rsid w:val="00CA188E"/>
    <w:rPr>
      <w:rFonts w:ascii="Courier New" w:eastAsia="Times New Roman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3C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3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33C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7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1427</Words>
  <Characters>8566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 Blaszk</dc:creator>
  <cp:keywords/>
  <dc:description/>
  <cp:lastModifiedBy>MARTIN</cp:lastModifiedBy>
  <cp:revision>59</cp:revision>
  <cp:lastPrinted>2018-03-29T13:11:00Z</cp:lastPrinted>
  <dcterms:created xsi:type="dcterms:W3CDTF">2016-11-26T20:16:00Z</dcterms:created>
  <dcterms:modified xsi:type="dcterms:W3CDTF">2018-03-29T13:12:00Z</dcterms:modified>
</cp:coreProperties>
</file>