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20513F" w:rsidTr="002448BE">
        <w:tc>
          <w:tcPr>
            <w:tcW w:w="141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interpretacji dzieła literackiego</w:t>
            </w: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8056B7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Katarzyna Szalewska</w:t>
            </w:r>
            <w:r w:rsidR="008056B7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  <w:bookmarkStart w:id="0" w:name="_GoBack"/>
            <w:bookmarkEnd w:id="0"/>
          </w:p>
        </w:tc>
        <w:tc>
          <w:tcPr>
            <w:tcW w:w="709" w:type="dxa"/>
          </w:tcPr>
          <w:p w:rsidR="0020513F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5E1C45" w:rsidRDefault="00CE60E9" w:rsidP="005E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ETNOFILOLOGIA KASZUBSKA</w:t>
      </w:r>
      <w:r w:rsidR="005E1C45">
        <w:rPr>
          <w:rFonts w:ascii="Times New Roman" w:hAnsi="Times New Roman" w:cs="Times New Roman"/>
          <w:sz w:val="24"/>
          <w:szCs w:val="24"/>
        </w:rPr>
        <w:t xml:space="preserve"> I rok</w:t>
      </w:r>
    </w:p>
    <w:p w:rsidR="0020513F" w:rsidRDefault="0020513F" w:rsidP="00CE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20513F" w:rsidRDefault="0020513F" w:rsidP="00205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20513F" w:rsidTr="002448BE">
        <w:tc>
          <w:tcPr>
            <w:tcW w:w="141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20513F" w:rsidTr="002448BE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pomorska</w:t>
            </w:r>
          </w:p>
        </w:tc>
        <w:tc>
          <w:tcPr>
            <w:tcW w:w="510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20513F" w:rsidRDefault="0020513F" w:rsidP="00CE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0"/>
        <w:gridCol w:w="5054"/>
        <w:gridCol w:w="709"/>
      </w:tblGrid>
      <w:tr w:rsidR="0020513F" w:rsidTr="00131F4A">
        <w:tc>
          <w:tcPr>
            <w:tcW w:w="141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670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054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20513F" w:rsidTr="00131F4A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wykład</w:t>
            </w:r>
          </w:p>
        </w:tc>
        <w:tc>
          <w:tcPr>
            <w:tcW w:w="5054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Adela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Kożyczkowska</w:t>
            </w:r>
            <w:proofErr w:type="spellEnd"/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20513F" w:rsidTr="00131F4A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Psychodydaktyka wykład</w:t>
            </w:r>
          </w:p>
        </w:tc>
        <w:tc>
          <w:tcPr>
            <w:tcW w:w="5054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20513F" w:rsidTr="00131F4A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głosu.</w:t>
            </w:r>
          </w:p>
        </w:tc>
        <w:tc>
          <w:tcPr>
            <w:tcW w:w="5054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Walencik-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Topiłko</w:t>
            </w:r>
            <w:proofErr w:type="spellEnd"/>
          </w:p>
        </w:tc>
        <w:tc>
          <w:tcPr>
            <w:tcW w:w="709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CE60E9" w:rsidTr="00131F4A">
        <w:tc>
          <w:tcPr>
            <w:tcW w:w="1413" w:type="dxa"/>
          </w:tcPr>
          <w:p w:rsidR="00CE60E9" w:rsidRDefault="005E1C4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CE60E9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Tyg. I/III</w:t>
            </w:r>
          </w:p>
          <w:p w:rsidR="00CE60E9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5670" w:type="dxa"/>
          </w:tcPr>
          <w:p w:rsidR="00CE60E9" w:rsidRDefault="00CE60E9" w:rsidP="00CE60E9">
            <w:pPr>
              <w:tabs>
                <w:tab w:val="right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kaszubskiej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60E9" w:rsidRDefault="00CE60E9" w:rsidP="00CE60E9">
            <w:pPr>
              <w:tabs>
                <w:tab w:val="right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PNJK</w:t>
            </w:r>
          </w:p>
        </w:tc>
        <w:tc>
          <w:tcPr>
            <w:tcW w:w="5054" w:type="dxa"/>
          </w:tcPr>
          <w:p w:rsidR="00CE60E9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Schramke</w:t>
            </w:r>
            <w:proofErr w:type="spellEnd"/>
          </w:p>
          <w:p w:rsidR="00CE60E9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Karolina Keler</w:t>
            </w:r>
          </w:p>
        </w:tc>
        <w:tc>
          <w:tcPr>
            <w:tcW w:w="709" w:type="dxa"/>
          </w:tcPr>
          <w:p w:rsidR="00CE60E9" w:rsidRDefault="005124C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CE60E9" w:rsidTr="00131F4A">
        <w:tc>
          <w:tcPr>
            <w:tcW w:w="1413" w:type="dxa"/>
          </w:tcPr>
          <w:p w:rsidR="00CE60E9" w:rsidRDefault="005E1C45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CE60E9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Tyg. I/III</w:t>
            </w:r>
          </w:p>
          <w:p w:rsidR="00CE60E9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5670" w:type="dxa"/>
          </w:tcPr>
          <w:p w:rsidR="00CE60E9" w:rsidRDefault="00CE60E9" w:rsidP="00CE60E9">
            <w:pPr>
              <w:tabs>
                <w:tab w:val="right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kaszubskiej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60E9" w:rsidRDefault="00CE60E9" w:rsidP="00CE60E9">
            <w:pPr>
              <w:tabs>
                <w:tab w:val="right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PNJK</w:t>
            </w:r>
          </w:p>
        </w:tc>
        <w:tc>
          <w:tcPr>
            <w:tcW w:w="5054" w:type="dxa"/>
          </w:tcPr>
          <w:p w:rsidR="00CE60E9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Schramke</w:t>
            </w:r>
            <w:proofErr w:type="spellEnd"/>
          </w:p>
          <w:p w:rsidR="00CE60E9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Karolina Keler</w:t>
            </w:r>
          </w:p>
        </w:tc>
        <w:tc>
          <w:tcPr>
            <w:tcW w:w="709" w:type="dxa"/>
          </w:tcPr>
          <w:p w:rsidR="00CE60E9" w:rsidRDefault="005124C1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20513F" w:rsidRDefault="0020513F" w:rsidP="00CE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5054"/>
        <w:gridCol w:w="709"/>
      </w:tblGrid>
      <w:tr w:rsidR="0020513F" w:rsidTr="00131F4A">
        <w:tc>
          <w:tcPr>
            <w:tcW w:w="141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812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054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20513F" w:rsidRPr="00500C65" w:rsidTr="00131F4A">
        <w:tc>
          <w:tcPr>
            <w:tcW w:w="1413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513F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języka kaszubskiego wykład</w:t>
            </w:r>
          </w:p>
        </w:tc>
        <w:tc>
          <w:tcPr>
            <w:tcW w:w="5054" w:type="dxa"/>
          </w:tcPr>
          <w:p w:rsidR="0020513F" w:rsidRPr="00500C65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513F" w:rsidRPr="00500C65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CE60E9" w:rsidRPr="00500C65" w:rsidTr="00131F4A">
        <w:tc>
          <w:tcPr>
            <w:tcW w:w="1413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0E9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języka kaszubskiego ćwiczenia</w:t>
            </w:r>
          </w:p>
        </w:tc>
        <w:tc>
          <w:tcPr>
            <w:tcW w:w="5054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CE60E9" w:rsidRPr="00500C65" w:rsidTr="00131F4A">
        <w:tc>
          <w:tcPr>
            <w:tcW w:w="1413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PNJK</w:t>
            </w:r>
          </w:p>
        </w:tc>
        <w:tc>
          <w:tcPr>
            <w:tcW w:w="5054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Klinkosz</w:t>
            </w:r>
          </w:p>
        </w:tc>
        <w:tc>
          <w:tcPr>
            <w:tcW w:w="709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CE60E9" w:rsidRPr="00500C65" w:rsidTr="00131F4A">
        <w:tc>
          <w:tcPr>
            <w:tcW w:w="1413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PNJK</w:t>
            </w:r>
          </w:p>
        </w:tc>
        <w:tc>
          <w:tcPr>
            <w:tcW w:w="5054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Klinkosz</w:t>
            </w:r>
          </w:p>
        </w:tc>
        <w:tc>
          <w:tcPr>
            <w:tcW w:w="709" w:type="dxa"/>
          </w:tcPr>
          <w:p w:rsidR="00CE60E9" w:rsidRPr="00500C65" w:rsidRDefault="00CE60E9" w:rsidP="00C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20513F" w:rsidRDefault="0020513F" w:rsidP="00CE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5054"/>
        <w:gridCol w:w="709"/>
      </w:tblGrid>
      <w:tr w:rsidR="0020513F" w:rsidTr="00131F4A">
        <w:tc>
          <w:tcPr>
            <w:tcW w:w="1413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812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054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20513F" w:rsidRDefault="0020513F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20513F" w:rsidRPr="00500C65" w:rsidTr="00131F4A">
        <w:tc>
          <w:tcPr>
            <w:tcW w:w="1413" w:type="dxa"/>
          </w:tcPr>
          <w:p w:rsidR="0020513F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8.00</w:t>
            </w:r>
          </w:p>
        </w:tc>
        <w:tc>
          <w:tcPr>
            <w:tcW w:w="2126" w:type="dxa"/>
          </w:tcPr>
          <w:p w:rsidR="0020513F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513F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PNJK w terenie</w:t>
            </w:r>
          </w:p>
        </w:tc>
        <w:tc>
          <w:tcPr>
            <w:tcW w:w="5054" w:type="dxa"/>
          </w:tcPr>
          <w:p w:rsidR="0020513F" w:rsidRPr="00500C65" w:rsidRDefault="00CE60E9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Dariusz Majkowski</w:t>
            </w:r>
          </w:p>
        </w:tc>
        <w:tc>
          <w:tcPr>
            <w:tcW w:w="709" w:type="dxa"/>
          </w:tcPr>
          <w:p w:rsidR="0020513F" w:rsidRPr="00500C65" w:rsidRDefault="0020513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3F" w:rsidRPr="00500C65" w:rsidRDefault="0020513F" w:rsidP="00205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BA" w:rsidRPr="00131F4A" w:rsidRDefault="00131F4A" w:rsidP="00131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F4A">
        <w:rPr>
          <w:rFonts w:ascii="Times New Roman" w:hAnsi="Times New Roman" w:cs="Times New Roman"/>
          <w:b/>
          <w:sz w:val="32"/>
          <w:szCs w:val="32"/>
        </w:rPr>
        <w:t xml:space="preserve">III rok </w:t>
      </w:r>
    </w:p>
    <w:p w:rsidR="00131F4A" w:rsidRPr="00131F4A" w:rsidRDefault="00131F4A" w:rsidP="0013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sz w:val="24"/>
          <w:szCs w:val="24"/>
        </w:rPr>
        <w:t>30 godzin seminarium</w:t>
      </w:r>
    </w:p>
    <w:p w:rsidR="00131F4A" w:rsidRPr="00131F4A" w:rsidRDefault="00131F4A" w:rsidP="0013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sz w:val="24"/>
          <w:szCs w:val="24"/>
        </w:rPr>
        <w:t>30 godzin wykład wydziałowy</w:t>
      </w:r>
    </w:p>
    <w:sectPr w:rsidR="00131F4A" w:rsidRPr="00131F4A" w:rsidSect="00CE60E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F"/>
    <w:rsid w:val="00131F4A"/>
    <w:rsid w:val="0020513F"/>
    <w:rsid w:val="005124C1"/>
    <w:rsid w:val="005E1C45"/>
    <w:rsid w:val="008056B7"/>
    <w:rsid w:val="00CE60E9"/>
    <w:rsid w:val="00DF48F5"/>
    <w:rsid w:val="00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AF50-269A-4AE4-B5DF-EBE786B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05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2018-02-05T18:34:00Z</dcterms:created>
  <dcterms:modified xsi:type="dcterms:W3CDTF">2018-02-05T18:34:00Z</dcterms:modified>
</cp:coreProperties>
</file>