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06" w:rsidRPr="001F2906" w:rsidRDefault="001F2906" w:rsidP="001F2906">
      <w:pPr>
        <w:rPr>
          <w:rFonts w:ascii="Times New Roman" w:hAnsi="Times New Roman" w:cs="Times New Roman"/>
          <w:noProof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……………………………………….</w:t>
      </w:r>
    </w:p>
    <w:p w:rsidR="001F2906" w:rsidRPr="001F2906" w:rsidRDefault="001F2906" w:rsidP="001F2906">
      <w:pPr>
        <w:rPr>
          <w:rFonts w:ascii="Times New Roman" w:hAnsi="Times New Roman" w:cs="Times New Roman"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Pieczęć Zakładu Pracy</w:t>
      </w:r>
    </w:p>
    <w:p w:rsidR="001F2906" w:rsidRPr="001F2906" w:rsidRDefault="001F2906" w:rsidP="001F2906">
      <w:pPr>
        <w:rPr>
          <w:rFonts w:ascii="Times New Roman" w:hAnsi="Times New Roman" w:cs="Times New Roman"/>
          <w:lang w:val="pl-PL"/>
        </w:rPr>
      </w:pPr>
    </w:p>
    <w:p w:rsidR="001F2906" w:rsidRPr="001F2906" w:rsidRDefault="001F2906" w:rsidP="001F2906">
      <w:pPr>
        <w:spacing w:line="360" w:lineRule="auto"/>
        <w:rPr>
          <w:rFonts w:ascii="Times New Roman" w:hAnsi="Times New Roman" w:cs="Times New Roman"/>
          <w:lang w:val="pl-PL"/>
        </w:rPr>
      </w:pPr>
    </w:p>
    <w:p w:rsidR="001F2906" w:rsidRPr="001F2906" w:rsidRDefault="001F2906" w:rsidP="001F290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>OCENA PRZEBIEGU PRAKTYKI STUDENCKIEJ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PRZYGOTOWUJĄCEJ DO ZAWODU</w:t>
      </w:r>
      <w:r w:rsidR="00816760">
        <w:rPr>
          <w:rFonts w:ascii="Times New Roman" w:hAnsi="Times New Roman" w:cs="Times New Roman"/>
          <w:b/>
          <w:sz w:val="22"/>
          <w:szCs w:val="22"/>
          <w:lang w:val="pl-PL"/>
        </w:rPr>
        <w:t xml:space="preserve"> NAUCZYCIELA JĘZYKA ANGIELSKIEGO/NIEMIECKIEGO</w:t>
      </w:r>
    </w:p>
    <w:p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Imię i nazwisko studenta: …………………………………………………………………….</w:t>
      </w:r>
    </w:p>
    <w:p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Kierunek i poziom studiów: </w:t>
      </w:r>
      <w:r w:rsidR="00422D43">
        <w:rPr>
          <w:rFonts w:ascii="Times New Roman" w:hAnsi="Times New Roman" w:cs="Times New Roman"/>
          <w:b/>
          <w:sz w:val="22"/>
          <w:szCs w:val="22"/>
          <w:lang w:val="pl-PL"/>
        </w:rPr>
        <w:t>Filologia germańska</w:t>
      </w:r>
      <w:r w:rsidR="00017891"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spec</w:t>
      </w:r>
      <w:r w:rsidR="00422D43">
        <w:rPr>
          <w:rFonts w:ascii="Times New Roman" w:hAnsi="Times New Roman" w:cs="Times New Roman"/>
          <w:b/>
          <w:sz w:val="22"/>
          <w:szCs w:val="22"/>
          <w:lang w:val="pl-PL"/>
        </w:rPr>
        <w:t>jalność nauczycielska studia I</w:t>
      </w:r>
      <w:r w:rsidR="00017891"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stopnia</w:t>
      </w:r>
    </w:p>
    <w:p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Numer albumu: ……………</w:t>
      </w:r>
    </w:p>
    <w:p w:rsidR="001F2906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Nazwa Zakładu Pracy: ………………………………………………………………………..</w:t>
      </w:r>
    </w:p>
    <w:p w:rsidR="0058586C" w:rsidRPr="00017891" w:rsidRDefault="0058586C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8586C" w:rsidRDefault="0058586C" w:rsidP="0058586C">
      <w:pPr>
        <w:spacing w:line="360" w:lineRule="auto"/>
        <w:jc w:val="both"/>
        <w:rPr>
          <w:i/>
          <w:lang w:val="pl-PL"/>
        </w:rPr>
      </w:pPr>
      <w:r w:rsidRPr="0058586C">
        <w:rPr>
          <w:i/>
          <w:lang w:val="pl-PL"/>
        </w:rPr>
        <w:t>Prosimy o wypełnienie tabelki poprzez zakreślenie TAK lub NIE w każdym punkcie.</w:t>
      </w:r>
    </w:p>
    <w:p w:rsidR="0058586C" w:rsidRPr="0058586C" w:rsidRDefault="0058586C" w:rsidP="0058586C">
      <w:pPr>
        <w:spacing w:line="360" w:lineRule="auto"/>
        <w:jc w:val="both"/>
        <w:rPr>
          <w:i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6466"/>
        <w:gridCol w:w="612"/>
        <w:gridCol w:w="556"/>
      </w:tblGrid>
      <w:tr w:rsid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FC05C8">
              <w:rPr>
                <w:b/>
              </w:rPr>
              <w:t>Lp</w:t>
            </w:r>
            <w:proofErr w:type="spellEnd"/>
            <w:r w:rsidRPr="00FC05C8">
              <w:rPr>
                <w:b/>
              </w:rPr>
              <w:t>.</w:t>
            </w:r>
          </w:p>
        </w:tc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FC05C8">
              <w:rPr>
                <w:b/>
              </w:rPr>
              <w:t>Realizacja</w:t>
            </w:r>
            <w:proofErr w:type="spellEnd"/>
            <w:r w:rsidRPr="00FC05C8">
              <w:rPr>
                <w:b/>
              </w:rPr>
              <w:t xml:space="preserve"> </w:t>
            </w:r>
            <w:proofErr w:type="spellStart"/>
            <w:r w:rsidRPr="00FC05C8">
              <w:rPr>
                <w:b/>
              </w:rPr>
              <w:t>zakładanych</w:t>
            </w:r>
            <w:proofErr w:type="spellEnd"/>
            <w:r w:rsidRPr="00FC05C8">
              <w:rPr>
                <w:b/>
              </w:rPr>
              <w:t xml:space="preserve"> </w:t>
            </w:r>
            <w:proofErr w:type="spellStart"/>
            <w:r w:rsidRPr="00FC05C8">
              <w:rPr>
                <w:b/>
              </w:rPr>
              <w:t>efektów</w:t>
            </w:r>
            <w:proofErr w:type="spellEnd"/>
            <w:r w:rsidRPr="00FC05C8">
              <w:rPr>
                <w:b/>
              </w:rPr>
              <w:t xml:space="preserve"> </w:t>
            </w:r>
            <w:proofErr w:type="spellStart"/>
            <w:r w:rsidRPr="00FC05C8">
              <w:rPr>
                <w:b/>
              </w:rPr>
              <w:t>kształcenia</w:t>
            </w:r>
            <w:proofErr w:type="spellEnd"/>
          </w:p>
        </w:tc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58586C" w:rsidRP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  <w:r w:rsidRPr="0058586C">
              <w:rPr>
                <w:lang w:val="pl-PL"/>
              </w:rPr>
              <w:t>Umiejętność wykorzystywania zdobytej wiedzy w praktyce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58586C" w:rsidRP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  <w:r w:rsidRPr="0058586C">
              <w:rPr>
                <w:lang w:val="pl-PL"/>
              </w:rPr>
              <w:t>Umiejętność pracy i komunikacji w zespole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58586C" w:rsidRP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  <w:r w:rsidRPr="0058586C">
              <w:rPr>
                <w:lang w:val="pl-PL"/>
              </w:rPr>
              <w:t>Umiejętność efektywnego organizowania swojej pracy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proofErr w:type="spellStart"/>
            <w:r>
              <w:t>Umiejętność</w:t>
            </w:r>
            <w:proofErr w:type="spellEnd"/>
            <w:r>
              <w:t xml:space="preserve"> </w:t>
            </w:r>
            <w:proofErr w:type="spellStart"/>
            <w:r>
              <w:t>rozwiązywania</w:t>
            </w:r>
            <w:proofErr w:type="spellEnd"/>
            <w:r>
              <w:t xml:space="preserve"> </w:t>
            </w:r>
            <w:proofErr w:type="spellStart"/>
            <w:r>
              <w:t>przydzielonych</w:t>
            </w:r>
            <w:proofErr w:type="spellEnd"/>
            <w:r>
              <w:t xml:space="preserve"> </w:t>
            </w:r>
            <w:proofErr w:type="spellStart"/>
            <w:r>
              <w:t>zadań</w:t>
            </w:r>
            <w:proofErr w:type="spellEnd"/>
          </w:p>
        </w:tc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</w:p>
        </w:tc>
      </w:tr>
      <w:tr w:rsidR="0058586C" w:rsidRP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  <w:r w:rsidRPr="0058586C">
              <w:rPr>
                <w:lang w:val="pl-PL"/>
              </w:rPr>
              <w:t>Kreatywność w realizowaniu powierzonych zadań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58586C" w:rsidRPr="0058586C" w:rsidTr="00057DB3">
        <w:tc>
          <w:tcPr>
            <w:tcW w:w="0" w:type="auto"/>
          </w:tcPr>
          <w:p w:rsidR="0058586C" w:rsidRPr="00FC05C8" w:rsidRDefault="0058586C" w:rsidP="00057DB3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  <w:r w:rsidRPr="0058586C">
              <w:rPr>
                <w:lang w:val="pl-PL"/>
              </w:rPr>
              <w:t>Umiejętność radzenia sobie w trudnych, stresujących sytuacjach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58586C" w:rsidRPr="0058586C" w:rsidTr="00057DB3">
        <w:tc>
          <w:tcPr>
            <w:tcW w:w="0" w:type="auto"/>
          </w:tcPr>
          <w:p w:rsidR="0058586C" w:rsidRDefault="0058586C" w:rsidP="00057DB3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  <w:r w:rsidRPr="0058586C">
              <w:rPr>
                <w:lang w:val="pl-PL"/>
              </w:rPr>
              <w:t>Postępy w zakresie działań praktycznych</w:t>
            </w: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8586C" w:rsidRPr="0058586C" w:rsidRDefault="0058586C" w:rsidP="00057DB3">
            <w:pPr>
              <w:spacing w:line="360" w:lineRule="auto"/>
              <w:jc w:val="both"/>
              <w:rPr>
                <w:lang w:val="pl-PL"/>
              </w:rPr>
            </w:pPr>
          </w:p>
        </w:tc>
      </w:tr>
    </w:tbl>
    <w:p w:rsidR="0058586C" w:rsidRDefault="0058586C" w:rsidP="0058586C">
      <w:pPr>
        <w:spacing w:line="360" w:lineRule="auto"/>
        <w:jc w:val="both"/>
        <w:rPr>
          <w:b/>
          <w:lang w:val="pl-PL"/>
        </w:rPr>
      </w:pPr>
    </w:p>
    <w:p w:rsidR="0058586C" w:rsidRPr="0058586C" w:rsidRDefault="0058586C" w:rsidP="0058586C">
      <w:pPr>
        <w:spacing w:line="360" w:lineRule="auto"/>
        <w:jc w:val="both"/>
        <w:rPr>
          <w:b/>
          <w:lang w:val="pl-PL"/>
        </w:rPr>
      </w:pPr>
    </w:p>
    <w:p w:rsidR="0058586C" w:rsidRPr="0058586C" w:rsidRDefault="0058586C" w:rsidP="0058586C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59"/>
        <w:gridCol w:w="1083"/>
      </w:tblGrid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efektu uczenia się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  <w:p w:rsidR="0079016A" w:rsidRPr="001F2906" w:rsidRDefault="0079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9016A" w:rsidRPr="00816760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zna i rozumie miejsce j. angielskiego</w:t>
            </w:r>
            <w:r w:rsidR="008167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/niemieckiego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ramowych</w:t>
            </w:r>
          </w:p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planach nauczania, podstawę programową przedmiotu oraz rolę nauczyciela jako popularyzatora wiedzy.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zna i rozumie uwarunkowania działań nauczyciela, tj. organizację pracy w klasie, metodykę realizacji poszczególnych treści kształcenia, metody nauczania, sposoby sprawdzania i oceniania ucznia.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zna i rozumie potrzebę kształtowania u ucznia pozytywnego stosunku do nauki i wielokulturowości.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kojarzyć zadnia szkolne z celami kształcenia i innymi treściami nauczania oraz komunikować je uczniom w sposób dostosowany do ich rozwoju.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wykorzystać wiedzę w praktyce, czyli dobierać metody pracy klasy oraz środki aktywizujące i weryfikujące stan wiedzy uczniów poprzez przygotowanie konspektów lekcji, konstruowanie sprawdzianów i monitorowanie pracy uczniów w klasie i w domu.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pracować w zespole z nauczycielem prowadzącym i innymi pracownikami szkoły i, jeśli to możliwe, z rodzicami.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kreować sytuacje dydaktyczne służące jego własnemu rozwojowi zawodowemu.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Student gotów jest do bycia kreatywnym w realizowaniu powierzonych zadań: adaptuje metody pracy do potrzeb uczniów.</w:t>
            </w:r>
          </w:p>
        </w:tc>
        <w:tc>
          <w:tcPr>
            <w:tcW w:w="0" w:type="auto"/>
          </w:tcPr>
          <w:p w:rsidR="0079016A" w:rsidRPr="001F2906" w:rsidRDefault="0079016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445414">
        <w:tc>
          <w:tcPr>
            <w:tcW w:w="0" w:type="auto"/>
          </w:tcPr>
          <w:p w:rsidR="0079016A" w:rsidRPr="001F2906" w:rsidRDefault="0079016A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achęca uczniów do współpracy i grupowego rozwiązywania problemów poprzez odpowiednie dobieranie metod aktywizujących.</w:t>
            </w:r>
          </w:p>
        </w:tc>
        <w:tc>
          <w:tcPr>
            <w:tcW w:w="0" w:type="auto"/>
          </w:tcPr>
          <w:p w:rsidR="0079016A" w:rsidRPr="001F2906" w:rsidRDefault="0079016A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79016A" w:rsidRPr="001F2906" w:rsidTr="008B7D8E">
        <w:tc>
          <w:tcPr>
            <w:tcW w:w="0" w:type="auto"/>
          </w:tcPr>
          <w:p w:rsidR="0079016A" w:rsidRPr="001F2906" w:rsidRDefault="0079016A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romuje odpowiedzialne wykorzystywanie mediów cyfrowych do poszerzania wiedzy na temat j. angielskiego</w:t>
            </w:r>
            <w:r w:rsidR="008167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/niemieckiego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jako języka obcego.</w:t>
            </w:r>
          </w:p>
        </w:tc>
        <w:tc>
          <w:tcPr>
            <w:tcW w:w="0" w:type="auto"/>
          </w:tcPr>
          <w:p w:rsidR="0079016A" w:rsidRPr="001F2906" w:rsidRDefault="0079016A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</w:tbl>
    <w:p w:rsidR="00445414" w:rsidRDefault="00445414">
      <w:pPr>
        <w:rPr>
          <w:rFonts w:ascii="Times New Roman" w:hAnsi="Times New Roman" w:cs="Times New Roman"/>
          <w:lang w:val="pl-PL"/>
        </w:rPr>
      </w:pPr>
    </w:p>
    <w:p w:rsidR="0058586C" w:rsidRDefault="0058586C" w:rsidP="0058586C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:rsidR="001F2906" w:rsidRPr="001F2906" w:rsidRDefault="001F2906">
      <w:pPr>
        <w:rPr>
          <w:rFonts w:ascii="Times New Roman" w:hAnsi="Times New Roman" w:cs="Times New Roman"/>
          <w:b/>
          <w:bCs/>
          <w:lang w:val="pl-PL"/>
        </w:rPr>
      </w:pPr>
    </w:p>
    <w:p w:rsidR="001F2906" w:rsidRPr="00445414" w:rsidRDefault="001F29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533" w:rsidRPr="00445414" w:rsidRDefault="00676533">
      <w:pPr>
        <w:rPr>
          <w:rFonts w:ascii="Times New Roman" w:hAnsi="Times New Roman" w:cs="Times New Roman"/>
          <w:lang w:val="pl-PL"/>
        </w:rPr>
      </w:pPr>
    </w:p>
    <w:p w:rsidR="002C3FC7" w:rsidRDefault="002C3FC7" w:rsidP="001F2906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1F2906">
        <w:rPr>
          <w:rFonts w:ascii="Times New Roman" w:hAnsi="Times New Roman" w:cs="Times New Roman"/>
          <w:sz w:val="20"/>
          <w:szCs w:val="20"/>
          <w:lang w:val="pl-PL"/>
        </w:rPr>
        <w:t xml:space="preserve">Podpis mentora </w:t>
      </w:r>
    </w:p>
    <w:p w:rsidR="001F2906" w:rsidRDefault="001F2906" w:rsidP="001F290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C3FC7" w:rsidRPr="001F2906" w:rsidRDefault="001F2906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………………………………………..</w:t>
      </w:r>
    </w:p>
    <w:sectPr w:rsidR="002C3FC7" w:rsidRPr="001F2906" w:rsidSect="00A1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hyphenationZone w:val="425"/>
  <w:characterSpacingControl w:val="doNotCompress"/>
  <w:compat/>
  <w:rsids>
    <w:rsidRoot w:val="00676533"/>
    <w:rsid w:val="00017891"/>
    <w:rsid w:val="00061A63"/>
    <w:rsid w:val="000E728F"/>
    <w:rsid w:val="001F2906"/>
    <w:rsid w:val="002C3FC7"/>
    <w:rsid w:val="0030061B"/>
    <w:rsid w:val="003A5478"/>
    <w:rsid w:val="00407578"/>
    <w:rsid w:val="00422D43"/>
    <w:rsid w:val="00445414"/>
    <w:rsid w:val="0058586C"/>
    <w:rsid w:val="0058718D"/>
    <w:rsid w:val="006615AF"/>
    <w:rsid w:val="00676533"/>
    <w:rsid w:val="0079016A"/>
    <w:rsid w:val="00816760"/>
    <w:rsid w:val="008965BB"/>
    <w:rsid w:val="008B7D8E"/>
    <w:rsid w:val="00902AB8"/>
    <w:rsid w:val="00914A9E"/>
    <w:rsid w:val="00922B66"/>
    <w:rsid w:val="009837A6"/>
    <w:rsid w:val="00A15317"/>
    <w:rsid w:val="00C228D0"/>
    <w:rsid w:val="00D95FD1"/>
    <w:rsid w:val="00E101A5"/>
    <w:rsid w:val="00E17886"/>
    <w:rsid w:val="00EA6508"/>
    <w:rsid w:val="00F7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1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Tillack</dc:creator>
  <cp:lastModifiedBy>Dell</cp:lastModifiedBy>
  <cp:revision>2</cp:revision>
  <dcterms:created xsi:type="dcterms:W3CDTF">2022-11-25T10:43:00Z</dcterms:created>
  <dcterms:modified xsi:type="dcterms:W3CDTF">2022-11-25T10:43:00Z</dcterms:modified>
</cp:coreProperties>
</file>