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F7B8F" w14:textId="61B9C5D7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B134EF">
        <w:rPr>
          <w:i/>
          <w:sz w:val="21"/>
          <w:szCs w:val="21"/>
        </w:rPr>
        <w:t>Załącznik Nr 2 do umowy zlecenia</w:t>
      </w:r>
    </w:p>
    <w:p w14:paraId="64741056" w14:textId="77777777" w:rsidR="003C3BBC" w:rsidRPr="00645EE0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645EE0">
        <w:rPr>
          <w:b/>
          <w:sz w:val="21"/>
          <w:szCs w:val="21"/>
          <w:u w:val="single"/>
        </w:rPr>
        <w:t>ZLECENIOBIORCA</w:t>
      </w:r>
    </w:p>
    <w:p w14:paraId="53A3A8F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48958031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513DB86A" w14:textId="77777777" w:rsidTr="00991796">
        <w:trPr>
          <w:trHeight w:val="416"/>
        </w:trPr>
        <w:tc>
          <w:tcPr>
            <w:tcW w:w="369" w:type="dxa"/>
          </w:tcPr>
          <w:p w14:paraId="2A63B2B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4DCAF07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D76E51B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54036A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B7D18E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931424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1C7F73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F63713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4FA1C79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A23263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17E318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7D8AE32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5E9F9F63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F51D8B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2CB27008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5480BF4B" w14:textId="77777777" w:rsidR="003C3BBC" w:rsidRPr="00991796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 xml:space="preserve">RACHUNEK z dnia </w:t>
      </w:r>
      <w:r w:rsidR="00FF0DE9">
        <w:rPr>
          <w:b/>
        </w:rPr>
        <w:t xml:space="preserve"> </w:t>
      </w:r>
      <w:r w:rsidRPr="00991796">
        <w:rPr>
          <w:b/>
        </w:rPr>
        <w:t>.....................................</w:t>
      </w:r>
    </w:p>
    <w:p w14:paraId="6A3778A9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ZLECENIA NR ..................................... </w:t>
      </w:r>
      <w:r w:rsidR="00DB363B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D1CD21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05B5CA3B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dla Uniwersytetu Gdańskiego w Gdańsku za wykonanie następującego zlecenia: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A1BDA54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09939865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991796">
        <w:rPr>
          <w:sz w:val="21"/>
          <w:szCs w:val="21"/>
        </w:rPr>
        <w:t xml:space="preserve">...................... </w:t>
      </w:r>
      <w:r w:rsidRPr="007648E6">
        <w:rPr>
          <w:sz w:val="21"/>
          <w:szCs w:val="21"/>
        </w:rPr>
        <w:t>brutto).</w:t>
      </w:r>
    </w:p>
    <w:p w14:paraId="7E49FFED" w14:textId="77777777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14:paraId="17B602E2" w14:textId="77777777" w:rsidTr="00B5566C">
        <w:trPr>
          <w:trHeight w:val="45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46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164FD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B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4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2D499EA0" w14:textId="77777777" w:rsidR="00B5566C" w:rsidRDefault="00B5566C" w:rsidP="00B5566C">
      <w:pPr>
        <w:spacing w:after="0" w:line="240" w:lineRule="auto"/>
        <w:rPr>
          <w:sz w:val="21"/>
          <w:szCs w:val="21"/>
          <w:u w:val="single"/>
        </w:rPr>
      </w:pPr>
    </w:p>
    <w:p w14:paraId="56585D0E" w14:textId="77777777" w:rsidR="00B5566C" w:rsidRPr="00026A22" w:rsidRDefault="00B5566C" w:rsidP="00B5566C">
      <w:pPr>
        <w:spacing w:after="0" w:line="240" w:lineRule="auto"/>
        <w:rPr>
          <w:sz w:val="21"/>
          <w:szCs w:val="21"/>
          <w:u w:val="single"/>
        </w:rPr>
      </w:pPr>
      <w:r w:rsidRPr="00026A22">
        <w:rPr>
          <w:sz w:val="21"/>
          <w:szCs w:val="21"/>
          <w:u w:val="single"/>
        </w:rPr>
        <w:t>W przypadku obcokrajowca:</w:t>
      </w:r>
    </w:p>
    <w:p w14:paraId="16F6D8ED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Nazwa Banku Zagranicznego ………………………………………………………………………………………………………………………………………………</w:t>
      </w:r>
    </w:p>
    <w:p w14:paraId="16ECB2B9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IBAN ………………………………………………………………………………….………</w:t>
      </w:r>
    </w:p>
    <w:p w14:paraId="119126A5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SWIFT ……………………………………………………………………………..…………</w:t>
      </w:r>
    </w:p>
    <w:p w14:paraId="08844DB4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Waluta (podać dla przelewu na konto zagraniczne)……………….………..</w:t>
      </w:r>
    </w:p>
    <w:p w14:paraId="56A5A9FD" w14:textId="77777777" w:rsidR="00B5566C" w:rsidRDefault="00B5566C" w:rsidP="00B5566C">
      <w:pPr>
        <w:spacing w:after="0" w:line="240" w:lineRule="auto"/>
        <w:rPr>
          <w:sz w:val="21"/>
          <w:szCs w:val="21"/>
        </w:rPr>
      </w:pPr>
    </w:p>
    <w:p w14:paraId="3C99492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5F99429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59BEB94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19A94F01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>czytelny podpis Zleceniobiorcy</w:t>
      </w:r>
    </w:p>
    <w:p w14:paraId="0F48A2B9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0974003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Potwierdzam wykonanie zlecenia zgodnie z umową</w:t>
      </w:r>
    </w:p>
    <w:p w14:paraId="757FA4C1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3CE06F15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5A3CF707" w14:textId="77777777" w:rsidTr="007F290F">
        <w:tc>
          <w:tcPr>
            <w:tcW w:w="5637" w:type="dxa"/>
          </w:tcPr>
          <w:p w14:paraId="091252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F03D67E" w14:textId="0D729EA8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zlecenia</w:t>
            </w:r>
          </w:p>
        </w:tc>
        <w:tc>
          <w:tcPr>
            <w:tcW w:w="4969" w:type="dxa"/>
          </w:tcPr>
          <w:p w14:paraId="7148606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0A8792A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6FDDBF47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8FFF623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E92738E" w14:textId="0F0A792B" w:rsidR="003C3BBC" w:rsidRPr="007648E6" w:rsidRDefault="007E3B10" w:rsidP="003C3BBC">
      <w:pPr>
        <w:spacing w:after="0" w:line="240" w:lineRule="auto"/>
        <w:rPr>
          <w:sz w:val="21"/>
          <w:szCs w:val="21"/>
        </w:rPr>
      </w:pPr>
      <w:r w:rsidRPr="00852DCF">
        <w:rPr>
          <w:sz w:val="21"/>
          <w:szCs w:val="21"/>
        </w:rPr>
        <w:t xml:space="preserve">Źródło </w:t>
      </w:r>
      <w:r w:rsidR="003C3BBC" w:rsidRPr="00852DCF">
        <w:rPr>
          <w:sz w:val="21"/>
          <w:szCs w:val="21"/>
        </w:rPr>
        <w:t>finansowan</w:t>
      </w:r>
      <w:r w:rsidR="007F3297">
        <w:rPr>
          <w:sz w:val="21"/>
          <w:szCs w:val="21"/>
        </w:rPr>
        <w:t>i</w:t>
      </w:r>
      <w:r w:rsidR="003C3BBC" w:rsidRPr="00852DCF">
        <w:rPr>
          <w:sz w:val="21"/>
          <w:szCs w:val="21"/>
        </w:rPr>
        <w:t>a</w:t>
      </w:r>
      <w:r>
        <w:rPr>
          <w:sz w:val="21"/>
          <w:szCs w:val="21"/>
        </w:rPr>
        <w:t xml:space="preserve"> (</w:t>
      </w:r>
      <w:r w:rsidR="00F51D8B" w:rsidRPr="00F51D8B">
        <w:rPr>
          <w:sz w:val="21"/>
          <w:szCs w:val="21"/>
        </w:rPr>
        <w:t>w szczególności nr umowy finansującej – jeśli dotyczy oraz kod księgowy</w:t>
      </w:r>
      <w:r>
        <w:rPr>
          <w:sz w:val="21"/>
          <w:szCs w:val="21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290F" w14:paraId="574BECE3" w14:textId="77777777" w:rsidTr="00852DCF">
        <w:trPr>
          <w:trHeight w:val="350"/>
        </w:trPr>
        <w:tc>
          <w:tcPr>
            <w:tcW w:w="10206" w:type="dxa"/>
          </w:tcPr>
          <w:p w14:paraId="5367FC6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16CBB402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1FC567A7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7CAE58BB" w14:textId="77777777" w:rsidTr="007F290F">
        <w:tc>
          <w:tcPr>
            <w:tcW w:w="5637" w:type="dxa"/>
          </w:tcPr>
          <w:p w14:paraId="73262A9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A3DA4AD" w14:textId="42B49825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49E33A05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D359BFF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478EE8A2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507F5B81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A1C9414" w14:textId="77777777" w:rsidR="00852DCF" w:rsidRDefault="00852DCF" w:rsidP="007F290F">
      <w:pPr>
        <w:spacing w:after="0" w:line="240" w:lineRule="auto"/>
        <w:jc w:val="both"/>
        <w:rPr>
          <w:sz w:val="21"/>
          <w:szCs w:val="21"/>
        </w:rPr>
      </w:pPr>
    </w:p>
    <w:p w14:paraId="40E636BC" w14:textId="013D41B7" w:rsidR="003C3BBC" w:rsidRPr="007648E6" w:rsidRDefault="0030379A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3C3BBC" w:rsidRPr="007648E6">
        <w:rPr>
          <w:sz w:val="21"/>
          <w:szCs w:val="21"/>
        </w:rPr>
        <w:t>wota: ......................</w:t>
      </w:r>
      <w:r w:rsidR="007F290F">
        <w:rPr>
          <w:sz w:val="21"/>
          <w:szCs w:val="21"/>
        </w:rPr>
        <w:t>.....</w:t>
      </w:r>
      <w:r w:rsidR="003C3BBC"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 xml:space="preserve">zł brutto </w:t>
      </w:r>
    </w:p>
    <w:p w14:paraId="2CD64D50" w14:textId="60C1C511" w:rsidR="00B5566C" w:rsidRPr="00026A22" w:rsidRDefault="00DE5D13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</w:t>
      </w:r>
      <w:r w:rsidR="00B5566C">
        <w:rPr>
          <w:sz w:val="21"/>
          <w:szCs w:val="21"/>
        </w:rPr>
        <w:t>wota: ……………………………………… zł netto</w:t>
      </w:r>
    </w:p>
    <w:p w14:paraId="5ACEA017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43E06B5F" w14:textId="683569F1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450442">
        <w:rPr>
          <w:sz w:val="21"/>
          <w:szCs w:val="21"/>
        </w:rPr>
        <w:t>Sprawdzono pod w</w:t>
      </w:r>
      <w:r w:rsidR="00852DCF">
        <w:rPr>
          <w:sz w:val="21"/>
          <w:szCs w:val="21"/>
        </w:rPr>
        <w:t>zględem formalnym:</w:t>
      </w:r>
    </w:p>
    <w:p w14:paraId="1383ED43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C537D8" w14:paraId="68BBF76D" w14:textId="77777777" w:rsidTr="005B0032">
        <w:tc>
          <w:tcPr>
            <w:tcW w:w="5637" w:type="dxa"/>
          </w:tcPr>
          <w:p w14:paraId="4731DD56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F04F658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C6B8075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32BF753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E100D5B" w14:textId="77777777" w:rsidR="00C537D8" w:rsidRPr="007648E6" w:rsidRDefault="00C537D8" w:rsidP="00C537D8">
      <w:pPr>
        <w:spacing w:after="0" w:line="240" w:lineRule="auto"/>
        <w:rPr>
          <w:sz w:val="21"/>
          <w:szCs w:val="21"/>
        </w:rPr>
      </w:pPr>
    </w:p>
    <w:p w14:paraId="18DD2019" w14:textId="77777777" w:rsidR="00C537D8" w:rsidRDefault="00C537D8" w:rsidP="00C537D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6250FDB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06DE4E48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96DCE3D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24D42" w14:textId="77777777" w:rsidR="00A77236" w:rsidRDefault="00A77236" w:rsidP="00AC40AE">
      <w:pPr>
        <w:spacing w:after="0" w:line="240" w:lineRule="auto"/>
      </w:pPr>
      <w:r>
        <w:separator/>
      </w:r>
    </w:p>
  </w:endnote>
  <w:endnote w:type="continuationSeparator" w:id="0">
    <w:p w14:paraId="1B430EAE" w14:textId="77777777" w:rsidR="00A77236" w:rsidRDefault="00A77236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7497" w14:textId="77777777" w:rsidR="0020642D" w:rsidRDefault="00206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81D2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E767A" w14:textId="77777777" w:rsidR="0020642D" w:rsidRDefault="00206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5CEB2" w14:textId="77777777" w:rsidR="00A77236" w:rsidRDefault="00A77236" w:rsidP="00AC40AE">
      <w:pPr>
        <w:spacing w:after="0" w:line="240" w:lineRule="auto"/>
      </w:pPr>
      <w:r>
        <w:separator/>
      </w:r>
    </w:p>
  </w:footnote>
  <w:footnote w:type="continuationSeparator" w:id="0">
    <w:p w14:paraId="403F95A4" w14:textId="77777777" w:rsidR="00A77236" w:rsidRDefault="00A77236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9D52" w14:textId="77777777" w:rsidR="0020642D" w:rsidRDefault="00206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4E2C8" w14:textId="77777777" w:rsidR="0020642D" w:rsidRDefault="002064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FF6EB" w14:textId="77777777" w:rsidR="0020642D" w:rsidRDefault="00206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41B25"/>
    <w:rsid w:val="00086479"/>
    <w:rsid w:val="000E49DF"/>
    <w:rsid w:val="000F2108"/>
    <w:rsid w:val="001D7D2D"/>
    <w:rsid w:val="001E1CE9"/>
    <w:rsid w:val="0020642D"/>
    <w:rsid w:val="0023310B"/>
    <w:rsid w:val="0030379A"/>
    <w:rsid w:val="003A2734"/>
    <w:rsid w:val="003C3BBC"/>
    <w:rsid w:val="00436694"/>
    <w:rsid w:val="00450442"/>
    <w:rsid w:val="004A62F8"/>
    <w:rsid w:val="004D1206"/>
    <w:rsid w:val="00536526"/>
    <w:rsid w:val="0056775A"/>
    <w:rsid w:val="00645EE0"/>
    <w:rsid w:val="006F0D08"/>
    <w:rsid w:val="0071296E"/>
    <w:rsid w:val="0072735B"/>
    <w:rsid w:val="007648E6"/>
    <w:rsid w:val="007E3B10"/>
    <w:rsid w:val="007F290F"/>
    <w:rsid w:val="007F3297"/>
    <w:rsid w:val="00852DCF"/>
    <w:rsid w:val="00871C69"/>
    <w:rsid w:val="009317FB"/>
    <w:rsid w:val="00991796"/>
    <w:rsid w:val="009970C4"/>
    <w:rsid w:val="00A00E8E"/>
    <w:rsid w:val="00A5097E"/>
    <w:rsid w:val="00A76F73"/>
    <w:rsid w:val="00A77236"/>
    <w:rsid w:val="00AC40AE"/>
    <w:rsid w:val="00B134EF"/>
    <w:rsid w:val="00B5566C"/>
    <w:rsid w:val="00B90F6B"/>
    <w:rsid w:val="00BD5577"/>
    <w:rsid w:val="00C537D8"/>
    <w:rsid w:val="00D37D45"/>
    <w:rsid w:val="00DB363B"/>
    <w:rsid w:val="00DE5D13"/>
    <w:rsid w:val="00E4012F"/>
    <w:rsid w:val="00EF555D"/>
    <w:rsid w:val="00F14911"/>
    <w:rsid w:val="00F51D8B"/>
    <w:rsid w:val="00FA013E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2691"/>
  <w15:docId w15:val="{BFC4E304-05E9-41D2-B45C-1C87DA45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A.Ciechanowicz</cp:lastModifiedBy>
  <cp:revision>2</cp:revision>
  <cp:lastPrinted>2016-05-20T07:19:00Z</cp:lastPrinted>
  <dcterms:created xsi:type="dcterms:W3CDTF">2018-07-06T09:49:00Z</dcterms:created>
  <dcterms:modified xsi:type="dcterms:W3CDTF">2018-07-06T09:49:00Z</dcterms:modified>
</cp:coreProperties>
</file>