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2AF6" w14:textId="77777777" w:rsidR="00CE1D7E" w:rsidRDefault="00CE1D7E" w:rsidP="00CE1D7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KONSULTACJI PRACOWNIKÓW INSTYTUTU FILOLOGII GERMAŃSKIEJ</w:t>
      </w:r>
    </w:p>
    <w:p w14:paraId="6A7102DF" w14:textId="47F97A7D" w:rsidR="00CE1D7E" w:rsidRDefault="00CE1D7E" w:rsidP="00CE1D7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3B69C6">
        <w:rPr>
          <w:b/>
          <w:sz w:val="24"/>
          <w:szCs w:val="24"/>
        </w:rPr>
        <w:t xml:space="preserve">E WRZEŚNIU </w:t>
      </w:r>
      <w:r>
        <w:rPr>
          <w:b/>
          <w:sz w:val="24"/>
          <w:szCs w:val="24"/>
        </w:rPr>
        <w:t>2018/2019</w:t>
      </w:r>
    </w:p>
    <w:p w14:paraId="0C88073F" w14:textId="4CEB54DB" w:rsidR="00CE1D7E" w:rsidRDefault="00CE1D7E" w:rsidP="00CE1D7E">
      <w:pPr>
        <w:pStyle w:val="Bezodstpw"/>
        <w:jc w:val="center"/>
        <w:rPr>
          <w:b/>
          <w:sz w:val="24"/>
          <w:szCs w:val="24"/>
        </w:rPr>
      </w:pPr>
    </w:p>
    <w:p w14:paraId="7B2341FA" w14:textId="77777777" w:rsidR="00553E1E" w:rsidRDefault="00553E1E" w:rsidP="00CE1D7E">
      <w:pPr>
        <w:pStyle w:val="Bezodstpw"/>
        <w:jc w:val="center"/>
        <w:rPr>
          <w:b/>
          <w:sz w:val="24"/>
          <w:szCs w:val="24"/>
        </w:rPr>
      </w:pPr>
    </w:p>
    <w:tbl>
      <w:tblPr>
        <w:tblW w:w="9195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4577"/>
      </w:tblGrid>
      <w:tr w:rsidR="00CE1D7E" w14:paraId="5C821CD5" w14:textId="77777777" w:rsidTr="00CE1D7E">
        <w:trPr>
          <w:trHeight w:val="679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25"/>
            </w:tblGrid>
            <w:tr w:rsidR="00CE1D7E" w14:paraId="0B009C92" w14:textId="77777777">
              <w:trPr>
                <w:trHeight w:val="107"/>
              </w:trPr>
              <w:tc>
                <w:tcPr>
                  <w:tcW w:w="26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8AB462" w14:textId="77777777" w:rsidR="00CE1D7E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Ewa Andrzejewska</w:t>
                  </w:r>
                </w:p>
                <w:p w14:paraId="3936EBCB" w14:textId="77777777" w:rsidR="00CE1D7E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135</w:t>
                  </w:r>
                </w:p>
              </w:tc>
            </w:tr>
          </w:tbl>
          <w:p w14:paraId="31834E01" w14:textId="77777777" w:rsidR="00CE1D7E" w:rsidRDefault="00CE1D7E">
            <w:pPr>
              <w:widowControl/>
              <w:suppressAutoHyphens w:val="0"/>
              <w:autoSpaceDN/>
              <w:spacing w:after="160" w:line="256" w:lineRule="auto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DC1F" w14:textId="032CC6E7" w:rsidR="00AB65D7" w:rsidRPr="00AB65D7" w:rsidRDefault="00AB65D7" w:rsidP="00AB65D7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9</w:t>
            </w:r>
            <w:r w:rsidR="007C474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45- 11</w:t>
            </w:r>
            <w:r w:rsidR="007C474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15 </w:t>
            </w:r>
          </w:p>
          <w:p w14:paraId="15544259" w14:textId="67D72D7C" w:rsidR="00CE1D7E" w:rsidRPr="00AB65D7" w:rsidRDefault="00AB65D7" w:rsidP="00AB65D7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20.09.2019 r. godz. 9</w:t>
            </w:r>
            <w:r w:rsidR="007C474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45- 11</w:t>
            </w:r>
            <w:r w:rsidR="007C474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</w:t>
            </w:r>
            <w:r w:rsidRPr="00AB65D7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15 </w:t>
            </w:r>
          </w:p>
        </w:tc>
      </w:tr>
      <w:tr w:rsidR="00CE1D7E" w:rsidRPr="00755E90" w14:paraId="653AB0F0" w14:textId="77777777" w:rsidTr="00CE1D7E">
        <w:trPr>
          <w:trHeight w:val="688"/>
        </w:trPr>
        <w:tc>
          <w:tcPr>
            <w:tcW w:w="46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02AE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2. dr Marta Bieszk</w:t>
            </w:r>
          </w:p>
          <w:p w14:paraId="370884E2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p. 153</w:t>
            </w:r>
          </w:p>
        </w:tc>
        <w:tc>
          <w:tcPr>
            <w:tcW w:w="45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1BB6" w14:textId="77777777" w:rsidR="00CE1D7E" w:rsidRDefault="00D318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5.09.2019 r. godz. 10.00-11.00</w:t>
            </w:r>
          </w:p>
          <w:p w14:paraId="5CDEAA5E" w14:textId="06368540" w:rsidR="00D31865" w:rsidRPr="00755E90" w:rsidRDefault="00D318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10.00-11.00</w:t>
            </w:r>
          </w:p>
        </w:tc>
      </w:tr>
      <w:tr w:rsidR="00CE1D7E" w:rsidRPr="00755E90" w14:paraId="70C6DF89" w14:textId="77777777" w:rsidTr="00CE1D7E">
        <w:trPr>
          <w:trHeight w:val="27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CE1D7E" w:rsidRPr="00755E90" w14:paraId="5B3B4B0C" w14:textId="77777777">
              <w:trPr>
                <w:trHeight w:val="107"/>
              </w:trPr>
              <w:tc>
                <w:tcPr>
                  <w:tcW w:w="337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A2CA65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3.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Małgorzata Błaszkowska</w:t>
                  </w:r>
                </w:p>
              </w:tc>
            </w:tr>
          </w:tbl>
          <w:p w14:paraId="0CBAFAB5" w14:textId="77777777" w:rsidR="00CE1D7E" w:rsidRPr="00755E90" w:rsidRDefault="00CE1D7E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755E90">
              <w:rPr>
                <w:rFonts w:asciiTheme="minorHAnsi" w:hAnsiTheme="minorHAnsi" w:cstheme="minorHAnsi"/>
                <w:b/>
              </w:rPr>
              <w:t xml:space="preserve">  p. 137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DBDA" w14:textId="77777777" w:rsidR="00CE1D7E" w:rsidRDefault="006062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4.09.2019 r. godz. 10.45-11.30</w:t>
            </w:r>
          </w:p>
          <w:p w14:paraId="0420B1D2" w14:textId="77777777" w:rsidR="006062DC" w:rsidRDefault="006062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5.09.2019 r. godz. 10.45-11.30</w:t>
            </w:r>
          </w:p>
          <w:p w14:paraId="01496D0E" w14:textId="77777777" w:rsidR="006062DC" w:rsidRDefault="006062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9.09.2019 r. godz. 8.15-9.00</w:t>
            </w:r>
          </w:p>
          <w:p w14:paraId="7C30A214" w14:textId="2736B0C0" w:rsidR="006062DC" w:rsidRPr="00755E90" w:rsidRDefault="006062D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10.45-11.30</w:t>
            </w:r>
          </w:p>
        </w:tc>
      </w:tr>
      <w:tr w:rsidR="00CE1D7E" w:rsidRPr="00755E90" w14:paraId="537968D8" w14:textId="77777777" w:rsidTr="00CE1D7E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CE1D7E" w:rsidRPr="00755E90" w14:paraId="4D057B3D" w14:textId="77777777">
              <w:trPr>
                <w:trHeight w:val="107"/>
              </w:trPr>
              <w:tc>
                <w:tcPr>
                  <w:tcW w:w="44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A77CB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4.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Miłosława Borzyszkowska-Szewczyk</w:t>
                  </w:r>
                </w:p>
                <w:p w14:paraId="2D526550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139</w:t>
                  </w:r>
                </w:p>
              </w:tc>
            </w:tr>
          </w:tbl>
          <w:p w14:paraId="6655B072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C2B3" w14:textId="16241B8B" w:rsidR="006062DC" w:rsidRPr="009D3AEA" w:rsidRDefault="009D3AEA" w:rsidP="009D3AE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3AE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3.09.2019 r. godz. 12.00-13.30</w:t>
            </w:r>
          </w:p>
          <w:p w14:paraId="4250966A" w14:textId="08361FCC" w:rsidR="009D3AEA" w:rsidRPr="009D3AEA" w:rsidRDefault="009D3AEA" w:rsidP="009D3AEA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9D3AEA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10.09.2019 r. godz. 15.00-16.30</w:t>
            </w:r>
          </w:p>
          <w:p w14:paraId="005EE4BA" w14:textId="2CE221C5" w:rsidR="00E63557" w:rsidRPr="009D3AEA" w:rsidRDefault="009D3AEA">
            <w:pPr>
              <w:pStyle w:val="Standard"/>
              <w:spacing w:before="57" w:after="57" w:line="240" w:lineRule="auto"/>
              <w:rPr>
                <w:rFonts w:asciiTheme="minorHAnsi" w:hAnsiTheme="minorHAnsi" w:cstheme="minorHAnsi"/>
              </w:rPr>
            </w:pPr>
            <w:r w:rsidRPr="009D3AEA">
              <w:rPr>
                <w:rFonts w:asciiTheme="minorHAnsi" w:hAnsiTheme="minorHAnsi" w:cstheme="minorHAnsi"/>
              </w:rPr>
              <w:t>26.09.2019 r. godz. 15.00-16.30</w:t>
            </w:r>
          </w:p>
        </w:tc>
      </w:tr>
      <w:tr w:rsidR="00CE1D7E" w:rsidRPr="00755E90" w14:paraId="03CA1D12" w14:textId="77777777" w:rsidTr="00CE1D7E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CE1D7E" w:rsidRPr="00755E90" w14:paraId="20410AF3" w14:textId="77777777">
              <w:trPr>
                <w:trHeight w:val="107"/>
              </w:trPr>
              <w:tc>
                <w:tcPr>
                  <w:tcW w:w="42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805ED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5.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prof. UG, dr hab. Marion Brandt</w:t>
                  </w:r>
                </w:p>
                <w:p w14:paraId="75C84D0E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140</w:t>
                  </w:r>
                </w:p>
              </w:tc>
            </w:tr>
          </w:tbl>
          <w:p w14:paraId="7A4DBF4D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1690" w14:textId="11DBDD1E" w:rsidR="003B69C6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05.09.2019 r. godz. 11.30-13.00</w:t>
            </w:r>
          </w:p>
          <w:p w14:paraId="7CDC68DA" w14:textId="73D8740D" w:rsidR="003B69C6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10.09.2019 r. godz. 11.30-12.15</w:t>
            </w:r>
          </w:p>
          <w:p w14:paraId="13B0E190" w14:textId="55AE6D8E" w:rsidR="00CE1D7E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12.00-12.45</w:t>
            </w:r>
          </w:p>
        </w:tc>
      </w:tr>
      <w:tr w:rsidR="00CE1D7E" w:rsidRPr="00755E90" w14:paraId="5202F109" w14:textId="77777777" w:rsidTr="00CE1D7E">
        <w:trPr>
          <w:trHeight w:val="284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E126" w14:textId="77777777" w:rsidR="00CE1D7E" w:rsidRPr="00755E90" w:rsidRDefault="00CE1D7E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6. dr Ewelina Damps</w:t>
            </w:r>
          </w:p>
          <w:p w14:paraId="0ACF760E" w14:textId="77777777" w:rsidR="00CE1D7E" w:rsidRPr="00755E90" w:rsidRDefault="00CE1D7E">
            <w:pPr>
              <w:pStyle w:val="Defaul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 154</w:t>
            </w: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747E" w14:textId="77777777" w:rsidR="00E63557" w:rsidRDefault="007A31D4">
            <w:pPr>
              <w:pStyle w:val="xmso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6.09.2019 r. godz. 12.30-13.30</w:t>
            </w:r>
          </w:p>
          <w:p w14:paraId="53F0A551" w14:textId="2E02F59F" w:rsidR="007A31D4" w:rsidRPr="00755E90" w:rsidRDefault="007A31D4">
            <w:pPr>
              <w:pStyle w:val="xmso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13.09.2019 r. godz. 12.30-13.30</w:t>
            </w:r>
          </w:p>
        </w:tc>
      </w:tr>
      <w:tr w:rsidR="00CE1D7E" w:rsidRPr="00755E90" w14:paraId="5E451A58" w14:textId="77777777" w:rsidTr="007C474A">
        <w:trPr>
          <w:trHeight w:val="445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CE1D7E" w:rsidRPr="00755E90" w14:paraId="6CF32237" w14:textId="77777777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5D397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7. prof. UG,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hab. Agnieszka Haas</w:t>
                  </w:r>
                </w:p>
              </w:tc>
            </w:tr>
            <w:tr w:rsidR="00CE1D7E" w:rsidRPr="00755E90" w14:paraId="025550F2" w14:textId="77777777">
              <w:trPr>
                <w:trHeight w:val="107"/>
              </w:trPr>
              <w:tc>
                <w:tcPr>
                  <w:tcW w:w="3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749A6E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134</w:t>
                  </w:r>
                </w:p>
              </w:tc>
            </w:tr>
          </w:tbl>
          <w:p w14:paraId="1E0F055E" w14:textId="77777777" w:rsidR="00CE1D7E" w:rsidRPr="00755E90" w:rsidRDefault="00CE1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BC7F" w14:textId="334314D9" w:rsidR="00CE1D7E" w:rsidRPr="00755E90" w:rsidRDefault="00F90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12.09.2019 r. godz. 12.00-13.00</w:t>
            </w:r>
            <w:r>
              <w:br/>
              <w:t>19.09.2019 r. godz. 9.00-10.00</w:t>
            </w:r>
          </w:p>
        </w:tc>
      </w:tr>
      <w:tr w:rsidR="00CE1D7E" w:rsidRPr="00755E90" w14:paraId="3997DD10" w14:textId="77777777" w:rsidTr="00CE1D7E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CE1D7E" w:rsidRPr="00755E90" w14:paraId="76665C5B" w14:textId="77777777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08361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Dominika Janus</w:t>
                  </w:r>
                </w:p>
                <w:p w14:paraId="408CD8CF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176</w:t>
                  </w:r>
                </w:p>
              </w:tc>
            </w:tr>
          </w:tbl>
          <w:p w14:paraId="4FF2031F" w14:textId="77777777" w:rsidR="00CE1D7E" w:rsidRPr="00755E90" w:rsidRDefault="00CE1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A40A" w14:textId="77777777" w:rsidR="00CE1D7E" w:rsidRPr="00755E90" w:rsidRDefault="00CE1D7E">
            <w:pPr>
              <w:pStyle w:val="Zwykytekst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55E90">
              <w:rPr>
                <w:rFonts w:asciiTheme="minorHAnsi" w:hAnsiTheme="minorHAnsi" w:cstheme="minorHAnsi"/>
                <w:szCs w:val="22"/>
              </w:rPr>
              <w:t>urlop naukowy</w:t>
            </w:r>
          </w:p>
        </w:tc>
      </w:tr>
      <w:tr w:rsidR="00CE1D7E" w:rsidRPr="00755E90" w14:paraId="4BE4E171" w14:textId="77777777" w:rsidTr="00CE1D7E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236"/>
            </w:tblGrid>
            <w:tr w:rsidR="00CE1D7E" w:rsidRPr="00755E90" w14:paraId="5DF09FBF" w14:textId="77777777">
              <w:trPr>
                <w:trHeight w:val="107"/>
              </w:trPr>
              <w:tc>
                <w:tcPr>
                  <w:tcW w:w="26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888F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9.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Agnieszka Kallas</w:t>
                  </w:r>
                </w:p>
                <w:p w14:paraId="6C7ABFD2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177</w:t>
                  </w:r>
                </w:p>
              </w:tc>
              <w:tc>
                <w:tcPr>
                  <w:tcW w:w="2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1DCA8F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32D4D62" w14:textId="77777777" w:rsidR="00CE1D7E" w:rsidRPr="00755E90" w:rsidRDefault="00CE1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BCA1" w14:textId="1B0D9A4B" w:rsidR="001560BD" w:rsidRDefault="00156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>5.09.2019 r. godz. 10.30-11.00</w:t>
            </w:r>
          </w:p>
          <w:p w14:paraId="3C31570A" w14:textId="010A5C82" w:rsidR="00CE1D7E" w:rsidRPr="00755E90" w:rsidRDefault="001560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12.09.2019 r. godz. 10.30-11.00</w:t>
            </w:r>
          </w:p>
        </w:tc>
      </w:tr>
      <w:tr w:rsidR="00CE1D7E" w:rsidRPr="00755E90" w14:paraId="6C1790D4" w14:textId="77777777" w:rsidTr="00CE1D7E">
        <w:trPr>
          <w:trHeight w:val="180"/>
        </w:trPr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CE1D7E" w:rsidRPr="00755E90" w14:paraId="16A7F677" w14:textId="77777777">
              <w:trPr>
                <w:trHeight w:val="107"/>
              </w:trPr>
              <w:tc>
                <w:tcPr>
                  <w:tcW w:w="2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9787B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Anatol Kapphengst</w:t>
                  </w:r>
                </w:p>
                <w:p w14:paraId="4E7FC4A6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153</w:t>
                  </w:r>
                </w:p>
              </w:tc>
            </w:tr>
          </w:tbl>
          <w:p w14:paraId="44A6E4C2" w14:textId="77777777" w:rsidR="00CE1D7E" w:rsidRPr="00755E90" w:rsidRDefault="00CE1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5048" w14:textId="662AFB19" w:rsidR="00B86B39" w:rsidRDefault="00CB72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3.09.2019 r. godz. 7.15-8.00</w:t>
            </w:r>
          </w:p>
          <w:p w14:paraId="28902A63" w14:textId="189D099B" w:rsidR="00CB72B1" w:rsidRDefault="00CB72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4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.09.2019 r. godz. 7.15-8.00</w:t>
            </w:r>
          </w:p>
          <w:p w14:paraId="6C72E49F" w14:textId="5B863747" w:rsidR="00CB72B1" w:rsidRDefault="00CB72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.09.2019 r. godz. 7.15-8.00</w:t>
            </w:r>
          </w:p>
          <w:p w14:paraId="51A2C2CA" w14:textId="05070DB2" w:rsidR="00CB72B1" w:rsidRPr="00755E90" w:rsidRDefault="00CB72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11</w:t>
            </w: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.09.2019 r. godz. 7.15-8.00</w:t>
            </w:r>
          </w:p>
        </w:tc>
      </w:tr>
      <w:tr w:rsidR="00CE1D7E" w:rsidRPr="00755E90" w14:paraId="2169EC41" w14:textId="77777777" w:rsidTr="00CE1D7E"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4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CE1D7E" w:rsidRPr="00755E90" w14:paraId="66F56ABE" w14:textId="77777777">
              <w:trPr>
                <w:trHeight w:val="107"/>
              </w:trPr>
              <w:tc>
                <w:tcPr>
                  <w:tcW w:w="33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1BFFDD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11.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dr hab. Andrzej Kątny</w:t>
                  </w:r>
                </w:p>
                <w:p w14:paraId="50339C06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175</w:t>
                  </w:r>
                </w:p>
              </w:tc>
            </w:tr>
          </w:tbl>
          <w:p w14:paraId="700CEFAF" w14:textId="77777777" w:rsidR="00CE1D7E" w:rsidRPr="00755E90" w:rsidRDefault="00CE1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91FA" w14:textId="573568A9" w:rsidR="001560BD" w:rsidRPr="001560BD" w:rsidRDefault="001560BD" w:rsidP="001560B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1560B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9.09.2019 r. godz. 10.00-11.00</w:t>
            </w:r>
          </w:p>
          <w:p w14:paraId="3B5405A9" w14:textId="56167638" w:rsidR="001B0D0B" w:rsidRPr="00755E90" w:rsidRDefault="001560BD" w:rsidP="001560BD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1560BD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17.09.2019 r. godz. 9.30-10.30</w:t>
            </w:r>
          </w:p>
        </w:tc>
      </w:tr>
    </w:tbl>
    <w:p w14:paraId="77993481" w14:textId="77777777" w:rsidR="00CE1D7E" w:rsidRPr="00755E90" w:rsidRDefault="00CE1D7E" w:rsidP="00CE1D7E">
      <w:pPr>
        <w:pageBreakBefore/>
        <w:rPr>
          <w:rFonts w:asciiTheme="minorHAnsi" w:hAnsiTheme="minorHAnsi" w:cstheme="minorHAnsi"/>
        </w:rPr>
      </w:pPr>
    </w:p>
    <w:tbl>
      <w:tblPr>
        <w:tblW w:w="952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565"/>
      </w:tblGrid>
      <w:tr w:rsidR="00CE1D7E" w:rsidRPr="00755E90" w14:paraId="3A6012E6" w14:textId="77777777" w:rsidTr="00CE1D7E">
        <w:trPr>
          <w:trHeight w:val="57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3039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12. mgr Jacek Kuchta</w:t>
            </w:r>
          </w:p>
          <w:p w14:paraId="0FC6E230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E7D7" w14:textId="5D96C007" w:rsidR="00A35E69" w:rsidRDefault="00A35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>4.09. 2019 r. godz. 11.00-11.45</w:t>
            </w:r>
          </w:p>
          <w:p w14:paraId="3D91F8B8" w14:textId="7B51C6E6" w:rsidR="00A35E69" w:rsidRDefault="00A35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>5.09. 2019 r. godz. 11.00-11.45</w:t>
            </w:r>
          </w:p>
          <w:p w14:paraId="220706DF" w14:textId="0B485726" w:rsidR="00A35E69" w:rsidRDefault="00A35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>11.09. 2019 r. godz. 11.00-11.45</w:t>
            </w:r>
            <w:bookmarkStart w:id="0" w:name="_GoBack"/>
            <w:bookmarkEnd w:id="0"/>
          </w:p>
          <w:p w14:paraId="5BDFF8FE" w14:textId="7D23655D" w:rsidR="00CE1D7E" w:rsidRPr="00755E90" w:rsidRDefault="00A35E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12.09. 2019 r. godz. 11</w:t>
            </w:r>
            <w:r>
              <w:t>.</w:t>
            </w:r>
            <w:r>
              <w:t>00-11</w:t>
            </w:r>
            <w:r>
              <w:t>.</w:t>
            </w:r>
            <w:r>
              <w:t>45</w:t>
            </w:r>
          </w:p>
        </w:tc>
      </w:tr>
      <w:tr w:rsidR="00CE1D7E" w:rsidRPr="00755E90" w14:paraId="4826CF8C" w14:textId="77777777" w:rsidTr="007C474A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C73E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13. dr Izabela Kujawa</w:t>
            </w:r>
          </w:p>
          <w:p w14:paraId="2F054627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176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3B05" w14:textId="5592C3B5" w:rsidR="00FB1AA3" w:rsidRDefault="00FB1AA3">
            <w:pPr>
              <w:widowControl/>
              <w:suppressAutoHyphens w:val="0"/>
              <w:spacing w:after="0" w:line="240" w:lineRule="auto"/>
            </w:pPr>
            <w:r>
              <w:t>3.09.2019 r. godz. 10.00-11.30</w:t>
            </w:r>
          </w:p>
          <w:p w14:paraId="51E6E8BF" w14:textId="7A6AC74C" w:rsidR="00FB1AA3" w:rsidRDefault="00FB1AA3">
            <w:pPr>
              <w:widowControl/>
              <w:suppressAutoHyphens w:val="0"/>
              <w:spacing w:after="0" w:line="240" w:lineRule="auto"/>
            </w:pPr>
            <w:r>
              <w:t>10.09.2019 r. godz. 10.00-11.30</w:t>
            </w:r>
          </w:p>
          <w:p w14:paraId="0C9CD7B1" w14:textId="6D6CB8ED" w:rsidR="00FB1AA3" w:rsidRDefault="00FB1AA3">
            <w:pPr>
              <w:widowControl/>
              <w:suppressAutoHyphens w:val="0"/>
              <w:spacing w:after="0" w:line="240" w:lineRule="auto"/>
            </w:pPr>
            <w:r>
              <w:t>17.09.2019 r. godz. 10.00-11.30</w:t>
            </w:r>
          </w:p>
          <w:p w14:paraId="0FFBC0F9" w14:textId="5030A669" w:rsidR="00CE1D7E" w:rsidRPr="00755E90" w:rsidRDefault="00FB1AA3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24</w:t>
            </w:r>
            <w:r>
              <w:t xml:space="preserve">.09.2019 r. </w:t>
            </w:r>
            <w:r>
              <w:t>godz. 10.00-11.30</w:t>
            </w:r>
          </w:p>
        </w:tc>
      </w:tr>
      <w:tr w:rsidR="00CE1D7E" w:rsidRPr="00755E90" w14:paraId="6C92BF8E" w14:textId="77777777" w:rsidTr="00CE1D7E">
        <w:trPr>
          <w:trHeight w:val="451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6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CE1D7E" w:rsidRPr="00755E90" w14:paraId="393356B3" w14:textId="77777777">
              <w:trPr>
                <w:trHeight w:val="107"/>
              </w:trPr>
              <w:tc>
                <w:tcPr>
                  <w:tcW w:w="36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F5057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14.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Iwona Legutko – Marszałek</w:t>
                  </w:r>
                </w:p>
                <w:p w14:paraId="39DEF39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174</w:t>
                  </w:r>
                </w:p>
              </w:tc>
            </w:tr>
          </w:tbl>
          <w:p w14:paraId="0191D404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4958" w14:textId="581F8A33" w:rsidR="00AF4AB3" w:rsidRDefault="00AF4AB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11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.08.2019 r. godz. 11.00-12.30</w:t>
            </w:r>
          </w:p>
          <w:p w14:paraId="30BED459" w14:textId="1E607752" w:rsidR="00ED1064" w:rsidRDefault="004749D4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2.07.2019 r. godz. 11.00-11.45</w:t>
            </w:r>
          </w:p>
          <w:p w14:paraId="3CF15474" w14:textId="362C45D2" w:rsidR="004749D4" w:rsidRDefault="004749D4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4.07.2019 r. godz. 1</w:t>
            </w:r>
            <w:r w:rsidR="00C2119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2119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-11.</w:t>
            </w:r>
            <w:r w:rsidR="00C2119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1E66F5B1" w14:textId="273B9046" w:rsidR="004749D4" w:rsidRDefault="00AF4AB3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749D4">
              <w:rPr>
                <w:rFonts w:asciiTheme="minorHAnsi" w:hAnsiTheme="minorHAnsi" w:cstheme="minorHAnsi"/>
                <w:sz w:val="22"/>
                <w:szCs w:val="22"/>
              </w:rPr>
              <w:t>.07.2019 r. godz. 11.00-11.45</w:t>
            </w:r>
          </w:p>
          <w:p w14:paraId="7B89B286" w14:textId="1DEF3201" w:rsidR="004749D4" w:rsidRPr="00755E90" w:rsidRDefault="004749D4">
            <w:pPr>
              <w:pStyle w:val="Preformatte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4A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.07.2019 r. godz. 11.00-11.45</w:t>
            </w:r>
          </w:p>
        </w:tc>
      </w:tr>
      <w:tr w:rsidR="00CE1D7E" w:rsidRPr="00755E90" w14:paraId="101B963B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4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40"/>
            </w:tblGrid>
            <w:tr w:rsidR="00CE1D7E" w:rsidRPr="00755E90" w14:paraId="242337B6" w14:textId="77777777">
              <w:trPr>
                <w:trHeight w:val="107"/>
              </w:trPr>
              <w:tc>
                <w:tcPr>
                  <w:tcW w:w="44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CB949C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15.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Sławomir Leśniak</w:t>
                  </w:r>
                </w:p>
                <w:p w14:paraId="2110FF6A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138</w:t>
                  </w:r>
                </w:p>
              </w:tc>
            </w:tr>
          </w:tbl>
          <w:p w14:paraId="761D0F6A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240" w14:textId="58F4BF87" w:rsidR="00755E90" w:rsidRDefault="00C64DCF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5.09.2019 r. godz. 9.00-9.45</w:t>
            </w:r>
          </w:p>
          <w:p w14:paraId="4C926D80" w14:textId="6AD3A014" w:rsidR="00C64DCF" w:rsidRDefault="00C64DCF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6.09.2019 r. godz. 9.00-9.45</w:t>
            </w:r>
          </w:p>
          <w:p w14:paraId="2A83B5E5" w14:textId="0C573EBF" w:rsidR="00C64DCF" w:rsidRDefault="00C64DCF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12.09.2019 r. godz. 9.00-9.45</w:t>
            </w:r>
          </w:p>
          <w:p w14:paraId="184E54E5" w14:textId="21A89E5F" w:rsidR="00C64DCF" w:rsidRPr="00755E90" w:rsidRDefault="00C64DCF">
            <w:pPr>
              <w:pStyle w:val="PreformattedText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13.09.2019 r. godz. 9.00-9.45</w:t>
            </w:r>
          </w:p>
        </w:tc>
      </w:tr>
      <w:tr w:rsidR="00CE1D7E" w:rsidRPr="00755E90" w14:paraId="2348E477" w14:textId="77777777" w:rsidTr="007C474A">
        <w:trPr>
          <w:trHeight w:val="218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65"/>
            </w:tblGrid>
            <w:tr w:rsidR="00CE1D7E" w:rsidRPr="00755E90" w14:paraId="15B6F859" w14:textId="77777777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F2263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16.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Katarzyna Lukas</w:t>
                  </w:r>
                </w:p>
              </w:tc>
            </w:tr>
            <w:tr w:rsidR="00CE1D7E" w:rsidRPr="00755E90" w14:paraId="7D63F517" w14:textId="77777777">
              <w:trPr>
                <w:trHeight w:val="107"/>
              </w:trPr>
              <w:tc>
                <w:tcPr>
                  <w:tcW w:w="25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233A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141</w:t>
                  </w:r>
                </w:p>
              </w:tc>
            </w:tr>
          </w:tbl>
          <w:p w14:paraId="7EBE5D60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E689" w14:textId="74F55B23" w:rsidR="004F0C60" w:rsidRPr="004F0C60" w:rsidRDefault="004F0C60" w:rsidP="004F0C6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F0C6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05.09.2019 r. godz. 10.30-12.00</w:t>
            </w:r>
          </w:p>
          <w:p w14:paraId="76A1FA9F" w14:textId="1BCFAFEE" w:rsidR="004F0C60" w:rsidRPr="004F0C60" w:rsidRDefault="004F0C60" w:rsidP="004F0C6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F0C6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10.09.2019 r. godz. 9.30-10.00</w:t>
            </w:r>
          </w:p>
          <w:p w14:paraId="3F189255" w14:textId="3D84DBC9" w:rsidR="004F0C60" w:rsidRPr="004F0C60" w:rsidRDefault="004F0C60" w:rsidP="004F0C6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F0C6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11.09.2019 r. godz. 10.00-11.00</w:t>
            </w:r>
          </w:p>
          <w:p w14:paraId="2CB2A85D" w14:textId="204CCB5D" w:rsidR="004F0C60" w:rsidRPr="004F0C60" w:rsidRDefault="004F0C60" w:rsidP="004F0C6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F0C6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19.09.2019 r. godz. 10.30-12.00</w:t>
            </w:r>
          </w:p>
          <w:p w14:paraId="2B16C323" w14:textId="042DB718" w:rsidR="00CE1D7E" w:rsidRPr="004F0C60" w:rsidRDefault="004F0C60" w:rsidP="004F0C6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4F0C60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23.09.2019 r. godz. 10.30-12.00</w:t>
            </w:r>
          </w:p>
        </w:tc>
      </w:tr>
      <w:tr w:rsidR="00CE1D7E" w:rsidRPr="00755E90" w14:paraId="32D38FE9" w14:textId="77777777" w:rsidTr="007C474A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2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CE1D7E" w:rsidRPr="00755E90" w14:paraId="33AC7B5D" w14:textId="77777777">
              <w:trPr>
                <w:trHeight w:val="107"/>
              </w:trPr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717F66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17.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UG, dr hab. Danuta Olszewska</w:t>
                  </w:r>
                </w:p>
                <w:p w14:paraId="2331418D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179</w:t>
                  </w:r>
                </w:p>
              </w:tc>
            </w:tr>
          </w:tbl>
          <w:p w14:paraId="7B058103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5AD4" w14:textId="77777777" w:rsidR="00CE1D7E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9.09.2019 r. godz. 13.00-13.45</w:t>
            </w:r>
          </w:p>
          <w:p w14:paraId="3C5CEEE3" w14:textId="77777777" w:rsidR="007C474A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10.30-11.15</w:t>
            </w:r>
          </w:p>
          <w:p w14:paraId="146019B4" w14:textId="77777777" w:rsidR="007C474A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18.09.2019 godz. 10.00-11.30</w:t>
            </w:r>
          </w:p>
          <w:p w14:paraId="1618070F" w14:textId="2D35E272" w:rsidR="007C474A" w:rsidRPr="00755E90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25.09.2019 r. godz. 10.00-11.30</w:t>
            </w:r>
          </w:p>
        </w:tc>
      </w:tr>
      <w:tr w:rsidR="00CE1D7E" w:rsidRPr="00755E90" w14:paraId="27AC59AA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6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CE1D7E" w:rsidRPr="00755E90" w14:paraId="0C9209F9" w14:textId="77777777">
              <w:trPr>
                <w:trHeight w:val="107"/>
              </w:trPr>
              <w:tc>
                <w:tcPr>
                  <w:tcW w:w="265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449FBA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18.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Izabela Olszewska</w:t>
                  </w:r>
                </w:p>
                <w:p w14:paraId="58B0AAB7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137</w:t>
                  </w:r>
                </w:p>
              </w:tc>
            </w:tr>
          </w:tbl>
          <w:p w14:paraId="5995409D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B621" w14:textId="01948B1D" w:rsidR="00AD21B1" w:rsidRDefault="00AD2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</w:pPr>
            <w:r>
              <w:t xml:space="preserve">03.09.2019 r. godz. 12-13.30 </w:t>
            </w:r>
          </w:p>
          <w:p w14:paraId="4DDCB8DA" w14:textId="2FF29A1E" w:rsidR="00CE1D7E" w:rsidRPr="00755E90" w:rsidRDefault="00AD21B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10.09.2019 r. godz. 12-13.30</w:t>
            </w:r>
          </w:p>
        </w:tc>
      </w:tr>
      <w:tr w:rsidR="00CE1D7E" w:rsidRPr="00755E90" w14:paraId="648D1110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80"/>
            </w:tblGrid>
            <w:tr w:rsidR="00CE1D7E" w:rsidRPr="00755E90" w14:paraId="4B3AFBA7" w14:textId="77777777">
              <w:trPr>
                <w:trHeight w:val="107"/>
              </w:trPr>
              <w:tc>
                <w:tcPr>
                  <w:tcW w:w="37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F899C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19.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prof. dr hab. Mirosław Ossowski</w:t>
                  </w:r>
                </w:p>
                <w:p w14:paraId="712FA0DC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155/178</w:t>
                  </w:r>
                </w:p>
              </w:tc>
            </w:tr>
          </w:tbl>
          <w:p w14:paraId="30D50684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DEA" w14:textId="63FF7D95" w:rsidR="003B69C6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2.09.2019 r. godz. 11.30-13.00</w:t>
            </w:r>
          </w:p>
          <w:p w14:paraId="16C73DC6" w14:textId="7983ED81" w:rsidR="003B69C6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12.09.2019 r. godz. 10.00-11.30 </w:t>
            </w:r>
          </w:p>
          <w:p w14:paraId="7499A0D4" w14:textId="3D1627C1" w:rsidR="003B69C6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 xml:space="preserve">16.09.2019 r. godz.10.30-11.15, </w:t>
            </w:r>
          </w:p>
          <w:p w14:paraId="7767CF6A" w14:textId="54A1BCA2" w:rsidR="00CE1D7E" w:rsidRPr="003B69C6" w:rsidRDefault="003B69C6" w:rsidP="003B69C6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3B69C6"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19.09.2019 r. godz. 10.30-11.15</w:t>
            </w:r>
          </w:p>
        </w:tc>
      </w:tr>
      <w:tr w:rsidR="00CE1D7E" w:rsidRPr="00755E90" w14:paraId="7ABFA1D8" w14:textId="77777777" w:rsidTr="007C474A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CE1D7E" w:rsidRPr="00755E90" w14:paraId="14B1D57A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480E3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20.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Dariusz Pakalski</w:t>
                  </w:r>
                </w:p>
                <w:p w14:paraId="7D61316B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173</w:t>
                  </w:r>
                </w:p>
              </w:tc>
            </w:tr>
          </w:tbl>
          <w:p w14:paraId="055769B0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5372" w14:textId="77777777" w:rsidR="00CE1D7E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10.09.2019 r. godz. 13.15-14.00</w:t>
            </w:r>
          </w:p>
          <w:p w14:paraId="368DD8B6" w14:textId="368CD478" w:rsidR="007C474A" w:rsidRPr="00755E90" w:rsidRDefault="007C474A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l-PL"/>
              </w:rPr>
              <w:t>12.09.2019 r. godz. 13.15-14.00</w:t>
            </w:r>
          </w:p>
        </w:tc>
      </w:tr>
      <w:tr w:rsidR="00CE1D7E" w:rsidRPr="00755E90" w14:paraId="07EDEF2B" w14:textId="77777777" w:rsidTr="007C474A">
        <w:trPr>
          <w:trHeight w:val="30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2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CE1D7E" w:rsidRPr="00755E90" w14:paraId="58F0B5E4" w14:textId="77777777">
              <w:trPr>
                <w:trHeight w:val="107"/>
              </w:trPr>
              <w:tc>
                <w:tcPr>
                  <w:tcW w:w="32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B0D29B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21.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mgr Anna Pior – Kucińska</w:t>
                  </w:r>
                </w:p>
                <w:p w14:paraId="2E8C56F5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p. 136</w:t>
                  </w:r>
                </w:p>
              </w:tc>
            </w:tr>
          </w:tbl>
          <w:p w14:paraId="257ED135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FADA" w14:textId="4A7F8625" w:rsidR="00273556" w:rsidRPr="00273556" w:rsidRDefault="00273556" w:rsidP="002735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4.09.2019 godz. 11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00-12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30</w:t>
            </w:r>
          </w:p>
          <w:p w14:paraId="063DB24D" w14:textId="420268F2" w:rsidR="00CE1D7E" w:rsidRPr="00273556" w:rsidRDefault="00273556" w:rsidP="00273556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9.09.2019 godz. 11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00-12</w:t>
            </w:r>
            <w:r>
              <w:rPr>
                <w:rFonts w:eastAsia="Times New Roman" w:cs="Calibri"/>
                <w:color w:val="000000"/>
                <w:kern w:val="0"/>
                <w:lang w:eastAsia="pl-PL"/>
              </w:rPr>
              <w:t>.</w:t>
            </w:r>
            <w:r w:rsidRPr="00273556">
              <w:rPr>
                <w:rFonts w:eastAsia="Times New Roman" w:cs="Calibri"/>
                <w:color w:val="000000"/>
                <w:kern w:val="0"/>
                <w:lang w:eastAsia="pl-PL"/>
              </w:rPr>
              <w:t>30</w:t>
            </w:r>
          </w:p>
        </w:tc>
      </w:tr>
      <w:tr w:rsidR="00CE1D7E" w:rsidRPr="00755E90" w14:paraId="147ACC6E" w14:textId="77777777" w:rsidTr="007C474A">
        <w:trPr>
          <w:trHeight w:val="2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0B21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22. </w:t>
            </w: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Magdalena Rozenberg</w:t>
            </w:r>
          </w:p>
          <w:p w14:paraId="7FA0C7E7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FCF5" w14:textId="27E62948" w:rsidR="00FA09BE" w:rsidRPr="00FA09BE" w:rsidRDefault="00FA09BE" w:rsidP="00FA09B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FA09BE">
              <w:rPr>
                <w:rFonts w:eastAsia="Times New Roman" w:cs="Calibri"/>
                <w:color w:val="000000"/>
                <w:kern w:val="0"/>
                <w:lang w:eastAsia="pl-PL"/>
              </w:rPr>
              <w:t>06.09.2019, godz. 08.00-9.30</w:t>
            </w:r>
          </w:p>
          <w:p w14:paraId="0EE579B5" w14:textId="483C1B3F" w:rsidR="00CE1D7E" w:rsidRPr="00FA09BE" w:rsidRDefault="00FA09BE" w:rsidP="00FA09BE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FA09BE">
              <w:rPr>
                <w:rFonts w:eastAsia="Times New Roman" w:cs="Calibri"/>
                <w:color w:val="000000"/>
                <w:kern w:val="0"/>
                <w:lang w:eastAsia="pl-PL"/>
              </w:rPr>
              <w:t>12.09.2019. godz. 08.00-9.30</w:t>
            </w:r>
          </w:p>
        </w:tc>
      </w:tr>
      <w:tr w:rsidR="00CE1D7E" w:rsidRPr="00755E90" w14:paraId="65B18EA8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8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CE1D7E" w:rsidRPr="00755E90" w14:paraId="2E53C81C" w14:textId="77777777">
              <w:trPr>
                <w:trHeight w:val="107"/>
              </w:trPr>
              <w:tc>
                <w:tcPr>
                  <w:tcW w:w="38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0149DD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de-DE"/>
                    </w:rPr>
                    <w:t xml:space="preserve">23. prof. UG,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de-DE"/>
                    </w:rPr>
                    <w:t>dr hab. Jan Sikora</w:t>
                  </w:r>
                </w:p>
                <w:p w14:paraId="3A7B7C13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n-US"/>
                    </w:rPr>
                    <w:t>p. 136</w:t>
                  </w:r>
                </w:p>
              </w:tc>
            </w:tr>
          </w:tbl>
          <w:p w14:paraId="5F30A087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4A62" w14:textId="77777777" w:rsidR="00CE1D7E" w:rsidRPr="00755E90" w:rsidRDefault="00CE1D7E">
            <w:pPr>
              <w:pStyle w:val="Zwykytekst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55E90">
              <w:rPr>
                <w:rFonts w:asciiTheme="minorHAnsi" w:hAnsiTheme="minorHAnsi" w:cstheme="minorHAnsi"/>
                <w:szCs w:val="22"/>
              </w:rPr>
              <w:t>urlop zdrowotny</w:t>
            </w:r>
          </w:p>
        </w:tc>
      </w:tr>
      <w:tr w:rsidR="00CE1D7E" w:rsidRPr="00755E90" w14:paraId="188BB6C2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3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10"/>
            </w:tblGrid>
            <w:tr w:rsidR="00CE1D7E" w:rsidRPr="00755E90" w14:paraId="7E09BE34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AA2F0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24.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Anna Socka</w:t>
                  </w:r>
                </w:p>
              </w:tc>
            </w:tr>
            <w:tr w:rsidR="00CE1D7E" w:rsidRPr="00755E90" w14:paraId="7252E487" w14:textId="77777777">
              <w:trPr>
                <w:trHeight w:val="107"/>
              </w:trPr>
              <w:tc>
                <w:tcPr>
                  <w:tcW w:w="230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2DC1B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135</w:t>
                  </w:r>
                </w:p>
              </w:tc>
            </w:tr>
          </w:tbl>
          <w:p w14:paraId="7115FE62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F2CE" w14:textId="77777777" w:rsidR="00CE1D7E" w:rsidRPr="00755E90" w:rsidRDefault="00CE1D7E">
            <w:pPr>
              <w:pStyle w:val="NormalnyWeb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5E90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urlop naukowy</w:t>
            </w:r>
          </w:p>
        </w:tc>
      </w:tr>
      <w:tr w:rsidR="00CE1D7E" w:rsidRPr="00755E90" w14:paraId="30958008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F5EF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25. mgr Sabine Stoll-Wewior</w:t>
            </w:r>
          </w:p>
          <w:p w14:paraId="645DBA46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154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F135" w14:textId="77777777" w:rsidR="00CE1D7E" w:rsidRPr="00755E90" w:rsidRDefault="00CE1D7E">
            <w:pPr>
              <w:pStyle w:val="PreformattedText"/>
              <w:spacing w:before="57" w:after="57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sz w:val="22"/>
                <w:szCs w:val="22"/>
              </w:rPr>
              <w:t>urlop macierzyński</w:t>
            </w:r>
          </w:p>
        </w:tc>
      </w:tr>
      <w:tr w:rsidR="00CE1D7E" w:rsidRPr="00755E90" w14:paraId="7C9909B4" w14:textId="77777777" w:rsidTr="00CE1D7E">
        <w:trPr>
          <w:trHeight w:val="40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7D75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26. mgr Monika Szafrańska</w:t>
            </w:r>
          </w:p>
          <w:p w14:paraId="07A2E772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p. 141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EF9F" w14:textId="47539DC0" w:rsidR="00634BCA" w:rsidRPr="00A353DB" w:rsidRDefault="00634BCA">
            <w:pPr>
              <w:pStyle w:val="PreformattedText"/>
              <w:spacing w:line="240" w:lineRule="auto"/>
              <w:rPr>
                <w:rFonts w:asciiTheme="minorHAnsi" w:hAnsiTheme="minorHAnsi" w:cstheme="minorHAnsi"/>
              </w:rPr>
            </w:pPr>
            <w:r w:rsidRPr="00A353DB">
              <w:rPr>
                <w:rFonts w:asciiTheme="minorHAnsi" w:hAnsiTheme="minorHAnsi" w:cstheme="minorHAnsi"/>
              </w:rPr>
              <w:t>4.09.2019 r. godz. 9.00-9.45</w:t>
            </w:r>
          </w:p>
          <w:p w14:paraId="43DB90D8" w14:textId="625658DE" w:rsidR="00A353DB" w:rsidRPr="00A353DB" w:rsidRDefault="00634BCA">
            <w:pPr>
              <w:pStyle w:val="PreformattedText"/>
              <w:spacing w:line="240" w:lineRule="auto"/>
              <w:rPr>
                <w:rFonts w:asciiTheme="minorHAnsi" w:hAnsiTheme="minorHAnsi" w:cstheme="minorHAnsi"/>
              </w:rPr>
            </w:pPr>
            <w:r w:rsidRPr="00A353DB">
              <w:rPr>
                <w:rFonts w:asciiTheme="minorHAnsi" w:hAnsiTheme="minorHAnsi" w:cstheme="minorHAnsi"/>
              </w:rPr>
              <w:t>5</w:t>
            </w:r>
            <w:r w:rsidR="00A353DB" w:rsidRPr="00A353DB">
              <w:rPr>
                <w:rFonts w:asciiTheme="minorHAnsi" w:hAnsiTheme="minorHAnsi" w:cstheme="minorHAnsi"/>
              </w:rPr>
              <w:t>.09.2019 r. godz. 9.00-9.45</w:t>
            </w:r>
          </w:p>
          <w:p w14:paraId="5F99E2C9" w14:textId="33E56C75" w:rsidR="00A353DB" w:rsidRPr="00A353DB" w:rsidRDefault="00634BCA">
            <w:pPr>
              <w:pStyle w:val="PreformattedText"/>
              <w:spacing w:line="240" w:lineRule="auto"/>
              <w:rPr>
                <w:rFonts w:asciiTheme="minorHAnsi" w:hAnsiTheme="minorHAnsi" w:cstheme="minorHAnsi"/>
              </w:rPr>
            </w:pPr>
            <w:r w:rsidRPr="00A353DB">
              <w:rPr>
                <w:rFonts w:asciiTheme="minorHAnsi" w:hAnsiTheme="minorHAnsi" w:cstheme="minorHAnsi"/>
              </w:rPr>
              <w:t>11</w:t>
            </w:r>
            <w:r w:rsidR="00A353DB" w:rsidRPr="00A353DB">
              <w:rPr>
                <w:rFonts w:asciiTheme="minorHAnsi" w:hAnsiTheme="minorHAnsi" w:cstheme="minorHAnsi"/>
              </w:rPr>
              <w:t>.09.2019 r. godz. 9.00-9.45</w:t>
            </w:r>
          </w:p>
          <w:p w14:paraId="0F95B04C" w14:textId="5B1A4307" w:rsidR="00CE1D7E" w:rsidRPr="00A353DB" w:rsidRDefault="00634BCA">
            <w:pPr>
              <w:pStyle w:val="PreformattedTex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53DB">
              <w:rPr>
                <w:rFonts w:asciiTheme="minorHAnsi" w:hAnsiTheme="minorHAnsi" w:cstheme="minorHAnsi"/>
              </w:rPr>
              <w:lastRenderedPageBreak/>
              <w:t>12</w:t>
            </w:r>
            <w:r w:rsidR="00A353DB" w:rsidRPr="00A353DB">
              <w:rPr>
                <w:rFonts w:asciiTheme="minorHAnsi" w:hAnsiTheme="minorHAnsi" w:cstheme="minorHAnsi"/>
              </w:rPr>
              <w:t>.09.2019 r. godz. 9.00-9.45</w:t>
            </w:r>
          </w:p>
        </w:tc>
      </w:tr>
      <w:tr w:rsidR="00CE1D7E" w:rsidRPr="00755E90" w14:paraId="179A7BFC" w14:textId="77777777" w:rsidTr="007C474A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5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CE1D7E" w:rsidRPr="00755E90" w14:paraId="6F40D565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64424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 xml:space="preserve">27. </w:t>
                  </w:r>
                  <w:r w:rsidRPr="00755E9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dr Eliza Szymańska</w:t>
                  </w:r>
                </w:p>
              </w:tc>
            </w:tr>
            <w:tr w:rsidR="00CE1D7E" w:rsidRPr="00755E90" w14:paraId="3F20CD77" w14:textId="77777777">
              <w:trPr>
                <w:trHeight w:val="107"/>
              </w:trPr>
              <w:tc>
                <w:tcPr>
                  <w:tcW w:w="25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76600" w14:textId="77777777" w:rsidR="00CE1D7E" w:rsidRPr="00755E90" w:rsidRDefault="00CE1D7E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55E9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p. 139</w:t>
                  </w:r>
                </w:p>
              </w:tc>
            </w:tr>
          </w:tbl>
          <w:p w14:paraId="6877224C" w14:textId="77777777" w:rsidR="00CE1D7E" w:rsidRPr="00755E90" w:rsidRDefault="00CE1D7E">
            <w:pPr>
              <w:widowControl/>
              <w:suppressAutoHyphens w:val="0"/>
              <w:autoSpaceDN/>
              <w:spacing w:after="0" w:line="256" w:lineRule="auto"/>
              <w:rPr>
                <w:rFonts w:asciiTheme="minorHAnsi" w:eastAsiaTheme="minorHAnsi" w:hAnsiTheme="minorHAnsi" w:cstheme="minorHAnsi"/>
                <w:kern w:val="0"/>
              </w:rPr>
            </w:pP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3EE1" w14:textId="48EE960F" w:rsidR="00CE1D7E" w:rsidRDefault="001560BD">
            <w:pPr>
              <w:widowControl/>
              <w:suppressAutoHyphens w:val="0"/>
              <w:spacing w:after="0" w:line="240" w:lineRule="auto"/>
            </w:pPr>
            <w:r>
              <w:t>6.09.2019 r. godz. 13.30-15.00</w:t>
            </w:r>
          </w:p>
          <w:p w14:paraId="58B0F456" w14:textId="4EB6E8C6" w:rsidR="001560BD" w:rsidRPr="00755E90" w:rsidRDefault="001560BD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>
              <w:t>13.09.2019 r. godz. 13.30-15.00</w:t>
            </w:r>
          </w:p>
        </w:tc>
      </w:tr>
      <w:tr w:rsidR="00CE1D7E" w:rsidRPr="00755E90" w14:paraId="180DFE79" w14:textId="77777777" w:rsidTr="00133FC0">
        <w:trPr>
          <w:trHeight w:val="42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325E0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28. </w:t>
            </w: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Marta Turska</w:t>
            </w:r>
          </w:p>
          <w:p w14:paraId="5420C61C" w14:textId="77777777" w:rsidR="00CE1D7E" w:rsidRPr="00755E90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5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177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4136" w14:textId="0C1F25BB" w:rsidR="001560BD" w:rsidRPr="001560BD" w:rsidRDefault="001560BD" w:rsidP="001560BD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560BD">
              <w:rPr>
                <w:rFonts w:eastAsia="Times New Roman" w:cs="Calibri"/>
                <w:color w:val="000000"/>
                <w:kern w:val="0"/>
                <w:lang w:eastAsia="pl-PL"/>
              </w:rPr>
              <w:t>05.09.2019 r. godz. 9.30 - 10.30</w:t>
            </w:r>
          </w:p>
          <w:p w14:paraId="57C170B5" w14:textId="53E2C761" w:rsidR="001560BD" w:rsidRPr="001560BD" w:rsidRDefault="001560BD" w:rsidP="001560BD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1560BD">
              <w:rPr>
                <w:rFonts w:eastAsia="Times New Roman" w:cs="Calibri"/>
                <w:color w:val="000000"/>
                <w:kern w:val="0"/>
                <w:lang w:eastAsia="pl-PL"/>
              </w:rPr>
              <w:t>10.09.2019 r. godz. 9.00-10.00</w:t>
            </w:r>
          </w:p>
          <w:p w14:paraId="2ECA0AD3" w14:textId="5BCE7AA0" w:rsidR="00755E90" w:rsidRPr="001560BD" w:rsidRDefault="001560BD" w:rsidP="00755E90">
            <w:pPr>
              <w:widowControl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kern w:val="0"/>
                <w:sz w:val="24"/>
                <w:szCs w:val="24"/>
                <w:lang w:eastAsia="pl-PL"/>
              </w:rPr>
            </w:pPr>
            <w:r w:rsidRPr="001560BD">
              <w:rPr>
                <w:rFonts w:eastAsia="Times New Roman" w:cs="Calibri"/>
                <w:color w:val="000000"/>
                <w:kern w:val="0"/>
                <w:lang w:eastAsia="pl-PL"/>
              </w:rPr>
              <w:t>12.09.2019 r. godz. 09.00-10.00</w:t>
            </w:r>
          </w:p>
        </w:tc>
      </w:tr>
      <w:tr w:rsidR="00CE1D7E" w14:paraId="2048DD6F" w14:textId="77777777" w:rsidTr="00CE1D7E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15D0" w14:textId="77777777" w:rsidR="00CE1D7E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29.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Ewa Wojaczek</w:t>
            </w:r>
          </w:p>
          <w:p w14:paraId="4199ACB2" w14:textId="77777777" w:rsidR="00CE1D7E" w:rsidRDefault="00CE1D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p. 173</w:t>
            </w:r>
          </w:p>
        </w:tc>
        <w:tc>
          <w:tcPr>
            <w:tcW w:w="4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044D" w14:textId="77777777" w:rsidR="00CE1D7E" w:rsidRDefault="00CE1D7E">
            <w:pPr>
              <w:pStyle w:val="Zwykytekst"/>
              <w:spacing w:line="276" w:lineRule="auto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szCs w:val="22"/>
              </w:rPr>
              <w:t>urlop naukowy</w:t>
            </w:r>
          </w:p>
        </w:tc>
      </w:tr>
    </w:tbl>
    <w:p w14:paraId="2663AE89" w14:textId="77777777" w:rsidR="00CE1D7E" w:rsidRDefault="00CE1D7E" w:rsidP="00CE1D7E"/>
    <w:p w14:paraId="592B94FC" w14:textId="77777777" w:rsidR="00CE1D7E" w:rsidRDefault="00CE1D7E" w:rsidP="00CE1D7E"/>
    <w:p w14:paraId="77FF71DE" w14:textId="77777777" w:rsidR="00F9077E" w:rsidRDefault="00F9077E"/>
    <w:sectPr w:rsidR="00F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E"/>
    <w:rsid w:val="00063E73"/>
    <w:rsid w:val="000B6DC7"/>
    <w:rsid w:val="00104FC7"/>
    <w:rsid w:val="00133FC0"/>
    <w:rsid w:val="001560BD"/>
    <w:rsid w:val="00191B73"/>
    <w:rsid w:val="001B0D0B"/>
    <w:rsid w:val="0020215C"/>
    <w:rsid w:val="00273556"/>
    <w:rsid w:val="002F77BB"/>
    <w:rsid w:val="003B69C6"/>
    <w:rsid w:val="00430D41"/>
    <w:rsid w:val="004749D4"/>
    <w:rsid w:val="004F0C60"/>
    <w:rsid w:val="005355B6"/>
    <w:rsid w:val="00553E1E"/>
    <w:rsid w:val="006062DC"/>
    <w:rsid w:val="00634BCA"/>
    <w:rsid w:val="00755E90"/>
    <w:rsid w:val="007A31D4"/>
    <w:rsid w:val="007C474A"/>
    <w:rsid w:val="00821152"/>
    <w:rsid w:val="00921E1C"/>
    <w:rsid w:val="009A177A"/>
    <w:rsid w:val="009D3AEA"/>
    <w:rsid w:val="00A353DB"/>
    <w:rsid w:val="00A35E69"/>
    <w:rsid w:val="00AA28EF"/>
    <w:rsid w:val="00AB65D7"/>
    <w:rsid w:val="00AD21B1"/>
    <w:rsid w:val="00AF4AB3"/>
    <w:rsid w:val="00B55E96"/>
    <w:rsid w:val="00B86B39"/>
    <w:rsid w:val="00C2119F"/>
    <w:rsid w:val="00C64DCF"/>
    <w:rsid w:val="00CB72B1"/>
    <w:rsid w:val="00CE1D7E"/>
    <w:rsid w:val="00D31865"/>
    <w:rsid w:val="00E41D6D"/>
    <w:rsid w:val="00E63557"/>
    <w:rsid w:val="00ED1064"/>
    <w:rsid w:val="00ED7B42"/>
    <w:rsid w:val="00F9077E"/>
    <w:rsid w:val="00F907B5"/>
    <w:rsid w:val="00FA09BE"/>
    <w:rsid w:val="00F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1AB2"/>
  <w15:chartTrackingRefBased/>
  <w15:docId w15:val="{28B1757D-09B4-44BC-8B00-4F261B6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D7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1D7E"/>
    <w:rPr>
      <w:rFonts w:ascii="Consolas" w:eastAsia="SimSun" w:hAnsi="Consolas" w:cs="Tahoma"/>
      <w:kern w:val="3"/>
      <w:sz w:val="20"/>
      <w:szCs w:val="20"/>
    </w:rPr>
  </w:style>
  <w:style w:type="paragraph" w:styleId="Bezodstpw">
    <w:name w:val="No Spacing"/>
    <w:qFormat/>
    <w:rsid w:val="00CE1D7E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semiHidden/>
    <w:rsid w:val="00CE1D7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semiHidden/>
    <w:rsid w:val="00CE1D7E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PreformattedText">
    <w:name w:val="Preformatted Text"/>
    <w:basedOn w:val="Standard"/>
    <w:semiHidden/>
    <w:rsid w:val="00CE1D7E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xmsonormal">
    <w:name w:val="x_msonormal"/>
    <w:basedOn w:val="Normalny"/>
    <w:semiHidden/>
    <w:rsid w:val="00CE1D7E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semiHidden/>
    <w:unhideWhenUsed/>
    <w:rsid w:val="00CE1D7E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E1D7E"/>
    <w:rPr>
      <w:rFonts w:ascii="Calibri" w:eastAsia="SimSun" w:hAnsi="Calibri" w:cs="Tahoma"/>
      <w:kern w:val="3"/>
      <w:szCs w:val="21"/>
    </w:rPr>
  </w:style>
  <w:style w:type="paragraph" w:styleId="NormalnyWeb">
    <w:name w:val="Normal (Web)"/>
    <w:basedOn w:val="Standard"/>
    <w:semiHidden/>
    <w:unhideWhenUsed/>
    <w:rsid w:val="00CE1D7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41</cp:revision>
  <cp:lastPrinted>2019-07-05T10:23:00Z</cp:lastPrinted>
  <dcterms:created xsi:type="dcterms:W3CDTF">2019-06-24T08:14:00Z</dcterms:created>
  <dcterms:modified xsi:type="dcterms:W3CDTF">2019-08-01T10:55:00Z</dcterms:modified>
</cp:coreProperties>
</file>