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9AF4" w14:textId="12FB2EBE" w:rsidR="00F9077E" w:rsidRPr="008C16D2" w:rsidRDefault="00253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6D2">
        <w:rPr>
          <w:rFonts w:ascii="Times New Roman" w:hAnsi="Times New Roman" w:cs="Times New Roman"/>
          <w:b/>
          <w:bCs/>
          <w:sz w:val="28"/>
          <w:szCs w:val="28"/>
        </w:rPr>
        <w:t>Konsultacje w sesji letniej</w:t>
      </w:r>
      <w:r w:rsidR="00492819">
        <w:rPr>
          <w:rFonts w:ascii="Times New Roman" w:hAnsi="Times New Roman" w:cs="Times New Roman"/>
          <w:b/>
          <w:bCs/>
          <w:sz w:val="28"/>
          <w:szCs w:val="28"/>
        </w:rPr>
        <w:t xml:space="preserve"> wrześniowej</w:t>
      </w:r>
      <w:r w:rsidRPr="008C16D2">
        <w:rPr>
          <w:rFonts w:ascii="Times New Roman" w:hAnsi="Times New Roman" w:cs="Times New Roman"/>
          <w:b/>
          <w:bCs/>
          <w:sz w:val="28"/>
          <w:szCs w:val="28"/>
        </w:rPr>
        <w:t xml:space="preserve"> 2019/20</w:t>
      </w:r>
    </w:p>
    <w:p w14:paraId="028B08E1" w14:textId="61F096F6" w:rsidR="00253240" w:rsidRPr="008C16D2" w:rsidRDefault="007660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6D2">
        <w:rPr>
          <w:rFonts w:ascii="Times New Roman" w:hAnsi="Times New Roman" w:cs="Times New Roman"/>
          <w:b/>
          <w:bCs/>
          <w:sz w:val="24"/>
          <w:szCs w:val="24"/>
        </w:rPr>
        <w:t xml:space="preserve">Konsultacje odbywać się </w:t>
      </w:r>
      <w:r w:rsidR="009B1C0F">
        <w:rPr>
          <w:rFonts w:ascii="Times New Roman" w:hAnsi="Times New Roman" w:cs="Times New Roman"/>
          <w:b/>
          <w:bCs/>
          <w:sz w:val="24"/>
          <w:szCs w:val="24"/>
        </w:rPr>
        <w:t xml:space="preserve">będą </w:t>
      </w:r>
      <w:r w:rsidRPr="008C16D2">
        <w:rPr>
          <w:rFonts w:ascii="Times New Roman" w:hAnsi="Times New Roman" w:cs="Times New Roman"/>
          <w:b/>
          <w:bCs/>
          <w:sz w:val="24"/>
          <w:szCs w:val="24"/>
        </w:rPr>
        <w:t>online po wcześniejszym umówieniu</w:t>
      </w:r>
      <w:r w:rsidR="00A805D9" w:rsidRPr="008C16D2">
        <w:rPr>
          <w:rFonts w:ascii="Times New Roman" w:hAnsi="Times New Roman" w:cs="Times New Roman"/>
          <w:b/>
          <w:bCs/>
          <w:sz w:val="24"/>
          <w:szCs w:val="24"/>
        </w:rPr>
        <w:t xml:space="preserve"> (email) z wykładowcą.</w:t>
      </w:r>
    </w:p>
    <w:p w14:paraId="10BA8C56" w14:textId="77777777" w:rsidR="00717717" w:rsidRDefault="00717717" w:rsidP="002F7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B718E3" w14:textId="18589A20" w:rsidR="00717717" w:rsidRPr="00AD6E24" w:rsidRDefault="00717717" w:rsidP="00AD6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D6E24">
        <w:rPr>
          <w:rFonts w:ascii="Times New Roman" w:hAnsi="Times New Roman" w:cs="Times New Roman"/>
          <w:b/>
          <w:bCs/>
        </w:rPr>
        <w:t>Dr Ewa Andrzejewska</w:t>
      </w:r>
      <w:r w:rsidR="00C817AD" w:rsidRPr="00AD6E24">
        <w:rPr>
          <w:rFonts w:ascii="Times New Roman" w:hAnsi="Times New Roman" w:cs="Times New Roman"/>
          <w:b/>
          <w:bCs/>
        </w:rPr>
        <w:t xml:space="preserve"> </w:t>
      </w:r>
      <w:r w:rsidR="00C817AD" w:rsidRPr="00AD6E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3CAD4F91" w14:textId="3425F159" w:rsidR="00AD6E24" w:rsidRPr="00492819" w:rsidRDefault="00492819" w:rsidP="002F715F">
      <w:pPr>
        <w:spacing w:after="0" w:line="240" w:lineRule="auto"/>
        <w:rPr>
          <w:rFonts w:ascii="Times New Roman" w:hAnsi="Times New Roman" w:cs="Times New Roman"/>
        </w:rPr>
      </w:pPr>
      <w:r w:rsidRPr="00492819">
        <w:rPr>
          <w:rFonts w:ascii="Times New Roman" w:hAnsi="Times New Roman" w:cs="Times New Roman"/>
        </w:rPr>
        <w:t>10.09.2020 godz. 11.00 – 12.30</w:t>
      </w:r>
    </w:p>
    <w:p w14:paraId="29647751" w14:textId="77777777" w:rsidR="00492819" w:rsidRDefault="00492819" w:rsidP="002F7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7B06F2" w14:textId="4658EF76" w:rsidR="00253240" w:rsidRDefault="002F715F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</w:rPr>
        <w:t xml:space="preserve">Dr Marta Bieszk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5CE761B3" w14:textId="4A412D5A" w:rsidR="00857F05" w:rsidRPr="00857F05" w:rsidRDefault="00857F05" w:rsidP="002F71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F05">
        <w:rPr>
          <w:rFonts w:ascii="Times New Roman" w:eastAsia="Times New Roman" w:hAnsi="Times New Roman" w:cs="Times New Roman"/>
          <w:color w:val="000000"/>
          <w:lang w:eastAsia="pl-PL"/>
        </w:rPr>
        <w:t>4.09.2020 godz. 9.00-10.30</w:t>
      </w:r>
    </w:p>
    <w:p w14:paraId="4175A50B" w14:textId="65B4D215" w:rsidR="00857F05" w:rsidRPr="00857F05" w:rsidRDefault="00857F05" w:rsidP="002F71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7F05">
        <w:rPr>
          <w:rFonts w:ascii="Times New Roman" w:eastAsia="Times New Roman" w:hAnsi="Times New Roman" w:cs="Times New Roman"/>
          <w:color w:val="000000"/>
          <w:lang w:eastAsia="pl-PL"/>
        </w:rPr>
        <w:t>11.09.2020 godz. 9.00-10.30</w:t>
      </w:r>
    </w:p>
    <w:p w14:paraId="69849BFC" w14:textId="1F60F2E8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537862" w14:textId="0F4FAE82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77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Mgr Małgorzata Błaszkowska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(email):</w:t>
      </w:r>
    </w:p>
    <w:p w14:paraId="4D968AB2" w14:textId="275F6C91" w:rsidR="00D92236" w:rsidRPr="00D92236" w:rsidRDefault="00D92236" w:rsidP="002F715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92236">
        <w:rPr>
          <w:rFonts w:ascii="Times New Roman" w:hAnsi="Times New Roman" w:cs="Times New Roman"/>
          <w:color w:val="000000"/>
          <w:shd w:val="clear" w:color="auto" w:fill="FFFFFF"/>
        </w:rPr>
        <w:t>03.09.2020 godz. 10.30- 12.00</w:t>
      </w:r>
    </w:p>
    <w:p w14:paraId="7EE67303" w14:textId="0C2FD882" w:rsidR="00D92236" w:rsidRPr="00D92236" w:rsidRDefault="00D92236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92236">
        <w:rPr>
          <w:rFonts w:ascii="Times New Roman" w:hAnsi="Times New Roman" w:cs="Times New Roman"/>
          <w:color w:val="000000"/>
          <w:shd w:val="clear" w:color="auto" w:fill="FFFFFF"/>
        </w:rPr>
        <w:t>10.09.2020 godz. 10.30- 12.00</w:t>
      </w:r>
    </w:p>
    <w:p w14:paraId="7BC9D292" w14:textId="08A01B5C" w:rsidR="00253240" w:rsidRPr="00717717" w:rsidRDefault="00253240" w:rsidP="002F7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4656B1" w14:textId="28CD92E0" w:rsidR="00253240" w:rsidRPr="00A805D9" w:rsidRDefault="00253240" w:rsidP="00253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5D9">
        <w:rPr>
          <w:rFonts w:ascii="Times New Roman" w:hAnsi="Times New Roman" w:cs="Times New Roman"/>
          <w:b/>
          <w:bCs/>
          <w:sz w:val="24"/>
          <w:szCs w:val="24"/>
        </w:rPr>
        <w:t>Dr Miłosława Borzyszkowska-Szewczyk (</w:t>
      </w:r>
      <w:r w:rsidRPr="00A805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Skype: miloslawb</w:t>
      </w:r>
      <w:r w:rsidRPr="00A805D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F3FE7AE" w14:textId="14E23272" w:rsidR="00CD3EBE" w:rsidRPr="00CD3EBE" w:rsidRDefault="00020310" w:rsidP="00CD3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CD3EBE" w:rsidRPr="00CD3EBE">
        <w:rPr>
          <w:rFonts w:ascii="Times New Roman" w:eastAsia="Times New Roman" w:hAnsi="Times New Roman" w:cs="Times New Roman"/>
          <w:color w:val="000000"/>
          <w:lang w:eastAsia="pl-PL"/>
        </w:rPr>
        <w:t>.09.2020 godz. 15.00-16.30</w:t>
      </w:r>
    </w:p>
    <w:p w14:paraId="21A7B9DB" w14:textId="5A9B2C28" w:rsidR="00CD3EBE" w:rsidRPr="00CD3EBE" w:rsidRDefault="00CD3EBE" w:rsidP="00CD3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CD3EBE">
        <w:rPr>
          <w:rFonts w:ascii="Times New Roman" w:eastAsia="Times New Roman" w:hAnsi="Times New Roman" w:cs="Times New Roman"/>
          <w:color w:val="000000"/>
          <w:lang w:eastAsia="pl-PL"/>
        </w:rPr>
        <w:t>8.09.2020 godz. 15.00-16.30</w:t>
      </w:r>
    </w:p>
    <w:p w14:paraId="161311D1" w14:textId="749F2A02" w:rsidR="00BC2975" w:rsidRDefault="00BC2975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1B7994" w14:textId="5849A25A" w:rsidR="00BC2975" w:rsidRPr="00A805D9" w:rsidRDefault="00BC2975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Marion Brandt</w:t>
      </w:r>
      <w:r w:rsidR="00A805D9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A805D9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MSTeams, Skype):</w:t>
      </w:r>
    </w:p>
    <w:p w14:paraId="5B21D024" w14:textId="431E4667" w:rsidR="00401A79" w:rsidRPr="00492819" w:rsidRDefault="00492819" w:rsidP="00253240">
      <w:pPr>
        <w:spacing w:after="0" w:line="240" w:lineRule="auto"/>
        <w:rPr>
          <w:rFonts w:ascii="Times New Roman" w:hAnsi="Times New Roman" w:cs="Times New Roman"/>
        </w:rPr>
      </w:pPr>
      <w:r w:rsidRPr="00492819">
        <w:rPr>
          <w:rFonts w:ascii="Times New Roman" w:hAnsi="Times New Roman" w:cs="Times New Roman"/>
        </w:rPr>
        <w:t>4</w:t>
      </w:r>
      <w:r w:rsidRPr="00492819">
        <w:rPr>
          <w:rFonts w:ascii="Times New Roman" w:hAnsi="Times New Roman" w:cs="Times New Roman"/>
          <w:color w:val="222222"/>
          <w:shd w:val="clear" w:color="auto" w:fill="FFFFFF"/>
        </w:rPr>
        <w:t xml:space="preserve">.09.2020 godz. </w:t>
      </w:r>
      <w:r w:rsidRPr="00492819">
        <w:rPr>
          <w:rFonts w:ascii="Times New Roman" w:hAnsi="Times New Roman" w:cs="Times New Roman"/>
        </w:rPr>
        <w:t>13.00 - 14.00</w:t>
      </w:r>
    </w:p>
    <w:p w14:paraId="2390EA40" w14:textId="5AEB2384" w:rsidR="00492819" w:rsidRPr="00492819" w:rsidRDefault="00492819" w:rsidP="00253240">
      <w:pPr>
        <w:spacing w:after="0" w:line="240" w:lineRule="auto"/>
        <w:rPr>
          <w:rFonts w:ascii="Times New Roman" w:hAnsi="Times New Roman" w:cs="Times New Roman"/>
        </w:rPr>
      </w:pPr>
      <w:r w:rsidRPr="00492819">
        <w:rPr>
          <w:rFonts w:ascii="Times New Roman" w:hAnsi="Times New Roman" w:cs="Times New Roman"/>
          <w:color w:val="222222"/>
          <w:shd w:val="clear" w:color="auto" w:fill="FFFFFF"/>
        </w:rPr>
        <w:t xml:space="preserve">11.09.2020 godz. </w:t>
      </w:r>
      <w:r w:rsidRPr="00492819">
        <w:rPr>
          <w:rFonts w:ascii="Times New Roman" w:hAnsi="Times New Roman" w:cs="Times New Roman"/>
        </w:rPr>
        <w:t>13.00 - 14.00</w:t>
      </w:r>
    </w:p>
    <w:p w14:paraId="09BE556D" w14:textId="77777777" w:rsidR="00492819" w:rsidRDefault="00492819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E0771E" w14:textId="77777777" w:rsidR="009B1C0F" w:rsidRPr="00A805D9" w:rsidRDefault="009B1C0F" w:rsidP="009B1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Ewelina Damps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5CB2899F" w14:textId="3D0C9A11" w:rsidR="005730D3" w:rsidRPr="00793F14" w:rsidRDefault="005730D3" w:rsidP="005730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3F14">
        <w:rPr>
          <w:rFonts w:ascii="Times New Roman" w:eastAsia="Times New Roman" w:hAnsi="Times New Roman" w:cs="Times New Roman"/>
          <w:lang w:eastAsia="pl-PL"/>
        </w:rPr>
        <w:t xml:space="preserve">3.09.2020 godz.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793F14">
        <w:rPr>
          <w:rFonts w:ascii="Times New Roman" w:eastAsia="Times New Roman" w:hAnsi="Times New Roman" w:cs="Times New Roman"/>
          <w:lang w:eastAsia="pl-PL"/>
        </w:rPr>
        <w:t>.30-1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93F14">
        <w:rPr>
          <w:rFonts w:ascii="Times New Roman" w:eastAsia="Times New Roman" w:hAnsi="Times New Roman" w:cs="Times New Roman"/>
          <w:lang w:eastAsia="pl-PL"/>
        </w:rPr>
        <w:t>.00</w:t>
      </w:r>
    </w:p>
    <w:p w14:paraId="48566F01" w14:textId="5EAFC9B4" w:rsidR="005730D3" w:rsidRPr="00793F14" w:rsidRDefault="005730D3" w:rsidP="005730D3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10.09.2020 godz.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9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.30-1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.00</w:t>
      </w:r>
    </w:p>
    <w:p w14:paraId="2049448E" w14:textId="5D4693C6" w:rsidR="009B1C0F" w:rsidRDefault="009B1C0F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BF28A17" w14:textId="77CD7688" w:rsidR="00401A79" w:rsidRPr="00A805D9" w:rsidRDefault="00401A79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Prof. dr hab. Agnieszka </w:t>
      </w:r>
      <w:r w:rsidR="00FA43BA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Haas (email):</w:t>
      </w:r>
    </w:p>
    <w:p w14:paraId="5A75E152" w14:textId="5A6BAA7D" w:rsidR="002705D7" w:rsidRDefault="002705D7" w:rsidP="00FA43BA">
      <w:pPr>
        <w:spacing w:after="0" w:line="240" w:lineRule="auto"/>
      </w:pPr>
      <w:r>
        <w:t>4.09.2020 godz. 10.00-11.00</w:t>
      </w:r>
    </w:p>
    <w:p w14:paraId="1C4FDBDD" w14:textId="6283197E" w:rsidR="002705D7" w:rsidRDefault="002705D7" w:rsidP="00FA43BA">
      <w:pPr>
        <w:spacing w:after="0" w:line="240" w:lineRule="auto"/>
      </w:pPr>
      <w:r>
        <w:t>18.09.2020 godz. 10.00-11.00</w:t>
      </w:r>
    </w:p>
    <w:p w14:paraId="464D844F" w14:textId="6AD1E54C" w:rsidR="002705D7" w:rsidRDefault="002705D7" w:rsidP="002705D7">
      <w:pPr>
        <w:spacing w:after="0" w:line="240" w:lineRule="auto"/>
      </w:pPr>
      <w:r>
        <w:t>21.09.2020 godz. 10.00-11.00</w:t>
      </w:r>
    </w:p>
    <w:p w14:paraId="26D9B805" w14:textId="049FE66F" w:rsidR="002705D7" w:rsidRDefault="002705D7" w:rsidP="002705D7">
      <w:pPr>
        <w:spacing w:after="0" w:line="240" w:lineRule="auto"/>
      </w:pPr>
      <w:r>
        <w:t>30.09.2020 godz. 10.00-11.00</w:t>
      </w:r>
    </w:p>
    <w:p w14:paraId="7FCF145F" w14:textId="77777777" w:rsidR="002705D7" w:rsidRDefault="002705D7" w:rsidP="00FA43BA">
      <w:pPr>
        <w:spacing w:after="0" w:line="240" w:lineRule="auto"/>
      </w:pPr>
    </w:p>
    <w:p w14:paraId="4BEAF539" w14:textId="7D20B7A0" w:rsidR="00014608" w:rsidRDefault="00014608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Timo Janca (Zoom</w:t>
      </w:r>
      <w:r w:rsidR="009C488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, </w:t>
      </w:r>
      <w:hyperlink r:id="rId4" w:tgtFrame="_blank" w:history="1">
        <w:r w:rsidR="009C488B">
          <w:rPr>
            <w:rStyle w:val="Hipercze"/>
            <w:rFonts w:ascii="Arial" w:hAnsi="Arial" w:cs="Arial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https://us02web.zoom.us/j/82598405086</w:t>
        </w:r>
      </w:hyperlink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):</w:t>
      </w:r>
    </w:p>
    <w:p w14:paraId="0B00F937" w14:textId="6444E791" w:rsidR="0016628E" w:rsidRPr="0016628E" w:rsidRDefault="0016628E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16628E">
        <w:rPr>
          <w:rFonts w:ascii="Times New Roman" w:hAnsi="Times New Roman" w:cs="Times New Roman"/>
          <w:color w:val="222222"/>
          <w:shd w:val="clear" w:color="auto" w:fill="FFFFFF"/>
        </w:rPr>
        <w:t>2.09.2020 godz. 11.00-14.00</w:t>
      </w:r>
    </w:p>
    <w:p w14:paraId="11D7B295" w14:textId="36FA4C82" w:rsidR="0016628E" w:rsidRPr="0016628E" w:rsidRDefault="0016628E" w:rsidP="0016628E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16628E">
        <w:rPr>
          <w:rFonts w:ascii="Times New Roman" w:hAnsi="Times New Roman" w:cs="Times New Roman"/>
          <w:color w:val="222222"/>
          <w:shd w:val="clear" w:color="auto" w:fill="FFFFFF"/>
        </w:rPr>
        <w:t>9.09.2020 godz. 11.00-14.00</w:t>
      </w:r>
    </w:p>
    <w:p w14:paraId="4D780EAC" w14:textId="77777777" w:rsidR="0016628E" w:rsidRDefault="0016628E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8303E6A" w14:textId="7783652B" w:rsidR="00FA43BA" w:rsidRDefault="00FA43BA" w:rsidP="00FA43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Dominika Janus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(MSTeams): </w:t>
      </w:r>
    </w:p>
    <w:p w14:paraId="056D799C" w14:textId="77777777" w:rsidR="00793F14" w:rsidRPr="00793F14" w:rsidRDefault="00793F14" w:rsidP="00793F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3F14">
        <w:rPr>
          <w:rFonts w:ascii="Times New Roman" w:eastAsia="Times New Roman" w:hAnsi="Times New Roman" w:cs="Times New Roman"/>
          <w:lang w:eastAsia="pl-PL"/>
        </w:rPr>
        <w:t>3.09.2020 godz. 10.00-11.30</w:t>
      </w:r>
    </w:p>
    <w:p w14:paraId="53DF0613" w14:textId="77777777" w:rsidR="00793F14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8.09.2020 godz. 10.00-10.45</w:t>
      </w:r>
    </w:p>
    <w:p w14:paraId="522F4E65" w14:textId="7BDF4916" w:rsidR="00FC789C" w:rsidRDefault="00FC789C" w:rsidP="00FA43B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03CD60" w14:textId="70D03C63" w:rsidR="00FC789C" w:rsidRDefault="00FC789C" w:rsidP="00FA43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805D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Mgr Agnieszka Kallas (email):</w:t>
      </w:r>
    </w:p>
    <w:p w14:paraId="32768F3C" w14:textId="5C453BFA" w:rsidR="00793F14" w:rsidRPr="00793F14" w:rsidRDefault="00793F14" w:rsidP="00793F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46316585"/>
      <w:r w:rsidRPr="00793F14">
        <w:rPr>
          <w:rFonts w:ascii="Times New Roman" w:eastAsia="Times New Roman" w:hAnsi="Times New Roman" w:cs="Times New Roman"/>
          <w:lang w:eastAsia="pl-PL"/>
        </w:rPr>
        <w:t xml:space="preserve">3.09.2020 godz.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793F14">
        <w:rPr>
          <w:rFonts w:ascii="Times New Roman" w:eastAsia="Times New Roman" w:hAnsi="Times New Roman" w:cs="Times New Roman"/>
          <w:lang w:eastAsia="pl-PL"/>
        </w:rPr>
        <w:t>.30-1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93F14">
        <w:rPr>
          <w:rFonts w:ascii="Times New Roman" w:eastAsia="Times New Roman" w:hAnsi="Times New Roman" w:cs="Times New Roman"/>
          <w:lang w:eastAsia="pl-PL"/>
        </w:rPr>
        <w:t>.00</w:t>
      </w:r>
    </w:p>
    <w:p w14:paraId="0961CDC9" w14:textId="4D4CBAF3" w:rsidR="00793F14" w:rsidRPr="00793F14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10.09.2020 godz.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10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.30-1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.00</w:t>
      </w:r>
    </w:p>
    <w:bookmarkEnd w:id="0"/>
    <w:p w14:paraId="66CE26EC" w14:textId="0DB82BA4" w:rsidR="00717717" w:rsidRDefault="00717717" w:rsidP="00FC789C">
      <w:pPr>
        <w:spacing w:after="0" w:line="240" w:lineRule="auto"/>
        <w:rPr>
          <w:rFonts w:ascii="Times New Roman" w:hAnsi="Times New Roman" w:cs="Times New Roman"/>
        </w:rPr>
      </w:pPr>
    </w:p>
    <w:p w14:paraId="6D6EE860" w14:textId="4B69E541" w:rsidR="00717717" w:rsidRDefault="00717717" w:rsidP="00FC78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7717">
        <w:rPr>
          <w:rFonts w:ascii="Times New Roman" w:hAnsi="Times New Roman" w:cs="Times New Roman"/>
          <w:b/>
          <w:bCs/>
        </w:rPr>
        <w:t>Prof. dr hab. Andrzej Kątny</w:t>
      </w:r>
      <w:r>
        <w:rPr>
          <w:rFonts w:ascii="Times New Roman" w:hAnsi="Times New Roman" w:cs="Times New Roman"/>
          <w:b/>
          <w:bCs/>
        </w:rPr>
        <w:t xml:space="preserve"> (email, Skype):</w:t>
      </w:r>
    </w:p>
    <w:p w14:paraId="4F95E3AC" w14:textId="60CB706E" w:rsidR="003E4D1B" w:rsidRPr="003E4D1B" w:rsidRDefault="003E4D1B" w:rsidP="003E4D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4D1B">
        <w:rPr>
          <w:rFonts w:ascii="Times New Roman" w:eastAsia="Times New Roman" w:hAnsi="Times New Roman" w:cs="Times New Roman"/>
          <w:lang w:eastAsia="pl-PL"/>
        </w:rPr>
        <w:t>10.09</w:t>
      </w:r>
      <w:r w:rsidR="00403CC5" w:rsidRPr="00403CC5">
        <w:rPr>
          <w:rFonts w:ascii="Times New Roman" w:eastAsia="Times New Roman" w:hAnsi="Times New Roman" w:cs="Times New Roman"/>
          <w:lang w:eastAsia="pl-PL"/>
        </w:rPr>
        <w:t>.2020 godz.</w:t>
      </w:r>
      <w:r w:rsidRPr="003E4D1B">
        <w:rPr>
          <w:rFonts w:ascii="Times New Roman" w:eastAsia="Times New Roman" w:hAnsi="Times New Roman" w:cs="Times New Roman"/>
          <w:lang w:eastAsia="pl-PL"/>
        </w:rPr>
        <w:t xml:space="preserve"> 11.00</w:t>
      </w:r>
      <w:r w:rsidR="00403CC5" w:rsidRPr="00403CC5">
        <w:rPr>
          <w:rFonts w:ascii="Times New Roman" w:eastAsia="Times New Roman" w:hAnsi="Times New Roman" w:cs="Times New Roman"/>
          <w:lang w:eastAsia="pl-PL"/>
        </w:rPr>
        <w:t>-</w:t>
      </w:r>
      <w:r w:rsidRPr="003E4D1B">
        <w:rPr>
          <w:rFonts w:ascii="Times New Roman" w:eastAsia="Times New Roman" w:hAnsi="Times New Roman" w:cs="Times New Roman"/>
          <w:lang w:eastAsia="pl-PL"/>
        </w:rPr>
        <w:t>12.30</w:t>
      </w:r>
    </w:p>
    <w:p w14:paraId="444C2CAE" w14:textId="10089DDC" w:rsidR="003E4D1B" w:rsidRPr="003E4D1B" w:rsidRDefault="003E4D1B" w:rsidP="003E4D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4D1B">
        <w:rPr>
          <w:rFonts w:ascii="Times New Roman" w:eastAsia="Times New Roman" w:hAnsi="Times New Roman" w:cs="Times New Roman"/>
          <w:lang w:eastAsia="pl-PL"/>
        </w:rPr>
        <w:t>24.09</w:t>
      </w:r>
      <w:r w:rsidR="00403CC5" w:rsidRPr="00403CC5">
        <w:rPr>
          <w:rFonts w:ascii="Times New Roman" w:eastAsia="Times New Roman" w:hAnsi="Times New Roman" w:cs="Times New Roman"/>
          <w:lang w:eastAsia="pl-PL"/>
        </w:rPr>
        <w:t xml:space="preserve">.2020 godz. </w:t>
      </w:r>
      <w:r w:rsidRPr="003E4D1B">
        <w:rPr>
          <w:rFonts w:ascii="Times New Roman" w:eastAsia="Times New Roman" w:hAnsi="Times New Roman" w:cs="Times New Roman"/>
          <w:lang w:eastAsia="pl-PL"/>
        </w:rPr>
        <w:t>11.00</w:t>
      </w:r>
      <w:r w:rsidR="00403CC5" w:rsidRPr="00403CC5">
        <w:rPr>
          <w:rFonts w:ascii="Times New Roman" w:eastAsia="Times New Roman" w:hAnsi="Times New Roman" w:cs="Times New Roman"/>
          <w:lang w:eastAsia="pl-PL"/>
        </w:rPr>
        <w:t>-</w:t>
      </w:r>
      <w:r w:rsidRPr="003E4D1B">
        <w:rPr>
          <w:rFonts w:ascii="Times New Roman" w:eastAsia="Times New Roman" w:hAnsi="Times New Roman" w:cs="Times New Roman"/>
          <w:lang w:eastAsia="pl-PL"/>
        </w:rPr>
        <w:t>12.30</w:t>
      </w:r>
    </w:p>
    <w:p w14:paraId="58F1AB88" w14:textId="4A4E7538" w:rsidR="00A805D9" w:rsidRDefault="00A805D9" w:rsidP="00FC789C">
      <w:pPr>
        <w:spacing w:after="0" w:line="240" w:lineRule="auto"/>
        <w:rPr>
          <w:rFonts w:ascii="Times New Roman" w:hAnsi="Times New Roman" w:cs="Times New Roman"/>
        </w:rPr>
      </w:pPr>
    </w:p>
    <w:p w14:paraId="54F73EA5" w14:textId="27B1CB17" w:rsidR="00A805D9" w:rsidRDefault="00A805D9" w:rsidP="00A80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</w:rPr>
        <w:t xml:space="preserve">Mgr Jacek Kuchta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208D6E9F" w14:textId="7AFEF500" w:rsidR="00B316B9" w:rsidRPr="00793F14" w:rsidRDefault="00B316B9" w:rsidP="00B316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3F14">
        <w:rPr>
          <w:rFonts w:ascii="Times New Roman" w:eastAsia="Times New Roman" w:hAnsi="Times New Roman" w:cs="Times New Roman"/>
          <w:lang w:eastAsia="pl-PL"/>
        </w:rPr>
        <w:t xml:space="preserve">3.09.2020 godz.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793F1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793F14">
        <w:rPr>
          <w:rFonts w:ascii="Times New Roman" w:eastAsia="Times New Roman" w:hAnsi="Times New Roman" w:cs="Times New Roman"/>
          <w:lang w:eastAsia="pl-PL"/>
        </w:rPr>
        <w:t>0-1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93F14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3</w:t>
      </w:r>
    </w:p>
    <w:p w14:paraId="6CD9997C" w14:textId="69FBEFE2" w:rsidR="00B316B9" w:rsidRPr="00793F14" w:rsidRDefault="00B316B9" w:rsidP="00B316B9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10.09.2020 godz.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10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0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0</w:t>
      </w:r>
    </w:p>
    <w:p w14:paraId="20BA5676" w14:textId="2793AE5B" w:rsidR="00FA43BA" w:rsidRPr="00FA43BA" w:rsidRDefault="00FA43BA" w:rsidP="00253240">
      <w:pPr>
        <w:spacing w:after="0" w:line="240" w:lineRule="auto"/>
        <w:rPr>
          <w:rFonts w:ascii="Times New Roman" w:hAnsi="Times New Roman" w:cs="Times New Roman"/>
        </w:rPr>
      </w:pPr>
    </w:p>
    <w:p w14:paraId="6794A974" w14:textId="332D351E" w:rsidR="00FA43BA" w:rsidRDefault="00FA43BA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</w:rPr>
        <w:t xml:space="preserve">Dr Izabela Kujawa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(MSTeams):</w:t>
      </w:r>
    </w:p>
    <w:p w14:paraId="00D262E6" w14:textId="15932A59" w:rsidR="003565B4" w:rsidRPr="003565B4" w:rsidRDefault="003565B4" w:rsidP="00253240">
      <w:pPr>
        <w:spacing w:after="0" w:line="240" w:lineRule="auto"/>
        <w:rPr>
          <w:rFonts w:ascii="Times New Roman" w:hAnsi="Times New Roman" w:cs="Times New Roman"/>
        </w:rPr>
      </w:pPr>
      <w:r w:rsidRPr="003565B4">
        <w:rPr>
          <w:rFonts w:ascii="Times New Roman" w:hAnsi="Times New Roman" w:cs="Times New Roman"/>
        </w:rPr>
        <w:t>11.09.2020 godz. 10.00-11.00</w:t>
      </w:r>
    </w:p>
    <w:p w14:paraId="3EA5F8E0" w14:textId="2D463D3A" w:rsidR="003565B4" w:rsidRPr="003565B4" w:rsidRDefault="003565B4" w:rsidP="003565B4">
      <w:pPr>
        <w:spacing w:after="0" w:line="240" w:lineRule="auto"/>
        <w:rPr>
          <w:rFonts w:ascii="Times New Roman" w:hAnsi="Times New Roman" w:cs="Times New Roman"/>
        </w:rPr>
      </w:pPr>
      <w:r w:rsidRPr="003565B4">
        <w:rPr>
          <w:rFonts w:ascii="Times New Roman" w:hAnsi="Times New Roman" w:cs="Times New Roman"/>
        </w:rPr>
        <w:t>18.09.2020 godz. 10.00-11.00</w:t>
      </w:r>
    </w:p>
    <w:p w14:paraId="00497774" w14:textId="6AB8970A" w:rsidR="003565B4" w:rsidRPr="003565B4" w:rsidRDefault="003565B4" w:rsidP="003565B4">
      <w:pPr>
        <w:spacing w:after="0" w:line="240" w:lineRule="auto"/>
        <w:rPr>
          <w:rFonts w:ascii="Times New Roman" w:hAnsi="Times New Roman" w:cs="Times New Roman"/>
        </w:rPr>
      </w:pPr>
      <w:r w:rsidRPr="003565B4">
        <w:rPr>
          <w:rFonts w:ascii="Times New Roman" w:hAnsi="Times New Roman" w:cs="Times New Roman"/>
        </w:rPr>
        <w:lastRenderedPageBreak/>
        <w:t>25.09.2020 godz. 10.00-11.00</w:t>
      </w:r>
    </w:p>
    <w:p w14:paraId="5BCE5B97" w14:textId="169C95B0" w:rsidR="00717717" w:rsidRDefault="00717717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A05FB28" w14:textId="36AC3A95" w:rsidR="000A04F4" w:rsidRDefault="000A04F4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Iwona Legutko-Marszałek (email):</w:t>
      </w:r>
    </w:p>
    <w:p w14:paraId="679C2802" w14:textId="68DAB419" w:rsidR="000A04F4" w:rsidRPr="002E7D01" w:rsidRDefault="002E7D01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2E7D01">
        <w:rPr>
          <w:rFonts w:ascii="Times New Roman" w:hAnsi="Times New Roman" w:cs="Times New Roman"/>
          <w:color w:val="222222"/>
          <w:shd w:val="clear" w:color="auto" w:fill="FFFFFF"/>
        </w:rPr>
        <w:t>2.09.2020 godz. 11.30-13.00</w:t>
      </w:r>
    </w:p>
    <w:p w14:paraId="293C1666" w14:textId="7D481916" w:rsidR="002E7D01" w:rsidRPr="002E7D01" w:rsidRDefault="002E7D01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2E7D01">
        <w:rPr>
          <w:rFonts w:ascii="Times New Roman" w:hAnsi="Times New Roman" w:cs="Times New Roman"/>
          <w:color w:val="222222"/>
          <w:shd w:val="clear" w:color="auto" w:fill="FFFFFF"/>
        </w:rPr>
        <w:t>9.09.2020 godz. 11.30-13.00</w:t>
      </w:r>
    </w:p>
    <w:p w14:paraId="51F76098" w14:textId="77777777" w:rsidR="002E7D01" w:rsidRDefault="002E7D01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0272EA6" w14:textId="3B55F915" w:rsidR="00717717" w:rsidRDefault="00717717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1771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Sławomir Leśniak</w:t>
      </w:r>
      <w:r w:rsidR="0095346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(email, Skype):</w:t>
      </w:r>
    </w:p>
    <w:p w14:paraId="6C417D02" w14:textId="5100414B" w:rsidR="0016628E" w:rsidRPr="0016628E" w:rsidRDefault="0016628E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16628E">
        <w:rPr>
          <w:rFonts w:ascii="Times New Roman" w:hAnsi="Times New Roman" w:cs="Times New Roman"/>
          <w:color w:val="222222"/>
          <w:shd w:val="clear" w:color="auto" w:fill="FFFFFF"/>
        </w:rPr>
        <w:t>3.09.2020 godz. 9.00-10.30</w:t>
      </w:r>
    </w:p>
    <w:p w14:paraId="11D5BF2D" w14:textId="4C1074DE" w:rsidR="0016628E" w:rsidRPr="0016628E" w:rsidRDefault="0016628E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16628E">
        <w:rPr>
          <w:rFonts w:ascii="Times New Roman" w:hAnsi="Times New Roman" w:cs="Times New Roman"/>
          <w:color w:val="222222"/>
          <w:shd w:val="clear" w:color="auto" w:fill="FFFFFF"/>
        </w:rPr>
        <w:t>10.09.2020 godz. 9.00-10.30</w:t>
      </w:r>
    </w:p>
    <w:p w14:paraId="2503022E" w14:textId="77777777" w:rsidR="00953465" w:rsidRDefault="00953465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E0EE728" w14:textId="77777777" w:rsidR="00AD6E24" w:rsidRPr="00AD6E24" w:rsidRDefault="00717717" w:rsidP="00AD6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D6E2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Prof. dr hab. Katarzyna Lukas </w:t>
      </w:r>
      <w:r w:rsidR="00AD6E24" w:rsidRPr="00AD6E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1FD09CA3" w14:textId="3454ED47" w:rsidR="00253240" w:rsidRPr="00EE45DB" w:rsidRDefault="00EE45DB" w:rsidP="00253240">
      <w:pPr>
        <w:spacing w:after="0" w:line="240" w:lineRule="auto"/>
        <w:rPr>
          <w:rFonts w:ascii="Times New Roman" w:hAnsi="Times New Roman" w:cs="Times New Roman"/>
        </w:rPr>
      </w:pPr>
      <w:r w:rsidRPr="00EE45DB">
        <w:rPr>
          <w:rFonts w:ascii="Times New Roman" w:hAnsi="Times New Roman" w:cs="Times New Roman"/>
        </w:rPr>
        <w:t>04.09.2020 godz. 10.30-12.00</w:t>
      </w:r>
    </w:p>
    <w:p w14:paraId="0811427F" w14:textId="4E8484DE" w:rsidR="00EE45DB" w:rsidRPr="00EE45DB" w:rsidRDefault="00EE45DB" w:rsidP="00EE45DB">
      <w:pPr>
        <w:spacing w:after="0" w:line="240" w:lineRule="auto"/>
        <w:rPr>
          <w:rFonts w:ascii="Times New Roman" w:hAnsi="Times New Roman" w:cs="Times New Roman"/>
        </w:rPr>
      </w:pPr>
      <w:r w:rsidRPr="00EE45DB">
        <w:rPr>
          <w:rFonts w:ascii="Times New Roman" w:hAnsi="Times New Roman" w:cs="Times New Roman"/>
        </w:rPr>
        <w:t>09.09.2020 godz. 10.30-12.00</w:t>
      </w:r>
    </w:p>
    <w:p w14:paraId="1930C93F" w14:textId="73F5C283" w:rsidR="00EE45DB" w:rsidRPr="00EE45DB" w:rsidRDefault="00EE45DB" w:rsidP="00EE45DB">
      <w:pPr>
        <w:spacing w:after="0" w:line="240" w:lineRule="auto"/>
        <w:rPr>
          <w:rFonts w:ascii="Times New Roman" w:hAnsi="Times New Roman" w:cs="Times New Roman"/>
        </w:rPr>
      </w:pPr>
      <w:r w:rsidRPr="00EE45DB">
        <w:rPr>
          <w:rFonts w:ascii="Times New Roman" w:hAnsi="Times New Roman" w:cs="Times New Roman"/>
        </w:rPr>
        <w:t>16.09.2020 godz. 10.30-12.00</w:t>
      </w:r>
    </w:p>
    <w:p w14:paraId="7FA537D2" w14:textId="5A0C7A66" w:rsidR="00EE45DB" w:rsidRPr="00EE45DB" w:rsidRDefault="00EE45DB" w:rsidP="00EE45DB">
      <w:pPr>
        <w:spacing w:after="0" w:line="240" w:lineRule="auto"/>
        <w:rPr>
          <w:rFonts w:ascii="Times New Roman" w:hAnsi="Times New Roman" w:cs="Times New Roman"/>
        </w:rPr>
      </w:pPr>
      <w:r w:rsidRPr="00EE45DB">
        <w:rPr>
          <w:rFonts w:ascii="Times New Roman" w:hAnsi="Times New Roman" w:cs="Times New Roman"/>
        </w:rPr>
        <w:t>23.09.2020 godz. 10.30-12.00</w:t>
      </w:r>
    </w:p>
    <w:p w14:paraId="391F7D28" w14:textId="77777777" w:rsidR="00EE45DB" w:rsidRDefault="00EE45DB" w:rsidP="00253240">
      <w:pPr>
        <w:spacing w:after="0" w:line="240" w:lineRule="auto"/>
      </w:pPr>
    </w:p>
    <w:p w14:paraId="562663CC" w14:textId="77777777" w:rsidR="00BC2975" w:rsidRPr="00A805D9" w:rsidRDefault="001A49C0" w:rsidP="00BC29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Prof.dr.hab.</w:t>
      </w:r>
      <w:r w:rsidR="00BC2975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Danuta Olszewska </w:t>
      </w:r>
      <w:bookmarkStart w:id="1" w:name="_Hlk42242865"/>
      <w:r w:rsidR="00BC2975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bookmarkEnd w:id="1"/>
    <w:p w14:paraId="04CD91CC" w14:textId="77777777" w:rsidR="00793F14" w:rsidRPr="00793F14" w:rsidRDefault="00793F14" w:rsidP="00BC2975">
      <w:pPr>
        <w:spacing w:after="0" w:line="240" w:lineRule="auto"/>
        <w:rPr>
          <w:rFonts w:ascii="Times New Roman" w:hAnsi="Times New Roman" w:cs="Times New Roman"/>
        </w:rPr>
      </w:pPr>
      <w:r w:rsidRPr="00793F14">
        <w:rPr>
          <w:rFonts w:ascii="Times New Roman" w:hAnsi="Times New Roman" w:cs="Times New Roman"/>
        </w:rPr>
        <w:t>8.09.2020 godz. 9.30-11.00</w:t>
      </w:r>
    </w:p>
    <w:p w14:paraId="6E1AFD0C" w14:textId="77777777" w:rsidR="00793F14" w:rsidRPr="00793F14" w:rsidRDefault="00793F14" w:rsidP="00BC2975">
      <w:pPr>
        <w:spacing w:after="0" w:line="240" w:lineRule="auto"/>
        <w:rPr>
          <w:rFonts w:ascii="Times New Roman" w:hAnsi="Times New Roman" w:cs="Times New Roman"/>
        </w:rPr>
      </w:pPr>
      <w:r w:rsidRPr="00793F14">
        <w:rPr>
          <w:rFonts w:ascii="Times New Roman" w:hAnsi="Times New Roman" w:cs="Times New Roman"/>
        </w:rPr>
        <w:t>15.09.2020 godz. 9.30-11.00</w:t>
      </w:r>
    </w:p>
    <w:p w14:paraId="0BEFC99A" w14:textId="10345F71" w:rsidR="009B1C0F" w:rsidRPr="00793F14" w:rsidRDefault="00793F14" w:rsidP="00BC2975">
      <w:pPr>
        <w:spacing w:after="0" w:line="240" w:lineRule="auto"/>
        <w:rPr>
          <w:rFonts w:ascii="Times New Roman" w:hAnsi="Times New Roman" w:cs="Times New Roman"/>
        </w:rPr>
      </w:pPr>
      <w:r w:rsidRPr="00793F14">
        <w:rPr>
          <w:rFonts w:ascii="Times New Roman" w:hAnsi="Times New Roman" w:cs="Times New Roman"/>
        </w:rPr>
        <w:t>22.09.2020 godz. 9.30-11.00</w:t>
      </w:r>
    </w:p>
    <w:p w14:paraId="0B2FFB26" w14:textId="77777777" w:rsidR="00793F14" w:rsidRDefault="00793F14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D90A05F" w14:textId="776A47AC" w:rsidR="009B1C0F" w:rsidRDefault="009B1C0F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B1C0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Izabela Olszewska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(urlop naukowy)</w:t>
      </w:r>
    </w:p>
    <w:p w14:paraId="5A4B7E0B" w14:textId="1D2F4790" w:rsidR="000A04F4" w:rsidRDefault="000A04F4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CF36987" w14:textId="0D57A017" w:rsidR="00735944" w:rsidRDefault="000A04F4" w:rsidP="00735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A04F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Mirosław Ossowski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2" w:name="_Hlk42248587"/>
      <w:r w:rsidR="00735944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5F46E79A" w14:textId="091A518F" w:rsidR="00793F14" w:rsidRPr="00793F14" w:rsidRDefault="00793F14" w:rsidP="00793F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3F14">
        <w:rPr>
          <w:rFonts w:ascii="Times New Roman" w:eastAsia="Times New Roman" w:hAnsi="Times New Roman" w:cs="Times New Roman"/>
          <w:lang w:eastAsia="pl-PL"/>
        </w:rPr>
        <w:t>3.09.2020 godz. 9.30-11.00</w:t>
      </w:r>
    </w:p>
    <w:p w14:paraId="75A54EF8" w14:textId="49ECA18B" w:rsidR="00793F14" w:rsidRPr="00793F14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10.09.2020 godz. 9.30-11.00</w:t>
      </w:r>
    </w:p>
    <w:p w14:paraId="0C39EAB8" w14:textId="505AE385" w:rsidR="00793F14" w:rsidRPr="00793F14" w:rsidRDefault="00793F14" w:rsidP="00735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3F14">
        <w:rPr>
          <w:rFonts w:ascii="Times New Roman" w:hAnsi="Times New Roman" w:cs="Times New Roman"/>
        </w:rPr>
        <w:t>Dla studentów zaocznych dodatkowo w soboty po wcześniejszym umówieniu.</w:t>
      </w:r>
    </w:p>
    <w:bookmarkEnd w:id="2"/>
    <w:p w14:paraId="03B953B8" w14:textId="77777777" w:rsidR="009B1C0F" w:rsidRDefault="009B1C0F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2D6CABA" w14:textId="2E295BF3" w:rsidR="00FA43BA" w:rsidRPr="00A805D9" w:rsidRDefault="00FA43BA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Dariusz Pakalski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(MSTeams):</w:t>
      </w:r>
    </w:p>
    <w:p w14:paraId="1DA39EBA" w14:textId="77777777" w:rsidR="00793F14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10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.09.2020 godz.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30</w:t>
      </w:r>
    </w:p>
    <w:p w14:paraId="290D0CD4" w14:textId="4F26BE4E" w:rsidR="00793F14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17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.09.2020 godz.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30</w:t>
      </w:r>
    </w:p>
    <w:p w14:paraId="01962E72" w14:textId="0ACB3CA1" w:rsidR="00793F14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24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.09.2020 godz.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30</w:t>
      </w:r>
    </w:p>
    <w:p w14:paraId="05022B91" w14:textId="77777777" w:rsidR="00793F14" w:rsidRDefault="00793F14" w:rsidP="002F715F">
      <w:pPr>
        <w:spacing w:after="0" w:line="240" w:lineRule="auto"/>
      </w:pPr>
    </w:p>
    <w:p w14:paraId="38F912CF" w14:textId="2E2252F6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771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Mgr Anna Pior-Kucińska</w:t>
      </w:r>
      <w:r w:rsidR="00561D6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</w:t>
      </w:r>
      <w:r w:rsidR="0095346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email, </w:t>
      </w:r>
      <w:r w:rsidR="00561D6A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MSTeams):</w:t>
      </w:r>
    </w:p>
    <w:p w14:paraId="6D7600C2" w14:textId="380318BB" w:rsidR="00717717" w:rsidRPr="00EC44CD" w:rsidRDefault="00EC44CD" w:rsidP="002F715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C44CD">
        <w:rPr>
          <w:rFonts w:ascii="Times New Roman" w:hAnsi="Times New Roman" w:cs="Times New Roman"/>
          <w:color w:val="000000"/>
          <w:shd w:val="clear" w:color="auto" w:fill="FFFFFF"/>
        </w:rPr>
        <w:t>3.09.2020 godz. 9.30-11.00</w:t>
      </w:r>
    </w:p>
    <w:p w14:paraId="34CD7DE8" w14:textId="0B366339" w:rsidR="00EC44CD" w:rsidRPr="00EC44CD" w:rsidRDefault="00EC44CD" w:rsidP="00EC44C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C44CD">
        <w:rPr>
          <w:rFonts w:ascii="Times New Roman" w:hAnsi="Times New Roman" w:cs="Times New Roman"/>
          <w:color w:val="000000"/>
          <w:shd w:val="clear" w:color="auto" w:fill="FFFFFF"/>
        </w:rPr>
        <w:t>10.09.2020 godz. 9.30-11.00</w:t>
      </w:r>
    </w:p>
    <w:p w14:paraId="3BD2F0A7" w14:textId="77777777" w:rsidR="00EC44CD" w:rsidRDefault="00EC44CD" w:rsidP="002F71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3ECB896" w14:textId="50A70083" w:rsidR="00717717" w:rsidRP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Magdalena Rozenberg</w:t>
      </w:r>
      <w:r w:rsidR="0095346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953465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</w:t>
      </w:r>
      <w:r w:rsidR="00953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):</w:t>
      </w:r>
    </w:p>
    <w:p w14:paraId="0DB23CC9" w14:textId="1671F66C" w:rsidR="00492819" w:rsidRPr="00492819" w:rsidRDefault="00492819" w:rsidP="004928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92819">
        <w:rPr>
          <w:rFonts w:ascii="Times New Roman" w:eastAsia="Times New Roman" w:hAnsi="Times New Roman" w:cs="Times New Roman"/>
          <w:color w:val="000000"/>
          <w:lang w:eastAsia="pl-PL"/>
        </w:rPr>
        <w:t>03.09.2020</w:t>
      </w:r>
      <w:r w:rsidRPr="00035C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35C73">
        <w:rPr>
          <w:rFonts w:ascii="Times New Roman" w:hAnsi="Times New Roman" w:cs="Times New Roman"/>
        </w:rPr>
        <w:t>godz.</w:t>
      </w:r>
      <w:r w:rsidR="00035C73" w:rsidRPr="00035C73">
        <w:rPr>
          <w:rFonts w:ascii="Times New Roman" w:hAnsi="Times New Roman" w:cs="Times New Roman"/>
        </w:rPr>
        <w:t xml:space="preserve"> 7.30 – 9.00</w:t>
      </w:r>
    </w:p>
    <w:p w14:paraId="09D2B474" w14:textId="5F8DD406" w:rsidR="00492819" w:rsidRPr="00492819" w:rsidRDefault="00492819" w:rsidP="004928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92819">
        <w:rPr>
          <w:rFonts w:ascii="Times New Roman" w:eastAsia="Times New Roman" w:hAnsi="Times New Roman" w:cs="Times New Roman"/>
          <w:color w:val="000000"/>
          <w:lang w:eastAsia="pl-PL"/>
        </w:rPr>
        <w:t>10.09.2020</w:t>
      </w:r>
      <w:r w:rsidRPr="00035C73">
        <w:rPr>
          <w:rFonts w:ascii="Times New Roman" w:hAnsi="Times New Roman" w:cs="Times New Roman"/>
        </w:rPr>
        <w:t xml:space="preserve"> godz.</w:t>
      </w:r>
      <w:r w:rsidR="00035C73" w:rsidRPr="00035C73">
        <w:rPr>
          <w:rFonts w:ascii="Times New Roman" w:hAnsi="Times New Roman" w:cs="Times New Roman"/>
        </w:rPr>
        <w:t xml:space="preserve"> 7.30 – 9.00</w:t>
      </w:r>
    </w:p>
    <w:p w14:paraId="3106834B" w14:textId="77777777" w:rsidR="00953465" w:rsidRDefault="00953465" w:rsidP="002F715F">
      <w:pPr>
        <w:spacing w:after="0" w:line="240" w:lineRule="auto"/>
      </w:pPr>
    </w:p>
    <w:p w14:paraId="44CA911A" w14:textId="68AF74C6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Jan Sikora</w:t>
      </w:r>
      <w:r w:rsidR="0073594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735944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2E1FBFCD" w14:textId="1FC13D6E" w:rsidR="006E0649" w:rsidRPr="002125CD" w:rsidRDefault="002125CD" w:rsidP="002F715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125CD">
        <w:rPr>
          <w:rFonts w:ascii="Times New Roman" w:hAnsi="Times New Roman" w:cs="Times New Roman"/>
          <w:color w:val="000000"/>
          <w:shd w:val="clear" w:color="auto" w:fill="FFFFFF"/>
        </w:rPr>
        <w:t>3.09.2020</w:t>
      </w:r>
      <w:r w:rsidR="006E0649" w:rsidRPr="002125CD">
        <w:rPr>
          <w:rFonts w:ascii="Times New Roman" w:hAnsi="Times New Roman" w:cs="Times New Roman"/>
          <w:color w:val="000000"/>
          <w:shd w:val="clear" w:color="auto" w:fill="FFFFFF"/>
        </w:rPr>
        <w:t xml:space="preserve"> g</w:t>
      </w:r>
      <w:r w:rsidRPr="002125CD">
        <w:rPr>
          <w:rFonts w:ascii="Times New Roman" w:hAnsi="Times New Roman" w:cs="Times New Roman"/>
          <w:color w:val="000000"/>
          <w:shd w:val="clear" w:color="auto" w:fill="FFFFFF"/>
        </w:rPr>
        <w:t>odz.</w:t>
      </w:r>
      <w:r w:rsidR="006E0649" w:rsidRPr="002125CD">
        <w:rPr>
          <w:rFonts w:ascii="Times New Roman" w:hAnsi="Times New Roman" w:cs="Times New Roman"/>
          <w:color w:val="000000"/>
          <w:shd w:val="clear" w:color="auto" w:fill="FFFFFF"/>
        </w:rPr>
        <w:t xml:space="preserve"> 11.</w:t>
      </w:r>
      <w:r w:rsidRPr="002125CD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="006E0649" w:rsidRPr="002125CD">
        <w:rPr>
          <w:rFonts w:ascii="Times New Roman" w:hAnsi="Times New Roman" w:cs="Times New Roman"/>
          <w:color w:val="000000"/>
          <w:shd w:val="clear" w:color="auto" w:fill="FFFFFF"/>
        </w:rPr>
        <w:t xml:space="preserve"> - 13.00</w:t>
      </w:r>
    </w:p>
    <w:p w14:paraId="664B28A8" w14:textId="5D0EAAE2" w:rsidR="002125CD" w:rsidRPr="002125CD" w:rsidRDefault="002125CD" w:rsidP="002125CD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125CD">
        <w:rPr>
          <w:rFonts w:ascii="Times New Roman" w:hAnsi="Times New Roman" w:cs="Times New Roman"/>
          <w:color w:val="000000"/>
          <w:shd w:val="clear" w:color="auto" w:fill="FFFFFF"/>
        </w:rPr>
        <w:t>10.09.2020 godz. 11.30 - 13.00</w:t>
      </w:r>
    </w:p>
    <w:p w14:paraId="4B1004BA" w14:textId="77777777" w:rsidR="00561D6A" w:rsidRDefault="00561D6A" w:rsidP="002F71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652854C" w14:textId="77777777" w:rsidR="00A76036" w:rsidRPr="00A76036" w:rsidRDefault="00561D6A" w:rsidP="00A76036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7603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Anna Socka </w:t>
      </w:r>
      <w:r w:rsidR="00A76036" w:rsidRPr="00A760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3D6767C5" w14:textId="52EB3BCF" w:rsidR="007D6C5D" w:rsidRPr="007D6C5D" w:rsidRDefault="007D6C5D" w:rsidP="007D6C5D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7D6C5D">
        <w:rPr>
          <w:sz w:val="22"/>
          <w:szCs w:val="22"/>
        </w:rPr>
        <w:t>3.09.2020 godz. 11.00 – 12.00</w:t>
      </w:r>
    </w:p>
    <w:p w14:paraId="4304D5F2" w14:textId="461DBE37" w:rsidR="007D6C5D" w:rsidRPr="007D6C5D" w:rsidRDefault="007D6C5D" w:rsidP="007D6C5D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7D6C5D">
        <w:rPr>
          <w:sz w:val="22"/>
          <w:szCs w:val="22"/>
        </w:rPr>
        <w:t>7.09.2020 godz. 11.00 – 12.00</w:t>
      </w:r>
    </w:p>
    <w:p w14:paraId="2B90758A" w14:textId="7B63D9DF" w:rsidR="007D6C5D" w:rsidRPr="007D6C5D" w:rsidRDefault="007D6C5D" w:rsidP="007D6C5D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7D6C5D">
        <w:rPr>
          <w:sz w:val="22"/>
          <w:szCs w:val="22"/>
        </w:rPr>
        <w:t>10.09.2020 godz. 13.00 – 14.00</w:t>
      </w:r>
    </w:p>
    <w:p w14:paraId="5FF9F3B1" w14:textId="640A4C3A" w:rsidR="007D6C5D" w:rsidRPr="007D6C5D" w:rsidRDefault="007D6C5D" w:rsidP="007D6C5D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7D6C5D">
        <w:rPr>
          <w:sz w:val="22"/>
          <w:szCs w:val="22"/>
        </w:rPr>
        <w:t>12.09.2020 godz. 10.30 – 12.30</w:t>
      </w:r>
    </w:p>
    <w:p w14:paraId="2BD76B84" w14:textId="520C91B1" w:rsidR="002F715F" w:rsidRDefault="002F715F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73E1502" w14:textId="5DB65143" w:rsidR="00014608" w:rsidRDefault="00014608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Mgr Monika Szafrańska</w:t>
      </w:r>
      <w:r w:rsidR="00FC789C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FC789C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(MSTeams):</w:t>
      </w:r>
    </w:p>
    <w:p w14:paraId="0C830BF7" w14:textId="1352E9CC" w:rsidR="00B35CD4" w:rsidRPr="00B35CD4" w:rsidRDefault="00B35CD4" w:rsidP="00253240">
      <w:pPr>
        <w:spacing w:after="0" w:line="240" w:lineRule="auto"/>
        <w:rPr>
          <w:rFonts w:ascii="Times New Roman" w:hAnsi="Times New Roman" w:cs="Times New Roman"/>
        </w:rPr>
      </w:pPr>
      <w:r w:rsidRPr="00B35CD4">
        <w:rPr>
          <w:rFonts w:ascii="Times New Roman" w:hAnsi="Times New Roman" w:cs="Times New Roman"/>
        </w:rPr>
        <w:t>1.09.2020 godz. 9.00-9.45</w:t>
      </w:r>
    </w:p>
    <w:p w14:paraId="2F851524" w14:textId="0ADAF58D" w:rsidR="00B35CD4" w:rsidRPr="00B35CD4" w:rsidRDefault="00B35CD4" w:rsidP="00B35CD4">
      <w:pPr>
        <w:spacing w:after="0" w:line="240" w:lineRule="auto"/>
        <w:rPr>
          <w:rFonts w:ascii="Times New Roman" w:hAnsi="Times New Roman" w:cs="Times New Roman"/>
        </w:rPr>
      </w:pPr>
      <w:r w:rsidRPr="00B35CD4">
        <w:rPr>
          <w:rFonts w:ascii="Times New Roman" w:hAnsi="Times New Roman" w:cs="Times New Roman"/>
        </w:rPr>
        <w:t>2.09.2020 godz. 9.00-9.45</w:t>
      </w:r>
    </w:p>
    <w:p w14:paraId="1F88C924" w14:textId="76CE6201" w:rsidR="00B35CD4" w:rsidRPr="00B35CD4" w:rsidRDefault="00B35CD4" w:rsidP="00B35CD4">
      <w:pPr>
        <w:spacing w:after="0" w:line="240" w:lineRule="auto"/>
        <w:rPr>
          <w:rFonts w:ascii="Times New Roman" w:hAnsi="Times New Roman" w:cs="Times New Roman"/>
        </w:rPr>
      </w:pPr>
      <w:r w:rsidRPr="00B35CD4">
        <w:rPr>
          <w:rFonts w:ascii="Times New Roman" w:hAnsi="Times New Roman" w:cs="Times New Roman"/>
        </w:rPr>
        <w:t>8.09.2020 godz. 9.00-9.45</w:t>
      </w:r>
    </w:p>
    <w:p w14:paraId="5D99335B" w14:textId="2326B823" w:rsidR="00B35CD4" w:rsidRPr="00B35CD4" w:rsidRDefault="00B35CD4" w:rsidP="00B35CD4">
      <w:pPr>
        <w:spacing w:after="0" w:line="240" w:lineRule="auto"/>
        <w:rPr>
          <w:rFonts w:ascii="Times New Roman" w:hAnsi="Times New Roman" w:cs="Times New Roman"/>
        </w:rPr>
      </w:pPr>
      <w:r w:rsidRPr="00B35CD4">
        <w:rPr>
          <w:rFonts w:ascii="Times New Roman" w:hAnsi="Times New Roman" w:cs="Times New Roman"/>
        </w:rPr>
        <w:t>9.09.2020 godz. 9.00-9.45</w:t>
      </w:r>
    </w:p>
    <w:p w14:paraId="51E9D7CC" w14:textId="77777777" w:rsidR="00014608" w:rsidRPr="00FA43BA" w:rsidRDefault="00014608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4E1158E" w14:textId="7BD15349" w:rsidR="00253240" w:rsidRPr="00A805D9" w:rsidRDefault="00253240" w:rsidP="002532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5D9">
        <w:rPr>
          <w:rFonts w:ascii="Times New Roman" w:hAnsi="Times New Roman" w:cs="Times New Roman"/>
          <w:b/>
          <w:bCs/>
        </w:rPr>
        <w:lastRenderedPageBreak/>
        <w:t>Dr Eliza Szymańska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(MSTeams): </w:t>
      </w:r>
    </w:p>
    <w:p w14:paraId="3C7A5102" w14:textId="287CC848" w:rsidR="00793F14" w:rsidRPr="00793F14" w:rsidRDefault="00793F14" w:rsidP="00793F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3" w:name="_Hlk45792209"/>
      <w:r>
        <w:rPr>
          <w:rFonts w:ascii="Times New Roman" w:eastAsia="Times New Roman" w:hAnsi="Times New Roman" w:cs="Times New Roman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lang w:eastAsia="pl-PL"/>
        </w:rPr>
        <w:t>.09.2020 godz.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lang w:eastAsia="pl-PL"/>
        </w:rPr>
        <w:t>.00-1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793F14">
        <w:rPr>
          <w:rFonts w:ascii="Times New Roman" w:eastAsia="Times New Roman" w:hAnsi="Times New Roman" w:cs="Times New Roman"/>
          <w:lang w:eastAsia="pl-PL"/>
        </w:rPr>
        <w:t>.30</w:t>
      </w:r>
    </w:p>
    <w:p w14:paraId="685F6F42" w14:textId="1CB08924" w:rsidR="00A805D9" w:rsidRDefault="00793F14" w:rsidP="00793F14">
      <w:pPr>
        <w:pStyle w:val="Nagwek2"/>
        <w:spacing w:before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bookmarkStart w:id="4" w:name="_Hlk45792336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10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.09.2020 godz.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.00-1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793F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30</w:t>
      </w:r>
    </w:p>
    <w:bookmarkEnd w:id="3"/>
    <w:bookmarkEnd w:id="4"/>
    <w:p w14:paraId="3ECCA0F1" w14:textId="77777777" w:rsidR="00793F14" w:rsidRPr="00793F14" w:rsidRDefault="00793F14" w:rsidP="00793F14">
      <w:pPr>
        <w:spacing w:after="0" w:line="240" w:lineRule="auto"/>
        <w:rPr>
          <w:lang w:eastAsia="pl-PL"/>
        </w:rPr>
      </w:pPr>
    </w:p>
    <w:p w14:paraId="4F47A9B0" w14:textId="45AD4E98" w:rsidR="009B1C0F" w:rsidRDefault="009B1C0F" w:rsidP="00793F14">
      <w:pPr>
        <w:spacing w:after="0" w:line="240" w:lineRule="auto"/>
        <w:rPr>
          <w:rFonts w:ascii="Times New Roman" w:hAnsi="Times New Roman" w:cs="Times New Roman"/>
        </w:rPr>
      </w:pPr>
      <w:r w:rsidRPr="009B1C0F">
        <w:rPr>
          <w:rFonts w:ascii="Times New Roman" w:hAnsi="Times New Roman" w:cs="Times New Roman"/>
          <w:b/>
          <w:bCs/>
        </w:rPr>
        <w:t xml:space="preserve">Dr Marta Turska </w:t>
      </w:r>
      <w:r w:rsidRPr="009B1C0F">
        <w:rPr>
          <w:rFonts w:ascii="Times New Roman" w:hAnsi="Times New Roman" w:cs="Times New Roman"/>
        </w:rPr>
        <w:t>(urlop naukowy)</w:t>
      </w:r>
    </w:p>
    <w:p w14:paraId="24AD06F2" w14:textId="77777777" w:rsidR="00793F14" w:rsidRPr="009B1C0F" w:rsidRDefault="00793F14" w:rsidP="00793F1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7580E6" w14:textId="1BE62D2A" w:rsidR="00540606" w:rsidRPr="00A805D9" w:rsidRDefault="00540606" w:rsidP="00FC789C">
      <w:pPr>
        <w:pStyle w:val="Nagwek2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Dr Ewa Wojaczek </w:t>
      </w:r>
      <w:r w:rsidRPr="00A805D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(email, MSTeams):</w:t>
      </w:r>
    </w:p>
    <w:p w14:paraId="06701CA3" w14:textId="2D815BB1" w:rsidR="00793F14" w:rsidRPr="00793F14" w:rsidRDefault="00793F14" w:rsidP="00793F14">
      <w:pPr>
        <w:spacing w:after="0" w:line="240" w:lineRule="auto"/>
        <w:rPr>
          <w:rFonts w:ascii="Times New Roman" w:hAnsi="Times New Roman" w:cs="Times New Roman"/>
        </w:rPr>
      </w:pPr>
      <w:r w:rsidRPr="00793F14">
        <w:rPr>
          <w:rFonts w:ascii="Times New Roman" w:hAnsi="Times New Roman" w:cs="Times New Roman"/>
        </w:rPr>
        <w:t>31.08.2020 godz. 11.30-13.00</w:t>
      </w:r>
    </w:p>
    <w:p w14:paraId="6ED37A3F" w14:textId="4ABDDA6E" w:rsidR="00FC789C" w:rsidRDefault="00793F14" w:rsidP="00793F14">
      <w:pPr>
        <w:spacing w:after="0" w:line="240" w:lineRule="auto"/>
        <w:rPr>
          <w:rFonts w:ascii="Times New Roman" w:hAnsi="Times New Roman" w:cs="Times New Roman"/>
        </w:rPr>
      </w:pPr>
      <w:r w:rsidRPr="00793F14">
        <w:rPr>
          <w:rFonts w:ascii="Times New Roman" w:hAnsi="Times New Roman" w:cs="Times New Roman"/>
        </w:rPr>
        <w:t>07.092020 godz. 11.30-13.00</w:t>
      </w:r>
    </w:p>
    <w:p w14:paraId="70717E82" w14:textId="4D0F252E" w:rsidR="003E5C29" w:rsidRDefault="003E5C29" w:rsidP="00793F14">
      <w:pPr>
        <w:spacing w:after="0" w:line="240" w:lineRule="auto"/>
        <w:rPr>
          <w:rFonts w:ascii="Times New Roman" w:hAnsi="Times New Roman" w:cs="Times New Roman"/>
        </w:rPr>
      </w:pPr>
    </w:p>
    <w:p w14:paraId="59123B8A" w14:textId="2B82F134" w:rsidR="003E5C29" w:rsidRDefault="003E5C29" w:rsidP="00793F14">
      <w:pPr>
        <w:spacing w:after="0" w:line="240" w:lineRule="auto"/>
        <w:rPr>
          <w:rFonts w:ascii="Times New Roman" w:hAnsi="Times New Roman" w:cs="Times New Roman"/>
        </w:rPr>
      </w:pPr>
    </w:p>
    <w:p w14:paraId="596C2A16" w14:textId="259771CC" w:rsidR="003E5C29" w:rsidRDefault="003E5C29" w:rsidP="00793F14">
      <w:pPr>
        <w:spacing w:after="0" w:line="240" w:lineRule="auto"/>
        <w:rPr>
          <w:rFonts w:ascii="Times New Roman" w:hAnsi="Times New Roman" w:cs="Times New Roman"/>
        </w:rPr>
      </w:pPr>
    </w:p>
    <w:p w14:paraId="3DF576DA" w14:textId="0CDD5793" w:rsidR="003E5C29" w:rsidRDefault="003E5C29" w:rsidP="00793F14">
      <w:pPr>
        <w:spacing w:after="0" w:line="240" w:lineRule="auto"/>
        <w:rPr>
          <w:rFonts w:ascii="Times New Roman" w:hAnsi="Times New Roman" w:cs="Times New Roman"/>
        </w:rPr>
      </w:pPr>
    </w:p>
    <w:p w14:paraId="227555BB" w14:textId="79A2C92D" w:rsidR="003E5C29" w:rsidRPr="00793F14" w:rsidRDefault="003E5C29" w:rsidP="00793F14">
      <w:pPr>
        <w:spacing w:after="0" w:line="240" w:lineRule="auto"/>
        <w:rPr>
          <w:rFonts w:ascii="Times New Roman" w:hAnsi="Times New Roman" w:cs="Times New Roman"/>
        </w:rPr>
      </w:pPr>
    </w:p>
    <w:sectPr w:rsidR="003E5C29" w:rsidRPr="00793F14" w:rsidSect="00CD3EB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0"/>
    <w:rsid w:val="00014608"/>
    <w:rsid w:val="00020310"/>
    <w:rsid w:val="00035C73"/>
    <w:rsid w:val="000867BC"/>
    <w:rsid w:val="000A04F4"/>
    <w:rsid w:val="0016628E"/>
    <w:rsid w:val="001A49C0"/>
    <w:rsid w:val="002125CD"/>
    <w:rsid w:val="002512FC"/>
    <w:rsid w:val="00253240"/>
    <w:rsid w:val="002705D7"/>
    <w:rsid w:val="00277338"/>
    <w:rsid w:val="002E7D01"/>
    <w:rsid w:val="002F715F"/>
    <w:rsid w:val="003565B4"/>
    <w:rsid w:val="003E4D1B"/>
    <w:rsid w:val="003E5C29"/>
    <w:rsid w:val="00401A79"/>
    <w:rsid w:val="00403CC5"/>
    <w:rsid w:val="00415C35"/>
    <w:rsid w:val="00492819"/>
    <w:rsid w:val="00540606"/>
    <w:rsid w:val="00561D6A"/>
    <w:rsid w:val="005730D3"/>
    <w:rsid w:val="006E0649"/>
    <w:rsid w:val="006E14AB"/>
    <w:rsid w:val="00717717"/>
    <w:rsid w:val="00735944"/>
    <w:rsid w:val="007660D5"/>
    <w:rsid w:val="00793F14"/>
    <w:rsid w:val="007B3F0C"/>
    <w:rsid w:val="007D6C5D"/>
    <w:rsid w:val="00857F05"/>
    <w:rsid w:val="008C16D2"/>
    <w:rsid w:val="00953465"/>
    <w:rsid w:val="009B1C0F"/>
    <w:rsid w:val="009C488B"/>
    <w:rsid w:val="00A6685D"/>
    <w:rsid w:val="00A76036"/>
    <w:rsid w:val="00A805D9"/>
    <w:rsid w:val="00AD6E24"/>
    <w:rsid w:val="00B16B9D"/>
    <w:rsid w:val="00B316B9"/>
    <w:rsid w:val="00B35CD4"/>
    <w:rsid w:val="00BC2975"/>
    <w:rsid w:val="00C36238"/>
    <w:rsid w:val="00C817AD"/>
    <w:rsid w:val="00CD3EBE"/>
    <w:rsid w:val="00D92236"/>
    <w:rsid w:val="00E05E52"/>
    <w:rsid w:val="00EA702B"/>
    <w:rsid w:val="00EC44CD"/>
    <w:rsid w:val="00EE45DB"/>
    <w:rsid w:val="00F86EB0"/>
    <w:rsid w:val="00F9077E"/>
    <w:rsid w:val="00FA43BA"/>
    <w:rsid w:val="00FC789C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EAF"/>
  <w15:chartTrackingRefBased/>
  <w15:docId w15:val="{9EC94F70-4E1E-46EA-8817-A5264AB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A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C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5984050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29</cp:revision>
  <cp:lastPrinted>2020-07-16T10:46:00Z</cp:lastPrinted>
  <dcterms:created xsi:type="dcterms:W3CDTF">2020-06-03T07:39:00Z</dcterms:created>
  <dcterms:modified xsi:type="dcterms:W3CDTF">2020-07-31T09:38:00Z</dcterms:modified>
</cp:coreProperties>
</file>