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0E0C" w14:textId="08B05915" w:rsidR="00012310" w:rsidRPr="006A1EF9" w:rsidRDefault="006A1EF9">
      <w:pPr>
        <w:rPr>
          <w:b/>
          <w:bCs/>
          <w:sz w:val="24"/>
          <w:szCs w:val="24"/>
        </w:rPr>
      </w:pPr>
      <w:r w:rsidRPr="006A1EF9">
        <w:rPr>
          <w:b/>
          <w:bCs/>
          <w:sz w:val="24"/>
          <w:szCs w:val="24"/>
        </w:rPr>
        <w:t>HARMONOGRAM ZALICZEŃ I EGZAMINÓW NA WYDZIALE FILOLOGICZNYM W SEMESTRZE LETNIM 2020/2021</w:t>
      </w:r>
    </w:p>
    <w:p w14:paraId="2039B635" w14:textId="610FC55A" w:rsidR="006A1EF9" w:rsidRPr="006A1EF9" w:rsidRDefault="006A1EF9">
      <w:pPr>
        <w:rPr>
          <w:sz w:val="24"/>
          <w:szCs w:val="24"/>
        </w:rPr>
      </w:pPr>
    </w:p>
    <w:p w14:paraId="3512ED14" w14:textId="06476220" w:rsidR="006A1EF9" w:rsidRPr="006A1EF9" w:rsidRDefault="006A1EF9">
      <w:pPr>
        <w:rPr>
          <w:sz w:val="24"/>
          <w:szCs w:val="24"/>
        </w:rPr>
      </w:pPr>
      <w:r w:rsidRPr="006A1EF9">
        <w:rPr>
          <w:sz w:val="24"/>
          <w:szCs w:val="24"/>
        </w:rPr>
        <w:t xml:space="preserve">Instytut </w:t>
      </w:r>
      <w:r w:rsidR="00E9757F">
        <w:rPr>
          <w:sz w:val="24"/>
          <w:szCs w:val="24"/>
        </w:rPr>
        <w:t>Filologii Germańskiej</w:t>
      </w:r>
    </w:p>
    <w:p w14:paraId="23876A10" w14:textId="1CFC9B4A" w:rsidR="006A1EF9" w:rsidRPr="006A1EF9" w:rsidRDefault="006A1EF9">
      <w:pPr>
        <w:rPr>
          <w:sz w:val="24"/>
          <w:szCs w:val="24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2259"/>
        <w:gridCol w:w="583"/>
        <w:gridCol w:w="1387"/>
        <w:gridCol w:w="1163"/>
        <w:gridCol w:w="1768"/>
        <w:gridCol w:w="1390"/>
        <w:gridCol w:w="2144"/>
        <w:gridCol w:w="2020"/>
        <w:gridCol w:w="892"/>
        <w:gridCol w:w="1273"/>
      </w:tblGrid>
      <w:tr w:rsidR="00705DE0" w:rsidRPr="006A1EF9" w14:paraId="288B3987" w14:textId="77777777" w:rsidTr="001D4029">
        <w:tc>
          <w:tcPr>
            <w:tcW w:w="2259" w:type="dxa"/>
            <w:vMerge w:val="restart"/>
          </w:tcPr>
          <w:p w14:paraId="6FD0B4AF" w14:textId="408F0A56" w:rsidR="006A1EF9" w:rsidRPr="006A1EF9" w:rsidRDefault="006A1EF9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Nazwa przedmiotu</w:t>
            </w:r>
          </w:p>
        </w:tc>
        <w:tc>
          <w:tcPr>
            <w:tcW w:w="583" w:type="dxa"/>
            <w:vMerge w:val="restart"/>
          </w:tcPr>
          <w:p w14:paraId="34B091F0" w14:textId="020F3F88" w:rsidR="006A1EF9" w:rsidRPr="006A1EF9" w:rsidRDefault="006A1EF9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Z/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ZO/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E</w:t>
            </w:r>
          </w:p>
        </w:tc>
        <w:tc>
          <w:tcPr>
            <w:tcW w:w="1387" w:type="dxa"/>
            <w:vMerge w:val="restart"/>
          </w:tcPr>
          <w:p w14:paraId="74DB8178" w14:textId="65E0A296" w:rsidR="006A1EF9" w:rsidRPr="006A1EF9" w:rsidRDefault="006A1EF9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 xml:space="preserve">Kierunek </w:t>
            </w:r>
          </w:p>
        </w:tc>
        <w:tc>
          <w:tcPr>
            <w:tcW w:w="1163" w:type="dxa"/>
            <w:vMerge w:val="restart"/>
          </w:tcPr>
          <w:p w14:paraId="2402DE45" w14:textId="5C0EA9B0" w:rsidR="006A1EF9" w:rsidRPr="006A1EF9" w:rsidRDefault="006A1EF9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Rok, semestr</w:t>
            </w:r>
          </w:p>
        </w:tc>
        <w:tc>
          <w:tcPr>
            <w:tcW w:w="1768" w:type="dxa"/>
            <w:vMerge w:val="restart"/>
          </w:tcPr>
          <w:p w14:paraId="1D15B258" w14:textId="3B16638C" w:rsidR="006A1EF9" w:rsidRPr="006A1EF9" w:rsidRDefault="006A1EF9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Forma ustna/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pisemna</w:t>
            </w:r>
          </w:p>
        </w:tc>
        <w:tc>
          <w:tcPr>
            <w:tcW w:w="1390" w:type="dxa"/>
            <w:vMerge w:val="restart"/>
          </w:tcPr>
          <w:p w14:paraId="64679310" w14:textId="123D0886" w:rsidR="006A1EF9" w:rsidRPr="006A1EF9" w:rsidRDefault="006A1EF9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Data, godzina</w:t>
            </w:r>
          </w:p>
        </w:tc>
        <w:tc>
          <w:tcPr>
            <w:tcW w:w="2144" w:type="dxa"/>
            <w:vMerge w:val="restart"/>
          </w:tcPr>
          <w:p w14:paraId="72D13443" w14:textId="5BF46893" w:rsidR="006A1EF9" w:rsidRPr="006A1EF9" w:rsidRDefault="006A1EF9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Nazwisko egzaminatora</w:t>
            </w:r>
          </w:p>
        </w:tc>
        <w:tc>
          <w:tcPr>
            <w:tcW w:w="2020" w:type="dxa"/>
            <w:vMerge w:val="restart"/>
          </w:tcPr>
          <w:p w14:paraId="46F9B48B" w14:textId="77777777" w:rsidR="006A1EF9" w:rsidRDefault="006A1EF9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 xml:space="preserve">Forma zdalna </w:t>
            </w:r>
          </w:p>
          <w:p w14:paraId="7481B662" w14:textId="6449A760" w:rsidR="006A1EF9" w:rsidRPr="006A1EF9" w:rsidRDefault="006A1EF9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 xml:space="preserve">(podajemy </w:t>
            </w:r>
            <w:r>
              <w:rPr>
                <w:sz w:val="24"/>
                <w:szCs w:val="24"/>
              </w:rPr>
              <w:t xml:space="preserve">nazwę </w:t>
            </w:r>
            <w:r w:rsidRPr="006A1EF9">
              <w:rPr>
                <w:sz w:val="24"/>
                <w:szCs w:val="24"/>
              </w:rPr>
              <w:t>narzędzi</w:t>
            </w:r>
            <w:r>
              <w:rPr>
                <w:sz w:val="24"/>
                <w:szCs w:val="24"/>
              </w:rPr>
              <w:t>a</w:t>
            </w:r>
            <w:r w:rsidRPr="006A1EF9">
              <w:rPr>
                <w:sz w:val="24"/>
                <w:szCs w:val="24"/>
              </w:rPr>
              <w:t xml:space="preserve"> informatyczne</w:t>
            </w:r>
            <w:r>
              <w:rPr>
                <w:sz w:val="24"/>
                <w:szCs w:val="24"/>
              </w:rPr>
              <w:t>go</w:t>
            </w:r>
            <w:r w:rsidRPr="006A1EF9">
              <w:rPr>
                <w:sz w:val="24"/>
                <w:szCs w:val="24"/>
              </w:rPr>
              <w:t>)</w:t>
            </w:r>
          </w:p>
        </w:tc>
        <w:tc>
          <w:tcPr>
            <w:tcW w:w="2165" w:type="dxa"/>
            <w:gridSpan w:val="2"/>
          </w:tcPr>
          <w:p w14:paraId="17058E09" w14:textId="66FF263B" w:rsidR="006A1EF9" w:rsidRPr="006A1EF9" w:rsidRDefault="006A1EF9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Forma stacjonarna</w:t>
            </w:r>
          </w:p>
        </w:tc>
      </w:tr>
      <w:tr w:rsidR="00705DE0" w:rsidRPr="006A1EF9" w14:paraId="7159BD4D" w14:textId="77777777" w:rsidTr="001D4029">
        <w:tc>
          <w:tcPr>
            <w:tcW w:w="2259" w:type="dxa"/>
            <w:vMerge/>
          </w:tcPr>
          <w:p w14:paraId="002AC3F8" w14:textId="77777777" w:rsidR="006A1EF9" w:rsidRPr="006A1EF9" w:rsidRDefault="006A1EF9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14:paraId="03AC9EFF" w14:textId="77777777" w:rsidR="006A1EF9" w:rsidRPr="006A1EF9" w:rsidRDefault="006A1EF9" w:rsidP="006A1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105C3BF6" w14:textId="77777777" w:rsidR="006A1EF9" w:rsidRPr="006A1EF9" w:rsidRDefault="006A1EF9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3D750B5E" w14:textId="77777777" w:rsidR="006A1EF9" w:rsidRPr="006A1EF9" w:rsidRDefault="006A1EF9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14:paraId="4E41F53E" w14:textId="77777777" w:rsidR="006A1EF9" w:rsidRPr="006A1EF9" w:rsidRDefault="006A1EF9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536A36D2" w14:textId="77777777" w:rsidR="006A1EF9" w:rsidRPr="006A1EF9" w:rsidRDefault="006A1EF9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14:paraId="40550244" w14:textId="77777777" w:rsidR="006A1EF9" w:rsidRPr="006A1EF9" w:rsidRDefault="006A1EF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14:paraId="2CC5F453" w14:textId="5ECED883" w:rsidR="006A1EF9" w:rsidRPr="006A1EF9" w:rsidRDefault="006A1EF9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413AEC6B" w14:textId="630950DB" w:rsidR="006A1EF9" w:rsidRPr="006A1EF9" w:rsidRDefault="006A1EF9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Nu</w:t>
            </w:r>
            <w:r>
              <w:rPr>
                <w:sz w:val="24"/>
                <w:szCs w:val="24"/>
              </w:rPr>
              <w:t>m</w:t>
            </w:r>
            <w:r w:rsidRPr="006A1EF9">
              <w:rPr>
                <w:sz w:val="24"/>
                <w:szCs w:val="24"/>
              </w:rPr>
              <w:t>er sali</w:t>
            </w:r>
          </w:p>
        </w:tc>
        <w:tc>
          <w:tcPr>
            <w:tcW w:w="1273" w:type="dxa"/>
          </w:tcPr>
          <w:p w14:paraId="0C8C9DAA" w14:textId="776FD026" w:rsidR="006A1EF9" w:rsidRPr="006A1EF9" w:rsidRDefault="006A1EF9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Licz</w:t>
            </w:r>
            <w:r>
              <w:rPr>
                <w:sz w:val="24"/>
                <w:szCs w:val="24"/>
              </w:rPr>
              <w:t>b</w:t>
            </w:r>
            <w:r w:rsidRPr="006A1EF9">
              <w:rPr>
                <w:sz w:val="24"/>
                <w:szCs w:val="24"/>
              </w:rPr>
              <w:t>a studentów</w:t>
            </w:r>
          </w:p>
        </w:tc>
      </w:tr>
      <w:tr w:rsidR="00506128" w:rsidRPr="006A1EF9" w14:paraId="2F5B36C9" w14:textId="77777777" w:rsidTr="00EB5818">
        <w:tc>
          <w:tcPr>
            <w:tcW w:w="14879" w:type="dxa"/>
            <w:gridSpan w:val="10"/>
          </w:tcPr>
          <w:p w14:paraId="3BE582AD" w14:textId="0D0D572B" w:rsidR="00506128" w:rsidRPr="006A1EF9" w:rsidRDefault="00506128" w:rsidP="006A1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rok (dzienne)</w:t>
            </w:r>
          </w:p>
        </w:tc>
      </w:tr>
      <w:tr w:rsidR="00705DE0" w:rsidRPr="006A1EF9" w14:paraId="0BFB3450" w14:textId="77777777" w:rsidTr="001D4029">
        <w:tc>
          <w:tcPr>
            <w:tcW w:w="2259" w:type="dxa"/>
          </w:tcPr>
          <w:p w14:paraId="093EF4AB" w14:textId="2DCCE99F" w:rsidR="00E9757F" w:rsidRPr="006A1EF9" w:rsidRDefault="0050612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Literatura niemiecka</w:t>
            </w:r>
          </w:p>
        </w:tc>
        <w:tc>
          <w:tcPr>
            <w:tcW w:w="583" w:type="dxa"/>
          </w:tcPr>
          <w:p w14:paraId="4F3D047C" w14:textId="4C3139FE" w:rsidR="00E9757F" w:rsidRPr="006A1EF9" w:rsidRDefault="00506128" w:rsidP="006A1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72E1E402" w14:textId="46784896" w:rsidR="00E9757F" w:rsidRPr="006A1EF9" w:rsidRDefault="00506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5EF50E32" w14:textId="2ADB1CD0" w:rsidR="00E9757F" w:rsidRPr="006A1EF9" w:rsidRDefault="00506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120223">
              <w:rPr>
                <w:sz w:val="24"/>
                <w:szCs w:val="24"/>
              </w:rPr>
              <w:t xml:space="preserve"> rok, </w:t>
            </w:r>
            <w:r w:rsidR="007D3658">
              <w:rPr>
                <w:sz w:val="24"/>
                <w:szCs w:val="24"/>
              </w:rPr>
              <w:t xml:space="preserve">sem. II, </w:t>
            </w:r>
            <w:r w:rsidR="00120223">
              <w:rPr>
                <w:sz w:val="24"/>
                <w:szCs w:val="24"/>
              </w:rPr>
              <w:t>I stopień</w:t>
            </w:r>
          </w:p>
        </w:tc>
        <w:tc>
          <w:tcPr>
            <w:tcW w:w="1768" w:type="dxa"/>
          </w:tcPr>
          <w:p w14:paraId="57EC36E2" w14:textId="222EBEA3" w:rsidR="00E9757F" w:rsidRDefault="00506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  <w:p w14:paraId="7A2E7C89" w14:textId="488C3BD9" w:rsidR="00506128" w:rsidRPr="006A1EF9" w:rsidRDefault="00506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(praca pisemna)</w:t>
            </w:r>
          </w:p>
        </w:tc>
        <w:tc>
          <w:tcPr>
            <w:tcW w:w="1390" w:type="dxa"/>
          </w:tcPr>
          <w:p w14:paraId="76F04350" w14:textId="77777777" w:rsidR="00E9757F" w:rsidRDefault="00506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21.06.2021 </w:t>
            </w:r>
          </w:p>
          <w:p w14:paraId="646C94F2" w14:textId="726283A1" w:rsidR="00506128" w:rsidRPr="006A1EF9" w:rsidRDefault="00506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24.00</w:t>
            </w:r>
          </w:p>
        </w:tc>
        <w:tc>
          <w:tcPr>
            <w:tcW w:w="2144" w:type="dxa"/>
          </w:tcPr>
          <w:p w14:paraId="349AE773" w14:textId="56706EE3" w:rsidR="00E9757F" w:rsidRPr="006A1EF9" w:rsidRDefault="00506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M. Borzyszkowska-Szewczyk</w:t>
            </w:r>
          </w:p>
        </w:tc>
        <w:tc>
          <w:tcPr>
            <w:tcW w:w="2020" w:type="dxa"/>
          </w:tcPr>
          <w:p w14:paraId="35ADF0F5" w14:textId="2FEF1509" w:rsidR="00E9757F" w:rsidRPr="006A1EF9" w:rsidRDefault="00506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6D01BA19" w14:textId="0206D131" w:rsidR="00E9757F" w:rsidRPr="006A1EF9" w:rsidRDefault="00506128" w:rsidP="006A1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764D3BC7" w14:textId="5A93ECE3" w:rsidR="00E9757F" w:rsidRPr="006A1EF9" w:rsidRDefault="00506128" w:rsidP="006A1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5DE0" w:rsidRPr="006A1EF9" w14:paraId="414759C1" w14:textId="77777777" w:rsidTr="001D4029">
        <w:tc>
          <w:tcPr>
            <w:tcW w:w="2259" w:type="dxa"/>
          </w:tcPr>
          <w:p w14:paraId="2CFEE79D" w14:textId="6A848236" w:rsidR="007D3658" w:rsidRPr="006A1EF9" w:rsidRDefault="007D3658" w:rsidP="007D3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Tłumaczenia pisemne ogólne</w:t>
            </w:r>
          </w:p>
        </w:tc>
        <w:tc>
          <w:tcPr>
            <w:tcW w:w="583" w:type="dxa"/>
          </w:tcPr>
          <w:p w14:paraId="4A0835EB" w14:textId="3123EF78" w:rsidR="007D3658" w:rsidRPr="006A1EF9" w:rsidRDefault="007D3658" w:rsidP="007D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380967F1" w14:textId="1DAB4B0E" w:rsidR="007D3658" w:rsidRPr="006A1EF9" w:rsidRDefault="007D3658" w:rsidP="007D3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Filologia germańska spec. </w:t>
            </w:r>
            <w:r w:rsidR="00835C69">
              <w:rPr>
                <w:sz w:val="24"/>
                <w:szCs w:val="24"/>
              </w:rPr>
              <w:t>T</w:t>
            </w:r>
          </w:p>
        </w:tc>
        <w:tc>
          <w:tcPr>
            <w:tcW w:w="1163" w:type="dxa"/>
          </w:tcPr>
          <w:p w14:paraId="5BE54DC8" w14:textId="6BD97D28" w:rsidR="007D3658" w:rsidRPr="006A1EF9" w:rsidRDefault="007D3658" w:rsidP="007D3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rok, sem. II, I stopień, </w:t>
            </w:r>
          </w:p>
        </w:tc>
        <w:tc>
          <w:tcPr>
            <w:tcW w:w="1768" w:type="dxa"/>
          </w:tcPr>
          <w:p w14:paraId="06E5EB92" w14:textId="206AFDCE" w:rsidR="007D3658" w:rsidRPr="006A1EF9" w:rsidRDefault="007D3658" w:rsidP="007D3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390" w:type="dxa"/>
          </w:tcPr>
          <w:p w14:paraId="15BD39F2" w14:textId="11024316" w:rsidR="007D3658" w:rsidRDefault="003706DE" w:rsidP="007D3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3658">
              <w:rPr>
                <w:sz w:val="24"/>
                <w:szCs w:val="24"/>
              </w:rPr>
              <w:t>.06.2021</w:t>
            </w:r>
          </w:p>
          <w:p w14:paraId="3D8AE175" w14:textId="79B42DCD" w:rsidR="009D686B" w:rsidRPr="006A1EF9" w:rsidRDefault="009D686B" w:rsidP="007D3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</w:t>
            </w:r>
          </w:p>
        </w:tc>
        <w:tc>
          <w:tcPr>
            <w:tcW w:w="2144" w:type="dxa"/>
          </w:tcPr>
          <w:p w14:paraId="13F81FCC" w14:textId="01364D12" w:rsidR="007D3658" w:rsidRPr="006A1EF9" w:rsidRDefault="007D3658" w:rsidP="007D3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E. Wojaczek</w:t>
            </w:r>
          </w:p>
        </w:tc>
        <w:tc>
          <w:tcPr>
            <w:tcW w:w="2020" w:type="dxa"/>
          </w:tcPr>
          <w:p w14:paraId="30E883DE" w14:textId="653272CE" w:rsidR="007D3658" w:rsidRPr="006A1EF9" w:rsidRDefault="007D3658" w:rsidP="007D3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63179C4F" w14:textId="1B375115" w:rsidR="007D3658" w:rsidRPr="006A1EF9" w:rsidRDefault="007D3658" w:rsidP="007D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1BD4798A" w14:textId="342E462F" w:rsidR="007D3658" w:rsidRPr="006A1EF9" w:rsidRDefault="007D3658" w:rsidP="007D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5DE0" w:rsidRPr="006A1EF9" w14:paraId="606F90EB" w14:textId="77777777" w:rsidTr="001D4029">
        <w:tc>
          <w:tcPr>
            <w:tcW w:w="2259" w:type="dxa"/>
          </w:tcPr>
          <w:p w14:paraId="2AFF81B4" w14:textId="6B6E4C0B" w:rsidR="007D3658" w:rsidRPr="006A1EF9" w:rsidRDefault="007D3658" w:rsidP="007D3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PNJN</w:t>
            </w:r>
          </w:p>
        </w:tc>
        <w:tc>
          <w:tcPr>
            <w:tcW w:w="583" w:type="dxa"/>
          </w:tcPr>
          <w:p w14:paraId="271F8E4A" w14:textId="0168298D" w:rsidR="007D3658" w:rsidRPr="006A1EF9" w:rsidRDefault="007D3658" w:rsidP="007D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87" w:type="dxa"/>
          </w:tcPr>
          <w:p w14:paraId="00A273B2" w14:textId="64712B2B" w:rsidR="007D3658" w:rsidRPr="006A1EF9" w:rsidRDefault="007D3658" w:rsidP="007D3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733D19BA" w14:textId="74C1BAC0" w:rsidR="007D3658" w:rsidRPr="006A1EF9" w:rsidRDefault="007D3658" w:rsidP="007D3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rok, sem. II, I stopień</w:t>
            </w:r>
          </w:p>
        </w:tc>
        <w:tc>
          <w:tcPr>
            <w:tcW w:w="1768" w:type="dxa"/>
          </w:tcPr>
          <w:p w14:paraId="0A10D8E7" w14:textId="6DD42DFA" w:rsidR="007D3658" w:rsidRPr="006A1EF9" w:rsidRDefault="007D3658" w:rsidP="007D3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390" w:type="dxa"/>
          </w:tcPr>
          <w:p w14:paraId="2347D5F7" w14:textId="77777777" w:rsidR="007D3658" w:rsidRDefault="007D3658" w:rsidP="007D3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pisemny 15.06.2021, godz. 9.00</w:t>
            </w:r>
          </w:p>
          <w:p w14:paraId="435DDD53" w14:textId="39F12A88" w:rsidR="007D3658" w:rsidRPr="006A1EF9" w:rsidRDefault="007D3658" w:rsidP="007D3658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14:paraId="030096F7" w14:textId="69756FE8" w:rsidR="007D3658" w:rsidRPr="006A1EF9" w:rsidRDefault="007D3658" w:rsidP="007D3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Pisemny: mgr A</w:t>
            </w:r>
            <w:r w:rsidR="00083E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Kowalewska-Mróz, mgr M</w:t>
            </w:r>
            <w:r w:rsidR="00083EA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Błaszkowska; </w:t>
            </w:r>
          </w:p>
        </w:tc>
        <w:tc>
          <w:tcPr>
            <w:tcW w:w="2020" w:type="dxa"/>
          </w:tcPr>
          <w:p w14:paraId="48AC4517" w14:textId="071F88D3" w:rsidR="007D3658" w:rsidRPr="006A1EF9" w:rsidRDefault="007D3658" w:rsidP="007D3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13E36884" w14:textId="5FD0B721" w:rsidR="007D3658" w:rsidRPr="006A1EF9" w:rsidRDefault="007D3658" w:rsidP="007D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162D3C50" w14:textId="650E5AD5" w:rsidR="007D3658" w:rsidRPr="006A1EF9" w:rsidRDefault="007D3658" w:rsidP="007D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5DE0" w:rsidRPr="006A1EF9" w14:paraId="238816DA" w14:textId="77777777" w:rsidTr="001D4029">
        <w:tc>
          <w:tcPr>
            <w:tcW w:w="2259" w:type="dxa"/>
          </w:tcPr>
          <w:p w14:paraId="73425497" w14:textId="36542F93" w:rsidR="00994D60" w:rsidRDefault="00994D60" w:rsidP="007D3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PNJN</w:t>
            </w:r>
          </w:p>
        </w:tc>
        <w:tc>
          <w:tcPr>
            <w:tcW w:w="583" w:type="dxa"/>
          </w:tcPr>
          <w:p w14:paraId="52B409EF" w14:textId="15412428" w:rsidR="00994D60" w:rsidRDefault="00994D60" w:rsidP="007D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87" w:type="dxa"/>
          </w:tcPr>
          <w:p w14:paraId="5FEDF103" w14:textId="1656A693" w:rsidR="00994D60" w:rsidRDefault="00994D60" w:rsidP="007D3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4643DC1A" w14:textId="697F70C4" w:rsidR="00994D60" w:rsidRDefault="00994D60" w:rsidP="007D3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rok, sem. II, I stopień</w:t>
            </w:r>
          </w:p>
        </w:tc>
        <w:tc>
          <w:tcPr>
            <w:tcW w:w="1768" w:type="dxa"/>
          </w:tcPr>
          <w:p w14:paraId="345FAD62" w14:textId="7FF4B93E" w:rsidR="00994D60" w:rsidRDefault="00994D60" w:rsidP="007D3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ustny</w:t>
            </w:r>
          </w:p>
        </w:tc>
        <w:tc>
          <w:tcPr>
            <w:tcW w:w="1390" w:type="dxa"/>
          </w:tcPr>
          <w:p w14:paraId="558B5D92" w14:textId="73F97886" w:rsidR="00994D60" w:rsidRDefault="00994D60" w:rsidP="007D3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ustny 18.06.2021 godz. 8.00</w:t>
            </w:r>
          </w:p>
        </w:tc>
        <w:tc>
          <w:tcPr>
            <w:tcW w:w="2144" w:type="dxa"/>
          </w:tcPr>
          <w:p w14:paraId="5E918321" w14:textId="76D7675A" w:rsidR="00994D60" w:rsidRDefault="00994D60" w:rsidP="007D3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ustny: dr </w:t>
            </w:r>
            <w:r w:rsidR="00083EAE">
              <w:rPr>
                <w:sz w:val="24"/>
                <w:szCs w:val="24"/>
              </w:rPr>
              <w:t xml:space="preserve">D. </w:t>
            </w:r>
            <w:r>
              <w:rPr>
                <w:sz w:val="24"/>
                <w:szCs w:val="24"/>
              </w:rPr>
              <w:t>Janus, mgr A</w:t>
            </w:r>
            <w:r w:rsidR="00083EA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Kowalewska</w:t>
            </w:r>
            <w:r w:rsidR="00083E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Mróz, mgr M</w:t>
            </w:r>
            <w:r w:rsidR="00083E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Błaszkowska; Przewodnicząca komisji: mgr Małgorzata Błaszkowska</w:t>
            </w:r>
          </w:p>
        </w:tc>
        <w:tc>
          <w:tcPr>
            <w:tcW w:w="2020" w:type="dxa"/>
          </w:tcPr>
          <w:p w14:paraId="0F6061B5" w14:textId="4AD82406" w:rsidR="00994D60" w:rsidRDefault="00994D60" w:rsidP="007D3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7F9112A0" w14:textId="60EADD9C" w:rsidR="00994D60" w:rsidRDefault="00994D60" w:rsidP="007D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7B8474F7" w14:textId="2D4484F0" w:rsidR="00994D60" w:rsidRDefault="00994D60" w:rsidP="007D3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47BB" w:rsidRPr="006A1EF9" w14:paraId="32EC992C" w14:textId="77777777" w:rsidTr="001D4029">
        <w:tc>
          <w:tcPr>
            <w:tcW w:w="2259" w:type="dxa"/>
          </w:tcPr>
          <w:p w14:paraId="7C2E58DC" w14:textId="002458BF" w:rsidR="008847BB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PNJN (Konwersacje)</w:t>
            </w:r>
          </w:p>
        </w:tc>
        <w:tc>
          <w:tcPr>
            <w:tcW w:w="583" w:type="dxa"/>
          </w:tcPr>
          <w:p w14:paraId="1913EF01" w14:textId="337961FF" w:rsidR="008847BB" w:rsidRDefault="008847BB" w:rsidP="00884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2CC4AF3D" w14:textId="3E0CD6C7" w:rsidR="008847BB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 spec. BG</w:t>
            </w:r>
          </w:p>
        </w:tc>
        <w:tc>
          <w:tcPr>
            <w:tcW w:w="1163" w:type="dxa"/>
          </w:tcPr>
          <w:p w14:paraId="108381A4" w14:textId="118ED658" w:rsidR="008847BB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rok, sem. II, I stopień</w:t>
            </w:r>
          </w:p>
        </w:tc>
        <w:tc>
          <w:tcPr>
            <w:tcW w:w="1768" w:type="dxa"/>
          </w:tcPr>
          <w:p w14:paraId="20113930" w14:textId="762B50C2" w:rsidR="008847BB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390" w:type="dxa"/>
          </w:tcPr>
          <w:p w14:paraId="4FCB9A4A" w14:textId="6083250A" w:rsidR="008847BB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8.06.2021 godz. 13.15</w:t>
            </w:r>
          </w:p>
        </w:tc>
        <w:tc>
          <w:tcPr>
            <w:tcW w:w="2144" w:type="dxa"/>
          </w:tcPr>
          <w:p w14:paraId="50EAD708" w14:textId="107785B5" w:rsidR="008847BB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Rozenberg</w:t>
            </w:r>
          </w:p>
        </w:tc>
        <w:tc>
          <w:tcPr>
            <w:tcW w:w="2020" w:type="dxa"/>
          </w:tcPr>
          <w:p w14:paraId="5C48390D" w14:textId="48EBF104" w:rsidR="008847BB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59C19E2F" w14:textId="1E8A0DB6" w:rsidR="008847BB" w:rsidRDefault="008847BB" w:rsidP="00884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73DE5194" w14:textId="313CAEC6" w:rsidR="008847BB" w:rsidRDefault="008847BB" w:rsidP="00884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47BB" w:rsidRPr="006A1EF9" w14:paraId="059C6807" w14:textId="77777777" w:rsidTr="001D4029">
        <w:tc>
          <w:tcPr>
            <w:tcW w:w="2259" w:type="dxa"/>
          </w:tcPr>
          <w:p w14:paraId="6994C757" w14:textId="51B0DEFF" w:rsidR="008847BB" w:rsidRPr="007D3658" w:rsidRDefault="008847BB" w:rsidP="008847BB">
            <w:pPr>
              <w:rPr>
                <w:sz w:val="24"/>
                <w:szCs w:val="24"/>
              </w:rPr>
            </w:pPr>
            <w:r w:rsidRPr="007D3658">
              <w:rPr>
                <w:sz w:val="24"/>
                <w:szCs w:val="24"/>
              </w:rPr>
              <w:t>Komunikacja w przedsiębiorstwie</w:t>
            </w:r>
          </w:p>
        </w:tc>
        <w:tc>
          <w:tcPr>
            <w:tcW w:w="583" w:type="dxa"/>
          </w:tcPr>
          <w:p w14:paraId="0BB03305" w14:textId="7E0F8F18" w:rsidR="008847BB" w:rsidRPr="006A1EF9" w:rsidRDefault="008847BB" w:rsidP="00884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01A1F533" w14:textId="13E2F89F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 spec. BG</w:t>
            </w:r>
          </w:p>
        </w:tc>
        <w:tc>
          <w:tcPr>
            <w:tcW w:w="1163" w:type="dxa"/>
          </w:tcPr>
          <w:p w14:paraId="3D4869B6" w14:textId="50354EEE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rok, sem. II, I stopień</w:t>
            </w:r>
          </w:p>
        </w:tc>
        <w:tc>
          <w:tcPr>
            <w:tcW w:w="1768" w:type="dxa"/>
          </w:tcPr>
          <w:p w14:paraId="1E0C5033" w14:textId="333BA9B3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390" w:type="dxa"/>
          </w:tcPr>
          <w:p w14:paraId="46464FC2" w14:textId="77777777" w:rsidR="008847BB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11.06.2021</w:t>
            </w:r>
          </w:p>
          <w:p w14:paraId="596D74BD" w14:textId="61AA8600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</w:t>
            </w:r>
          </w:p>
        </w:tc>
        <w:tc>
          <w:tcPr>
            <w:tcW w:w="2144" w:type="dxa"/>
          </w:tcPr>
          <w:p w14:paraId="57246A0C" w14:textId="3D3FE79E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I. Kujawa</w:t>
            </w:r>
          </w:p>
        </w:tc>
        <w:tc>
          <w:tcPr>
            <w:tcW w:w="2020" w:type="dxa"/>
          </w:tcPr>
          <w:p w14:paraId="2B054413" w14:textId="1F8FAC8D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04114E18" w14:textId="32F18053" w:rsidR="008847BB" w:rsidRPr="006A1EF9" w:rsidRDefault="008847BB" w:rsidP="00884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26EDA33F" w14:textId="75D4C7D1" w:rsidR="008847BB" w:rsidRPr="006A1EF9" w:rsidRDefault="008847BB" w:rsidP="00884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47BB" w:rsidRPr="006A1EF9" w14:paraId="639BDE0D" w14:textId="77777777" w:rsidTr="001D4029">
        <w:tc>
          <w:tcPr>
            <w:tcW w:w="2259" w:type="dxa"/>
          </w:tcPr>
          <w:p w14:paraId="5DB5EFC2" w14:textId="1333C34B" w:rsidR="008847BB" w:rsidRPr="00835C69" w:rsidRDefault="008847BB" w:rsidP="008847BB">
            <w:pPr>
              <w:rPr>
                <w:sz w:val="24"/>
                <w:szCs w:val="24"/>
              </w:rPr>
            </w:pPr>
            <w:r w:rsidRPr="00835C69">
              <w:rPr>
                <w:sz w:val="24"/>
                <w:szCs w:val="24"/>
              </w:rPr>
              <w:t>Psychologia w biznesie</w:t>
            </w:r>
          </w:p>
        </w:tc>
        <w:tc>
          <w:tcPr>
            <w:tcW w:w="583" w:type="dxa"/>
          </w:tcPr>
          <w:p w14:paraId="27BBC35D" w14:textId="43D7D463" w:rsidR="008847BB" w:rsidRPr="006A1EF9" w:rsidRDefault="008847BB" w:rsidP="00884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1387" w:type="dxa"/>
          </w:tcPr>
          <w:p w14:paraId="6942911D" w14:textId="3FEC9608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 spec. BG</w:t>
            </w:r>
          </w:p>
        </w:tc>
        <w:tc>
          <w:tcPr>
            <w:tcW w:w="1163" w:type="dxa"/>
          </w:tcPr>
          <w:p w14:paraId="39C5E691" w14:textId="14E82B9C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rok, sem. II, I stopień</w:t>
            </w:r>
          </w:p>
        </w:tc>
        <w:tc>
          <w:tcPr>
            <w:tcW w:w="1768" w:type="dxa"/>
          </w:tcPr>
          <w:p w14:paraId="782B2B21" w14:textId="7FAF95F7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390" w:type="dxa"/>
          </w:tcPr>
          <w:p w14:paraId="202F1813" w14:textId="77777777" w:rsidR="008847BB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11.06.2021</w:t>
            </w:r>
          </w:p>
          <w:p w14:paraId="2B2284C1" w14:textId="3DC0BB23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</w:t>
            </w:r>
          </w:p>
        </w:tc>
        <w:tc>
          <w:tcPr>
            <w:tcW w:w="2144" w:type="dxa"/>
          </w:tcPr>
          <w:p w14:paraId="664BAC03" w14:textId="0A4A0F2A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I. Kujawa</w:t>
            </w:r>
          </w:p>
        </w:tc>
        <w:tc>
          <w:tcPr>
            <w:tcW w:w="2020" w:type="dxa"/>
          </w:tcPr>
          <w:p w14:paraId="0012EF5F" w14:textId="23C1DF48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7175C1C9" w14:textId="5F9F9BFB" w:rsidR="008847BB" w:rsidRPr="006A1EF9" w:rsidRDefault="008847BB" w:rsidP="00884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4D9837A7" w14:textId="092FC953" w:rsidR="008847BB" w:rsidRPr="006A1EF9" w:rsidRDefault="008847BB" w:rsidP="00884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47BB" w:rsidRPr="006A1EF9" w14:paraId="4ECC3579" w14:textId="77777777" w:rsidTr="001D4029">
        <w:tc>
          <w:tcPr>
            <w:tcW w:w="2259" w:type="dxa"/>
          </w:tcPr>
          <w:p w14:paraId="512561F3" w14:textId="0B883149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 JĘZYK ANGIELSKI</w:t>
            </w:r>
          </w:p>
        </w:tc>
        <w:tc>
          <w:tcPr>
            <w:tcW w:w="583" w:type="dxa"/>
          </w:tcPr>
          <w:p w14:paraId="222B90A1" w14:textId="1C986983" w:rsidR="008847BB" w:rsidRPr="006A1EF9" w:rsidRDefault="008847BB" w:rsidP="00884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663A08A2" w14:textId="77777777" w:rsidR="008847BB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  <w:p w14:paraId="7C5832CC" w14:textId="5DA46F3F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spec. N</w:t>
            </w:r>
          </w:p>
        </w:tc>
        <w:tc>
          <w:tcPr>
            <w:tcW w:w="1163" w:type="dxa"/>
          </w:tcPr>
          <w:p w14:paraId="5EA1B2CB" w14:textId="5BB892D5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rok, sem. II, I stopień</w:t>
            </w:r>
          </w:p>
        </w:tc>
        <w:tc>
          <w:tcPr>
            <w:tcW w:w="1768" w:type="dxa"/>
          </w:tcPr>
          <w:p w14:paraId="7C550B28" w14:textId="5BDDBAA0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390" w:type="dxa"/>
          </w:tcPr>
          <w:p w14:paraId="59C4C8FD" w14:textId="77777777" w:rsidR="008847BB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2.06.2021</w:t>
            </w:r>
          </w:p>
          <w:p w14:paraId="6599EF92" w14:textId="435DAE14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</w:t>
            </w:r>
          </w:p>
        </w:tc>
        <w:tc>
          <w:tcPr>
            <w:tcW w:w="2144" w:type="dxa"/>
          </w:tcPr>
          <w:p w14:paraId="5D889F8F" w14:textId="5F5536B3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A. Kallas</w:t>
            </w:r>
          </w:p>
        </w:tc>
        <w:tc>
          <w:tcPr>
            <w:tcW w:w="2020" w:type="dxa"/>
          </w:tcPr>
          <w:p w14:paraId="5D5E23E3" w14:textId="3712140C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7F93ADBA" w14:textId="4B97EDDF" w:rsidR="008847BB" w:rsidRPr="006A1EF9" w:rsidRDefault="008847BB" w:rsidP="00884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5F7CB8D9" w14:textId="1E8D51DD" w:rsidR="008847BB" w:rsidRPr="006A1EF9" w:rsidRDefault="008847BB" w:rsidP="00884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47BB" w:rsidRPr="006A1EF9" w14:paraId="3B645593" w14:textId="77777777" w:rsidTr="001D4029">
        <w:tc>
          <w:tcPr>
            <w:tcW w:w="2259" w:type="dxa"/>
          </w:tcPr>
          <w:p w14:paraId="7ED2CC62" w14:textId="22A5D371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 niemiecka</w:t>
            </w:r>
            <w:r w:rsidRPr="006A1E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3" w:type="dxa"/>
          </w:tcPr>
          <w:p w14:paraId="77F7CE6C" w14:textId="571CF35E" w:rsidR="008847BB" w:rsidRPr="006A1EF9" w:rsidRDefault="008847BB" w:rsidP="00884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09DBA871" w14:textId="5CECF08B" w:rsidR="008847BB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germańska, spec. N, T</w:t>
            </w:r>
          </w:p>
          <w:p w14:paraId="78B70B21" w14:textId="77777777" w:rsidR="008847BB" w:rsidRPr="006A1EF9" w:rsidRDefault="008847BB" w:rsidP="008847BB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132E19C" w14:textId="432EEADF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rok, sem. II, I stopień</w:t>
            </w:r>
          </w:p>
        </w:tc>
        <w:tc>
          <w:tcPr>
            <w:tcW w:w="1768" w:type="dxa"/>
          </w:tcPr>
          <w:p w14:paraId="3805D173" w14:textId="57723560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ustny</w:t>
            </w:r>
          </w:p>
        </w:tc>
        <w:tc>
          <w:tcPr>
            <w:tcW w:w="1390" w:type="dxa"/>
          </w:tcPr>
          <w:p w14:paraId="6BCD507A" w14:textId="77777777" w:rsidR="008847BB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8.06.2021</w:t>
            </w:r>
          </w:p>
          <w:p w14:paraId="7EE2A77F" w14:textId="5FC55081" w:rsidR="008847BB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8.00</w:t>
            </w:r>
          </w:p>
          <w:p w14:paraId="2FAE3BC8" w14:textId="4A38361B" w:rsidR="008847BB" w:rsidRDefault="008847BB" w:rsidP="008847BB">
            <w:pPr>
              <w:rPr>
                <w:sz w:val="24"/>
                <w:szCs w:val="24"/>
              </w:rPr>
            </w:pPr>
          </w:p>
          <w:p w14:paraId="69808A77" w14:textId="7D02EEE5" w:rsidR="008847BB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9.06.2021</w:t>
            </w:r>
          </w:p>
          <w:p w14:paraId="5240EFF5" w14:textId="0D52E222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9.45</w:t>
            </w:r>
          </w:p>
        </w:tc>
        <w:tc>
          <w:tcPr>
            <w:tcW w:w="2144" w:type="dxa"/>
          </w:tcPr>
          <w:p w14:paraId="20427946" w14:textId="037B2FA8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A. Haas</w:t>
            </w:r>
          </w:p>
        </w:tc>
        <w:tc>
          <w:tcPr>
            <w:tcW w:w="2020" w:type="dxa"/>
          </w:tcPr>
          <w:p w14:paraId="31334228" w14:textId="3567876B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167DB633" w14:textId="5FC2F161" w:rsidR="008847BB" w:rsidRPr="006A1EF9" w:rsidRDefault="008847BB" w:rsidP="00884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6FC388CF" w14:textId="54B30A73" w:rsidR="008847BB" w:rsidRPr="006A1EF9" w:rsidRDefault="008847BB" w:rsidP="00884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47BB" w:rsidRPr="006A1EF9" w14:paraId="49C52E47" w14:textId="77777777" w:rsidTr="001D4029">
        <w:tc>
          <w:tcPr>
            <w:tcW w:w="2259" w:type="dxa"/>
          </w:tcPr>
          <w:p w14:paraId="35014F86" w14:textId="412D34CC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Gramatyka opisowa</w:t>
            </w:r>
          </w:p>
        </w:tc>
        <w:tc>
          <w:tcPr>
            <w:tcW w:w="583" w:type="dxa"/>
          </w:tcPr>
          <w:p w14:paraId="0E5489D8" w14:textId="420042DE" w:rsidR="008847BB" w:rsidRPr="006A1EF9" w:rsidRDefault="008847BB" w:rsidP="00884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6D2FB32E" w14:textId="2A3CE774" w:rsidR="008847BB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germańska, spec. N, T, BG</w:t>
            </w:r>
          </w:p>
          <w:p w14:paraId="5C38E5DB" w14:textId="77777777" w:rsidR="008847BB" w:rsidRPr="006A1EF9" w:rsidRDefault="008847BB" w:rsidP="008847BB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0DD6D9DA" w14:textId="44BF9CBE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rok, sem. II, I stopień</w:t>
            </w:r>
          </w:p>
        </w:tc>
        <w:tc>
          <w:tcPr>
            <w:tcW w:w="1768" w:type="dxa"/>
          </w:tcPr>
          <w:p w14:paraId="06704B21" w14:textId="3B7F067F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pisemny</w:t>
            </w:r>
          </w:p>
        </w:tc>
        <w:tc>
          <w:tcPr>
            <w:tcW w:w="1390" w:type="dxa"/>
          </w:tcPr>
          <w:p w14:paraId="3C34134A" w14:textId="77777777" w:rsidR="008847BB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9.06.2021</w:t>
            </w:r>
          </w:p>
          <w:p w14:paraId="1CFED6AE" w14:textId="0D2C413D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9.45-14.45)</w:t>
            </w:r>
          </w:p>
        </w:tc>
        <w:tc>
          <w:tcPr>
            <w:tcW w:w="2144" w:type="dxa"/>
          </w:tcPr>
          <w:p w14:paraId="777E92B2" w14:textId="4BC1460C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D. Olszewska</w:t>
            </w:r>
          </w:p>
        </w:tc>
        <w:tc>
          <w:tcPr>
            <w:tcW w:w="2020" w:type="dxa"/>
          </w:tcPr>
          <w:p w14:paraId="4DCEAD6D" w14:textId="2FAD4025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0CE004B2" w14:textId="77777777" w:rsidR="008847BB" w:rsidRPr="006A1EF9" w:rsidRDefault="008847BB" w:rsidP="00884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0920C8D4" w14:textId="77777777" w:rsidR="008847BB" w:rsidRPr="006A1EF9" w:rsidRDefault="008847BB" w:rsidP="008847BB">
            <w:pPr>
              <w:jc w:val="center"/>
              <w:rPr>
                <w:sz w:val="24"/>
                <w:szCs w:val="24"/>
              </w:rPr>
            </w:pPr>
          </w:p>
        </w:tc>
      </w:tr>
      <w:tr w:rsidR="008847BB" w:rsidRPr="006A1EF9" w14:paraId="41335A7F" w14:textId="77777777" w:rsidTr="001D4029">
        <w:tc>
          <w:tcPr>
            <w:tcW w:w="2259" w:type="dxa"/>
          </w:tcPr>
          <w:p w14:paraId="12FC91DF" w14:textId="7F346FA3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Gramatyka opisowa</w:t>
            </w:r>
          </w:p>
        </w:tc>
        <w:tc>
          <w:tcPr>
            <w:tcW w:w="583" w:type="dxa"/>
          </w:tcPr>
          <w:p w14:paraId="7E74D646" w14:textId="28D43981" w:rsidR="008847BB" w:rsidRPr="006A1EF9" w:rsidRDefault="008847BB" w:rsidP="00884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1387" w:type="dxa"/>
          </w:tcPr>
          <w:p w14:paraId="0C76136F" w14:textId="77777777" w:rsidR="008847BB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  <w:p w14:paraId="634D3975" w14:textId="77777777" w:rsidR="008847BB" w:rsidRPr="006A1EF9" w:rsidRDefault="008847BB" w:rsidP="008847BB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4A22B6D" w14:textId="4D9AF669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rok, sem. II, I stopień</w:t>
            </w:r>
          </w:p>
        </w:tc>
        <w:tc>
          <w:tcPr>
            <w:tcW w:w="1768" w:type="dxa"/>
          </w:tcPr>
          <w:p w14:paraId="7C68B9FA" w14:textId="7A63DA51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pisemny</w:t>
            </w:r>
          </w:p>
        </w:tc>
        <w:tc>
          <w:tcPr>
            <w:tcW w:w="1390" w:type="dxa"/>
          </w:tcPr>
          <w:p w14:paraId="37492782" w14:textId="77777777" w:rsidR="008847BB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23.06.2021</w:t>
            </w:r>
          </w:p>
          <w:p w14:paraId="58B3B3AA" w14:textId="7D7B9FAA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</w:t>
            </w:r>
          </w:p>
        </w:tc>
        <w:tc>
          <w:tcPr>
            <w:tcW w:w="2144" w:type="dxa"/>
          </w:tcPr>
          <w:p w14:paraId="010066BD" w14:textId="2EC40046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A. Socka</w:t>
            </w:r>
          </w:p>
        </w:tc>
        <w:tc>
          <w:tcPr>
            <w:tcW w:w="2020" w:type="dxa"/>
          </w:tcPr>
          <w:p w14:paraId="07721C4F" w14:textId="23F4801B" w:rsidR="008847BB" w:rsidRPr="006A1EF9" w:rsidRDefault="008847BB" w:rsidP="0088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3FB4A64B" w14:textId="32480B85" w:rsidR="008847BB" w:rsidRPr="006A1EF9" w:rsidRDefault="008847BB" w:rsidP="00884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105C54F1" w14:textId="10EEBFBE" w:rsidR="008847BB" w:rsidRPr="006A1EF9" w:rsidRDefault="008847BB" w:rsidP="00884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498D" w:rsidRPr="006A1EF9" w14:paraId="5933E317" w14:textId="77777777" w:rsidTr="001D4029">
        <w:tc>
          <w:tcPr>
            <w:tcW w:w="2259" w:type="dxa"/>
          </w:tcPr>
          <w:p w14:paraId="7BF7DE01" w14:textId="76461CA0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jęz. angielskiego</w:t>
            </w:r>
          </w:p>
        </w:tc>
        <w:tc>
          <w:tcPr>
            <w:tcW w:w="583" w:type="dxa"/>
          </w:tcPr>
          <w:p w14:paraId="6F0CB4BC" w14:textId="74EC9DD5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46460708" w14:textId="568D5691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 spec. T, BG</w:t>
            </w:r>
          </w:p>
          <w:p w14:paraId="557E918C" w14:textId="77777777" w:rsidR="00CC498D" w:rsidRDefault="00CC498D" w:rsidP="00CC498D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73A28E6F" w14:textId="0E6B9190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rok, sem. II, I stopień</w:t>
            </w:r>
          </w:p>
        </w:tc>
        <w:tc>
          <w:tcPr>
            <w:tcW w:w="1768" w:type="dxa"/>
          </w:tcPr>
          <w:p w14:paraId="3E3F2BB7" w14:textId="6AA2ADB4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Pisemny/ ustny</w:t>
            </w:r>
          </w:p>
        </w:tc>
        <w:tc>
          <w:tcPr>
            <w:tcW w:w="1390" w:type="dxa"/>
          </w:tcPr>
          <w:p w14:paraId="187CDAD5" w14:textId="057380F7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10.06.2021 godz. 8.00</w:t>
            </w:r>
          </w:p>
        </w:tc>
        <w:tc>
          <w:tcPr>
            <w:tcW w:w="2144" w:type="dxa"/>
          </w:tcPr>
          <w:p w14:paraId="08E3DE92" w14:textId="390F52F8" w:rsidR="00CC498D" w:rsidRDefault="00E32EBB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C498D">
              <w:rPr>
                <w:sz w:val="24"/>
                <w:szCs w:val="24"/>
              </w:rPr>
              <w:t>gr</w:t>
            </w:r>
            <w:r>
              <w:rPr>
                <w:sz w:val="24"/>
                <w:szCs w:val="24"/>
              </w:rPr>
              <w:t xml:space="preserve"> </w:t>
            </w:r>
            <w:r w:rsidR="00595C41">
              <w:rPr>
                <w:sz w:val="24"/>
                <w:szCs w:val="24"/>
              </w:rPr>
              <w:t>Gorczyńska</w:t>
            </w:r>
          </w:p>
        </w:tc>
        <w:tc>
          <w:tcPr>
            <w:tcW w:w="2020" w:type="dxa"/>
          </w:tcPr>
          <w:p w14:paraId="28DE3B91" w14:textId="13585EAF" w:rsidR="00CC498D" w:rsidRDefault="00595C41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709FE9D0" w14:textId="403514D9" w:rsidR="00CC498D" w:rsidRDefault="00595C41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41D9BCFC" w14:textId="4F6DA84A" w:rsidR="00CC498D" w:rsidRDefault="00595C41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498D" w:rsidRPr="006A1EF9" w14:paraId="2C02456C" w14:textId="77777777" w:rsidTr="00E54D15">
        <w:tc>
          <w:tcPr>
            <w:tcW w:w="14879" w:type="dxa"/>
            <w:gridSpan w:val="10"/>
          </w:tcPr>
          <w:p w14:paraId="0B0A7A4B" w14:textId="1C88FA65" w:rsidR="00CC498D" w:rsidRPr="006A1EF9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 (dzienne)</w:t>
            </w:r>
          </w:p>
        </w:tc>
      </w:tr>
      <w:tr w:rsidR="00CC498D" w:rsidRPr="006A1EF9" w14:paraId="3796013E" w14:textId="77777777" w:rsidTr="001D4029">
        <w:tc>
          <w:tcPr>
            <w:tcW w:w="2259" w:type="dxa"/>
          </w:tcPr>
          <w:p w14:paraId="6FCDA54E" w14:textId="273C2D24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Tłumaczenie tekstów użytkowych</w:t>
            </w:r>
          </w:p>
        </w:tc>
        <w:tc>
          <w:tcPr>
            <w:tcW w:w="583" w:type="dxa"/>
          </w:tcPr>
          <w:p w14:paraId="3F4B8CC9" w14:textId="375ABD23" w:rsidR="00CC498D" w:rsidRPr="006A1EF9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5064C0C7" w14:textId="74D784B3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germańska, spec. T</w:t>
            </w:r>
          </w:p>
        </w:tc>
        <w:tc>
          <w:tcPr>
            <w:tcW w:w="1163" w:type="dxa"/>
          </w:tcPr>
          <w:p w14:paraId="44447041" w14:textId="63E5E15D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rok, sem. IV, I stopień</w:t>
            </w:r>
          </w:p>
        </w:tc>
        <w:tc>
          <w:tcPr>
            <w:tcW w:w="1768" w:type="dxa"/>
          </w:tcPr>
          <w:p w14:paraId="10933EEA" w14:textId="64321E3B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Pisemna </w:t>
            </w:r>
          </w:p>
        </w:tc>
        <w:tc>
          <w:tcPr>
            <w:tcW w:w="1390" w:type="dxa"/>
          </w:tcPr>
          <w:p w14:paraId="5CE22870" w14:textId="77777777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27.04.2021</w:t>
            </w:r>
          </w:p>
          <w:p w14:paraId="7BE14D8D" w14:textId="23650069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(zajęcia trwały 20 godz. i skończyły się w kwietniu)</w:t>
            </w:r>
          </w:p>
        </w:tc>
        <w:tc>
          <w:tcPr>
            <w:tcW w:w="2144" w:type="dxa"/>
          </w:tcPr>
          <w:p w14:paraId="0D69236B" w14:textId="7B5FD0EB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E. Wojaczek</w:t>
            </w:r>
          </w:p>
        </w:tc>
        <w:tc>
          <w:tcPr>
            <w:tcW w:w="2020" w:type="dxa"/>
          </w:tcPr>
          <w:p w14:paraId="158089D4" w14:textId="767B2A3C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7F344834" w14:textId="6E104431" w:rsidR="00CC498D" w:rsidRPr="006A1EF9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13C2E9F4" w14:textId="01150A82" w:rsidR="00CC498D" w:rsidRPr="006A1EF9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498D" w:rsidRPr="006A1EF9" w14:paraId="12131E93" w14:textId="77777777" w:rsidTr="001D4029">
        <w:tc>
          <w:tcPr>
            <w:tcW w:w="2259" w:type="dxa"/>
          </w:tcPr>
          <w:p w14:paraId="11B410BE" w14:textId="70D8CEB8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translatoryki</w:t>
            </w:r>
          </w:p>
        </w:tc>
        <w:tc>
          <w:tcPr>
            <w:tcW w:w="583" w:type="dxa"/>
          </w:tcPr>
          <w:p w14:paraId="43F2F6BB" w14:textId="5B581E3F" w:rsidR="00CC498D" w:rsidRPr="006A1EF9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5AF03621" w14:textId="576B2D40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germańska, spec. BG</w:t>
            </w:r>
          </w:p>
        </w:tc>
        <w:tc>
          <w:tcPr>
            <w:tcW w:w="1163" w:type="dxa"/>
          </w:tcPr>
          <w:p w14:paraId="4C5973CB" w14:textId="74F9E6A7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rok, sem. IV, I stopień</w:t>
            </w:r>
          </w:p>
        </w:tc>
        <w:tc>
          <w:tcPr>
            <w:tcW w:w="1768" w:type="dxa"/>
          </w:tcPr>
          <w:p w14:paraId="1EBC0A7D" w14:textId="37D59D77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 i ustna</w:t>
            </w:r>
          </w:p>
        </w:tc>
        <w:tc>
          <w:tcPr>
            <w:tcW w:w="1390" w:type="dxa"/>
          </w:tcPr>
          <w:p w14:paraId="04C67D21" w14:textId="21B3E74E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2.06.2021</w:t>
            </w:r>
          </w:p>
          <w:p w14:paraId="2EEB2BC9" w14:textId="72B35F51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9.45</w:t>
            </w:r>
          </w:p>
        </w:tc>
        <w:tc>
          <w:tcPr>
            <w:tcW w:w="2144" w:type="dxa"/>
          </w:tcPr>
          <w:p w14:paraId="0EFB97B6" w14:textId="45F93FFF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E. Wojaczek</w:t>
            </w:r>
          </w:p>
        </w:tc>
        <w:tc>
          <w:tcPr>
            <w:tcW w:w="2020" w:type="dxa"/>
          </w:tcPr>
          <w:p w14:paraId="64F7E4DA" w14:textId="79AA859B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151360D4" w14:textId="1DD4799B" w:rsidR="00CC498D" w:rsidRPr="006A1EF9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2376727E" w14:textId="7B49F12B" w:rsidR="00CC498D" w:rsidRPr="006A1EF9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498D" w:rsidRPr="006A1EF9" w14:paraId="0AD0625E" w14:textId="77777777" w:rsidTr="001D4029">
        <w:tc>
          <w:tcPr>
            <w:tcW w:w="2259" w:type="dxa"/>
          </w:tcPr>
          <w:p w14:paraId="57AF64EF" w14:textId="54E4BCFE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Literatury Niemieckiej</w:t>
            </w:r>
          </w:p>
        </w:tc>
        <w:tc>
          <w:tcPr>
            <w:tcW w:w="583" w:type="dxa"/>
          </w:tcPr>
          <w:p w14:paraId="7EC01776" w14:textId="57257765" w:rsidR="00CC498D" w:rsidRPr="006A1EF9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2A5106A0" w14:textId="12B68559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0177EC3D" w14:textId="0E6A3AD0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rok, sem. IV, I stopień</w:t>
            </w:r>
          </w:p>
        </w:tc>
        <w:tc>
          <w:tcPr>
            <w:tcW w:w="1768" w:type="dxa"/>
          </w:tcPr>
          <w:p w14:paraId="70AE97E7" w14:textId="237AD9FC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390" w:type="dxa"/>
          </w:tcPr>
          <w:p w14:paraId="2539CDF6" w14:textId="77777777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24.06.2021 godz. 10.30</w:t>
            </w:r>
          </w:p>
          <w:p w14:paraId="75067E83" w14:textId="4E066AFE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25.06.2021 godz. 10.30</w:t>
            </w:r>
          </w:p>
        </w:tc>
        <w:tc>
          <w:tcPr>
            <w:tcW w:w="2144" w:type="dxa"/>
          </w:tcPr>
          <w:p w14:paraId="15306E3D" w14:textId="7835FC3C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M. Brandt</w:t>
            </w:r>
          </w:p>
        </w:tc>
        <w:tc>
          <w:tcPr>
            <w:tcW w:w="2020" w:type="dxa"/>
          </w:tcPr>
          <w:p w14:paraId="7E01DD5E" w14:textId="7410DAF5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28965CBB" w14:textId="786F27F4" w:rsidR="00CC498D" w:rsidRPr="006A1EF9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2B7035E5" w14:textId="5AC4D040" w:rsidR="00CC498D" w:rsidRPr="006A1EF9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498D" w:rsidRPr="006A1EF9" w14:paraId="12F5E5C5" w14:textId="77777777" w:rsidTr="001D4029">
        <w:tc>
          <w:tcPr>
            <w:tcW w:w="2259" w:type="dxa"/>
          </w:tcPr>
          <w:p w14:paraId="02C84E95" w14:textId="37D1F68E" w:rsidR="00CC498D" w:rsidRPr="00835C69" w:rsidRDefault="00CC498D" w:rsidP="00CC498D">
            <w:pPr>
              <w:rPr>
                <w:sz w:val="24"/>
                <w:szCs w:val="24"/>
              </w:rPr>
            </w:pPr>
            <w:r w:rsidRPr="00835C69">
              <w:rPr>
                <w:sz w:val="24"/>
                <w:szCs w:val="24"/>
              </w:rPr>
              <w:t>Komunikacja w przedsiębiorstwie</w:t>
            </w:r>
          </w:p>
        </w:tc>
        <w:tc>
          <w:tcPr>
            <w:tcW w:w="583" w:type="dxa"/>
          </w:tcPr>
          <w:p w14:paraId="597B6938" w14:textId="18FE0AD5" w:rsidR="00CC498D" w:rsidRPr="006A1EF9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6E8060EF" w14:textId="48241EBB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 spec. BG</w:t>
            </w:r>
          </w:p>
        </w:tc>
        <w:tc>
          <w:tcPr>
            <w:tcW w:w="1163" w:type="dxa"/>
          </w:tcPr>
          <w:p w14:paraId="4E13AEA1" w14:textId="1386AFC2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rok, sem. IV, I stopień</w:t>
            </w:r>
          </w:p>
        </w:tc>
        <w:tc>
          <w:tcPr>
            <w:tcW w:w="1768" w:type="dxa"/>
          </w:tcPr>
          <w:p w14:paraId="641F2F6D" w14:textId="5BCA3F7A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390" w:type="dxa"/>
          </w:tcPr>
          <w:p w14:paraId="7AACDD3E" w14:textId="77777777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10.06.2021</w:t>
            </w:r>
          </w:p>
          <w:p w14:paraId="1B6B59BE" w14:textId="59A2675D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13.30</w:t>
            </w:r>
          </w:p>
        </w:tc>
        <w:tc>
          <w:tcPr>
            <w:tcW w:w="2144" w:type="dxa"/>
          </w:tcPr>
          <w:p w14:paraId="005E8C25" w14:textId="7F9000E4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I. Kujawa</w:t>
            </w:r>
          </w:p>
        </w:tc>
        <w:tc>
          <w:tcPr>
            <w:tcW w:w="2020" w:type="dxa"/>
          </w:tcPr>
          <w:p w14:paraId="46330ACF" w14:textId="41856D53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2F3276DA" w14:textId="36BFEBFC" w:rsidR="00CC498D" w:rsidRPr="006A1EF9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3E064E48" w14:textId="7BCCEC6C" w:rsidR="00CC498D" w:rsidRPr="006A1EF9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498D" w:rsidRPr="006A1EF9" w14:paraId="71D7CAC3" w14:textId="77777777" w:rsidTr="001D4029">
        <w:tc>
          <w:tcPr>
            <w:tcW w:w="2259" w:type="dxa"/>
          </w:tcPr>
          <w:p w14:paraId="2CEE0F9C" w14:textId="7A170FCC" w:rsidR="00CC498D" w:rsidRPr="00E50B5B" w:rsidRDefault="00CC498D" w:rsidP="00CC498D">
            <w:pPr>
              <w:rPr>
                <w:sz w:val="24"/>
                <w:szCs w:val="24"/>
              </w:rPr>
            </w:pPr>
            <w:r w:rsidRPr="00E50B5B">
              <w:rPr>
                <w:sz w:val="24"/>
                <w:szCs w:val="24"/>
              </w:rPr>
              <w:t>Gospodarka krajów niemieckojęzycznych</w:t>
            </w:r>
          </w:p>
        </w:tc>
        <w:tc>
          <w:tcPr>
            <w:tcW w:w="583" w:type="dxa"/>
          </w:tcPr>
          <w:p w14:paraId="43D9A438" w14:textId="46FAA5F0" w:rsidR="00CC498D" w:rsidRPr="006A1EF9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0F7DDC4D" w14:textId="59BDA56D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 spec. BG</w:t>
            </w:r>
          </w:p>
        </w:tc>
        <w:tc>
          <w:tcPr>
            <w:tcW w:w="1163" w:type="dxa"/>
          </w:tcPr>
          <w:p w14:paraId="6A793549" w14:textId="1C5EF9CF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rok, sem. IV, I stopień</w:t>
            </w:r>
          </w:p>
        </w:tc>
        <w:tc>
          <w:tcPr>
            <w:tcW w:w="1768" w:type="dxa"/>
          </w:tcPr>
          <w:p w14:paraId="46FE1E04" w14:textId="6D12265B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390" w:type="dxa"/>
          </w:tcPr>
          <w:p w14:paraId="627316A5" w14:textId="77777777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10.06.2021</w:t>
            </w:r>
          </w:p>
          <w:p w14:paraId="1DD259E5" w14:textId="6EF6C6EC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15.00</w:t>
            </w:r>
          </w:p>
        </w:tc>
        <w:tc>
          <w:tcPr>
            <w:tcW w:w="2144" w:type="dxa"/>
          </w:tcPr>
          <w:p w14:paraId="29CF62E3" w14:textId="35B1997D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I. Kujawa</w:t>
            </w:r>
          </w:p>
        </w:tc>
        <w:tc>
          <w:tcPr>
            <w:tcW w:w="2020" w:type="dxa"/>
          </w:tcPr>
          <w:p w14:paraId="141156E4" w14:textId="787B5DB5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783F13AF" w14:textId="2FC6D5A0" w:rsidR="00CC498D" w:rsidRPr="006A1EF9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26E31CE2" w14:textId="79FE321D" w:rsidR="00CC498D" w:rsidRPr="006A1EF9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498D" w:rsidRPr="006A1EF9" w14:paraId="676F6711" w14:textId="77777777" w:rsidTr="001D4029">
        <w:tc>
          <w:tcPr>
            <w:tcW w:w="2259" w:type="dxa"/>
          </w:tcPr>
          <w:p w14:paraId="084C9C88" w14:textId="77777777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PNJ JĘZYK ANGIELSKI </w:t>
            </w:r>
          </w:p>
          <w:p w14:paraId="58BF301C" w14:textId="77777777" w:rsidR="00CC498D" w:rsidRPr="006A1EF9" w:rsidRDefault="00CC498D" w:rsidP="00CC498D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39A5872D" w14:textId="55CE17A9" w:rsidR="00CC498D" w:rsidRPr="006A1EF9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266CCD97" w14:textId="77777777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  <w:p w14:paraId="1E3F9D7F" w14:textId="3717DD24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spec. N</w:t>
            </w:r>
          </w:p>
        </w:tc>
        <w:tc>
          <w:tcPr>
            <w:tcW w:w="1163" w:type="dxa"/>
          </w:tcPr>
          <w:p w14:paraId="0989C3F1" w14:textId="7303C10B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rok, sem. IV, I stopień</w:t>
            </w:r>
          </w:p>
        </w:tc>
        <w:tc>
          <w:tcPr>
            <w:tcW w:w="1768" w:type="dxa"/>
          </w:tcPr>
          <w:p w14:paraId="052EADE0" w14:textId="60401085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390" w:type="dxa"/>
          </w:tcPr>
          <w:p w14:paraId="6AD11C20" w14:textId="0F5A95D0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10.06.2021 godz. 13.15</w:t>
            </w:r>
          </w:p>
        </w:tc>
        <w:tc>
          <w:tcPr>
            <w:tcW w:w="2144" w:type="dxa"/>
          </w:tcPr>
          <w:p w14:paraId="7330E8D7" w14:textId="3A61C055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A. Kallas</w:t>
            </w:r>
          </w:p>
        </w:tc>
        <w:tc>
          <w:tcPr>
            <w:tcW w:w="2020" w:type="dxa"/>
          </w:tcPr>
          <w:p w14:paraId="36616BA1" w14:textId="72BB4F07" w:rsidR="00CC498D" w:rsidRPr="006A1EF9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526ACC24" w14:textId="16D3A2AD" w:rsidR="00CC498D" w:rsidRPr="006A1EF9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662653F2" w14:textId="50148650" w:rsidR="00CC498D" w:rsidRPr="006A1EF9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498D" w:rsidRPr="006A1EF9" w14:paraId="1A2CF076" w14:textId="77777777" w:rsidTr="001D4029">
        <w:tc>
          <w:tcPr>
            <w:tcW w:w="2259" w:type="dxa"/>
          </w:tcPr>
          <w:p w14:paraId="3614D9A0" w14:textId="77777777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PNJ JĘZYK ANGIELSKI </w:t>
            </w:r>
          </w:p>
          <w:p w14:paraId="72AC3C21" w14:textId="77777777" w:rsidR="00CC498D" w:rsidRDefault="00CC498D" w:rsidP="00CC498D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548BBFC3" w14:textId="58ED91CF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87" w:type="dxa"/>
          </w:tcPr>
          <w:p w14:paraId="1B4AB1C6" w14:textId="77777777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  <w:p w14:paraId="10488CC3" w14:textId="1B92AC55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spec. N</w:t>
            </w:r>
          </w:p>
        </w:tc>
        <w:tc>
          <w:tcPr>
            <w:tcW w:w="1163" w:type="dxa"/>
          </w:tcPr>
          <w:p w14:paraId="4A4CBE0D" w14:textId="6D27896D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rok, sem. IV, I stopień</w:t>
            </w:r>
          </w:p>
        </w:tc>
        <w:tc>
          <w:tcPr>
            <w:tcW w:w="1768" w:type="dxa"/>
          </w:tcPr>
          <w:p w14:paraId="7D23CED0" w14:textId="0778F154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 i ustna</w:t>
            </w:r>
          </w:p>
        </w:tc>
        <w:tc>
          <w:tcPr>
            <w:tcW w:w="1390" w:type="dxa"/>
          </w:tcPr>
          <w:p w14:paraId="61C1F673" w14:textId="752ACCA1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 godz. 10.00</w:t>
            </w:r>
          </w:p>
        </w:tc>
        <w:tc>
          <w:tcPr>
            <w:tcW w:w="2144" w:type="dxa"/>
          </w:tcPr>
          <w:p w14:paraId="69188167" w14:textId="22913CD2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A. Kallas</w:t>
            </w:r>
          </w:p>
        </w:tc>
        <w:tc>
          <w:tcPr>
            <w:tcW w:w="2020" w:type="dxa"/>
          </w:tcPr>
          <w:p w14:paraId="6C292E46" w14:textId="27DB466B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02E115D1" w14:textId="22295210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100E9313" w14:textId="263DE577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498D" w:rsidRPr="006A1EF9" w14:paraId="636E97CB" w14:textId="77777777" w:rsidTr="001D4029">
        <w:tc>
          <w:tcPr>
            <w:tcW w:w="2259" w:type="dxa"/>
          </w:tcPr>
          <w:p w14:paraId="1C9791EE" w14:textId="77777777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GRAMATYKA OPISOWA</w:t>
            </w:r>
          </w:p>
          <w:p w14:paraId="1C9F23A6" w14:textId="77777777" w:rsidR="00CC498D" w:rsidRDefault="00CC498D" w:rsidP="00CC498D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202767DB" w14:textId="31734CCD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5E4397FD" w14:textId="77777777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  <w:p w14:paraId="22C7FA27" w14:textId="622AB9CC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spec. N</w:t>
            </w:r>
          </w:p>
        </w:tc>
        <w:tc>
          <w:tcPr>
            <w:tcW w:w="1163" w:type="dxa"/>
          </w:tcPr>
          <w:p w14:paraId="6CD4697B" w14:textId="4A1A45FB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rok, sem. IV, I stopień</w:t>
            </w:r>
          </w:p>
        </w:tc>
        <w:tc>
          <w:tcPr>
            <w:tcW w:w="1768" w:type="dxa"/>
          </w:tcPr>
          <w:p w14:paraId="2BDF802E" w14:textId="4D77DD18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390" w:type="dxa"/>
          </w:tcPr>
          <w:p w14:paraId="2A476119" w14:textId="77777777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8.06.2021</w:t>
            </w:r>
          </w:p>
          <w:p w14:paraId="38453F26" w14:textId="66A767F0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13.15</w:t>
            </w:r>
          </w:p>
        </w:tc>
        <w:tc>
          <w:tcPr>
            <w:tcW w:w="2144" w:type="dxa"/>
          </w:tcPr>
          <w:p w14:paraId="539477DC" w14:textId="04BBCE53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A. Kallas</w:t>
            </w:r>
          </w:p>
        </w:tc>
        <w:tc>
          <w:tcPr>
            <w:tcW w:w="2020" w:type="dxa"/>
          </w:tcPr>
          <w:p w14:paraId="01C711B6" w14:textId="34324E98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4CFF1DFA" w14:textId="08FDE7DA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722DD5C3" w14:textId="0FB44661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498D" w:rsidRPr="006A1EF9" w14:paraId="5033CDA8" w14:textId="77777777" w:rsidTr="001D4029">
        <w:tc>
          <w:tcPr>
            <w:tcW w:w="2259" w:type="dxa"/>
          </w:tcPr>
          <w:p w14:paraId="0B1E7CB4" w14:textId="26CB8E96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DYDAKTYKA JĘZYKA ANGIELSKIEGO</w:t>
            </w:r>
          </w:p>
        </w:tc>
        <w:tc>
          <w:tcPr>
            <w:tcW w:w="583" w:type="dxa"/>
          </w:tcPr>
          <w:p w14:paraId="2BA2B1E6" w14:textId="61B13759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1C26AEBD" w14:textId="77777777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  <w:p w14:paraId="1B8F9A5A" w14:textId="130A4428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spec. N</w:t>
            </w:r>
          </w:p>
        </w:tc>
        <w:tc>
          <w:tcPr>
            <w:tcW w:w="1163" w:type="dxa"/>
          </w:tcPr>
          <w:p w14:paraId="6F212158" w14:textId="6CFB80D4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rok, sem. IV, I stopień</w:t>
            </w:r>
          </w:p>
        </w:tc>
        <w:tc>
          <w:tcPr>
            <w:tcW w:w="1768" w:type="dxa"/>
          </w:tcPr>
          <w:p w14:paraId="65092514" w14:textId="286727CF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390" w:type="dxa"/>
          </w:tcPr>
          <w:p w14:paraId="6F64104B" w14:textId="77777777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6.06.2021</w:t>
            </w:r>
          </w:p>
          <w:p w14:paraId="2AE050B3" w14:textId="59844CFB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13.15</w:t>
            </w:r>
          </w:p>
        </w:tc>
        <w:tc>
          <w:tcPr>
            <w:tcW w:w="2144" w:type="dxa"/>
          </w:tcPr>
          <w:p w14:paraId="7A84B419" w14:textId="3F94AEE6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A. Kallas</w:t>
            </w:r>
          </w:p>
        </w:tc>
        <w:tc>
          <w:tcPr>
            <w:tcW w:w="2020" w:type="dxa"/>
          </w:tcPr>
          <w:p w14:paraId="4FFE1173" w14:textId="6976C6E9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60F0580B" w14:textId="0CB9C8AA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7F6E9414" w14:textId="4E53EA70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498D" w:rsidRPr="006A1EF9" w14:paraId="0542D821" w14:textId="77777777" w:rsidTr="001D4029">
        <w:tc>
          <w:tcPr>
            <w:tcW w:w="2259" w:type="dxa"/>
          </w:tcPr>
          <w:p w14:paraId="2CE98354" w14:textId="14B903F3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PNJN</w:t>
            </w:r>
          </w:p>
        </w:tc>
        <w:tc>
          <w:tcPr>
            <w:tcW w:w="583" w:type="dxa"/>
          </w:tcPr>
          <w:p w14:paraId="155FEA5C" w14:textId="38ACA7CE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87" w:type="dxa"/>
          </w:tcPr>
          <w:p w14:paraId="1DFD5DA9" w14:textId="77777777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  <w:p w14:paraId="1BAE91C8" w14:textId="77777777" w:rsidR="00CC498D" w:rsidRDefault="00CC498D" w:rsidP="00CC498D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131B6EA4" w14:textId="1BF792FA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rok, sem. IV, I stopień</w:t>
            </w:r>
          </w:p>
        </w:tc>
        <w:tc>
          <w:tcPr>
            <w:tcW w:w="1768" w:type="dxa"/>
          </w:tcPr>
          <w:p w14:paraId="1E7039E9" w14:textId="6EC5EEC9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pisemny</w:t>
            </w:r>
          </w:p>
        </w:tc>
        <w:tc>
          <w:tcPr>
            <w:tcW w:w="1390" w:type="dxa"/>
          </w:tcPr>
          <w:p w14:paraId="2A884F70" w14:textId="77777777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21.06.2021</w:t>
            </w:r>
          </w:p>
          <w:p w14:paraId="7E6D3491" w14:textId="77777777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9.00</w:t>
            </w:r>
          </w:p>
          <w:p w14:paraId="47F59412" w14:textId="77777777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(pisanie)</w:t>
            </w:r>
          </w:p>
          <w:p w14:paraId="526A5930" w14:textId="535F5F3D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 (c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zęść gramatyczna i leksykalna)</w:t>
            </w:r>
          </w:p>
        </w:tc>
        <w:tc>
          <w:tcPr>
            <w:tcW w:w="2144" w:type="dxa"/>
          </w:tcPr>
          <w:p w14:paraId="54EC7375" w14:textId="1C8CDDBF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A. Pior-Kucińska</w:t>
            </w:r>
          </w:p>
        </w:tc>
        <w:tc>
          <w:tcPr>
            <w:tcW w:w="2020" w:type="dxa"/>
          </w:tcPr>
          <w:p w14:paraId="0E16345C" w14:textId="6BD4C3E4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04E373A2" w14:textId="01824725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24D7C8E6" w14:textId="7DF00EC9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498D" w:rsidRPr="006A1EF9" w14:paraId="501F00BF" w14:textId="77777777" w:rsidTr="001D4029">
        <w:tc>
          <w:tcPr>
            <w:tcW w:w="2259" w:type="dxa"/>
          </w:tcPr>
          <w:p w14:paraId="39625FFF" w14:textId="49FE917F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PNJN</w:t>
            </w:r>
          </w:p>
        </w:tc>
        <w:tc>
          <w:tcPr>
            <w:tcW w:w="583" w:type="dxa"/>
          </w:tcPr>
          <w:p w14:paraId="0E098A73" w14:textId="629BF3B0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87" w:type="dxa"/>
          </w:tcPr>
          <w:p w14:paraId="7A6F45FE" w14:textId="77777777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  <w:p w14:paraId="1F11209E" w14:textId="77777777" w:rsidR="00CC498D" w:rsidRDefault="00CC498D" w:rsidP="00CC498D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6F1D01C5" w14:textId="3A668E1B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rok, sem. IV, I stopień</w:t>
            </w:r>
          </w:p>
        </w:tc>
        <w:tc>
          <w:tcPr>
            <w:tcW w:w="1768" w:type="dxa"/>
          </w:tcPr>
          <w:p w14:paraId="46D9E17F" w14:textId="4BB80288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ustny</w:t>
            </w:r>
          </w:p>
        </w:tc>
        <w:tc>
          <w:tcPr>
            <w:tcW w:w="1390" w:type="dxa"/>
          </w:tcPr>
          <w:p w14:paraId="687DB3D6" w14:textId="77777777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658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.06.2021 godz. 9.00</w:t>
            </w:r>
          </w:p>
          <w:p w14:paraId="271C2F62" w14:textId="77777777" w:rsidR="00BE6589" w:rsidRDefault="00BE6589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25.06.2021</w:t>
            </w:r>
          </w:p>
          <w:p w14:paraId="2FAC9397" w14:textId="646BD852" w:rsidR="00BE6589" w:rsidRDefault="00BE6589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Godz.9.00</w:t>
            </w:r>
          </w:p>
        </w:tc>
        <w:tc>
          <w:tcPr>
            <w:tcW w:w="2144" w:type="dxa"/>
          </w:tcPr>
          <w:p w14:paraId="0AA6C227" w14:textId="69A06DA0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A. Pior-Kucińska</w:t>
            </w:r>
          </w:p>
        </w:tc>
        <w:tc>
          <w:tcPr>
            <w:tcW w:w="2020" w:type="dxa"/>
          </w:tcPr>
          <w:p w14:paraId="3A7311C8" w14:textId="219DBF5C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6B7E07A9" w14:textId="3BC2E691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5CF8CEB6" w14:textId="3F1420B8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498D" w:rsidRPr="006A1EF9" w14:paraId="734F5E93" w14:textId="77777777" w:rsidTr="001D4029">
        <w:tc>
          <w:tcPr>
            <w:tcW w:w="2259" w:type="dxa"/>
          </w:tcPr>
          <w:p w14:paraId="46A5999E" w14:textId="2A737AF6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Przekład literacki</w:t>
            </w:r>
          </w:p>
        </w:tc>
        <w:tc>
          <w:tcPr>
            <w:tcW w:w="583" w:type="dxa"/>
          </w:tcPr>
          <w:p w14:paraId="5A031A5D" w14:textId="4CCAE2DA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6F789947" w14:textId="77777777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  <w:p w14:paraId="44174511" w14:textId="77777777" w:rsidR="00CC498D" w:rsidRDefault="00CC498D" w:rsidP="00CC498D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4BC16A80" w14:textId="27CC00FA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rok, sem. IV, I stopień</w:t>
            </w:r>
          </w:p>
        </w:tc>
        <w:tc>
          <w:tcPr>
            <w:tcW w:w="1768" w:type="dxa"/>
          </w:tcPr>
          <w:p w14:paraId="561F9BB9" w14:textId="07EA5769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Ustny/pisemny</w:t>
            </w:r>
          </w:p>
        </w:tc>
        <w:tc>
          <w:tcPr>
            <w:tcW w:w="1390" w:type="dxa"/>
          </w:tcPr>
          <w:p w14:paraId="5DD51F4E" w14:textId="77777777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9.06.2021</w:t>
            </w:r>
          </w:p>
          <w:p w14:paraId="15A5DF47" w14:textId="64C7A50F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</w:t>
            </w:r>
          </w:p>
        </w:tc>
        <w:tc>
          <w:tcPr>
            <w:tcW w:w="2144" w:type="dxa"/>
          </w:tcPr>
          <w:p w14:paraId="17735CD2" w14:textId="04DD8482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A. Haas</w:t>
            </w:r>
          </w:p>
        </w:tc>
        <w:tc>
          <w:tcPr>
            <w:tcW w:w="2020" w:type="dxa"/>
          </w:tcPr>
          <w:p w14:paraId="3FBC9657" w14:textId="394BBAAF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40E06E55" w14:textId="294596BB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7CF58DD7" w14:textId="6DB43E86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498D" w:rsidRPr="006A1EF9" w14:paraId="15024C57" w14:textId="77777777" w:rsidTr="001D4029">
        <w:tc>
          <w:tcPr>
            <w:tcW w:w="2259" w:type="dxa"/>
          </w:tcPr>
          <w:p w14:paraId="51311467" w14:textId="0B2C09A9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PNJN - Leksyka</w:t>
            </w:r>
          </w:p>
        </w:tc>
        <w:tc>
          <w:tcPr>
            <w:tcW w:w="583" w:type="dxa"/>
          </w:tcPr>
          <w:p w14:paraId="62E8884F" w14:textId="1B5144BD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0DC23730" w14:textId="76D2C998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6ECBE2E8" w14:textId="694F7CFC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rok, sem. IV, I stopień</w:t>
            </w:r>
          </w:p>
        </w:tc>
        <w:tc>
          <w:tcPr>
            <w:tcW w:w="1768" w:type="dxa"/>
          </w:tcPr>
          <w:p w14:paraId="1ECCE082" w14:textId="4BC2CD6A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390" w:type="dxa"/>
          </w:tcPr>
          <w:p w14:paraId="34CDA961" w14:textId="69DC29B0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18.06.2021 godz. 11.30</w:t>
            </w:r>
          </w:p>
        </w:tc>
        <w:tc>
          <w:tcPr>
            <w:tcW w:w="2144" w:type="dxa"/>
          </w:tcPr>
          <w:p w14:paraId="50E7B306" w14:textId="77EFE0EB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E. Szymańska</w:t>
            </w:r>
          </w:p>
        </w:tc>
        <w:tc>
          <w:tcPr>
            <w:tcW w:w="2020" w:type="dxa"/>
          </w:tcPr>
          <w:p w14:paraId="63CBBD47" w14:textId="5BBA0930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1A292D4E" w14:textId="0AFF529A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38BBBB04" w14:textId="0010A176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498D" w:rsidRPr="006A1EF9" w14:paraId="309C88AC" w14:textId="77777777" w:rsidTr="001D4029">
        <w:tc>
          <w:tcPr>
            <w:tcW w:w="2259" w:type="dxa"/>
          </w:tcPr>
          <w:p w14:paraId="0088973C" w14:textId="35003FCC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Interkulturowość w języku i komunikacji</w:t>
            </w:r>
          </w:p>
        </w:tc>
        <w:tc>
          <w:tcPr>
            <w:tcW w:w="583" w:type="dxa"/>
          </w:tcPr>
          <w:p w14:paraId="131E9066" w14:textId="3499BF79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169643FE" w14:textId="770C2303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 spec. T</w:t>
            </w:r>
          </w:p>
        </w:tc>
        <w:tc>
          <w:tcPr>
            <w:tcW w:w="1163" w:type="dxa"/>
          </w:tcPr>
          <w:p w14:paraId="1DBB2953" w14:textId="665E763D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rok, sem. IV, I stopień</w:t>
            </w:r>
          </w:p>
        </w:tc>
        <w:tc>
          <w:tcPr>
            <w:tcW w:w="1768" w:type="dxa"/>
          </w:tcPr>
          <w:p w14:paraId="302D2045" w14:textId="64CEA7CC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 - projekt</w:t>
            </w:r>
          </w:p>
        </w:tc>
        <w:tc>
          <w:tcPr>
            <w:tcW w:w="1390" w:type="dxa"/>
          </w:tcPr>
          <w:p w14:paraId="4E3BC15B" w14:textId="012827AF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 godz. 9.00</w:t>
            </w:r>
          </w:p>
        </w:tc>
        <w:tc>
          <w:tcPr>
            <w:tcW w:w="2144" w:type="dxa"/>
          </w:tcPr>
          <w:p w14:paraId="6575B0C9" w14:textId="7176CBA1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I. Olszewska</w:t>
            </w:r>
          </w:p>
        </w:tc>
        <w:tc>
          <w:tcPr>
            <w:tcW w:w="2020" w:type="dxa"/>
          </w:tcPr>
          <w:p w14:paraId="6F0C06C1" w14:textId="03F705E4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3B6BFDFE" w14:textId="36A9B9CB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38FBD80F" w14:textId="284982E7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498D" w:rsidRPr="006A1EF9" w14:paraId="2FE95248" w14:textId="77777777" w:rsidTr="001D4029">
        <w:tc>
          <w:tcPr>
            <w:tcW w:w="2259" w:type="dxa"/>
          </w:tcPr>
          <w:p w14:paraId="4BFBAA9F" w14:textId="06EAE04E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Słowotwórstwo</w:t>
            </w:r>
          </w:p>
        </w:tc>
        <w:tc>
          <w:tcPr>
            <w:tcW w:w="583" w:type="dxa"/>
          </w:tcPr>
          <w:p w14:paraId="10CD83AF" w14:textId="05226FA8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374195F5" w14:textId="077430A3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6A22B97C" w14:textId="7A1EEC89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rok, sem. IV, I stopień</w:t>
            </w:r>
          </w:p>
        </w:tc>
        <w:tc>
          <w:tcPr>
            <w:tcW w:w="1768" w:type="dxa"/>
          </w:tcPr>
          <w:p w14:paraId="5132AFF3" w14:textId="49CC9547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390" w:type="dxa"/>
          </w:tcPr>
          <w:p w14:paraId="2094D851" w14:textId="5B44B233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27.05.2021 godz. 8.00 godz. 9.45</w:t>
            </w:r>
          </w:p>
        </w:tc>
        <w:tc>
          <w:tcPr>
            <w:tcW w:w="2144" w:type="dxa"/>
          </w:tcPr>
          <w:p w14:paraId="093B6981" w14:textId="78EBAD57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D. Janus</w:t>
            </w:r>
          </w:p>
        </w:tc>
        <w:tc>
          <w:tcPr>
            <w:tcW w:w="2020" w:type="dxa"/>
          </w:tcPr>
          <w:p w14:paraId="474B37AE" w14:textId="4F1F6686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2BA3E26F" w14:textId="02AD0B6F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49327618" w14:textId="439C5241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498D" w:rsidRPr="006A1EF9" w14:paraId="362B44EE" w14:textId="77777777" w:rsidTr="001D4029">
        <w:tc>
          <w:tcPr>
            <w:tcW w:w="2259" w:type="dxa"/>
          </w:tcPr>
          <w:p w14:paraId="11AB6916" w14:textId="323F086B" w:rsidR="00CC498D" w:rsidRPr="00DE45AC" w:rsidRDefault="00CC498D" w:rsidP="00CC498D">
            <w:pPr>
              <w:rPr>
                <w:sz w:val="24"/>
                <w:szCs w:val="24"/>
              </w:rPr>
            </w:pPr>
            <w:r w:rsidRPr="00DE45AC">
              <w:rPr>
                <w:sz w:val="24"/>
                <w:szCs w:val="24"/>
              </w:rPr>
              <w:t>Tłumaczenia pisemne ogólne</w:t>
            </w:r>
          </w:p>
        </w:tc>
        <w:tc>
          <w:tcPr>
            <w:tcW w:w="583" w:type="dxa"/>
          </w:tcPr>
          <w:p w14:paraId="77EB2FEE" w14:textId="3732C145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87" w:type="dxa"/>
          </w:tcPr>
          <w:p w14:paraId="149AAD7B" w14:textId="4498EE9D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 spec. T</w:t>
            </w:r>
          </w:p>
        </w:tc>
        <w:tc>
          <w:tcPr>
            <w:tcW w:w="1163" w:type="dxa"/>
          </w:tcPr>
          <w:p w14:paraId="0CFE1071" w14:textId="2F3D687F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rok, sem. IV, I stopień</w:t>
            </w:r>
          </w:p>
        </w:tc>
        <w:tc>
          <w:tcPr>
            <w:tcW w:w="1768" w:type="dxa"/>
          </w:tcPr>
          <w:p w14:paraId="09C980D7" w14:textId="3921D506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390" w:type="dxa"/>
          </w:tcPr>
          <w:p w14:paraId="12607E04" w14:textId="23C78DFF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14.06.2021 godz. 9.00</w:t>
            </w:r>
          </w:p>
        </w:tc>
        <w:tc>
          <w:tcPr>
            <w:tcW w:w="2144" w:type="dxa"/>
          </w:tcPr>
          <w:p w14:paraId="1ACF24FD" w14:textId="21129551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Turska</w:t>
            </w:r>
          </w:p>
        </w:tc>
        <w:tc>
          <w:tcPr>
            <w:tcW w:w="2020" w:type="dxa"/>
          </w:tcPr>
          <w:p w14:paraId="17CAC6F8" w14:textId="30230D7A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593FCF64" w14:textId="4BC8BF10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00040B1F" w14:textId="6F569610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498D" w:rsidRPr="006A1EF9" w14:paraId="6C36F3F7" w14:textId="77777777" w:rsidTr="001D4029">
        <w:tc>
          <w:tcPr>
            <w:tcW w:w="2259" w:type="dxa"/>
          </w:tcPr>
          <w:p w14:paraId="29F91234" w14:textId="1CCD644C" w:rsidR="00CC498D" w:rsidRPr="00DE45AC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Teoria przekładu</w:t>
            </w:r>
          </w:p>
        </w:tc>
        <w:tc>
          <w:tcPr>
            <w:tcW w:w="583" w:type="dxa"/>
          </w:tcPr>
          <w:p w14:paraId="533C230A" w14:textId="0E8D8B9B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87" w:type="dxa"/>
          </w:tcPr>
          <w:p w14:paraId="451921C8" w14:textId="7D1B7B07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 spec. T</w:t>
            </w:r>
          </w:p>
        </w:tc>
        <w:tc>
          <w:tcPr>
            <w:tcW w:w="1163" w:type="dxa"/>
          </w:tcPr>
          <w:p w14:paraId="7031C5C1" w14:textId="31D4113D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rok, sem. IV, I stopień</w:t>
            </w:r>
          </w:p>
        </w:tc>
        <w:tc>
          <w:tcPr>
            <w:tcW w:w="1768" w:type="dxa"/>
          </w:tcPr>
          <w:p w14:paraId="407C5D9F" w14:textId="491B061D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390" w:type="dxa"/>
          </w:tcPr>
          <w:p w14:paraId="7E2074CD" w14:textId="06DA84B1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</w:t>
            </w:r>
          </w:p>
        </w:tc>
        <w:tc>
          <w:tcPr>
            <w:tcW w:w="2144" w:type="dxa"/>
          </w:tcPr>
          <w:p w14:paraId="3E2DC6B9" w14:textId="2CF4CF76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K. Lukas</w:t>
            </w:r>
          </w:p>
        </w:tc>
        <w:tc>
          <w:tcPr>
            <w:tcW w:w="2020" w:type="dxa"/>
          </w:tcPr>
          <w:p w14:paraId="7D2D708F" w14:textId="2C733A76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5344177B" w14:textId="5B969C94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7645BB7F" w14:textId="3C01C031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498D" w:rsidRPr="006A1EF9" w14:paraId="38095C0A" w14:textId="77777777" w:rsidTr="001D4029">
        <w:tc>
          <w:tcPr>
            <w:tcW w:w="2259" w:type="dxa"/>
          </w:tcPr>
          <w:p w14:paraId="42082356" w14:textId="02856578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Dydaktyka j. niemieckiego</w:t>
            </w:r>
          </w:p>
        </w:tc>
        <w:tc>
          <w:tcPr>
            <w:tcW w:w="583" w:type="dxa"/>
          </w:tcPr>
          <w:p w14:paraId="4D4071D5" w14:textId="52925D99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87" w:type="dxa"/>
          </w:tcPr>
          <w:p w14:paraId="3C5BDF2E" w14:textId="09776FDD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 spec. N</w:t>
            </w:r>
          </w:p>
        </w:tc>
        <w:tc>
          <w:tcPr>
            <w:tcW w:w="1163" w:type="dxa"/>
          </w:tcPr>
          <w:p w14:paraId="2B8DC9A5" w14:textId="4D34F704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rok, sem. IV, I stopień</w:t>
            </w:r>
          </w:p>
        </w:tc>
        <w:tc>
          <w:tcPr>
            <w:tcW w:w="1768" w:type="dxa"/>
          </w:tcPr>
          <w:p w14:paraId="797D81ED" w14:textId="70A3ADA5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390" w:type="dxa"/>
          </w:tcPr>
          <w:p w14:paraId="5EEE49C5" w14:textId="2E161D37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14.06.2021 godz. 9.00</w:t>
            </w:r>
          </w:p>
        </w:tc>
        <w:tc>
          <w:tcPr>
            <w:tcW w:w="2144" w:type="dxa"/>
          </w:tcPr>
          <w:p w14:paraId="76910153" w14:textId="272B4A90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Rozenberg</w:t>
            </w:r>
          </w:p>
        </w:tc>
        <w:tc>
          <w:tcPr>
            <w:tcW w:w="2020" w:type="dxa"/>
          </w:tcPr>
          <w:p w14:paraId="33ECC989" w14:textId="0FBED182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1DFC5454" w14:textId="267822AC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743BDFE5" w14:textId="69D6EE08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498D" w:rsidRPr="006A1EF9" w14:paraId="6F264F27" w14:textId="77777777" w:rsidTr="001D4029">
        <w:tc>
          <w:tcPr>
            <w:tcW w:w="2259" w:type="dxa"/>
          </w:tcPr>
          <w:p w14:paraId="17DF76DA" w14:textId="46BA65CD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Projekty edukacyjne</w:t>
            </w:r>
          </w:p>
        </w:tc>
        <w:tc>
          <w:tcPr>
            <w:tcW w:w="583" w:type="dxa"/>
          </w:tcPr>
          <w:p w14:paraId="72DF595E" w14:textId="72EA7591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7D745E1F" w14:textId="3B8E1743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 spec. N</w:t>
            </w:r>
          </w:p>
        </w:tc>
        <w:tc>
          <w:tcPr>
            <w:tcW w:w="1163" w:type="dxa"/>
          </w:tcPr>
          <w:p w14:paraId="744BD44D" w14:textId="104D70A3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rok, sem. IV, I stopień</w:t>
            </w:r>
          </w:p>
        </w:tc>
        <w:tc>
          <w:tcPr>
            <w:tcW w:w="1768" w:type="dxa"/>
          </w:tcPr>
          <w:p w14:paraId="1C1C96B8" w14:textId="1DA7CE70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Pisemna/ustna</w:t>
            </w:r>
          </w:p>
        </w:tc>
        <w:tc>
          <w:tcPr>
            <w:tcW w:w="1390" w:type="dxa"/>
          </w:tcPr>
          <w:p w14:paraId="0FCED75B" w14:textId="5799E1FB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14.04.2021 (zajęcia liczyły 15 h)</w:t>
            </w:r>
          </w:p>
        </w:tc>
        <w:tc>
          <w:tcPr>
            <w:tcW w:w="2144" w:type="dxa"/>
          </w:tcPr>
          <w:p w14:paraId="0D286E9E" w14:textId="054FE6E9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Rozenberg</w:t>
            </w:r>
          </w:p>
        </w:tc>
        <w:tc>
          <w:tcPr>
            <w:tcW w:w="2020" w:type="dxa"/>
          </w:tcPr>
          <w:p w14:paraId="63284B7C" w14:textId="6C1193A1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1BE4B4B5" w14:textId="795966CB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2FF5435F" w14:textId="75C97BBE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498D" w:rsidRPr="006A1EF9" w14:paraId="3C458647" w14:textId="77777777" w:rsidTr="001D4029">
        <w:tc>
          <w:tcPr>
            <w:tcW w:w="2259" w:type="dxa"/>
          </w:tcPr>
          <w:p w14:paraId="5E79AA05" w14:textId="766E8C76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krajach i kulturze</w:t>
            </w:r>
          </w:p>
        </w:tc>
        <w:tc>
          <w:tcPr>
            <w:tcW w:w="583" w:type="dxa"/>
          </w:tcPr>
          <w:p w14:paraId="7C7C7341" w14:textId="0A0F7006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87" w:type="dxa"/>
          </w:tcPr>
          <w:p w14:paraId="4D5E84F7" w14:textId="50DD7538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3E1FD76A" w14:textId="5C8D258A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rok, sem. IV, I stopień</w:t>
            </w:r>
          </w:p>
        </w:tc>
        <w:tc>
          <w:tcPr>
            <w:tcW w:w="1768" w:type="dxa"/>
          </w:tcPr>
          <w:p w14:paraId="6697D59F" w14:textId="6181AA4F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390" w:type="dxa"/>
          </w:tcPr>
          <w:p w14:paraId="60EFA7C7" w14:textId="77777777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</w:t>
            </w:r>
          </w:p>
          <w:p w14:paraId="192E28A9" w14:textId="77777777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9.00</w:t>
            </w:r>
          </w:p>
          <w:p w14:paraId="432E3270" w14:textId="77777777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17.06.2021 godz. 9.00</w:t>
            </w:r>
          </w:p>
          <w:p w14:paraId="69EB25FA" w14:textId="7693B87F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18.06.2021 godz. 9.00</w:t>
            </w:r>
          </w:p>
        </w:tc>
        <w:tc>
          <w:tcPr>
            <w:tcW w:w="2144" w:type="dxa"/>
          </w:tcPr>
          <w:p w14:paraId="7D1CD344" w14:textId="0CAEA4CA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S. Leśniak</w:t>
            </w:r>
          </w:p>
        </w:tc>
        <w:tc>
          <w:tcPr>
            <w:tcW w:w="2020" w:type="dxa"/>
          </w:tcPr>
          <w:p w14:paraId="55E1C3AC" w14:textId="19BB91E2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511C93F2" w14:textId="4BD845FF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50648B6C" w14:textId="430218A2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498D" w:rsidRPr="006A1EF9" w14:paraId="68373D4E" w14:textId="77777777" w:rsidTr="001D4029">
        <w:tc>
          <w:tcPr>
            <w:tcW w:w="2259" w:type="dxa"/>
          </w:tcPr>
          <w:p w14:paraId="04F952DD" w14:textId="1AC4408E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Technologia inf.</w:t>
            </w:r>
          </w:p>
        </w:tc>
        <w:tc>
          <w:tcPr>
            <w:tcW w:w="583" w:type="dxa"/>
          </w:tcPr>
          <w:p w14:paraId="6BEC8BE0" w14:textId="75ED4925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1387" w:type="dxa"/>
          </w:tcPr>
          <w:p w14:paraId="6CBEF4ED" w14:textId="06A454EF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74C71F4E" w14:textId="50A6BEB9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rok, sem. IV, I stopień</w:t>
            </w:r>
          </w:p>
        </w:tc>
        <w:tc>
          <w:tcPr>
            <w:tcW w:w="1768" w:type="dxa"/>
          </w:tcPr>
          <w:p w14:paraId="1608F33E" w14:textId="1C295E10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390" w:type="dxa"/>
          </w:tcPr>
          <w:p w14:paraId="70684765" w14:textId="33A1B2D5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11.06.2021 godz. 13.15</w:t>
            </w:r>
          </w:p>
        </w:tc>
        <w:tc>
          <w:tcPr>
            <w:tcW w:w="2144" w:type="dxa"/>
          </w:tcPr>
          <w:p w14:paraId="6B87DE88" w14:textId="61E3C744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J. Sikora</w:t>
            </w:r>
          </w:p>
        </w:tc>
        <w:tc>
          <w:tcPr>
            <w:tcW w:w="2020" w:type="dxa"/>
          </w:tcPr>
          <w:p w14:paraId="5670F686" w14:textId="5F75E8C0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46AE5AE8" w14:textId="496F01F7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29E24329" w14:textId="42AB3001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498D" w:rsidRPr="006A1EF9" w14:paraId="66831E6C" w14:textId="77777777" w:rsidTr="001D4029">
        <w:tc>
          <w:tcPr>
            <w:tcW w:w="2259" w:type="dxa"/>
          </w:tcPr>
          <w:p w14:paraId="6EE29FD3" w14:textId="64FCBCF0" w:rsidR="00CC498D" w:rsidRDefault="00CC498D" w:rsidP="00CC498D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Technologia inf. w dydaktyce</w:t>
            </w:r>
          </w:p>
        </w:tc>
        <w:tc>
          <w:tcPr>
            <w:tcW w:w="583" w:type="dxa"/>
          </w:tcPr>
          <w:p w14:paraId="071A6528" w14:textId="4EE93980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1387" w:type="dxa"/>
          </w:tcPr>
          <w:p w14:paraId="1AA75A9E" w14:textId="0153C2FF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 spec. N</w:t>
            </w:r>
          </w:p>
        </w:tc>
        <w:tc>
          <w:tcPr>
            <w:tcW w:w="1163" w:type="dxa"/>
          </w:tcPr>
          <w:p w14:paraId="214C23E3" w14:textId="746B1F9F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rok, sem. IV, I stopień</w:t>
            </w:r>
          </w:p>
        </w:tc>
        <w:tc>
          <w:tcPr>
            <w:tcW w:w="1768" w:type="dxa"/>
          </w:tcPr>
          <w:p w14:paraId="01096FB2" w14:textId="59C9D288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390" w:type="dxa"/>
          </w:tcPr>
          <w:p w14:paraId="620EA3ED" w14:textId="409D7E0C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11.06.2021 godz. 15.00</w:t>
            </w:r>
          </w:p>
        </w:tc>
        <w:tc>
          <w:tcPr>
            <w:tcW w:w="2144" w:type="dxa"/>
          </w:tcPr>
          <w:p w14:paraId="66B3B801" w14:textId="15F98AE4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J. Sikora</w:t>
            </w:r>
          </w:p>
        </w:tc>
        <w:tc>
          <w:tcPr>
            <w:tcW w:w="2020" w:type="dxa"/>
          </w:tcPr>
          <w:p w14:paraId="17A6DBCD" w14:textId="6398D7DE" w:rsidR="00CC498D" w:rsidRDefault="00CC498D" w:rsidP="00CC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774B0E5A" w14:textId="799E38E3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15728C75" w14:textId="45F9431E" w:rsidR="00CC498D" w:rsidRDefault="00CC498D" w:rsidP="00CC4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2AA8E676" w14:textId="77777777" w:rsidTr="001D4029">
        <w:tc>
          <w:tcPr>
            <w:tcW w:w="2259" w:type="dxa"/>
          </w:tcPr>
          <w:p w14:paraId="1BBCED02" w14:textId="2261C623" w:rsidR="00595C41" w:rsidRDefault="00595C41" w:rsidP="00595C41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Business English</w:t>
            </w:r>
          </w:p>
        </w:tc>
        <w:tc>
          <w:tcPr>
            <w:tcW w:w="583" w:type="dxa"/>
          </w:tcPr>
          <w:p w14:paraId="39DD25B7" w14:textId="032F8133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73FCBBF6" w14:textId="6188A1D9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 spec.BG</w:t>
            </w:r>
          </w:p>
        </w:tc>
        <w:tc>
          <w:tcPr>
            <w:tcW w:w="1163" w:type="dxa"/>
          </w:tcPr>
          <w:p w14:paraId="41C3CE71" w14:textId="6D554BBD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rok, sem. IV, I stopień</w:t>
            </w:r>
          </w:p>
        </w:tc>
        <w:tc>
          <w:tcPr>
            <w:tcW w:w="1768" w:type="dxa"/>
          </w:tcPr>
          <w:p w14:paraId="0FD3AB7B" w14:textId="44863856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Pisemna/ustna</w:t>
            </w:r>
          </w:p>
        </w:tc>
        <w:tc>
          <w:tcPr>
            <w:tcW w:w="1390" w:type="dxa"/>
          </w:tcPr>
          <w:p w14:paraId="754AA27E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10.06.2021</w:t>
            </w:r>
          </w:p>
          <w:p w14:paraId="46664CC6" w14:textId="1FE254A8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9.45</w:t>
            </w:r>
          </w:p>
        </w:tc>
        <w:tc>
          <w:tcPr>
            <w:tcW w:w="2144" w:type="dxa"/>
          </w:tcPr>
          <w:p w14:paraId="5D9C1F85" w14:textId="02C26524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Gorczyńska</w:t>
            </w:r>
          </w:p>
        </w:tc>
        <w:tc>
          <w:tcPr>
            <w:tcW w:w="2020" w:type="dxa"/>
          </w:tcPr>
          <w:p w14:paraId="4972181E" w14:textId="1D48B96C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391418D5" w14:textId="48D67990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5309665D" w14:textId="67025C8E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37CC3090" w14:textId="77777777" w:rsidTr="001D4029">
        <w:tc>
          <w:tcPr>
            <w:tcW w:w="2259" w:type="dxa"/>
          </w:tcPr>
          <w:p w14:paraId="134DAC30" w14:textId="77777777" w:rsidR="00595C41" w:rsidRDefault="00595C41" w:rsidP="00595C41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83" w:type="dxa"/>
          </w:tcPr>
          <w:p w14:paraId="25D3736C" w14:textId="77777777" w:rsidR="00595C41" w:rsidRDefault="00595C41" w:rsidP="00595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3BFFC2BD" w14:textId="77777777" w:rsidR="00595C41" w:rsidRDefault="00595C41" w:rsidP="00595C41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5DDE9198" w14:textId="77777777" w:rsidR="00595C41" w:rsidRDefault="00595C41" w:rsidP="00595C4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3E845241" w14:textId="77777777" w:rsidR="00595C41" w:rsidRDefault="00595C41" w:rsidP="00595C41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75545FE0" w14:textId="77777777" w:rsidR="00595C41" w:rsidRDefault="00595C41" w:rsidP="00595C41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14:paraId="40EF1387" w14:textId="77777777" w:rsidR="00595C41" w:rsidRDefault="00595C41" w:rsidP="00595C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14:paraId="2ECD0553" w14:textId="77777777" w:rsidR="00595C41" w:rsidRDefault="00595C41" w:rsidP="00595C41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0A520E7B" w14:textId="77777777" w:rsidR="00595C41" w:rsidRDefault="00595C41" w:rsidP="00595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0902498C" w14:textId="77777777" w:rsidR="00595C41" w:rsidRDefault="00595C41" w:rsidP="00595C41">
            <w:pPr>
              <w:jc w:val="center"/>
              <w:rPr>
                <w:sz w:val="24"/>
                <w:szCs w:val="24"/>
              </w:rPr>
            </w:pPr>
          </w:p>
        </w:tc>
      </w:tr>
      <w:tr w:rsidR="00595C41" w:rsidRPr="006A1EF9" w14:paraId="5671F211" w14:textId="77777777" w:rsidTr="00A2500A">
        <w:tc>
          <w:tcPr>
            <w:tcW w:w="14879" w:type="dxa"/>
            <w:gridSpan w:val="10"/>
          </w:tcPr>
          <w:p w14:paraId="6D544F45" w14:textId="0B7E5B4D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rok (dzienne)</w:t>
            </w:r>
          </w:p>
        </w:tc>
      </w:tr>
      <w:tr w:rsidR="00595C41" w:rsidRPr="006A1EF9" w14:paraId="5C83F5B4" w14:textId="77777777" w:rsidTr="001D4029">
        <w:tc>
          <w:tcPr>
            <w:tcW w:w="2259" w:type="dxa"/>
          </w:tcPr>
          <w:p w14:paraId="1B2C7857" w14:textId="54E1BDB1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 Gdańska i regionu</w:t>
            </w:r>
          </w:p>
        </w:tc>
        <w:tc>
          <w:tcPr>
            <w:tcW w:w="583" w:type="dxa"/>
          </w:tcPr>
          <w:p w14:paraId="14116F62" w14:textId="16F24C24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1387" w:type="dxa"/>
          </w:tcPr>
          <w:p w14:paraId="7BEACAE7" w14:textId="51DCFED4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79770AFB" w14:textId="2757D2FB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rok, sem. VI, I stopień</w:t>
            </w:r>
          </w:p>
        </w:tc>
        <w:tc>
          <w:tcPr>
            <w:tcW w:w="1768" w:type="dxa"/>
          </w:tcPr>
          <w:p w14:paraId="66ED442E" w14:textId="5616859E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390" w:type="dxa"/>
          </w:tcPr>
          <w:p w14:paraId="29993B6B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18.06.2021</w:t>
            </w:r>
          </w:p>
          <w:p w14:paraId="375D8270" w14:textId="3034064F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</w:t>
            </w:r>
          </w:p>
        </w:tc>
        <w:tc>
          <w:tcPr>
            <w:tcW w:w="2144" w:type="dxa"/>
          </w:tcPr>
          <w:p w14:paraId="1961C17B" w14:textId="129B88CF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M. Brandt</w:t>
            </w:r>
          </w:p>
        </w:tc>
        <w:tc>
          <w:tcPr>
            <w:tcW w:w="2020" w:type="dxa"/>
          </w:tcPr>
          <w:p w14:paraId="56484767" w14:textId="0F3C4A12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2DE80B58" w14:textId="3057D07C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3A07E90A" w14:textId="17A1AC33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4E3AFCF2" w14:textId="77777777" w:rsidTr="001D4029">
        <w:tc>
          <w:tcPr>
            <w:tcW w:w="2259" w:type="dxa"/>
          </w:tcPr>
          <w:p w14:paraId="1064E15C" w14:textId="0FC654B9" w:rsidR="00595C41" w:rsidRPr="00E50B5B" w:rsidRDefault="00595C41" w:rsidP="00595C41">
            <w:pPr>
              <w:rPr>
                <w:sz w:val="24"/>
                <w:szCs w:val="24"/>
              </w:rPr>
            </w:pPr>
            <w:r w:rsidRPr="00E50B5B">
              <w:rPr>
                <w:sz w:val="24"/>
                <w:szCs w:val="24"/>
              </w:rPr>
              <w:lastRenderedPageBreak/>
              <w:t>Seminarium licencjackie</w:t>
            </w:r>
          </w:p>
        </w:tc>
        <w:tc>
          <w:tcPr>
            <w:tcW w:w="583" w:type="dxa"/>
          </w:tcPr>
          <w:p w14:paraId="0926387A" w14:textId="46ACF554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1387" w:type="dxa"/>
          </w:tcPr>
          <w:p w14:paraId="1A5160B0" w14:textId="5B8D07C1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3EF6F48A" w14:textId="5787F1D1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rok, sem. VI, I stopień</w:t>
            </w:r>
          </w:p>
        </w:tc>
        <w:tc>
          <w:tcPr>
            <w:tcW w:w="1768" w:type="dxa"/>
          </w:tcPr>
          <w:p w14:paraId="2310193E" w14:textId="46E3CBE0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390" w:type="dxa"/>
          </w:tcPr>
          <w:p w14:paraId="3BA52176" w14:textId="4B4C13A6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11.06.2021 godz. 13.30</w:t>
            </w:r>
          </w:p>
        </w:tc>
        <w:tc>
          <w:tcPr>
            <w:tcW w:w="2144" w:type="dxa"/>
          </w:tcPr>
          <w:p w14:paraId="49017FB6" w14:textId="4C859493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I. Kujawa</w:t>
            </w:r>
          </w:p>
        </w:tc>
        <w:tc>
          <w:tcPr>
            <w:tcW w:w="2020" w:type="dxa"/>
          </w:tcPr>
          <w:p w14:paraId="598D4CC5" w14:textId="4A72C08E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1CC711BD" w14:textId="6526F930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1C002FEB" w14:textId="2332A66B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18C67E3E" w14:textId="77777777" w:rsidTr="001D4029">
        <w:tc>
          <w:tcPr>
            <w:tcW w:w="2259" w:type="dxa"/>
          </w:tcPr>
          <w:p w14:paraId="7CFE6962" w14:textId="77777777" w:rsidR="00595C41" w:rsidRDefault="00595C41" w:rsidP="00595C4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PNJ JĘZYK ANGIELSKI</w:t>
            </w:r>
          </w:p>
          <w:p w14:paraId="1B7A3EE9" w14:textId="77777777" w:rsidR="00595C41" w:rsidRPr="006A1EF9" w:rsidRDefault="00595C41" w:rsidP="00595C41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3BCC28EB" w14:textId="00156878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0DC52D6E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  <w:p w14:paraId="224A82A9" w14:textId="606C8331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spec. N</w:t>
            </w:r>
          </w:p>
        </w:tc>
        <w:tc>
          <w:tcPr>
            <w:tcW w:w="1163" w:type="dxa"/>
          </w:tcPr>
          <w:p w14:paraId="1F834538" w14:textId="1C9894C2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rok, sem. VI, I stopień</w:t>
            </w:r>
          </w:p>
        </w:tc>
        <w:tc>
          <w:tcPr>
            <w:tcW w:w="1768" w:type="dxa"/>
          </w:tcPr>
          <w:p w14:paraId="0A033530" w14:textId="48BDADD1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390" w:type="dxa"/>
          </w:tcPr>
          <w:p w14:paraId="1716F0C1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11.06.2021</w:t>
            </w:r>
          </w:p>
          <w:p w14:paraId="381C1C9F" w14:textId="204E8650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9.45</w:t>
            </w:r>
          </w:p>
        </w:tc>
        <w:tc>
          <w:tcPr>
            <w:tcW w:w="2144" w:type="dxa"/>
          </w:tcPr>
          <w:p w14:paraId="2982E3B8" w14:textId="00D0AE81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A. Kallas</w:t>
            </w:r>
          </w:p>
        </w:tc>
        <w:tc>
          <w:tcPr>
            <w:tcW w:w="2020" w:type="dxa"/>
          </w:tcPr>
          <w:p w14:paraId="1D66C929" w14:textId="2B6ADD8E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0B3FF008" w14:textId="3DC261A9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2EE816FC" w14:textId="65295866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1DB31C73" w14:textId="77777777" w:rsidTr="001D4029">
        <w:tc>
          <w:tcPr>
            <w:tcW w:w="2259" w:type="dxa"/>
          </w:tcPr>
          <w:p w14:paraId="1EA86988" w14:textId="77777777" w:rsidR="00595C41" w:rsidRDefault="00595C41" w:rsidP="00595C4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PNJ JĘZYK ANGIELSKI</w:t>
            </w:r>
          </w:p>
          <w:p w14:paraId="6F604DED" w14:textId="77777777" w:rsidR="00595C41" w:rsidRPr="006A1EF9" w:rsidRDefault="00595C41" w:rsidP="00595C41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5C9A6E63" w14:textId="3DE54DAA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87" w:type="dxa"/>
          </w:tcPr>
          <w:p w14:paraId="54D8A28B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  <w:p w14:paraId="2B89BE62" w14:textId="15E097A0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spec. N</w:t>
            </w:r>
          </w:p>
        </w:tc>
        <w:tc>
          <w:tcPr>
            <w:tcW w:w="1163" w:type="dxa"/>
          </w:tcPr>
          <w:p w14:paraId="5E597716" w14:textId="35C4FEA5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rok, sem. VI, I stopień</w:t>
            </w:r>
          </w:p>
        </w:tc>
        <w:tc>
          <w:tcPr>
            <w:tcW w:w="1768" w:type="dxa"/>
          </w:tcPr>
          <w:p w14:paraId="293A7DC1" w14:textId="2EBD5828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 i ustna</w:t>
            </w:r>
          </w:p>
        </w:tc>
        <w:tc>
          <w:tcPr>
            <w:tcW w:w="1390" w:type="dxa"/>
          </w:tcPr>
          <w:p w14:paraId="43F72B22" w14:textId="30268EC6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14.06.2021 godz. 9.00</w:t>
            </w:r>
          </w:p>
        </w:tc>
        <w:tc>
          <w:tcPr>
            <w:tcW w:w="2144" w:type="dxa"/>
          </w:tcPr>
          <w:p w14:paraId="7C3E7EE8" w14:textId="76FD12D2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A. Kallas</w:t>
            </w:r>
          </w:p>
        </w:tc>
        <w:tc>
          <w:tcPr>
            <w:tcW w:w="2020" w:type="dxa"/>
          </w:tcPr>
          <w:p w14:paraId="04977608" w14:textId="3BA0E0A9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4197CC2D" w14:textId="25D780DF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7780A7D2" w14:textId="5777BDCE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076C4A87" w14:textId="77777777" w:rsidTr="001D4029">
        <w:tc>
          <w:tcPr>
            <w:tcW w:w="2259" w:type="dxa"/>
          </w:tcPr>
          <w:p w14:paraId="34B1FB33" w14:textId="5EF6F0CC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METODYKA NAUCZANIA JĘZYKA ANGIELSKIEGO</w:t>
            </w:r>
          </w:p>
        </w:tc>
        <w:tc>
          <w:tcPr>
            <w:tcW w:w="583" w:type="dxa"/>
          </w:tcPr>
          <w:p w14:paraId="2AFE9BD6" w14:textId="5C6CB99E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78A3CE6E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  <w:p w14:paraId="04AD1F16" w14:textId="3F3347AC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spec. N</w:t>
            </w:r>
          </w:p>
        </w:tc>
        <w:tc>
          <w:tcPr>
            <w:tcW w:w="1163" w:type="dxa"/>
          </w:tcPr>
          <w:p w14:paraId="008E4744" w14:textId="7B8733EC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rok, sem. VI, I stopień</w:t>
            </w:r>
          </w:p>
        </w:tc>
        <w:tc>
          <w:tcPr>
            <w:tcW w:w="1768" w:type="dxa"/>
          </w:tcPr>
          <w:p w14:paraId="6D50BEFC" w14:textId="1980ED92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390" w:type="dxa"/>
          </w:tcPr>
          <w:p w14:paraId="559E3ABD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8.06.2021</w:t>
            </w:r>
          </w:p>
          <w:p w14:paraId="4DBBCE18" w14:textId="528A73E9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</w:t>
            </w:r>
          </w:p>
        </w:tc>
        <w:tc>
          <w:tcPr>
            <w:tcW w:w="2144" w:type="dxa"/>
          </w:tcPr>
          <w:p w14:paraId="38DE6089" w14:textId="769D0446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A. Kallas</w:t>
            </w:r>
          </w:p>
        </w:tc>
        <w:tc>
          <w:tcPr>
            <w:tcW w:w="2020" w:type="dxa"/>
          </w:tcPr>
          <w:p w14:paraId="462A3E3D" w14:textId="68A5B5AE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5DA27529" w14:textId="3837BB63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3C759F47" w14:textId="4D1CA360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4D4A809D" w14:textId="77777777" w:rsidTr="001D4029">
        <w:tc>
          <w:tcPr>
            <w:tcW w:w="2259" w:type="dxa"/>
          </w:tcPr>
          <w:p w14:paraId="2638DD5C" w14:textId="0AB97E76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Seminarium licencjackie</w:t>
            </w:r>
          </w:p>
        </w:tc>
        <w:tc>
          <w:tcPr>
            <w:tcW w:w="583" w:type="dxa"/>
          </w:tcPr>
          <w:p w14:paraId="6E90D900" w14:textId="1D2576FC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1387" w:type="dxa"/>
          </w:tcPr>
          <w:p w14:paraId="45E1D940" w14:textId="1A7BDEF7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045836A8" w14:textId="4FBA6BC4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rok, sem. VI, I stopień</w:t>
            </w:r>
          </w:p>
        </w:tc>
        <w:tc>
          <w:tcPr>
            <w:tcW w:w="1768" w:type="dxa"/>
          </w:tcPr>
          <w:p w14:paraId="47358CAB" w14:textId="5C5328AE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390" w:type="dxa"/>
          </w:tcPr>
          <w:p w14:paraId="6C625A74" w14:textId="08E7AA21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złożeniu pracy licencjackiej</w:t>
            </w:r>
          </w:p>
        </w:tc>
        <w:tc>
          <w:tcPr>
            <w:tcW w:w="2144" w:type="dxa"/>
          </w:tcPr>
          <w:p w14:paraId="14350848" w14:textId="5FAD764A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E. Szymańska</w:t>
            </w:r>
          </w:p>
        </w:tc>
        <w:tc>
          <w:tcPr>
            <w:tcW w:w="2020" w:type="dxa"/>
          </w:tcPr>
          <w:p w14:paraId="518B7A9C" w14:textId="6A2C555F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6EEBA54F" w14:textId="41D40151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6131C474" w14:textId="7D43582A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0DDACD26" w14:textId="77777777" w:rsidTr="001D4029">
        <w:tc>
          <w:tcPr>
            <w:tcW w:w="2259" w:type="dxa"/>
          </w:tcPr>
          <w:p w14:paraId="7AAE0700" w14:textId="76530F83" w:rsidR="00595C41" w:rsidRPr="00DE45AC" w:rsidRDefault="00595C41" w:rsidP="00595C41">
            <w:pPr>
              <w:rPr>
                <w:sz w:val="24"/>
                <w:szCs w:val="24"/>
              </w:rPr>
            </w:pPr>
            <w:r w:rsidRPr="00DE45AC">
              <w:rPr>
                <w:sz w:val="24"/>
                <w:szCs w:val="24"/>
              </w:rPr>
              <w:t>Tłumaczenia ustne specjalistyczne</w:t>
            </w:r>
          </w:p>
        </w:tc>
        <w:tc>
          <w:tcPr>
            <w:tcW w:w="583" w:type="dxa"/>
          </w:tcPr>
          <w:p w14:paraId="014F8D01" w14:textId="6D4FAC1C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63E11888" w14:textId="5734C379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 spec. T</w:t>
            </w:r>
          </w:p>
        </w:tc>
        <w:tc>
          <w:tcPr>
            <w:tcW w:w="1163" w:type="dxa"/>
          </w:tcPr>
          <w:p w14:paraId="4D7709F3" w14:textId="0D19A425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rok, sem. VI, I stopień</w:t>
            </w:r>
          </w:p>
        </w:tc>
        <w:tc>
          <w:tcPr>
            <w:tcW w:w="1768" w:type="dxa"/>
          </w:tcPr>
          <w:p w14:paraId="6AC58DD6" w14:textId="52174A45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390" w:type="dxa"/>
          </w:tcPr>
          <w:p w14:paraId="37DF2D6C" w14:textId="62EF9DEF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14.06.2021 godz. 11.00</w:t>
            </w:r>
          </w:p>
        </w:tc>
        <w:tc>
          <w:tcPr>
            <w:tcW w:w="2144" w:type="dxa"/>
          </w:tcPr>
          <w:p w14:paraId="07DE6A9E" w14:textId="6EB7A16D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Turska</w:t>
            </w:r>
          </w:p>
        </w:tc>
        <w:tc>
          <w:tcPr>
            <w:tcW w:w="2020" w:type="dxa"/>
          </w:tcPr>
          <w:p w14:paraId="7AACF5D4" w14:textId="62A0BED1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585FBC54" w14:textId="4BC54672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6BC8B529" w14:textId="6A2C5A2E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7934B739" w14:textId="77777777" w:rsidTr="001D4029">
        <w:tc>
          <w:tcPr>
            <w:tcW w:w="2259" w:type="dxa"/>
          </w:tcPr>
          <w:p w14:paraId="0C1602AB" w14:textId="78311192" w:rsidR="00595C41" w:rsidRPr="00DE45AC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Seminarium licencjackie</w:t>
            </w:r>
          </w:p>
        </w:tc>
        <w:tc>
          <w:tcPr>
            <w:tcW w:w="583" w:type="dxa"/>
          </w:tcPr>
          <w:p w14:paraId="43712008" w14:textId="0D7BF9B7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1387" w:type="dxa"/>
          </w:tcPr>
          <w:p w14:paraId="65E69870" w14:textId="167BB952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5A72F01B" w14:textId="5D9FCDA8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rok, sem. VI, I stopień</w:t>
            </w:r>
          </w:p>
        </w:tc>
        <w:tc>
          <w:tcPr>
            <w:tcW w:w="1768" w:type="dxa"/>
          </w:tcPr>
          <w:p w14:paraId="06721979" w14:textId="45FC057B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390" w:type="dxa"/>
          </w:tcPr>
          <w:p w14:paraId="6247EC61" w14:textId="2CFAC16D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złożeniu pracy licencjackiej</w:t>
            </w:r>
          </w:p>
        </w:tc>
        <w:tc>
          <w:tcPr>
            <w:tcW w:w="2144" w:type="dxa"/>
          </w:tcPr>
          <w:p w14:paraId="7C4432A1" w14:textId="6A004882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Turska</w:t>
            </w:r>
          </w:p>
        </w:tc>
        <w:tc>
          <w:tcPr>
            <w:tcW w:w="2020" w:type="dxa"/>
          </w:tcPr>
          <w:p w14:paraId="5F57522F" w14:textId="739AD5AD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33F8AD1E" w14:textId="16044FA0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66161BC8" w14:textId="3E6F77AE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6CED4BB1" w14:textId="77777777" w:rsidTr="001D4029">
        <w:tc>
          <w:tcPr>
            <w:tcW w:w="2259" w:type="dxa"/>
          </w:tcPr>
          <w:p w14:paraId="77FA85E9" w14:textId="6D1EB2B9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Historia j. niemieckiego z elementami gramatyki historycznej</w:t>
            </w:r>
          </w:p>
        </w:tc>
        <w:tc>
          <w:tcPr>
            <w:tcW w:w="583" w:type="dxa"/>
          </w:tcPr>
          <w:p w14:paraId="60F02A29" w14:textId="091D4178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87" w:type="dxa"/>
          </w:tcPr>
          <w:p w14:paraId="788E6419" w14:textId="45070A7C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09A300EE" w14:textId="7F29FEB4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rok, sem. VI, I stopień</w:t>
            </w:r>
          </w:p>
        </w:tc>
        <w:tc>
          <w:tcPr>
            <w:tcW w:w="1768" w:type="dxa"/>
          </w:tcPr>
          <w:p w14:paraId="4D676907" w14:textId="22912188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390" w:type="dxa"/>
          </w:tcPr>
          <w:p w14:paraId="1334FEB9" w14:textId="167E5249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23.06.2021 godz. 8.30</w:t>
            </w:r>
          </w:p>
        </w:tc>
        <w:tc>
          <w:tcPr>
            <w:tcW w:w="2144" w:type="dxa"/>
          </w:tcPr>
          <w:p w14:paraId="731CB620" w14:textId="46F55939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A. Socka</w:t>
            </w:r>
          </w:p>
        </w:tc>
        <w:tc>
          <w:tcPr>
            <w:tcW w:w="2020" w:type="dxa"/>
          </w:tcPr>
          <w:p w14:paraId="2F83EF4C" w14:textId="1FFD9211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7380123E" w14:textId="5DD96945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1348DA59" w14:textId="78A866C3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4052769B" w14:textId="77777777" w:rsidTr="001D4029">
        <w:tc>
          <w:tcPr>
            <w:tcW w:w="2259" w:type="dxa"/>
          </w:tcPr>
          <w:p w14:paraId="5DD9A9BB" w14:textId="2A0E22BA" w:rsidR="00595C41" w:rsidRPr="00DE45AC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Tłumaczenia pisemne specjalistyczne</w:t>
            </w:r>
          </w:p>
        </w:tc>
        <w:tc>
          <w:tcPr>
            <w:tcW w:w="583" w:type="dxa"/>
          </w:tcPr>
          <w:p w14:paraId="02516632" w14:textId="7B56F6A2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87" w:type="dxa"/>
          </w:tcPr>
          <w:p w14:paraId="07CA37ED" w14:textId="2F99766B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germańska, spec. T</w:t>
            </w:r>
          </w:p>
        </w:tc>
        <w:tc>
          <w:tcPr>
            <w:tcW w:w="1163" w:type="dxa"/>
          </w:tcPr>
          <w:p w14:paraId="73D03592" w14:textId="77AF5028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rok, sem. VI, I stopień</w:t>
            </w:r>
          </w:p>
        </w:tc>
        <w:tc>
          <w:tcPr>
            <w:tcW w:w="1768" w:type="dxa"/>
          </w:tcPr>
          <w:p w14:paraId="15A414E6" w14:textId="72CB64A6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390" w:type="dxa"/>
          </w:tcPr>
          <w:p w14:paraId="52C27147" w14:textId="2C91DDB4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17.06.2021 godz. 10.00</w:t>
            </w:r>
          </w:p>
        </w:tc>
        <w:tc>
          <w:tcPr>
            <w:tcW w:w="2144" w:type="dxa"/>
          </w:tcPr>
          <w:p w14:paraId="088093B4" w14:textId="41516826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K. Lukas</w:t>
            </w:r>
          </w:p>
        </w:tc>
        <w:tc>
          <w:tcPr>
            <w:tcW w:w="2020" w:type="dxa"/>
          </w:tcPr>
          <w:p w14:paraId="47AF0AE0" w14:textId="3029FF95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21410CD7" w14:textId="563EBB8A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5796694C" w14:textId="3FAD70C1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3C788D9B" w14:textId="77777777" w:rsidTr="001D4029">
        <w:tc>
          <w:tcPr>
            <w:tcW w:w="2259" w:type="dxa"/>
          </w:tcPr>
          <w:p w14:paraId="57AA22F1" w14:textId="7E046111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PNJN Język niemieckiej gospodarki</w:t>
            </w:r>
          </w:p>
        </w:tc>
        <w:tc>
          <w:tcPr>
            <w:tcW w:w="583" w:type="dxa"/>
          </w:tcPr>
          <w:p w14:paraId="350B5B5B" w14:textId="4CB5A778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0FBC89CE" w14:textId="143AF806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germańska, spec. T, N, BG</w:t>
            </w:r>
          </w:p>
        </w:tc>
        <w:tc>
          <w:tcPr>
            <w:tcW w:w="1163" w:type="dxa"/>
          </w:tcPr>
          <w:p w14:paraId="4EFF4BD9" w14:textId="1A4FB7C9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rok, sem. VI, I stopień</w:t>
            </w:r>
          </w:p>
        </w:tc>
        <w:tc>
          <w:tcPr>
            <w:tcW w:w="1768" w:type="dxa"/>
          </w:tcPr>
          <w:p w14:paraId="330D9D86" w14:textId="6017855C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390" w:type="dxa"/>
          </w:tcPr>
          <w:p w14:paraId="4096EC16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8.06.2021</w:t>
            </w:r>
          </w:p>
          <w:p w14:paraId="1BA5CCBB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9.45, 11.30</w:t>
            </w:r>
          </w:p>
          <w:p w14:paraId="571ABBA2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10.06.2021</w:t>
            </w:r>
          </w:p>
          <w:p w14:paraId="2C60E16B" w14:textId="7B120AC2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9.45</w:t>
            </w:r>
          </w:p>
        </w:tc>
        <w:tc>
          <w:tcPr>
            <w:tcW w:w="2144" w:type="dxa"/>
          </w:tcPr>
          <w:p w14:paraId="1BB48124" w14:textId="06BD98BC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T. Janca</w:t>
            </w:r>
          </w:p>
        </w:tc>
        <w:tc>
          <w:tcPr>
            <w:tcW w:w="2020" w:type="dxa"/>
          </w:tcPr>
          <w:p w14:paraId="76CB0F8D" w14:textId="5F38640D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  <w:tc>
          <w:tcPr>
            <w:tcW w:w="892" w:type="dxa"/>
          </w:tcPr>
          <w:p w14:paraId="67208D61" w14:textId="11633000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66DCB780" w14:textId="25352B58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469B67AE" w14:textId="77777777" w:rsidTr="001D4029">
        <w:tc>
          <w:tcPr>
            <w:tcW w:w="2259" w:type="dxa"/>
          </w:tcPr>
          <w:p w14:paraId="11C7F68D" w14:textId="52E54B76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PNJN</w:t>
            </w:r>
          </w:p>
        </w:tc>
        <w:tc>
          <w:tcPr>
            <w:tcW w:w="583" w:type="dxa"/>
          </w:tcPr>
          <w:p w14:paraId="3F4A2B81" w14:textId="418CD21F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87" w:type="dxa"/>
          </w:tcPr>
          <w:p w14:paraId="4BAA2C02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  <w:p w14:paraId="1B73DB1E" w14:textId="5A672A95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spec. T, N, BG</w:t>
            </w:r>
          </w:p>
        </w:tc>
        <w:tc>
          <w:tcPr>
            <w:tcW w:w="1163" w:type="dxa"/>
          </w:tcPr>
          <w:p w14:paraId="46A9CCEA" w14:textId="7820497A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rok, sem. VI, I stopień</w:t>
            </w:r>
          </w:p>
        </w:tc>
        <w:tc>
          <w:tcPr>
            <w:tcW w:w="1768" w:type="dxa"/>
          </w:tcPr>
          <w:p w14:paraId="7B26FDA1" w14:textId="717CA97B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Pisemny/ustny</w:t>
            </w:r>
          </w:p>
        </w:tc>
        <w:tc>
          <w:tcPr>
            <w:tcW w:w="1390" w:type="dxa"/>
          </w:tcPr>
          <w:p w14:paraId="17CBC820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21.06.2021</w:t>
            </w:r>
          </w:p>
          <w:p w14:paraId="7FC935EF" w14:textId="0B2381A3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(pisemny)</w:t>
            </w:r>
          </w:p>
          <w:p w14:paraId="6C31119E" w14:textId="35312F4C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9.00</w:t>
            </w:r>
          </w:p>
          <w:p w14:paraId="65270882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25.06.2021</w:t>
            </w:r>
          </w:p>
          <w:p w14:paraId="2CA2079C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(ustny)</w:t>
            </w:r>
          </w:p>
          <w:p w14:paraId="21DCF46A" w14:textId="191F0A98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Godz.9.00</w:t>
            </w:r>
          </w:p>
        </w:tc>
        <w:tc>
          <w:tcPr>
            <w:tcW w:w="2144" w:type="dxa"/>
          </w:tcPr>
          <w:p w14:paraId="1F5918FF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J. Sikora</w:t>
            </w:r>
          </w:p>
          <w:p w14:paraId="3820A45C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S. Leśniak</w:t>
            </w:r>
          </w:p>
          <w:p w14:paraId="349941C7" w14:textId="574E4053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T. Janca</w:t>
            </w:r>
          </w:p>
        </w:tc>
        <w:tc>
          <w:tcPr>
            <w:tcW w:w="2020" w:type="dxa"/>
          </w:tcPr>
          <w:p w14:paraId="767D3CC4" w14:textId="0A92CD5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3D91245D" w14:textId="3CDC30E9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042CD2B0" w14:textId="664D3E39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6154CFAD" w14:textId="77777777" w:rsidTr="001D4029">
        <w:tc>
          <w:tcPr>
            <w:tcW w:w="2259" w:type="dxa"/>
          </w:tcPr>
          <w:p w14:paraId="08C07D69" w14:textId="49F79ABC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PNJN Gramatyka praktyczna</w:t>
            </w:r>
          </w:p>
        </w:tc>
        <w:tc>
          <w:tcPr>
            <w:tcW w:w="583" w:type="dxa"/>
          </w:tcPr>
          <w:p w14:paraId="5B97CD74" w14:textId="561F6693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69B1D0B3" w14:textId="4807DBEE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65A06301" w14:textId="44EC082C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rok, sem. VI, I stopień</w:t>
            </w:r>
          </w:p>
        </w:tc>
        <w:tc>
          <w:tcPr>
            <w:tcW w:w="1768" w:type="dxa"/>
          </w:tcPr>
          <w:p w14:paraId="5503007E" w14:textId="791E0912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pisemny</w:t>
            </w:r>
          </w:p>
        </w:tc>
        <w:tc>
          <w:tcPr>
            <w:tcW w:w="1390" w:type="dxa"/>
          </w:tcPr>
          <w:p w14:paraId="1331E581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10.06.2021</w:t>
            </w:r>
          </w:p>
          <w:p w14:paraId="6F36C786" w14:textId="148A9AD5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</w:t>
            </w:r>
          </w:p>
        </w:tc>
        <w:tc>
          <w:tcPr>
            <w:tcW w:w="2144" w:type="dxa"/>
          </w:tcPr>
          <w:p w14:paraId="23915325" w14:textId="0CF439B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J. Sikora</w:t>
            </w:r>
          </w:p>
        </w:tc>
        <w:tc>
          <w:tcPr>
            <w:tcW w:w="2020" w:type="dxa"/>
          </w:tcPr>
          <w:p w14:paraId="192F88D6" w14:textId="2A13B4AF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4FA13DC7" w14:textId="510771B8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77CBD26E" w14:textId="25A27903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10C57F30" w14:textId="77777777" w:rsidTr="00E154F9">
        <w:tc>
          <w:tcPr>
            <w:tcW w:w="14879" w:type="dxa"/>
            <w:gridSpan w:val="10"/>
          </w:tcPr>
          <w:p w14:paraId="37B75F08" w14:textId="365F7BA8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MSU (dzienne)</w:t>
            </w:r>
          </w:p>
        </w:tc>
      </w:tr>
      <w:tr w:rsidR="00595C41" w:rsidRPr="006A1EF9" w14:paraId="1817019A" w14:textId="77777777" w:rsidTr="001D4029">
        <w:tc>
          <w:tcPr>
            <w:tcW w:w="2259" w:type="dxa"/>
          </w:tcPr>
          <w:p w14:paraId="533D6BBE" w14:textId="48B89833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Tłumaczenia tekstów ekonomiczno-handlowych</w:t>
            </w:r>
          </w:p>
        </w:tc>
        <w:tc>
          <w:tcPr>
            <w:tcW w:w="583" w:type="dxa"/>
          </w:tcPr>
          <w:p w14:paraId="765B48F0" w14:textId="44375387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270A1520" w14:textId="3992D654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48D942DE" w14:textId="554AF0DD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rok, sem. II, II stopień</w:t>
            </w:r>
          </w:p>
        </w:tc>
        <w:tc>
          <w:tcPr>
            <w:tcW w:w="1768" w:type="dxa"/>
          </w:tcPr>
          <w:p w14:paraId="51E71B1C" w14:textId="46ADE4A9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390" w:type="dxa"/>
          </w:tcPr>
          <w:p w14:paraId="52D8A2F9" w14:textId="6FA72920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8.06.2021</w:t>
            </w:r>
          </w:p>
          <w:p w14:paraId="2A07E08F" w14:textId="29E3AA1E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13.15</w:t>
            </w:r>
          </w:p>
        </w:tc>
        <w:tc>
          <w:tcPr>
            <w:tcW w:w="2144" w:type="dxa"/>
          </w:tcPr>
          <w:p w14:paraId="0B3E8A32" w14:textId="3A98FAD6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E. Wojaczek</w:t>
            </w:r>
          </w:p>
        </w:tc>
        <w:tc>
          <w:tcPr>
            <w:tcW w:w="2020" w:type="dxa"/>
          </w:tcPr>
          <w:p w14:paraId="79485523" w14:textId="3266B20A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66F709A9" w14:textId="28C8FA8F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2E3A929B" w14:textId="4140FA05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3E48A83D" w14:textId="77777777" w:rsidTr="001D4029">
        <w:tc>
          <w:tcPr>
            <w:tcW w:w="2259" w:type="dxa"/>
          </w:tcPr>
          <w:p w14:paraId="446D2167" w14:textId="41F71A2B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Tłumaczenia tekstów administracyjno-prawnych</w:t>
            </w:r>
          </w:p>
        </w:tc>
        <w:tc>
          <w:tcPr>
            <w:tcW w:w="583" w:type="dxa"/>
          </w:tcPr>
          <w:p w14:paraId="29A7528C" w14:textId="6EBA1B0D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13168E71" w14:textId="2F45342A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636346C3" w14:textId="27CC2E9C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rok, sem. II, II stopień</w:t>
            </w:r>
          </w:p>
        </w:tc>
        <w:tc>
          <w:tcPr>
            <w:tcW w:w="1768" w:type="dxa"/>
          </w:tcPr>
          <w:p w14:paraId="729E8C24" w14:textId="77183ECF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390" w:type="dxa"/>
          </w:tcPr>
          <w:p w14:paraId="4F4EE8CA" w14:textId="74455C79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8.06.2021</w:t>
            </w:r>
          </w:p>
          <w:p w14:paraId="47733119" w14:textId="12849B5B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</w:t>
            </w:r>
          </w:p>
        </w:tc>
        <w:tc>
          <w:tcPr>
            <w:tcW w:w="2144" w:type="dxa"/>
          </w:tcPr>
          <w:p w14:paraId="292F54D7" w14:textId="2A6646C3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E. Wojaczek</w:t>
            </w:r>
          </w:p>
        </w:tc>
        <w:tc>
          <w:tcPr>
            <w:tcW w:w="2020" w:type="dxa"/>
          </w:tcPr>
          <w:p w14:paraId="17D67DE5" w14:textId="41D1FB7C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1AA8801A" w14:textId="2FA9A3CE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4D472AFA" w14:textId="19FDF4EC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383DCFFE" w14:textId="77777777" w:rsidTr="001D4029">
        <w:tc>
          <w:tcPr>
            <w:tcW w:w="2259" w:type="dxa"/>
          </w:tcPr>
          <w:p w14:paraId="1E24968E" w14:textId="193092CC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PNJN – Pisanie kreatywne</w:t>
            </w:r>
          </w:p>
        </w:tc>
        <w:tc>
          <w:tcPr>
            <w:tcW w:w="583" w:type="dxa"/>
          </w:tcPr>
          <w:p w14:paraId="7CB09588" w14:textId="7830F1B6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1D657B58" w14:textId="072ADAAF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59399909" w14:textId="353B0DCD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rok, sem. II, II stopień</w:t>
            </w:r>
          </w:p>
        </w:tc>
        <w:tc>
          <w:tcPr>
            <w:tcW w:w="1768" w:type="dxa"/>
          </w:tcPr>
          <w:p w14:paraId="11B0E5B5" w14:textId="3F768E98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Ustne/pisemne</w:t>
            </w:r>
          </w:p>
        </w:tc>
        <w:tc>
          <w:tcPr>
            <w:tcW w:w="1390" w:type="dxa"/>
          </w:tcPr>
          <w:p w14:paraId="51122D69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2.06.2021</w:t>
            </w:r>
          </w:p>
          <w:p w14:paraId="4A6918C2" w14:textId="3A77A9A7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</w:t>
            </w:r>
          </w:p>
        </w:tc>
        <w:tc>
          <w:tcPr>
            <w:tcW w:w="2144" w:type="dxa"/>
          </w:tcPr>
          <w:p w14:paraId="3CE7B9AC" w14:textId="1C37697D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A. Haas</w:t>
            </w:r>
          </w:p>
        </w:tc>
        <w:tc>
          <w:tcPr>
            <w:tcW w:w="2020" w:type="dxa"/>
          </w:tcPr>
          <w:p w14:paraId="20CAC43E" w14:textId="192EE725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1DD74050" w14:textId="37662E1D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65CB02F8" w14:textId="6603E6CC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2641D63C" w14:textId="77777777" w:rsidTr="001D4029">
        <w:tc>
          <w:tcPr>
            <w:tcW w:w="2259" w:type="dxa"/>
          </w:tcPr>
          <w:p w14:paraId="22757C3A" w14:textId="1EEC42CE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PNJN</w:t>
            </w:r>
          </w:p>
        </w:tc>
        <w:tc>
          <w:tcPr>
            <w:tcW w:w="583" w:type="dxa"/>
          </w:tcPr>
          <w:p w14:paraId="102B8468" w14:textId="68CB8B43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87" w:type="dxa"/>
          </w:tcPr>
          <w:p w14:paraId="70833A42" w14:textId="58D19D13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755EE3D2" w14:textId="5F24E5DF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rok, sem. II, II stopień</w:t>
            </w:r>
          </w:p>
        </w:tc>
        <w:tc>
          <w:tcPr>
            <w:tcW w:w="1768" w:type="dxa"/>
          </w:tcPr>
          <w:p w14:paraId="5456D437" w14:textId="27FE6A13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pisemne</w:t>
            </w:r>
          </w:p>
        </w:tc>
        <w:tc>
          <w:tcPr>
            <w:tcW w:w="1390" w:type="dxa"/>
          </w:tcPr>
          <w:p w14:paraId="22183599" w14:textId="7E73756A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14.06.2021 godz. 9.00</w:t>
            </w:r>
          </w:p>
        </w:tc>
        <w:tc>
          <w:tcPr>
            <w:tcW w:w="2144" w:type="dxa"/>
          </w:tcPr>
          <w:p w14:paraId="15CCEC7A" w14:textId="48D9C4EF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A. Haas, dr D. Janus, dr T. Janca</w:t>
            </w:r>
          </w:p>
        </w:tc>
        <w:tc>
          <w:tcPr>
            <w:tcW w:w="2020" w:type="dxa"/>
          </w:tcPr>
          <w:p w14:paraId="7198B924" w14:textId="3A0ABDF5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0B039C75" w14:textId="492634F9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2495EA14" w14:textId="59CB0D8C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0593DA46" w14:textId="77777777" w:rsidTr="001D4029">
        <w:tc>
          <w:tcPr>
            <w:tcW w:w="2259" w:type="dxa"/>
          </w:tcPr>
          <w:p w14:paraId="630D1878" w14:textId="048B5C44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PNJN</w:t>
            </w:r>
          </w:p>
        </w:tc>
        <w:tc>
          <w:tcPr>
            <w:tcW w:w="583" w:type="dxa"/>
          </w:tcPr>
          <w:p w14:paraId="0870A7A9" w14:textId="1F43D290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87" w:type="dxa"/>
          </w:tcPr>
          <w:p w14:paraId="64DCBFBB" w14:textId="14966446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03B451C3" w14:textId="117A6365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rok, sem. II, II stopień</w:t>
            </w:r>
          </w:p>
        </w:tc>
        <w:tc>
          <w:tcPr>
            <w:tcW w:w="1768" w:type="dxa"/>
          </w:tcPr>
          <w:p w14:paraId="37B15DBD" w14:textId="5F27B5E8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ustne</w:t>
            </w:r>
          </w:p>
        </w:tc>
        <w:tc>
          <w:tcPr>
            <w:tcW w:w="1390" w:type="dxa"/>
          </w:tcPr>
          <w:p w14:paraId="0A949A63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18.06.2021</w:t>
            </w:r>
          </w:p>
          <w:p w14:paraId="2A65E278" w14:textId="748E35A1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9.00</w:t>
            </w:r>
          </w:p>
        </w:tc>
        <w:tc>
          <w:tcPr>
            <w:tcW w:w="2144" w:type="dxa"/>
          </w:tcPr>
          <w:p w14:paraId="21ADE206" w14:textId="0010E1C1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A. Haas, dr  T. Janca</w:t>
            </w:r>
          </w:p>
        </w:tc>
        <w:tc>
          <w:tcPr>
            <w:tcW w:w="2020" w:type="dxa"/>
          </w:tcPr>
          <w:p w14:paraId="26C4BE26" w14:textId="32AE562C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64BF7398" w14:textId="652CA256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1FC28C7A" w14:textId="7C5C9A99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1CCCC6CD" w14:textId="77777777" w:rsidTr="001D4029">
        <w:tc>
          <w:tcPr>
            <w:tcW w:w="2259" w:type="dxa"/>
          </w:tcPr>
          <w:p w14:paraId="55C8234E" w14:textId="53FD93A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Teoria przekładu</w:t>
            </w:r>
          </w:p>
        </w:tc>
        <w:tc>
          <w:tcPr>
            <w:tcW w:w="583" w:type="dxa"/>
          </w:tcPr>
          <w:p w14:paraId="79FF436B" w14:textId="42165F8F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87" w:type="dxa"/>
          </w:tcPr>
          <w:p w14:paraId="50CA6924" w14:textId="404F5411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00305AEE" w14:textId="2200C325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rok, sem. II, II stopień</w:t>
            </w:r>
          </w:p>
        </w:tc>
        <w:tc>
          <w:tcPr>
            <w:tcW w:w="1768" w:type="dxa"/>
          </w:tcPr>
          <w:p w14:paraId="5A1D0F90" w14:textId="0B4C4EF2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pisemne</w:t>
            </w:r>
          </w:p>
        </w:tc>
        <w:tc>
          <w:tcPr>
            <w:tcW w:w="1390" w:type="dxa"/>
          </w:tcPr>
          <w:p w14:paraId="3F568926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21.06.2021</w:t>
            </w:r>
          </w:p>
          <w:p w14:paraId="27EADC82" w14:textId="1ED0FF63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</w:t>
            </w:r>
          </w:p>
        </w:tc>
        <w:tc>
          <w:tcPr>
            <w:tcW w:w="2144" w:type="dxa"/>
          </w:tcPr>
          <w:p w14:paraId="781A3D3E" w14:textId="253E532B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K. Lukas</w:t>
            </w:r>
          </w:p>
        </w:tc>
        <w:tc>
          <w:tcPr>
            <w:tcW w:w="2020" w:type="dxa"/>
          </w:tcPr>
          <w:p w14:paraId="21AC6172" w14:textId="2E2BBE3E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6D2317DF" w14:textId="5F2E0BDD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7657AE75" w14:textId="048A1819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78EC8343" w14:textId="77777777" w:rsidTr="001D4029">
        <w:tc>
          <w:tcPr>
            <w:tcW w:w="2259" w:type="dxa"/>
          </w:tcPr>
          <w:p w14:paraId="5D47FC4C" w14:textId="7164193F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PNKN Konwersacje Prasówka</w:t>
            </w:r>
          </w:p>
        </w:tc>
        <w:tc>
          <w:tcPr>
            <w:tcW w:w="583" w:type="dxa"/>
          </w:tcPr>
          <w:p w14:paraId="2DA6C76D" w14:textId="5CB38A8C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723D75F0" w14:textId="1A3FDB9C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3AE2741F" w14:textId="2F71370F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rok, sem. II, II stopień</w:t>
            </w:r>
          </w:p>
        </w:tc>
        <w:tc>
          <w:tcPr>
            <w:tcW w:w="1768" w:type="dxa"/>
          </w:tcPr>
          <w:p w14:paraId="1C8D8D86" w14:textId="4D0BB0F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pisemne</w:t>
            </w:r>
          </w:p>
        </w:tc>
        <w:tc>
          <w:tcPr>
            <w:tcW w:w="1390" w:type="dxa"/>
          </w:tcPr>
          <w:p w14:paraId="73EE77D6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9.06.2021</w:t>
            </w:r>
          </w:p>
          <w:p w14:paraId="7D7B135C" w14:textId="205079C9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9.45</w:t>
            </w:r>
          </w:p>
        </w:tc>
        <w:tc>
          <w:tcPr>
            <w:tcW w:w="2144" w:type="dxa"/>
          </w:tcPr>
          <w:p w14:paraId="75A2ADC6" w14:textId="469FABFC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T, Janca</w:t>
            </w:r>
          </w:p>
        </w:tc>
        <w:tc>
          <w:tcPr>
            <w:tcW w:w="2020" w:type="dxa"/>
          </w:tcPr>
          <w:p w14:paraId="7CF180C8" w14:textId="590A96E5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  <w:tc>
          <w:tcPr>
            <w:tcW w:w="892" w:type="dxa"/>
          </w:tcPr>
          <w:p w14:paraId="57E68299" w14:textId="064BABA8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412D10DB" w14:textId="2005050E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5F4CD360" w14:textId="77777777" w:rsidTr="002004AB">
        <w:tc>
          <w:tcPr>
            <w:tcW w:w="14879" w:type="dxa"/>
            <w:gridSpan w:val="10"/>
          </w:tcPr>
          <w:p w14:paraId="546FC7B2" w14:textId="4836CF1C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rok (zaoczne)</w:t>
            </w:r>
          </w:p>
        </w:tc>
      </w:tr>
      <w:tr w:rsidR="00595C41" w:rsidRPr="006A1EF9" w14:paraId="3FA9546B" w14:textId="77777777" w:rsidTr="001D4029">
        <w:tc>
          <w:tcPr>
            <w:tcW w:w="2259" w:type="dxa"/>
          </w:tcPr>
          <w:p w14:paraId="2010FFA9" w14:textId="1A2C1B43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Wstęp do literaturoznawstwa</w:t>
            </w:r>
          </w:p>
        </w:tc>
        <w:tc>
          <w:tcPr>
            <w:tcW w:w="583" w:type="dxa"/>
          </w:tcPr>
          <w:p w14:paraId="472CAB72" w14:textId="138305CF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17B9FEF8" w14:textId="434F9592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55773FAB" w14:textId="4B69C6D1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rok, sem. II, I stopień</w:t>
            </w:r>
          </w:p>
        </w:tc>
        <w:tc>
          <w:tcPr>
            <w:tcW w:w="1768" w:type="dxa"/>
          </w:tcPr>
          <w:p w14:paraId="5AD25936" w14:textId="3EDE5B24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390" w:type="dxa"/>
          </w:tcPr>
          <w:p w14:paraId="60A47BA5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9.05.2021</w:t>
            </w:r>
          </w:p>
          <w:p w14:paraId="52B56181" w14:textId="37CDBA4F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15.10</w:t>
            </w:r>
          </w:p>
        </w:tc>
        <w:tc>
          <w:tcPr>
            <w:tcW w:w="2144" w:type="dxa"/>
          </w:tcPr>
          <w:p w14:paraId="136A797E" w14:textId="4E51A900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M. Borzyszkowska-Szewczyk</w:t>
            </w:r>
          </w:p>
        </w:tc>
        <w:tc>
          <w:tcPr>
            <w:tcW w:w="2020" w:type="dxa"/>
          </w:tcPr>
          <w:p w14:paraId="76C39243" w14:textId="1720B415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47CF1D15" w14:textId="5CA942A6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6F9B9B7F" w14:textId="646EBCE9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2582F7DC" w14:textId="77777777" w:rsidTr="001D4029">
        <w:tc>
          <w:tcPr>
            <w:tcW w:w="2259" w:type="dxa"/>
          </w:tcPr>
          <w:p w14:paraId="36640CA4" w14:textId="1452F69D" w:rsidR="00595C41" w:rsidRPr="00DE45AC" w:rsidRDefault="00595C41" w:rsidP="00595C41">
            <w:pPr>
              <w:rPr>
                <w:sz w:val="24"/>
                <w:szCs w:val="24"/>
              </w:rPr>
            </w:pPr>
            <w:r w:rsidRPr="00DE45AC">
              <w:rPr>
                <w:rFonts w:cs="Calibri"/>
                <w:sz w:val="24"/>
                <w:szCs w:val="24"/>
              </w:rPr>
              <w:t>Tłumaczenia pisemne ogólne</w:t>
            </w:r>
          </w:p>
        </w:tc>
        <w:tc>
          <w:tcPr>
            <w:tcW w:w="583" w:type="dxa"/>
          </w:tcPr>
          <w:p w14:paraId="3745B44A" w14:textId="160B7240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08224404" w14:textId="74DF4B1A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25980BB8" w14:textId="152A152B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rok, sem. II, I stopień</w:t>
            </w:r>
          </w:p>
        </w:tc>
        <w:tc>
          <w:tcPr>
            <w:tcW w:w="1768" w:type="dxa"/>
          </w:tcPr>
          <w:p w14:paraId="55066982" w14:textId="3D503EC5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390" w:type="dxa"/>
          </w:tcPr>
          <w:p w14:paraId="0E366C49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20.06.2021</w:t>
            </w:r>
          </w:p>
          <w:p w14:paraId="720A8DFE" w14:textId="42982AE8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9.00</w:t>
            </w:r>
          </w:p>
        </w:tc>
        <w:tc>
          <w:tcPr>
            <w:tcW w:w="2144" w:type="dxa"/>
          </w:tcPr>
          <w:p w14:paraId="19F64D73" w14:textId="648CE127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Turska</w:t>
            </w:r>
          </w:p>
        </w:tc>
        <w:tc>
          <w:tcPr>
            <w:tcW w:w="2020" w:type="dxa"/>
          </w:tcPr>
          <w:p w14:paraId="1905F824" w14:textId="5933CDE8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150D3BDF" w14:textId="336F19E5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37BE95BB" w14:textId="48412D26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35BD909F" w14:textId="77777777" w:rsidTr="001D4029">
        <w:tc>
          <w:tcPr>
            <w:tcW w:w="2259" w:type="dxa"/>
          </w:tcPr>
          <w:p w14:paraId="64BB3B04" w14:textId="1D08CC3F" w:rsidR="00595C41" w:rsidRPr="00DE45AC" w:rsidRDefault="00595C41" w:rsidP="00595C41">
            <w:pPr>
              <w:rPr>
                <w:sz w:val="24"/>
                <w:szCs w:val="24"/>
              </w:rPr>
            </w:pPr>
            <w:r w:rsidRPr="00DE45AC">
              <w:rPr>
                <w:sz w:val="24"/>
                <w:szCs w:val="24"/>
              </w:rPr>
              <w:t>PNJN Leksyka i pisanie</w:t>
            </w:r>
          </w:p>
        </w:tc>
        <w:tc>
          <w:tcPr>
            <w:tcW w:w="583" w:type="dxa"/>
          </w:tcPr>
          <w:p w14:paraId="7DD3FBC4" w14:textId="39F3A21B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486E7CF2" w14:textId="087A20C0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51BC3BBC" w14:textId="441F2F1A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rok, sem. II, I stopień</w:t>
            </w:r>
          </w:p>
        </w:tc>
        <w:tc>
          <w:tcPr>
            <w:tcW w:w="1768" w:type="dxa"/>
          </w:tcPr>
          <w:p w14:paraId="3D4C83BF" w14:textId="5D392BD8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390" w:type="dxa"/>
          </w:tcPr>
          <w:p w14:paraId="3B67182B" w14:textId="4F1F814B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20.06.2021 godz. 10.30</w:t>
            </w:r>
          </w:p>
        </w:tc>
        <w:tc>
          <w:tcPr>
            <w:tcW w:w="2144" w:type="dxa"/>
          </w:tcPr>
          <w:p w14:paraId="7D170508" w14:textId="7805A182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Turska</w:t>
            </w:r>
          </w:p>
        </w:tc>
        <w:tc>
          <w:tcPr>
            <w:tcW w:w="2020" w:type="dxa"/>
          </w:tcPr>
          <w:p w14:paraId="7728F4D2" w14:textId="3FF46D9D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7945124C" w14:textId="1F1DFC20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69DBF11B" w14:textId="5C5E142A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349D8F18" w14:textId="77777777" w:rsidTr="001D4029">
        <w:tc>
          <w:tcPr>
            <w:tcW w:w="2259" w:type="dxa"/>
          </w:tcPr>
          <w:p w14:paraId="6C016B7F" w14:textId="487400FC" w:rsidR="00595C41" w:rsidRPr="00DE45AC" w:rsidRDefault="00595C41" w:rsidP="00595C41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Gramatyka opisowa</w:t>
            </w:r>
          </w:p>
        </w:tc>
        <w:tc>
          <w:tcPr>
            <w:tcW w:w="583" w:type="dxa"/>
          </w:tcPr>
          <w:p w14:paraId="0D85D356" w14:textId="089E3C98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620948CE" w14:textId="586DB578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193AFA61" w14:textId="2532304E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rok, sem. II, I stopień</w:t>
            </w:r>
          </w:p>
        </w:tc>
        <w:tc>
          <w:tcPr>
            <w:tcW w:w="1768" w:type="dxa"/>
          </w:tcPr>
          <w:p w14:paraId="06A4122A" w14:textId="4BDAC3AA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390" w:type="dxa"/>
          </w:tcPr>
          <w:p w14:paraId="5F598E34" w14:textId="3FC2CEC4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19.06.2021 godz. 9.00</w:t>
            </w:r>
          </w:p>
        </w:tc>
        <w:tc>
          <w:tcPr>
            <w:tcW w:w="2144" w:type="dxa"/>
          </w:tcPr>
          <w:p w14:paraId="09B13C88" w14:textId="7BE5258C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A. Socka</w:t>
            </w:r>
          </w:p>
        </w:tc>
        <w:tc>
          <w:tcPr>
            <w:tcW w:w="2020" w:type="dxa"/>
          </w:tcPr>
          <w:p w14:paraId="6F6BE680" w14:textId="5984D010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1976A614" w14:textId="572EE72E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77CDFE31" w14:textId="3D67A2BB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58AB9A0B" w14:textId="77777777" w:rsidTr="001D4029">
        <w:tc>
          <w:tcPr>
            <w:tcW w:w="2259" w:type="dxa"/>
          </w:tcPr>
          <w:p w14:paraId="43B4CE87" w14:textId="57832D40" w:rsidR="00595C41" w:rsidRDefault="00595C41" w:rsidP="00595C41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PNJN</w:t>
            </w:r>
          </w:p>
        </w:tc>
        <w:tc>
          <w:tcPr>
            <w:tcW w:w="583" w:type="dxa"/>
          </w:tcPr>
          <w:p w14:paraId="0A63F706" w14:textId="5E6BCE49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87" w:type="dxa"/>
          </w:tcPr>
          <w:p w14:paraId="38085CD3" w14:textId="7E393D3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33DDD49C" w14:textId="316F919F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rok, sem. II, I stopień</w:t>
            </w:r>
          </w:p>
        </w:tc>
        <w:tc>
          <w:tcPr>
            <w:tcW w:w="1768" w:type="dxa"/>
          </w:tcPr>
          <w:p w14:paraId="603222DC" w14:textId="0C0CF036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Pisemna/ ustna</w:t>
            </w:r>
          </w:p>
        </w:tc>
        <w:tc>
          <w:tcPr>
            <w:tcW w:w="1390" w:type="dxa"/>
          </w:tcPr>
          <w:p w14:paraId="18C9F75A" w14:textId="5A7A889C" w:rsidR="00595C41" w:rsidRPr="001D37CD" w:rsidRDefault="00595C41" w:rsidP="00595C4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D37CD">
              <w:rPr>
                <w:rFonts w:ascii="Calibri" w:eastAsia="Calibri" w:hAnsi="Calibri" w:cs="Times New Roman"/>
                <w:sz w:val="24"/>
                <w:szCs w:val="24"/>
              </w:rPr>
              <w:t>Pisemny: 26.06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.2021</w:t>
            </w:r>
            <w:r w:rsidRPr="001D37C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godz. </w:t>
            </w:r>
            <w:r w:rsidRPr="001D37CD">
              <w:rPr>
                <w:rFonts w:ascii="Calibri" w:eastAsia="Calibri" w:hAnsi="Calibri" w:cs="Times New Roman"/>
                <w:sz w:val="24"/>
                <w:szCs w:val="24"/>
              </w:rPr>
              <w:t>9.00,</w:t>
            </w:r>
          </w:p>
          <w:p w14:paraId="7E7048FB" w14:textId="66E45586" w:rsidR="00595C41" w:rsidRDefault="00595C41" w:rsidP="00595C41">
            <w:pPr>
              <w:rPr>
                <w:sz w:val="24"/>
                <w:szCs w:val="24"/>
              </w:rPr>
            </w:pPr>
            <w:r w:rsidRPr="001D37CD">
              <w:rPr>
                <w:rFonts w:ascii="Calibri" w:eastAsia="Calibri" w:hAnsi="Calibri" w:cs="Times New Roman"/>
                <w:sz w:val="24"/>
                <w:szCs w:val="24"/>
              </w:rPr>
              <w:t>Ustny: 27.06.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2021 godz.</w:t>
            </w:r>
            <w:r w:rsidRPr="001D37CD">
              <w:rPr>
                <w:rFonts w:ascii="Calibri" w:eastAsia="Calibri" w:hAnsi="Calibri" w:cs="Times New Roman"/>
                <w:sz w:val="24"/>
                <w:szCs w:val="24"/>
              </w:rPr>
              <w:t xml:space="preserve"> 9.00</w:t>
            </w:r>
          </w:p>
        </w:tc>
        <w:tc>
          <w:tcPr>
            <w:tcW w:w="2144" w:type="dxa"/>
          </w:tcPr>
          <w:p w14:paraId="34ACB713" w14:textId="33BF5905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Bieszk/ mgr M. Szafrańska</w:t>
            </w:r>
          </w:p>
        </w:tc>
        <w:tc>
          <w:tcPr>
            <w:tcW w:w="2020" w:type="dxa"/>
          </w:tcPr>
          <w:p w14:paraId="60F83156" w14:textId="76A583C6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2C899D7D" w14:textId="3A0BC3E6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366B97CE" w14:textId="70672E29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4E4AA18E" w14:textId="77777777" w:rsidTr="001D4029">
        <w:tc>
          <w:tcPr>
            <w:tcW w:w="2259" w:type="dxa"/>
          </w:tcPr>
          <w:p w14:paraId="73F737B1" w14:textId="010FA0C7" w:rsidR="00595C41" w:rsidRDefault="00595C41" w:rsidP="00595C41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sz w:val="24"/>
                <w:szCs w:val="24"/>
                <w:lang w:val="de-DE"/>
              </w:rPr>
              <w:lastRenderedPageBreak/>
              <w:t>PNJ pisanie i konw.</w:t>
            </w:r>
          </w:p>
        </w:tc>
        <w:tc>
          <w:tcPr>
            <w:tcW w:w="583" w:type="dxa"/>
          </w:tcPr>
          <w:p w14:paraId="6E207D9B" w14:textId="08F2DA68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6F7F8A55" w14:textId="3F0B0DF9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0AEAD5CB" w14:textId="40B922C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rok, sem. II, I stopień</w:t>
            </w:r>
          </w:p>
        </w:tc>
        <w:tc>
          <w:tcPr>
            <w:tcW w:w="1768" w:type="dxa"/>
          </w:tcPr>
          <w:p w14:paraId="6E188A69" w14:textId="2A8C63C2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390" w:type="dxa"/>
          </w:tcPr>
          <w:p w14:paraId="3E82CACA" w14:textId="7D233FB2" w:rsidR="00595C41" w:rsidRPr="001D37CD" w:rsidRDefault="00595C41" w:rsidP="00595C4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12.06.2021 godz. 11.35</w:t>
            </w:r>
          </w:p>
        </w:tc>
        <w:tc>
          <w:tcPr>
            <w:tcW w:w="2144" w:type="dxa"/>
          </w:tcPr>
          <w:p w14:paraId="3AAA8FE9" w14:textId="0911A9C0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J. Sikora</w:t>
            </w:r>
          </w:p>
        </w:tc>
        <w:tc>
          <w:tcPr>
            <w:tcW w:w="2020" w:type="dxa"/>
          </w:tcPr>
          <w:p w14:paraId="3C5FA008" w14:textId="55FFCC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3B8B2A33" w14:textId="5153C1DA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64DEB174" w14:textId="1540B31F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49612E80" w14:textId="77777777" w:rsidTr="007D7CA4">
        <w:tc>
          <w:tcPr>
            <w:tcW w:w="14879" w:type="dxa"/>
            <w:gridSpan w:val="10"/>
          </w:tcPr>
          <w:p w14:paraId="71B860A9" w14:textId="65AE717B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 (zaoczne)</w:t>
            </w:r>
          </w:p>
        </w:tc>
      </w:tr>
      <w:tr w:rsidR="00595C41" w:rsidRPr="006A1EF9" w14:paraId="7AF2CBBE" w14:textId="77777777" w:rsidTr="001D4029">
        <w:tc>
          <w:tcPr>
            <w:tcW w:w="2259" w:type="dxa"/>
          </w:tcPr>
          <w:p w14:paraId="0E36C10B" w14:textId="546BF24C" w:rsidR="00595C41" w:rsidRPr="001D4029" w:rsidRDefault="00595C41" w:rsidP="00595C41">
            <w:pPr>
              <w:rPr>
                <w:sz w:val="24"/>
                <w:szCs w:val="24"/>
              </w:rPr>
            </w:pPr>
            <w:r w:rsidRPr="001D4029">
              <w:rPr>
                <w:sz w:val="24"/>
                <w:szCs w:val="24"/>
              </w:rPr>
              <w:t>Tłumaczenia ustne specjalistyczne - tłumaczenia biznesowe</w:t>
            </w:r>
          </w:p>
        </w:tc>
        <w:tc>
          <w:tcPr>
            <w:tcW w:w="583" w:type="dxa"/>
          </w:tcPr>
          <w:p w14:paraId="65986D07" w14:textId="6B642979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1387" w:type="dxa"/>
          </w:tcPr>
          <w:p w14:paraId="239BA1ED" w14:textId="06D6F0E3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249FC8A8" w14:textId="6D4D8ACE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rok, sem. II, I stopień</w:t>
            </w:r>
          </w:p>
        </w:tc>
        <w:tc>
          <w:tcPr>
            <w:tcW w:w="1768" w:type="dxa"/>
          </w:tcPr>
          <w:p w14:paraId="20E19A6B" w14:textId="22A6C4C4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390" w:type="dxa"/>
          </w:tcPr>
          <w:p w14:paraId="5E664FA8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13.06.2021</w:t>
            </w:r>
          </w:p>
          <w:p w14:paraId="09EDB5FE" w14:textId="44010DFC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</w:t>
            </w:r>
          </w:p>
        </w:tc>
        <w:tc>
          <w:tcPr>
            <w:tcW w:w="2144" w:type="dxa"/>
          </w:tcPr>
          <w:p w14:paraId="68C6E090" w14:textId="7C02FFC8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Turska</w:t>
            </w:r>
          </w:p>
        </w:tc>
        <w:tc>
          <w:tcPr>
            <w:tcW w:w="2020" w:type="dxa"/>
          </w:tcPr>
          <w:p w14:paraId="7F6B90CF" w14:textId="08149BD2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5C9F5699" w14:textId="19AA69D5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67CA2018" w14:textId="39AAE01A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35D69C44" w14:textId="77777777" w:rsidTr="001D4029">
        <w:tc>
          <w:tcPr>
            <w:tcW w:w="2259" w:type="dxa"/>
          </w:tcPr>
          <w:p w14:paraId="608986E4" w14:textId="77F0FF3B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Tłumaczenie tekstów użytkowych</w:t>
            </w:r>
          </w:p>
        </w:tc>
        <w:tc>
          <w:tcPr>
            <w:tcW w:w="583" w:type="dxa"/>
          </w:tcPr>
          <w:p w14:paraId="1708B31F" w14:textId="0A6B061A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43CC5B04" w14:textId="51F4377B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11CC8F7C" w14:textId="2E34D5B6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rok, sem. II, I stopień</w:t>
            </w:r>
          </w:p>
        </w:tc>
        <w:tc>
          <w:tcPr>
            <w:tcW w:w="1768" w:type="dxa"/>
          </w:tcPr>
          <w:p w14:paraId="5E0DD0E5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Pisemna/ustna/</w:t>
            </w:r>
          </w:p>
          <w:p w14:paraId="6FA93227" w14:textId="29312965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aktywność na zajęciach</w:t>
            </w:r>
          </w:p>
        </w:tc>
        <w:tc>
          <w:tcPr>
            <w:tcW w:w="1390" w:type="dxa"/>
          </w:tcPr>
          <w:p w14:paraId="48F60584" w14:textId="66C837D6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30.05.2021 godz. 9.55</w:t>
            </w:r>
          </w:p>
        </w:tc>
        <w:tc>
          <w:tcPr>
            <w:tcW w:w="2144" w:type="dxa"/>
          </w:tcPr>
          <w:p w14:paraId="213E82D4" w14:textId="090ACCF4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A. Kątny</w:t>
            </w:r>
          </w:p>
        </w:tc>
        <w:tc>
          <w:tcPr>
            <w:tcW w:w="2020" w:type="dxa"/>
          </w:tcPr>
          <w:p w14:paraId="762DCBBD" w14:textId="7563C4E2" w:rsidR="00595C41" w:rsidRPr="006A1EF9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55EE11DD" w14:textId="0F84F65C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29301D09" w14:textId="7AEBDC65" w:rsidR="00595C41" w:rsidRPr="006A1EF9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4B98AF9B" w14:textId="77777777" w:rsidTr="001D4029">
        <w:tc>
          <w:tcPr>
            <w:tcW w:w="2259" w:type="dxa"/>
          </w:tcPr>
          <w:p w14:paraId="63CB538E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Gramatyka opisowa</w:t>
            </w:r>
          </w:p>
          <w:p w14:paraId="66762C52" w14:textId="77777777" w:rsidR="00595C41" w:rsidRDefault="00595C41" w:rsidP="00595C41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5E8F2865" w14:textId="0A514BF3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87" w:type="dxa"/>
          </w:tcPr>
          <w:p w14:paraId="350D9D08" w14:textId="4F1783C5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664E1CC9" w14:textId="14CC1EFC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rok, sem. II, I stopień</w:t>
            </w:r>
          </w:p>
        </w:tc>
        <w:tc>
          <w:tcPr>
            <w:tcW w:w="1768" w:type="dxa"/>
          </w:tcPr>
          <w:p w14:paraId="5DB345E7" w14:textId="47E4A4E5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390" w:type="dxa"/>
          </w:tcPr>
          <w:p w14:paraId="01A0F1B2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19.06.2021</w:t>
            </w:r>
          </w:p>
          <w:p w14:paraId="418D8490" w14:textId="665BEA3C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12.00</w:t>
            </w:r>
          </w:p>
        </w:tc>
        <w:tc>
          <w:tcPr>
            <w:tcW w:w="2144" w:type="dxa"/>
          </w:tcPr>
          <w:p w14:paraId="6D235363" w14:textId="05EB2474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A. Kątny</w:t>
            </w:r>
          </w:p>
        </w:tc>
        <w:tc>
          <w:tcPr>
            <w:tcW w:w="2020" w:type="dxa"/>
          </w:tcPr>
          <w:p w14:paraId="7F42FD50" w14:textId="0587B3CA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47FCEC1C" w14:textId="4208FF8F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4CFAC65D" w14:textId="6E40ED1C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727F2072" w14:textId="77777777" w:rsidTr="001D4029">
        <w:tc>
          <w:tcPr>
            <w:tcW w:w="2259" w:type="dxa"/>
          </w:tcPr>
          <w:p w14:paraId="50C185DB" w14:textId="0A899834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Składnia    </w:t>
            </w:r>
          </w:p>
        </w:tc>
        <w:tc>
          <w:tcPr>
            <w:tcW w:w="583" w:type="dxa"/>
          </w:tcPr>
          <w:p w14:paraId="2B3908B0" w14:textId="405E5BDD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460F1184" w14:textId="3DFFD705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4B1FDD07" w14:textId="3805A143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rok, sem. II, I stopień</w:t>
            </w:r>
          </w:p>
        </w:tc>
        <w:tc>
          <w:tcPr>
            <w:tcW w:w="1768" w:type="dxa"/>
          </w:tcPr>
          <w:p w14:paraId="67D4957F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Pisemna/ustna/</w:t>
            </w:r>
          </w:p>
          <w:p w14:paraId="206F3AD9" w14:textId="61780512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aktywność na zajęciach</w:t>
            </w:r>
          </w:p>
        </w:tc>
        <w:tc>
          <w:tcPr>
            <w:tcW w:w="1390" w:type="dxa"/>
          </w:tcPr>
          <w:p w14:paraId="6631607C" w14:textId="75C0C723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13.06.2021 godz. 15.00</w:t>
            </w:r>
          </w:p>
        </w:tc>
        <w:tc>
          <w:tcPr>
            <w:tcW w:w="2144" w:type="dxa"/>
          </w:tcPr>
          <w:p w14:paraId="0F4F6418" w14:textId="09F32293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A. Kątny</w:t>
            </w:r>
          </w:p>
        </w:tc>
        <w:tc>
          <w:tcPr>
            <w:tcW w:w="2020" w:type="dxa"/>
          </w:tcPr>
          <w:p w14:paraId="73BFA789" w14:textId="44D94E24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1A8B232A" w14:textId="5F9782DC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66D0C76A" w14:textId="52840C36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5BBEDFC8" w14:textId="77777777" w:rsidTr="001D4029">
        <w:tc>
          <w:tcPr>
            <w:tcW w:w="2259" w:type="dxa"/>
          </w:tcPr>
          <w:p w14:paraId="4CD278F7" w14:textId="431C12D8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Teoria przekładu</w:t>
            </w:r>
          </w:p>
        </w:tc>
        <w:tc>
          <w:tcPr>
            <w:tcW w:w="583" w:type="dxa"/>
          </w:tcPr>
          <w:p w14:paraId="417766E2" w14:textId="0B7487FE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1CB2CD10" w14:textId="220637C6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127193F1" w14:textId="4B1269CA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rok, sem. II, I stopień</w:t>
            </w:r>
          </w:p>
        </w:tc>
        <w:tc>
          <w:tcPr>
            <w:tcW w:w="1768" w:type="dxa"/>
          </w:tcPr>
          <w:p w14:paraId="2A452FB6" w14:textId="49D15A5F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390" w:type="dxa"/>
          </w:tcPr>
          <w:p w14:paraId="3B442492" w14:textId="25846C72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20.06.2021 godz. 10.00</w:t>
            </w:r>
          </w:p>
        </w:tc>
        <w:tc>
          <w:tcPr>
            <w:tcW w:w="2144" w:type="dxa"/>
          </w:tcPr>
          <w:p w14:paraId="403BCB82" w14:textId="208A5C11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K. Lukas</w:t>
            </w:r>
          </w:p>
        </w:tc>
        <w:tc>
          <w:tcPr>
            <w:tcW w:w="2020" w:type="dxa"/>
          </w:tcPr>
          <w:p w14:paraId="50FB053B" w14:textId="1312C07E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49047B74" w14:textId="516F5254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4C00F4DF" w14:textId="36B62EF7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0F84637F" w14:textId="77777777" w:rsidTr="001D4029">
        <w:tc>
          <w:tcPr>
            <w:tcW w:w="2259" w:type="dxa"/>
          </w:tcPr>
          <w:p w14:paraId="28E38C2C" w14:textId="26EA80AA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literatury niemieckiej</w:t>
            </w:r>
          </w:p>
        </w:tc>
        <w:tc>
          <w:tcPr>
            <w:tcW w:w="583" w:type="dxa"/>
          </w:tcPr>
          <w:p w14:paraId="3C853672" w14:textId="6042F69A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ZO, E</w:t>
            </w:r>
          </w:p>
        </w:tc>
        <w:tc>
          <w:tcPr>
            <w:tcW w:w="1387" w:type="dxa"/>
          </w:tcPr>
          <w:p w14:paraId="5D8691AC" w14:textId="185DC41F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0E8F60A9" w14:textId="1B0A434D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rok, sem. II, I stopień</w:t>
            </w:r>
          </w:p>
        </w:tc>
        <w:tc>
          <w:tcPr>
            <w:tcW w:w="1768" w:type="dxa"/>
          </w:tcPr>
          <w:p w14:paraId="2D7BD976" w14:textId="13269976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390" w:type="dxa"/>
          </w:tcPr>
          <w:p w14:paraId="2001FEF4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13.06.2021 godz. 11.00 (ZO)</w:t>
            </w:r>
          </w:p>
          <w:p w14:paraId="68537080" w14:textId="77777777" w:rsidR="00595C41" w:rsidRDefault="00595C41" w:rsidP="00595C41">
            <w:pPr>
              <w:rPr>
                <w:sz w:val="24"/>
                <w:szCs w:val="24"/>
              </w:rPr>
            </w:pPr>
          </w:p>
          <w:p w14:paraId="501109F0" w14:textId="323C609F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18.06.2021 godz. 18.00 (E)</w:t>
            </w:r>
          </w:p>
          <w:p w14:paraId="15E745F4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19.06.2021</w:t>
            </w:r>
          </w:p>
          <w:p w14:paraId="035241D6" w14:textId="5C1ABB59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9.00 (E)</w:t>
            </w:r>
          </w:p>
        </w:tc>
        <w:tc>
          <w:tcPr>
            <w:tcW w:w="2144" w:type="dxa"/>
          </w:tcPr>
          <w:p w14:paraId="66168172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M. Ossowski</w:t>
            </w:r>
          </w:p>
          <w:p w14:paraId="05B46A8A" w14:textId="39A97873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A. Haas</w:t>
            </w:r>
          </w:p>
        </w:tc>
        <w:tc>
          <w:tcPr>
            <w:tcW w:w="2020" w:type="dxa"/>
          </w:tcPr>
          <w:p w14:paraId="7567E1A9" w14:textId="72ECD59A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2D4903B4" w14:textId="02CB5CF3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651FC98F" w14:textId="4EB98E40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5688A441" w14:textId="77777777" w:rsidTr="001D4029">
        <w:tc>
          <w:tcPr>
            <w:tcW w:w="2259" w:type="dxa"/>
          </w:tcPr>
          <w:p w14:paraId="4290B8E6" w14:textId="77E23381" w:rsidR="00595C41" w:rsidRDefault="00595C41" w:rsidP="00595C41">
            <w:pPr>
              <w:rPr>
                <w:sz w:val="24"/>
                <w:szCs w:val="24"/>
              </w:rPr>
            </w:pPr>
            <w:r w:rsidRPr="00813F0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Tłumaczenia pisemne specj. bizn</w:t>
            </w:r>
          </w:p>
        </w:tc>
        <w:tc>
          <w:tcPr>
            <w:tcW w:w="583" w:type="dxa"/>
          </w:tcPr>
          <w:p w14:paraId="4512395A" w14:textId="6EA7B59D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1387" w:type="dxa"/>
          </w:tcPr>
          <w:p w14:paraId="672F1DD1" w14:textId="77D38EAA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1597B8E4" w14:textId="2DFFD1D2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rok, sem. II, I stopień</w:t>
            </w:r>
          </w:p>
        </w:tc>
        <w:tc>
          <w:tcPr>
            <w:tcW w:w="1768" w:type="dxa"/>
          </w:tcPr>
          <w:p w14:paraId="789CADC2" w14:textId="60A7C244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390" w:type="dxa"/>
          </w:tcPr>
          <w:p w14:paraId="2DC2EEC1" w14:textId="12990E81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6.06.2021 godz. 9.00</w:t>
            </w:r>
          </w:p>
        </w:tc>
        <w:tc>
          <w:tcPr>
            <w:tcW w:w="2144" w:type="dxa"/>
          </w:tcPr>
          <w:p w14:paraId="2A4E1E95" w14:textId="56486E3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Z. Zembrzuski</w:t>
            </w:r>
          </w:p>
        </w:tc>
        <w:tc>
          <w:tcPr>
            <w:tcW w:w="2020" w:type="dxa"/>
          </w:tcPr>
          <w:p w14:paraId="11F80403" w14:textId="1BBBBFB5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  <w:tc>
          <w:tcPr>
            <w:tcW w:w="892" w:type="dxa"/>
          </w:tcPr>
          <w:p w14:paraId="72BE9E4F" w14:textId="0CB65674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15CC37E2" w14:textId="4A1F4F7F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72792A64" w14:textId="77777777" w:rsidTr="001D4029">
        <w:tc>
          <w:tcPr>
            <w:tcW w:w="2259" w:type="dxa"/>
          </w:tcPr>
          <w:p w14:paraId="7E519345" w14:textId="3812B96E" w:rsidR="00595C41" w:rsidRPr="00813F05" w:rsidRDefault="00595C41" w:rsidP="00595C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Wiedza o krajach i kulturze</w:t>
            </w:r>
          </w:p>
        </w:tc>
        <w:tc>
          <w:tcPr>
            <w:tcW w:w="583" w:type="dxa"/>
          </w:tcPr>
          <w:p w14:paraId="1A8BBA86" w14:textId="41607B71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87" w:type="dxa"/>
          </w:tcPr>
          <w:p w14:paraId="7D7F7547" w14:textId="0CE35451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1DC31364" w14:textId="7DFFF25A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rok, sem. II, I stopień</w:t>
            </w:r>
          </w:p>
        </w:tc>
        <w:tc>
          <w:tcPr>
            <w:tcW w:w="1768" w:type="dxa"/>
          </w:tcPr>
          <w:p w14:paraId="5FCB9AB3" w14:textId="341D6CF8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390" w:type="dxa"/>
          </w:tcPr>
          <w:p w14:paraId="12A2E04A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9.06.2021</w:t>
            </w:r>
          </w:p>
          <w:p w14:paraId="7BB3F7A8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17.30</w:t>
            </w:r>
          </w:p>
          <w:p w14:paraId="38BA2BC3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12.06.2021</w:t>
            </w:r>
          </w:p>
          <w:p w14:paraId="20FAA7C9" w14:textId="4A40B882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8.15</w:t>
            </w:r>
          </w:p>
        </w:tc>
        <w:tc>
          <w:tcPr>
            <w:tcW w:w="2144" w:type="dxa"/>
          </w:tcPr>
          <w:p w14:paraId="4B038CEE" w14:textId="592E2CA4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S Leśniak</w:t>
            </w:r>
          </w:p>
        </w:tc>
        <w:tc>
          <w:tcPr>
            <w:tcW w:w="2020" w:type="dxa"/>
          </w:tcPr>
          <w:p w14:paraId="6242682A" w14:textId="43CF3674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28A30E11" w14:textId="7326535F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125F70DB" w14:textId="20595F38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C41" w:rsidRPr="006A1EF9" w14:paraId="74EA9B6A" w14:textId="77777777" w:rsidTr="001D4029">
        <w:tc>
          <w:tcPr>
            <w:tcW w:w="2259" w:type="dxa"/>
          </w:tcPr>
          <w:p w14:paraId="2F0C4A98" w14:textId="052A426E" w:rsidR="00595C41" w:rsidRDefault="00595C41" w:rsidP="00595C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PNJN</w:t>
            </w:r>
          </w:p>
        </w:tc>
        <w:tc>
          <w:tcPr>
            <w:tcW w:w="583" w:type="dxa"/>
          </w:tcPr>
          <w:p w14:paraId="059669E3" w14:textId="41431B6D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87" w:type="dxa"/>
          </w:tcPr>
          <w:p w14:paraId="7668D392" w14:textId="16241CE1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</w:p>
        </w:tc>
        <w:tc>
          <w:tcPr>
            <w:tcW w:w="1163" w:type="dxa"/>
          </w:tcPr>
          <w:p w14:paraId="2E898B64" w14:textId="6EE56FB8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rok, sem. II, I stopień</w:t>
            </w:r>
          </w:p>
        </w:tc>
        <w:tc>
          <w:tcPr>
            <w:tcW w:w="1768" w:type="dxa"/>
          </w:tcPr>
          <w:p w14:paraId="6DB53ED6" w14:textId="71EA5972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Pisemny/ustny</w:t>
            </w:r>
          </w:p>
        </w:tc>
        <w:tc>
          <w:tcPr>
            <w:tcW w:w="1390" w:type="dxa"/>
          </w:tcPr>
          <w:p w14:paraId="240C1DA2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14.06.2021</w:t>
            </w:r>
          </w:p>
          <w:p w14:paraId="16909FF8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(pisemny)</w:t>
            </w:r>
          </w:p>
          <w:p w14:paraId="6F0AA7E2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18.30</w:t>
            </w:r>
          </w:p>
          <w:p w14:paraId="13CC41FF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21.06.2021</w:t>
            </w:r>
          </w:p>
          <w:p w14:paraId="35C04DAF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(pisemny)</w:t>
            </w:r>
          </w:p>
          <w:p w14:paraId="2EB1D5AB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17.00</w:t>
            </w:r>
          </w:p>
          <w:p w14:paraId="72C58412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23.06.2021</w:t>
            </w:r>
          </w:p>
          <w:p w14:paraId="0956C92F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(ustny)</w:t>
            </w:r>
          </w:p>
          <w:p w14:paraId="5D388AD5" w14:textId="26814B60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17.00</w:t>
            </w:r>
          </w:p>
        </w:tc>
        <w:tc>
          <w:tcPr>
            <w:tcW w:w="2144" w:type="dxa"/>
          </w:tcPr>
          <w:p w14:paraId="2B879B1C" w14:textId="77777777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S. Leśniak</w:t>
            </w:r>
          </w:p>
          <w:p w14:paraId="109AF5B4" w14:textId="540C7E7A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Szafrańska</w:t>
            </w:r>
          </w:p>
          <w:p w14:paraId="5D32E737" w14:textId="78164365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A Pior-Kucińska</w:t>
            </w:r>
          </w:p>
        </w:tc>
        <w:tc>
          <w:tcPr>
            <w:tcW w:w="2020" w:type="dxa"/>
          </w:tcPr>
          <w:p w14:paraId="04DD2105" w14:textId="7F68D0FC" w:rsidR="00595C41" w:rsidRDefault="00595C41" w:rsidP="005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MsTeams</w:t>
            </w:r>
          </w:p>
        </w:tc>
        <w:tc>
          <w:tcPr>
            <w:tcW w:w="892" w:type="dxa"/>
          </w:tcPr>
          <w:p w14:paraId="32486FD8" w14:textId="1FA6BCFD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14:paraId="1FF77FB2" w14:textId="5AAD00FD" w:rsidR="00595C41" w:rsidRDefault="00595C41" w:rsidP="0059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1DE378F" w14:textId="77777777" w:rsidR="006A1EF9" w:rsidRDefault="006A1EF9"/>
    <w:sectPr w:rsidR="006A1EF9" w:rsidSect="006A1E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F9"/>
    <w:rsid w:val="00012310"/>
    <w:rsid w:val="00083EAE"/>
    <w:rsid w:val="000C6986"/>
    <w:rsid w:val="00120223"/>
    <w:rsid w:val="00141630"/>
    <w:rsid w:val="001D37CD"/>
    <w:rsid w:val="001D4029"/>
    <w:rsid w:val="003232B9"/>
    <w:rsid w:val="003706DE"/>
    <w:rsid w:val="003F7DD3"/>
    <w:rsid w:val="00506128"/>
    <w:rsid w:val="00595C41"/>
    <w:rsid w:val="006A1EF9"/>
    <w:rsid w:val="006B7D60"/>
    <w:rsid w:val="00705DE0"/>
    <w:rsid w:val="0075443B"/>
    <w:rsid w:val="007723D2"/>
    <w:rsid w:val="007D3658"/>
    <w:rsid w:val="007D5241"/>
    <w:rsid w:val="00813F05"/>
    <w:rsid w:val="00835C69"/>
    <w:rsid w:val="008847BB"/>
    <w:rsid w:val="00994D60"/>
    <w:rsid w:val="009B0F86"/>
    <w:rsid w:val="009D686B"/>
    <w:rsid w:val="009F09E1"/>
    <w:rsid w:val="00A126DF"/>
    <w:rsid w:val="00B15F49"/>
    <w:rsid w:val="00B45460"/>
    <w:rsid w:val="00B72ACD"/>
    <w:rsid w:val="00BE017D"/>
    <w:rsid w:val="00BE6589"/>
    <w:rsid w:val="00CC498D"/>
    <w:rsid w:val="00DE45AC"/>
    <w:rsid w:val="00E32EBB"/>
    <w:rsid w:val="00E50B5B"/>
    <w:rsid w:val="00E9757F"/>
    <w:rsid w:val="00F4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A001"/>
  <w15:chartTrackingRefBased/>
  <w15:docId w15:val="{14A3D014-9445-4DBA-9D9B-8FEAD3CD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1556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Patocka-Sigłowy</dc:creator>
  <cp:keywords/>
  <dc:description/>
  <cp:lastModifiedBy>Aleksandra Hołomej</cp:lastModifiedBy>
  <cp:revision>10</cp:revision>
  <dcterms:created xsi:type="dcterms:W3CDTF">2021-05-13T16:28:00Z</dcterms:created>
  <dcterms:modified xsi:type="dcterms:W3CDTF">2021-06-07T11:43:00Z</dcterms:modified>
</cp:coreProperties>
</file>