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FE7C" w14:textId="77777777" w:rsidR="001F28E4" w:rsidRDefault="001F28E4" w:rsidP="001F28E4">
      <w:pPr>
        <w:pStyle w:val="Nagwek1"/>
        <w:jc w:val="center"/>
        <w:rPr>
          <w:lang w:val="pl-PL"/>
        </w:rPr>
      </w:pPr>
      <w:r>
        <w:rPr>
          <w:lang w:val="pl-PL"/>
        </w:rPr>
        <w:t>FILOLOGIA GERMAŃSKA / SESJA EGZAMINACYJNA (egzaminy) – terminy</w:t>
      </w:r>
    </w:p>
    <w:p w14:paraId="0F4BDBDA" w14:textId="1738B6B9" w:rsidR="001F28E4" w:rsidRDefault="001F28E4" w:rsidP="001F28E4">
      <w:pPr>
        <w:spacing w:after="0" w:line="240" w:lineRule="auto"/>
        <w:jc w:val="center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Semestr letni 2018/2019</w:t>
      </w:r>
      <w:r w:rsidR="00B77042">
        <w:rPr>
          <w:b/>
          <w:sz w:val="32"/>
          <w:szCs w:val="20"/>
          <w:lang w:val="pl-PL"/>
        </w:rPr>
        <w:t xml:space="preserve"> – sesja poprawkowa</w:t>
      </w:r>
    </w:p>
    <w:p w14:paraId="6C3DF6F6" w14:textId="77777777" w:rsidR="001F28E4" w:rsidRDefault="001F28E4" w:rsidP="001F28E4">
      <w:pPr>
        <w:spacing w:after="0" w:line="240" w:lineRule="auto"/>
        <w:rPr>
          <w:b/>
          <w:sz w:val="32"/>
          <w:szCs w:val="20"/>
          <w:lang w:val="pl-PL"/>
        </w:rPr>
      </w:pPr>
    </w:p>
    <w:p w14:paraId="2038211F" w14:textId="77777777" w:rsidR="001F28E4" w:rsidRDefault="001F28E4" w:rsidP="001F28E4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Terminy sesji:</w:t>
      </w:r>
      <w:r>
        <w:rPr>
          <w:b/>
          <w:sz w:val="32"/>
          <w:szCs w:val="20"/>
          <w:lang w:val="pl-PL"/>
        </w:rPr>
        <w:tab/>
      </w:r>
    </w:p>
    <w:p w14:paraId="62D1D8D8" w14:textId="77777777" w:rsidR="001F28E4" w:rsidRDefault="001F28E4" w:rsidP="001F28E4">
      <w:pPr>
        <w:ind w:left="1416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Sesja poprawkowa: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2.09.2019 – 15.09.2019  </w:t>
      </w:r>
    </w:p>
    <w:p w14:paraId="2778B1A9" w14:textId="77777777" w:rsidR="00FE42B8" w:rsidRDefault="00FE42B8" w:rsidP="001F28E4">
      <w:pPr>
        <w:spacing w:after="0" w:line="240" w:lineRule="auto"/>
        <w:rPr>
          <w:b/>
          <w:sz w:val="32"/>
          <w:szCs w:val="20"/>
          <w:lang w:val="pl-PL"/>
        </w:rPr>
      </w:pPr>
    </w:p>
    <w:p w14:paraId="5C44560B" w14:textId="77777777" w:rsidR="001F28E4" w:rsidRDefault="001F28E4" w:rsidP="001F28E4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2937"/>
        <w:gridCol w:w="2126"/>
        <w:gridCol w:w="1134"/>
        <w:gridCol w:w="1276"/>
        <w:gridCol w:w="1701"/>
        <w:gridCol w:w="1446"/>
      </w:tblGrid>
      <w:tr w:rsidR="001F28E4" w14:paraId="07D4B3E3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44A5BFE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25C108CB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797B2CD5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0573E67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4A5CF2B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6AD92D8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B3767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14:paraId="74845EFB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605BA3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24C5DD5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PNJN</w:t>
            </w:r>
            <w:r w:rsidR="00193FD1">
              <w:rPr>
                <w:sz w:val="20"/>
                <w:szCs w:val="16"/>
                <w:lang w:val="pl-PL"/>
              </w:rPr>
              <w:t xml:space="preserve"> (N, T, BG)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5CA55FC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Błaszkowska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E51818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62A0340C" w14:textId="267F9CD4" w:rsidR="001F28E4" w:rsidRDefault="007134C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9.09.2019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095653E" w14:textId="77777777" w:rsidR="001F28E4" w:rsidRDefault="007134C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9.00-12.00</w:t>
            </w:r>
          </w:p>
          <w:p w14:paraId="6B443C27" w14:textId="77777777" w:rsidR="007134C4" w:rsidRDefault="007134C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(pisemny)</w:t>
            </w:r>
          </w:p>
          <w:p w14:paraId="67F5C912" w14:textId="77777777" w:rsidR="007134C4" w:rsidRDefault="007134C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14.00</w:t>
            </w:r>
          </w:p>
          <w:p w14:paraId="474F5667" w14:textId="0ECFCEFE" w:rsidR="007134C4" w:rsidRDefault="007134C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(ustny)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E977C31" w14:textId="59A48E41" w:rsidR="001F28E4" w:rsidRDefault="007134C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170</w:t>
            </w:r>
          </w:p>
        </w:tc>
      </w:tr>
      <w:tr w:rsidR="001F28E4" w14:paraId="67CC1CC0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153CB4B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4ED180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PNJA</w:t>
            </w:r>
            <w:r w:rsidR="00193FD1">
              <w:rPr>
                <w:sz w:val="20"/>
                <w:szCs w:val="16"/>
                <w:lang w:val="pl-PL"/>
              </w:rPr>
              <w:t xml:space="preserve"> (N)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6C0D9E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Mgr </w:t>
            </w:r>
            <w:proofErr w:type="spellStart"/>
            <w:r>
              <w:rPr>
                <w:sz w:val="20"/>
                <w:szCs w:val="16"/>
                <w:lang w:val="pl-PL"/>
              </w:rPr>
              <w:t>Kallas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F7466A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F941367" w14:textId="7E6DD811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B9295D" w14:textId="5706FEE8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074B18D" w14:textId="426DF880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</w:tr>
      <w:tr w:rsidR="001F28E4" w14:paraId="0E22BF58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C77EA3D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F61DCA2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Pedagogika</w:t>
            </w:r>
            <w:r w:rsidR="00193FD1">
              <w:rPr>
                <w:sz w:val="20"/>
                <w:szCs w:val="16"/>
                <w:lang w:val="pl-PL"/>
              </w:rPr>
              <w:t xml:space="preserve"> (N)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85A0EB7" w14:textId="65F9E929" w:rsidR="001F28E4" w:rsidRDefault="00EB2E3E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</w:t>
            </w:r>
            <w:r w:rsidR="001F28E4">
              <w:rPr>
                <w:sz w:val="20"/>
                <w:szCs w:val="16"/>
                <w:lang w:val="pl-PL"/>
              </w:rPr>
              <w:t>r Karpińska-Musiał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1F3507C" w14:textId="77777777"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E635BE6" w14:textId="6465E4CD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4C93889" w14:textId="36CC910E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8A992B" w14:textId="5C6886B3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</w:tr>
      <w:tr w:rsidR="001F28E4" w14:paraId="01FEBC00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61359B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F6513DA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Psychologia</w:t>
            </w:r>
            <w:r w:rsidR="00193FD1">
              <w:rPr>
                <w:sz w:val="20"/>
                <w:szCs w:val="16"/>
                <w:lang w:val="pl-PL"/>
              </w:rPr>
              <w:t xml:space="preserve"> (N)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3B7544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proofErr w:type="spellStart"/>
            <w:r>
              <w:rPr>
                <w:sz w:val="20"/>
                <w:szCs w:val="16"/>
                <w:lang w:val="pl-PL"/>
              </w:rPr>
              <w:t>Jarmołowska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B292FF1" w14:textId="77777777"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620E59A" w14:textId="340775D3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7150F81" w14:textId="60E5952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007113" w14:textId="31046608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</w:tr>
      <w:tr w:rsidR="001F28E4" w:rsidRPr="00730652" w14:paraId="5C9AC50B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47EF42A" w14:textId="4DDD2E24" w:rsidR="001F28E4" w:rsidRPr="00730652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306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569B086" w14:textId="0D982396" w:rsidR="001F28E4" w:rsidRPr="00730652" w:rsidRDefault="00EB2E3E" w:rsidP="00EB2E3E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30652">
              <w:rPr>
                <w:rFonts w:asciiTheme="minorHAnsi" w:hAnsiTheme="minorHAnsi" w:cstheme="minorHAnsi"/>
                <w:sz w:val="20"/>
                <w:szCs w:val="20"/>
              </w:rPr>
              <w:t>Polsko-niemieckie pogranicze kulturowe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2A5D72D" w14:textId="5F23457D" w:rsidR="001F28E4" w:rsidRPr="00730652" w:rsidRDefault="00EB2E3E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306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 Borzyszkowska-Szewczyk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F3CB2AA" w14:textId="14E46DB7" w:rsidR="001F28E4" w:rsidRPr="00730652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7306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zal</w:t>
            </w:r>
            <w:proofErr w:type="spellEnd"/>
            <w:r w:rsidRPr="007306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730652" w:rsidRPr="007306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oceną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69EEB03" w14:textId="04B5FAB2" w:rsidR="001F28E4" w:rsidRPr="00730652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306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9AAC854" w14:textId="579FACE3" w:rsidR="001F28E4" w:rsidRPr="00730652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306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D40A45" w14:textId="0103F6E6" w:rsidR="001F28E4" w:rsidRPr="00730652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306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s.170</w:t>
            </w:r>
          </w:p>
        </w:tc>
      </w:tr>
      <w:tr w:rsidR="001F28E4" w14:paraId="237BB824" w14:textId="77777777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88617E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B4EE74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D0AA49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C5A32D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B5D3C3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2DD041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F1EF7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</w:tr>
    </w:tbl>
    <w:p w14:paraId="5C5411D2" w14:textId="77777777" w:rsidR="00FE42B8" w:rsidRDefault="00FE42B8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203C8FD7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1843"/>
        <w:gridCol w:w="1134"/>
        <w:gridCol w:w="1559"/>
        <w:gridCol w:w="1730"/>
        <w:gridCol w:w="1276"/>
      </w:tblGrid>
      <w:tr w:rsidR="001F28E4" w14:paraId="305E1D3E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4E66E9D2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5D24F86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6E5A5C7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1B99FAE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7D3C2AD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084464A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2D63FE5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RPr="004C5C87" w14:paraId="5AB144FA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2594A054" w14:textId="77777777" w:rsidR="001F28E4" w:rsidRPr="004C5C87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8"/>
                <w:lang w:val="pl-PL"/>
              </w:rPr>
            </w:pPr>
            <w:r w:rsidRPr="004C5C87">
              <w:rPr>
                <w:sz w:val="20"/>
                <w:szCs w:val="18"/>
                <w:lang w:val="pl-PL"/>
              </w:rPr>
              <w:t>1</w:t>
            </w:r>
            <w:r w:rsidR="00FE42B8" w:rsidRPr="004C5C87">
              <w:rPr>
                <w:sz w:val="20"/>
                <w:szCs w:val="18"/>
                <w:lang w:val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1D770F5" w14:textId="77777777" w:rsidR="001F28E4" w:rsidRPr="004C5C87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8"/>
                <w:lang w:val="pl-PL"/>
              </w:rPr>
            </w:pPr>
            <w:r w:rsidRPr="004C5C87">
              <w:rPr>
                <w:sz w:val="20"/>
                <w:szCs w:val="18"/>
                <w:lang w:val="pl-PL"/>
              </w:rPr>
              <w:t>PNJN</w:t>
            </w:r>
            <w:r w:rsidR="00193FD1" w:rsidRPr="004C5C87">
              <w:rPr>
                <w:sz w:val="20"/>
                <w:szCs w:val="18"/>
                <w:lang w:val="pl-PL"/>
              </w:rPr>
              <w:t xml:space="preserve"> (N,T,BG)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1155AEB" w14:textId="77777777" w:rsidR="001F28E4" w:rsidRPr="004C5C87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8"/>
                <w:lang w:val="pl-PL"/>
              </w:rPr>
            </w:pPr>
            <w:r w:rsidRPr="004C5C87">
              <w:rPr>
                <w:sz w:val="20"/>
                <w:szCs w:val="18"/>
                <w:lang w:val="pl-PL"/>
              </w:rPr>
              <w:t xml:space="preserve">Dr </w:t>
            </w:r>
            <w:proofErr w:type="spellStart"/>
            <w:r w:rsidRPr="004C5C87">
              <w:rPr>
                <w:sz w:val="20"/>
                <w:szCs w:val="18"/>
                <w:lang w:val="pl-PL"/>
              </w:rPr>
              <w:t>Bieszk</w:t>
            </w:r>
            <w:proofErr w:type="spellEnd"/>
            <w:r w:rsidR="00550E06" w:rsidRPr="004C5C87">
              <w:rPr>
                <w:sz w:val="20"/>
                <w:szCs w:val="18"/>
                <w:lang w:val="pl-PL"/>
              </w:rPr>
              <w:t xml:space="preserve">/ mgr </w:t>
            </w:r>
            <w:proofErr w:type="spellStart"/>
            <w:r w:rsidR="00550E06" w:rsidRPr="004C5C87">
              <w:rPr>
                <w:sz w:val="20"/>
                <w:szCs w:val="18"/>
                <w:lang w:val="pl-PL"/>
              </w:rPr>
              <w:t>Pior</w:t>
            </w:r>
            <w:proofErr w:type="spellEnd"/>
            <w:r w:rsidR="00550E06" w:rsidRPr="004C5C87">
              <w:rPr>
                <w:sz w:val="20"/>
                <w:szCs w:val="18"/>
                <w:lang w:val="pl-PL"/>
              </w:rPr>
              <w:t>-</w:t>
            </w:r>
            <w:r w:rsidR="00406B65" w:rsidRPr="004C5C87">
              <w:rPr>
                <w:sz w:val="20"/>
                <w:szCs w:val="18"/>
                <w:lang w:val="pl-PL"/>
              </w:rPr>
              <w:t>K</w:t>
            </w:r>
            <w:r w:rsidR="00550E06" w:rsidRPr="004C5C87">
              <w:rPr>
                <w:sz w:val="20"/>
                <w:szCs w:val="18"/>
                <w:lang w:val="pl-PL"/>
              </w:rPr>
              <w:t>ucińska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3B4DC323" w14:textId="77777777" w:rsidR="001F28E4" w:rsidRPr="004C5C87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8"/>
                <w:lang w:val="pl-PL"/>
              </w:rPr>
            </w:pPr>
            <w:r w:rsidRPr="004C5C87">
              <w:rPr>
                <w:sz w:val="20"/>
                <w:szCs w:val="18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99C23D6" w14:textId="77777777" w:rsidR="004C5C87" w:rsidRPr="004C5C87" w:rsidRDefault="004C5C87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  <w:r w:rsidRPr="004C5C87">
              <w:rPr>
                <w:sz w:val="20"/>
                <w:szCs w:val="18"/>
              </w:rPr>
              <w:t>11.09.</w:t>
            </w:r>
            <w:r w:rsidRPr="004C5C87">
              <w:rPr>
                <w:sz w:val="20"/>
                <w:szCs w:val="18"/>
              </w:rPr>
              <w:t>2019</w:t>
            </w:r>
          </w:p>
          <w:p w14:paraId="2969EB74" w14:textId="62465169" w:rsidR="001049D3" w:rsidRPr="004C5C87" w:rsidRDefault="004C5C87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8"/>
                <w:lang w:val="pl-PL"/>
              </w:rPr>
            </w:pPr>
            <w:r w:rsidRPr="004C5C87">
              <w:rPr>
                <w:sz w:val="20"/>
                <w:szCs w:val="18"/>
              </w:rPr>
              <w:t>(</w:t>
            </w:r>
            <w:proofErr w:type="spellStart"/>
            <w:r w:rsidRPr="004C5C87">
              <w:rPr>
                <w:sz w:val="20"/>
                <w:szCs w:val="18"/>
              </w:rPr>
              <w:t>p</w:t>
            </w:r>
            <w:r w:rsidRPr="004C5C87">
              <w:rPr>
                <w:sz w:val="20"/>
                <w:szCs w:val="18"/>
              </w:rPr>
              <w:t>isemny</w:t>
            </w:r>
            <w:proofErr w:type="spellEnd"/>
            <w:r w:rsidRPr="004C5C87">
              <w:rPr>
                <w:sz w:val="20"/>
                <w:szCs w:val="18"/>
              </w:rPr>
              <w:t xml:space="preserve">) </w:t>
            </w:r>
            <w:r w:rsidRPr="004C5C87">
              <w:rPr>
                <w:sz w:val="20"/>
                <w:szCs w:val="18"/>
              </w:rPr>
              <w:t xml:space="preserve">  13</w:t>
            </w:r>
            <w:r w:rsidRPr="004C5C87">
              <w:rPr>
                <w:sz w:val="20"/>
                <w:szCs w:val="18"/>
              </w:rPr>
              <w:t>.09.2019</w:t>
            </w:r>
            <w:r w:rsidRPr="004C5C87">
              <w:rPr>
                <w:sz w:val="20"/>
                <w:szCs w:val="18"/>
              </w:rPr>
              <w:t xml:space="preserve"> </w:t>
            </w:r>
            <w:r w:rsidRPr="004C5C87">
              <w:rPr>
                <w:sz w:val="20"/>
                <w:szCs w:val="18"/>
              </w:rPr>
              <w:t>(</w:t>
            </w:r>
            <w:proofErr w:type="spellStart"/>
            <w:r w:rsidRPr="004C5C87">
              <w:rPr>
                <w:sz w:val="20"/>
                <w:szCs w:val="18"/>
              </w:rPr>
              <w:t>ustny</w:t>
            </w:r>
            <w:proofErr w:type="spellEnd"/>
            <w:r w:rsidRPr="004C5C87">
              <w:rPr>
                <w:sz w:val="20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1C90DF3A" w14:textId="77777777" w:rsidR="001049D3" w:rsidRPr="004C5C87" w:rsidRDefault="004C5C87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  <w:r w:rsidRPr="004C5C87">
              <w:rPr>
                <w:sz w:val="20"/>
                <w:szCs w:val="18"/>
              </w:rPr>
              <w:t>10</w:t>
            </w:r>
            <w:r w:rsidRPr="004C5C87">
              <w:rPr>
                <w:sz w:val="20"/>
                <w:szCs w:val="18"/>
              </w:rPr>
              <w:t>.</w:t>
            </w:r>
            <w:r w:rsidRPr="004C5C87">
              <w:rPr>
                <w:sz w:val="20"/>
                <w:szCs w:val="18"/>
              </w:rPr>
              <w:t>00</w:t>
            </w:r>
          </w:p>
          <w:p w14:paraId="623B165E" w14:textId="77777777" w:rsidR="004C5C87" w:rsidRPr="004C5C87" w:rsidRDefault="004C5C87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14:paraId="1D00385E" w14:textId="66667DAD" w:rsidR="004C5C87" w:rsidRPr="004C5C87" w:rsidRDefault="004C5C87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8"/>
                <w:lang w:val="pl-PL"/>
              </w:rPr>
            </w:pPr>
            <w:r w:rsidRPr="004C5C87">
              <w:rPr>
                <w:sz w:val="20"/>
                <w:szCs w:val="1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8C15D0C" w14:textId="77777777" w:rsidR="001049D3" w:rsidRPr="004C5C87" w:rsidRDefault="004C5C87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8"/>
                <w:lang w:val="pl-PL"/>
              </w:rPr>
            </w:pPr>
            <w:r w:rsidRPr="004C5C87">
              <w:rPr>
                <w:sz w:val="20"/>
                <w:szCs w:val="18"/>
                <w:lang w:val="pl-PL"/>
              </w:rPr>
              <w:t>s. 168</w:t>
            </w:r>
          </w:p>
          <w:p w14:paraId="3CC2D486" w14:textId="77777777" w:rsidR="004C5C87" w:rsidRPr="004C5C87" w:rsidRDefault="004C5C87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8"/>
                <w:lang w:val="pl-PL"/>
              </w:rPr>
            </w:pPr>
          </w:p>
          <w:p w14:paraId="7CF4E990" w14:textId="2731E07C" w:rsidR="004C5C87" w:rsidRPr="004C5C87" w:rsidRDefault="004C5C87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8"/>
                <w:lang w:val="pl-PL"/>
              </w:rPr>
            </w:pPr>
            <w:r w:rsidRPr="004C5C87">
              <w:rPr>
                <w:sz w:val="20"/>
                <w:szCs w:val="18"/>
                <w:lang w:val="pl-PL"/>
              </w:rPr>
              <w:t>s.168</w:t>
            </w:r>
          </w:p>
        </w:tc>
      </w:tr>
      <w:tr w:rsidR="001F28E4" w14:paraId="249D523E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DB01AD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lastRenderedPageBreak/>
              <w:t>2</w:t>
            </w:r>
            <w:r w:rsidR="00FE42B8">
              <w:rPr>
                <w:sz w:val="18"/>
                <w:szCs w:val="16"/>
                <w:lang w:val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80272C9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Wiedza o krajach i kulturze niemieckiej</w:t>
            </w:r>
            <w:r w:rsidR="00193FD1">
              <w:rPr>
                <w:sz w:val="20"/>
                <w:szCs w:val="16"/>
                <w:lang w:val="pl-PL"/>
              </w:rPr>
              <w:t xml:space="preserve"> (N,T,BG)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20FA6A3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prof. </w:t>
            </w:r>
            <w:r w:rsidR="00FE42B8">
              <w:rPr>
                <w:sz w:val="20"/>
                <w:szCs w:val="16"/>
                <w:lang w:val="pl-PL"/>
              </w:rPr>
              <w:t>Leśniak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1C916EC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051D36A" w14:textId="77777777" w:rsidR="00FE42B8" w:rsidRDefault="008302CD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2.09.2019</w:t>
            </w:r>
          </w:p>
          <w:p w14:paraId="3D97FA78" w14:textId="0705524E" w:rsidR="008302CD" w:rsidRDefault="008302CD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3.09.2019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A9788A3" w14:textId="77777777" w:rsidR="00FE42B8" w:rsidRDefault="008302CD" w:rsidP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9.00</w:t>
            </w:r>
          </w:p>
          <w:p w14:paraId="38FC5FEB" w14:textId="6E7AECBC" w:rsidR="008302CD" w:rsidRDefault="008302CD" w:rsidP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896EB92" w14:textId="77777777" w:rsidR="00FE42B8" w:rsidRDefault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163</w:t>
            </w:r>
          </w:p>
          <w:p w14:paraId="0774BDAD" w14:textId="115B2C41" w:rsidR="008302CD" w:rsidRDefault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s.163</w:t>
            </w:r>
          </w:p>
        </w:tc>
      </w:tr>
      <w:tr w:rsidR="001F28E4" w14:paraId="77242574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268D76F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B1D9F08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Komunikacja w przedsiębiorstwie</w:t>
            </w:r>
            <w:r w:rsidR="00193FD1">
              <w:rPr>
                <w:sz w:val="20"/>
                <w:szCs w:val="16"/>
                <w:lang w:val="pl-PL"/>
              </w:rPr>
              <w:t xml:space="preserve"> (BG)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A6ACA5A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Kujawa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DE1AD5E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5C4E4B6" w14:textId="500D1EEA" w:rsidR="001F28E4" w:rsidRDefault="00771F51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D86F3CE" w14:textId="2267D8A4" w:rsidR="001F28E4" w:rsidRDefault="00771F51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440FEF" w14:textId="04EED90F" w:rsidR="001F28E4" w:rsidRDefault="00771F51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</w:tr>
      <w:tr w:rsidR="001F28E4" w14:paraId="16CC977F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0BDC6FB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B875E21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Metodyka nauczania j. niem.</w:t>
            </w:r>
            <w:r w:rsidR="00193FD1">
              <w:rPr>
                <w:sz w:val="20"/>
                <w:szCs w:val="16"/>
                <w:lang w:val="pl-PL"/>
              </w:rPr>
              <w:t xml:space="preserve"> (N)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332F4C0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Andrzejewska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4E43EA4" w14:textId="77777777"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344120F" w14:textId="1FF9F1CC" w:rsidR="001F28E4" w:rsidRDefault="00730652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75CCA7" w14:textId="52BDF281" w:rsidR="001F28E4" w:rsidRDefault="00730652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38D83D" w14:textId="5C0D1F12" w:rsidR="001F28E4" w:rsidRDefault="00730652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</w:tr>
      <w:tr w:rsidR="001F28E4" w14:paraId="58663A0D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1DC95DD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66E1800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Teoria przekładu (T)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89B943E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Lukas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392B2A3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DDC062F" w14:textId="75AB6660" w:rsidR="001F28E4" w:rsidRDefault="00730652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CE6134A" w14:textId="4B83646A" w:rsidR="001F28E4" w:rsidRDefault="00730652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7ECC08" w14:textId="0AB013F2" w:rsidR="001F28E4" w:rsidRDefault="00730652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</w:t>
            </w:r>
          </w:p>
        </w:tc>
      </w:tr>
      <w:tr w:rsidR="001F28E4" w14:paraId="7FE5E7D7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4CDFB2F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D2A1A95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Tłumaczenia pisemne ogólne (T)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34A9E2B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proofErr w:type="spellStart"/>
            <w:r>
              <w:rPr>
                <w:sz w:val="20"/>
                <w:szCs w:val="16"/>
                <w:lang w:val="pl-PL"/>
              </w:rPr>
              <w:t>Kapphengst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0A2C1DF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EF45138" w14:textId="69933037" w:rsidR="001F28E4" w:rsidRDefault="00337040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4.09.2019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DDC9694" w14:textId="3B01200A" w:rsidR="001F28E4" w:rsidRDefault="00337040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8.00-10.00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897F4F" w14:textId="55C60043" w:rsidR="001F28E4" w:rsidRDefault="00337040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167</w:t>
            </w:r>
          </w:p>
        </w:tc>
      </w:tr>
      <w:tr w:rsidR="001F28E4" w14:paraId="4E774194" w14:textId="77777777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1FC23C2" w14:textId="26F62C38" w:rsidR="001F28E4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7.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0F49EAC" w14:textId="06F0EE71" w:rsidR="001F28E4" w:rsidRDefault="00EB2E3E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Historia literatury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377F41E" w14:textId="1EC57150" w:rsidR="001F28E4" w:rsidRDefault="00EB2E3E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Brandt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BDCEF41" w14:textId="08FB7D6D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proofErr w:type="spellStart"/>
            <w:r>
              <w:rPr>
                <w:sz w:val="20"/>
                <w:szCs w:val="16"/>
                <w:lang w:val="pl-PL"/>
              </w:rPr>
              <w:t>zal</w:t>
            </w:r>
            <w:proofErr w:type="spellEnd"/>
            <w:r>
              <w:rPr>
                <w:sz w:val="20"/>
                <w:szCs w:val="16"/>
                <w:lang w:val="pl-PL"/>
              </w:rPr>
              <w:t>. z oceną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5D3479D" w14:textId="0B674073" w:rsidR="001F28E4" w:rsidRDefault="00EB2E3E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12.09.2019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6F11F4" w14:textId="58C8D6D0" w:rsidR="001F28E4" w:rsidRDefault="00EB2E3E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106ECB" w14:textId="60C4E524" w:rsidR="001F28E4" w:rsidRDefault="00EB2E3E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168</w:t>
            </w:r>
          </w:p>
        </w:tc>
      </w:tr>
    </w:tbl>
    <w:p w14:paraId="501BB0D1" w14:textId="77777777" w:rsidR="00193FD1" w:rsidRDefault="00193FD1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515B2AE6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1985"/>
        <w:gridCol w:w="1134"/>
        <w:gridCol w:w="1417"/>
        <w:gridCol w:w="1872"/>
        <w:gridCol w:w="1134"/>
      </w:tblGrid>
      <w:tr w:rsidR="001F28E4" w14:paraId="1435EDDB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3189A5C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08A89BA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47692F6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294BC64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5B01648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5F7B9D9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45962F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14:paraId="7A96D4FC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F29B6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3D40F578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PNJN (N,T,BG)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015CCD9" w14:textId="77777777"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Dr </w:t>
            </w:r>
            <w:proofErr w:type="spellStart"/>
            <w:r>
              <w:rPr>
                <w:sz w:val="20"/>
                <w:szCs w:val="20"/>
                <w:lang w:val="pl-PL"/>
              </w:rPr>
              <w:t>Legutko</w:t>
            </w:r>
            <w:proofErr w:type="spellEnd"/>
            <w:r>
              <w:rPr>
                <w:sz w:val="20"/>
                <w:szCs w:val="20"/>
                <w:lang w:val="pl-PL"/>
              </w:rPr>
              <w:t>-Marszałek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F60428C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9CFC5A1" w14:textId="77777777" w:rsidR="00193FD1" w:rsidRDefault="00B7704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2.09.2019 (pisemny)</w:t>
            </w:r>
          </w:p>
          <w:p w14:paraId="419C40A9" w14:textId="77777777" w:rsidR="00B77042" w:rsidRDefault="00B7704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4.09.2019</w:t>
            </w:r>
          </w:p>
          <w:p w14:paraId="1A6E818E" w14:textId="5E3C6621" w:rsidR="00B77042" w:rsidRDefault="00B7704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(ustny)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5688966" w14:textId="0547FD3A" w:rsidR="00193FD1" w:rsidRDefault="00B7704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9.00-11.00</w:t>
            </w:r>
          </w:p>
          <w:p w14:paraId="0497EEC6" w14:textId="77777777" w:rsidR="00B77042" w:rsidRDefault="00B7704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45E9AC83" w14:textId="375E7584" w:rsidR="00B77042" w:rsidRDefault="00B7704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FFEAC99" w14:textId="77777777" w:rsidR="00193FD1" w:rsidRDefault="00B77042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170</w:t>
            </w:r>
          </w:p>
          <w:p w14:paraId="1566F808" w14:textId="77777777" w:rsidR="00B77042" w:rsidRDefault="00B77042" w:rsidP="00B77042">
            <w:pPr>
              <w:tabs>
                <w:tab w:val="left" w:pos="3369"/>
              </w:tabs>
              <w:snapToGrid w:val="0"/>
              <w:spacing w:after="0" w:line="240" w:lineRule="auto"/>
              <w:ind w:right="-57"/>
              <w:rPr>
                <w:sz w:val="20"/>
                <w:szCs w:val="20"/>
                <w:lang w:val="pl-PL"/>
              </w:rPr>
            </w:pPr>
          </w:p>
          <w:p w14:paraId="0E840A96" w14:textId="6CD0BBF7" w:rsidR="00B77042" w:rsidRDefault="00B77042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s.170</w:t>
            </w:r>
          </w:p>
        </w:tc>
      </w:tr>
      <w:tr w:rsidR="001F28E4" w:rsidRPr="00511B2B" w14:paraId="7A460434" w14:textId="77777777" w:rsidTr="00B7704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775C61B" w14:textId="77777777" w:rsidR="001F28E4" w:rsidRPr="00511B2B" w:rsidRDefault="001F28E4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C3DA557" w14:textId="77777777" w:rsidR="001F28E4" w:rsidRPr="00511B2B" w:rsidRDefault="001F28E4" w:rsidP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Historia </w:t>
            </w:r>
            <w:r w:rsidR="00EE2245"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j. niem. z gramatyką… (N,T,BG)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FCE8E6" w14:textId="77777777" w:rsidR="001F28E4" w:rsidRPr="00511B2B" w:rsidRDefault="00EE2245" w:rsidP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 Olszewska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7FA7C8" w14:textId="77777777" w:rsidR="001F28E4" w:rsidRPr="00511B2B" w:rsidRDefault="001F28E4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454709B" w14:textId="2AEA3A43" w:rsidR="001F28E4" w:rsidRPr="00511B2B" w:rsidRDefault="007134C4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3.09.2019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670D90E" w14:textId="5FE3AC13" w:rsidR="001F28E4" w:rsidRPr="00511B2B" w:rsidRDefault="005A26F8" w:rsidP="007134C4">
            <w:pPr>
              <w:pStyle w:val="HTML-wstpniesformatowany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7134C4">
              <w:rPr>
                <w:rFonts w:asciiTheme="minorHAnsi" w:hAnsiTheme="minorHAnsi" w:cstheme="minorHAnsi"/>
                <w:lang w:val="pl-PL"/>
              </w:rPr>
              <w:t>.00</w:t>
            </w:r>
            <w:r>
              <w:rPr>
                <w:rFonts w:asciiTheme="minorHAnsi" w:hAnsiTheme="minorHAnsi" w:cstheme="minorHAnsi"/>
                <w:lang w:val="pl-PL"/>
              </w:rPr>
              <w:t>-11.30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43B366" w14:textId="4B032E12" w:rsidR="001F28E4" w:rsidRPr="00511B2B" w:rsidRDefault="007134C4" w:rsidP="00EE2245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s.168</w:t>
            </w:r>
          </w:p>
        </w:tc>
      </w:tr>
      <w:tr w:rsidR="001F28E4" w14:paraId="56E28389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B1C28EA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25A8AAD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Tłumaczenia pisemne spec. (T)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686D774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proofErr w:type="spellStart"/>
            <w:r>
              <w:rPr>
                <w:sz w:val="20"/>
                <w:szCs w:val="16"/>
                <w:lang w:val="pl-PL"/>
              </w:rPr>
              <w:t>Kapphengst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E04575C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7980C35" w14:textId="2804DAD1" w:rsidR="001F28E4" w:rsidRDefault="00337040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F193866" w14:textId="5D4B3A8C" w:rsidR="001F28E4" w:rsidRDefault="00337040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959785" w14:textId="2A11F6A9" w:rsidR="001F28E4" w:rsidRDefault="00337040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1F28E4" w14:paraId="64AF2CE2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ADCFDC7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B00A16C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PNJA (N)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23D75D1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Mgr </w:t>
            </w:r>
            <w:proofErr w:type="spellStart"/>
            <w:r>
              <w:rPr>
                <w:sz w:val="20"/>
                <w:szCs w:val="16"/>
                <w:lang w:val="pl-PL"/>
              </w:rPr>
              <w:t>Kallas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ADD94A4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19C1684" w14:textId="0FE327C3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C18CCF8" w14:textId="18790E7A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7BF693" w14:textId="772D1F5B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1F28E4" w14:paraId="4B43EDF3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F59BEE2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0FCA358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Gramatyka dydaktyczna j. ang. (N)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7132623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Mgr </w:t>
            </w:r>
            <w:proofErr w:type="spellStart"/>
            <w:r>
              <w:rPr>
                <w:sz w:val="20"/>
                <w:szCs w:val="16"/>
                <w:lang w:val="pl-PL"/>
              </w:rPr>
              <w:t>Kallas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4AAC4E9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6510153" w14:textId="1918D960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CACAF75" w14:textId="69580054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D40154" w14:textId="70118927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1F28E4" w14:paraId="36B7969A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80C557A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C37E6C3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Business English (BG)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79C9E94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Ruta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E7C8880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A8D968E" w14:textId="0178C216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4D58965" w14:textId="1377C3FC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04D04B" w14:textId="0A05A4E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79E2C184" w14:textId="77777777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C19651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548FB3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BD9C26C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C047C7A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3284CF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C1D179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1DD0D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0B26E23D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6DC1E63F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 MGR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410"/>
        <w:gridCol w:w="851"/>
        <w:gridCol w:w="1559"/>
        <w:gridCol w:w="1730"/>
        <w:gridCol w:w="992"/>
      </w:tblGrid>
      <w:tr w:rsidR="001F28E4" w14:paraId="569152F9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42AADF8B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304EBDA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57CD6CB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7ED01D7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1107438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5EB6A86C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068264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14:paraId="6C742039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0290ADA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192125A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PNJN (N,T)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BD6F9A3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Haas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133AE1E" w14:textId="77777777"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E929A34" w14:textId="5D28F859" w:rsidR="00E177B4" w:rsidRPr="00513A3B" w:rsidRDefault="00513A3B" w:rsidP="00513A3B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A3B">
              <w:rPr>
                <w:rFonts w:asciiTheme="minorHAnsi" w:hAnsiTheme="minorHAnsi" w:cstheme="minorHAnsi"/>
                <w:sz w:val="20"/>
                <w:szCs w:val="20"/>
              </w:rPr>
              <w:t>12.09.2019  pisemny i ustny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420DD5E" w14:textId="3A4D388F" w:rsidR="00E177B4" w:rsidRDefault="00513A3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2A7917" w14:textId="7EACDD89" w:rsidR="00E177B4" w:rsidRDefault="00513A3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170</w:t>
            </w:r>
          </w:p>
        </w:tc>
      </w:tr>
      <w:tr w:rsidR="001F28E4" w14:paraId="090A7E4A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E0525BD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685A763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Teoria tłumaczenia (T)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073781A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Lukas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8D34FF1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DAEA9DE" w14:textId="2CA76C9E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0B770E7" w14:textId="2DFEC0EB" w:rsidR="001F28E4" w:rsidRDefault="00730652" w:rsidP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734428" w14:textId="213BB0D8" w:rsidR="001F28E4" w:rsidRDefault="00730652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1F28E4" w14:paraId="3651B516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29B827E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2EA2305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Pedagogika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B4E4B68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Klimkiewicz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5AFD7C3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5F4F46F" w14:textId="1AD9C6CE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15220B0" w14:textId="2C88E584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BCDC07" w14:textId="2A7D85F6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6C44B8CF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79CDDD6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7F75A92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Psychologia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75A6862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Szulc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2634D2B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6945518" w14:textId="3ABBD11F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39157E7" w14:textId="0BEDBEC2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E61F1E" w14:textId="2FAC9C1D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5342F827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372C12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468DB0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5A63CB5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73BDF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44AF71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AF5B85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AEE2E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4B36DA44" w14:textId="77777777" w:rsidR="00E177B4" w:rsidRDefault="00E177B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12604456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 MGR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410"/>
        <w:gridCol w:w="851"/>
        <w:gridCol w:w="1559"/>
        <w:gridCol w:w="1730"/>
        <w:gridCol w:w="992"/>
      </w:tblGrid>
      <w:tr w:rsidR="001F28E4" w14:paraId="76B67AD0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122A64B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7F66B9A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22EC976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6979278D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67EF43F5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14:paraId="610EF1E2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56249D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RPr="004072D6" w14:paraId="76E33ACF" w14:textId="77777777" w:rsidTr="00B7704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1927DFD" w14:textId="63E566E3" w:rsidR="001F28E4" w:rsidRPr="004072D6" w:rsidRDefault="001F28E4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7306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BF839A2" w14:textId="77777777" w:rsidR="001F28E4" w:rsidRPr="004072D6" w:rsidRDefault="00E177B4" w:rsidP="004072D6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PNJN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CC7FD2D" w14:textId="77777777" w:rsidR="001F28E4" w:rsidRPr="004072D6" w:rsidRDefault="00E177B4" w:rsidP="004072D6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Borzyszkowska-Szewczyk</w:t>
            </w:r>
          </w:p>
          <w:p w14:paraId="1F4894F8" w14:textId="77777777" w:rsidR="004072D6" w:rsidRPr="004072D6" w:rsidRDefault="004072D6" w:rsidP="004072D6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Kujawa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3E87BE0B" w14:textId="77777777" w:rsidR="001F28E4" w:rsidRPr="004072D6" w:rsidRDefault="001F28E4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11384FB" w14:textId="6BC799EC" w:rsidR="004072D6" w:rsidRPr="004072D6" w:rsidRDefault="00730652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2D20287" w14:textId="6368DD35" w:rsidR="004072D6" w:rsidRPr="004072D6" w:rsidRDefault="00730652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680DB9" w14:textId="48FB1870" w:rsidR="004072D6" w:rsidRPr="004072D6" w:rsidRDefault="00730652" w:rsidP="00550E0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</w:tc>
      </w:tr>
      <w:tr w:rsidR="001F28E4" w14:paraId="7BDD429E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65417C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6320FB7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35B093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67CB9A0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9EA0FA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36691E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0F7C21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78BE81FC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251A0EE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097BC4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81EC65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FABA336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26A143E2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3B5F2EC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34F59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19BBA6B3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F8DA27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79ED49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34EC6D9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602F67CB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5ADC55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678785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AD845D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6F70FCF4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5CA511AD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 lic. (zaoczne)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552"/>
        <w:gridCol w:w="992"/>
        <w:gridCol w:w="1276"/>
        <w:gridCol w:w="1730"/>
        <w:gridCol w:w="992"/>
      </w:tblGrid>
      <w:tr w:rsidR="001F28E4" w14:paraId="195DC23E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43A40F8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14:paraId="07F5C881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14:paraId="7B19B162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23B7097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3FF306A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14:paraId="6953082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16C0DE4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14:paraId="6022233D" w14:textId="77777777" w:rsidTr="00B7704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14:paraId="3CF172E8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14:paraId="15D1F278" w14:textId="77777777" w:rsidR="001F28E4" w:rsidRDefault="00E177B4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PNJN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14:paraId="324FA44F" w14:textId="77777777" w:rsidR="001F28E4" w:rsidRDefault="00E177B4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Dr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Bieszk</w:t>
            </w:r>
            <w:proofErr w:type="spellEnd"/>
            <w:r w:rsidR="00006E0A">
              <w:rPr>
                <w:rFonts w:cs="Arial"/>
                <w:sz w:val="20"/>
                <w:szCs w:val="20"/>
                <w:lang w:val="pl-PL"/>
              </w:rPr>
              <w:t>/ mgr Szafrańska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14:paraId="345F45D0" w14:textId="77777777" w:rsidR="001F28E4" w:rsidRDefault="001F28E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764B5BD" w14:textId="274133A1" w:rsidR="00006E0A" w:rsidRPr="008302CD" w:rsidRDefault="008302CD" w:rsidP="008302CD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2CD">
              <w:rPr>
                <w:rFonts w:asciiTheme="minorHAnsi" w:hAnsiTheme="minorHAnsi" w:cstheme="minorHAnsi"/>
                <w:sz w:val="20"/>
                <w:szCs w:val="20"/>
              </w:rPr>
              <w:t>14.09.2019 (pisemny) 15.09.2019 (ustny)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E07D05C" w14:textId="77777777" w:rsidR="00006E0A" w:rsidRDefault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10.00-14.00</w:t>
            </w:r>
          </w:p>
          <w:p w14:paraId="557C6B7A" w14:textId="77777777" w:rsidR="008302CD" w:rsidRDefault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3E7D121E" w14:textId="2ED5B3F5" w:rsidR="008302CD" w:rsidRDefault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C3C960" w14:textId="77777777" w:rsidR="00006E0A" w:rsidRDefault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163</w:t>
            </w:r>
          </w:p>
          <w:p w14:paraId="7F64B39C" w14:textId="77777777" w:rsidR="008302CD" w:rsidRDefault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58877862" w14:textId="37E0DA89" w:rsidR="008302CD" w:rsidRDefault="008302CD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163</w:t>
            </w:r>
          </w:p>
        </w:tc>
      </w:tr>
      <w:tr w:rsidR="001F28E4" w:rsidRPr="00006E0A" w14:paraId="30BE560C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8AEBA9F" w14:textId="77777777" w:rsidR="001F28E4" w:rsidRPr="00006E0A" w:rsidRDefault="00E177B4" w:rsidP="00006E0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23A28FA" w14:textId="77777777" w:rsidR="001F28E4" w:rsidRPr="00006E0A" w:rsidRDefault="00E177B4" w:rsidP="00006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Historia literatury niemieckiej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C42AFAD" w14:textId="77777777" w:rsidR="001F28E4" w:rsidRPr="00006E0A" w:rsidRDefault="00E177B4" w:rsidP="00006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Dr </w:t>
            </w:r>
            <w:proofErr w:type="spellStart"/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Pakalski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55A43CF" w14:textId="77777777" w:rsidR="001F28E4" w:rsidRPr="00006E0A" w:rsidRDefault="00E177B4" w:rsidP="00006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2E8435E" w14:textId="26B59E21" w:rsidR="001F28E4" w:rsidRPr="00006E0A" w:rsidRDefault="007134C4" w:rsidP="00006E0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14.09.2019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36D3C59" w14:textId="25459D91" w:rsidR="001F28E4" w:rsidRPr="00006E0A" w:rsidRDefault="007134C4" w:rsidP="00006E0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0B0FBF2" w14:textId="30B636AC" w:rsidR="001F28E4" w:rsidRPr="00006E0A" w:rsidRDefault="007134C4" w:rsidP="00006E0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170</w:t>
            </w:r>
          </w:p>
        </w:tc>
      </w:tr>
      <w:tr w:rsidR="001F28E4" w14:paraId="0197109C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0F7C9C0" w14:textId="77777777"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D0397DB" w14:textId="77777777" w:rsidR="001F28E4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Lektorat języka nowożytnego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DE55C83" w14:textId="77777777" w:rsidR="001F28E4" w:rsidRDefault="001F28E4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31AF105" w14:textId="77777777" w:rsidR="001F28E4" w:rsidRDefault="003547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B9D2813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7176A3F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853CAC7" w14:textId="77777777"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14:paraId="76B51541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B64DBC2" w14:textId="77777777" w:rsidR="001F28E4" w:rsidRDefault="0035471E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74F65F7" w14:textId="77777777" w:rsidR="001F28E4" w:rsidRDefault="0035471E" w:rsidP="00006E0A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Gramatyka opisowa j. niem.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C077476" w14:textId="77777777" w:rsidR="001F28E4" w:rsidRDefault="0035471E" w:rsidP="00D15599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Prof.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Kątny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50B85C9" w14:textId="77777777" w:rsidR="001F28E4" w:rsidRDefault="0035471E" w:rsidP="00D1559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6A7E5CA" w14:textId="09FC0E29" w:rsidR="00D15599" w:rsidRDefault="00730652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7158535" w14:textId="25B7FD82" w:rsidR="00D15599" w:rsidRDefault="00730652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95D2DDC" w14:textId="1E852A10" w:rsidR="00D15599" w:rsidRDefault="00730652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35471E" w14:paraId="17C9513E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BFD51A1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031606F" w14:textId="77777777"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Wiedza o krajach i kulturze niem.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14D5F15" w14:textId="77777777"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Prof. Leśniak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045A3E2" w14:textId="77777777" w:rsidR="0035471E" w:rsidRDefault="003547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AAD0D96" w14:textId="488A4CA9" w:rsidR="0035471E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7.09.2019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1BEF1055" w14:textId="02009DB5" w:rsidR="0035471E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D524261" w14:textId="3D6523CD" w:rsidR="0035471E" w:rsidRDefault="00EB2E3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163</w:t>
            </w:r>
          </w:p>
        </w:tc>
      </w:tr>
      <w:tr w:rsidR="0035471E" w14:paraId="1619E88F" w14:textId="77777777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13E6E60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31D0AD9" w14:textId="77777777"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C362CF4" w14:textId="77777777"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05676BE1" w14:textId="77777777" w:rsidR="0035471E" w:rsidRDefault="003547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6BA2450B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B3F9A93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219E2AD" w14:textId="77777777"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7AFB6407" w14:textId="77777777"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19395595" w14:textId="77777777" w:rsidR="00F9077E" w:rsidRDefault="00F9077E"/>
    <w:sectPr w:rsidR="00F9077E" w:rsidSect="001F2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E4"/>
    <w:rsid w:val="00006E0A"/>
    <w:rsid w:val="000E300A"/>
    <w:rsid w:val="001049D3"/>
    <w:rsid w:val="00193FD1"/>
    <w:rsid w:val="001F28E4"/>
    <w:rsid w:val="00337040"/>
    <w:rsid w:val="0035471E"/>
    <w:rsid w:val="003E21A1"/>
    <w:rsid w:val="00406B65"/>
    <w:rsid w:val="004072D6"/>
    <w:rsid w:val="004659AA"/>
    <w:rsid w:val="004C5C87"/>
    <w:rsid w:val="00511B2B"/>
    <w:rsid w:val="00513A3B"/>
    <w:rsid w:val="00550E06"/>
    <w:rsid w:val="00597591"/>
    <w:rsid w:val="005A26F8"/>
    <w:rsid w:val="007134C4"/>
    <w:rsid w:val="00730652"/>
    <w:rsid w:val="00771F51"/>
    <w:rsid w:val="008302CD"/>
    <w:rsid w:val="00894FF0"/>
    <w:rsid w:val="00956440"/>
    <w:rsid w:val="00980FEB"/>
    <w:rsid w:val="009D3F00"/>
    <w:rsid w:val="00A013AB"/>
    <w:rsid w:val="00A5761F"/>
    <w:rsid w:val="00AB4A36"/>
    <w:rsid w:val="00AB512F"/>
    <w:rsid w:val="00AC066D"/>
    <w:rsid w:val="00B103BE"/>
    <w:rsid w:val="00B77042"/>
    <w:rsid w:val="00B80394"/>
    <w:rsid w:val="00C4230F"/>
    <w:rsid w:val="00CE0BB8"/>
    <w:rsid w:val="00D15599"/>
    <w:rsid w:val="00E177B4"/>
    <w:rsid w:val="00E55D3B"/>
    <w:rsid w:val="00EB2E3E"/>
    <w:rsid w:val="00EE2245"/>
    <w:rsid w:val="00F452C2"/>
    <w:rsid w:val="00F9077E"/>
    <w:rsid w:val="00FD1E8D"/>
    <w:rsid w:val="00FE42B8"/>
    <w:rsid w:val="00FE694B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A3DF"/>
  <w15:chartTrackingRefBased/>
  <w15:docId w15:val="{2497B893-2031-4BA1-8B9A-8EB3F38E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E4"/>
    <w:pPr>
      <w:suppressAutoHyphens/>
      <w:spacing w:after="200" w:line="276" w:lineRule="auto"/>
    </w:pPr>
    <w:rPr>
      <w:rFonts w:ascii="Calibri" w:eastAsia="Calibri" w:hAnsi="Calibri" w:cs="Calibri"/>
      <w:lang w:val="de-DE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8E4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1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F28E4"/>
    <w:rPr>
      <w:rFonts w:ascii="Courier New" w:eastAsia="Calibri" w:hAnsi="Courier New" w:cs="Courier New"/>
      <w:sz w:val="20"/>
      <w:szCs w:val="20"/>
      <w:lang w:val="de-DE" w:eastAsia="ar-SA"/>
    </w:rPr>
  </w:style>
  <w:style w:type="paragraph" w:styleId="NormalnyWeb">
    <w:name w:val="Normal (Web)"/>
    <w:basedOn w:val="Normalny"/>
    <w:uiPriority w:val="99"/>
    <w:unhideWhenUsed/>
    <w:rsid w:val="004072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27</cp:revision>
  <dcterms:created xsi:type="dcterms:W3CDTF">2019-05-23T11:56:00Z</dcterms:created>
  <dcterms:modified xsi:type="dcterms:W3CDTF">2019-08-01T09:42:00Z</dcterms:modified>
</cp:coreProperties>
</file>